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efzumw7udg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🖥️ Arkin Lab Server Etiquette &amp; Resource Monitoring Guide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Contact:</w:t>
      </w:r>
      <w:r w:rsidDel="00000000" w:rsidR="00000000" w:rsidRPr="00000000">
        <w:rPr>
          <w:rtl w:val="0"/>
        </w:rPr>
        <w:t xml:space="preserve"> spencerlong@berkeley.edu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Last Updated:</w:t>
      </w:r>
      <w:r w:rsidDel="00000000" w:rsidR="00000000" w:rsidRPr="00000000">
        <w:rPr>
          <w:rtl w:val="0"/>
        </w:rPr>
        <w:t xml:space="preserve"> October 2025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ul34aibd2d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🌿 Purpose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shared servers are designed for collaborative data processing and analysis — not for high-throughput or large-scale compute jobs.</w:t>
        <w:br w:type="textWrapping"/>
        <w:t xml:space="preserve"> Please follow these guidelines to ensure fair usage and stable performance for everyone.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hkmtmcipcz9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⚖️ Usage Guidelines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55.3556485355648"/>
        <w:gridCol w:w="2002.2175732217574"/>
        <w:gridCol w:w="2031.5899581589956"/>
        <w:gridCol w:w="3470.836820083682"/>
        <w:tblGridChange w:id="0">
          <w:tblGrid>
            <w:gridCol w:w="1855.3556485355648"/>
            <w:gridCol w:w="2002.2175732217574"/>
            <w:gridCol w:w="2031.5899581589956"/>
            <w:gridCol w:w="3470.83682008368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Job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CPU Limit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Memory Limit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Short jobs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(≤ few hours)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75 %</w:t>
            </w:r>
            <w:r w:rsidDel="00000000" w:rsidR="00000000" w:rsidRPr="00000000">
              <w:rPr>
                <w:rtl w:val="0"/>
              </w:rPr>
              <w:t xml:space="preserve"> of available cores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75 %</w:t>
            </w:r>
            <w:r w:rsidDel="00000000" w:rsidR="00000000" w:rsidRPr="00000000">
              <w:rPr>
                <w:rtl w:val="0"/>
              </w:rPr>
              <w:t xml:space="preserve"> of available RAM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e.g., small preprocessing, data exploration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Long jobs</w:t>
            </w:r>
            <w:r w:rsidDel="00000000" w:rsidR="00000000" w:rsidRPr="00000000">
              <w:rPr>
                <w:rtl w:val="0"/>
              </w:rPr>
              <w:t xml:space="preserve"> (&gt; few hours)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50 %</w:t>
            </w:r>
            <w:r w:rsidDel="00000000" w:rsidR="00000000" w:rsidRPr="00000000">
              <w:rPr>
                <w:rtl w:val="0"/>
              </w:rPr>
              <w:t xml:space="preserve"> of available cores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50 %</w:t>
            </w:r>
            <w:r w:rsidDel="00000000" w:rsidR="00000000" w:rsidRPr="00000000">
              <w:rPr>
                <w:rtl w:val="0"/>
              </w:rPr>
              <w:t xml:space="preserve"> of available RAM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e.g., genome assembly, modeling, heavy training</w:t>
            </w:r>
          </w:p>
        </w:tc>
      </w:tr>
    </w:tbl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expect to </w:t>
      </w:r>
      <w:r w:rsidDel="00000000" w:rsidR="00000000" w:rsidRPr="00000000">
        <w:rPr>
          <w:b w:val="1"/>
          <w:bCs w:val="1"/>
          <w:rtl w:val="0"/>
        </w:rPr>
        <w:t xml:space="preserve">exceed these limits</w:t>
      </w:r>
      <w:r w:rsidDel="00000000" w:rsidR="00000000" w:rsidRPr="00000000">
        <w:rPr>
          <w:rtl w:val="0"/>
        </w:rPr>
        <w:t xml:space="preserve">, please post in the </w:t>
      </w:r>
      <w:r w:rsidDel="00000000" w:rsidR="00000000" w:rsidRPr="00000000">
        <w:rPr>
          <w:b w:val="1"/>
          <w:bCs w:val="1"/>
          <w:rtl w:val="0"/>
        </w:rPr>
        <w:t xml:space="preserve">#protect-compute</w:t>
      </w:r>
      <w:r w:rsidDel="00000000" w:rsidR="00000000" w:rsidRPr="00000000">
        <w:rPr>
          <w:rtl w:val="0"/>
        </w:rPr>
        <w:t xml:space="preserve"> Slack channel (or equivalent) with: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Job name / command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Estimated duration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Expected CPU and memory usage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work routinely exceeds these limits, please request access to a compute cluster such as </w:t>
      </w:r>
      <w:r w:rsidDel="00000000" w:rsidR="00000000" w:rsidRPr="00000000">
        <w:rPr>
          <w:b w:val="1"/>
          <w:bCs w:val="1"/>
          <w:rtl w:val="0"/>
        </w:rPr>
        <w:t xml:space="preserve">NERSC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Lawrencium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53d1k6b6bw0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Quick Checks Before &amp; During a Job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ld1t5mwtusa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1. Check CPU Usage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 -u $USER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ps -u $USER -o pid,ppid,%cpu,%mem,cmd --sort=-%cpu | head -n 10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 32-core server: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 job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use ≤ 24 cores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Long job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use ≤ 16 cores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Interactive option: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htop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(Press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  <w:t xml:space="preserve"> to expand all cores.)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520ac1yvajz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2. Check Memory Usage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free -h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Displays total, used, and available RAM.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Per-process detail: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ps -u $USER -o pid,%mem,cmd --sort=-%mem | head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job uses &gt; 75 % of total RAM, stop or downscale to avoid Out-of-Memory errors.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j0w88c8zph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3. Check System Load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uptime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i w:val="1"/>
          <w:iCs w:val="1"/>
          <w:rtl w:val="0"/>
        </w:rPr>
        <w:t xml:space="preserve">load average</w:t>
      </w:r>
      <w:r w:rsidDel="00000000" w:rsidR="00000000" w:rsidRPr="00000000">
        <w:rPr>
          <w:rtl w:val="0"/>
        </w:rPr>
        <w:t xml:space="preserve"> should remain </w:t>
      </w:r>
      <w:r w:rsidDel="00000000" w:rsidR="00000000" w:rsidRPr="00000000">
        <w:rPr>
          <w:b w:val="1"/>
          <w:bCs w:val="1"/>
          <w:rtl w:val="0"/>
        </w:rPr>
        <w:t xml:space="preserve">below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the number of physical cores (e.g., ≤ 32 on a 32-core machine).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mfkeijnygc2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4. Check Disk I/O (for large datasets)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iotop -u $USER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 system-wide: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iostat -xz 5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%iowait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values → disk contention.</w:t>
        <w:br w:type="textWrapping"/>
        <w:t xml:space="preserve"> If this occurs, contact </w:t>
      </w:r>
      <w:r w:rsidDel="00000000" w:rsidR="00000000" w:rsidRPr="00000000">
        <w:rPr>
          <w:b w:val="1"/>
          <w:bCs w:val="1"/>
          <w:rtl w:val="0"/>
        </w:rPr>
        <w:t xml:space="preserve">Keith</w:t>
      </w:r>
      <w:r w:rsidDel="00000000" w:rsidR="00000000" w:rsidRPr="00000000">
        <w:rPr>
          <w:rtl w:val="0"/>
        </w:rPr>
        <w:t xml:space="preserve"> to create a local scratch directory.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ayhlpyzx3gf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5. Monitor Long Jobs Over Time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watch -n 30 "ps -u $USER -o pid,etime,%cpu,%mem,cmd --sort=-%cpu | head"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Updates every 30 seconds with live resource usage.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s6nxo30iqkp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💾 Best Practices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Use </w:t>
      </w:r>
      <w:r w:rsidDel="00000000" w:rsidR="00000000" w:rsidRPr="00000000">
        <w:rPr>
          <w:b w:val="1"/>
          <w:bCs w:val="1"/>
          <w:rtl w:val="0"/>
        </w:rPr>
        <w:t xml:space="preserve">local directories</w:t>
      </w:r>
      <w:r w:rsidDel="00000000" w:rsidR="00000000" w:rsidRPr="00000000">
        <w:rPr>
          <w:rtl w:val="0"/>
        </w:rPr>
        <w:t xml:space="preserve"> for heavy I/O work (ask Keith for setup).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rsync</w:t>
      </w:r>
      <w:r w:rsidDel="00000000" w:rsidR="00000000" w:rsidRPr="00000000">
        <w:rPr>
          <w:rtl w:val="0"/>
        </w:rPr>
        <w:t xml:space="preserve"> to move large data instead of working directly off the network filesystem.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Test on small subsets before running full datasets.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Be considerate — others share the server!</w:t>
        <w:br w:type="textWrapping"/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zokc4vstm7e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Example Outputs and How to Read Them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52pj0y8whz4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🔸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top -u $USER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(sample output)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%Cpu(s): 75.0 us,  2.0 sy,  0.0 ni, 23.0 id,  0.0 wa,  0.0 hi,  0.0 si,  0.0 st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MiB Mem : 128000.0 total, 64000.0 free, 48000.0 used, 16000.0 buff/cache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PID USER   PR  NI    VIRT    RES    SHR S  %CPU %MEM     TIME+ COMMAND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12934 s.long  20   0  23.6g   8.2g  3540 R  7500  6.4   2:45:18 python3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Interpretation: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%CPU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= total across all cores. Here 75 × 100 % = ~24 cores used on a 32-core server → OK for short jobs.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%MEM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= 6.4 % of 128 GB ≈ 8 GB RAM — well within limits.</w:t>
        <w:br w:type="textWrapping"/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d2m54u148h2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🔸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free -h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(sample output)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total        used        free      shared  buff/cache   available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Mem:           125G         45G         60G         2G         20G         75G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Swap:            0B          0B          0B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Interpretation: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System is ~36 % used → safe zone.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“used” &gt; 80 % or “available” &lt; 15 %, pause large jobs.</w:t>
        <w:br w:type="textWrapping"/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f1g5zubpdrg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🔸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uptime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(sample output)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14:20:06 up 12 days,  3:18,  3 users,  load average: 10.45, 8.72, 7.95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Interpretation: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 a 32-core machine, load ≈ 10 → fine.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load average &gt; 32 for long periods → system overloaded.</w:t>
        <w:br w:type="textWrapping"/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4ndr0qzpyae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🔸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iostat -xz 5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(sample output)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Device:         r/s     w/s  rkB/s  wkB/s  await  svctm  %util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sda            32.0    4.0 20480.0 1024.0    1.5    0.5   12.0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Interpretation: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%util</w:t>
      </w:r>
      <w:r w:rsidDel="00000000" w:rsidR="00000000" w:rsidRPr="00000000">
        <w:rPr>
          <w:rtl w:val="0"/>
        </w:rPr>
        <w:t xml:space="preserve"> &lt; 70 % = OK.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%util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tl w:val="0"/>
        </w:rPr>
        <w:t xml:space="preserve"> values rise &gt; 80 % for long periods, disk is bottlenecked — move data to local scratch.</w:t>
        <w:br w:type="textWrapping"/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7ui4zzbssqm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🆘 When to Ask for Help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notice the system running slowly or aren’t sure your job is within limits, contact: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Keith Keller</w:t>
      </w:r>
      <w:r w:rsidDel="00000000" w:rsidR="00000000" w:rsidRPr="00000000">
        <w:rPr>
          <w:rtl w:val="0"/>
        </w:rPr>
        <w:t xml:space="preserve"> – System Administrator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Spencer Long</w:t>
      </w:r>
      <w:r w:rsidDel="00000000" w:rsidR="00000000" w:rsidRPr="00000000">
        <w:rPr>
          <w:rtl w:val="0"/>
        </w:rPr>
        <w:t xml:space="preserve"> – Data Management &amp; Server Integration</w:t>
        <w:br w:type="textWrapping"/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can verify server load, help allocate storage, or recommend cluster resources.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