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6"/>
          <w:szCs w:val="36"/>
          <w:u w:val="single"/>
        </w:rPr>
      </w:pPr>
      <w:bookmarkStart w:colFirst="0" w:colLast="0" w:name="_zdyklfnrolp2" w:id="0"/>
      <w:bookmarkEnd w:id="0"/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How to Connect to the Arkin Lab Server with FileZilla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to set up FileZilla to connect to the Arkin Lab server using </w:t>
      </w:r>
      <w:r w:rsidDel="00000000" w:rsidR="00000000" w:rsidRPr="00000000">
        <w:rPr>
          <w:b w:val="1"/>
          <w:rtl w:val="0"/>
        </w:rPr>
        <w:t xml:space="preserve">SFTP with OTP (One-Time Password) authentication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pyyen3btnc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Step 1 – Open Site Manager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FileZilla.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File &gt; Site 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New Site</w:t>
      </w:r>
      <w:r w:rsidDel="00000000" w:rsidR="00000000" w:rsidRPr="00000000">
        <w:rPr>
          <w:rtl w:val="0"/>
        </w:rPr>
        <w:t xml:space="preserve"> and give it a name (e.g., </w:t>
      </w:r>
      <w:r w:rsidDel="00000000" w:rsidR="00000000" w:rsidRPr="00000000">
        <w:rPr>
          <w:i w:val="1"/>
          <w:rtl w:val="0"/>
        </w:rPr>
        <w:t xml:space="preserve">Arkin Server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nf76470ye4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 2 – Configure Connection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 tab, enter the following: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SFTP – SSH File Transfer Protocol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niya.qb3.berkeley.edu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Logon 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&lt;yourusername&gt;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3nq4qbt1q6m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Step 3 – Connect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FileZilla will first prompt you for your </w:t>
      </w: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it will prompt you for your </w:t>
      </w:r>
      <w:r w:rsidDel="00000000" w:rsidR="00000000" w:rsidRPr="00000000">
        <w:rPr>
          <w:b w:val="1"/>
          <w:rtl w:val="0"/>
        </w:rPr>
        <w:t xml:space="preserve">OTP code</w:t>
      </w:r>
      <w:r w:rsidDel="00000000" w:rsidR="00000000" w:rsidRPr="00000000">
        <w:rPr>
          <w:rtl w:val="0"/>
        </w:rPr>
        <w:t xml:space="preserve"> (just like in the terminal).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Thanks to </w:t>
      </w:r>
      <w:r w:rsidDel="00000000" w:rsidR="00000000" w:rsidRPr="00000000">
        <w:rPr>
          <w:b w:val="1"/>
          <w:rtl w:val="0"/>
        </w:rPr>
        <w:t xml:space="preserve">Vishant Gandhi</w:t>
      </w:r>
      <w:r w:rsidDel="00000000" w:rsidR="00000000" w:rsidRPr="00000000">
        <w:rPr>
          <w:rtl w:val="0"/>
        </w:rPr>
        <w:t xml:space="preserve"> for discovering this solution — setting </w:t>
      </w:r>
      <w:r w:rsidDel="00000000" w:rsidR="00000000" w:rsidRPr="00000000">
        <w:rPr>
          <w:b w:val="1"/>
          <w:rtl w:val="0"/>
        </w:rPr>
        <w:t xml:space="preserve">Logon Type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is the key to making OTP work in FileZilla.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n0blrif75a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Step 4 – Transfer Files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connected, you can drag and drop files between your local machine and the server.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left panel for your local computer and the right panel for the server.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xlwtqwlbcki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FileZilla does not prompt for OTP, double-check that </w:t>
      </w:r>
      <w:r w:rsidDel="00000000" w:rsidR="00000000" w:rsidRPr="00000000">
        <w:rPr>
          <w:b w:val="1"/>
          <w:rtl w:val="0"/>
        </w:rPr>
        <w:t xml:space="preserve">Logon Type</w:t>
      </w:r>
      <w:r w:rsidDel="00000000" w:rsidR="00000000" w:rsidRPr="00000000">
        <w:rPr>
          <w:rtl w:val="0"/>
        </w:rPr>
        <w:t xml:space="preserve">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you are connecting with </w:t>
      </w:r>
      <w:r w:rsidDel="00000000" w:rsidR="00000000" w:rsidRPr="00000000">
        <w:rPr>
          <w:b w:val="1"/>
          <w:rtl w:val="0"/>
        </w:rPr>
        <w:t xml:space="preserve">SFTP</w:t>
      </w:r>
      <w:r w:rsidDel="00000000" w:rsidR="00000000" w:rsidRPr="00000000">
        <w:rPr>
          <w:rtl w:val="0"/>
        </w:rPr>
        <w:t xml:space="preserve"> (not FTP).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issues persist, test your login in the terminal using: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sftp yourusername@niya.qb3.berkeley.edu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⚠️ Gotchas &amp; Solutions</w:t>
      </w:r>
    </w:p>
    <w:p>
      <w:r>
        <w:t>Problem: FileZilla repeatedly asks for your password or times out after a few file uploads (e.g., 'Connection timed out after 20 seconds of inactivity').</w:t>
      </w:r>
    </w:p>
    <w:p>
      <w:r>
        <w:t>Cause: FileZilla opens multiple SFTP sessions when uploading multiple files at once. Since OTP authentication cannot be reused or entered automatically, new sessions fail once the first one expires.</w:t>
      </w:r>
    </w:p>
    <w:p>
      <w:r>
        <w:t>Solution (thanks to Emma Rooholfada):</w:t>
      </w:r>
    </w:p>
    <w:p>
      <w:r>
        <w:t>1. Go to Edit → Settings → Transfers</w:t>
      </w:r>
    </w:p>
    <w:p>
      <w:r>
        <w:t>2. Set Maximum simultaneous transfers to 1</w:t>
      </w:r>
    </w:p>
    <w:p>
      <w:r>
        <w:t>3. Go to Edit → Settings → Connection</w:t>
      </w:r>
    </w:p>
    <w:p>
      <w:r>
        <w:t>4. Set Timeout in seconds to the maximum (9999)</w:t>
      </w:r>
    </w:p>
    <w:p>
      <w:r>
        <w:t>This keeps a single persistent session alive and prevents repeated password/OTP prompts during uploads.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