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1F9CE" w14:textId="1445D842" w:rsidR="003E52AA" w:rsidRDefault="009D0515">
      <w:pPr>
        <w:rPr>
          <w:lang w:val="en-US"/>
        </w:rPr>
      </w:pPr>
      <w:r>
        <w:rPr>
          <w:lang w:val="en-US"/>
        </w:rPr>
        <w:t>Project Name: No Overspend (NOP)</w:t>
      </w:r>
    </w:p>
    <w:p w14:paraId="72788AE0" w14:textId="6ABE38BB" w:rsidR="009D0515" w:rsidRDefault="009D0515">
      <w:pPr>
        <w:rPr>
          <w:lang w:val="en-US"/>
        </w:rPr>
      </w:pPr>
      <w:r>
        <w:rPr>
          <w:lang w:val="en-US"/>
        </w:rPr>
        <w:t xml:space="preserve">Description: </w:t>
      </w:r>
      <w:r w:rsidRPr="009D0515">
        <w:rPr>
          <w:lang w:val="en-US"/>
        </w:rPr>
        <w:t xml:space="preserve">The </w:t>
      </w:r>
      <w:r>
        <w:rPr>
          <w:lang w:val="en-US"/>
        </w:rPr>
        <w:t>NoOverspend</w:t>
      </w:r>
      <w:r w:rsidRPr="009D0515">
        <w:rPr>
          <w:lang w:val="en-US"/>
        </w:rPr>
        <w:t xml:space="preserve"> App is a mobile solution designed to help users effectively track, manage, and control their personal finances. The app allows users to record income and expense transactions, set up budgets, manage their financial accounts, and receive notifications for recurring transactions. It also features strong security options, including fingerprint login and OTP authentication via phone number.</w:t>
      </w:r>
    </w:p>
    <w:p w14:paraId="0AF1F248" w14:textId="7A99F687" w:rsidR="009D0515" w:rsidRDefault="009D0515">
      <w:pPr>
        <w:rPr>
          <w:lang w:val="en-US"/>
        </w:rPr>
      </w:pPr>
      <w:r>
        <w:rPr>
          <w:lang w:val="en-US"/>
        </w:rPr>
        <w:t>Techstack:</w:t>
      </w:r>
    </w:p>
    <w:p w14:paraId="5D620C83" w14:textId="64569D22" w:rsidR="009D0515" w:rsidRDefault="009D0515" w:rsidP="009D0515">
      <w:pPr>
        <w:pStyle w:val="oancuaDanhsach"/>
        <w:numPr>
          <w:ilvl w:val="0"/>
          <w:numId w:val="1"/>
        </w:numPr>
        <w:rPr>
          <w:lang w:val="en-US"/>
        </w:rPr>
      </w:pPr>
      <w:r>
        <w:rPr>
          <w:lang w:val="en-US"/>
        </w:rPr>
        <w:t>Front-end: React Native</w:t>
      </w:r>
    </w:p>
    <w:p w14:paraId="7A0FFA35" w14:textId="6A04CC4A" w:rsidR="009D0515" w:rsidRDefault="009D0515" w:rsidP="009D0515">
      <w:pPr>
        <w:pStyle w:val="oancuaDanhsach"/>
        <w:numPr>
          <w:ilvl w:val="0"/>
          <w:numId w:val="1"/>
        </w:numPr>
        <w:rPr>
          <w:lang w:val="en-US"/>
        </w:rPr>
      </w:pPr>
      <w:r>
        <w:rPr>
          <w:lang w:val="en-US"/>
        </w:rPr>
        <w:t>Back-end: C# ASP.Net</w:t>
      </w:r>
    </w:p>
    <w:p w14:paraId="02A06469" w14:textId="682A30CA" w:rsidR="009D0515" w:rsidRDefault="009D0515" w:rsidP="009D0515">
      <w:pPr>
        <w:pStyle w:val="oancuaDanhsach"/>
        <w:numPr>
          <w:ilvl w:val="0"/>
          <w:numId w:val="1"/>
        </w:numPr>
        <w:rPr>
          <w:lang w:val="en-US"/>
        </w:rPr>
      </w:pPr>
      <w:r>
        <w:rPr>
          <w:lang w:val="en-US"/>
        </w:rPr>
        <w:t>Database: PostgreSQL</w:t>
      </w:r>
    </w:p>
    <w:p w14:paraId="2C8C3047" w14:textId="730C6436" w:rsidR="009D0515" w:rsidRPr="009875B6" w:rsidRDefault="009D0515" w:rsidP="009875B6">
      <w:pPr>
        <w:pStyle w:val="oancuaDanhsach"/>
        <w:numPr>
          <w:ilvl w:val="0"/>
          <w:numId w:val="1"/>
        </w:numPr>
        <w:rPr>
          <w:lang w:val="en-US"/>
        </w:rPr>
      </w:pPr>
      <w:r w:rsidRPr="009875B6">
        <w:rPr>
          <w:lang w:val="en-US"/>
        </w:rPr>
        <w:t>Authentication: JWT Token</w:t>
      </w:r>
    </w:p>
    <w:sectPr w:rsidR="009D0515" w:rsidRPr="009875B6" w:rsidSect="009F4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DA13B8"/>
    <w:multiLevelType w:val="hybridMultilevel"/>
    <w:tmpl w:val="B4AA839A"/>
    <w:lvl w:ilvl="0" w:tplc="23D2A9EE">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5798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D7"/>
    <w:rsid w:val="0013655A"/>
    <w:rsid w:val="003E52AA"/>
    <w:rsid w:val="00481FD7"/>
    <w:rsid w:val="00683205"/>
    <w:rsid w:val="006D6FFD"/>
    <w:rsid w:val="008B5B94"/>
    <w:rsid w:val="009875B6"/>
    <w:rsid w:val="009D0515"/>
    <w:rsid w:val="009F4B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7C8A"/>
  <w15:chartTrackingRefBased/>
  <w15:docId w15:val="{CF5FEE8F-1228-4BF0-B71D-6C650D41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D0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Tien Duc</dc:creator>
  <cp:keywords/>
  <dc:description/>
  <cp:lastModifiedBy>Trieu Tien Duc</cp:lastModifiedBy>
  <cp:revision>4</cp:revision>
  <dcterms:created xsi:type="dcterms:W3CDTF">2024-09-22T02:28:00Z</dcterms:created>
  <dcterms:modified xsi:type="dcterms:W3CDTF">2024-09-22T02:33:00Z</dcterms:modified>
</cp:coreProperties>
</file>