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FAD2" w14:textId="77777777" w:rsidR="00A4365F" w:rsidRDefault="00A4365F" w:rsidP="00274626">
      <w:pPr>
        <w:pStyle w:val="ListParagraph"/>
        <w:numPr>
          <w:ilvl w:val="0"/>
          <w:numId w:val="2"/>
        </w:numPr>
      </w:pPr>
      <w:r>
        <w:t xml:space="preserve">Add/ Edit User </w:t>
      </w:r>
    </w:p>
    <w:p w14:paraId="44A0FE11" w14:textId="77777777" w:rsidR="00274626" w:rsidRDefault="00274626" w:rsidP="00274626">
      <w:pPr>
        <w:pStyle w:val="ListParagraph"/>
        <w:numPr>
          <w:ilvl w:val="0"/>
          <w:numId w:val="2"/>
        </w:numPr>
      </w:pPr>
      <w:r>
        <w:t>Serial Numbers, Expire Date</w:t>
      </w:r>
    </w:p>
    <w:p w14:paraId="6F3F995B" w14:textId="32E09863" w:rsidR="00274626" w:rsidRDefault="00274626" w:rsidP="00274626">
      <w:pPr>
        <w:pStyle w:val="ListParagraph"/>
        <w:numPr>
          <w:ilvl w:val="0"/>
          <w:numId w:val="2"/>
        </w:numPr>
      </w:pPr>
      <w:r>
        <w:t xml:space="preserve">Branch </w:t>
      </w:r>
      <w:r w:rsidR="00923D5B">
        <w:t>Management</w:t>
      </w:r>
    </w:p>
    <w:p w14:paraId="4E7ABAC3" w14:textId="77777777" w:rsidR="004A7D11" w:rsidRDefault="004A7D11" w:rsidP="0027462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A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4000"/>
    <w:multiLevelType w:val="hybridMultilevel"/>
    <w:tmpl w:val="EAD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76F87"/>
    <w:multiLevelType w:val="multilevel"/>
    <w:tmpl w:val="EC74B2EA"/>
    <w:styleLink w:val="Custom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5F"/>
    <w:rsid w:val="001F300C"/>
    <w:rsid w:val="00274626"/>
    <w:rsid w:val="004A7D11"/>
    <w:rsid w:val="005322DA"/>
    <w:rsid w:val="008A375C"/>
    <w:rsid w:val="00923D5B"/>
    <w:rsid w:val="00A4365F"/>
    <w:rsid w:val="00A667A3"/>
    <w:rsid w:val="00D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528E"/>
  <w15:chartTrackingRefBased/>
  <w15:docId w15:val="{A3F66B49-3516-4AC7-B119-B0411C2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">
    <w:name w:val="Custom"/>
    <w:uiPriority w:val="99"/>
    <w:rsid w:val="00A667A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4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Chathuranga Basnayake</dc:creator>
  <cp:keywords/>
  <dc:description/>
  <cp:lastModifiedBy>Chathuranga Basnayake</cp:lastModifiedBy>
  <cp:revision>4</cp:revision>
  <dcterms:created xsi:type="dcterms:W3CDTF">2017-07-27T08:57:00Z</dcterms:created>
  <dcterms:modified xsi:type="dcterms:W3CDTF">2017-07-27T10:01:00Z</dcterms:modified>
</cp:coreProperties>
</file>