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ED6465" w:rsidRPr="00ED6465" w:rsidRDefault="00ED6465">
      <w:pPr>
        <w:ind w:left="2" w:hanging="4"/>
        <w:jc w:val="center"/>
        <w:rPr>
          <w:rFonts w:asciiTheme="majorHAnsi" w:eastAsia="Impact" w:hAnsiTheme="majorHAnsi" w:cstheme="majorHAnsi"/>
          <w:b/>
          <w:sz w:val="36"/>
          <w:u w:val="single"/>
        </w:rPr>
      </w:pPr>
      <w:bookmarkStart w:id="0" w:name="_GoBack"/>
      <w:bookmarkEnd w:id="0"/>
    </w:p>
    <w:p w:rsidR="00444FB7" w:rsidRPr="00ED6465" w:rsidRDefault="00321507">
      <w:pPr>
        <w:ind w:left="2" w:hanging="4"/>
        <w:jc w:val="center"/>
        <w:rPr>
          <w:rFonts w:asciiTheme="majorHAnsi" w:eastAsia="Impact" w:hAnsiTheme="majorHAnsi" w:cstheme="majorHAnsi"/>
          <w:b/>
          <w:sz w:val="36"/>
          <w:u w:val="single"/>
        </w:rPr>
      </w:pPr>
      <w:r w:rsidRPr="00ED6465">
        <w:rPr>
          <w:rFonts w:asciiTheme="majorHAnsi" w:eastAsia="Impact" w:hAnsiTheme="majorHAnsi" w:cstheme="majorHAnsi"/>
          <w:b/>
          <w:sz w:val="36"/>
          <w:u w:val="single"/>
        </w:rPr>
        <w:t>Project Charter</w:t>
      </w:r>
    </w:p>
    <w:p w:rsidR="00444FB7" w:rsidRPr="00ED6465" w:rsidRDefault="00444FB7">
      <w:pPr>
        <w:ind w:left="0" w:hanging="2"/>
        <w:rPr>
          <w:rFonts w:asciiTheme="majorHAnsi" w:hAnsiTheme="majorHAnsi" w:cstheme="majorHAnsi"/>
        </w:rPr>
      </w:pPr>
    </w:p>
    <w:tbl>
      <w:tblPr>
        <w:tblStyle w:val="TableGridLight"/>
        <w:tblW w:w="8856" w:type="dxa"/>
        <w:tblLayout w:type="fixed"/>
        <w:tblLook w:val="04A0" w:firstRow="1" w:lastRow="0" w:firstColumn="1" w:lastColumn="0" w:noHBand="0" w:noVBand="1"/>
      </w:tblPr>
      <w:tblGrid>
        <w:gridCol w:w="1998"/>
        <w:gridCol w:w="6858"/>
      </w:tblGrid>
      <w:tr w:rsidR="00444FB7" w:rsidRPr="00ED6465" w:rsidTr="00ED6465">
        <w:tc>
          <w:tcPr>
            <w:tcW w:w="1998" w:type="dxa"/>
          </w:tcPr>
          <w:p w:rsidR="00444FB7" w:rsidRPr="00ED6465" w:rsidRDefault="00321507">
            <w:pPr>
              <w:spacing w:before="60" w:after="60"/>
              <w:ind w:left="0" w:hanging="2"/>
              <w:rPr>
                <w:rFonts w:asciiTheme="majorHAnsi" w:hAnsiTheme="majorHAnsi" w:cstheme="majorHAnsi"/>
                <w:sz w:val="22"/>
                <w:szCs w:val="22"/>
              </w:rPr>
            </w:pPr>
            <w:r w:rsidRPr="00ED6465">
              <w:rPr>
                <w:rFonts w:asciiTheme="majorHAnsi" w:hAnsiTheme="majorHAnsi" w:cstheme="majorHAnsi"/>
                <w:b/>
                <w:sz w:val="22"/>
                <w:szCs w:val="22"/>
              </w:rPr>
              <w:t xml:space="preserve">Title of the </w:t>
            </w:r>
            <w:r w:rsidR="00DF442D" w:rsidRPr="00ED6465">
              <w:rPr>
                <w:rFonts w:asciiTheme="majorHAnsi" w:hAnsiTheme="majorHAnsi" w:cstheme="majorHAnsi"/>
                <w:b/>
                <w:sz w:val="22"/>
                <w:szCs w:val="22"/>
              </w:rPr>
              <w:t>Project</w:t>
            </w:r>
          </w:p>
        </w:tc>
        <w:tc>
          <w:tcPr>
            <w:tcW w:w="6858" w:type="dxa"/>
          </w:tcPr>
          <w:p w:rsidR="00444FB7" w:rsidRPr="00ED6465" w:rsidRDefault="008D300B">
            <w:pPr>
              <w:spacing w:before="60" w:after="60"/>
              <w:ind w:left="0" w:hanging="2"/>
              <w:rPr>
                <w:rFonts w:asciiTheme="majorHAnsi" w:hAnsiTheme="majorHAnsi" w:cstheme="majorHAnsi"/>
                <w:sz w:val="22"/>
                <w:szCs w:val="22"/>
              </w:rPr>
            </w:pPr>
            <w:r>
              <w:rPr>
                <w:rFonts w:asciiTheme="majorHAnsi" w:hAnsiTheme="majorHAnsi" w:cstheme="majorHAnsi"/>
                <w:sz w:val="22"/>
                <w:szCs w:val="22"/>
              </w:rPr>
              <w:t>Inventory Management S</w:t>
            </w:r>
            <w:r w:rsidR="00321507" w:rsidRPr="00ED6465">
              <w:rPr>
                <w:rFonts w:asciiTheme="majorHAnsi" w:hAnsiTheme="majorHAnsi" w:cstheme="majorHAnsi"/>
                <w:sz w:val="22"/>
                <w:szCs w:val="22"/>
              </w:rPr>
              <w:t>ystem</w:t>
            </w:r>
            <w:r>
              <w:rPr>
                <w:rFonts w:asciiTheme="majorHAnsi" w:hAnsiTheme="majorHAnsi" w:cstheme="majorHAnsi"/>
                <w:sz w:val="22"/>
                <w:szCs w:val="22"/>
              </w:rPr>
              <w:t xml:space="preserve"> with RESTful Web Service </w:t>
            </w:r>
            <w:r>
              <w:rPr>
                <w:rFonts w:asciiTheme="majorHAnsi" w:hAnsiTheme="majorHAnsi" w:cstheme="majorHAnsi"/>
                <w:sz w:val="22"/>
                <w:szCs w:val="22"/>
              </w:rPr>
              <w:br/>
              <w:t>for CODEX-Solutions</w:t>
            </w:r>
            <w:r w:rsidR="00321507" w:rsidRPr="00ED6465">
              <w:rPr>
                <w:rFonts w:asciiTheme="majorHAnsi" w:hAnsiTheme="majorHAnsi" w:cstheme="majorHAnsi"/>
                <w:sz w:val="22"/>
                <w:szCs w:val="22"/>
              </w:rPr>
              <w:t xml:space="preserve"> </w:t>
            </w:r>
          </w:p>
        </w:tc>
      </w:tr>
      <w:tr w:rsidR="00444FB7" w:rsidRPr="00ED6465" w:rsidTr="00ED6465">
        <w:tc>
          <w:tcPr>
            <w:tcW w:w="1998" w:type="dxa"/>
          </w:tcPr>
          <w:p w:rsidR="00444FB7" w:rsidRPr="00ED6465" w:rsidRDefault="00DF442D">
            <w:pPr>
              <w:spacing w:before="60" w:after="60"/>
              <w:ind w:left="0" w:hanging="2"/>
              <w:rPr>
                <w:rFonts w:asciiTheme="majorHAnsi" w:hAnsiTheme="majorHAnsi" w:cstheme="majorHAnsi"/>
                <w:sz w:val="22"/>
                <w:szCs w:val="22"/>
              </w:rPr>
            </w:pPr>
            <w:r w:rsidRPr="00ED6465">
              <w:rPr>
                <w:rFonts w:asciiTheme="majorHAnsi" w:hAnsiTheme="majorHAnsi" w:cstheme="majorHAnsi"/>
                <w:b/>
                <w:sz w:val="22"/>
                <w:szCs w:val="22"/>
              </w:rPr>
              <w:t>Batch</w:t>
            </w:r>
          </w:p>
        </w:tc>
        <w:tc>
          <w:tcPr>
            <w:tcW w:w="6858" w:type="dxa"/>
          </w:tcPr>
          <w:p w:rsidR="00444FB7" w:rsidRPr="00ED6465" w:rsidRDefault="00321507">
            <w:pPr>
              <w:spacing w:before="60" w:after="60"/>
              <w:ind w:left="0" w:hanging="2"/>
              <w:rPr>
                <w:rFonts w:asciiTheme="majorHAnsi" w:hAnsiTheme="majorHAnsi" w:cstheme="majorHAnsi"/>
                <w:sz w:val="22"/>
                <w:szCs w:val="22"/>
              </w:rPr>
            </w:pPr>
            <w:r w:rsidRPr="00ED6465">
              <w:rPr>
                <w:rFonts w:asciiTheme="majorHAnsi" w:hAnsiTheme="majorHAnsi" w:cstheme="majorHAnsi"/>
                <w:sz w:val="22"/>
                <w:szCs w:val="22"/>
              </w:rPr>
              <w:t>Weekend</w:t>
            </w:r>
          </w:p>
        </w:tc>
      </w:tr>
      <w:tr w:rsidR="00444FB7" w:rsidRPr="00ED6465" w:rsidTr="00ED6465">
        <w:tc>
          <w:tcPr>
            <w:tcW w:w="1998" w:type="dxa"/>
          </w:tcPr>
          <w:p w:rsidR="00444FB7" w:rsidRPr="00ED6465" w:rsidRDefault="00321507">
            <w:pPr>
              <w:spacing w:before="60" w:after="60"/>
              <w:ind w:left="0" w:hanging="2"/>
              <w:rPr>
                <w:rFonts w:asciiTheme="majorHAnsi" w:hAnsiTheme="majorHAnsi" w:cstheme="majorHAnsi"/>
                <w:sz w:val="22"/>
                <w:szCs w:val="22"/>
              </w:rPr>
            </w:pPr>
            <w:r w:rsidRPr="00ED6465">
              <w:rPr>
                <w:rFonts w:asciiTheme="majorHAnsi" w:hAnsiTheme="majorHAnsi" w:cstheme="majorHAnsi"/>
                <w:b/>
                <w:sz w:val="22"/>
                <w:szCs w:val="22"/>
              </w:rPr>
              <w:t xml:space="preserve">Development </w:t>
            </w:r>
            <w:r w:rsidR="00DF442D" w:rsidRPr="00ED6465">
              <w:rPr>
                <w:rFonts w:asciiTheme="majorHAnsi" w:hAnsiTheme="majorHAnsi" w:cstheme="majorHAnsi"/>
                <w:b/>
                <w:sz w:val="22"/>
                <w:szCs w:val="22"/>
              </w:rPr>
              <w:t>Technology</w:t>
            </w:r>
          </w:p>
        </w:tc>
        <w:tc>
          <w:tcPr>
            <w:tcW w:w="6858" w:type="dxa"/>
          </w:tcPr>
          <w:p w:rsidR="000E4A5F" w:rsidRPr="00ED6465" w:rsidRDefault="00321507">
            <w:pPr>
              <w:spacing w:before="60" w:after="60"/>
              <w:ind w:left="0" w:hanging="2"/>
              <w:rPr>
                <w:rFonts w:asciiTheme="majorHAnsi" w:hAnsiTheme="majorHAnsi" w:cstheme="majorHAnsi"/>
                <w:sz w:val="22"/>
                <w:szCs w:val="22"/>
              </w:rPr>
            </w:pPr>
            <w:r w:rsidRPr="00ED6465">
              <w:rPr>
                <w:rFonts w:asciiTheme="majorHAnsi" w:hAnsiTheme="majorHAnsi" w:cstheme="majorHAnsi"/>
                <w:sz w:val="22"/>
                <w:szCs w:val="22"/>
              </w:rPr>
              <w:t>C#, Web API</w:t>
            </w:r>
            <w:r w:rsidR="000E4A5F" w:rsidRPr="00ED6465">
              <w:rPr>
                <w:rFonts w:asciiTheme="majorHAnsi" w:hAnsiTheme="majorHAnsi" w:cstheme="majorHAnsi"/>
                <w:sz w:val="22"/>
                <w:szCs w:val="22"/>
              </w:rPr>
              <w:t xml:space="preserve"> Core, MSSQL</w:t>
            </w:r>
          </w:p>
          <w:p w:rsidR="00444FB7" w:rsidRPr="00ED6465" w:rsidRDefault="000E4A5F">
            <w:pPr>
              <w:spacing w:before="60" w:after="60"/>
              <w:ind w:left="0" w:hanging="2"/>
              <w:rPr>
                <w:rFonts w:asciiTheme="majorHAnsi" w:hAnsiTheme="majorHAnsi" w:cstheme="majorHAnsi"/>
                <w:sz w:val="22"/>
                <w:szCs w:val="22"/>
              </w:rPr>
            </w:pPr>
            <w:r w:rsidRPr="00ED6465">
              <w:rPr>
                <w:rFonts w:asciiTheme="majorHAnsi" w:hAnsiTheme="majorHAnsi" w:cstheme="majorHAnsi"/>
                <w:sz w:val="22"/>
                <w:szCs w:val="22"/>
              </w:rPr>
              <w:t>AngularJS 2</w:t>
            </w:r>
            <w:r w:rsidR="00321507" w:rsidRPr="00ED6465">
              <w:rPr>
                <w:rFonts w:asciiTheme="majorHAnsi" w:hAnsiTheme="majorHAnsi" w:cstheme="majorHAnsi"/>
                <w:sz w:val="22"/>
                <w:szCs w:val="22"/>
              </w:rPr>
              <w:t>,</w:t>
            </w:r>
            <w:r w:rsidRPr="00ED6465">
              <w:rPr>
                <w:rFonts w:asciiTheme="majorHAnsi" w:hAnsiTheme="majorHAnsi" w:cstheme="majorHAnsi"/>
                <w:sz w:val="22"/>
                <w:szCs w:val="22"/>
              </w:rPr>
              <w:t xml:space="preserve"> NodeJS,</w:t>
            </w:r>
            <w:r w:rsidR="00321507" w:rsidRPr="00ED6465">
              <w:rPr>
                <w:rFonts w:asciiTheme="majorHAnsi" w:hAnsiTheme="majorHAnsi" w:cstheme="majorHAnsi"/>
                <w:sz w:val="22"/>
                <w:szCs w:val="22"/>
              </w:rPr>
              <w:t xml:space="preserve"> </w:t>
            </w:r>
            <w:r w:rsidRPr="00ED6465">
              <w:rPr>
                <w:rFonts w:asciiTheme="majorHAnsi" w:hAnsiTheme="majorHAnsi" w:cstheme="majorHAnsi"/>
                <w:sz w:val="22"/>
                <w:szCs w:val="22"/>
              </w:rPr>
              <w:t>jQuery</w:t>
            </w:r>
            <w:r w:rsidR="00321507" w:rsidRPr="00ED6465">
              <w:rPr>
                <w:rFonts w:asciiTheme="majorHAnsi" w:hAnsiTheme="majorHAnsi" w:cstheme="majorHAnsi"/>
                <w:sz w:val="22"/>
                <w:szCs w:val="22"/>
              </w:rPr>
              <w:t>, HTML, Bootstrap</w:t>
            </w:r>
          </w:p>
          <w:p w:rsidR="000E4A5F" w:rsidRPr="00ED6465" w:rsidRDefault="000E4A5F">
            <w:pPr>
              <w:spacing w:before="60" w:after="60"/>
              <w:ind w:left="0" w:hanging="2"/>
              <w:rPr>
                <w:rFonts w:asciiTheme="majorHAnsi" w:hAnsiTheme="majorHAnsi" w:cstheme="majorHAnsi"/>
                <w:sz w:val="22"/>
                <w:szCs w:val="22"/>
              </w:rPr>
            </w:pPr>
            <w:r w:rsidRPr="00ED6465">
              <w:rPr>
                <w:rFonts w:asciiTheme="majorHAnsi" w:hAnsiTheme="majorHAnsi" w:cstheme="majorHAnsi"/>
                <w:sz w:val="22"/>
                <w:szCs w:val="22"/>
              </w:rPr>
              <w:t>WPF</w:t>
            </w:r>
          </w:p>
        </w:tc>
      </w:tr>
    </w:tbl>
    <w:p w:rsidR="00444FB7" w:rsidRPr="00ED6465" w:rsidRDefault="00444FB7">
      <w:pPr>
        <w:ind w:left="0" w:hanging="2"/>
        <w:rPr>
          <w:rFonts w:asciiTheme="majorHAnsi" w:hAnsiTheme="majorHAnsi" w:cstheme="majorHAnsi"/>
          <w:sz w:val="22"/>
          <w:szCs w:val="22"/>
        </w:rPr>
      </w:pPr>
    </w:p>
    <w:p w:rsidR="001250F6" w:rsidRPr="006D0F6A" w:rsidRDefault="00321507" w:rsidP="006D0F6A">
      <w:pPr>
        <w:ind w:left="0" w:hanging="2"/>
        <w:rPr>
          <w:rFonts w:asciiTheme="majorHAnsi" w:hAnsiTheme="majorHAnsi" w:cstheme="majorHAnsi"/>
          <w:b/>
          <w:sz w:val="22"/>
          <w:szCs w:val="22"/>
        </w:rPr>
      </w:pPr>
      <w:r w:rsidRPr="00ED6465">
        <w:rPr>
          <w:rFonts w:asciiTheme="majorHAnsi" w:hAnsiTheme="majorHAnsi" w:cstheme="majorHAnsi"/>
          <w:b/>
          <w:sz w:val="22"/>
          <w:szCs w:val="22"/>
        </w:rPr>
        <w:t>Description of the Project:</w:t>
      </w:r>
    </w:p>
    <w:tbl>
      <w:tblPr>
        <w:tblStyle w:val="TableGridLight"/>
        <w:tblW w:w="8931" w:type="dxa"/>
        <w:tblLayout w:type="fixed"/>
        <w:tblLook w:val="04A0" w:firstRow="1" w:lastRow="0" w:firstColumn="1" w:lastColumn="0" w:noHBand="0" w:noVBand="1"/>
      </w:tblPr>
      <w:tblGrid>
        <w:gridCol w:w="8931"/>
      </w:tblGrid>
      <w:tr w:rsidR="00444FB7" w:rsidRPr="00ED6465" w:rsidTr="00ED6465">
        <w:trPr>
          <w:trHeight w:val="2753"/>
        </w:trPr>
        <w:tc>
          <w:tcPr>
            <w:tcW w:w="8931" w:type="dxa"/>
          </w:tcPr>
          <w:p w:rsidR="00FB1DF6" w:rsidRDefault="00FB1DF6" w:rsidP="00FB1DF6">
            <w:pPr>
              <w:ind w:left="0" w:hanging="2"/>
              <w:jc w:val="both"/>
              <w:rPr>
                <w:sz w:val="22"/>
              </w:rPr>
            </w:pPr>
          </w:p>
          <w:p w:rsidR="00FB1DF6" w:rsidRDefault="00FB1DF6" w:rsidP="00FB1DF6">
            <w:pPr>
              <w:ind w:left="0" w:hanging="2"/>
              <w:jc w:val="both"/>
              <w:rPr>
                <w:sz w:val="22"/>
              </w:rPr>
            </w:pPr>
            <w:r w:rsidRPr="00FB1DF6">
              <w:rPr>
                <w:sz w:val="22"/>
              </w:rPr>
              <w:t xml:space="preserve">The client Codex- Solutions is a software development and IT consultancy service at Pannipitiya. Our core concern is to design a software which can be deployed at any company and can be customized so as to handle their Inventory as outlined by the client. This includes the functions of ensuring efficient tracking of stocks details and timely ordering , transaction management, handle inventory access, return and wastage management, offers scheduling and provide a full range of reports that will satisfy statistical requirements . </w:t>
            </w:r>
          </w:p>
          <w:p w:rsidR="00FB1DF6" w:rsidRPr="00FB1DF6" w:rsidRDefault="00FB1DF6" w:rsidP="00FB1DF6">
            <w:pPr>
              <w:ind w:left="0" w:hanging="2"/>
              <w:jc w:val="both"/>
              <w:rPr>
                <w:position w:val="0"/>
                <w:sz w:val="22"/>
              </w:rPr>
            </w:pPr>
          </w:p>
          <w:p w:rsidR="00FB1DF6" w:rsidRPr="00FB1DF6" w:rsidRDefault="00FB1DF6" w:rsidP="00FB1DF6">
            <w:pPr>
              <w:ind w:left="0" w:hanging="2"/>
              <w:jc w:val="both"/>
              <w:rPr>
                <w:sz w:val="22"/>
              </w:rPr>
            </w:pPr>
            <w:r w:rsidRPr="00FB1DF6">
              <w:rPr>
                <w:sz w:val="22"/>
              </w:rPr>
              <w:t>The software consist of a Web AP</w:t>
            </w:r>
            <w:r w:rsidR="00DB0FAD">
              <w:rPr>
                <w:sz w:val="22"/>
              </w:rPr>
              <w:t>I (RESTful web service) as the central datas</w:t>
            </w:r>
            <w:r w:rsidRPr="00FB1DF6">
              <w:rPr>
                <w:sz w:val="22"/>
              </w:rPr>
              <w:t>ource, client applications including a desktop application (WPF application) and a web based application (Angular 2 application).</w:t>
            </w:r>
          </w:p>
          <w:p w:rsidR="00444FB7" w:rsidRPr="00ED6465" w:rsidRDefault="00444FB7">
            <w:pPr>
              <w:ind w:left="0" w:hanging="2"/>
              <w:rPr>
                <w:rFonts w:asciiTheme="majorHAnsi" w:hAnsiTheme="majorHAnsi" w:cstheme="majorHAnsi"/>
                <w:sz w:val="22"/>
                <w:szCs w:val="22"/>
              </w:rPr>
            </w:pPr>
          </w:p>
        </w:tc>
      </w:tr>
    </w:tbl>
    <w:p w:rsidR="00444FB7" w:rsidRPr="00ED6465" w:rsidRDefault="00444FB7">
      <w:pPr>
        <w:ind w:left="0" w:hanging="2"/>
        <w:rPr>
          <w:rFonts w:asciiTheme="majorHAnsi" w:hAnsiTheme="majorHAnsi" w:cstheme="majorHAnsi"/>
          <w:sz w:val="22"/>
          <w:szCs w:val="22"/>
        </w:rPr>
      </w:pPr>
    </w:p>
    <w:p w:rsidR="00444FB7" w:rsidRDefault="00444FB7">
      <w:pPr>
        <w:ind w:left="0" w:hanging="2"/>
        <w:rPr>
          <w:rFonts w:asciiTheme="majorHAnsi" w:hAnsiTheme="majorHAnsi" w:cstheme="majorHAnsi"/>
          <w:sz w:val="22"/>
          <w:szCs w:val="22"/>
        </w:rPr>
      </w:pPr>
    </w:p>
    <w:p w:rsidR="006D0F6A" w:rsidRPr="00ED6465" w:rsidRDefault="006D0F6A">
      <w:pPr>
        <w:ind w:left="0" w:hanging="2"/>
        <w:rPr>
          <w:rFonts w:asciiTheme="majorHAnsi" w:hAnsiTheme="majorHAnsi" w:cstheme="majorHAnsi"/>
          <w:sz w:val="22"/>
          <w:szCs w:val="22"/>
        </w:rPr>
      </w:pPr>
    </w:p>
    <w:p w:rsidR="001250F6" w:rsidRPr="00ED6465" w:rsidRDefault="00321507" w:rsidP="001250F6">
      <w:pPr>
        <w:ind w:left="0" w:hanging="2"/>
        <w:rPr>
          <w:rFonts w:asciiTheme="majorHAnsi" w:hAnsiTheme="majorHAnsi" w:cstheme="majorHAnsi"/>
          <w:b/>
          <w:sz w:val="22"/>
          <w:szCs w:val="22"/>
        </w:rPr>
      </w:pPr>
      <w:r w:rsidRPr="00ED6465">
        <w:rPr>
          <w:rFonts w:asciiTheme="majorHAnsi" w:hAnsiTheme="majorHAnsi" w:cstheme="majorHAnsi"/>
          <w:b/>
          <w:sz w:val="22"/>
          <w:szCs w:val="22"/>
        </w:rPr>
        <w:t xml:space="preserve">Details of the Group Members: </w:t>
      </w:r>
    </w:p>
    <w:tbl>
      <w:tblPr>
        <w:tblStyle w:val="PlainTable1"/>
        <w:tblW w:w="8856" w:type="dxa"/>
        <w:tblLayout w:type="fixed"/>
        <w:tblLook w:val="04A0" w:firstRow="1" w:lastRow="0" w:firstColumn="1" w:lastColumn="0" w:noHBand="0" w:noVBand="1"/>
      </w:tblPr>
      <w:tblGrid>
        <w:gridCol w:w="277"/>
        <w:gridCol w:w="2561"/>
        <w:gridCol w:w="1320"/>
        <w:gridCol w:w="1350"/>
        <w:gridCol w:w="3348"/>
      </w:tblGrid>
      <w:tr w:rsidR="006D0F6A" w:rsidRPr="006D0F6A" w:rsidTr="006D0F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7" w:type="dxa"/>
          </w:tcPr>
          <w:p w:rsidR="00444FB7" w:rsidRPr="00ED6465" w:rsidRDefault="00444FB7">
            <w:pPr>
              <w:ind w:left="0" w:hanging="2"/>
              <w:jc w:val="center"/>
              <w:rPr>
                <w:rFonts w:asciiTheme="majorHAnsi" w:hAnsiTheme="majorHAnsi" w:cstheme="majorHAnsi"/>
                <w:sz w:val="22"/>
                <w:szCs w:val="22"/>
              </w:rPr>
            </w:pPr>
          </w:p>
        </w:tc>
        <w:tc>
          <w:tcPr>
            <w:tcW w:w="2561" w:type="dxa"/>
          </w:tcPr>
          <w:p w:rsidR="00444FB7" w:rsidRPr="006D0F6A" w:rsidRDefault="00321507">
            <w:pPr>
              <w:ind w:left="0" w:hanging="2"/>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1"/>
                <w:szCs w:val="21"/>
              </w:rPr>
            </w:pPr>
            <w:r w:rsidRPr="006D0F6A">
              <w:rPr>
                <w:rFonts w:asciiTheme="majorHAnsi" w:hAnsiTheme="majorHAnsi" w:cstheme="majorHAnsi"/>
                <w:sz w:val="21"/>
                <w:szCs w:val="21"/>
              </w:rPr>
              <w:t>Name with Initials</w:t>
            </w:r>
          </w:p>
        </w:tc>
        <w:tc>
          <w:tcPr>
            <w:tcW w:w="1320" w:type="dxa"/>
          </w:tcPr>
          <w:p w:rsidR="00444FB7" w:rsidRPr="006D0F6A" w:rsidRDefault="00321507">
            <w:pPr>
              <w:ind w:left="0" w:hanging="2"/>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1"/>
                <w:szCs w:val="21"/>
              </w:rPr>
            </w:pPr>
            <w:r w:rsidRPr="006D0F6A">
              <w:rPr>
                <w:rFonts w:asciiTheme="majorHAnsi" w:hAnsiTheme="majorHAnsi" w:cstheme="majorHAnsi"/>
                <w:sz w:val="21"/>
                <w:szCs w:val="21"/>
              </w:rPr>
              <w:t>Registration Number</w:t>
            </w:r>
          </w:p>
        </w:tc>
        <w:tc>
          <w:tcPr>
            <w:tcW w:w="1350" w:type="dxa"/>
          </w:tcPr>
          <w:p w:rsidR="00444FB7" w:rsidRPr="006D0F6A" w:rsidRDefault="00321507">
            <w:pPr>
              <w:ind w:left="0" w:hanging="2"/>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1"/>
                <w:szCs w:val="21"/>
              </w:rPr>
            </w:pPr>
            <w:r w:rsidRPr="006D0F6A">
              <w:rPr>
                <w:rFonts w:asciiTheme="majorHAnsi" w:hAnsiTheme="majorHAnsi" w:cstheme="majorHAnsi"/>
                <w:sz w:val="21"/>
                <w:szCs w:val="21"/>
              </w:rPr>
              <w:t>Contact Number</w:t>
            </w:r>
          </w:p>
        </w:tc>
        <w:tc>
          <w:tcPr>
            <w:tcW w:w="3348" w:type="dxa"/>
          </w:tcPr>
          <w:p w:rsidR="00444FB7" w:rsidRPr="006D0F6A" w:rsidRDefault="00321507">
            <w:pPr>
              <w:ind w:left="0" w:hanging="2"/>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1"/>
                <w:szCs w:val="21"/>
              </w:rPr>
            </w:pPr>
            <w:r w:rsidRPr="006D0F6A">
              <w:rPr>
                <w:rFonts w:asciiTheme="majorHAnsi" w:hAnsiTheme="majorHAnsi" w:cstheme="majorHAnsi"/>
                <w:sz w:val="21"/>
                <w:szCs w:val="21"/>
              </w:rPr>
              <w:t>Email</w:t>
            </w:r>
          </w:p>
        </w:tc>
      </w:tr>
      <w:tr w:rsidR="001250F6" w:rsidRPr="00ED6465" w:rsidTr="006D0F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7" w:type="dxa"/>
          </w:tcPr>
          <w:p w:rsidR="00444FB7" w:rsidRPr="00ED6465" w:rsidRDefault="00444FB7">
            <w:pPr>
              <w:numPr>
                <w:ilvl w:val="0"/>
                <w:numId w:val="2"/>
              </w:numPr>
              <w:ind w:left="0" w:hanging="2"/>
              <w:rPr>
                <w:rFonts w:asciiTheme="majorHAnsi" w:hAnsiTheme="majorHAnsi" w:cstheme="majorHAnsi"/>
                <w:sz w:val="22"/>
                <w:szCs w:val="22"/>
              </w:rPr>
            </w:pPr>
          </w:p>
        </w:tc>
        <w:tc>
          <w:tcPr>
            <w:tcW w:w="2561" w:type="dxa"/>
          </w:tcPr>
          <w:p w:rsidR="00444FB7" w:rsidRPr="00ED6465" w:rsidRDefault="00321507">
            <w:pPr>
              <w:ind w:left="0" w:hanging="2"/>
              <w:cnfStyle w:val="000000100000" w:firstRow="0" w:lastRow="0" w:firstColumn="0" w:lastColumn="0" w:oddVBand="0" w:evenVBand="0" w:oddHBand="1" w:evenHBand="0" w:firstRowFirstColumn="0" w:firstRowLastColumn="0" w:lastRowFirstColumn="0" w:lastRowLastColumn="0"/>
              <w:rPr>
                <w:rFonts w:asciiTheme="majorHAnsi" w:eastAsia="Arial" w:hAnsiTheme="majorHAnsi" w:cstheme="majorHAnsi"/>
                <w:sz w:val="20"/>
                <w:szCs w:val="20"/>
              </w:rPr>
            </w:pPr>
            <w:r w:rsidRPr="00ED6465">
              <w:rPr>
                <w:rFonts w:asciiTheme="majorHAnsi" w:eastAsia="Arial" w:hAnsiTheme="majorHAnsi" w:cstheme="majorHAnsi"/>
                <w:sz w:val="20"/>
                <w:szCs w:val="20"/>
              </w:rPr>
              <w:t>Basnayake M.C.S.B.</w:t>
            </w:r>
          </w:p>
        </w:tc>
        <w:tc>
          <w:tcPr>
            <w:tcW w:w="1320" w:type="dxa"/>
          </w:tcPr>
          <w:p w:rsidR="00444FB7" w:rsidRPr="00ED6465" w:rsidRDefault="00321507">
            <w:pPr>
              <w:ind w:left="0" w:hanging="2"/>
              <w:cnfStyle w:val="000000100000" w:firstRow="0" w:lastRow="0" w:firstColumn="0" w:lastColumn="0" w:oddVBand="0" w:evenVBand="0" w:oddHBand="1" w:evenHBand="0" w:firstRowFirstColumn="0" w:firstRowLastColumn="0" w:lastRowFirstColumn="0" w:lastRowLastColumn="0"/>
              <w:rPr>
                <w:rFonts w:asciiTheme="majorHAnsi" w:eastAsia="Arial" w:hAnsiTheme="majorHAnsi" w:cstheme="majorHAnsi"/>
                <w:sz w:val="20"/>
                <w:szCs w:val="20"/>
              </w:rPr>
            </w:pPr>
            <w:r w:rsidRPr="00ED6465">
              <w:rPr>
                <w:rFonts w:asciiTheme="majorHAnsi" w:eastAsia="Arial" w:hAnsiTheme="majorHAnsi" w:cstheme="majorHAnsi"/>
                <w:sz w:val="20"/>
                <w:szCs w:val="20"/>
              </w:rPr>
              <w:t>IT16158764</w:t>
            </w:r>
          </w:p>
        </w:tc>
        <w:tc>
          <w:tcPr>
            <w:tcW w:w="1350" w:type="dxa"/>
          </w:tcPr>
          <w:p w:rsidR="00444FB7" w:rsidRPr="00ED6465" w:rsidRDefault="00321507">
            <w:pPr>
              <w:spacing w:before="60" w:after="60"/>
              <w:ind w:left="0" w:hanging="2"/>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sidRPr="00ED6465">
              <w:rPr>
                <w:rFonts w:asciiTheme="majorHAnsi" w:hAnsiTheme="majorHAnsi" w:cstheme="majorHAnsi"/>
                <w:sz w:val="22"/>
                <w:szCs w:val="22"/>
              </w:rPr>
              <w:t>0778511690</w:t>
            </w:r>
          </w:p>
        </w:tc>
        <w:tc>
          <w:tcPr>
            <w:tcW w:w="3348" w:type="dxa"/>
          </w:tcPr>
          <w:p w:rsidR="00444FB7" w:rsidRPr="00ED6465" w:rsidRDefault="00321507">
            <w:pPr>
              <w:spacing w:before="60" w:after="60"/>
              <w:ind w:left="0" w:hanging="2"/>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ED6465">
              <w:rPr>
                <w:rFonts w:asciiTheme="majorHAnsi" w:hAnsiTheme="majorHAnsi" w:cstheme="majorHAnsi"/>
                <w:sz w:val="20"/>
                <w:szCs w:val="20"/>
              </w:rPr>
              <w:t>chathurangabasnayake@outlook.com</w:t>
            </w:r>
          </w:p>
        </w:tc>
      </w:tr>
      <w:tr w:rsidR="00444FB7" w:rsidRPr="00ED6465" w:rsidTr="006D0F6A">
        <w:tc>
          <w:tcPr>
            <w:cnfStyle w:val="001000000000" w:firstRow="0" w:lastRow="0" w:firstColumn="1" w:lastColumn="0" w:oddVBand="0" w:evenVBand="0" w:oddHBand="0" w:evenHBand="0" w:firstRowFirstColumn="0" w:firstRowLastColumn="0" w:lastRowFirstColumn="0" w:lastRowLastColumn="0"/>
            <w:tcW w:w="277" w:type="dxa"/>
          </w:tcPr>
          <w:p w:rsidR="00444FB7" w:rsidRPr="00ED6465" w:rsidRDefault="00444FB7">
            <w:pPr>
              <w:numPr>
                <w:ilvl w:val="0"/>
                <w:numId w:val="2"/>
              </w:numPr>
              <w:ind w:left="0" w:hanging="2"/>
              <w:rPr>
                <w:rFonts w:asciiTheme="majorHAnsi" w:hAnsiTheme="majorHAnsi" w:cstheme="majorHAnsi"/>
                <w:sz w:val="22"/>
                <w:szCs w:val="22"/>
              </w:rPr>
            </w:pPr>
          </w:p>
        </w:tc>
        <w:tc>
          <w:tcPr>
            <w:tcW w:w="2561" w:type="dxa"/>
          </w:tcPr>
          <w:p w:rsidR="00444FB7" w:rsidRPr="00ED6465" w:rsidRDefault="00321507">
            <w:pPr>
              <w:spacing w:before="60" w:after="60"/>
              <w:ind w:left="0" w:hanging="2"/>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sidRPr="00ED6465">
              <w:rPr>
                <w:rFonts w:asciiTheme="majorHAnsi" w:hAnsiTheme="majorHAnsi" w:cstheme="majorHAnsi"/>
                <w:sz w:val="22"/>
                <w:szCs w:val="22"/>
              </w:rPr>
              <w:t>Amarasinghe U.P.A.S.D</w:t>
            </w:r>
          </w:p>
        </w:tc>
        <w:tc>
          <w:tcPr>
            <w:tcW w:w="1320" w:type="dxa"/>
          </w:tcPr>
          <w:p w:rsidR="00444FB7" w:rsidRPr="00ED6465" w:rsidRDefault="00321507">
            <w:pPr>
              <w:spacing w:before="60" w:after="60"/>
              <w:ind w:left="0" w:hanging="2"/>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sidRPr="00ED6465">
              <w:rPr>
                <w:rFonts w:asciiTheme="majorHAnsi" w:hAnsiTheme="majorHAnsi" w:cstheme="majorHAnsi"/>
                <w:sz w:val="22"/>
                <w:szCs w:val="22"/>
              </w:rPr>
              <w:t>IT16160330</w:t>
            </w:r>
          </w:p>
        </w:tc>
        <w:tc>
          <w:tcPr>
            <w:tcW w:w="1350" w:type="dxa"/>
          </w:tcPr>
          <w:p w:rsidR="00444FB7" w:rsidRPr="00ED6465" w:rsidRDefault="00321507">
            <w:pPr>
              <w:spacing w:before="60" w:after="60"/>
              <w:ind w:left="0" w:hanging="2"/>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sidRPr="00ED6465">
              <w:rPr>
                <w:rFonts w:asciiTheme="majorHAnsi" w:hAnsiTheme="majorHAnsi" w:cstheme="majorHAnsi"/>
                <w:sz w:val="22"/>
                <w:szCs w:val="22"/>
              </w:rPr>
              <w:t>0779955111</w:t>
            </w:r>
          </w:p>
        </w:tc>
        <w:tc>
          <w:tcPr>
            <w:tcW w:w="3348" w:type="dxa"/>
          </w:tcPr>
          <w:p w:rsidR="00444FB7" w:rsidRPr="00ED6465" w:rsidRDefault="00321507">
            <w:pPr>
              <w:spacing w:before="60" w:after="60"/>
              <w:ind w:left="0" w:hanging="2"/>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ED6465">
              <w:rPr>
                <w:rFonts w:asciiTheme="majorHAnsi" w:hAnsiTheme="majorHAnsi" w:cstheme="majorHAnsi"/>
                <w:sz w:val="20"/>
                <w:szCs w:val="20"/>
              </w:rPr>
              <w:t>samithdilsh@gmail.com</w:t>
            </w:r>
          </w:p>
        </w:tc>
      </w:tr>
      <w:tr w:rsidR="006D0F6A" w:rsidRPr="00ED6465" w:rsidTr="006D0F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7" w:type="dxa"/>
          </w:tcPr>
          <w:p w:rsidR="00444FB7" w:rsidRPr="00ED6465" w:rsidRDefault="00444FB7">
            <w:pPr>
              <w:numPr>
                <w:ilvl w:val="0"/>
                <w:numId w:val="2"/>
              </w:numPr>
              <w:ind w:left="0" w:hanging="2"/>
              <w:rPr>
                <w:rFonts w:asciiTheme="majorHAnsi" w:hAnsiTheme="majorHAnsi" w:cstheme="majorHAnsi"/>
                <w:sz w:val="22"/>
                <w:szCs w:val="22"/>
              </w:rPr>
            </w:pPr>
          </w:p>
        </w:tc>
        <w:tc>
          <w:tcPr>
            <w:tcW w:w="2561" w:type="dxa"/>
          </w:tcPr>
          <w:p w:rsidR="00444FB7" w:rsidRPr="00ED6465" w:rsidRDefault="00321507">
            <w:pPr>
              <w:spacing w:before="60" w:after="60"/>
              <w:ind w:left="0" w:hanging="2"/>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sidRPr="00ED6465">
              <w:rPr>
                <w:rFonts w:asciiTheme="majorHAnsi" w:hAnsiTheme="majorHAnsi" w:cstheme="majorHAnsi"/>
                <w:sz w:val="22"/>
                <w:szCs w:val="22"/>
              </w:rPr>
              <w:t>Rodrigo U.S.D</w:t>
            </w:r>
          </w:p>
        </w:tc>
        <w:tc>
          <w:tcPr>
            <w:tcW w:w="1320" w:type="dxa"/>
          </w:tcPr>
          <w:p w:rsidR="00444FB7" w:rsidRPr="00ED6465" w:rsidRDefault="00321507">
            <w:pPr>
              <w:spacing w:before="60" w:after="60"/>
              <w:ind w:left="0" w:hanging="2"/>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sidRPr="00ED6465">
              <w:rPr>
                <w:rFonts w:asciiTheme="majorHAnsi" w:hAnsiTheme="majorHAnsi" w:cstheme="majorHAnsi"/>
                <w:sz w:val="22"/>
                <w:szCs w:val="22"/>
              </w:rPr>
              <w:t>IT16154490</w:t>
            </w:r>
          </w:p>
        </w:tc>
        <w:tc>
          <w:tcPr>
            <w:tcW w:w="1350" w:type="dxa"/>
          </w:tcPr>
          <w:p w:rsidR="00444FB7" w:rsidRPr="00ED6465" w:rsidRDefault="00321507">
            <w:pPr>
              <w:spacing w:before="60" w:after="60"/>
              <w:ind w:left="0" w:hanging="2"/>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sidRPr="00ED6465">
              <w:rPr>
                <w:rFonts w:asciiTheme="majorHAnsi" w:hAnsiTheme="majorHAnsi" w:cstheme="majorHAnsi"/>
                <w:sz w:val="22"/>
                <w:szCs w:val="22"/>
              </w:rPr>
              <w:t>0772772682</w:t>
            </w:r>
          </w:p>
        </w:tc>
        <w:tc>
          <w:tcPr>
            <w:tcW w:w="3348" w:type="dxa"/>
          </w:tcPr>
          <w:p w:rsidR="00444FB7" w:rsidRPr="00ED6465" w:rsidRDefault="00321507">
            <w:pPr>
              <w:spacing w:before="60" w:after="60"/>
              <w:ind w:left="0" w:hanging="2"/>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ED6465">
              <w:rPr>
                <w:rFonts w:asciiTheme="majorHAnsi" w:hAnsiTheme="majorHAnsi" w:cstheme="majorHAnsi"/>
                <w:sz w:val="20"/>
                <w:szCs w:val="20"/>
              </w:rPr>
              <w:t>dilee1st.1995@gmail.com</w:t>
            </w:r>
          </w:p>
        </w:tc>
      </w:tr>
      <w:tr w:rsidR="00444FB7" w:rsidRPr="00ED6465" w:rsidTr="006D0F6A">
        <w:tc>
          <w:tcPr>
            <w:cnfStyle w:val="001000000000" w:firstRow="0" w:lastRow="0" w:firstColumn="1" w:lastColumn="0" w:oddVBand="0" w:evenVBand="0" w:oddHBand="0" w:evenHBand="0" w:firstRowFirstColumn="0" w:firstRowLastColumn="0" w:lastRowFirstColumn="0" w:lastRowLastColumn="0"/>
            <w:tcW w:w="277" w:type="dxa"/>
          </w:tcPr>
          <w:p w:rsidR="00444FB7" w:rsidRPr="00ED6465" w:rsidRDefault="00444FB7">
            <w:pPr>
              <w:numPr>
                <w:ilvl w:val="0"/>
                <w:numId w:val="2"/>
              </w:numPr>
              <w:ind w:left="0" w:hanging="2"/>
              <w:rPr>
                <w:rFonts w:asciiTheme="majorHAnsi" w:hAnsiTheme="majorHAnsi" w:cstheme="majorHAnsi"/>
                <w:sz w:val="22"/>
                <w:szCs w:val="22"/>
              </w:rPr>
            </w:pPr>
          </w:p>
        </w:tc>
        <w:tc>
          <w:tcPr>
            <w:tcW w:w="2561" w:type="dxa"/>
          </w:tcPr>
          <w:p w:rsidR="00444FB7" w:rsidRPr="00ED6465" w:rsidRDefault="00321507">
            <w:pPr>
              <w:spacing w:before="60" w:after="60"/>
              <w:ind w:left="0" w:hanging="2"/>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sidRPr="00ED6465">
              <w:rPr>
                <w:rFonts w:asciiTheme="majorHAnsi" w:hAnsiTheme="majorHAnsi" w:cstheme="majorHAnsi"/>
                <w:sz w:val="22"/>
                <w:szCs w:val="22"/>
              </w:rPr>
              <w:t>Bimali Y.M.Y.</w:t>
            </w:r>
          </w:p>
        </w:tc>
        <w:tc>
          <w:tcPr>
            <w:tcW w:w="1320" w:type="dxa"/>
          </w:tcPr>
          <w:p w:rsidR="00444FB7" w:rsidRPr="00ED6465" w:rsidRDefault="00321507">
            <w:pPr>
              <w:spacing w:before="60" w:after="60"/>
              <w:ind w:left="0" w:hanging="2"/>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sidRPr="00ED6465">
              <w:rPr>
                <w:rFonts w:asciiTheme="majorHAnsi" w:hAnsiTheme="majorHAnsi" w:cstheme="majorHAnsi"/>
                <w:sz w:val="22"/>
                <w:szCs w:val="22"/>
              </w:rPr>
              <w:t>IT16423534</w:t>
            </w:r>
          </w:p>
        </w:tc>
        <w:tc>
          <w:tcPr>
            <w:tcW w:w="1350" w:type="dxa"/>
          </w:tcPr>
          <w:p w:rsidR="00444FB7" w:rsidRPr="00ED6465" w:rsidRDefault="00321507">
            <w:pPr>
              <w:spacing w:before="60" w:after="60"/>
              <w:ind w:left="0" w:hanging="2"/>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sidRPr="00ED6465">
              <w:rPr>
                <w:rFonts w:asciiTheme="majorHAnsi" w:hAnsiTheme="majorHAnsi" w:cstheme="majorHAnsi"/>
                <w:sz w:val="22"/>
                <w:szCs w:val="22"/>
              </w:rPr>
              <w:t>0777668498</w:t>
            </w:r>
          </w:p>
        </w:tc>
        <w:tc>
          <w:tcPr>
            <w:tcW w:w="3348" w:type="dxa"/>
          </w:tcPr>
          <w:p w:rsidR="00444FB7" w:rsidRPr="00ED6465" w:rsidRDefault="00321507">
            <w:pPr>
              <w:spacing w:before="60" w:after="60"/>
              <w:ind w:left="0" w:hanging="2"/>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ED6465">
              <w:rPr>
                <w:rFonts w:asciiTheme="majorHAnsi" w:hAnsiTheme="majorHAnsi" w:cstheme="majorHAnsi"/>
                <w:sz w:val="20"/>
                <w:szCs w:val="20"/>
              </w:rPr>
              <w:t>b.yapabmmv@gmail.com</w:t>
            </w:r>
          </w:p>
        </w:tc>
      </w:tr>
      <w:tr w:rsidR="006D0F6A" w:rsidRPr="00ED6465" w:rsidTr="006D0F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7" w:type="dxa"/>
          </w:tcPr>
          <w:p w:rsidR="00444FB7" w:rsidRPr="00ED6465" w:rsidRDefault="00444FB7">
            <w:pPr>
              <w:numPr>
                <w:ilvl w:val="0"/>
                <w:numId w:val="2"/>
              </w:numPr>
              <w:ind w:left="0" w:hanging="2"/>
              <w:rPr>
                <w:rFonts w:asciiTheme="majorHAnsi" w:hAnsiTheme="majorHAnsi" w:cstheme="majorHAnsi"/>
                <w:sz w:val="22"/>
                <w:szCs w:val="22"/>
              </w:rPr>
            </w:pPr>
          </w:p>
        </w:tc>
        <w:tc>
          <w:tcPr>
            <w:tcW w:w="2561" w:type="dxa"/>
          </w:tcPr>
          <w:p w:rsidR="00444FB7" w:rsidRPr="00ED6465" w:rsidRDefault="00321507">
            <w:pPr>
              <w:spacing w:before="60" w:after="60"/>
              <w:ind w:left="0" w:hanging="2"/>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sidRPr="00ED6465">
              <w:rPr>
                <w:rFonts w:asciiTheme="majorHAnsi" w:hAnsiTheme="majorHAnsi" w:cstheme="majorHAnsi"/>
                <w:sz w:val="22"/>
                <w:szCs w:val="22"/>
              </w:rPr>
              <w:t>Rajapakshe R.W.D.K.P</w:t>
            </w:r>
          </w:p>
        </w:tc>
        <w:tc>
          <w:tcPr>
            <w:tcW w:w="1320" w:type="dxa"/>
          </w:tcPr>
          <w:p w:rsidR="00444FB7" w:rsidRPr="00ED6465" w:rsidRDefault="00321507">
            <w:pPr>
              <w:spacing w:before="60" w:after="60"/>
              <w:ind w:left="0" w:hanging="2"/>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sidRPr="00ED6465">
              <w:rPr>
                <w:rFonts w:asciiTheme="majorHAnsi" w:hAnsiTheme="majorHAnsi" w:cstheme="majorHAnsi"/>
                <w:sz w:val="22"/>
                <w:szCs w:val="22"/>
              </w:rPr>
              <w:t>IT16225916</w:t>
            </w:r>
          </w:p>
        </w:tc>
        <w:tc>
          <w:tcPr>
            <w:tcW w:w="1350" w:type="dxa"/>
          </w:tcPr>
          <w:p w:rsidR="00444FB7" w:rsidRPr="00ED6465" w:rsidRDefault="00321507">
            <w:pPr>
              <w:spacing w:before="60" w:after="60"/>
              <w:ind w:left="0" w:hanging="2"/>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sidRPr="00ED6465">
              <w:rPr>
                <w:rFonts w:asciiTheme="majorHAnsi" w:hAnsiTheme="majorHAnsi" w:cstheme="majorHAnsi"/>
                <w:sz w:val="22"/>
                <w:szCs w:val="22"/>
              </w:rPr>
              <w:t>0771617349</w:t>
            </w:r>
          </w:p>
        </w:tc>
        <w:tc>
          <w:tcPr>
            <w:tcW w:w="3348" w:type="dxa"/>
          </w:tcPr>
          <w:p w:rsidR="00444FB7" w:rsidRPr="00ED6465" w:rsidRDefault="00321507">
            <w:pPr>
              <w:spacing w:before="60" w:after="60"/>
              <w:ind w:left="0" w:hanging="2"/>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ED6465">
              <w:rPr>
                <w:rFonts w:asciiTheme="majorHAnsi" w:hAnsiTheme="majorHAnsi" w:cstheme="majorHAnsi"/>
                <w:sz w:val="20"/>
                <w:szCs w:val="20"/>
              </w:rPr>
              <w:t>kaveendrarajapakshe@gmail.com</w:t>
            </w:r>
          </w:p>
        </w:tc>
      </w:tr>
      <w:tr w:rsidR="00444FB7" w:rsidRPr="00ED6465" w:rsidTr="006D0F6A">
        <w:tc>
          <w:tcPr>
            <w:cnfStyle w:val="001000000000" w:firstRow="0" w:lastRow="0" w:firstColumn="1" w:lastColumn="0" w:oddVBand="0" w:evenVBand="0" w:oddHBand="0" w:evenHBand="0" w:firstRowFirstColumn="0" w:firstRowLastColumn="0" w:lastRowFirstColumn="0" w:lastRowLastColumn="0"/>
            <w:tcW w:w="277" w:type="dxa"/>
          </w:tcPr>
          <w:p w:rsidR="00444FB7" w:rsidRPr="00ED6465" w:rsidRDefault="00444FB7">
            <w:pPr>
              <w:numPr>
                <w:ilvl w:val="0"/>
                <w:numId w:val="2"/>
              </w:numPr>
              <w:ind w:left="0" w:hanging="2"/>
              <w:rPr>
                <w:rFonts w:asciiTheme="majorHAnsi" w:hAnsiTheme="majorHAnsi" w:cstheme="majorHAnsi"/>
                <w:sz w:val="22"/>
                <w:szCs w:val="22"/>
              </w:rPr>
            </w:pPr>
          </w:p>
        </w:tc>
        <w:tc>
          <w:tcPr>
            <w:tcW w:w="2561" w:type="dxa"/>
          </w:tcPr>
          <w:p w:rsidR="00444FB7" w:rsidRPr="00ED6465" w:rsidRDefault="00321507">
            <w:pPr>
              <w:spacing w:before="60" w:after="60"/>
              <w:ind w:left="0" w:hanging="2"/>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sidRPr="00ED6465">
              <w:rPr>
                <w:rFonts w:asciiTheme="majorHAnsi" w:hAnsiTheme="majorHAnsi" w:cstheme="majorHAnsi"/>
                <w:sz w:val="22"/>
                <w:szCs w:val="22"/>
              </w:rPr>
              <w:t>H.S.K.Wijesekara</w:t>
            </w:r>
          </w:p>
        </w:tc>
        <w:tc>
          <w:tcPr>
            <w:tcW w:w="1320" w:type="dxa"/>
          </w:tcPr>
          <w:p w:rsidR="00444FB7" w:rsidRPr="00ED6465" w:rsidRDefault="00321507">
            <w:pPr>
              <w:spacing w:before="60" w:after="60"/>
              <w:ind w:left="0" w:hanging="2"/>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sidRPr="00ED6465">
              <w:rPr>
                <w:rFonts w:asciiTheme="majorHAnsi" w:hAnsiTheme="majorHAnsi" w:cstheme="majorHAnsi"/>
                <w:sz w:val="22"/>
                <w:szCs w:val="22"/>
              </w:rPr>
              <w:t>IT16130562</w:t>
            </w:r>
          </w:p>
        </w:tc>
        <w:tc>
          <w:tcPr>
            <w:tcW w:w="1350" w:type="dxa"/>
          </w:tcPr>
          <w:p w:rsidR="00444FB7" w:rsidRPr="00ED6465" w:rsidRDefault="00321507">
            <w:pPr>
              <w:spacing w:before="60" w:after="60"/>
              <w:ind w:left="0" w:hanging="2"/>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sidRPr="00ED6465">
              <w:rPr>
                <w:rFonts w:asciiTheme="majorHAnsi" w:hAnsiTheme="majorHAnsi" w:cstheme="majorHAnsi"/>
                <w:sz w:val="22"/>
                <w:szCs w:val="22"/>
              </w:rPr>
              <w:t>0771993040</w:t>
            </w:r>
          </w:p>
        </w:tc>
        <w:tc>
          <w:tcPr>
            <w:tcW w:w="3348" w:type="dxa"/>
          </w:tcPr>
          <w:p w:rsidR="00444FB7" w:rsidRPr="00ED6465" w:rsidRDefault="00321507">
            <w:pPr>
              <w:spacing w:before="60" w:after="60"/>
              <w:ind w:left="0" w:hanging="2"/>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ED6465">
              <w:rPr>
                <w:rFonts w:asciiTheme="majorHAnsi" w:hAnsiTheme="majorHAnsi" w:cstheme="majorHAnsi"/>
                <w:sz w:val="20"/>
                <w:szCs w:val="20"/>
              </w:rPr>
              <w:t>harinwijesekara@gmail.com</w:t>
            </w:r>
          </w:p>
        </w:tc>
      </w:tr>
      <w:tr w:rsidR="006D0F6A" w:rsidRPr="00ED6465" w:rsidTr="006D0F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7" w:type="dxa"/>
          </w:tcPr>
          <w:p w:rsidR="00444FB7" w:rsidRPr="00ED6465" w:rsidRDefault="00444FB7">
            <w:pPr>
              <w:numPr>
                <w:ilvl w:val="0"/>
                <w:numId w:val="2"/>
              </w:numPr>
              <w:ind w:left="0" w:hanging="2"/>
              <w:rPr>
                <w:rFonts w:asciiTheme="majorHAnsi" w:hAnsiTheme="majorHAnsi" w:cstheme="majorHAnsi"/>
                <w:sz w:val="22"/>
                <w:szCs w:val="22"/>
              </w:rPr>
            </w:pPr>
          </w:p>
        </w:tc>
        <w:tc>
          <w:tcPr>
            <w:tcW w:w="2561" w:type="dxa"/>
          </w:tcPr>
          <w:p w:rsidR="00444FB7" w:rsidRPr="00ED6465" w:rsidRDefault="00321507">
            <w:pPr>
              <w:spacing w:before="60" w:after="60"/>
              <w:ind w:left="0" w:hanging="2"/>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sidRPr="00ED6465">
              <w:rPr>
                <w:rFonts w:asciiTheme="majorHAnsi" w:hAnsiTheme="majorHAnsi" w:cstheme="majorHAnsi"/>
                <w:sz w:val="22"/>
                <w:szCs w:val="22"/>
              </w:rPr>
              <w:t>U.S.O.Vindula</w:t>
            </w:r>
          </w:p>
        </w:tc>
        <w:tc>
          <w:tcPr>
            <w:tcW w:w="1320" w:type="dxa"/>
          </w:tcPr>
          <w:p w:rsidR="00444FB7" w:rsidRPr="00ED6465" w:rsidRDefault="00321507">
            <w:pPr>
              <w:spacing w:before="60" w:after="60"/>
              <w:ind w:left="0" w:hanging="2"/>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sidRPr="00ED6465">
              <w:rPr>
                <w:rFonts w:asciiTheme="majorHAnsi" w:hAnsiTheme="majorHAnsi" w:cstheme="majorHAnsi"/>
                <w:sz w:val="22"/>
                <w:szCs w:val="22"/>
              </w:rPr>
              <w:t>IT16161566</w:t>
            </w:r>
          </w:p>
        </w:tc>
        <w:tc>
          <w:tcPr>
            <w:tcW w:w="1350" w:type="dxa"/>
          </w:tcPr>
          <w:p w:rsidR="00444FB7" w:rsidRPr="00ED6465" w:rsidRDefault="00321507">
            <w:pPr>
              <w:spacing w:before="60" w:after="60"/>
              <w:ind w:left="0" w:hanging="2"/>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sidRPr="00ED6465">
              <w:rPr>
                <w:rFonts w:asciiTheme="majorHAnsi" w:hAnsiTheme="majorHAnsi" w:cstheme="majorHAnsi"/>
                <w:sz w:val="22"/>
                <w:szCs w:val="22"/>
              </w:rPr>
              <w:t>0779766605</w:t>
            </w:r>
          </w:p>
        </w:tc>
        <w:tc>
          <w:tcPr>
            <w:tcW w:w="3348" w:type="dxa"/>
          </w:tcPr>
          <w:p w:rsidR="00444FB7" w:rsidRPr="00ED6465" w:rsidRDefault="00321507">
            <w:pPr>
              <w:spacing w:before="60" w:after="60"/>
              <w:ind w:left="0" w:hanging="2"/>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ED6465">
              <w:rPr>
                <w:rFonts w:asciiTheme="majorHAnsi" w:hAnsiTheme="majorHAnsi" w:cstheme="majorHAnsi"/>
                <w:sz w:val="20"/>
                <w:szCs w:val="20"/>
              </w:rPr>
              <w:t>ovinud99@gmail.com</w:t>
            </w:r>
          </w:p>
        </w:tc>
      </w:tr>
      <w:tr w:rsidR="00444FB7" w:rsidRPr="00ED6465" w:rsidTr="006D0F6A">
        <w:tc>
          <w:tcPr>
            <w:cnfStyle w:val="001000000000" w:firstRow="0" w:lastRow="0" w:firstColumn="1" w:lastColumn="0" w:oddVBand="0" w:evenVBand="0" w:oddHBand="0" w:evenHBand="0" w:firstRowFirstColumn="0" w:firstRowLastColumn="0" w:lastRowFirstColumn="0" w:lastRowLastColumn="0"/>
            <w:tcW w:w="277" w:type="dxa"/>
          </w:tcPr>
          <w:p w:rsidR="00444FB7" w:rsidRPr="00ED6465" w:rsidRDefault="00444FB7">
            <w:pPr>
              <w:numPr>
                <w:ilvl w:val="0"/>
                <w:numId w:val="2"/>
              </w:numPr>
              <w:ind w:left="0" w:hanging="2"/>
              <w:rPr>
                <w:rFonts w:asciiTheme="majorHAnsi" w:hAnsiTheme="majorHAnsi" w:cstheme="majorHAnsi"/>
                <w:sz w:val="22"/>
                <w:szCs w:val="22"/>
              </w:rPr>
            </w:pPr>
          </w:p>
        </w:tc>
        <w:tc>
          <w:tcPr>
            <w:tcW w:w="2561" w:type="dxa"/>
          </w:tcPr>
          <w:p w:rsidR="00444FB7" w:rsidRPr="00ED6465" w:rsidRDefault="00321507">
            <w:pPr>
              <w:spacing w:before="60" w:after="60"/>
              <w:ind w:left="0" w:hanging="2"/>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sidRPr="00ED6465">
              <w:rPr>
                <w:rFonts w:asciiTheme="majorHAnsi" w:hAnsiTheme="majorHAnsi" w:cstheme="majorHAnsi"/>
                <w:sz w:val="22"/>
                <w:szCs w:val="22"/>
              </w:rPr>
              <w:t>L.L.K.S.Lokuge</w:t>
            </w:r>
          </w:p>
        </w:tc>
        <w:tc>
          <w:tcPr>
            <w:tcW w:w="1320" w:type="dxa"/>
          </w:tcPr>
          <w:p w:rsidR="00444FB7" w:rsidRPr="00ED6465" w:rsidRDefault="00321507">
            <w:pPr>
              <w:spacing w:before="60" w:after="60"/>
              <w:ind w:left="0" w:hanging="2"/>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sidRPr="00ED6465">
              <w:rPr>
                <w:rFonts w:asciiTheme="majorHAnsi" w:hAnsiTheme="majorHAnsi" w:cstheme="majorHAnsi"/>
                <w:sz w:val="22"/>
                <w:szCs w:val="22"/>
              </w:rPr>
              <w:t>IT16133914</w:t>
            </w:r>
          </w:p>
        </w:tc>
        <w:tc>
          <w:tcPr>
            <w:tcW w:w="1350" w:type="dxa"/>
          </w:tcPr>
          <w:p w:rsidR="00444FB7" w:rsidRPr="00ED6465" w:rsidRDefault="00321507">
            <w:pPr>
              <w:spacing w:before="60" w:after="60"/>
              <w:ind w:left="0" w:hanging="2"/>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sidRPr="00ED6465">
              <w:rPr>
                <w:rFonts w:asciiTheme="majorHAnsi" w:hAnsiTheme="majorHAnsi" w:cstheme="majorHAnsi"/>
                <w:sz w:val="22"/>
                <w:szCs w:val="22"/>
              </w:rPr>
              <w:t>0713947924</w:t>
            </w:r>
          </w:p>
        </w:tc>
        <w:tc>
          <w:tcPr>
            <w:tcW w:w="3348" w:type="dxa"/>
          </w:tcPr>
          <w:p w:rsidR="00444FB7" w:rsidRPr="00ED6465" w:rsidRDefault="00321507">
            <w:pPr>
              <w:spacing w:before="60" w:after="60"/>
              <w:ind w:left="0" w:hanging="2"/>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ED6465">
              <w:rPr>
                <w:rFonts w:asciiTheme="majorHAnsi" w:hAnsiTheme="majorHAnsi" w:cstheme="majorHAnsi"/>
                <w:sz w:val="20"/>
                <w:szCs w:val="20"/>
              </w:rPr>
              <w:t>kawee@live.co.uk</w:t>
            </w:r>
          </w:p>
        </w:tc>
      </w:tr>
    </w:tbl>
    <w:p w:rsidR="00444FB7" w:rsidRPr="00ED6465" w:rsidRDefault="00444FB7">
      <w:pPr>
        <w:ind w:left="0" w:hanging="2"/>
        <w:rPr>
          <w:rFonts w:asciiTheme="majorHAnsi" w:hAnsiTheme="majorHAnsi" w:cstheme="majorHAnsi"/>
          <w:sz w:val="22"/>
          <w:szCs w:val="22"/>
        </w:rPr>
      </w:pPr>
    </w:p>
    <w:p w:rsidR="00ED6465" w:rsidRPr="00ED6465" w:rsidRDefault="00ED6465">
      <w:pPr>
        <w:suppressAutoHyphens w:val="0"/>
        <w:spacing w:line="240" w:lineRule="auto"/>
        <w:ind w:leftChars="0" w:left="0" w:firstLineChars="0" w:firstLine="0"/>
        <w:textDirection w:val="lrTb"/>
        <w:textAlignment w:val="auto"/>
        <w:outlineLvl w:val="9"/>
        <w:rPr>
          <w:rFonts w:asciiTheme="majorHAnsi" w:hAnsiTheme="majorHAnsi" w:cstheme="majorHAnsi"/>
          <w:sz w:val="22"/>
          <w:szCs w:val="22"/>
        </w:rPr>
      </w:pPr>
      <w:r w:rsidRPr="00ED6465">
        <w:rPr>
          <w:rFonts w:asciiTheme="majorHAnsi" w:hAnsiTheme="majorHAnsi" w:cstheme="majorHAnsi"/>
          <w:sz w:val="22"/>
          <w:szCs w:val="22"/>
        </w:rPr>
        <w:br w:type="page"/>
      </w:r>
    </w:p>
    <w:p w:rsidR="00444FB7" w:rsidRPr="00ED6465" w:rsidRDefault="00444FB7">
      <w:pPr>
        <w:ind w:left="0" w:hanging="2"/>
        <w:rPr>
          <w:rFonts w:asciiTheme="majorHAnsi" w:hAnsiTheme="majorHAnsi" w:cstheme="majorHAnsi"/>
          <w:sz w:val="22"/>
          <w:szCs w:val="22"/>
        </w:rPr>
      </w:pPr>
    </w:p>
    <w:p w:rsidR="00444FB7" w:rsidRPr="00ED6465" w:rsidRDefault="00321507">
      <w:pPr>
        <w:ind w:left="0" w:hanging="2"/>
        <w:rPr>
          <w:rFonts w:asciiTheme="majorHAnsi" w:hAnsiTheme="majorHAnsi" w:cstheme="majorHAnsi"/>
          <w:sz w:val="22"/>
          <w:szCs w:val="22"/>
        </w:rPr>
      </w:pPr>
      <w:r w:rsidRPr="00ED6465">
        <w:rPr>
          <w:rFonts w:asciiTheme="majorHAnsi" w:hAnsiTheme="majorHAnsi" w:cstheme="majorHAnsi"/>
          <w:b/>
          <w:sz w:val="22"/>
          <w:szCs w:val="22"/>
        </w:rPr>
        <w:t>List of Functions Developed by the Group Members:</w:t>
      </w:r>
    </w:p>
    <w:tbl>
      <w:tblPr>
        <w:tblStyle w:val="PlainTable1"/>
        <w:tblW w:w="8838" w:type="dxa"/>
        <w:tblLayout w:type="fixed"/>
        <w:tblLook w:val="04A0" w:firstRow="1" w:lastRow="0" w:firstColumn="1" w:lastColumn="0" w:noHBand="0" w:noVBand="1"/>
      </w:tblPr>
      <w:tblGrid>
        <w:gridCol w:w="378"/>
        <w:gridCol w:w="2430"/>
        <w:gridCol w:w="2250"/>
        <w:gridCol w:w="3780"/>
      </w:tblGrid>
      <w:tr w:rsidR="00444FB7" w:rsidRPr="00ED6465" w:rsidTr="00ED6465">
        <w:trPr>
          <w:cnfStyle w:val="100000000000" w:firstRow="1" w:lastRow="0" w:firstColumn="0" w:lastColumn="0" w:oddVBand="0" w:evenVBand="0" w:oddHBand="0"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378" w:type="dxa"/>
            <w:vAlign w:val="center"/>
          </w:tcPr>
          <w:p w:rsidR="00444FB7" w:rsidRPr="00ED6465" w:rsidRDefault="00444FB7" w:rsidP="00ED6465">
            <w:pPr>
              <w:ind w:left="0" w:hanging="2"/>
              <w:jc w:val="center"/>
              <w:rPr>
                <w:rFonts w:asciiTheme="majorHAnsi" w:hAnsiTheme="majorHAnsi" w:cstheme="majorHAnsi"/>
                <w:sz w:val="22"/>
                <w:szCs w:val="22"/>
              </w:rPr>
            </w:pPr>
          </w:p>
        </w:tc>
        <w:tc>
          <w:tcPr>
            <w:tcW w:w="2430" w:type="dxa"/>
            <w:vAlign w:val="center"/>
          </w:tcPr>
          <w:p w:rsidR="00444FB7" w:rsidRPr="00ED6465" w:rsidRDefault="00321507" w:rsidP="00ED6465">
            <w:pPr>
              <w:ind w:left="0" w:hanging="2"/>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sidRPr="00ED6465">
              <w:rPr>
                <w:rFonts w:asciiTheme="majorHAnsi" w:hAnsiTheme="majorHAnsi" w:cstheme="majorHAnsi"/>
                <w:sz w:val="22"/>
                <w:szCs w:val="22"/>
              </w:rPr>
              <w:t>Name with Initials</w:t>
            </w:r>
          </w:p>
        </w:tc>
        <w:tc>
          <w:tcPr>
            <w:tcW w:w="2250" w:type="dxa"/>
            <w:vAlign w:val="center"/>
          </w:tcPr>
          <w:p w:rsidR="00444FB7" w:rsidRPr="00ED6465" w:rsidRDefault="00321507" w:rsidP="00ED6465">
            <w:pPr>
              <w:ind w:left="0" w:hanging="2"/>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sidRPr="00ED6465">
              <w:rPr>
                <w:rFonts w:asciiTheme="majorHAnsi" w:hAnsiTheme="majorHAnsi" w:cstheme="majorHAnsi"/>
                <w:sz w:val="22"/>
                <w:szCs w:val="22"/>
              </w:rPr>
              <w:t>Function-in-charge</w:t>
            </w:r>
          </w:p>
        </w:tc>
        <w:tc>
          <w:tcPr>
            <w:tcW w:w="3780" w:type="dxa"/>
            <w:vAlign w:val="center"/>
          </w:tcPr>
          <w:p w:rsidR="00444FB7" w:rsidRPr="00ED6465" w:rsidRDefault="00321507" w:rsidP="00ED6465">
            <w:pPr>
              <w:ind w:left="0" w:hanging="2"/>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sidRPr="00ED6465">
              <w:rPr>
                <w:rFonts w:asciiTheme="majorHAnsi" w:hAnsiTheme="majorHAnsi" w:cstheme="majorHAnsi"/>
                <w:sz w:val="22"/>
                <w:szCs w:val="22"/>
              </w:rPr>
              <w:t>Brief Description of the Function</w:t>
            </w:r>
          </w:p>
        </w:tc>
      </w:tr>
      <w:tr w:rsidR="00444FB7" w:rsidRPr="00ED6465" w:rsidTr="00ED64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8" w:type="dxa"/>
          </w:tcPr>
          <w:p w:rsidR="00444FB7" w:rsidRPr="00ED6465" w:rsidRDefault="00444FB7">
            <w:pPr>
              <w:numPr>
                <w:ilvl w:val="0"/>
                <w:numId w:val="1"/>
              </w:numPr>
              <w:ind w:left="0" w:hanging="2"/>
              <w:rPr>
                <w:rFonts w:asciiTheme="majorHAnsi" w:hAnsiTheme="majorHAnsi" w:cstheme="majorHAnsi"/>
                <w:sz w:val="22"/>
                <w:szCs w:val="22"/>
              </w:rPr>
            </w:pPr>
          </w:p>
        </w:tc>
        <w:tc>
          <w:tcPr>
            <w:tcW w:w="2430" w:type="dxa"/>
          </w:tcPr>
          <w:p w:rsidR="00444FB7" w:rsidRPr="00ED6465" w:rsidRDefault="00321507">
            <w:pPr>
              <w:ind w:left="0" w:hanging="2"/>
              <w:cnfStyle w:val="000000100000" w:firstRow="0" w:lastRow="0" w:firstColumn="0" w:lastColumn="0" w:oddVBand="0" w:evenVBand="0" w:oddHBand="1" w:evenHBand="0" w:firstRowFirstColumn="0" w:firstRowLastColumn="0" w:lastRowFirstColumn="0" w:lastRowLastColumn="0"/>
              <w:rPr>
                <w:rFonts w:asciiTheme="majorHAnsi" w:eastAsia="Arial" w:hAnsiTheme="majorHAnsi" w:cstheme="majorHAnsi"/>
                <w:sz w:val="20"/>
                <w:szCs w:val="20"/>
              </w:rPr>
            </w:pPr>
            <w:r w:rsidRPr="00ED6465">
              <w:rPr>
                <w:rFonts w:asciiTheme="majorHAnsi" w:eastAsia="Arial" w:hAnsiTheme="majorHAnsi" w:cstheme="majorHAnsi"/>
                <w:sz w:val="20"/>
                <w:szCs w:val="20"/>
              </w:rPr>
              <w:t>Basnayake M.C.S.B.</w:t>
            </w:r>
          </w:p>
        </w:tc>
        <w:tc>
          <w:tcPr>
            <w:tcW w:w="2250" w:type="dxa"/>
          </w:tcPr>
          <w:p w:rsidR="00444FB7" w:rsidRPr="00ED6465" w:rsidRDefault="00DF442D" w:rsidP="00DF442D">
            <w:pPr>
              <w:pStyle w:val="Standard"/>
              <w:ind w:left="5" w:hanging="7"/>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ED6465">
              <w:rPr>
                <w:rFonts w:asciiTheme="majorHAnsi" w:hAnsiTheme="majorHAnsi" w:cstheme="majorHAnsi"/>
              </w:rPr>
              <w:t>Sales &amp; Invoice Managements</w:t>
            </w:r>
          </w:p>
        </w:tc>
        <w:tc>
          <w:tcPr>
            <w:tcW w:w="3780" w:type="dxa"/>
          </w:tcPr>
          <w:p w:rsidR="00DF442D" w:rsidRPr="00ED6465" w:rsidRDefault="00DF442D" w:rsidP="00ED6465">
            <w:pPr>
              <w:pStyle w:val="Standard"/>
              <w:numPr>
                <w:ilvl w:val="0"/>
                <w:numId w:val="6"/>
              </w:num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sidRPr="00ED6465">
              <w:rPr>
                <w:rFonts w:asciiTheme="majorHAnsi" w:hAnsiTheme="majorHAnsi" w:cstheme="majorHAnsi"/>
                <w:sz w:val="22"/>
                <w:szCs w:val="22"/>
              </w:rPr>
              <w:t>Invoice make, customize, cancellation, delete (add, update, delete)</w:t>
            </w:r>
          </w:p>
          <w:p w:rsidR="00DF442D" w:rsidRPr="00ED6465" w:rsidRDefault="00DF442D" w:rsidP="00ED6465">
            <w:pPr>
              <w:pStyle w:val="Standard"/>
              <w:numPr>
                <w:ilvl w:val="0"/>
                <w:numId w:val="6"/>
              </w:num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sidRPr="00ED6465">
              <w:rPr>
                <w:rFonts w:asciiTheme="majorHAnsi" w:hAnsiTheme="majorHAnsi" w:cstheme="majorHAnsi"/>
                <w:sz w:val="22"/>
                <w:szCs w:val="22"/>
              </w:rPr>
              <w:t>Invoice printing</w:t>
            </w:r>
          </w:p>
          <w:p w:rsidR="00DF442D" w:rsidRPr="00ED6465" w:rsidRDefault="00DF442D" w:rsidP="00ED6465">
            <w:pPr>
              <w:pStyle w:val="Standard"/>
              <w:numPr>
                <w:ilvl w:val="0"/>
                <w:numId w:val="6"/>
              </w:num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sidRPr="00ED6465">
              <w:rPr>
                <w:rFonts w:asciiTheme="majorHAnsi" w:hAnsiTheme="majorHAnsi" w:cstheme="majorHAnsi"/>
                <w:sz w:val="22"/>
                <w:szCs w:val="22"/>
              </w:rPr>
              <w:t xml:space="preserve">Stocks update </w:t>
            </w:r>
          </w:p>
          <w:p w:rsidR="00DF442D" w:rsidRPr="00ED6465" w:rsidRDefault="00DF442D" w:rsidP="00ED6465">
            <w:pPr>
              <w:pStyle w:val="Standard"/>
              <w:numPr>
                <w:ilvl w:val="0"/>
                <w:numId w:val="6"/>
              </w:num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sidRPr="00ED6465">
              <w:rPr>
                <w:rFonts w:asciiTheme="majorHAnsi" w:hAnsiTheme="majorHAnsi" w:cstheme="majorHAnsi"/>
                <w:sz w:val="22"/>
                <w:szCs w:val="22"/>
              </w:rPr>
              <w:t>Syncing local DB from WebAPI</w:t>
            </w:r>
          </w:p>
          <w:p w:rsidR="00DF442D" w:rsidRPr="00ED6465" w:rsidRDefault="00DF442D" w:rsidP="00ED6465">
            <w:pPr>
              <w:pStyle w:val="Standard"/>
              <w:numPr>
                <w:ilvl w:val="0"/>
                <w:numId w:val="6"/>
              </w:num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sidRPr="00ED6465">
              <w:rPr>
                <w:rFonts w:asciiTheme="majorHAnsi" w:hAnsiTheme="majorHAnsi" w:cstheme="majorHAnsi"/>
                <w:sz w:val="22"/>
                <w:szCs w:val="22"/>
              </w:rPr>
              <w:t>Internet connectivity checking &amp; data source selection</w:t>
            </w:r>
          </w:p>
          <w:p w:rsidR="00DF442D" w:rsidRPr="00ED6465" w:rsidRDefault="00DF442D" w:rsidP="00ED6465">
            <w:pPr>
              <w:pStyle w:val="Standard"/>
              <w:numPr>
                <w:ilvl w:val="0"/>
                <w:numId w:val="6"/>
              </w:num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sidRPr="00ED6465">
              <w:rPr>
                <w:rFonts w:asciiTheme="majorHAnsi" w:hAnsiTheme="majorHAnsi" w:cstheme="majorHAnsi"/>
                <w:sz w:val="22"/>
                <w:szCs w:val="22"/>
              </w:rPr>
              <w:t>Multiple payment methods for single</w:t>
            </w:r>
          </w:p>
          <w:p w:rsidR="00DF442D" w:rsidRPr="00ED6465" w:rsidRDefault="00DF442D" w:rsidP="00ED6465">
            <w:pPr>
              <w:pStyle w:val="Standard"/>
              <w:numPr>
                <w:ilvl w:val="0"/>
                <w:numId w:val="6"/>
              </w:num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sidRPr="00ED6465">
              <w:rPr>
                <w:rFonts w:asciiTheme="majorHAnsi" w:hAnsiTheme="majorHAnsi" w:cstheme="majorHAnsi"/>
                <w:sz w:val="22"/>
                <w:szCs w:val="22"/>
              </w:rPr>
              <w:t xml:space="preserve">Multiple Invoice holding </w:t>
            </w:r>
          </w:p>
          <w:p w:rsidR="00444FB7" w:rsidRPr="00ED6465" w:rsidRDefault="00DF442D" w:rsidP="00ED6465">
            <w:pPr>
              <w:pStyle w:val="Standard"/>
              <w:numPr>
                <w:ilvl w:val="0"/>
                <w:numId w:val="6"/>
              </w:num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sidRPr="00ED6465">
              <w:rPr>
                <w:rFonts w:asciiTheme="majorHAnsi" w:hAnsiTheme="majorHAnsi" w:cstheme="majorHAnsi"/>
                <w:sz w:val="22"/>
                <w:szCs w:val="22"/>
              </w:rPr>
              <w:t>Reports generating</w:t>
            </w:r>
          </w:p>
        </w:tc>
      </w:tr>
      <w:tr w:rsidR="00444FB7" w:rsidRPr="00ED6465" w:rsidTr="00ED6465">
        <w:tc>
          <w:tcPr>
            <w:cnfStyle w:val="001000000000" w:firstRow="0" w:lastRow="0" w:firstColumn="1" w:lastColumn="0" w:oddVBand="0" w:evenVBand="0" w:oddHBand="0" w:evenHBand="0" w:firstRowFirstColumn="0" w:firstRowLastColumn="0" w:lastRowFirstColumn="0" w:lastRowLastColumn="0"/>
            <w:tcW w:w="378" w:type="dxa"/>
          </w:tcPr>
          <w:p w:rsidR="00444FB7" w:rsidRPr="00ED6465" w:rsidRDefault="00444FB7">
            <w:pPr>
              <w:numPr>
                <w:ilvl w:val="0"/>
                <w:numId w:val="1"/>
              </w:numPr>
              <w:ind w:left="0" w:hanging="2"/>
              <w:rPr>
                <w:rFonts w:asciiTheme="majorHAnsi" w:hAnsiTheme="majorHAnsi" w:cstheme="majorHAnsi"/>
                <w:sz w:val="22"/>
                <w:szCs w:val="22"/>
              </w:rPr>
            </w:pPr>
          </w:p>
        </w:tc>
        <w:tc>
          <w:tcPr>
            <w:tcW w:w="2430" w:type="dxa"/>
          </w:tcPr>
          <w:p w:rsidR="00444FB7" w:rsidRPr="00ED6465" w:rsidRDefault="00321507">
            <w:pPr>
              <w:spacing w:before="60" w:after="60"/>
              <w:ind w:left="0" w:hanging="2"/>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sidRPr="00ED6465">
              <w:rPr>
                <w:rFonts w:asciiTheme="majorHAnsi" w:hAnsiTheme="majorHAnsi" w:cstheme="majorHAnsi"/>
                <w:sz w:val="22"/>
                <w:szCs w:val="22"/>
              </w:rPr>
              <w:t>Amarasinghe U.P.A.S.D</w:t>
            </w:r>
          </w:p>
        </w:tc>
        <w:tc>
          <w:tcPr>
            <w:tcW w:w="2250" w:type="dxa"/>
          </w:tcPr>
          <w:p w:rsidR="00444FB7" w:rsidRPr="00ED6465" w:rsidRDefault="00B25F12" w:rsidP="00DF442D">
            <w:pPr>
              <w:pStyle w:val="Standard"/>
              <w:ind w:left="5" w:hanging="7"/>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Employee</w:t>
            </w:r>
            <w:r w:rsidR="00DF442D" w:rsidRPr="00ED6465">
              <w:rPr>
                <w:rFonts w:asciiTheme="majorHAnsi" w:hAnsiTheme="majorHAnsi" w:cstheme="majorHAnsi"/>
              </w:rPr>
              <w:t xml:space="preserve"> Management &amp; Authentication</w:t>
            </w:r>
          </w:p>
        </w:tc>
        <w:tc>
          <w:tcPr>
            <w:tcW w:w="3780" w:type="dxa"/>
          </w:tcPr>
          <w:p w:rsidR="00B25F12" w:rsidRPr="00B25F12" w:rsidRDefault="00B25F12" w:rsidP="00B25F12">
            <w:pPr>
              <w:pStyle w:val="Standard"/>
              <w:numPr>
                <w:ilvl w:val="0"/>
                <w:numId w:val="6"/>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Add, delete, update &amp; display Employees.</w:t>
            </w:r>
          </w:p>
          <w:p w:rsidR="00DF442D" w:rsidRPr="00ED6465" w:rsidRDefault="00DF442D" w:rsidP="00ED6465">
            <w:pPr>
              <w:pStyle w:val="Standard"/>
              <w:numPr>
                <w:ilvl w:val="0"/>
                <w:numId w:val="6"/>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sidRPr="00ED6465">
              <w:rPr>
                <w:rFonts w:asciiTheme="majorHAnsi" w:hAnsiTheme="majorHAnsi" w:cstheme="majorHAnsi"/>
                <w:sz w:val="22"/>
                <w:szCs w:val="22"/>
              </w:rPr>
              <w:t>User login and authentication keys management</w:t>
            </w:r>
          </w:p>
          <w:p w:rsidR="00DF442D" w:rsidRPr="00ED6465" w:rsidRDefault="00DF442D" w:rsidP="00ED6465">
            <w:pPr>
              <w:pStyle w:val="Standard"/>
              <w:numPr>
                <w:ilvl w:val="0"/>
                <w:numId w:val="6"/>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sidRPr="00ED6465">
              <w:rPr>
                <w:rFonts w:asciiTheme="majorHAnsi" w:hAnsiTheme="majorHAnsi" w:cstheme="majorHAnsi"/>
                <w:sz w:val="22"/>
                <w:szCs w:val="22"/>
              </w:rPr>
              <w:t>Add</w:t>
            </w:r>
            <w:r w:rsidR="00B25F12">
              <w:rPr>
                <w:rFonts w:asciiTheme="majorHAnsi" w:hAnsiTheme="majorHAnsi" w:cstheme="majorHAnsi"/>
                <w:sz w:val="22"/>
                <w:szCs w:val="22"/>
              </w:rPr>
              <w:t>, update, delete &amp; display user accounts</w:t>
            </w:r>
          </w:p>
          <w:p w:rsidR="00DF442D" w:rsidRPr="00ED6465" w:rsidRDefault="00DF442D" w:rsidP="00ED6465">
            <w:pPr>
              <w:pStyle w:val="Standard"/>
              <w:numPr>
                <w:ilvl w:val="0"/>
                <w:numId w:val="6"/>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sidRPr="00ED6465">
              <w:rPr>
                <w:rFonts w:asciiTheme="majorHAnsi" w:hAnsiTheme="majorHAnsi" w:cstheme="majorHAnsi"/>
                <w:sz w:val="22"/>
                <w:szCs w:val="22"/>
              </w:rPr>
              <w:t>User Roles add, update, delete &amp; display</w:t>
            </w:r>
          </w:p>
          <w:p w:rsidR="00DF442D" w:rsidRDefault="00DF442D" w:rsidP="00ED6465">
            <w:pPr>
              <w:pStyle w:val="Standard"/>
              <w:numPr>
                <w:ilvl w:val="0"/>
                <w:numId w:val="6"/>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sidRPr="00ED6465">
              <w:rPr>
                <w:rFonts w:asciiTheme="majorHAnsi" w:hAnsiTheme="majorHAnsi" w:cstheme="majorHAnsi"/>
                <w:sz w:val="22"/>
                <w:szCs w:val="22"/>
              </w:rPr>
              <w:t>Manage user permissions</w:t>
            </w:r>
          </w:p>
          <w:p w:rsidR="00B25F12" w:rsidRPr="00ED6465" w:rsidRDefault="00B25F12" w:rsidP="00ED6465">
            <w:pPr>
              <w:pStyle w:val="Standard"/>
              <w:numPr>
                <w:ilvl w:val="0"/>
                <w:numId w:val="6"/>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Branches Add, delete, update &amp; display Branch token handle.</w:t>
            </w:r>
          </w:p>
          <w:p w:rsidR="00DF442D" w:rsidRPr="00ED6465" w:rsidRDefault="00DF442D" w:rsidP="00ED6465">
            <w:pPr>
              <w:pStyle w:val="Standard"/>
              <w:numPr>
                <w:ilvl w:val="0"/>
                <w:numId w:val="6"/>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sidRPr="00ED6465">
              <w:rPr>
                <w:rFonts w:asciiTheme="majorHAnsi" w:hAnsiTheme="majorHAnsi" w:cstheme="majorHAnsi"/>
                <w:sz w:val="22"/>
                <w:szCs w:val="22"/>
              </w:rPr>
              <w:t>Sy</w:t>
            </w:r>
            <w:r w:rsidR="00FA1D80" w:rsidRPr="00ED6465">
              <w:rPr>
                <w:rFonts w:asciiTheme="majorHAnsi" w:hAnsiTheme="majorHAnsi" w:cstheme="majorHAnsi"/>
                <w:sz w:val="22"/>
                <w:szCs w:val="22"/>
              </w:rPr>
              <w:t>stem Initializing (Company name</w:t>
            </w:r>
            <w:r w:rsidRPr="00ED6465">
              <w:rPr>
                <w:rFonts w:asciiTheme="majorHAnsi" w:hAnsiTheme="majorHAnsi" w:cstheme="majorHAnsi"/>
                <w:sz w:val="22"/>
                <w:szCs w:val="22"/>
              </w:rPr>
              <w:t xml:space="preserve">, Logo, description, </w:t>
            </w:r>
            <w:r w:rsidR="00FA1D80" w:rsidRPr="00ED6465">
              <w:rPr>
                <w:rFonts w:asciiTheme="majorHAnsi" w:hAnsiTheme="majorHAnsi" w:cstheme="majorHAnsi"/>
                <w:sz w:val="22"/>
                <w:szCs w:val="22"/>
              </w:rPr>
              <w:t>etc.</w:t>
            </w:r>
            <w:r w:rsidRPr="00ED6465">
              <w:rPr>
                <w:rFonts w:asciiTheme="majorHAnsi" w:hAnsiTheme="majorHAnsi" w:cstheme="majorHAnsi"/>
                <w:sz w:val="22"/>
                <w:szCs w:val="22"/>
              </w:rPr>
              <w:t>)</w:t>
            </w:r>
          </w:p>
          <w:p w:rsidR="00DF442D" w:rsidRPr="00ED6465" w:rsidRDefault="00DF442D" w:rsidP="00ED6465">
            <w:pPr>
              <w:pStyle w:val="Standard"/>
              <w:numPr>
                <w:ilvl w:val="0"/>
                <w:numId w:val="6"/>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sidRPr="00ED6465">
              <w:rPr>
                <w:rFonts w:asciiTheme="majorHAnsi" w:hAnsiTheme="majorHAnsi" w:cstheme="majorHAnsi"/>
                <w:sz w:val="22"/>
                <w:szCs w:val="22"/>
              </w:rPr>
              <w:t>Higher authorization request &amp; notifications handling</w:t>
            </w:r>
          </w:p>
          <w:p w:rsidR="00444FB7" w:rsidRPr="00ED6465" w:rsidRDefault="00DF442D" w:rsidP="00ED6465">
            <w:pPr>
              <w:pStyle w:val="Standard"/>
              <w:numPr>
                <w:ilvl w:val="0"/>
                <w:numId w:val="6"/>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sidRPr="00ED6465">
              <w:rPr>
                <w:rFonts w:asciiTheme="majorHAnsi" w:hAnsiTheme="majorHAnsi" w:cstheme="majorHAnsi"/>
                <w:sz w:val="22"/>
                <w:szCs w:val="22"/>
              </w:rPr>
              <w:t>Reports generating.</w:t>
            </w:r>
          </w:p>
        </w:tc>
      </w:tr>
      <w:tr w:rsidR="00444FB7" w:rsidRPr="00ED6465" w:rsidTr="00ED64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8" w:type="dxa"/>
          </w:tcPr>
          <w:p w:rsidR="00444FB7" w:rsidRPr="00ED6465" w:rsidRDefault="00444FB7">
            <w:pPr>
              <w:numPr>
                <w:ilvl w:val="0"/>
                <w:numId w:val="1"/>
              </w:numPr>
              <w:ind w:left="0" w:hanging="2"/>
              <w:rPr>
                <w:rFonts w:asciiTheme="majorHAnsi" w:hAnsiTheme="majorHAnsi" w:cstheme="majorHAnsi"/>
                <w:sz w:val="22"/>
                <w:szCs w:val="22"/>
              </w:rPr>
            </w:pPr>
          </w:p>
        </w:tc>
        <w:tc>
          <w:tcPr>
            <w:tcW w:w="2430" w:type="dxa"/>
          </w:tcPr>
          <w:p w:rsidR="00444FB7" w:rsidRPr="00ED6465" w:rsidRDefault="00321507">
            <w:pPr>
              <w:spacing w:before="60" w:after="60"/>
              <w:ind w:left="0" w:hanging="2"/>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sidRPr="00ED6465">
              <w:rPr>
                <w:rFonts w:asciiTheme="majorHAnsi" w:hAnsiTheme="majorHAnsi" w:cstheme="majorHAnsi"/>
                <w:sz w:val="22"/>
                <w:szCs w:val="22"/>
              </w:rPr>
              <w:t>Rodrigo U.S.D</w:t>
            </w:r>
          </w:p>
        </w:tc>
        <w:tc>
          <w:tcPr>
            <w:tcW w:w="2250" w:type="dxa"/>
          </w:tcPr>
          <w:p w:rsidR="00444FB7" w:rsidRPr="00ED6465" w:rsidRDefault="002E6D35" w:rsidP="002E6D35">
            <w:pPr>
              <w:pStyle w:val="Standard"/>
              <w:ind w:left="5" w:hanging="7"/>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ED6465">
              <w:rPr>
                <w:rFonts w:asciiTheme="majorHAnsi" w:hAnsiTheme="majorHAnsi" w:cstheme="majorHAnsi"/>
              </w:rPr>
              <w:t>Promotions Schedules &amp; Discounts Schedules Managements</w:t>
            </w:r>
          </w:p>
        </w:tc>
        <w:tc>
          <w:tcPr>
            <w:tcW w:w="3780" w:type="dxa"/>
          </w:tcPr>
          <w:p w:rsidR="002E6D35" w:rsidRPr="00ED6465" w:rsidRDefault="002E6D35" w:rsidP="00ED6465">
            <w:pPr>
              <w:pStyle w:val="Standard"/>
              <w:numPr>
                <w:ilvl w:val="0"/>
                <w:numId w:val="6"/>
              </w:num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sidRPr="00ED6465">
              <w:rPr>
                <w:rFonts w:asciiTheme="majorHAnsi" w:hAnsiTheme="majorHAnsi" w:cstheme="majorHAnsi"/>
                <w:sz w:val="22"/>
                <w:szCs w:val="22"/>
              </w:rPr>
              <w:t>Discount schedules add, update, delete &amp; display</w:t>
            </w:r>
          </w:p>
          <w:p w:rsidR="002E6D35" w:rsidRPr="00ED6465" w:rsidRDefault="002E6D35" w:rsidP="00ED6465">
            <w:pPr>
              <w:pStyle w:val="Standard"/>
              <w:numPr>
                <w:ilvl w:val="0"/>
                <w:numId w:val="6"/>
              </w:num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sidRPr="00ED6465">
              <w:rPr>
                <w:rFonts w:asciiTheme="majorHAnsi" w:hAnsiTheme="majorHAnsi" w:cstheme="majorHAnsi"/>
                <w:sz w:val="22"/>
                <w:szCs w:val="22"/>
              </w:rPr>
              <w:t>Promotion schedules add, update, delete &amp; display</w:t>
            </w:r>
          </w:p>
          <w:p w:rsidR="002E6D35" w:rsidRPr="00ED6465" w:rsidRDefault="002E6D35" w:rsidP="00ED6465">
            <w:pPr>
              <w:pStyle w:val="Standard"/>
              <w:numPr>
                <w:ilvl w:val="0"/>
                <w:numId w:val="6"/>
              </w:num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sidRPr="00ED6465">
              <w:rPr>
                <w:rFonts w:asciiTheme="majorHAnsi" w:hAnsiTheme="majorHAnsi" w:cstheme="majorHAnsi"/>
                <w:sz w:val="22"/>
                <w:szCs w:val="22"/>
              </w:rPr>
              <w:t>Promotion expire notification</w:t>
            </w:r>
          </w:p>
          <w:p w:rsidR="002E6D35" w:rsidRPr="00ED6465" w:rsidRDefault="002E6D35" w:rsidP="00ED6465">
            <w:pPr>
              <w:pStyle w:val="Standard"/>
              <w:numPr>
                <w:ilvl w:val="0"/>
                <w:numId w:val="6"/>
              </w:num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sidRPr="00ED6465">
              <w:rPr>
                <w:rFonts w:asciiTheme="majorHAnsi" w:hAnsiTheme="majorHAnsi" w:cstheme="majorHAnsi"/>
                <w:sz w:val="22"/>
                <w:szCs w:val="22"/>
              </w:rPr>
              <w:t>Gift vouchers handling</w:t>
            </w:r>
          </w:p>
          <w:p w:rsidR="00444FB7" w:rsidRPr="00ED6465" w:rsidRDefault="002E6D35" w:rsidP="00ED6465">
            <w:pPr>
              <w:pStyle w:val="Standard"/>
              <w:numPr>
                <w:ilvl w:val="0"/>
                <w:numId w:val="6"/>
              </w:num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sidRPr="00ED6465">
              <w:rPr>
                <w:rFonts w:asciiTheme="majorHAnsi" w:hAnsiTheme="majorHAnsi" w:cstheme="majorHAnsi"/>
                <w:sz w:val="22"/>
                <w:szCs w:val="22"/>
              </w:rPr>
              <w:t>Reports generating</w:t>
            </w:r>
          </w:p>
        </w:tc>
      </w:tr>
      <w:tr w:rsidR="00444FB7" w:rsidRPr="00ED6465" w:rsidTr="00ED6465">
        <w:tc>
          <w:tcPr>
            <w:cnfStyle w:val="001000000000" w:firstRow="0" w:lastRow="0" w:firstColumn="1" w:lastColumn="0" w:oddVBand="0" w:evenVBand="0" w:oddHBand="0" w:evenHBand="0" w:firstRowFirstColumn="0" w:firstRowLastColumn="0" w:lastRowFirstColumn="0" w:lastRowLastColumn="0"/>
            <w:tcW w:w="378" w:type="dxa"/>
          </w:tcPr>
          <w:p w:rsidR="00444FB7" w:rsidRPr="00ED6465" w:rsidRDefault="00444FB7">
            <w:pPr>
              <w:numPr>
                <w:ilvl w:val="0"/>
                <w:numId w:val="1"/>
              </w:numPr>
              <w:ind w:left="0" w:hanging="2"/>
              <w:rPr>
                <w:rFonts w:asciiTheme="majorHAnsi" w:hAnsiTheme="majorHAnsi" w:cstheme="majorHAnsi"/>
                <w:sz w:val="22"/>
                <w:szCs w:val="22"/>
              </w:rPr>
            </w:pPr>
          </w:p>
        </w:tc>
        <w:tc>
          <w:tcPr>
            <w:tcW w:w="2430" w:type="dxa"/>
          </w:tcPr>
          <w:p w:rsidR="00444FB7" w:rsidRPr="00ED6465" w:rsidRDefault="00321507">
            <w:pPr>
              <w:spacing w:before="60" w:after="60"/>
              <w:ind w:left="0" w:hanging="2"/>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sidRPr="00ED6465">
              <w:rPr>
                <w:rFonts w:asciiTheme="majorHAnsi" w:hAnsiTheme="majorHAnsi" w:cstheme="majorHAnsi"/>
                <w:sz w:val="22"/>
                <w:szCs w:val="22"/>
              </w:rPr>
              <w:t>Bimali Y.M.Y.</w:t>
            </w:r>
          </w:p>
        </w:tc>
        <w:tc>
          <w:tcPr>
            <w:tcW w:w="2250" w:type="dxa"/>
          </w:tcPr>
          <w:p w:rsidR="00444FB7" w:rsidRPr="00ED6465" w:rsidRDefault="002E6D35" w:rsidP="002E6D35">
            <w:pPr>
              <w:pStyle w:val="Standard"/>
              <w:ind w:left="5" w:hanging="7"/>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ED6465">
              <w:rPr>
                <w:rFonts w:asciiTheme="majorHAnsi" w:hAnsiTheme="majorHAnsi" w:cstheme="majorHAnsi"/>
              </w:rPr>
              <w:t>Stocks Managements</w:t>
            </w:r>
          </w:p>
        </w:tc>
        <w:tc>
          <w:tcPr>
            <w:tcW w:w="3780" w:type="dxa"/>
          </w:tcPr>
          <w:p w:rsidR="002E6D35" w:rsidRPr="00ED6465" w:rsidRDefault="002E6D35" w:rsidP="00ED6465">
            <w:pPr>
              <w:pStyle w:val="Standard"/>
              <w:numPr>
                <w:ilvl w:val="0"/>
                <w:numId w:val="6"/>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sidRPr="00ED6465">
              <w:rPr>
                <w:rFonts w:asciiTheme="majorHAnsi" w:hAnsiTheme="majorHAnsi" w:cstheme="majorHAnsi"/>
                <w:sz w:val="22"/>
                <w:szCs w:val="22"/>
              </w:rPr>
              <w:t>Stocks add, update, delete &amp; display</w:t>
            </w:r>
          </w:p>
          <w:p w:rsidR="002E6D35" w:rsidRPr="00ED6465" w:rsidRDefault="002E6D35" w:rsidP="00ED6465">
            <w:pPr>
              <w:pStyle w:val="Standard"/>
              <w:numPr>
                <w:ilvl w:val="0"/>
                <w:numId w:val="6"/>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sidRPr="00ED6465">
              <w:rPr>
                <w:rFonts w:asciiTheme="majorHAnsi" w:hAnsiTheme="majorHAnsi" w:cstheme="majorHAnsi"/>
                <w:sz w:val="22"/>
                <w:szCs w:val="22"/>
              </w:rPr>
              <w:t>Trans in/out stocks request</w:t>
            </w:r>
          </w:p>
          <w:p w:rsidR="002E6D35" w:rsidRPr="00ED6465" w:rsidRDefault="002E6D35" w:rsidP="00ED6465">
            <w:pPr>
              <w:pStyle w:val="Standard"/>
              <w:numPr>
                <w:ilvl w:val="0"/>
                <w:numId w:val="6"/>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sidRPr="00ED6465">
              <w:rPr>
                <w:rFonts w:asciiTheme="majorHAnsi" w:hAnsiTheme="majorHAnsi" w:cstheme="majorHAnsi"/>
                <w:sz w:val="22"/>
                <w:szCs w:val="22"/>
              </w:rPr>
              <w:t>Recounting stocks (re-correcting stocks)</w:t>
            </w:r>
          </w:p>
          <w:p w:rsidR="002E6D35" w:rsidRPr="00ED6465" w:rsidRDefault="002E6D35" w:rsidP="00ED6465">
            <w:pPr>
              <w:pStyle w:val="Standard"/>
              <w:numPr>
                <w:ilvl w:val="0"/>
                <w:numId w:val="6"/>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sidRPr="00ED6465">
              <w:rPr>
                <w:rFonts w:asciiTheme="majorHAnsi" w:hAnsiTheme="majorHAnsi" w:cstheme="majorHAnsi"/>
                <w:sz w:val="22"/>
                <w:szCs w:val="22"/>
              </w:rPr>
              <w:t>Promotional Stocks handling</w:t>
            </w:r>
          </w:p>
          <w:p w:rsidR="002E6D35" w:rsidRPr="00ED6465" w:rsidRDefault="002E6D35" w:rsidP="00ED6465">
            <w:pPr>
              <w:pStyle w:val="Standard"/>
              <w:numPr>
                <w:ilvl w:val="0"/>
                <w:numId w:val="6"/>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sidRPr="00ED6465">
              <w:rPr>
                <w:rFonts w:asciiTheme="majorHAnsi" w:hAnsiTheme="majorHAnsi" w:cstheme="majorHAnsi"/>
                <w:sz w:val="22"/>
                <w:szCs w:val="22"/>
              </w:rPr>
              <w:t>Stock low notifications</w:t>
            </w:r>
          </w:p>
          <w:p w:rsidR="00444FB7" w:rsidRPr="00ED6465" w:rsidRDefault="002E6D35" w:rsidP="00ED6465">
            <w:pPr>
              <w:pStyle w:val="Standard"/>
              <w:numPr>
                <w:ilvl w:val="0"/>
                <w:numId w:val="6"/>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sidRPr="00ED6465">
              <w:rPr>
                <w:rFonts w:asciiTheme="majorHAnsi" w:hAnsiTheme="majorHAnsi" w:cstheme="majorHAnsi"/>
                <w:sz w:val="22"/>
                <w:szCs w:val="22"/>
              </w:rPr>
              <w:t>Reports generating</w:t>
            </w:r>
          </w:p>
        </w:tc>
      </w:tr>
    </w:tbl>
    <w:p w:rsidR="00ED6465" w:rsidRPr="00ED6465" w:rsidRDefault="00ED6465">
      <w:pPr>
        <w:ind w:left="0" w:hanging="2"/>
        <w:rPr>
          <w:rFonts w:asciiTheme="majorHAnsi" w:hAnsiTheme="majorHAnsi" w:cstheme="majorHAnsi"/>
        </w:rPr>
      </w:pPr>
      <w:r w:rsidRPr="00ED6465">
        <w:rPr>
          <w:rFonts w:asciiTheme="majorHAnsi" w:hAnsiTheme="majorHAnsi" w:cstheme="majorHAnsi"/>
          <w:b/>
          <w:bCs/>
        </w:rPr>
        <w:br w:type="page"/>
      </w:r>
    </w:p>
    <w:tbl>
      <w:tblPr>
        <w:tblStyle w:val="PlainTable1"/>
        <w:tblpPr w:leftFromText="180" w:rightFromText="180" w:horzAnchor="margin" w:tblpY="705"/>
        <w:tblW w:w="8838" w:type="dxa"/>
        <w:tblLayout w:type="fixed"/>
        <w:tblLook w:val="04A0" w:firstRow="1" w:lastRow="0" w:firstColumn="1" w:lastColumn="0" w:noHBand="0" w:noVBand="1"/>
      </w:tblPr>
      <w:tblGrid>
        <w:gridCol w:w="378"/>
        <w:gridCol w:w="2430"/>
        <w:gridCol w:w="2250"/>
        <w:gridCol w:w="3780"/>
      </w:tblGrid>
      <w:tr w:rsidR="00444FB7" w:rsidRPr="00ED6465" w:rsidTr="00ED64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8" w:type="dxa"/>
          </w:tcPr>
          <w:p w:rsidR="00444FB7" w:rsidRPr="00ED6465" w:rsidRDefault="00444FB7" w:rsidP="00ED6465">
            <w:pPr>
              <w:numPr>
                <w:ilvl w:val="0"/>
                <w:numId w:val="1"/>
              </w:numPr>
              <w:ind w:left="0" w:hanging="2"/>
              <w:textDirection w:val="lrTb"/>
              <w:rPr>
                <w:rFonts w:asciiTheme="majorHAnsi" w:hAnsiTheme="majorHAnsi" w:cstheme="majorHAnsi"/>
                <w:b w:val="0"/>
                <w:sz w:val="22"/>
                <w:szCs w:val="22"/>
              </w:rPr>
            </w:pPr>
          </w:p>
        </w:tc>
        <w:tc>
          <w:tcPr>
            <w:tcW w:w="2430" w:type="dxa"/>
          </w:tcPr>
          <w:p w:rsidR="00444FB7" w:rsidRPr="00ED6465" w:rsidRDefault="00321507" w:rsidP="00ED6465">
            <w:pPr>
              <w:spacing w:before="60" w:after="60"/>
              <w:ind w:left="0" w:hanging="2"/>
              <w:textDirection w:val="lrTb"/>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sz w:val="22"/>
                <w:szCs w:val="22"/>
              </w:rPr>
            </w:pPr>
            <w:r w:rsidRPr="00ED6465">
              <w:rPr>
                <w:rFonts w:asciiTheme="majorHAnsi" w:hAnsiTheme="majorHAnsi" w:cstheme="majorHAnsi"/>
                <w:b w:val="0"/>
                <w:sz w:val="22"/>
                <w:szCs w:val="22"/>
              </w:rPr>
              <w:t>Rajapakshe R.W.D.K.P</w:t>
            </w:r>
          </w:p>
        </w:tc>
        <w:tc>
          <w:tcPr>
            <w:tcW w:w="2250" w:type="dxa"/>
          </w:tcPr>
          <w:p w:rsidR="00444FB7" w:rsidRPr="00ED6465" w:rsidRDefault="002E6D35" w:rsidP="00ED6465">
            <w:pPr>
              <w:pStyle w:val="Standard"/>
              <w:ind w:left="5" w:hanging="7"/>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rPr>
            </w:pPr>
            <w:r w:rsidRPr="00ED6465">
              <w:rPr>
                <w:rFonts w:asciiTheme="majorHAnsi" w:hAnsiTheme="majorHAnsi" w:cstheme="majorHAnsi"/>
                <w:b w:val="0"/>
              </w:rPr>
              <w:t>Suppliers Management &amp; Stocks Ordering</w:t>
            </w:r>
          </w:p>
        </w:tc>
        <w:tc>
          <w:tcPr>
            <w:tcW w:w="3780" w:type="dxa"/>
          </w:tcPr>
          <w:p w:rsidR="002E6D35" w:rsidRPr="00ED6465" w:rsidRDefault="002E6D35" w:rsidP="00ED6465">
            <w:pPr>
              <w:pStyle w:val="Standard"/>
              <w:numPr>
                <w:ilvl w:val="0"/>
                <w:numId w:val="6"/>
              </w:num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sz w:val="22"/>
                <w:szCs w:val="22"/>
              </w:rPr>
            </w:pPr>
            <w:r w:rsidRPr="00ED6465">
              <w:rPr>
                <w:rFonts w:asciiTheme="majorHAnsi" w:hAnsiTheme="majorHAnsi" w:cstheme="majorHAnsi"/>
                <w:b w:val="0"/>
                <w:sz w:val="22"/>
                <w:szCs w:val="22"/>
              </w:rPr>
              <w:t>Add, update, delete &amp; display suppliers</w:t>
            </w:r>
          </w:p>
          <w:p w:rsidR="002E6D35" w:rsidRPr="00ED6465" w:rsidRDefault="002E6D35" w:rsidP="00ED6465">
            <w:pPr>
              <w:pStyle w:val="Standard"/>
              <w:numPr>
                <w:ilvl w:val="0"/>
                <w:numId w:val="6"/>
              </w:num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sz w:val="22"/>
                <w:szCs w:val="22"/>
              </w:rPr>
            </w:pPr>
            <w:r w:rsidRPr="00ED6465">
              <w:rPr>
                <w:rFonts w:asciiTheme="majorHAnsi" w:hAnsiTheme="majorHAnsi" w:cstheme="majorHAnsi"/>
                <w:b w:val="0"/>
                <w:sz w:val="22"/>
                <w:szCs w:val="22"/>
              </w:rPr>
              <w:t>Suppliers returning day notifications</w:t>
            </w:r>
          </w:p>
          <w:p w:rsidR="002E6D35" w:rsidRPr="00ED6465" w:rsidRDefault="002E6D35" w:rsidP="00ED6465">
            <w:pPr>
              <w:pStyle w:val="Standard"/>
              <w:numPr>
                <w:ilvl w:val="0"/>
                <w:numId w:val="6"/>
              </w:num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sz w:val="22"/>
                <w:szCs w:val="22"/>
              </w:rPr>
            </w:pPr>
            <w:r w:rsidRPr="00ED6465">
              <w:rPr>
                <w:rFonts w:asciiTheme="majorHAnsi" w:hAnsiTheme="majorHAnsi" w:cstheme="majorHAnsi"/>
                <w:b w:val="0"/>
                <w:sz w:val="22"/>
                <w:szCs w:val="22"/>
              </w:rPr>
              <w:t>Addition costs handling (Transports, Price correcting etc.)</w:t>
            </w:r>
          </w:p>
          <w:p w:rsidR="002E6D35" w:rsidRPr="00ED6465" w:rsidRDefault="002E6D35" w:rsidP="00ED6465">
            <w:pPr>
              <w:pStyle w:val="Standard"/>
              <w:numPr>
                <w:ilvl w:val="0"/>
                <w:numId w:val="6"/>
              </w:num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sz w:val="22"/>
                <w:szCs w:val="22"/>
              </w:rPr>
            </w:pPr>
            <w:r w:rsidRPr="00ED6465">
              <w:rPr>
                <w:rFonts w:asciiTheme="majorHAnsi" w:hAnsiTheme="majorHAnsi" w:cstheme="majorHAnsi"/>
                <w:b w:val="0"/>
                <w:sz w:val="22"/>
                <w:szCs w:val="22"/>
              </w:rPr>
              <w:t>Automatic order calculations due to previous sales</w:t>
            </w:r>
          </w:p>
          <w:p w:rsidR="002E6D35" w:rsidRPr="00ED6465" w:rsidRDefault="002E6D35" w:rsidP="00ED6465">
            <w:pPr>
              <w:pStyle w:val="Standard"/>
              <w:numPr>
                <w:ilvl w:val="0"/>
                <w:numId w:val="6"/>
              </w:num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sz w:val="22"/>
                <w:szCs w:val="22"/>
              </w:rPr>
            </w:pPr>
            <w:r w:rsidRPr="00ED6465">
              <w:rPr>
                <w:rFonts w:asciiTheme="majorHAnsi" w:hAnsiTheme="majorHAnsi" w:cstheme="majorHAnsi"/>
                <w:b w:val="0"/>
                <w:sz w:val="22"/>
                <w:szCs w:val="22"/>
              </w:rPr>
              <w:t>Suppliers payment &amp; credit limit handling</w:t>
            </w:r>
          </w:p>
          <w:p w:rsidR="00444FB7" w:rsidRPr="00ED6465" w:rsidRDefault="002E6D35" w:rsidP="00ED6465">
            <w:pPr>
              <w:pStyle w:val="Standard"/>
              <w:numPr>
                <w:ilvl w:val="0"/>
                <w:numId w:val="6"/>
              </w:num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sz w:val="22"/>
                <w:szCs w:val="22"/>
              </w:rPr>
            </w:pPr>
            <w:r w:rsidRPr="00ED6465">
              <w:rPr>
                <w:rFonts w:asciiTheme="majorHAnsi" w:hAnsiTheme="majorHAnsi" w:cstheme="majorHAnsi"/>
                <w:b w:val="0"/>
                <w:sz w:val="22"/>
                <w:szCs w:val="22"/>
              </w:rPr>
              <w:t>Reports generating</w:t>
            </w:r>
          </w:p>
        </w:tc>
      </w:tr>
      <w:tr w:rsidR="00444FB7" w:rsidRPr="00ED6465" w:rsidTr="00ED64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8" w:type="dxa"/>
          </w:tcPr>
          <w:p w:rsidR="00444FB7" w:rsidRPr="00ED6465" w:rsidRDefault="00444FB7" w:rsidP="00ED6465">
            <w:pPr>
              <w:numPr>
                <w:ilvl w:val="0"/>
                <w:numId w:val="1"/>
              </w:numPr>
              <w:ind w:left="0" w:hanging="2"/>
              <w:textDirection w:val="lrTb"/>
              <w:rPr>
                <w:rFonts w:asciiTheme="majorHAnsi" w:hAnsiTheme="majorHAnsi" w:cstheme="majorHAnsi"/>
                <w:sz w:val="22"/>
                <w:szCs w:val="22"/>
              </w:rPr>
            </w:pPr>
          </w:p>
        </w:tc>
        <w:tc>
          <w:tcPr>
            <w:tcW w:w="2430" w:type="dxa"/>
          </w:tcPr>
          <w:p w:rsidR="00444FB7" w:rsidRPr="00ED6465" w:rsidRDefault="00321507" w:rsidP="00ED6465">
            <w:pPr>
              <w:spacing w:before="60" w:after="60"/>
              <w:ind w:left="0" w:hanging="2"/>
              <w:textDirection w:val="lrTb"/>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sidRPr="00ED6465">
              <w:rPr>
                <w:rFonts w:asciiTheme="majorHAnsi" w:hAnsiTheme="majorHAnsi" w:cstheme="majorHAnsi"/>
                <w:sz w:val="22"/>
                <w:szCs w:val="22"/>
              </w:rPr>
              <w:t>H.S.K.Wijesekara</w:t>
            </w:r>
          </w:p>
        </w:tc>
        <w:tc>
          <w:tcPr>
            <w:tcW w:w="2250" w:type="dxa"/>
          </w:tcPr>
          <w:p w:rsidR="00444FB7" w:rsidRPr="00ED6465" w:rsidRDefault="000E5408" w:rsidP="00ED6465">
            <w:pPr>
              <w:pStyle w:val="Standard"/>
              <w:ind w:left="5" w:hanging="7"/>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ED6465">
              <w:rPr>
                <w:rFonts w:asciiTheme="majorHAnsi" w:hAnsiTheme="majorHAnsi" w:cstheme="majorHAnsi"/>
              </w:rPr>
              <w:t>Products Managements</w:t>
            </w:r>
          </w:p>
        </w:tc>
        <w:tc>
          <w:tcPr>
            <w:tcW w:w="3780" w:type="dxa"/>
          </w:tcPr>
          <w:p w:rsidR="000E5408" w:rsidRPr="00ED6465" w:rsidRDefault="000E5408" w:rsidP="00ED6465">
            <w:pPr>
              <w:pStyle w:val="Standard"/>
              <w:numPr>
                <w:ilvl w:val="0"/>
                <w:numId w:val="6"/>
              </w:num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sidRPr="00ED6465">
              <w:rPr>
                <w:rFonts w:asciiTheme="majorHAnsi" w:hAnsiTheme="majorHAnsi" w:cstheme="majorHAnsi"/>
                <w:sz w:val="22"/>
                <w:szCs w:val="22"/>
              </w:rPr>
              <w:t>Add, update, delete products</w:t>
            </w:r>
          </w:p>
          <w:p w:rsidR="000E5408" w:rsidRPr="00ED6465" w:rsidRDefault="000E5408" w:rsidP="00ED6465">
            <w:pPr>
              <w:pStyle w:val="Standard"/>
              <w:numPr>
                <w:ilvl w:val="0"/>
                <w:numId w:val="6"/>
              </w:num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sidRPr="00ED6465">
              <w:rPr>
                <w:rFonts w:asciiTheme="majorHAnsi" w:hAnsiTheme="majorHAnsi" w:cstheme="majorHAnsi"/>
                <w:sz w:val="22"/>
                <w:szCs w:val="22"/>
              </w:rPr>
              <w:t>Categories &amp; Subcategories price codes, add, update, delete &amp; display</w:t>
            </w:r>
          </w:p>
          <w:p w:rsidR="000E5408" w:rsidRPr="00ED6465" w:rsidRDefault="000E5408" w:rsidP="00ED6465">
            <w:pPr>
              <w:pStyle w:val="Standard"/>
              <w:numPr>
                <w:ilvl w:val="0"/>
                <w:numId w:val="6"/>
              </w:num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sidRPr="00ED6465">
              <w:rPr>
                <w:rFonts w:asciiTheme="majorHAnsi" w:hAnsiTheme="majorHAnsi" w:cstheme="majorHAnsi"/>
                <w:sz w:val="22"/>
                <w:szCs w:val="22"/>
              </w:rPr>
              <w:t>Products Sections managing</w:t>
            </w:r>
          </w:p>
          <w:p w:rsidR="000E5408" w:rsidRPr="00ED6465" w:rsidRDefault="000E5408" w:rsidP="00ED6465">
            <w:pPr>
              <w:pStyle w:val="Standard"/>
              <w:numPr>
                <w:ilvl w:val="0"/>
                <w:numId w:val="6"/>
              </w:num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sidRPr="00ED6465">
              <w:rPr>
                <w:rFonts w:asciiTheme="majorHAnsi" w:hAnsiTheme="majorHAnsi" w:cstheme="majorHAnsi"/>
                <w:sz w:val="22"/>
                <w:szCs w:val="22"/>
              </w:rPr>
              <w:t>Label generating</w:t>
            </w:r>
          </w:p>
          <w:p w:rsidR="000E5408" w:rsidRPr="00ED6465" w:rsidRDefault="000E5408" w:rsidP="00ED6465">
            <w:pPr>
              <w:pStyle w:val="Standard"/>
              <w:numPr>
                <w:ilvl w:val="0"/>
                <w:numId w:val="6"/>
              </w:num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sidRPr="00ED6465">
              <w:rPr>
                <w:rFonts w:asciiTheme="majorHAnsi" w:hAnsiTheme="majorHAnsi" w:cstheme="majorHAnsi"/>
                <w:sz w:val="22"/>
                <w:szCs w:val="22"/>
              </w:rPr>
              <w:t>Products expire notifications handling.</w:t>
            </w:r>
          </w:p>
          <w:p w:rsidR="00444FB7" w:rsidRPr="00ED6465" w:rsidRDefault="000E5408" w:rsidP="00ED6465">
            <w:pPr>
              <w:pStyle w:val="Standard"/>
              <w:numPr>
                <w:ilvl w:val="0"/>
                <w:numId w:val="6"/>
              </w:num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sidRPr="00ED6465">
              <w:rPr>
                <w:rFonts w:asciiTheme="majorHAnsi" w:hAnsiTheme="majorHAnsi" w:cstheme="majorHAnsi"/>
                <w:sz w:val="22"/>
                <w:szCs w:val="22"/>
              </w:rPr>
              <w:t>Reports generating</w:t>
            </w:r>
          </w:p>
        </w:tc>
      </w:tr>
      <w:tr w:rsidR="00444FB7" w:rsidRPr="00ED6465" w:rsidTr="00ED6465">
        <w:tc>
          <w:tcPr>
            <w:cnfStyle w:val="001000000000" w:firstRow="0" w:lastRow="0" w:firstColumn="1" w:lastColumn="0" w:oddVBand="0" w:evenVBand="0" w:oddHBand="0" w:evenHBand="0" w:firstRowFirstColumn="0" w:firstRowLastColumn="0" w:lastRowFirstColumn="0" w:lastRowLastColumn="0"/>
            <w:tcW w:w="378" w:type="dxa"/>
          </w:tcPr>
          <w:p w:rsidR="00444FB7" w:rsidRPr="00ED6465" w:rsidRDefault="00444FB7" w:rsidP="00ED6465">
            <w:pPr>
              <w:numPr>
                <w:ilvl w:val="0"/>
                <w:numId w:val="1"/>
              </w:numPr>
              <w:ind w:left="0" w:hanging="2"/>
              <w:textDirection w:val="lrTb"/>
              <w:rPr>
                <w:rFonts w:asciiTheme="majorHAnsi" w:hAnsiTheme="majorHAnsi" w:cstheme="majorHAnsi"/>
                <w:sz w:val="22"/>
                <w:szCs w:val="22"/>
              </w:rPr>
            </w:pPr>
          </w:p>
        </w:tc>
        <w:tc>
          <w:tcPr>
            <w:tcW w:w="2430" w:type="dxa"/>
          </w:tcPr>
          <w:p w:rsidR="00444FB7" w:rsidRPr="00ED6465" w:rsidRDefault="00321507" w:rsidP="00ED6465">
            <w:pPr>
              <w:spacing w:before="60" w:after="60"/>
              <w:ind w:left="0" w:hanging="2"/>
              <w:textDirection w:val="lrTb"/>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sidRPr="00ED6465">
              <w:rPr>
                <w:rFonts w:asciiTheme="majorHAnsi" w:hAnsiTheme="majorHAnsi" w:cstheme="majorHAnsi"/>
                <w:sz w:val="22"/>
                <w:szCs w:val="22"/>
              </w:rPr>
              <w:t>U.S.O.Vindula</w:t>
            </w:r>
          </w:p>
        </w:tc>
        <w:tc>
          <w:tcPr>
            <w:tcW w:w="2250" w:type="dxa"/>
          </w:tcPr>
          <w:p w:rsidR="00444FB7" w:rsidRPr="00ED6465" w:rsidRDefault="00DF442D" w:rsidP="00ED6465">
            <w:pPr>
              <w:pStyle w:val="Standard"/>
              <w:ind w:left="5" w:hanging="7"/>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ED6465">
              <w:rPr>
                <w:rFonts w:asciiTheme="majorHAnsi" w:hAnsiTheme="majorHAnsi" w:cstheme="majorHAnsi"/>
              </w:rPr>
              <w:t>Return &amp; Wastage Management</w:t>
            </w:r>
          </w:p>
        </w:tc>
        <w:tc>
          <w:tcPr>
            <w:tcW w:w="3780" w:type="dxa"/>
          </w:tcPr>
          <w:p w:rsidR="00DF442D" w:rsidRPr="00ED6465" w:rsidRDefault="00DF442D" w:rsidP="00ED6465">
            <w:pPr>
              <w:pStyle w:val="Standard"/>
              <w:numPr>
                <w:ilvl w:val="0"/>
                <w:numId w:val="6"/>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sidRPr="00ED6465">
              <w:rPr>
                <w:rFonts w:asciiTheme="majorHAnsi" w:hAnsiTheme="majorHAnsi" w:cstheme="majorHAnsi"/>
                <w:sz w:val="22"/>
                <w:szCs w:val="22"/>
              </w:rPr>
              <w:t>Products returning from customers</w:t>
            </w:r>
          </w:p>
          <w:p w:rsidR="00DF442D" w:rsidRPr="00ED6465" w:rsidRDefault="00DF442D" w:rsidP="00ED6465">
            <w:pPr>
              <w:pStyle w:val="Standard"/>
              <w:numPr>
                <w:ilvl w:val="0"/>
                <w:numId w:val="6"/>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sidRPr="00ED6465">
              <w:rPr>
                <w:rFonts w:asciiTheme="majorHAnsi" w:hAnsiTheme="majorHAnsi" w:cstheme="majorHAnsi"/>
                <w:sz w:val="22"/>
                <w:szCs w:val="22"/>
              </w:rPr>
              <w:t>Products returns to suppliers</w:t>
            </w:r>
          </w:p>
          <w:p w:rsidR="00DF442D" w:rsidRPr="00ED6465" w:rsidRDefault="00DF442D" w:rsidP="00ED6465">
            <w:pPr>
              <w:pStyle w:val="Standard"/>
              <w:numPr>
                <w:ilvl w:val="0"/>
                <w:numId w:val="6"/>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sidRPr="00ED6465">
              <w:rPr>
                <w:rFonts w:asciiTheme="majorHAnsi" w:hAnsiTheme="majorHAnsi" w:cstheme="majorHAnsi"/>
                <w:sz w:val="22"/>
                <w:szCs w:val="22"/>
              </w:rPr>
              <w:t>Stocks update with returning</w:t>
            </w:r>
          </w:p>
          <w:p w:rsidR="00DF442D" w:rsidRPr="00ED6465" w:rsidRDefault="00DF442D" w:rsidP="00ED6465">
            <w:pPr>
              <w:pStyle w:val="Standard"/>
              <w:numPr>
                <w:ilvl w:val="0"/>
                <w:numId w:val="6"/>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sidRPr="00ED6465">
              <w:rPr>
                <w:rFonts w:asciiTheme="majorHAnsi" w:hAnsiTheme="majorHAnsi" w:cstheme="majorHAnsi"/>
                <w:sz w:val="22"/>
                <w:szCs w:val="22"/>
              </w:rPr>
              <w:t>Reports generating.</w:t>
            </w:r>
          </w:p>
          <w:p w:rsidR="00444FB7" w:rsidRPr="00ED6465" w:rsidRDefault="00DF442D" w:rsidP="00ED6465">
            <w:pPr>
              <w:pStyle w:val="Standard"/>
              <w:numPr>
                <w:ilvl w:val="0"/>
                <w:numId w:val="6"/>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sidRPr="00ED6465">
              <w:rPr>
                <w:rFonts w:asciiTheme="majorHAnsi" w:hAnsiTheme="majorHAnsi" w:cstheme="majorHAnsi"/>
                <w:sz w:val="22"/>
                <w:szCs w:val="22"/>
              </w:rPr>
              <w:t>Wastage stocks handling</w:t>
            </w:r>
          </w:p>
        </w:tc>
      </w:tr>
      <w:tr w:rsidR="00444FB7" w:rsidRPr="00ED6465" w:rsidTr="00ED64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8" w:type="dxa"/>
          </w:tcPr>
          <w:p w:rsidR="00444FB7" w:rsidRPr="00ED6465" w:rsidRDefault="00444FB7" w:rsidP="00ED6465">
            <w:pPr>
              <w:numPr>
                <w:ilvl w:val="0"/>
                <w:numId w:val="1"/>
              </w:numPr>
              <w:ind w:left="0" w:hanging="2"/>
              <w:textDirection w:val="lrTb"/>
              <w:rPr>
                <w:rFonts w:asciiTheme="majorHAnsi" w:hAnsiTheme="majorHAnsi" w:cstheme="majorHAnsi"/>
                <w:sz w:val="22"/>
                <w:szCs w:val="22"/>
              </w:rPr>
            </w:pPr>
          </w:p>
        </w:tc>
        <w:tc>
          <w:tcPr>
            <w:tcW w:w="2430" w:type="dxa"/>
          </w:tcPr>
          <w:p w:rsidR="00444FB7" w:rsidRPr="00ED6465" w:rsidRDefault="00321507" w:rsidP="00ED6465">
            <w:pPr>
              <w:spacing w:before="60" w:after="60"/>
              <w:ind w:left="0" w:hanging="2"/>
              <w:textDirection w:val="lrTb"/>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sidRPr="00ED6465">
              <w:rPr>
                <w:rFonts w:asciiTheme="majorHAnsi" w:hAnsiTheme="majorHAnsi" w:cstheme="majorHAnsi"/>
                <w:sz w:val="22"/>
                <w:szCs w:val="22"/>
              </w:rPr>
              <w:t>L.L.K.S.Lokuge</w:t>
            </w:r>
          </w:p>
        </w:tc>
        <w:tc>
          <w:tcPr>
            <w:tcW w:w="2250" w:type="dxa"/>
          </w:tcPr>
          <w:p w:rsidR="00444FB7" w:rsidRPr="00ED6465" w:rsidRDefault="00DF442D" w:rsidP="00ED6465">
            <w:pPr>
              <w:pStyle w:val="Standard"/>
              <w:ind w:left="5" w:hanging="7"/>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ED6465">
              <w:rPr>
                <w:rFonts w:asciiTheme="majorHAnsi" w:hAnsiTheme="majorHAnsi" w:cstheme="majorHAnsi"/>
              </w:rPr>
              <w:t>Customers &amp; Loyalty Cards Management</w:t>
            </w:r>
          </w:p>
        </w:tc>
        <w:tc>
          <w:tcPr>
            <w:tcW w:w="3780" w:type="dxa"/>
          </w:tcPr>
          <w:p w:rsidR="00DF442D" w:rsidRPr="00ED6465" w:rsidRDefault="00DF442D" w:rsidP="00ED6465">
            <w:pPr>
              <w:pStyle w:val="Standard"/>
              <w:numPr>
                <w:ilvl w:val="0"/>
                <w:numId w:val="6"/>
              </w:num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sidRPr="00ED6465">
              <w:rPr>
                <w:rFonts w:asciiTheme="majorHAnsi" w:hAnsiTheme="majorHAnsi" w:cstheme="majorHAnsi"/>
                <w:sz w:val="22"/>
                <w:szCs w:val="22"/>
              </w:rPr>
              <w:t>Add, delete, update &amp; view customers</w:t>
            </w:r>
          </w:p>
          <w:p w:rsidR="00DF442D" w:rsidRPr="00ED6465" w:rsidRDefault="00DF442D" w:rsidP="00ED6465">
            <w:pPr>
              <w:pStyle w:val="Standard"/>
              <w:numPr>
                <w:ilvl w:val="0"/>
                <w:numId w:val="6"/>
              </w:num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sidRPr="00ED6465">
              <w:rPr>
                <w:rFonts w:asciiTheme="majorHAnsi" w:hAnsiTheme="majorHAnsi" w:cstheme="majorHAnsi"/>
                <w:sz w:val="22"/>
                <w:szCs w:val="22"/>
              </w:rPr>
              <w:t>Customer credits limit handling</w:t>
            </w:r>
          </w:p>
          <w:p w:rsidR="00DF442D" w:rsidRPr="00ED6465" w:rsidRDefault="00DF442D" w:rsidP="00ED6465">
            <w:pPr>
              <w:pStyle w:val="Standard"/>
              <w:numPr>
                <w:ilvl w:val="0"/>
                <w:numId w:val="6"/>
              </w:num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sidRPr="00ED6465">
              <w:rPr>
                <w:rFonts w:asciiTheme="majorHAnsi" w:hAnsiTheme="majorHAnsi" w:cstheme="majorHAnsi"/>
                <w:sz w:val="22"/>
                <w:szCs w:val="22"/>
              </w:rPr>
              <w:t>Customer registrations (Sign Up / Login)</w:t>
            </w:r>
          </w:p>
          <w:p w:rsidR="00DF442D" w:rsidRPr="00ED6465" w:rsidRDefault="00DF442D" w:rsidP="00ED6465">
            <w:pPr>
              <w:pStyle w:val="Standard"/>
              <w:numPr>
                <w:ilvl w:val="0"/>
                <w:numId w:val="6"/>
              </w:num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sidRPr="00ED6465">
              <w:rPr>
                <w:rFonts w:asciiTheme="majorHAnsi" w:hAnsiTheme="majorHAnsi" w:cstheme="majorHAnsi"/>
                <w:sz w:val="22"/>
                <w:szCs w:val="22"/>
              </w:rPr>
              <w:t>Loyalty cards add, update, delete view</w:t>
            </w:r>
          </w:p>
          <w:p w:rsidR="00DF442D" w:rsidRPr="00ED6465" w:rsidRDefault="00DF442D" w:rsidP="00ED6465">
            <w:pPr>
              <w:pStyle w:val="Standard"/>
              <w:numPr>
                <w:ilvl w:val="0"/>
                <w:numId w:val="6"/>
              </w:num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sidRPr="00ED6465">
              <w:rPr>
                <w:rFonts w:asciiTheme="majorHAnsi" w:hAnsiTheme="majorHAnsi" w:cstheme="majorHAnsi"/>
                <w:sz w:val="22"/>
                <w:szCs w:val="22"/>
              </w:rPr>
              <w:t>Loyalty points handling</w:t>
            </w:r>
          </w:p>
          <w:p w:rsidR="00DF442D" w:rsidRPr="00ED6465" w:rsidRDefault="00DF442D" w:rsidP="00ED6465">
            <w:pPr>
              <w:pStyle w:val="Standard"/>
              <w:numPr>
                <w:ilvl w:val="0"/>
                <w:numId w:val="6"/>
              </w:num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sidRPr="00ED6465">
              <w:rPr>
                <w:rFonts w:asciiTheme="majorHAnsi" w:hAnsiTheme="majorHAnsi" w:cstheme="majorHAnsi"/>
                <w:sz w:val="22"/>
                <w:szCs w:val="22"/>
              </w:rPr>
              <w:t>Loyalty points redeem</w:t>
            </w:r>
          </w:p>
          <w:p w:rsidR="00DF442D" w:rsidRPr="00ED6465" w:rsidRDefault="00DF442D" w:rsidP="00ED6465">
            <w:pPr>
              <w:pStyle w:val="Standard"/>
              <w:numPr>
                <w:ilvl w:val="0"/>
                <w:numId w:val="6"/>
              </w:num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sidRPr="00ED6465">
              <w:rPr>
                <w:rFonts w:asciiTheme="majorHAnsi" w:hAnsiTheme="majorHAnsi" w:cstheme="majorHAnsi"/>
                <w:sz w:val="22"/>
                <w:szCs w:val="22"/>
              </w:rPr>
              <w:t>Pre-Order request add, delete, update display</w:t>
            </w:r>
          </w:p>
          <w:p w:rsidR="00444FB7" w:rsidRPr="00ED6465" w:rsidRDefault="00DF442D" w:rsidP="00ED6465">
            <w:pPr>
              <w:pStyle w:val="Standard"/>
              <w:numPr>
                <w:ilvl w:val="0"/>
                <w:numId w:val="6"/>
              </w:num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sidRPr="00ED6465">
              <w:rPr>
                <w:rFonts w:asciiTheme="majorHAnsi" w:hAnsiTheme="majorHAnsi" w:cstheme="majorHAnsi"/>
                <w:sz w:val="22"/>
                <w:szCs w:val="22"/>
              </w:rPr>
              <w:t>Reports generating</w:t>
            </w:r>
          </w:p>
        </w:tc>
      </w:tr>
    </w:tbl>
    <w:p w:rsidR="00444FB7" w:rsidRPr="00ED6465" w:rsidRDefault="00444FB7">
      <w:pPr>
        <w:ind w:left="0" w:hanging="2"/>
        <w:rPr>
          <w:rFonts w:asciiTheme="majorHAnsi" w:hAnsiTheme="majorHAnsi" w:cstheme="majorHAnsi"/>
          <w:sz w:val="22"/>
          <w:szCs w:val="22"/>
        </w:rPr>
      </w:pPr>
    </w:p>
    <w:p w:rsidR="00444FB7" w:rsidRPr="00ED6465" w:rsidRDefault="00444FB7">
      <w:pPr>
        <w:ind w:left="0" w:hanging="2"/>
        <w:rPr>
          <w:rFonts w:asciiTheme="majorHAnsi" w:hAnsiTheme="majorHAnsi" w:cstheme="majorHAnsi"/>
          <w:sz w:val="22"/>
          <w:szCs w:val="22"/>
        </w:rPr>
      </w:pPr>
    </w:p>
    <w:p w:rsidR="001250F6" w:rsidRPr="00ED6465" w:rsidRDefault="00B25F12">
      <w:pPr>
        <w:suppressAutoHyphens w:val="0"/>
        <w:spacing w:line="240" w:lineRule="auto"/>
        <w:ind w:leftChars="0" w:left="0" w:firstLineChars="0" w:firstLine="0"/>
        <w:textDirection w:val="lrTb"/>
        <w:textAlignment w:val="auto"/>
        <w:outlineLvl w:val="9"/>
        <w:rPr>
          <w:rFonts w:asciiTheme="majorHAnsi" w:hAnsiTheme="majorHAnsi" w:cstheme="majorHAnsi"/>
          <w:b/>
          <w:sz w:val="22"/>
          <w:szCs w:val="22"/>
        </w:rPr>
      </w:pPr>
      <w:r>
        <w:rPr>
          <w:rFonts w:asciiTheme="majorHAnsi" w:hAnsiTheme="majorHAnsi" w:cstheme="majorHAnsi"/>
          <w:b/>
          <w:sz w:val="22"/>
          <w:szCs w:val="22"/>
        </w:rPr>
        <w:t xml:space="preserve">PS* - User management function  updated to Employee management with some extra functions following the discussion with supervisor.  </w:t>
      </w:r>
      <w:r w:rsidR="001250F6" w:rsidRPr="00ED6465">
        <w:rPr>
          <w:rFonts w:asciiTheme="majorHAnsi" w:hAnsiTheme="majorHAnsi" w:cstheme="majorHAnsi"/>
          <w:b/>
          <w:sz w:val="22"/>
          <w:szCs w:val="22"/>
        </w:rPr>
        <w:br w:type="page"/>
      </w:r>
    </w:p>
    <w:p w:rsidR="00ED6465" w:rsidRDefault="00ED6465">
      <w:pPr>
        <w:ind w:left="0" w:hanging="2"/>
        <w:rPr>
          <w:rFonts w:asciiTheme="majorHAnsi" w:hAnsiTheme="majorHAnsi" w:cstheme="majorHAnsi"/>
          <w:b/>
          <w:sz w:val="22"/>
          <w:szCs w:val="22"/>
        </w:rPr>
      </w:pPr>
    </w:p>
    <w:p w:rsidR="00ED6465" w:rsidRDefault="00ED6465">
      <w:pPr>
        <w:ind w:left="0" w:hanging="2"/>
        <w:rPr>
          <w:rFonts w:asciiTheme="majorHAnsi" w:hAnsiTheme="majorHAnsi" w:cstheme="majorHAnsi"/>
          <w:b/>
          <w:sz w:val="22"/>
          <w:szCs w:val="22"/>
        </w:rPr>
      </w:pPr>
    </w:p>
    <w:p w:rsidR="00444FB7" w:rsidRPr="00ED6465" w:rsidRDefault="00321507">
      <w:pPr>
        <w:ind w:left="0" w:hanging="2"/>
        <w:rPr>
          <w:rFonts w:asciiTheme="majorHAnsi" w:hAnsiTheme="majorHAnsi" w:cstheme="majorHAnsi"/>
          <w:sz w:val="22"/>
          <w:szCs w:val="22"/>
        </w:rPr>
      </w:pPr>
      <w:r w:rsidRPr="00ED6465">
        <w:rPr>
          <w:rFonts w:asciiTheme="majorHAnsi" w:hAnsiTheme="majorHAnsi" w:cstheme="majorHAnsi"/>
          <w:b/>
          <w:sz w:val="22"/>
          <w:szCs w:val="22"/>
        </w:rPr>
        <w:t>Student Declaration:</w:t>
      </w:r>
    </w:p>
    <w:p w:rsidR="00444FB7" w:rsidRPr="00ED6465" w:rsidRDefault="00444FB7">
      <w:pPr>
        <w:ind w:left="0" w:hanging="2"/>
        <w:rPr>
          <w:rFonts w:asciiTheme="majorHAnsi" w:hAnsiTheme="majorHAnsi" w:cstheme="majorHAnsi"/>
          <w:sz w:val="22"/>
          <w:szCs w:val="22"/>
        </w:rPr>
      </w:pPr>
    </w:p>
    <w:p w:rsidR="00444FB7" w:rsidRPr="00ED6465" w:rsidRDefault="00321507">
      <w:pPr>
        <w:ind w:left="0" w:hanging="2"/>
        <w:jc w:val="both"/>
        <w:rPr>
          <w:rFonts w:asciiTheme="majorHAnsi" w:hAnsiTheme="majorHAnsi" w:cstheme="majorHAnsi"/>
          <w:sz w:val="22"/>
          <w:szCs w:val="22"/>
        </w:rPr>
      </w:pPr>
      <w:r w:rsidRPr="00ED6465">
        <w:rPr>
          <w:rFonts w:asciiTheme="majorHAnsi" w:hAnsiTheme="majorHAnsi" w:cstheme="majorHAnsi"/>
          <w:sz w:val="22"/>
          <w:szCs w:val="22"/>
        </w:rPr>
        <w:t xml:space="preserve">I have read and understood all the instructions provided under the </w:t>
      </w:r>
      <w:r w:rsidRPr="00ED6465">
        <w:rPr>
          <w:rFonts w:asciiTheme="majorHAnsi" w:hAnsiTheme="majorHAnsi" w:cstheme="majorHAnsi"/>
          <w:sz w:val="22"/>
          <w:szCs w:val="22"/>
          <w:u w:val="single"/>
        </w:rPr>
        <w:t>initial guidelines</w:t>
      </w:r>
      <w:r w:rsidRPr="00ED6465">
        <w:rPr>
          <w:rFonts w:asciiTheme="majorHAnsi" w:hAnsiTheme="majorHAnsi" w:cstheme="majorHAnsi"/>
          <w:sz w:val="22"/>
          <w:szCs w:val="22"/>
        </w:rPr>
        <w:t xml:space="preserve"> and the </w:t>
      </w:r>
      <w:r w:rsidRPr="00ED6465">
        <w:rPr>
          <w:rFonts w:asciiTheme="majorHAnsi" w:hAnsiTheme="majorHAnsi" w:cstheme="majorHAnsi"/>
          <w:sz w:val="22"/>
          <w:szCs w:val="22"/>
          <w:u w:val="single"/>
        </w:rPr>
        <w:t>unit outline</w:t>
      </w:r>
      <w:r w:rsidRPr="00ED6465">
        <w:rPr>
          <w:rFonts w:asciiTheme="majorHAnsi" w:hAnsiTheme="majorHAnsi" w:cstheme="majorHAnsi"/>
          <w:sz w:val="22"/>
          <w:szCs w:val="22"/>
        </w:rPr>
        <w:t>. Further I agree to follow the guidelines and instructions provided to me during the semester via lectures, labs, tutorials and Moodle. I am aware that failing to follow these instructions and guidelines will affect my marks and the grade of this unit.</w:t>
      </w:r>
    </w:p>
    <w:p w:rsidR="00444FB7" w:rsidRPr="00ED6465" w:rsidRDefault="00444FB7">
      <w:pPr>
        <w:ind w:left="0" w:hanging="2"/>
        <w:jc w:val="both"/>
        <w:rPr>
          <w:rFonts w:asciiTheme="majorHAnsi" w:hAnsiTheme="majorHAnsi" w:cstheme="majorHAnsi"/>
          <w:sz w:val="22"/>
          <w:szCs w:val="22"/>
        </w:rPr>
      </w:pPr>
    </w:p>
    <w:tbl>
      <w:tblPr>
        <w:tblStyle w:val="PlainTable1"/>
        <w:tblW w:w="8838" w:type="dxa"/>
        <w:tblLayout w:type="fixed"/>
        <w:tblLook w:val="04A0" w:firstRow="1" w:lastRow="0" w:firstColumn="1" w:lastColumn="0" w:noHBand="0" w:noVBand="1"/>
      </w:tblPr>
      <w:tblGrid>
        <w:gridCol w:w="378"/>
        <w:gridCol w:w="3240"/>
        <w:gridCol w:w="2520"/>
        <w:gridCol w:w="2700"/>
      </w:tblGrid>
      <w:tr w:rsidR="00444FB7" w:rsidRPr="00ED6465" w:rsidTr="001250F6">
        <w:trPr>
          <w:cnfStyle w:val="100000000000" w:firstRow="1" w:lastRow="0" w:firstColumn="0" w:lastColumn="0" w:oddVBand="0" w:evenVBand="0" w:oddHBand="0" w:evenHBand="0" w:firstRowFirstColumn="0" w:firstRowLastColumn="0" w:lastRowFirstColumn="0" w:lastRowLastColumn="0"/>
          <w:trHeight w:val="333"/>
        </w:trPr>
        <w:tc>
          <w:tcPr>
            <w:cnfStyle w:val="001000000000" w:firstRow="0" w:lastRow="0" w:firstColumn="1" w:lastColumn="0" w:oddVBand="0" w:evenVBand="0" w:oddHBand="0" w:evenHBand="0" w:firstRowFirstColumn="0" w:firstRowLastColumn="0" w:lastRowFirstColumn="0" w:lastRowLastColumn="0"/>
            <w:tcW w:w="378" w:type="dxa"/>
          </w:tcPr>
          <w:p w:rsidR="00444FB7" w:rsidRPr="00ED6465" w:rsidRDefault="00444FB7">
            <w:pPr>
              <w:ind w:left="0" w:hanging="2"/>
              <w:rPr>
                <w:rFonts w:asciiTheme="majorHAnsi" w:hAnsiTheme="majorHAnsi" w:cstheme="majorHAnsi"/>
                <w:sz w:val="22"/>
                <w:szCs w:val="22"/>
              </w:rPr>
            </w:pPr>
          </w:p>
        </w:tc>
        <w:tc>
          <w:tcPr>
            <w:tcW w:w="3240" w:type="dxa"/>
          </w:tcPr>
          <w:p w:rsidR="00444FB7" w:rsidRPr="00ED6465" w:rsidRDefault="00321507">
            <w:pPr>
              <w:ind w:left="0" w:hanging="2"/>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sidRPr="00ED6465">
              <w:rPr>
                <w:rFonts w:asciiTheme="majorHAnsi" w:hAnsiTheme="majorHAnsi" w:cstheme="majorHAnsi"/>
                <w:sz w:val="22"/>
                <w:szCs w:val="22"/>
              </w:rPr>
              <w:t>Name with Initials</w:t>
            </w:r>
          </w:p>
        </w:tc>
        <w:tc>
          <w:tcPr>
            <w:tcW w:w="2520" w:type="dxa"/>
          </w:tcPr>
          <w:p w:rsidR="00444FB7" w:rsidRPr="00ED6465" w:rsidRDefault="00321507">
            <w:pPr>
              <w:ind w:left="0" w:hanging="2"/>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sidRPr="00ED6465">
              <w:rPr>
                <w:rFonts w:asciiTheme="majorHAnsi" w:hAnsiTheme="majorHAnsi" w:cstheme="majorHAnsi"/>
                <w:sz w:val="22"/>
                <w:szCs w:val="22"/>
              </w:rPr>
              <w:t>Registration Number</w:t>
            </w:r>
          </w:p>
        </w:tc>
        <w:tc>
          <w:tcPr>
            <w:tcW w:w="2700" w:type="dxa"/>
          </w:tcPr>
          <w:p w:rsidR="00444FB7" w:rsidRPr="00ED6465" w:rsidRDefault="00321507">
            <w:pPr>
              <w:ind w:left="0" w:hanging="2"/>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sidRPr="00ED6465">
              <w:rPr>
                <w:rFonts w:asciiTheme="majorHAnsi" w:hAnsiTheme="majorHAnsi" w:cstheme="majorHAnsi"/>
                <w:sz w:val="22"/>
                <w:szCs w:val="22"/>
              </w:rPr>
              <w:t>Signature</w:t>
            </w:r>
          </w:p>
        </w:tc>
      </w:tr>
      <w:tr w:rsidR="00444FB7" w:rsidRPr="00ED6465" w:rsidTr="001250F6">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78" w:type="dxa"/>
          </w:tcPr>
          <w:p w:rsidR="00444FB7" w:rsidRPr="00ED6465" w:rsidRDefault="00444FB7">
            <w:pPr>
              <w:numPr>
                <w:ilvl w:val="0"/>
                <w:numId w:val="3"/>
              </w:numPr>
              <w:ind w:left="0" w:hanging="2"/>
              <w:rPr>
                <w:rFonts w:asciiTheme="majorHAnsi" w:hAnsiTheme="majorHAnsi" w:cstheme="majorHAnsi"/>
                <w:sz w:val="22"/>
                <w:szCs w:val="22"/>
              </w:rPr>
            </w:pPr>
          </w:p>
        </w:tc>
        <w:tc>
          <w:tcPr>
            <w:tcW w:w="3240" w:type="dxa"/>
          </w:tcPr>
          <w:p w:rsidR="00444FB7" w:rsidRPr="00ED6465" w:rsidRDefault="00321507">
            <w:pPr>
              <w:ind w:left="0" w:hanging="2"/>
              <w:cnfStyle w:val="000000100000" w:firstRow="0" w:lastRow="0" w:firstColumn="0" w:lastColumn="0" w:oddVBand="0" w:evenVBand="0" w:oddHBand="1" w:evenHBand="0" w:firstRowFirstColumn="0" w:firstRowLastColumn="0" w:lastRowFirstColumn="0" w:lastRowLastColumn="0"/>
              <w:rPr>
                <w:rFonts w:asciiTheme="majorHAnsi" w:eastAsia="Arial" w:hAnsiTheme="majorHAnsi" w:cstheme="majorHAnsi"/>
                <w:sz w:val="20"/>
                <w:szCs w:val="20"/>
              </w:rPr>
            </w:pPr>
            <w:r w:rsidRPr="00ED6465">
              <w:rPr>
                <w:rFonts w:asciiTheme="majorHAnsi" w:eastAsia="Arial" w:hAnsiTheme="majorHAnsi" w:cstheme="majorHAnsi"/>
                <w:sz w:val="20"/>
                <w:szCs w:val="20"/>
              </w:rPr>
              <w:t>Basnayake M.C.S.B.</w:t>
            </w:r>
          </w:p>
        </w:tc>
        <w:tc>
          <w:tcPr>
            <w:tcW w:w="2520" w:type="dxa"/>
          </w:tcPr>
          <w:p w:rsidR="00444FB7" w:rsidRPr="00ED6465" w:rsidRDefault="00321507">
            <w:pPr>
              <w:ind w:left="0" w:hanging="2"/>
              <w:cnfStyle w:val="000000100000" w:firstRow="0" w:lastRow="0" w:firstColumn="0" w:lastColumn="0" w:oddVBand="0" w:evenVBand="0" w:oddHBand="1" w:evenHBand="0" w:firstRowFirstColumn="0" w:firstRowLastColumn="0" w:lastRowFirstColumn="0" w:lastRowLastColumn="0"/>
              <w:rPr>
                <w:rFonts w:asciiTheme="majorHAnsi" w:eastAsia="Arial" w:hAnsiTheme="majorHAnsi" w:cstheme="majorHAnsi"/>
                <w:sz w:val="20"/>
                <w:szCs w:val="20"/>
              </w:rPr>
            </w:pPr>
            <w:r w:rsidRPr="00ED6465">
              <w:rPr>
                <w:rFonts w:asciiTheme="majorHAnsi" w:eastAsia="Arial" w:hAnsiTheme="majorHAnsi" w:cstheme="majorHAnsi"/>
                <w:sz w:val="20"/>
                <w:szCs w:val="20"/>
              </w:rPr>
              <w:t>IT16158764</w:t>
            </w:r>
          </w:p>
        </w:tc>
        <w:tc>
          <w:tcPr>
            <w:tcW w:w="2700" w:type="dxa"/>
          </w:tcPr>
          <w:p w:rsidR="00444FB7" w:rsidRPr="00ED6465" w:rsidRDefault="00444FB7">
            <w:pPr>
              <w:spacing w:before="60" w:after="60"/>
              <w:ind w:left="0" w:hanging="2"/>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p>
        </w:tc>
      </w:tr>
      <w:tr w:rsidR="00444FB7" w:rsidRPr="00ED6465" w:rsidTr="001250F6">
        <w:trPr>
          <w:trHeight w:val="489"/>
        </w:trPr>
        <w:tc>
          <w:tcPr>
            <w:cnfStyle w:val="001000000000" w:firstRow="0" w:lastRow="0" w:firstColumn="1" w:lastColumn="0" w:oddVBand="0" w:evenVBand="0" w:oddHBand="0" w:evenHBand="0" w:firstRowFirstColumn="0" w:firstRowLastColumn="0" w:lastRowFirstColumn="0" w:lastRowLastColumn="0"/>
            <w:tcW w:w="378" w:type="dxa"/>
          </w:tcPr>
          <w:p w:rsidR="00444FB7" w:rsidRPr="00ED6465" w:rsidRDefault="00444FB7">
            <w:pPr>
              <w:numPr>
                <w:ilvl w:val="0"/>
                <w:numId w:val="3"/>
              </w:numPr>
              <w:ind w:left="0" w:hanging="2"/>
              <w:rPr>
                <w:rFonts w:asciiTheme="majorHAnsi" w:hAnsiTheme="majorHAnsi" w:cstheme="majorHAnsi"/>
                <w:sz w:val="22"/>
                <w:szCs w:val="22"/>
              </w:rPr>
            </w:pPr>
          </w:p>
        </w:tc>
        <w:tc>
          <w:tcPr>
            <w:tcW w:w="3240" w:type="dxa"/>
          </w:tcPr>
          <w:p w:rsidR="00444FB7" w:rsidRPr="00ED6465" w:rsidRDefault="00321507">
            <w:pPr>
              <w:spacing w:before="60" w:after="60"/>
              <w:ind w:left="0" w:hanging="2"/>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sidRPr="00ED6465">
              <w:rPr>
                <w:rFonts w:asciiTheme="majorHAnsi" w:hAnsiTheme="majorHAnsi" w:cstheme="majorHAnsi"/>
                <w:sz w:val="22"/>
                <w:szCs w:val="22"/>
              </w:rPr>
              <w:t>Amarasinghe U.P.A.S.D</w:t>
            </w:r>
          </w:p>
        </w:tc>
        <w:tc>
          <w:tcPr>
            <w:tcW w:w="2520" w:type="dxa"/>
          </w:tcPr>
          <w:p w:rsidR="00444FB7" w:rsidRPr="00ED6465" w:rsidRDefault="00321507">
            <w:pPr>
              <w:spacing w:before="60" w:after="60"/>
              <w:ind w:left="0" w:hanging="2"/>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sidRPr="00ED6465">
              <w:rPr>
                <w:rFonts w:asciiTheme="majorHAnsi" w:hAnsiTheme="majorHAnsi" w:cstheme="majorHAnsi"/>
                <w:sz w:val="22"/>
                <w:szCs w:val="22"/>
              </w:rPr>
              <w:t>IT16160330</w:t>
            </w:r>
          </w:p>
        </w:tc>
        <w:tc>
          <w:tcPr>
            <w:tcW w:w="2700" w:type="dxa"/>
          </w:tcPr>
          <w:p w:rsidR="00444FB7" w:rsidRPr="00ED6465" w:rsidRDefault="00444FB7">
            <w:pPr>
              <w:spacing w:before="60" w:after="60"/>
              <w:ind w:left="0" w:hanging="2"/>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p>
        </w:tc>
      </w:tr>
      <w:tr w:rsidR="00444FB7" w:rsidRPr="00ED6465" w:rsidTr="001250F6">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78" w:type="dxa"/>
          </w:tcPr>
          <w:p w:rsidR="00444FB7" w:rsidRPr="00ED6465" w:rsidRDefault="00444FB7">
            <w:pPr>
              <w:numPr>
                <w:ilvl w:val="0"/>
                <w:numId w:val="3"/>
              </w:numPr>
              <w:ind w:left="0" w:hanging="2"/>
              <w:rPr>
                <w:rFonts w:asciiTheme="majorHAnsi" w:hAnsiTheme="majorHAnsi" w:cstheme="majorHAnsi"/>
                <w:sz w:val="22"/>
                <w:szCs w:val="22"/>
              </w:rPr>
            </w:pPr>
          </w:p>
        </w:tc>
        <w:tc>
          <w:tcPr>
            <w:tcW w:w="3240" w:type="dxa"/>
          </w:tcPr>
          <w:p w:rsidR="00444FB7" w:rsidRPr="00ED6465" w:rsidRDefault="00321507">
            <w:pPr>
              <w:spacing w:before="60" w:after="60"/>
              <w:ind w:left="0" w:hanging="2"/>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sidRPr="00ED6465">
              <w:rPr>
                <w:rFonts w:asciiTheme="majorHAnsi" w:hAnsiTheme="majorHAnsi" w:cstheme="majorHAnsi"/>
                <w:sz w:val="22"/>
                <w:szCs w:val="22"/>
              </w:rPr>
              <w:t>Rodrigo U.S.D</w:t>
            </w:r>
          </w:p>
        </w:tc>
        <w:tc>
          <w:tcPr>
            <w:tcW w:w="2520" w:type="dxa"/>
          </w:tcPr>
          <w:p w:rsidR="00444FB7" w:rsidRPr="00ED6465" w:rsidRDefault="00321507">
            <w:pPr>
              <w:spacing w:before="60" w:after="60"/>
              <w:ind w:left="0" w:hanging="2"/>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sidRPr="00ED6465">
              <w:rPr>
                <w:rFonts w:asciiTheme="majorHAnsi" w:hAnsiTheme="majorHAnsi" w:cstheme="majorHAnsi"/>
                <w:sz w:val="22"/>
                <w:szCs w:val="22"/>
              </w:rPr>
              <w:t>IT16154490</w:t>
            </w:r>
          </w:p>
        </w:tc>
        <w:tc>
          <w:tcPr>
            <w:tcW w:w="2700" w:type="dxa"/>
          </w:tcPr>
          <w:p w:rsidR="00444FB7" w:rsidRPr="00ED6465" w:rsidRDefault="00444FB7">
            <w:pPr>
              <w:spacing w:before="60" w:after="60"/>
              <w:ind w:left="0" w:hanging="2"/>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p>
        </w:tc>
      </w:tr>
      <w:tr w:rsidR="00444FB7" w:rsidRPr="00ED6465" w:rsidTr="001250F6">
        <w:trPr>
          <w:trHeight w:val="489"/>
        </w:trPr>
        <w:tc>
          <w:tcPr>
            <w:cnfStyle w:val="001000000000" w:firstRow="0" w:lastRow="0" w:firstColumn="1" w:lastColumn="0" w:oddVBand="0" w:evenVBand="0" w:oddHBand="0" w:evenHBand="0" w:firstRowFirstColumn="0" w:firstRowLastColumn="0" w:lastRowFirstColumn="0" w:lastRowLastColumn="0"/>
            <w:tcW w:w="378" w:type="dxa"/>
          </w:tcPr>
          <w:p w:rsidR="00444FB7" w:rsidRPr="00ED6465" w:rsidRDefault="00444FB7">
            <w:pPr>
              <w:numPr>
                <w:ilvl w:val="0"/>
                <w:numId w:val="3"/>
              </w:numPr>
              <w:ind w:left="0" w:hanging="2"/>
              <w:rPr>
                <w:rFonts w:asciiTheme="majorHAnsi" w:hAnsiTheme="majorHAnsi" w:cstheme="majorHAnsi"/>
                <w:sz w:val="22"/>
                <w:szCs w:val="22"/>
              </w:rPr>
            </w:pPr>
          </w:p>
        </w:tc>
        <w:tc>
          <w:tcPr>
            <w:tcW w:w="3240" w:type="dxa"/>
          </w:tcPr>
          <w:p w:rsidR="00444FB7" w:rsidRPr="00ED6465" w:rsidRDefault="00321507">
            <w:pPr>
              <w:spacing w:before="60" w:after="60"/>
              <w:ind w:left="0" w:hanging="2"/>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sidRPr="00ED6465">
              <w:rPr>
                <w:rFonts w:asciiTheme="majorHAnsi" w:hAnsiTheme="majorHAnsi" w:cstheme="majorHAnsi"/>
                <w:sz w:val="22"/>
                <w:szCs w:val="22"/>
              </w:rPr>
              <w:t>Bimali Y.M.Y.</w:t>
            </w:r>
          </w:p>
        </w:tc>
        <w:tc>
          <w:tcPr>
            <w:tcW w:w="2520" w:type="dxa"/>
          </w:tcPr>
          <w:p w:rsidR="00444FB7" w:rsidRPr="00ED6465" w:rsidRDefault="00321507">
            <w:pPr>
              <w:spacing w:before="60" w:after="60"/>
              <w:ind w:left="0" w:hanging="2"/>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sidRPr="00ED6465">
              <w:rPr>
                <w:rFonts w:asciiTheme="majorHAnsi" w:hAnsiTheme="majorHAnsi" w:cstheme="majorHAnsi"/>
                <w:sz w:val="22"/>
                <w:szCs w:val="22"/>
              </w:rPr>
              <w:t>IT16423534</w:t>
            </w:r>
          </w:p>
        </w:tc>
        <w:tc>
          <w:tcPr>
            <w:tcW w:w="2700" w:type="dxa"/>
          </w:tcPr>
          <w:p w:rsidR="00444FB7" w:rsidRPr="00ED6465" w:rsidRDefault="00444FB7">
            <w:pPr>
              <w:spacing w:before="60" w:after="60"/>
              <w:ind w:left="0" w:hanging="2"/>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p>
        </w:tc>
      </w:tr>
      <w:tr w:rsidR="00444FB7" w:rsidRPr="00ED6465" w:rsidTr="001250F6">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78" w:type="dxa"/>
          </w:tcPr>
          <w:p w:rsidR="00444FB7" w:rsidRPr="00ED6465" w:rsidRDefault="00444FB7">
            <w:pPr>
              <w:numPr>
                <w:ilvl w:val="0"/>
                <w:numId w:val="3"/>
              </w:numPr>
              <w:ind w:left="0" w:hanging="2"/>
              <w:rPr>
                <w:rFonts w:asciiTheme="majorHAnsi" w:hAnsiTheme="majorHAnsi" w:cstheme="majorHAnsi"/>
                <w:sz w:val="22"/>
                <w:szCs w:val="22"/>
              </w:rPr>
            </w:pPr>
          </w:p>
        </w:tc>
        <w:tc>
          <w:tcPr>
            <w:tcW w:w="3240" w:type="dxa"/>
          </w:tcPr>
          <w:p w:rsidR="00444FB7" w:rsidRPr="00ED6465" w:rsidRDefault="00321507">
            <w:pPr>
              <w:spacing w:before="60" w:after="60"/>
              <w:ind w:left="0" w:hanging="2"/>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sidRPr="00ED6465">
              <w:rPr>
                <w:rFonts w:asciiTheme="majorHAnsi" w:hAnsiTheme="majorHAnsi" w:cstheme="majorHAnsi"/>
                <w:sz w:val="22"/>
                <w:szCs w:val="22"/>
              </w:rPr>
              <w:t>Rajapakshe R.W.D.K.P</w:t>
            </w:r>
          </w:p>
        </w:tc>
        <w:tc>
          <w:tcPr>
            <w:tcW w:w="2520" w:type="dxa"/>
          </w:tcPr>
          <w:p w:rsidR="00444FB7" w:rsidRPr="00ED6465" w:rsidRDefault="00321507">
            <w:pPr>
              <w:spacing w:before="60" w:after="60"/>
              <w:ind w:left="0" w:hanging="2"/>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sidRPr="00ED6465">
              <w:rPr>
                <w:rFonts w:asciiTheme="majorHAnsi" w:hAnsiTheme="majorHAnsi" w:cstheme="majorHAnsi"/>
                <w:sz w:val="22"/>
                <w:szCs w:val="22"/>
              </w:rPr>
              <w:t>IT16225916</w:t>
            </w:r>
          </w:p>
        </w:tc>
        <w:tc>
          <w:tcPr>
            <w:tcW w:w="2700" w:type="dxa"/>
          </w:tcPr>
          <w:p w:rsidR="00444FB7" w:rsidRPr="00ED6465" w:rsidRDefault="00444FB7">
            <w:pPr>
              <w:spacing w:before="60" w:after="60"/>
              <w:ind w:left="0" w:hanging="2"/>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p>
        </w:tc>
      </w:tr>
      <w:tr w:rsidR="00444FB7" w:rsidRPr="00ED6465" w:rsidTr="001250F6">
        <w:trPr>
          <w:trHeight w:val="489"/>
        </w:trPr>
        <w:tc>
          <w:tcPr>
            <w:cnfStyle w:val="001000000000" w:firstRow="0" w:lastRow="0" w:firstColumn="1" w:lastColumn="0" w:oddVBand="0" w:evenVBand="0" w:oddHBand="0" w:evenHBand="0" w:firstRowFirstColumn="0" w:firstRowLastColumn="0" w:lastRowFirstColumn="0" w:lastRowLastColumn="0"/>
            <w:tcW w:w="378" w:type="dxa"/>
          </w:tcPr>
          <w:p w:rsidR="00444FB7" w:rsidRPr="00ED6465" w:rsidRDefault="00444FB7">
            <w:pPr>
              <w:numPr>
                <w:ilvl w:val="0"/>
                <w:numId w:val="3"/>
              </w:numPr>
              <w:ind w:left="0" w:hanging="2"/>
              <w:rPr>
                <w:rFonts w:asciiTheme="majorHAnsi" w:hAnsiTheme="majorHAnsi" w:cstheme="majorHAnsi"/>
                <w:sz w:val="22"/>
                <w:szCs w:val="22"/>
              </w:rPr>
            </w:pPr>
          </w:p>
        </w:tc>
        <w:tc>
          <w:tcPr>
            <w:tcW w:w="3240" w:type="dxa"/>
          </w:tcPr>
          <w:p w:rsidR="00444FB7" w:rsidRPr="00ED6465" w:rsidRDefault="00321507">
            <w:pPr>
              <w:spacing w:before="60" w:after="60"/>
              <w:ind w:left="0" w:hanging="2"/>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sidRPr="00ED6465">
              <w:rPr>
                <w:rFonts w:asciiTheme="majorHAnsi" w:hAnsiTheme="majorHAnsi" w:cstheme="majorHAnsi"/>
                <w:sz w:val="22"/>
                <w:szCs w:val="22"/>
              </w:rPr>
              <w:t>H.S.K.Wijesekara</w:t>
            </w:r>
          </w:p>
        </w:tc>
        <w:tc>
          <w:tcPr>
            <w:tcW w:w="2520" w:type="dxa"/>
          </w:tcPr>
          <w:p w:rsidR="00444FB7" w:rsidRPr="00ED6465" w:rsidRDefault="00321507">
            <w:pPr>
              <w:spacing w:before="60" w:after="60"/>
              <w:ind w:left="0" w:hanging="2"/>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sidRPr="00ED6465">
              <w:rPr>
                <w:rFonts w:asciiTheme="majorHAnsi" w:hAnsiTheme="majorHAnsi" w:cstheme="majorHAnsi"/>
                <w:sz w:val="22"/>
                <w:szCs w:val="22"/>
              </w:rPr>
              <w:t>IT16130562</w:t>
            </w:r>
          </w:p>
        </w:tc>
        <w:tc>
          <w:tcPr>
            <w:tcW w:w="2700" w:type="dxa"/>
          </w:tcPr>
          <w:p w:rsidR="00444FB7" w:rsidRPr="00ED6465" w:rsidRDefault="00444FB7">
            <w:pPr>
              <w:spacing w:before="60" w:after="60"/>
              <w:ind w:left="0" w:hanging="2"/>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p>
        </w:tc>
      </w:tr>
      <w:tr w:rsidR="00444FB7" w:rsidRPr="00ED6465" w:rsidTr="001250F6">
        <w:trPr>
          <w:cnfStyle w:val="000000100000" w:firstRow="0" w:lastRow="0" w:firstColumn="0" w:lastColumn="0" w:oddVBand="0" w:evenVBand="0" w:oddHBand="1" w:evenHBand="0" w:firstRowFirstColumn="0" w:firstRowLastColumn="0" w:lastRowFirstColumn="0" w:lastRowLastColumn="0"/>
          <w:trHeight w:val="489"/>
        </w:trPr>
        <w:tc>
          <w:tcPr>
            <w:cnfStyle w:val="001000000000" w:firstRow="0" w:lastRow="0" w:firstColumn="1" w:lastColumn="0" w:oddVBand="0" w:evenVBand="0" w:oddHBand="0" w:evenHBand="0" w:firstRowFirstColumn="0" w:firstRowLastColumn="0" w:lastRowFirstColumn="0" w:lastRowLastColumn="0"/>
            <w:tcW w:w="378" w:type="dxa"/>
          </w:tcPr>
          <w:p w:rsidR="00444FB7" w:rsidRPr="00ED6465" w:rsidRDefault="00444FB7">
            <w:pPr>
              <w:numPr>
                <w:ilvl w:val="0"/>
                <w:numId w:val="3"/>
              </w:numPr>
              <w:ind w:left="0" w:hanging="2"/>
              <w:rPr>
                <w:rFonts w:asciiTheme="majorHAnsi" w:hAnsiTheme="majorHAnsi" w:cstheme="majorHAnsi"/>
                <w:sz w:val="22"/>
                <w:szCs w:val="22"/>
              </w:rPr>
            </w:pPr>
          </w:p>
        </w:tc>
        <w:tc>
          <w:tcPr>
            <w:tcW w:w="3240" w:type="dxa"/>
          </w:tcPr>
          <w:p w:rsidR="00444FB7" w:rsidRPr="00ED6465" w:rsidRDefault="00321507">
            <w:pPr>
              <w:spacing w:before="60" w:after="60"/>
              <w:ind w:left="0" w:hanging="2"/>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sidRPr="00ED6465">
              <w:rPr>
                <w:rFonts w:asciiTheme="majorHAnsi" w:hAnsiTheme="majorHAnsi" w:cstheme="majorHAnsi"/>
                <w:sz w:val="22"/>
                <w:szCs w:val="22"/>
              </w:rPr>
              <w:t>U.S.O.Vindula</w:t>
            </w:r>
          </w:p>
        </w:tc>
        <w:tc>
          <w:tcPr>
            <w:tcW w:w="2520" w:type="dxa"/>
          </w:tcPr>
          <w:p w:rsidR="00444FB7" w:rsidRPr="00ED6465" w:rsidRDefault="00321507">
            <w:pPr>
              <w:spacing w:before="60" w:after="60"/>
              <w:ind w:left="0" w:hanging="2"/>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sidRPr="00ED6465">
              <w:rPr>
                <w:rFonts w:asciiTheme="majorHAnsi" w:hAnsiTheme="majorHAnsi" w:cstheme="majorHAnsi"/>
                <w:sz w:val="22"/>
                <w:szCs w:val="22"/>
              </w:rPr>
              <w:t>IT16161566</w:t>
            </w:r>
          </w:p>
        </w:tc>
        <w:tc>
          <w:tcPr>
            <w:tcW w:w="2700" w:type="dxa"/>
          </w:tcPr>
          <w:p w:rsidR="00444FB7" w:rsidRPr="00ED6465" w:rsidRDefault="00444FB7">
            <w:pPr>
              <w:spacing w:before="60" w:after="60"/>
              <w:ind w:left="0" w:hanging="2"/>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p>
        </w:tc>
      </w:tr>
      <w:tr w:rsidR="00444FB7" w:rsidRPr="00ED6465" w:rsidTr="001250F6">
        <w:trPr>
          <w:trHeight w:val="470"/>
        </w:trPr>
        <w:tc>
          <w:tcPr>
            <w:cnfStyle w:val="001000000000" w:firstRow="0" w:lastRow="0" w:firstColumn="1" w:lastColumn="0" w:oddVBand="0" w:evenVBand="0" w:oddHBand="0" w:evenHBand="0" w:firstRowFirstColumn="0" w:firstRowLastColumn="0" w:lastRowFirstColumn="0" w:lastRowLastColumn="0"/>
            <w:tcW w:w="378" w:type="dxa"/>
          </w:tcPr>
          <w:p w:rsidR="00444FB7" w:rsidRPr="00ED6465" w:rsidRDefault="00444FB7">
            <w:pPr>
              <w:numPr>
                <w:ilvl w:val="0"/>
                <w:numId w:val="3"/>
              </w:numPr>
              <w:ind w:left="0" w:hanging="2"/>
              <w:rPr>
                <w:rFonts w:asciiTheme="majorHAnsi" w:hAnsiTheme="majorHAnsi" w:cstheme="majorHAnsi"/>
                <w:sz w:val="22"/>
                <w:szCs w:val="22"/>
              </w:rPr>
            </w:pPr>
          </w:p>
        </w:tc>
        <w:tc>
          <w:tcPr>
            <w:tcW w:w="3240" w:type="dxa"/>
          </w:tcPr>
          <w:p w:rsidR="00444FB7" w:rsidRPr="00ED6465" w:rsidRDefault="00321507">
            <w:pPr>
              <w:spacing w:before="60" w:after="60"/>
              <w:ind w:left="0" w:hanging="2"/>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sidRPr="00ED6465">
              <w:rPr>
                <w:rFonts w:asciiTheme="majorHAnsi" w:hAnsiTheme="majorHAnsi" w:cstheme="majorHAnsi"/>
                <w:sz w:val="22"/>
                <w:szCs w:val="22"/>
              </w:rPr>
              <w:t>L.L.K.S.Lokuge</w:t>
            </w:r>
          </w:p>
        </w:tc>
        <w:tc>
          <w:tcPr>
            <w:tcW w:w="2520" w:type="dxa"/>
          </w:tcPr>
          <w:p w:rsidR="00444FB7" w:rsidRPr="00ED6465" w:rsidRDefault="00321507">
            <w:pPr>
              <w:spacing w:before="60" w:after="60"/>
              <w:ind w:left="0" w:hanging="2"/>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sidRPr="00ED6465">
              <w:rPr>
                <w:rFonts w:asciiTheme="majorHAnsi" w:hAnsiTheme="majorHAnsi" w:cstheme="majorHAnsi"/>
                <w:sz w:val="22"/>
                <w:szCs w:val="22"/>
              </w:rPr>
              <w:t>IT16133914</w:t>
            </w:r>
          </w:p>
        </w:tc>
        <w:tc>
          <w:tcPr>
            <w:tcW w:w="2700" w:type="dxa"/>
          </w:tcPr>
          <w:p w:rsidR="00444FB7" w:rsidRPr="00ED6465" w:rsidRDefault="00444FB7">
            <w:pPr>
              <w:spacing w:before="60" w:after="60"/>
              <w:ind w:left="0" w:hanging="2"/>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p>
        </w:tc>
      </w:tr>
    </w:tbl>
    <w:p w:rsidR="00444FB7" w:rsidRPr="00ED6465" w:rsidRDefault="00444FB7">
      <w:pPr>
        <w:ind w:left="0" w:hanging="2"/>
        <w:jc w:val="both"/>
        <w:rPr>
          <w:rFonts w:asciiTheme="majorHAnsi" w:hAnsiTheme="majorHAnsi" w:cstheme="majorHAnsi"/>
          <w:sz w:val="22"/>
          <w:szCs w:val="22"/>
        </w:rPr>
      </w:pPr>
    </w:p>
    <w:p w:rsidR="00444FB7" w:rsidRPr="00ED6465" w:rsidRDefault="00444FB7">
      <w:pPr>
        <w:ind w:left="0" w:hanging="2"/>
        <w:jc w:val="both"/>
        <w:rPr>
          <w:rFonts w:asciiTheme="majorHAnsi" w:hAnsiTheme="majorHAnsi" w:cstheme="majorHAnsi"/>
          <w:sz w:val="22"/>
          <w:szCs w:val="22"/>
        </w:rPr>
      </w:pPr>
    </w:p>
    <w:p w:rsidR="00ED6465" w:rsidRDefault="00ED6465">
      <w:pPr>
        <w:ind w:left="0" w:hanging="2"/>
        <w:jc w:val="both"/>
        <w:rPr>
          <w:rFonts w:asciiTheme="majorHAnsi" w:hAnsiTheme="majorHAnsi" w:cstheme="majorHAnsi"/>
          <w:b/>
          <w:sz w:val="22"/>
          <w:szCs w:val="22"/>
        </w:rPr>
      </w:pPr>
    </w:p>
    <w:p w:rsidR="00ED6465" w:rsidRDefault="00ED6465">
      <w:pPr>
        <w:ind w:left="0" w:hanging="2"/>
        <w:jc w:val="both"/>
        <w:rPr>
          <w:rFonts w:asciiTheme="majorHAnsi" w:hAnsiTheme="majorHAnsi" w:cstheme="majorHAnsi"/>
          <w:b/>
          <w:sz w:val="22"/>
          <w:szCs w:val="22"/>
        </w:rPr>
      </w:pPr>
    </w:p>
    <w:p w:rsidR="00ED6465" w:rsidRDefault="00ED6465">
      <w:pPr>
        <w:ind w:left="0" w:hanging="2"/>
        <w:jc w:val="both"/>
        <w:rPr>
          <w:rFonts w:asciiTheme="majorHAnsi" w:hAnsiTheme="majorHAnsi" w:cstheme="majorHAnsi"/>
          <w:b/>
          <w:sz w:val="22"/>
          <w:szCs w:val="22"/>
        </w:rPr>
      </w:pPr>
    </w:p>
    <w:p w:rsidR="00ED6465" w:rsidRDefault="00ED6465">
      <w:pPr>
        <w:ind w:left="0" w:hanging="2"/>
        <w:jc w:val="both"/>
        <w:rPr>
          <w:rFonts w:asciiTheme="majorHAnsi" w:hAnsiTheme="majorHAnsi" w:cstheme="majorHAnsi"/>
          <w:b/>
          <w:sz w:val="22"/>
          <w:szCs w:val="22"/>
        </w:rPr>
      </w:pPr>
    </w:p>
    <w:p w:rsidR="00ED6465" w:rsidRDefault="00ED6465">
      <w:pPr>
        <w:ind w:left="0" w:hanging="2"/>
        <w:jc w:val="both"/>
        <w:rPr>
          <w:rFonts w:asciiTheme="majorHAnsi" w:hAnsiTheme="majorHAnsi" w:cstheme="majorHAnsi"/>
          <w:b/>
          <w:sz w:val="22"/>
          <w:szCs w:val="22"/>
        </w:rPr>
      </w:pPr>
    </w:p>
    <w:p w:rsidR="00ED6465" w:rsidRDefault="00ED6465">
      <w:pPr>
        <w:ind w:left="0" w:hanging="2"/>
        <w:jc w:val="both"/>
        <w:rPr>
          <w:rFonts w:asciiTheme="majorHAnsi" w:hAnsiTheme="majorHAnsi" w:cstheme="majorHAnsi"/>
          <w:b/>
          <w:sz w:val="22"/>
          <w:szCs w:val="22"/>
        </w:rPr>
      </w:pPr>
    </w:p>
    <w:p w:rsidR="00ED6465" w:rsidRDefault="00ED6465">
      <w:pPr>
        <w:ind w:left="0" w:hanging="2"/>
        <w:jc w:val="both"/>
        <w:rPr>
          <w:rFonts w:asciiTheme="majorHAnsi" w:hAnsiTheme="majorHAnsi" w:cstheme="majorHAnsi"/>
          <w:b/>
          <w:sz w:val="22"/>
          <w:szCs w:val="22"/>
        </w:rPr>
      </w:pPr>
    </w:p>
    <w:p w:rsidR="00ED6465" w:rsidRDefault="00ED6465">
      <w:pPr>
        <w:ind w:left="0" w:hanging="2"/>
        <w:jc w:val="both"/>
        <w:rPr>
          <w:rFonts w:asciiTheme="majorHAnsi" w:hAnsiTheme="majorHAnsi" w:cstheme="majorHAnsi"/>
          <w:b/>
          <w:sz w:val="22"/>
          <w:szCs w:val="22"/>
        </w:rPr>
      </w:pPr>
    </w:p>
    <w:p w:rsidR="00444FB7" w:rsidRPr="00ED6465" w:rsidRDefault="00321507">
      <w:pPr>
        <w:ind w:left="0" w:hanging="2"/>
        <w:jc w:val="both"/>
        <w:rPr>
          <w:rFonts w:asciiTheme="majorHAnsi" w:hAnsiTheme="majorHAnsi" w:cstheme="majorHAnsi"/>
          <w:b/>
          <w:sz w:val="22"/>
          <w:szCs w:val="22"/>
        </w:rPr>
      </w:pPr>
      <w:r w:rsidRPr="00ED6465">
        <w:rPr>
          <w:rFonts w:asciiTheme="majorHAnsi" w:hAnsiTheme="majorHAnsi" w:cstheme="majorHAnsi"/>
          <w:b/>
          <w:sz w:val="22"/>
          <w:szCs w:val="22"/>
        </w:rPr>
        <w:t>Approval of the Lecturer:</w:t>
      </w:r>
    </w:p>
    <w:p w:rsidR="001250F6" w:rsidRPr="00ED6465" w:rsidRDefault="001250F6">
      <w:pPr>
        <w:ind w:left="0" w:hanging="2"/>
        <w:jc w:val="both"/>
        <w:rPr>
          <w:rFonts w:asciiTheme="majorHAnsi" w:hAnsiTheme="majorHAnsi" w:cstheme="majorHAnsi"/>
          <w:sz w:val="22"/>
          <w:szCs w:val="22"/>
        </w:rPr>
      </w:pPr>
    </w:p>
    <w:tbl>
      <w:tblPr>
        <w:tblStyle w:val="aa"/>
        <w:tblW w:w="8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78"/>
        <w:gridCol w:w="7578"/>
      </w:tblGrid>
      <w:tr w:rsidR="00444FB7" w:rsidRPr="00ED6465" w:rsidTr="00ED6465">
        <w:trPr>
          <w:cnfStyle w:val="000000100000" w:firstRow="0" w:lastRow="0" w:firstColumn="0" w:lastColumn="0" w:oddVBand="0" w:evenVBand="0" w:oddHBand="1" w:evenHBand="0" w:firstRowFirstColumn="0" w:firstRowLastColumn="0" w:lastRowFirstColumn="0" w:lastRowLastColumn="0"/>
          <w:trHeight w:val="514"/>
        </w:trPr>
        <w:tc>
          <w:tcPr>
            <w:cnfStyle w:val="000010000000" w:firstRow="0" w:lastRow="0" w:firstColumn="0" w:lastColumn="0" w:oddVBand="1" w:evenVBand="0" w:oddHBand="0" w:evenHBand="0" w:firstRowFirstColumn="0" w:firstRowLastColumn="0" w:lastRowFirstColumn="0" w:lastRowLastColumn="0"/>
            <w:tcW w:w="8856" w:type="dxa"/>
            <w:gridSpan w:val="2"/>
          </w:tcPr>
          <w:p w:rsidR="00444FB7" w:rsidRPr="00ED6465" w:rsidRDefault="00321507">
            <w:pPr>
              <w:spacing w:before="60" w:after="60"/>
              <w:ind w:left="0" w:hanging="2"/>
              <w:contextualSpacing w:val="0"/>
              <w:jc w:val="both"/>
              <w:rPr>
                <w:rFonts w:asciiTheme="majorHAnsi" w:hAnsiTheme="majorHAnsi" w:cstheme="majorHAnsi"/>
                <w:sz w:val="22"/>
                <w:szCs w:val="22"/>
              </w:rPr>
            </w:pPr>
            <w:r w:rsidRPr="00ED6465">
              <w:rPr>
                <w:rFonts w:asciiTheme="majorHAnsi" w:hAnsiTheme="majorHAnsi" w:cstheme="majorHAnsi"/>
                <w:sz w:val="22"/>
                <w:szCs w:val="22"/>
              </w:rPr>
              <w:t>Lecturer’s Approval is Granted</w:t>
            </w:r>
          </w:p>
        </w:tc>
      </w:tr>
      <w:tr w:rsidR="00444FB7" w:rsidRPr="00ED6465" w:rsidTr="00ED6465">
        <w:trPr>
          <w:cnfStyle w:val="000000010000" w:firstRow="0" w:lastRow="0" w:firstColumn="0" w:lastColumn="0" w:oddVBand="0" w:evenVBand="0" w:oddHBand="0" w:evenHBand="1" w:firstRowFirstColumn="0" w:firstRowLastColumn="0" w:lastRowFirstColumn="0" w:lastRowLastColumn="0"/>
          <w:trHeight w:val="494"/>
        </w:trPr>
        <w:tc>
          <w:tcPr>
            <w:cnfStyle w:val="000010000000" w:firstRow="0" w:lastRow="0" w:firstColumn="0" w:lastColumn="0" w:oddVBand="1" w:evenVBand="0" w:oddHBand="0" w:evenHBand="0" w:firstRowFirstColumn="0" w:firstRowLastColumn="0" w:lastRowFirstColumn="0" w:lastRowLastColumn="0"/>
            <w:tcW w:w="1278" w:type="dxa"/>
          </w:tcPr>
          <w:p w:rsidR="00444FB7" w:rsidRPr="00ED6465" w:rsidRDefault="00321507">
            <w:pPr>
              <w:spacing w:before="60" w:after="60"/>
              <w:ind w:left="0" w:hanging="2"/>
              <w:contextualSpacing w:val="0"/>
              <w:jc w:val="both"/>
              <w:rPr>
                <w:rFonts w:asciiTheme="majorHAnsi" w:hAnsiTheme="majorHAnsi" w:cstheme="majorHAnsi"/>
                <w:b/>
                <w:sz w:val="22"/>
                <w:szCs w:val="22"/>
              </w:rPr>
            </w:pPr>
            <w:r w:rsidRPr="00ED6465">
              <w:rPr>
                <w:rFonts w:asciiTheme="majorHAnsi" w:hAnsiTheme="majorHAnsi" w:cstheme="majorHAnsi"/>
                <w:b/>
                <w:sz w:val="22"/>
                <w:szCs w:val="22"/>
              </w:rPr>
              <w:t>Name</w:t>
            </w:r>
          </w:p>
        </w:tc>
        <w:tc>
          <w:tcPr>
            <w:cnfStyle w:val="000001000000" w:firstRow="0" w:lastRow="0" w:firstColumn="0" w:lastColumn="0" w:oddVBand="0" w:evenVBand="1" w:oddHBand="0" w:evenHBand="0" w:firstRowFirstColumn="0" w:firstRowLastColumn="0" w:lastRowFirstColumn="0" w:lastRowLastColumn="0"/>
            <w:tcW w:w="7578" w:type="dxa"/>
          </w:tcPr>
          <w:p w:rsidR="00444FB7" w:rsidRPr="00ED6465" w:rsidRDefault="00444FB7">
            <w:pPr>
              <w:spacing w:before="60" w:after="60"/>
              <w:ind w:left="0" w:hanging="2"/>
              <w:contextualSpacing w:val="0"/>
              <w:jc w:val="both"/>
              <w:rPr>
                <w:rFonts w:asciiTheme="majorHAnsi" w:hAnsiTheme="majorHAnsi" w:cstheme="majorHAnsi"/>
                <w:sz w:val="22"/>
                <w:szCs w:val="22"/>
              </w:rPr>
            </w:pPr>
          </w:p>
        </w:tc>
      </w:tr>
      <w:tr w:rsidR="00444FB7" w:rsidRPr="00ED6465" w:rsidTr="00ED6465">
        <w:trPr>
          <w:cnfStyle w:val="000000100000" w:firstRow="0" w:lastRow="0" w:firstColumn="0" w:lastColumn="0" w:oddVBand="0" w:evenVBand="0" w:oddHBand="1" w:evenHBand="0" w:firstRowFirstColumn="0" w:firstRowLastColumn="0" w:lastRowFirstColumn="0" w:lastRowLastColumn="0"/>
          <w:trHeight w:val="514"/>
        </w:trPr>
        <w:tc>
          <w:tcPr>
            <w:cnfStyle w:val="000010000000" w:firstRow="0" w:lastRow="0" w:firstColumn="0" w:lastColumn="0" w:oddVBand="1" w:evenVBand="0" w:oddHBand="0" w:evenHBand="0" w:firstRowFirstColumn="0" w:firstRowLastColumn="0" w:lastRowFirstColumn="0" w:lastRowLastColumn="0"/>
            <w:tcW w:w="1278" w:type="dxa"/>
          </w:tcPr>
          <w:p w:rsidR="00444FB7" w:rsidRPr="00ED6465" w:rsidRDefault="00321507">
            <w:pPr>
              <w:spacing w:before="60" w:after="60"/>
              <w:ind w:left="0" w:hanging="2"/>
              <w:contextualSpacing w:val="0"/>
              <w:jc w:val="both"/>
              <w:rPr>
                <w:rFonts w:asciiTheme="majorHAnsi" w:hAnsiTheme="majorHAnsi" w:cstheme="majorHAnsi"/>
                <w:b/>
                <w:sz w:val="22"/>
                <w:szCs w:val="22"/>
              </w:rPr>
            </w:pPr>
            <w:r w:rsidRPr="00ED6465">
              <w:rPr>
                <w:rFonts w:asciiTheme="majorHAnsi" w:hAnsiTheme="majorHAnsi" w:cstheme="majorHAnsi"/>
                <w:b/>
                <w:sz w:val="22"/>
                <w:szCs w:val="22"/>
              </w:rPr>
              <w:t>Date</w:t>
            </w:r>
          </w:p>
        </w:tc>
        <w:tc>
          <w:tcPr>
            <w:cnfStyle w:val="000001000000" w:firstRow="0" w:lastRow="0" w:firstColumn="0" w:lastColumn="0" w:oddVBand="0" w:evenVBand="1" w:oddHBand="0" w:evenHBand="0" w:firstRowFirstColumn="0" w:firstRowLastColumn="0" w:lastRowFirstColumn="0" w:lastRowLastColumn="0"/>
            <w:tcW w:w="7578" w:type="dxa"/>
          </w:tcPr>
          <w:p w:rsidR="00444FB7" w:rsidRPr="00ED6465" w:rsidRDefault="00444FB7">
            <w:pPr>
              <w:spacing w:before="60" w:after="60"/>
              <w:ind w:left="0" w:hanging="2"/>
              <w:contextualSpacing w:val="0"/>
              <w:jc w:val="both"/>
              <w:rPr>
                <w:rFonts w:asciiTheme="majorHAnsi" w:hAnsiTheme="majorHAnsi" w:cstheme="majorHAnsi"/>
                <w:sz w:val="22"/>
                <w:szCs w:val="22"/>
              </w:rPr>
            </w:pPr>
          </w:p>
        </w:tc>
      </w:tr>
      <w:tr w:rsidR="00444FB7" w:rsidRPr="00ED6465" w:rsidTr="00ED6465">
        <w:trPr>
          <w:cnfStyle w:val="000000010000" w:firstRow="0" w:lastRow="0" w:firstColumn="0" w:lastColumn="0" w:oddVBand="0" w:evenVBand="0" w:oddHBand="0" w:evenHBand="1" w:firstRowFirstColumn="0" w:firstRowLastColumn="0" w:lastRowFirstColumn="0" w:lastRowLastColumn="0"/>
          <w:trHeight w:val="494"/>
        </w:trPr>
        <w:tc>
          <w:tcPr>
            <w:cnfStyle w:val="000010000000" w:firstRow="0" w:lastRow="0" w:firstColumn="0" w:lastColumn="0" w:oddVBand="1" w:evenVBand="0" w:oddHBand="0" w:evenHBand="0" w:firstRowFirstColumn="0" w:firstRowLastColumn="0" w:lastRowFirstColumn="0" w:lastRowLastColumn="0"/>
            <w:tcW w:w="1278" w:type="dxa"/>
          </w:tcPr>
          <w:p w:rsidR="00444FB7" w:rsidRPr="00ED6465" w:rsidRDefault="00321507">
            <w:pPr>
              <w:spacing w:before="60" w:after="60"/>
              <w:ind w:left="0" w:hanging="2"/>
              <w:contextualSpacing w:val="0"/>
              <w:jc w:val="both"/>
              <w:rPr>
                <w:rFonts w:asciiTheme="majorHAnsi" w:hAnsiTheme="majorHAnsi" w:cstheme="majorHAnsi"/>
                <w:b/>
                <w:sz w:val="22"/>
                <w:szCs w:val="22"/>
              </w:rPr>
            </w:pPr>
            <w:r w:rsidRPr="00ED6465">
              <w:rPr>
                <w:rFonts w:asciiTheme="majorHAnsi" w:hAnsiTheme="majorHAnsi" w:cstheme="majorHAnsi"/>
                <w:b/>
                <w:sz w:val="22"/>
                <w:szCs w:val="22"/>
              </w:rPr>
              <w:t>Signature</w:t>
            </w:r>
          </w:p>
        </w:tc>
        <w:tc>
          <w:tcPr>
            <w:cnfStyle w:val="000001000000" w:firstRow="0" w:lastRow="0" w:firstColumn="0" w:lastColumn="0" w:oddVBand="0" w:evenVBand="1" w:oddHBand="0" w:evenHBand="0" w:firstRowFirstColumn="0" w:firstRowLastColumn="0" w:lastRowFirstColumn="0" w:lastRowLastColumn="0"/>
            <w:tcW w:w="7578" w:type="dxa"/>
          </w:tcPr>
          <w:p w:rsidR="00444FB7" w:rsidRPr="00ED6465" w:rsidRDefault="00444FB7">
            <w:pPr>
              <w:spacing w:before="60" w:after="60"/>
              <w:ind w:left="0" w:hanging="2"/>
              <w:contextualSpacing w:val="0"/>
              <w:jc w:val="both"/>
              <w:rPr>
                <w:rFonts w:asciiTheme="majorHAnsi" w:hAnsiTheme="majorHAnsi" w:cstheme="majorHAnsi"/>
                <w:sz w:val="22"/>
                <w:szCs w:val="22"/>
              </w:rPr>
            </w:pPr>
          </w:p>
        </w:tc>
      </w:tr>
    </w:tbl>
    <w:p w:rsidR="00444FB7" w:rsidRPr="00ED6465" w:rsidRDefault="00444FB7">
      <w:pPr>
        <w:ind w:left="0" w:hanging="2"/>
        <w:jc w:val="both"/>
        <w:rPr>
          <w:rFonts w:asciiTheme="majorHAnsi" w:hAnsiTheme="majorHAnsi" w:cstheme="majorHAnsi"/>
          <w:sz w:val="22"/>
          <w:szCs w:val="22"/>
        </w:rPr>
      </w:pPr>
    </w:p>
    <w:p w:rsidR="00444FB7" w:rsidRPr="00ED6465" w:rsidRDefault="00444FB7">
      <w:pPr>
        <w:ind w:left="0" w:hanging="2"/>
        <w:jc w:val="both"/>
        <w:rPr>
          <w:rFonts w:asciiTheme="majorHAnsi" w:hAnsiTheme="majorHAnsi" w:cstheme="majorHAnsi"/>
          <w:sz w:val="22"/>
          <w:szCs w:val="22"/>
        </w:rPr>
      </w:pPr>
    </w:p>
    <w:p w:rsidR="00444FB7" w:rsidRPr="00ED6465" w:rsidRDefault="00444FB7">
      <w:pPr>
        <w:ind w:left="0" w:hanging="2"/>
        <w:jc w:val="both"/>
        <w:rPr>
          <w:rFonts w:asciiTheme="majorHAnsi" w:hAnsiTheme="majorHAnsi" w:cstheme="majorHAnsi"/>
          <w:sz w:val="22"/>
          <w:szCs w:val="22"/>
        </w:rPr>
      </w:pPr>
    </w:p>
    <w:sectPr w:rsidR="00444FB7" w:rsidRPr="00ED6465" w:rsidSect="00ED6465">
      <w:headerReference w:type="even" r:id="rId8"/>
      <w:headerReference w:type="default" r:id="rId9"/>
      <w:footerReference w:type="even" r:id="rId10"/>
      <w:footerReference w:type="default" r:id="rId11"/>
      <w:headerReference w:type="first" r:id="rId12"/>
      <w:footerReference w:type="first" r:id="rId13"/>
      <w:pgSz w:w="11906" w:h="16838" w:code="9"/>
      <w:pgMar w:top="1440" w:right="1800" w:bottom="1440" w:left="1800" w:header="0" w:footer="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C63C0" w:rsidRDefault="002C63C0">
      <w:pPr>
        <w:spacing w:line="240" w:lineRule="auto"/>
        <w:ind w:left="0" w:hanging="2"/>
      </w:pPr>
      <w:r>
        <w:separator/>
      </w:r>
    </w:p>
  </w:endnote>
  <w:endnote w:type="continuationSeparator" w:id="0">
    <w:p w:rsidR="002C63C0" w:rsidRDefault="002C63C0">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Liberation Serif">
    <w:altName w:val="Times New Roman"/>
    <w:charset w:val="00"/>
    <w:family w:val="roman"/>
    <w:pitch w:val="variable"/>
  </w:font>
  <w:font w:name="WenQuanYi Zen Hei Sharp">
    <w:altName w:val="Calibri"/>
    <w:charset w:val="00"/>
    <w:family w:val="auto"/>
    <w:pitch w:val="variable"/>
  </w:font>
  <w:font w:name="Lohit Devanagari">
    <w:altName w:val="Calibri"/>
    <w:charset w:val="00"/>
    <w:family w:val="auto"/>
    <w:pitch w:val="variable"/>
  </w:font>
  <w:font w:name="Calibri">
    <w:panose1 w:val="020F0502020204030204"/>
    <w:charset w:val="00"/>
    <w:family w:val="swiss"/>
    <w:pitch w:val="variable"/>
    <w:sig w:usb0="E0002AFF" w:usb1="C000247B" w:usb2="00000009" w:usb3="00000000" w:csb0="000001FF" w:csb1="00000000"/>
  </w:font>
  <w:font w:name="Impact">
    <w:panose1 w:val="020B0806030902050204"/>
    <w:charset w:val="00"/>
    <w:family w:val="swiss"/>
    <w:pitch w:val="variable"/>
    <w:sig w:usb0="00000287" w:usb1="00000000" w:usb2="00000000" w:usb3="00000000" w:csb0="0000009F" w:csb1="00000000"/>
  </w:font>
  <w:font w:name="Iskoola Pota">
    <w:panose1 w:val="020B0502040204020203"/>
    <w:charset w:val="00"/>
    <w:family w:val="swiss"/>
    <w:pitch w:val="variable"/>
    <w:sig w:usb0="00000003" w:usb1="00000000" w:usb2="000002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21507" w:rsidRDefault="00321507">
    <w:pPr>
      <w:pStyle w:val="Footer"/>
      <w:ind w:left="0" w:hanging="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21507" w:rsidRDefault="00321507" w:rsidP="00ED6465">
    <w:pPr>
      <w:tabs>
        <w:tab w:val="center" w:pos="4320"/>
        <w:tab w:val="left" w:pos="6090"/>
      </w:tabs>
      <w:spacing w:after="1440" w:line="240" w:lineRule="auto"/>
      <w:ind w:left="0" w:hanging="2"/>
      <w:rPr>
        <w:sz w:val="18"/>
        <w:szCs w:val="18"/>
      </w:rPr>
    </w:pPr>
    <w:r>
      <w:rPr>
        <w:sz w:val="20"/>
        <w:szCs w:val="20"/>
      </w:rPr>
      <w:tab/>
    </w:r>
    <w:r>
      <w:rPr>
        <w:sz w:val="18"/>
        <w:szCs w:val="18"/>
      </w:rPr>
      <w:t xml:space="preserve">Page </w:t>
    </w:r>
    <w:r>
      <w:rPr>
        <w:sz w:val="18"/>
        <w:szCs w:val="18"/>
      </w:rPr>
      <w:fldChar w:fldCharType="begin"/>
    </w:r>
    <w:r>
      <w:rPr>
        <w:sz w:val="18"/>
        <w:szCs w:val="18"/>
      </w:rPr>
      <w:instrText>PAGE</w:instrText>
    </w:r>
    <w:r>
      <w:rPr>
        <w:sz w:val="18"/>
        <w:szCs w:val="18"/>
      </w:rPr>
      <w:fldChar w:fldCharType="separate"/>
    </w:r>
    <w:r w:rsidR="002C63C0">
      <w:rPr>
        <w:noProof/>
        <w:sz w:val="18"/>
        <w:szCs w:val="18"/>
      </w:rPr>
      <w:t>1</w:t>
    </w:r>
    <w:r>
      <w:rPr>
        <w:sz w:val="18"/>
        <w:szCs w:val="18"/>
      </w:rPr>
      <w:fldChar w:fldCharType="end"/>
    </w:r>
    <w:r>
      <w:rPr>
        <w:sz w:val="18"/>
        <w:szCs w:val="18"/>
      </w:rPr>
      <w:t xml:space="preserve"> of </w:t>
    </w:r>
    <w:r>
      <w:rPr>
        <w:sz w:val="18"/>
        <w:szCs w:val="18"/>
      </w:rPr>
      <w:fldChar w:fldCharType="begin"/>
    </w:r>
    <w:r>
      <w:rPr>
        <w:sz w:val="18"/>
        <w:szCs w:val="18"/>
      </w:rPr>
      <w:instrText>NUMPAGES</w:instrText>
    </w:r>
    <w:r>
      <w:rPr>
        <w:sz w:val="18"/>
        <w:szCs w:val="18"/>
      </w:rPr>
      <w:fldChar w:fldCharType="separate"/>
    </w:r>
    <w:r w:rsidR="002C63C0">
      <w:rPr>
        <w:noProof/>
        <w:sz w:val="18"/>
        <w:szCs w:val="18"/>
      </w:rPr>
      <w:t>1</w:t>
    </w:r>
    <w:r>
      <w:rPr>
        <w:sz w:val="18"/>
        <w:szCs w:val="18"/>
      </w:rPr>
      <w:fldChar w:fldCharType="end"/>
    </w:r>
    <w:r>
      <w:rPr>
        <w:sz w:val="18"/>
        <w:szCs w:val="18"/>
      </w:rPr>
      <w:tab/>
      <w:t>Year 2, Semester 2 - 2016</w:t>
    </w:r>
    <w:r>
      <w:rPr>
        <w:sz w:val="18"/>
        <w:szCs w:val="18"/>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21507" w:rsidRDefault="00321507">
    <w:pPr>
      <w:pStyle w:val="Footer"/>
      <w:ind w:left="0" w:hanging="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C63C0" w:rsidRDefault="002C63C0">
      <w:pPr>
        <w:spacing w:line="240" w:lineRule="auto"/>
        <w:ind w:left="0" w:hanging="2"/>
      </w:pPr>
      <w:r>
        <w:separator/>
      </w:r>
    </w:p>
  </w:footnote>
  <w:footnote w:type="continuationSeparator" w:id="0">
    <w:p w:rsidR="002C63C0" w:rsidRDefault="002C63C0">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21507" w:rsidRDefault="00321507">
    <w:pPr>
      <w:pStyle w:val="Header"/>
      <w:ind w:left="0" w:hanging="2"/>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21507" w:rsidRDefault="00321507">
    <w:pPr>
      <w:widowControl w:val="0"/>
      <w:spacing w:before="722"/>
      <w:ind w:left="0" w:right="-20" w:hanging="2"/>
      <w:jc w:val="center"/>
      <w:rPr>
        <w:sz w:val="32"/>
        <w:szCs w:val="32"/>
      </w:rPr>
    </w:pPr>
    <w:r>
      <w:rPr>
        <w:noProof/>
      </w:rPr>
      <mc:AlternateContent>
        <mc:Choice Requires="wps">
          <w:drawing>
            <wp:anchor distT="0" distB="0" distL="0" distR="0" simplePos="0" relativeHeight="251657216" behindDoc="0" locked="0" layoutInCell="1" hidden="0" allowOverlap="1">
              <wp:simplePos x="0" y="0"/>
              <wp:positionH relativeFrom="margin">
                <wp:posOffset>0</wp:posOffset>
              </wp:positionH>
              <wp:positionV relativeFrom="paragraph">
                <wp:posOffset>457200</wp:posOffset>
              </wp:positionV>
              <wp:extent cx="487045" cy="572770"/>
              <wp:effectExtent l="0" t="0" r="8255" b="0"/>
              <wp:wrapNone/>
              <wp:docPr id="4" name="Rectangle 4"/>
              <wp:cNvGraphicFramePr/>
              <a:graphic xmlns:a="http://schemas.openxmlformats.org/drawingml/2006/main">
                <a:graphicData uri="http://schemas.microsoft.com/office/word/2010/wordprocessingShape">
                  <wps:wsp>
                    <wps:cNvSpPr/>
                    <wps:spPr>
                      <a:xfrm>
                        <a:off x="0" y="0"/>
                        <a:ext cx="487045" cy="572770"/>
                      </a:xfrm>
                      <a:prstGeom prst="rect">
                        <a:avLst/>
                      </a:prstGeom>
                      <a:blipFill>
                        <a:blip r:embed="rId1"/>
                        <a:srcRect/>
                        <a:stretch>
                          <a:fillRect/>
                        </a:stretch>
                      </a:blipFill>
                      <a:ln w="9525" cap="flat" cmpd="sng" algn="ctr">
                        <a:noFill/>
                        <a:miter lim="800000"/>
                        <a:headEnd/>
                        <a:tailEnd/>
                      </a:ln>
                    </wps:spPr>
                    <wps:bodyPr/>
                  </wps:wsp>
                </a:graphicData>
              </a:graphic>
            </wp:anchor>
          </w:drawing>
        </mc:Choice>
        <mc:Fallback>
          <w:pict>
            <v:rect w14:anchorId="0BC2B86C" id="Rectangle 4" o:spid="_x0000_s1026" style="position:absolute;margin-left:0;margin-top:36pt;width:38.35pt;height:45.1pt;z-index:251657216;visibility:visible;mso-wrap-style:square;mso-wrap-distance-left:0;mso-wrap-distance-top:0;mso-wrap-distance-right:0;mso-wrap-distance-bottom:0;mso-position-horizontal:absolute;mso-position-horizontal-relative:margin;mso-position-vertical:absolute;mso-position-vertical-relative:text;v-text-anchor:top"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Rcd+K7gEAANsDAAAOAAAAZHJzL2Uyb0RvYy54bWysU02P0zAQvSPxHyzf&#10;adKqpSVqupeyCAnBioUf4DrjxJK/NPY27b9n7GS7KzggIXJwxjP2vJk3z/u7izXsDBi1dy1fLmrO&#10;wEnfade3/OeP+3c7zmISrhPGO2j5FSK/O7x9sx9DAys/eNMBMkriYjOGlg8phaaqohzAirjwARwF&#10;lUcrEm2xrzoUI2W3plrV9ftq9NgF9BJiJO9xCvJDya8UyPRNqQiJmZZTbamsWNZTXqvDXjQ9ijBo&#10;OZch/qEKK7Qj0Fuqo0iCPaH+I5XVEn30Ki2kt5VXSksoPVA3y/q3bh4HEaD0QuTEcKMp/r+08uv5&#10;AZnuWr7mzAlLI/pOpAnXG2DrTM8YYkOnHsMDzrtIZu71otDmP3XBLoXS641SuCQmybnebev1hjNJ&#10;oc12td0WyquXywFj+gTesmy0HAm8ECnOX2IiQDr6fCRjnYwO99qYZ3vmhCb6d+VMbB+9fLLg0iQf&#10;BCMSaTcOOkTOsAF7AmIDP3fLSRwRZWakCCUmhCSHDK6oiNlPJd4CZL8u0Tg2tvzDZpUpEKRvRXBk&#10;2kAY0fWcCdPTw5EJS9fO5+YKltWJXobRtuW7On9TOQOI7qPrypEktJlsgjWOyMrDmsaTrZPvrmVq&#10;xU8KKnTOas8Sfb0vt1/e5OEXAA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wQUAAYACAAAACEAfPEH&#10;hdwAAAAGAQAADwAAAGRycy9kb3ducmV2LnhtbEyPQUvDQBCF70L/wzIFb3bTIInEbEopJngT2yJ4&#10;22anSWh2Nma3afz3jic9PYb3eO+bfDPbXkw4+s6RgvUqAoFUO9NRo+B4KB+eQPigyejeESr4Rg+b&#10;YnGX68y4G73jtA+N4BLymVbQhjBkUvq6Rav9yg1I7J3daHXgc2ykGfWNy20v4yhKpNUd8UKrB9y1&#10;WF/2V6ugeizfumNSVtUXTmc/vdr05fNDqfvlvH0GEXAOf2H4xWd0KJjp5K5kvOgV8CNBQRqzspsm&#10;KYgTp5I4Blnk8j9+8QMAAP//AwBQSwMECgAAAAAAAAAhAEG2yEWMnAAAjJwAABQAAABkcnMvbWVk&#10;aWEvaW1hZ2UxLnBuZ4lQTkcNChoKAAAADUlIRFIAAACgAAAAvAgCAAAAcLkymgAAIABJREFUeJzs&#10;vVmvJVl2HvattYcYz3CnnDNr7K6u6m72JIpN0iRtcBBIGibtJ/pRAyAPT4YNUD9AfrAfZBh+8YtB&#10;QBBkEYZhW4YJDZQoSiIokt0km2R3V3XNmVU53fkMMe291/JDnHvzZlVmDe02ZMC9cHAQeW7Ejh37&#10;W2vFGneSiOIRjccCACQf+n08NPghPY1IgLRZwE9EDBgof5rxcQEOevSnzSD8gd+fPvRjd6UPHfyQ&#10;Ppr4E39/GvrkrHBG9vzSxycnj4bbcM0Pof2E9Mmh/fQAb+gMi8fwvnis56fRmYq+CPBIn1zP/JAu&#10;EMmTFvOpZ38fQvkU+vA4BMA+fTY/qBv//4q+P233/9JSKy6o6CcSnZ322A+AAvTD7yd986eQ3g2d&#10;m0WfZPxz4D6MyFMgFIkXbvPYRU+96t/6Mv5/+fsjl/tJS3l2xScZ/+OGefwkeTrAHxjrSWb5D+nf&#10;Gj0yoR4nwocBthf/cRHm5bIty8KaR2MtlzqZ0EdjrAoRqI4HAiDLWBUA6MKFIhABEZgf/T5eNR6c&#10;/3J+YJ/yMlEF0WODj+MwA0AIEBFj+GmXf0J64pTG+xI9+cwPEBFU0XUxpWStdc4YAwBdl5iZmc6X&#10;QuTR9/jL+V2IIAlnFyLPcXLST6ZZjOL9RRF9ZCB/+Lk34judFlD0PYZB85xSwOnpGqg+GmOize0B&#10;jOwyAvkBFC8CdnFFzh8D+ODCxfjkO8aYmJmIxvNVoaoiQkRExEzGMIAQNuenlM6v1Qv3zrIns8DI&#10;KOeT+TCcKSElFRFJArAZZeJDCjbzIEKRW5C9+Lu1BmfwX1zAvgvEBIDOCACUVMEEIrRtyHNnXWYY&#10;ZpQiHef3GIuR6ADgQhxkA7AkLJeB2UxqvvhUIT5ZUfd9AMDExMTMIz9+QEYBxAjmzaqlhJQQQxIo&#10;g9gwnZ168don4n1xiT/8J1WcnDRlWWbZ2bQDiD5KDYSwmdg4t1HHiCAlOV/l8/l8QLAeH+vJtzg4&#10;aKuyKMrN7foeMYFJy4pGLhkfxJinPulm8LPxT04wn+PgsDOGiXQ2z4BzLf0oFvkhgPVsiYHVGrmH&#10;KtoW//J3f98Yc+e921evbYOeIE2r1QoX2O2c6e7fv1+Whc/yGMJqter73lqb5/kLL7wQQhiGIYQw&#10;Cpy1lpljjESgkUmYidkwA7BPAafrOqKRrQiAioqKqi4Xy3pS13WlirbrUoxZluV5XhSFqqpqElHZ&#10;kKqcnJxY66yx1lkAMcSYYozh6tVrZ+g+IgC3b98mZmuMHck5awzBLJfrs/V7TIpjTLPpdDafE7Bu&#10;mrZtAHLOzufTKCHFmFIkYmutc85ae/v2u0SMD0qwXSyGzGXPPvvs/sHDn/iJz52BeoGvSAE5jzSf&#10;+cEkH/a4ixyG0TT43mtv/9Zv/aOXX375zp137957B0j4EPV9D0DPSVShAHZ3dyUhGySEsFo1fd8b&#10;a2OQb37jT0KMYRiGYRARZjaGmU3f93S2omaEl5mIwhA+fFMAB4cHRGA2tOFeFUmqcM4VReGdjyl2&#10;XQegqsq6nrRtO04v6RnASRQaY2RjvHNsDABJaQhBUjo8OCTeAGyMoTNNs72zA9WUUogxhhBjSEkk&#10;SVHWACAMlovf7925W1VFkVeCuF61IfbOZnnhiVVSijGmlIhgrfPeG2PKstyIMjETnb0XTRi4adpn&#10;n33unXfe6vtf+9rXvkSsxlBRPFGz6tN0FpKgWWMygXeoqsmlS1f+6l/7tTBga+fJVzy6VB8ztYYg&#10;ecbWQgR9hxADM1tr8nxzfkqPGVzD8EgNXvw8zXhZrxOIDDExAKggqUB1tGKIECNCSMxclgQghEd2&#10;gAoUIyvqqC+MeaSiU4KIOje+CB97X5yPkyKSpJFEkgi8K584T+vYOxiDGDEMUIV3yIpH74JRRTPD&#10;WhBhuYwA6OyW5xgXOfb3AeA3f/M3d7Z3plMAhCevj+IjAh3GYFyytsXidPHw4cO6hBRQeaqz9GEL&#10;E0B9Zt0xoyhRwI3/PLd1zl+io93I/NiA52M+7fVZ1x/Obj2mioyB9+YcGOc+cDJtXlyPm/rGjHek&#10;vn/87AvWFhF8BmZD9GgO8gTtBgB9v7E5VEEMQ1Cgb0Hmg8bKyO51bfFhy0MBBQFlhaZpHjx4GOON&#10;rkM9efJNAdgPpv8uOOwhBMD5DHnhAQEhRdjzBVJAIWcz6HtglDYD4o2lB6APG/Y0Ft4CQEpnphYB&#10;BoTNez+N7hCBzkDlC5OSi6HxC4+d+oFJCW7kxwiIIhLYb+ZjAAMYgQYMg7qc9NxEuggYj/odMj7a&#10;mbW10TRn/pueWalkAIUIgkIiRCAKCPgiI+rZTAm+xChn5oKdO0SECCVYfgTwyNYxwJzPc/wTwQAa&#10;YSzKEteuXZnOJtY+niF8jCEIUAs1j8df0tmpZjpzYPgMQ1jfunU1RtgMiTDo0K1N1/Lf/3v/x3S2&#10;633RD62aWE3sdFrmlZeE5XJ1eLxsFv3W9PL+g/u/+Ev/7mdfmuwvVtM6t5acNW+9ff+3/tHv7Oze&#10;mG3vnDarrPCHxweLxaJ00+uXrkiMhrH/4H6R+6ODh3/jr/6aczAGfOaXiwCsjMj5EgA6K53jqvSM&#10;nqGM1ch2SAZpDp8BcdVnkwwswoGJAdE4pJiMNWe8xmSMgVVCAjpBaCRDyizDGYwMwZuVGiKS4H//&#10;h7/z2//sd3f3ru1sXz5dtdaY09VhOalLP0mRVNhZo+jb/uRXf+XnvvjFG0qwAAhJwIQ/++69v/+/&#10;/hMlZ61YJ9aSs2Q4t+RiZFYi4p3d6e13v/srv/oLn33pxtD1u3VZRICxf/je5eVM9DNF/qQ411km&#10;0D5CdoPreUp5FCUDAigp4qjMBMEQFbVJCUn9MGRsCyFjTYqiy0466ZKgHzRSRt69cfvB6nTZdAmA&#10;zzNmFkSGmW3vZNkkiml6XnUUnQ2cI9M83yI/kdippJCsiRwTCc64+Gyeil6TkrS0foh6AlMzBBEA&#10;+hZaAx5McGgzsAcZNUaBBJiGSQABhKya1CICLgMxEmKbmiEFWJMVRVlXNRvhR2GDNMRExjphGAcA&#10;RTFlV8fk++jaNpCnxHlENkiWxEANQCoa1SQaTdMgIIJVhgKJ2ebzRDm7QFbYCBlieIWPvaqaFIas&#10;RR+NLyfOmdyVMioPgEiIEzH0fHpP8Nn4owI8o2muitEmFoEBur5VpvUqvX97+Qd/+A0ZPLtMIG13&#10;kqgX7oGUBKKkyai4q5duivRN0wDzzDsAIhyT/s4//9f/8P/8rSSlyavT5bKYVuthrSppOWzPd2Xo&#10;88ytFkfzWR3a5Rc//8rP/ewXLyiapEliDDp03/79b3z5lc9jnkMMIkCYZuOjtkAfQ2OSkJ2iIYhF&#10;DPARsWmXi75dL4+ODvYfDP3gnPvKl79C1cSW9bTygAU5IGLE4VGUhkRFo5KjENEFHBycvP/eg8Os&#10;K8rl0fGaHa+746IoLFcxKqtzniQ1ff/wP/rVf+/C0grA46i//dv/QpBZMxAnYwKzMeIIfjbdlUix&#10;b2fz/PDw9te//iPXr29n5pEtMoZxPsppBvBx2aTzB4OojuZDmZUC+Jk98DENablYWxvBZr69E6VP&#10;6BKiKAEW8Abu8OGRdxJCArB526sVwfO3PnPl0rNNRzabsln4srBhzcQd1qWvI3V1XTl2uztT6PaL&#10;n31JxsvPfEvSFPtOuuaNv3jtczvX8snNTfhABSZCAtZHWB8v7r3XNd3Ub6GxdbaNlz8LCs2dN954&#10;9bVmvdTQrRaLvm0Z9Cd37k6m8yvXnpnceh7zXVBEn2TVUDWhPIf3AMgYFlaQCJwFWxTlJMtKglWx&#10;qgZiDTIVGwJCUEPCMJLiMMSzp+eLypSFb1y5GZAzD+DekADJaEZqT487CIdBrItDp9aUeQaHR1cz&#10;M/PHl099PMBj8E/PCgNCjMZ6JhRFOZ1sZd5W5cxm/va7b8NGIYVhFSPCGqEIDMscmSwAUViCKpxB&#10;DNyth67xuVLsnChWjZCRneqSZerb2HeyOG0lpCSrB/cf3rp5A+ePR8oiCF1s2krzvNiGGnQt7t3G&#10;8T7SElv25I0/7Ybl0ckxk5fiUrfmKtu7Gno8uyt/+rq++t0b21s3nnkGly1WSwzDwf5h897x4bff&#10;1UuvT59/CddvwZdMcnpyV7en0/mc8xLM1kAE8RwjMZKsqknRQJ0zeTZ1xCzBGoiz1mecoqS0YmVz&#10;xp8EkG5so5OTlUAJPXggDEwgjRDjbZ37MnCXWw5ZXWXTD0BljGH+YOji+wEYgMoY+hmjWq3PNbTF&#10;arFeL9thcBq9dVLltRohN4b5rQil4DRFkaV30VtLCokgByisQZVPnZlYy2WxlbRMhodkveHMFkbF&#10;0FDm5VD2WW4VXM+3R1aTBGN0E5NNSfpoFCCHBBwd4p3vHdx9S4bDea2nd17LnFzKst0rtzCrBwSB&#10;gCL6Toe+cvmNW7fwta+CgPUKi+V89U3tupPF6sF7t5tVW7755hDS/ZSu/sxPa0x6oTSRGSRYrxAE&#10;q2W7WrZQCTHrOzUGrBCNoU9DG51zEmyI7WK1hjIBCh7fxQwdX4Fb0+2oEzYD0DMiMUgMqTt4sKQ8&#10;DF1MSU9O1qtF33dIAVvVxhY5j6l9tJb+ZBIMFREVqGI2mQEoLCZlVefVSkjF9H1o2yQUiUUJUCPw&#10;EAOINWCQYUsKAlRAAiasVt3x/unpEiEUTZ/IuXUfJPOLBw+MatMtU0pt20GYeIghKRATePRFjABq&#10;JUmKQ58QFAQsjk5PH7TrB7Y7gMgOrwqGsYRcUFm/iiCL7Rp71dHeZL8td6Zuywd4BxCqqf21f39P&#10;sNcN6CKGhKgYUq7kLu9QWZvMny0HRECMqkICdnb2trd3IUVRbJWlTCZVlHVK0poYKHqf57kZQtQ0&#10;OTcQR6GTMw+qWbUiFiYy90xCrKwOSnu7e2U2aVYL0b7Pqrqa5R7GP8JlDOR+LHyfMosmiDIIYXVq&#10;l4vV0PUQD6gk2d3aSYgxdVEAWDbecsUWBw9eVyesYAUIDIhACfN6XlZ12wVn8wxqM2+9n1RFyitJ&#10;IW/8fDYBReI+iSRJo5UHEcMCBVSNCCedz2aY1mCAUytNG9c+ng5tyNHpqhmOD3zXY7o+OQqor80X&#10;z+DW7gA6bLt37j3Iy6qY1JhPMa3xve9JF04Wy8Oj026Q+e7ezc+8XD/zHFwJthsxiTEoEzEZ9D0S&#10;sF6vl8ulphAidT0RxPgUY+zbMHRREgATQ9+1LYCRxXEhG0fKSKPHpxCCASkTMQMQkpS6PsRhvThd&#10;d21HClGYM0yJiPjj8/NPZYGU0phNE0Hf913XicAYDH2XW7s9swcHD+fzKVTK3DPTqlm03SqEQTSq&#10;ppTSMAxdu7bOtt1q9PmHDinAezDjzu13hn4wIMvwzjbr9dHBQ0BOjg/rsijL/O23397enidINwxR&#10;0qqFz+C8QYpQgTEOWs8m66aBDLCKytU392JlHrQnwardnhgr/tolaOiP9stZaUqL2OE07nTlfMHm&#10;3ro4AfwOpMJBQpPxAtutewbzazEv93scDOgMEoCz0jhjnOMx1OM9vEeSvmmXZeWrKktpAIvG0Der&#10;ODTWILNAihKDsUQKQ2AihagkjUkjur5nYoZCkmFk3hfeOcMQpJQWJ6dVXtRldbD/sF83rI/5QfP5&#10;/N69uziL9T6NnirBRHQevRtD7ePvZZkDygaQ1LXLo4Oj9aJvuvb6ravKsonnwoCtIQdw7uoQB0NK&#10;gMSkbmP4Xb92eT4tm9UihcHnRT3xfWSRzluNsSGEvDDWERst62w2qx+FKlMCA/0g3cCieeFhCQxM&#10;C7Qzd3m30pvFlju981o4bXa3GDvbGc+GaO4fP4x372z9yI9u37yxvX//4d07//xf/q7/PczLfFqW&#10;VVECyLK8KOtZsd22/cPXX129/cbz/8GvQMY8LYPtmXeDboDLwKxV5fLCOA/ro6KfTDPnUp8pk8td&#10;aTh1feVDnUKfElSDsWC2ysSEzNhh6HqBQRRNUERmTSQDFblzlqvSW2cu721nuQFhvcLs6VHJ7x/g&#10;0WAbI/7L1el0OmV1Rem3d2d9b2azvSjp7r3bygJOZJjZMzmmApCuO3aub9oFsMNWvduYkjG1Q3d6&#10;cvpwHfpyMjd5tl49vC+Lmt1y0UWJiqHrl+v+tCgJVsw4U0lgBgQiLARjZeiwWuDyFrZmtbt1a+p8&#10;8yxVnH+rWsifwVZwFci3fVoMnee0tb5/MKf6L73Ii532dGEpXb+0t3X9GiTCGLgc9QRwk37ov/Pd&#10;N19989LyRF3l88zlGZvzwCaY0LTo+mXXLw8OxOf16apRWTNloev7HgwXbMEsISxDWIgMISgjemsZ&#10;JAomeOsm0yJPGXO0NnqnzKyRUsaHDx4YtiEsJ5VX6YZ+RaPx/bGe7ycHeHRKRoDHAhMRTCcVU0oB&#10;oV+vFkf37t092H/YhbB3eQ6CcFSAIIqoEFKcHO9vb+dDvw49qsKCJfWR1LfNofNxtuXIks+CrVzR&#10;qrNxNqm6pjUsBEvcGyvO+z60MAUI0LSJ048f5tIy+gYAqgmqPLu0BVkhthjAd/abo6XsP1hRfgoX&#10;TT7bnuLy1q5h6FVoRN/h+CEgKBmLHn3A6QEOCPUEZJy2noKmoHZTWXGW6AcAn8EA9dROZr5tWrCZ&#10;Tm1VIqaVUmA2BFWQiDICs2TeMCk0EcZojxqQYU6hiyqUOkUCCTPLgBiomniJEvpFn2U+h3ERhNmE&#10;SJ+G2KcE+ALSMMZYa4kgAmsVgHG4cnXv81/43Hzrcp5NgoQ+rhVD1C7pmDrjlAzUvPjij82m/vLl&#10;3ZiQUQRSCp3PzWL1cHev3Lm0FzkbkvgyqyehyLJM3fIkUWa61LqCJlr4DPsHdz/3/DYAaAQECpyc&#10;rh7u187t5Dm6DiIY81TOI2U4fYD3m/tHmPR55kxWTreq2vl8Pp1j1WNxjNUaRtE1eHh3uPdeuzyN&#10;XZ9SGro+Ji3rejbdytk/G+zE50Ne+szBWWAM5XISHYIcnCydx3MvXFmthjyfgr0ljf1SU5LkIJkZ&#10;46WSi/rprCwyHnozZq1TEGeNs2Y2L0JiYjE2egsipIA48LTeRuTVajGZZprq0C/ef+/+ZFJuTac/&#10;MIBVdczlWWuNMUQQxdC1oJhlk5dfvjopfwXApUsgoBcIQRRBkBJigiQgIfZIUZ55hocYU+hshqQt&#10;TPlXfvlnvvK1v7y7VwTFyQquwqpDmcEGLE+Q1ThdQ50oxWFYP3tj64xxBaKIaXl//723bk8MLe4/&#10;OKiL3evXcP36akDlJsQB/cmfvnovp+3LX3wOe5ewPUdRXFousLuH99/FW2+s3r9tJBTOarccjg/D&#10;4mRS1xICExGb4bjtD/erenLlygsoKl8UF9cppSCQPMuuXp7/h7/6s7/wyz+bInyGpGhWyMbcjQC6&#10;ieuP/q9IDwCURkZMIsSmKqr/7u/8l4MCAFt4A2KkATEgtvAOzRqzOe7cvvvlr10jxoa5f1AAj0SE&#10;sZgBgIgUZS6pHaOpVQkRJEHfw+YgAhOshRX40dUTzK6AwEwYooxjQHpQDzFDbJgLTUiCwsI7MMM7&#10;1DXKOXoFHM8mfn+R4kY8BQpYC6EUYrNce0PUNt3RMdY9xCqQkFlyJyssO7u7dQs3XkFuYR1chrjC&#10;wwcoGbzOeN2vTk+7db86Se2KNWbeDf3SGsv1zCzW9x7eT/2svnQFzmyCjAqoiCaQEPTweD8ART6B&#10;9SmpwhgD0cDWMIiFIJvUE4/Or1gAm3igwpEFYT6n4w5xjPPruGSaBoqDGmLnYQcUJcrKLZf9cn3P&#10;WXt578YPGGCclQWBoEIAL9shszF3fjKFMRCCKyAKYRBvPK8Nnyn291FkmEwAKFkDSBAtYMDsfaGA&#10;EqwDG2Q5DIAemYUReIKxYKDMiqOTdndeiIozcJxgY1lzXZsJ6aXnr0+25tipEJvJIFgdohtOXv+L&#10;KqxzNHj/Ddx9v21Wbmv67unCe9j+Aae1NfAWCNFqO5/lfjLB6XJ9+DDzRTmtTWnKym5t13jhOsYU&#10;lUA1KYmQwIDZ7mztjan9oGjXURI8oyqdMbAEo1DZqBvHYIM+GAGSiEKJQJZAqCbgEkGhAFuwJaOU&#10;AsJAsUdRoI/IC8x29qoZiulVQ+YHKcGj5Qxs/GAmFBUtO8nrPQn+3Xv47//Ob+T59vbuJV/k1iWh&#10;DhwSkooRZaiBolkcTCr663/jV1yZKXoBTbeuqvoU8Y1vvPWH33zN+sl878qgqY99YZGFprJmsVzn&#10;WX7SrLKyeLA8+Ov/2X8cgSaZiXf9ar/Ojf/sXvV2r+uF2KbvupP/6x/sXr9lvv6TCIJ337h18t18&#10;/eru7hZe/XM4Vwif3L5zbfvKwf07V3cs0hJsURQwsgqBY0KokFdbl25iucTREpNJXs2XmibrBWKT&#10;7JSZYYmZoSQgFTNmML/1rXf/6T/93Z3tq9dvPBcHtbkf0pKIh56adSQx1jmJq6bZ//qPv/LKKzfy&#10;cpIgRKAMovjTP9v/jb/7W0GMojcm+ZysMZJYxRbFrGtCVRfr1XE37P/iL/3Uz//8VwdRNFKXPAzw&#10;3m9tzwBYi5QuVit/YoDPadTS43GW1wruE45OFm/dfr9v7tnsHRCtu2NFEB5EFMwqnMQzheuXyxvX&#10;5k2rZQUD7oJUzoDo/oP0zu37f/zH312s1RXVsu/bvilM2vY68dStQlnWR8vTbFIdd6ef//JXfu4X&#10;PxcNJVjygAkwwXDHth/aNjO8enjw8O57X9SIl17Aep/7gzmWGJKu71FWwE5qZ63T2ho4C+RD6Jr9&#10;4yFFAoux1bIz5RRDGjoYgsnRppSQlWyNtTAAY1MURYxEAJpG8oxfe/Xd3//Xf5Lkz8pifnS8FqSi&#10;NsY7ER96GLVstOtOlst7P/bj/+1ZOeumPZcIQrj97t0gmWjDRnwGJlY1KfJq9XbbhumkCrExrvny&#10;/qKJsETWEoAYte/7/qyeyNqn1qx9jJE1ugTGWGPOq6MjYVMnklLqh9BHiEpZFYmMklVoUoIYaAbt&#10;333zvTLTGMSQAUwKIhYM7O6aqqwt+ySdTZRb76ypcxvWB4KMHJPPiRtmU5b13t4lAhyBYQwcNEDh&#10;jPE2K3Yy99xnnqvv/cEffePOm2/dnE6x7rrTFawHMERkFnDW+hLl1NTdw5MTX9QrZOvUTLfmV6/f&#10;gC1wskRWoTj1fAxvkWci8NOpuXIDzhh7VrEJBpQIKphMGIIirwkuRYoBKZCQbZvo1VmyjpjJESUW&#10;o2mTltexBgBC4HGF+y4OiZMENikEYYMUkaK9evW51ek6y/26Axh5VnkLi01Fa4xxBDglfHRK6eMA&#10;xgiwsdYxQxUCYZLMc1WV8+k0c2w4T0pskiAIJ4GqkMKpWEIM3bEz2Rj2J7Bjp4mTgM7Kyo2iyDO1&#10;jizVlTuVweQeHPO8dlkPtrmz2/NtBixGWTLQgASGscafnp7s3nyWL928/uC47ToslmjaZTdkbHNf&#10;UlHAF0KmBxXea7X1YD3szq+Vk9qTXLp+BS++iFWL73wXxoMqaA7ooP0q0F45x81b4MdK0c8rxroW&#10;zqJZ92EQw0VdbVs7s96vmiOXZxZFEnLsjKPMgU17luHfRBfG8i4SKsvaxjypJQ7GCpFEZmE25Ahe&#10;1aSApGG17JoWluAFsFDVc7/8I/TzJwV4LO0eAXZsEpQIojGE0HVKkBCVHUBRSASqYlQTJAf6ncmu&#10;NXnXpq4zZQHvCwPuB2QeznhDDHCKEmLXhW69ZG/8EE0YYlGYYQBkSDb2bSA4M25pMaqHyEatMfjO&#10;a2/99M+02NrNp9v3j9557737UxbKqhAaZCWXkwizDtpIX8DGYp4/e3n75c9nl/fAgq0ZJiVOXn/t&#10;9tEl510I6NU4Xg5yuOyqSHU5hQg0gTZ5oE107wwpSRwCiWrfSd9LEomRpE197ENQx0OeW1GBmrE8&#10;UVWJwACJEpGqSmJJpIlgWAGQQYJGvvf+w64J09lEk/FZWeZ1mcESmtOE3BhjvPeZ98wIQVPSx3uT&#10;PjHA537wGOhQRUidNS70ZujaFAeINYbJUVUVgiSICVA1CqfiCUHDQehTtx76Iq9zIjJQWAYJyqzM&#10;87IOrq6nA8QOhohy51SFHPl8UtVdkHaQlhVmfG8BOkb/o4gwOK/mezAenJVbO8O7996+e7CV0ZV6&#10;Oi0cah9OToYgHVvNJphveymyfMdc/Syu7oGB3EJCjPY42uXRSZnSxJtr863ptMqHtYLQDzBDoMDM&#10;vMkpbVp7cg8optOt6WRb1dfV3Bixlq1jMhQHwxQdmzz3qkJUqxIpoAxKAFSTwpIixZiig6gChkgN&#10;WDmB59VW44b5dBYkc66f1nO7qQ8nAMx8DspFUfw+AWYmYwwzkiJpZIZEQ6KODXJfFFO2bnF6khDB&#10;IkKqSQAVIkQdAqHK88J7kCIGWAdr0Kyw/+Dh/v0Hyw6JLXknktiak6YL7RDW6zKvhpBCjItufXJ0&#10;qrpLCmJoVCRFr5JY2e1dexbiQFn9wssvRPveW29IaiaXLrnr21if9O/f72PMdi5NL93E5744kQI6&#10;wdY1+BIUYRli7dWbL33la2/94R/FduWK3Ny6abbrZ2w66Zd443v43G6P3hprDNjQWPFGhKaBd1gt&#10;m67rAdP30ndRnGmH3hpLSohQw6GLMQ2rtiFRUojqqAc2XRhIrGxgFIbG0k3DIMOEIs+HEEPXL5tT&#10;0cXDB/dXi+eMQeEYAIFE0ti/aS2dV0N9OoBxppGYN4XjpKh8LkjOGYLEoR86hazZetU0psIAgRI0&#10;khhFAlAX9c4W6hJQhBAsORDKEmVZGmNS7CREIgkaDYzPyjBEIuuzbDKpUiShLvcWaZNOjjJysolq&#10;I+z7+8fTt+7M/QxXn71a79qsSsuD7NlruLWLB++nP/uLgLBz6Tp/9hXceg52Nsl2YAGCDmPI32B7&#10;b+tzL09ffzOlaL3Hzjau707ef/PN1946/tM//uILP5o4AkRkQEIq+UOVAAAgAElEQVRnCYeyBBRl&#10;WWZZJuJAklJSTaRqDVuTWQNDljnFhBTieBUrxpfvRlcrUhhSsopkOCajlqwqIFyUed8FNoAqETLn&#10;6xrMMAkjb4y9UzhrFXiaDD/VAlPVsxQDTk5ODo+Ouw7G4OjkMMTBGT4+Pr585bJCqryY1XVKwVqU&#10;VVbknjmpBrDkmUkxEdHpKQCAUJROIiAIHZr1MoXOM7wjhkKiahKJV65c2tmd3H3vztXLu9YSYh9D&#10;axiZAYC8KFf7x+986ztv377/L37vGwfL7v7JGusBg6CY7n39p678wi/hhZcgBvPdnS99rTNZzGs0&#10;AcZj1WDdbOp/SeLQghIcY1aH0H/ulZfqusLlPRQ5XvpMkbkvfOELNJ3O5lt1Pc3y3DknkvpemgZt&#10;AwCni8OTk33VAERiuXJ1D5BmvVycHrbNomuXzXoZhy73NqXEAJ8p2cw5Z+Gt85krC1+VtsitNcQs&#10;hiRz5ujwwdHRQ2h0BovTo7ZZMGHo0XcAkGU0nU5T3DTDtu1Tmms/dUUHsDPfGeWyKorYdUeH+30b&#10;nM/ZIwxDjKukEgOSMCEF4b5rV4vTw4cneztzCamoTJLI1roce7tbztnYrELsbJ5ljn2WLZpGU2YN&#10;gKFbn8R24Tzq3Mce7AEDuKzevVS8GLaLyeL0ZBHClec+g50rKKaj6kICKCGr0Herk9Wdo0WanRRS&#10;3DIFCsakHAEOacgzBgGxx/17d+7dvbE1Kb3HEHDS4c6dVRPYenRdh877bGxKc844h2xsrBNUdT6Z&#10;5tah65YPH+4v1/veiapCPUgUYCRoFBnS0KcAMskQQ83oEcchQHuFBQ1AT1DBqG8lBk5pnSQnM1S1&#10;rWoLQp4jdqP4QURAcqZinyqonxrg2+/dLsvcAA/u3+uGtWHKMmc9Zzn3selio0hkfUYe2kP4+edu&#10;XL9yeT6dZB6JDHgsT8GDe8N7d96OYZ17W5aWLVZ9t143Xds3Tl2U2J+eHJlmeQAbu3YB3dkUvhGj&#10;mpobfjq/NA1hWC79zh7KOTCuWkJQrDvMMjRhsNnk6s3q8vXFQOgi1AAJII19nhGsQQo4OXrrjTfz&#10;yWR67SYmFXYu485bq0VH5Qx71zDZyk0NPOroAQDCcgFJOD55GKWz1GW5LSbG2ZRl4/LDMQiSYh+H&#10;LoaWEEVhRDeNOmPtPSVjE2tP3IMjUSIG2BBQ5bWhLM8QYg/tjg7ff/+9I2h/4+pVbHrjEmh8C8OY&#10;HxzAt27cAgApfvzrP6phcnoaZ9OdIMHn3HQnq+5YIM5nzhUqRiK/9epbV3ZmW3MDwHhAxZBAcPm6&#10;/8s/9lV2dVBTz7eEMEhPxkDhrSuIm+PDy/PpqjnpYvvjX38uOcAgAYZARLA5KgOF370CPmuUIwAW&#10;dgaNp9/6kwd3vvfg/ff6INvGnYYewqhrxB4gsgAbICGm195488///Ds3ptuYbKGeIPnh/aO3D5qD&#10;3q6O+/o5B5z1xRLApEJRMJkCihu39r78lZfrent35+oQ4Qw16xORRCmDOk3cdk3XHDX9QT0pnIFK&#10;AuwmmW0wrSb/6d/8a4ks8QAaiIVIoY7Ilvl2CMk5d3J6f7l+8OWvvXDz5jaddZ6ojgCnUYK/Tz/4&#10;KURNs5JABwctEVV1TpyWi5O9eso2sA1ANBbGQMmR8le/9ApTGhezaRfltIAVWAxLeIfZrDhdds3q&#10;WC1Xk3y2XUtIfdMUZLOpm898npUPDxe3395/9uW9cRPIXiRLSlGgFiAkAjEC2giyyDMgEvr0zv2H&#10;D+7vHx2eOp+thQb2qGfIPUjAaVynKPH09LQR9tuXyskWzAQ9YynvrajJL0Ut7630MwO1MsQ0GAOf&#10;54aZmAxjueqWi1ak294pfGaKCi5SCJ3LA0SQmNWwsncus1keqp2tKVvEfpNNGj/b27N7+41QIhZi&#10;ARJYGQaQlJZFUXgPUFbVU+YupGVKqXTzT5Vv+D4ANmU5gWQvVvmVva2qBAhdf8NXUH52CJsF57GC&#10;P6EA1kvUNcCQGAAHx1DxNX/1Lz3z+R95xhdjQxsEsBYErI4wz8AJlAHAycNmfqMcBDL2kTCrYVJF&#10;xEZpGsDCJbABCMgImL7wyhdfeOFZT+KrGjdePHz3feR+3KIChKgqRMz5zuXrO9Pdr3z56xiAcoqo&#10;YHr+69Xzs2oYGn/5MpwrCKp+DHUoBJCYwqTOJ3V+6epP/NS/8xNkUBQICYtjFPmmv94wMgYbSEIU&#10;jA3xhLTpyVYAmFT42levpnFWBkybJkcCwoCyAIA+XBW6mueB0LKxKWxia2P78+jd/D9NNlwkCYFI&#10;iDMAMWAY4HPkBfoA9nAeBMQoYQAZZmAYsFqjngKEsvRnuwMIEjdLDBFsQDkMQxLWDWYlSDatXeO5&#10;uTdQxCjiefSUyAJCo57q2sFzwWPbY4QjUICse+vzfF6hzsEOxNV8G4Tj03Y2y0JMgWGNE7BgVPrs&#10;pyUEGBQVdajzrS2v28IIPULoRGOeZz4fe0dSCP0QQorq8so4arrAxnuPvMSkhCTEAVAwb/qMPWO1&#10;jiAnooZoZP2R24oSSuf9DjjH3tJZfV9CXijQBllkXCYJ1jjmDcBnu53I017DnxrgLggbmIR33jr5&#10;N7/3F0fHrfFF066dV1fA5zHp0PVNSJGZnan3764ytr/0Sz/57HM7VZ5yttq1Yeg0VX/0zW//7r/6&#10;47v3j/1ktnN5r5pW1tL2LF8cHl7buxSbZmgb700v/XMvPfulH/siKdmxVEwhA6RNfZ/+p7/3v9Rb&#10;l7Kq7qJ0fZAY0C9Dc/KZmztW+/Xy+Hhx+vzLnxdf/Pwv//xkq1CA4ECk4FUf33n99qt//u27b77/&#10;pRdf4QEnR6fT+da33/jezZc+22ps+ubS7rZhmVT28pXtG7f2ZtNSIXnuGG7VhtWyPzpc3nnvQZbX&#10;O3uXJQ7zue/brllpGMDqiYgwELpnntkFIRE5YhAiwxK6gAdvIzFAwVBPHIkIYIK/f+9oPtsZ+jbE&#10;5e7loqzVWHW1lwS4R/m9s55xeZrH+1SAY4zOZSogwmw2c9YOA4oK7AtrTYzo2f5v//ifrJdwbgbO&#10;UgqClKSLaBSdmAhEJmOklNj9yI994Qs/+oxqlxCSJZ9P0mDfvXf/m3/+6mKFyUxff+dk1fYwYdU+&#10;3Lu0dXqwLH1hCVXh193R3/7bfyvLrQCQgZlJLTkka1Oyb95Ob/yrb8UkNs/apiHmypu+X/6Ofbtr&#10;F5Pa3r3//i/Kbh/7L/30z09qGIIKe0PrBoWz+/dX//M/+McI5g+++S50kyUTgnznjmya3q11sr//&#10;+q//rf/k+ovXE2LTLyZZFSJrdP/j//Abv/9vvr2zezOqVTZtu7S2Hbouz6cM361jWebWxnsP3vj1&#10;X//Pf/qnvpQVdQKYYQpA8BevH/zX/83fdfnMeYSwjHFFrN5mTG592vmsiENnTLh777v/xX/1N//K&#10;L/5kFLupEmEwM2gT5fh+3KTz3lEiiEhKY9zERhABcYy9G8vMZErmcjKpo0hCL9oJNeBeTc+KxXGf&#10;OAnbBAgxgxLxGJRNZEVNjBqTA6xlBxNtNthi29d5VtQMcG6MRvLVJlcHMbrJyIx7b2f1bl4jhOCc&#10;k5QDws4jWT+txC9MbXgdudylYblxowVQYoJj5Aa5m+b5XJ1LwkIW2JSXn1WS20SOoUJlIqebTK4A&#10;OItV1YQyxjImFvAwDESUwIJK1EXpo3qCUc3YZMLn7ycAYAIZX9R7sFOiXoIMMQyxZ40EKrMt5wpo&#10;41zw2dy5qfOW+Kw9WqGiYD3bLeOptbQfH6ocLfIYYwwRsOMCMMGwsczGsbVMzJI0qYpCAGWGGIID&#10;gygaWCLDGEPtY4+dJQDKKUGiIglZWGvZWyt5ZsrOw7mCJTljmKx92jwJikHRgyIbYiuWkeUk4LK0&#10;YJsXnOfsvEYROt/SjEFnm374LMuzHOqbdTzb7gEbF4oBMcyWKBEZA8ObciQDmLES3lrLYEiKIUVw&#10;jDHLrIqhZAmG1EINJQXYWs+8yRRKAhOBYB2xEZE+olX0ij7FJggcec4L4sAciQQszDLePp3jAoV8&#10;RJbh4wA+Z4oxaCIiUeL5cAwQKQPGGGeIjW2bJokmioKoiDCRTCISZqujNgEIliAsCgNmsBISRMcy&#10;JbYW1hrLHmJSL4MEaCKVFCGqT2BRAoDl6ni1Ok4KYhEZlB0ZYStDWMfYpOSihqQhSogB4sC8aUPh&#10;sYdTFaIiYLYMB7Bs/gIGhK2KYVY6M1gJzMoKM5rKpAZgSZDRvierAhVSIcCpJIhRTprIGm8IEIQU&#10;IeSMBcMY6prTLnbglm00Di4xK1nrY+pMRIwdOMXQh9TGCHfeArfxg+X7B/ipwEM2IoDRCB0/yTAT&#10;g8AJBCZjLHEiUh1aIctsz/qujGqicbcYcuNGXQQyREmViDLjLbLUUxeCpGjgUzzbw+u8kg8qRKPx&#10;SSTMo/YYJHYRMQwS+h46DEOT5wUkscJA+Uy/WQKAIDAWwzB0XSsCZyvdbEnDAG/ad4kVYE6GLMPQ&#10;Rr4tqek7xDBiacYXhjMM6yklEo/kASZhJBrLQB71iUlCArFlBRuNsevaDtSXE2sNkhGGyT3HPpJG&#10;qEAESKRKqufKWGQTqjzb0vLTq+hz4R8NNma2vMk+MqACaIJESSIcoRHjBKAgZWGwITBDmK1TNjAY&#10;14wMnTmCrMYakxmxxjA0IUgSbzLH3nMGwBAbMCuTMit0lKxNOGfj982m08mkjX20mU9DUECDhhBy&#10;nzE7y84Zn9ks2NwxxtobRaIzEUwhSEgxhcyOSWczFiSNW9EYADxOQ4mIN3xGgImb/3uDCZCkSAon&#10;Rlg1qbAqg8YFIVWGqgp43CWVCLTJLJNoVZbN0IvAEhsDiMaYIoshb9kmkyyTNdaSubij5Adi0R9B&#10;HyPBY1nI2Nkw7vGHTWkCIElTSIkidcx26DXBqKqSCCckZaPMsLBp3CruTDSS8lgXzmy8tc6KZRKK&#10;EoexJ1QFnr1zNqXBUlrH2LYtUAMjwuNWfSaRAiRJSYiUjTpncmLOs1wUzhhJ8Fw6zkkySlYCIsM4&#10;kARrzHmY3hrDZJlZwVCrYOhZ7BNQjQwZ91McizEgDIEjqIU33sKopBCDDJsN1UZ2JDASQcYkqkIU&#10;CmLYEWaAFCIx84WlFECWM0uJ1KaUSIwkk6LRYBTQ4CQ4iYB/tNXSGcD6kQL8cRJ83ky+6V4ZrYtR&#10;S0tSCUgi3Kkaa3NDqgIhJgYxjFViSTFq2uj0EaDNPlUKBhmCMcRGVQXSJ0HbyayfMyQzJsFCw9B2&#10;zeKUsEfjvmibkTYbsi1PlsvTBkqGHMFlLi/yypBPOjCSitXoUuTQUdsAEa6KQDQ8xpXJWfbWqToa&#10;d8nS0aFUVgFYKBEnw0qIm06tM3/TG4jCsiGGSExDT6QJmmUZaVKMhT4CFdVkBJqSKiwgzKoytpGp&#10;CAQxESIzrGXLnGUEb8rleqCkcRAN6BsZOho6WMJmM1uBqowh8gs5kCfQU/0ncyH2FUMchmEs0nTW&#10;HR0eeQti3dmdicbd7amkFtyDBuLAJlgL68l59t5OJtXJ6eHe3g4r9u+fEiGNW/smhL5jQ1uzusi5&#10;aU9janZ3pi89f6s5PbxyZXuxONqa11vTipDms8kwIKYBSEQKIoGmGIcBKdGl7SuzyXaK0GCGNi1P&#10;mv+buDfrsezK7vx+aw9nuFPcmDOTyUyOxWKxJkklyeqGGupBNvzgfmj4yR+gYaA/lh8MGA0Y6CcP&#10;QAOW1GpJVlerVSwWi0WySCZzijnueM7Zkx/2uZHBKmawMqW2Fi4SEYmIE+fsdfZe03/9V3BqcdmU&#10;Znj8dOYaMTKYXzQHO2xNIEpZlO26iSECJ8fHXbdCwuLygujLyigdl6vLy8vjrl2UVly79GGNxPGg&#10;HpY8ePD5YDgMXQiedoV33cXpyXhYvfbGPRG/Mx1q8dZI161E4v7edDgsfNcUVopS2czHlYIS0UpI&#10;dOvu6OlJQTEabAdHs+wshVbFYt5aVZ8fL6pyi1hMR3uhU9tjtMJouo56w5dY16rr0g1s2C/hZDEe&#10;j4G6sKXVSpxRcWtSNI3PnfcoQbySfJ6l1XItEgSPMBzWgO+6ZEvXsljMzk6eBsxkd1urTptkTHd2&#10;9qhZLbrlYL04PTnyWofol8GtSkuSbL9iIsYoMUYfonOt8zjfeh9CCHpD3Cdo72PXusVyfXZ2MZsv&#10;VyuCQ8u6rEqrtSo0UFhtlETXKvBuJZJcTMROVApp1XXeGE/qtAoohzAZDyF2baMZrRuca0Js225p&#10;vS0KqpqmaSKAJemQRKdAakWH6JvsHhm14WxOBOdJCfEpEUNURFKKEaK8eu/eaXExHg4WK4IfaGUB&#10;c428WmvTEwbf2FD64sWGhNWFJM4vzi4uTo6OH6eofVBbk92UVCTFkCCpgFciKn354LH389OTR8FP&#10;CqsAW2hJFDW7O5Pt6XC2bLVyZRG96ryfVaVNYzscynisjQ2Fjgf7U5sbr7/aOpkkQ2A6EYyEpEKO&#10;gIxCS6orrFWjQWHNZDKq1O1bowEirJeGJNoYEsmxmJ2vm8V8frG/dzuJ934OuiyTFQXOx/b09FiZ&#10;xjVn52dPhXeKUkOSGMoxheFgb3t7Ok6xW6/Ol+szNWvBKUmoUokQCSkmnBavVQoBrQMiJCGBRymE&#10;TvCSIriESySFRNLjR59dni/Xdd25pdKdd+vo0fY6eae54gy+wdV6QQUnAN85n3T04dW7r3jPZLwX&#10;klqtXQp4UkgxpRglKAHUu+++pgiD2kaPURFioRSa1SVVbe/fvztfNabSTVh71lVVTOvdZumn463K&#10;xqIotEkhDZxfIoDPDrCQtDZFYWKUnb2B99b7EHwfzm7a1cUYmXTiuno01rasTs8wium46FNJAd+x&#10;t7P9/e+9u1w6YtH56L1Hq8IWYpTzvvPu1Ve/pbQnzvb3xiRfGMDXAxsbnh6tnF8PhibEdt0sXbeY&#10;L1bDQSkanXO8pETUqtUmbk2HWpOCF6NAEyJaTbeGRnXBLNAh4cGLJG2UYEfjkbWDQVnFpIaj8dZ2&#10;FUJPwtLj4za46Js7wiWGjfbz/ujJvlOKSimT7/NnP/3i3/7b//1f/+v/+fCwRHAupshsvnr86LRz&#10;aVCPk9I7u9OUe0djirmLV6Kgz07mIbj3vnNrWJNdFb9YG4YUmsR6DgbRNAExDIaYwHJGYekcgwql&#10;WbfUI6J0Ma0Qr8UKA7De4VqU3VD/hhxb91SoZFZSz2LJ3h6Xs7i3p5QQ2tYoRZBcm1xccnK6EFW8&#10;erdoOroOMVQVyuAcq5blAoiuO71/f9vqJoVOdEG0hJLEkwfhi4cnprCmKnzqxEShAyTUmXIS8G4R&#10;0uLe/en23sC3C2MLkk4tYu35Ob/88iIqgzhRXvApJZVMCsVyFiRoUlqtL5Q0b3/7lftvTBBSxHus&#10;5d/9u/8bif/yX/53zm3o7zapqZtnNnzzJrZWBc/2dLS3O4KegDUKSYiRLgrJpk07/N1XdlXqqV0h&#10;EVtjLVp3l7EoVT3ejBHwzwqiZUEMDCvEgKKqaVtvii5JIIUkOc2J1qialH890g8toC9Fx0SMlAO0&#10;BY2tVqvWJNdNRiM616NDFKMJo0kOwKg1xqJNH2MXFcownQBK1L7Gh9j5dllqhx7SqqbVg4F++1uH&#10;xmIH6AIXcW0EeirdTJ2dpjAdDCH54DpTGJL23ltrtyfIW9PQZ3E6IYgSFa0kPalzToF1u62Ecgiy&#10;BiXSTynouvbKZsnz+bRfahhJQudMkAZhucQYbAWC0r0jcEUWtF4xrJkvOiPNaGRRYCH6Ymh6Wr8E&#10;ClH4FNatGxWVyRjZgsw9KQrn1mUtqqfYkj5eSQAxdki3KQSZzEhEHyn6ojCjUQRXWsBLrUgBNNbg&#10;Wcy70ha2JgS06Zmc09WSRUSxbkiRasBqdSGshrXBR0hUtiqoNtR1QZGEwlLaTdIt5WozwhXjbwrR&#10;5dxC8Mkm0IwmGRDsIaie0keDbhvKAtLV2i5gkTAiZaZnbtouJzpuqBVeU/Cz4JKrlOA12WQphCZg&#10;LaKxm5/V4qrSbmjUg45RiEZylsRGEYFCMFZBIAGB4KECi2SeaKqCnty2XYsuTVJA02JKjKaua3CC&#10;0X3HSEuCYCUliuAlV+pF0UpfTdBGmzY0ksqQfBsbY8zMzSo7MAnv06gYY6mNzsgC8YFCX3Uh5Scz&#10;GomUmTUmuqKwmGHOSZIE3zYzVw1HWFJLAlPRrZqiyFx/BTl4ztpNibjEonwmBTfad6QBHqVckiam&#10;luQiQQQtlVAoXQgVgpYGSeDbdqntyGwgHN45JF6bIfM8BW/yUr8ym/aqnty1XFxcam2nE9sm5hYF&#10;JZSKIkGKtfV+eWlGlQgQtYCPLFuSohrVRXl8crq/t42HSHt+Wk63MOBnKEvqe/dZLACqARRIxAgu&#10;VEODJgkpqsvT+dZWBv50+Ia4JkWMVTKMlJ420gpriBZlMCZWZTEgKa0qrWyDj3a6gk61g2EZBB3R&#10;tSZG2qWiIbaYlKBDXGd0GlRmIgHaBbFFIl2DROoBRpGcv5xVO7ukdvHkyejwwDRrginwdAqtaC6J&#10;ieEQiXRrSotKBCqjmC2osaMhyxUDq2j98rQsDdbStnSOWhOdaM/yksHQN7OiHF2enG7t70L5Eg3g&#10;123yV347hKCVVgrBxJBcgIBofLabXSgkIQEVTGWI7fmDzx4/fjypBndvv8poBw/rNVo1F6dn7XJn&#10;dxvRpSlYr7vz0+LwkLDCOboG0QwGiEDAeZTNJ0NIUYmKkabzWzsHREdoObtkcYFVWI0q8aoyGr1C&#10;LWBFDHiNt1yCjBlMKarSxNL4yqSOOKI0onW3ZtHRBiRQg17jZuCVClWwVRzgwRUk4bOPGBjKGmUo&#10;q36ec0pmOgaHxKOHHxt3cXL0dFQWbtnsTHb1YIR33jfaqnW7WnfrclAXZV2U9WK2DoGt8W70abVy&#10;w3H12dOPtGV/b6fQZjG7LKwVOXn08MnB4e31ut05PLy4vDzgTjNbbG3tXpEJa42xFolac/Mmfq4N&#10;DiHEiFbaGLTRIQTv0CVlRnz6NOo9GUcIpO7y849PTp5eHB8/nS9/+Vf/ebscf/vuG+b1N7uT09Mv&#10;HlwotfP9712eHM0uTucX54WR7r+8D3G9XK6Xq8FgsLu7m1I6vpz/9h/8c71rsRqlUwghIEJhNSmx&#10;bi4eP3j0yYeroycD4tCooZfRTNsYg1pGvU6ykhRM0DoMRO90s3C58svIJa1s16//1rfGv/M9hNnj&#10;k08+/OXF54/NvNmu9M5EV4PgZOZYO0KiMIxVHONqF0jWeR0XLixDqHd2X/3WO1uvv0Ft6QJKmvOz&#10;Tz/7olktZ2dno6qKTfv5Jw9Gg2FRWB/dulu3oRUj1aA+v5hPtqZNG7xL49FOCGm1cqNReX78+da4&#10;TBfzrm0Xs/nOzo425tFnn50/OJqvVtO9/ePz8929g4ePn7xy934xmX73H/9RJv+vygJJ13vzX0zB&#10;VzxZgLU2pRQjldB5VIojrYjgPBez9uGnF5dn/+WDv7lz75V/9IMfsHeLR08ff/DRk8+/GM0Ws8HA&#10;+K6qaorysw8+PD85btbLd9/5FphhVU7soK1WdVEWyj548OD9D39x/50fbpe13S7zPWhFEpTSvml9&#10;1y5Wy8vZ4uL0jPWCthnNVt9nVLYNuhG1QlqIJBtibarbfh7FG2OtpDb5cjC/Q4KYJolF8M16KfMF&#10;Czc/Xlx2Z+MpIa5S7EQKrbdUHPquXkf1SIdFYVYuOSPTyOiV1VYIMKAsIVZb27fuvPruW29Gt9Zb&#10;ExrHcJsEEkmOyzPwFAWuSTHJrdtg8AldgcUldCKsmJ0hQggsl0wmDId3f/SPQBEixnJ5gS0O3v/Z&#10;/t6eHm9fjTQqivLvlOhQSl1vAA8hpESp8E0oVEeyZH/h6dPLLx8tFuf/7b/6Hy9/8fOf/MVfSUyT&#10;YrAz2Br99nu8cm/6+NGibZVSiD4YT2v0ernYHk0n77zTOzDBkWC1rpSZr11fi72CGEr/jymtsVt3&#10;q7f2RsPlvVf97HJxfqKePBkcPxXTaLXWuoOQyz1Emc2fTO6+MXj3t7l//27mB9+tMQFV8OrtO6a8&#10;c3jIsmF1yaOfn39xvC0JaRCHRKIFQcmkGs7K8eSVV3fu3Jns7k/2D9jdxVqcC6HTWsfOW1vK7p5O&#10;ieTJqNHjY9ZL59vHR4/RIcHnj758461v3R2MqUa0jtJC9I0zVnP89Is//9Omae7ceaVzfrZcbE13&#10;tnf2ePc9XNafpY3u5Gy2bpms91957aoC1C/OjYmO36gBPITQtZ13iGJUa9pE8ETP+WmaXUwKc/Dq&#10;qw/+/M/EmnfeeL3YP+B8fvTx5/GnP5nM5nz/+6Mnj9vFAtfdfufbt2NcPXlycnI0KeueWzgpVktm&#10;s8qW77z9rd2dHT0ebbqtUwgJkRicze5jUVV371W3b9OsD0+OePjZ0//jw51wKWktyaF9iCpQtTp2&#10;e3uTb93iB6+xu48Rui1sYqBYdaiSgx0mI1JkPcNcqNMPLxePatYWL4EU5iIjyl1tyh/+0T/h1qtM&#10;d6gqtM2heiAuu1ZS59fL5XLNck0KWMvZOVu7l4+e2EIPxvVoNBpNhrYsZutlk3v3Kos22CKb0Twj&#10;YXZ0rJUeHd6irPjk0+V8JVxOzy9YrXjlFYZDktoZToaDSsajq/2aNoH/zSXhmxTsvTfaAM26Wa1X&#10;neugQMDEPG6Ki9Pl4mJUFrxya88t6lduc/9VUDTd6eJyb7LD7X1UIHXlsODyjP0DkhpE/+SjD+8p&#10;RdehJDPIxdXcjOrDt95iNO3R1TGgktISU3SuDT5VxkIgBNAUNZNt2otmWy0ys5FoVIzadrpc6nrn&#10;jbf57jvc3cGYhhjZdQSBamKLHDWGEu9widdv+Sc73dOTMnd4t843aC1quzaH+3zn25RjoorLVQfF&#10;aKJKQ1FMqhKgG14eHZEJw1JkNL78+YcPHn75xhuvcXhrpx6mdP4AACAASURBVK7Yn6LVt4L/4Be/&#10;IGQwTC4IJ6dikRIxjMqyGo05PGQ02hmMRo+fnF0uvvzJT1JKr47G1AOsCb7rmqSb5moqj/f+6oi+&#10;IdFxk3323ufKXtu1bds61wFJAhKwYCKxW64XTdcg4eHRo0e//AVnJwi8cf/wjXsXvjn62U9wS3Ti&#10;3l1snvPmmIxCaekauobCoBUDu3CdS4GtUd/dQHIhKKUgKqEoTVVXGI0YfJ67ZCmGDEaN9851wbvk&#10;OlxKXfQudpEvz85dFEzZUc8pltRr6k8WlzPqS+ozzFHbRK0o9dq3j7v2MqUGjVKBuPLdMjYUiVGF&#10;dyiLtWo6rXb3VFUkYb3uEKJzs9OL89Mzmg4fiBHXLldN0Hqwt09ZMxqiDKjoyeRDoPoGeK0pSqyh&#10;XSmrYuZVVIqD3eLgYEW66Np58BhNXaBA4X3Xdc3Vlg2b5tGbgXfPVXDbtnmOo3Nsb2/funWrKMqQ&#10;aCUlq1ER356cHy+7dXUwTSdPZ6658y/+iFt7xAbNzo9+6+3f/9HnF0eEtU/N8c/+M1sDNKiIUcXO&#10;9PLynO0p0SNgzU8ffGrfvE/wmx4MMYVF5bc9aK1iCH1zZT2gqIlgSiZ779x6c7rSWxeMm3p0FCYn&#10;YXdm7ZP2ttqzo7tcUjizzbZxasLo9dGbnnKNnVOZwa2lGWHr+v7brSlNvbVuAtG6lkE9NrY6enzE&#10;ZIu6QklGkibw4KEalW3nQwjj8XAyHqMNIjTNh3/+58cXZ69/+x1uH6DymDUFrNp12zqquh/jgmra&#10;RhtLu2Y6SoVEA6MaA5K4c+uNf/FHo7t3vvNP/vB/+1//F3xDu+wUk1cOqnENdF2v0YuLi66jKF6q&#10;XFiWJSitIFFVVVVVZWlReLwiFhIxzLtmuDdNxGi0z867VhhDaVCGrVDu7s6PH4UQovKIR8OgBC3D&#10;UWcs1pIiRgixy+A9nVA9ciL18OT4VSuz8b+UQCQVBFt0FudIlrYQZ62yY18MXYWv0BWuMoq6LStF&#10;kQSDhy5lD6VMqZNUal+aVttWo3TlLBSiq0JZlEE2YFlhM/sIBWVhiIq2CU2Da7k44/ysUOrO229P&#10;Dm89G6Argo9t62KCeG079aNANcG1welYgEcrEiiFlepgj63R4Zuvr8+O6739ejr0bh0rcwXfqKq6&#10;ate/NqnvV+W5O9h7n1LKbOKd65xzzoUk/ZLPFzO0uVwu9w9utZ2PSmMsYhCFtmhDWTKdTm4fPj56&#10;7P1SW03ySERAKafEa/VsEiPSxEjsspXK1dIrwCbwLNEmPQoQZaBALGKymokGp3EWX5TB2miIllQQ&#10;wVNGcJiG6ZrdwNaaSWLoka6gLUadHa/MdGVZGZaKRpvO1J0m5kxmhun3iVb6en0kxejWqWuIfvb5&#10;p48++Xh3ezp563V2Jug8vCMvsAiqJ06KkDKCbwOYcV3rmnVsiQEFWtCCtpM7tyjsm9//7kcPPsfI&#10;1sHOsl1p80xfRVEURXHVfPbCCu4nr4YUIymmGPJ/YChAuS4Q1XrZqL2DrvFEVdgaMWDRBWjEUNZb&#10;Ozvr5VzFWCkhRZzPB1TbuhQlE8MjOoUUvSdkHBNBMplclpRhfgmSxD4rLgYxKI3SydhQCMagFCoX&#10;pIhanFUUCitYuGJ4TOCRjoHDBFSAIESKwBBjoiEogsErXC7AR/LezU3dxESAALFZzEkhubbQASuz&#10;k6PZ6fHW4S49vlaTAkWJKGxhyqLvlusbR5UkpQClY9d610bvSDnGk6BUQBX1KMHdN15/8PARTcNk&#10;FIM3SrMxut77zrmXR1UWRXF1RNd1XdVVXVstRJRCj4oBXZAuUk6UUzbaUlUEQ4/eL0iAHVRjN1/5&#10;waVJCh8wgosYqcVKgB6CEcRF5SI+YhV9DYavTg6PPVRWAJV1HpVYo84G0Y/SWKeBJEJADHW8JIQR&#10;24MUqrA2KPAlE0vezQRspO/Ylw46CFUhWIXOFfFAcuvky9giuVsjb4bYV11IKTrQ2qhxWZB8Nz+n&#10;WTAoUVy6ZqC1tRopc39TjKQoxAwqVyRliBIBpVxQ3quQCOFaGReQlBB0aLvm6Lja2arRxMimfLRa&#10;LderVdf1MzCeJzfS4F2tbqbsiT0eXEMxGDNvhqoEM7I1dqRacBGvSJag8RB1aUpp2/njo9nTYzqP&#10;qPyQ08FYmrDBzINPtovEnqQo9SrdPOjmiwRJyHxTea1Qam3TqgpNESgjJmJ9zMOKCk/VeeMC0UPU&#10;XcaE5AcIJmIItqPoKFxTdK3x2A4bsJEiuDLMy0jh0XmwaO8N9LdArIcVREpTGeHstF3Oa6PwDhW9&#10;kags0jem0jbOe8nI2XwKJFTGjkUBKijzAZ4goqMoRKNc64jq1u7+0wcPuVxURYHv3eaUcJ333gcf&#10;rubzvpiCnXMpJe8Jgc513jnngoCF9nKB1/FiOS3HBM1gi+HW+mLBxZqlp0skhddEg6mntvazWXN0&#10;3jugjaP1tSqlibS5yK3wYvNpKfpqxvxGy1+1xUltgNHE7G3pKDgtfuPhdiq1RfKWDjpLW7Iqaauw&#10;JqxhjWmo/LxazcRdSLPWLYP2om6f6sWlWlI01G03dOcTf7EtzZbGXL8Hv/nLEYHQElrfrnj4Reja&#10;2/s7WAGiqJCRMdntF3I88oyd4+oZENCDpMuk6OHikhvABWyExr33xjunXz7m+AxbsVjl11+EoiyK&#10;otBG83I22ForIsagNVWZvej80tEsG5Jq192gGhCF4YThqF00rFq6tvdJMobDljtbhxKrpU9oA8Kq&#10;4XJBs3KphYCKxIBPJgpkOEXaHIPkNsm+kp/6gjRc65Um2kiRRKXNaRAhoQMmCTGbawzotDmTFUlS&#10;UCkRFVEIEJOkRehWsQPXKToj2NIURVnUpHxsKXojvxmhGOF8xcov5v74dI6qiluvMd7tESooQafM&#10;s1MOptOdcDV5WIHE3t8korUoI8oiGUqiSZpkiEpJxdqPbt+bXSwW8zVl3cbEBmJV13VZVdmLDuG5&#10;pvi5Cs5BdIx4z2Aw+PTTT7UmRHxk5+AWourJ1mdfPKBpODjAFO9+973/9z/8GSFQqcXFsUseTTeb&#10;b7/9Wz/7/GI53GF3H20YDij1+uxpq5beLpB1pr2xlFQV1iDRJnTuJkJJ0iS7+WhJSq7egJzQn62Z&#10;R1lDqwiGqFJQLojODULOClWiDKpClRRDbBWi2tLjKsqkkyrUnIYtX22bSVWMMUNNWbS2WsjoJMmp&#10;I9iIBStYjTXJird4SyjZurM4dj/7+OgnH5289Vv/nNd+h5nClVUsSrTGiFdETRcePzkyZUFhsQot&#10;KIJJSUOhUDoOh6dtx84UEapq1frekxNDPeVkOdy69dPPHq3mbfnaWxjJkPU8N1qpzCPw4r1JzxVF&#10;9FGJTiR0LsoqiJM3Xpv45fnsYvvW7mgyjqIhFsMRZnD7zXfKu3exhtYhCmuq0vhax1KIQieI1sqg&#10;LUqzodq9Qh5c+9tXj7HxWJIvMCFqkzRK56hJMCLadaF2CaUUxoHHoDb9uUmbhPGKTqMDThdem6gk&#10;KqIhGR1NGfXAGZwmmatV6vtmckSbBBhu7d57810Jsdp+hWoKjmR19Fop0qZn7qpgcvVRMSVCboNL&#10;yaOcTqjccqmiMijoYJ0QoRwe3rmf6Ox0J8R0pcrciHGzAX5hBQsYwXcu374UhmIz0uDu7d35ycMn&#10;j9VosPXKPZU0Hooa3NvvvRvu7yHQrqnGBExdUljFZvj4FRvfN/RhfI0opZJWKqi8OiiNVoJqmnbi&#10;HKa3TrlzK4agbqAc+lq51jH7bBXyJyLbW+987z1iYjiitGjzvPtXuXn7WVNupqtMxKj6jrQNjC0n&#10;zjRIwggHO/eK72Ijw4KuQ9hMpIukb1bwb+RFXxdJECLBJyXJ6r6n0gqGnTuHs+Xipz/9KasmEx7l&#10;HbP92qt7d28n8HnqkQKjkla9kwHEmEIge3QvKEpJHpWM2qygUlqpruvwns3U0A1hwQsCXsg9VF/V&#10;2pWCiVQFh/vcPmBYoaHQ8TnLLXLFqsKzO0mJECVP9LiKdZSEjRHqW9J3t9gaUQijwdWt5LzE1fCy&#10;567PCz2sZPBWXiWjvRaSwySsEJ26fTDa3jo7PWsuLvH0bmH0TIZB6Q5SZfNqBQjpWtAXgveOztO5&#10;F7qf/+qSl+9XlunKCfQOQs9TrhM60tNCf41cm6t17SdSBLFamwz4S4k+r0LrWYSu38rtkthhQMJ1&#10;BWfUDX+PCs5i+uyM7Yh0a6LDAB7N3dfu7x/st5cL5isulgRoGqx24EDXJQqC8yn6q5G8GY8Zb/yT&#10;z5cYN+OrY4R8qRhiLIoC82zU4KZZ8gUNAP0OfvbdMzc+BSshu+7Sc5j9Rgq+dj/EhFJWm9Jk+rsE&#10;+BQj6BJV2pyGW/iuCV1fvfi6HXyDvKAN7mHMCq0oyzaFdbusQ4k2DEqEnVsH346yfHT+5Gd/dquc&#10;bH3/u2yVWDqSJw4z4rldJ6NycSY/OiLGmL5Q8YISr7Iw+ZMCIaYoVVVi7RU/WF6JFzbAV099TbKO&#10;fQy6tMTUOpcEUxoR6Xynrs/4vX6RKxP7lbtPaG2UtvpZ0cDFUIIHPVA9IftkYArp8IB9ZoNDVvDN&#10;On6ZHdw3RxvtiGvnQvQ5SvTBYczWndvNav2f/vKvPvgv73NxibUY5fBthrEDXae0/sqsVG201hj7&#10;kgpOMaW0UXBKKaSUrC02lYy/2+Omr1FwyIzzSFTKKTwpKh1EtdHftIOvX+RKLSLPhrWnFPIbCxHW&#10;LrURD96ogHSwonsGgE09gSYvd0RrrdfrtVLEiBI1nU6dA0U37ygLFnMGg9/5nd/5y7/8y9OLc4KP&#10;KZgeRc4bv/d7/9O/+Tff+60f/uc/+X948hiwPHtDY4yj0age1DGfy8slShVF0Tw9eu5tPl+m02lV&#10;VSmmTX8SIgpomoauI4R43dgnvN+88lerImKtdc6FEMhUDUqpzJiw+Rn5NTUbawMpkIwtTFFGcvd3&#10;ra7xaKR+rq8opUajETzLOfU/U5YovZzNARYLisI5Vw0HQARjRTQBjDKOFMBgEwyHpuuYTCar1aqq&#10;pOtuMm83vdJFUQDW9lmxogBB200kIFLX9dbWVmksMUm6ChLBKHa3R2+/8Z3vf+/nH3zAcp0zSDEF&#10;QNV117bP3rmryOGGW7lRRETpTYykVHasX/QimYckK0OUEhH11XkrN0v6tS9+/SZhU+58ZoN/I9fj&#10;16+pdT9I4xt/9yYFr9droG1psqwBxGaWKQ2M6+Hh9i6db84upG8iS3jfO5m39sp33vrFx5/Mjk8t&#10;FKhuuSaCLUPTETdvQybyEkkvpeI8dk9lWkit0Bql5OZZQl8n/Qhd078iuQH1hjLNlSstv/b1864P&#10;oDY+QVZtCMCvhIZqswx6c1nFMwav/IZojbXWWss3eY43FRvySADnfBbnnfMkC5LIkLN6sDOazJ+e&#10;PPjFp/1tikopEhwWLOg0qgcXRyckN6CotMnlFCOKsLFWImiVa+EvmuXgunusFJnH+GYk+HOk38FK&#10;oXpSrOctnKRniy6bpdfXdPC861//tldwjL/yyLIJzLJ2pc/a9o11fZeoAM928Esq2FpbVRVQVabq&#10;xRpLUDS+671TZbaKenl0dvrZl5zPaD0gpU0a8IQG3/7wBz9oz2fHXzwsQGxF52ldPtXTVbuniIi8&#10;8ORUAEIIaUOYky/1Em8JPcz4eqapTxVl8FCSr1S5VOw/5lc+6aW8VvWVi8smtaITOqESJmGfzQV7&#10;0Ws/XzbuODkOSalPAbfB992bCTXeqsWMTHnx4HE8vySBiBSW0qRhwaiavvsd4+Lq7CJnfgiJJDqh&#10;QxJyblJQ6mXDYHxu7r8eLrxUUP0stZToHziGr82syXV7+6x42aeAnvd2xa+a235DX+cAlt5jl03i&#10;ROUJxBEiPYkXPeg2P3g+Ym9Ozz3XSscY8++HkHz0PgTvY4wqqo2CnSPBdOfenbtY+fjRF5R2Ohyn&#10;UR0kZcbKclizcENbGl2QoHVoS2265Zq9gVx5s1c7+MU3n/feuxBCYNPASozx+eWz50lKKcXQz0Mm&#10;hRCCz6i5fnv1h+eva5dr/8P1dORXpJ+PEgPK8EzBGr5aAaenQ5VsjK+qnCAbjEtKhIBzzjlHr+AX&#10;ryYppeq6BupaBvVgUNd1rXJ5NuVBwcH1L9XdVxgOm5995C86djpBexuoMj4rIqkoy1FlaRrmDZN9&#10;tFutZ4MwKQI983emYIIMmvQSrzAyJuVJYegY0eKUDoAoSbkSr6IPMWW+y2cKvuGdlo0mvuIa5ex/&#10;Iis49clx4eazIK9quvbt81/QzQmR01UbqnYxiIobiluEzZ7NnR3XX6CMFOp3fAjPdvDNctMR3XVd&#10;jDRrikKNR+OiQCVSw95kq2l9p2BiqSKjAuG7v/eHzfH6wz/52/BwXqmyit77Y1hTqOk7b//Nv/8/&#10;WZyzfxddEFeTvcEoOuUjlGBJc59m0Ue8LLpmFtdzwpLUEmNyLFbMVqwd3rekXEN2SsV5x/EMF0XE&#10;WEOO2bvOd92Vh4jRShTQh6SCdtEovAej+xEO42EkFcbaCF3EeUlobbzekAlcC4KfGeMr7/mai5VU&#10;ZinZEEhuHKuYYh/SSJ+P7Dd0igRGO3vRWsYTXFMUNqauf+vk2l9R4sU40QmMwRjatl0sl98YZ92k&#10;4HyHonAuNW3jHJJQHh2w1lJp9Ma1iIH9W1YKPw+6ycC2WCYHeZdLgcN7BG8EI0m8ST5DyBIGCUin&#10;EqCstSjVEHxPUSOYAlOgVW476IgtxJisKilGhdJ5kNhVJutqIP3XSHr2b7q2ghGi88kFfOi9eaW0&#10;zcOGv+4y8tzPi1kZgczZKleKCKS0wfX0SW9EZRhQ2OhLKYwxRuvsod7wF75BwflabdMul8u2hUQB&#10;RLRIcUXaVJqMRzy4f3dysHt0dsrJKShrK+hz15LbIzO30A1RTKJQpsBA8LQa+knpKebFy5CAHt1k&#10;NGWttVJapWyXNgr+TTIAvyLee7/JhSGilNLaoF+cKE762vO1JMnLRfjfINbaoujzgzeYpJsU/IzF&#10;wXWr1arrHBGxGyhk214+fUK7QqDQNEt56/V7P3zvYrX48IOfcX5BgMtFLpiIQAiElBX8XMcvKUFZ&#10;VIHKwCRioG05Ps4bNEPRK0Rvls8Yq9TG94h9MK5fPBJWKhOOqs2Spf5UeEH5mgB6kzH++xVjjNZ9&#10;HPwyCr5OJ7wpPfb8YQQI8fLo6S8+/NnTx09QEQ2lYGB/69a9u+v1+v2//vHiF79E1yTQWkRl3nil&#10;bhzjBPhooEQXiM0guqdPLn/2QfjwA//woevW2d4V2QFK+RVUfTEuO5pKXiKTZa01xmxoXlIIwTmH&#10;e+H6tPx65iGlzIv5DyLPT8VdC/mzVRPZzIOZdzSr2cnp5x9//OTRQ1QiNIzqsJ4Tw+TtN+/fv//p&#10;B7/4+Mfvoywh5SwRIYRNWHnTG+28BouqsjlrO398/OAXH3/y/k8fffrJ7Owo0sm1jUZMmbQNrdng&#10;IsJL7Dwlm1xHpnd+yR3MdQXHPrb+r3FG5wRAvvxLFvyzGlLCGFMUtjdsAVyH1kWM69nMrVcQPR4d&#10;F8q52KHZuXV45/CW6SKfPLhug+Nvsl5JSVI931WEGFOzbs7PbHA2hVI2ZjhkVy6HqxlbZ/oGlpjS&#10;iysm+BB6Kx4RUVrpPPPoxeX/nyPaOddtADB/V0SH1tqaoh+9ZKDUSNge1CMtA6tIKKM7wnA6tZM6&#10;NivgRz/63dfu3Pvwx3+z8VYhpW9WcAIUEUVKzhMjRJuSDu7u4f7t/b3d6dSSVC7D+ISLKamUEKTf&#10;wRlc9+IK9t55l/uj+hqtMYZvbN77B5IYe68wV8Bv+MmbFHwFjQ4huOBDiJu43+O6ojAjbVen52SS&#10;dmKAJkY1GlCU3Xo92t4VH4kRxXK57JbLwXQEMJ9tbW315yHEFDPupi8YhEQXDCLBs5ghQmHaxaUt&#10;VLeYo0m4SLQWvGNQFWWptU4ZRaoEa7Gmj5RSwvlcD34WOCnFsyxszjZvKlKZjjkPB+lN0gvvvKYL&#10;ClarFUBVEgJVtVwtjTF0DqXxjhgHg4ELIWOaU0o5J5UXxHwT7MR7RBgOh+PRSKm/g4K/RnKeVALB&#10;xcVcmrbyEe/onE4AjXcosKYYjhkNB3VFH3fIsyXWJl07ta4Z+018ai05p1VVJM9yNigMglKBfoBh&#10;TDkRoFTGNcScYszIrDwo9KsYqHh18d9EUkove66qXzufudkEhxBC8JkgIATAvzi09AZ5QRvTJ1Y8&#10;yTWLiyL6iWjOZ2ir62kieu9SUUpVsL1FdPVgiHcErZTSZc+iibUxxqv9kUdUyFWaFYAYgtUGApfn&#10;zcXpcFCgopaIZNhViqC0iKis3ZhXJwSU5FTlxq/+leX+DZ4xZs8jpiSbuOtFVkiEXzPDN70rPXYu&#10;5rw3V0m3vyd5sR0cBUzEBsoihrBd1YejMcdn4eSSiAYRFQCjGA+p62g0zrNea60ZDPr1tfZZjQ+k&#10;hzSTslelNLBarykMRI6PfNeMBjUa0YJKkZDx01FAJKSUUgqZ0yl4Yvar05WCv/LqPH+hv1JlDDHG&#10;FPtxSC8mv6rgDXTqhl/oU9ObsWYvA/18vryYgpOQNMkmTLJKbm9tl5Mdnp6tjk7wSKKwPSwr58ZX&#10;viMF2tZay3B4lbrvui7mrkz4ihpiykvtvANI4fzseDAsbW7eVSAxQiB58Fqje3gN9CFTvqZSX0FU&#10;XXuAb1LYBniUUgrxJRMdvyoxpRteFK2N2YBJjCZTuf/9yYspOAgNzpmExBjcVl0zGrmTs/bkgnVH&#10;TKWxV42eSFz7DkhdVxQFdX01iq1p1nloCOROjQ1MKVN29GdadE+eXF6eq1u3IKJyK0/Iq963jyrR&#10;Riul+rlTuXvAaJVTK9d0nL5pB39FUspb+KUV/JV37mYj3Lt4z7Kb/8A7OCBekR1jncCUzcU8LVac&#10;XuRTOoEPnuCJwaWISAgho4dS6Olv27Z7ttTCM2OZUp4fmUcdPnz0YLVacPeO977vy9skphMEAUEZ&#10;3aNtpOfCybT+X28FfxMF556umLLz9kLrw9fs4G86omMvbPIq8cUN/w3ywsB3g0pREDlt15LSbqEu&#10;fJOkcPMT6/e1QitwHheJSkSDC7hkStCSWh1LhM4T0hX+JKK1lyKohLSgcU1JJMXz08vohe3tS20O&#10;bIXWoEtiwhXEKCtUREIhSXruAYVWGKUSFk9ypE7F1qqiJSbBSSpURClJnaAktgRHdCYFUeLzvCfR&#10;CKhACkKLrEU0qIRKqPgMkoUgfXE+kSsKIpKZdBSaqAiBsHGk6WtHSEp52ZMG6XM1MeAcKVHWxnXG&#10;lMRNsToHk5mACHke7vplFCx90iC1bdu1rfdep6KbL0fjAcHFvf2uNIxM+b3X5vP5Z48+evvuLjJl&#10;0eIiwykPH6dlYFj8h3//p//sv/9jlmskCTWFXa4w1TY+0swhMltP33pnGdu9KpJmmDiw9slP3j8+&#10;Ovun//iPKLcWh69ycJfpGG8qUpXWWM8UVqf+5PNSkiPELqhBRVEFnDZ6ff6wfPgJ995itV6sfbV7&#10;2EGocge3M+Lc8RNbF+B4+mUZ3Xw+n5ii81GqOpGKwtzb3/MXj4w6gVXnYtSFUpOI8ZQJyT2uViiu&#10;DEZKCFGjNKHx67OTyXiLsubsmDa89trrsXHJuGirEFUMiEBQjIZEXynFxQU7ezx5aosSXfeEJEoj&#10;+H4uVz7keruRC/4ZUHUD3O/FdrCOjOoxYcXazZoukG7XxeD2XrU9+du//vHbJ69RlljL2vPpZ5wt&#10;Drd2ODkqrE0rJ/uHiEHg6Pjo6fEP/3Cfsuzr2nv72/PFydlx9/DzorRhOdfD8Qhz/86rdmuHNjw4&#10;nx8+eLLfdnZ3itGYQOpo15w9Xp6d1rPL9boRkVKURNZRr2I6SInFBa6lMOPtMSp4vAv+7PJ8e1AZ&#10;vC0tweEWXFxUUYrhpFbRxpSSizFqpYlRdyvWCxSFrQHo5r5tYxulqOw4nz/pyv9OIEkCRokZVJW9&#10;hXcEh3d7w0qGtQxKSqs308skQsJdnMXo23XHk0dMp0wmoDg/ZbqDkAE8GWIQvqrG39BUv7jDFhUR&#10;gproaiCKejy6U0P84Wz9+fsf3r9o+NZ7xPDJX/xHnfRr/+yPHv/y56/s3xEM0eAdhf3o/ffHZcl8&#10;QbMiBEY11sh6ffbFw9mXD9vl8nJ2fuf23Tu3790/vMNoi7U/GG7d2T1gewejweMci4v25Cg9+aIo&#10;6mIwNmagjKYq0WURkgrp4S8fTJzeWwTefJftQwpjpBtFRls7JEcQVIVb8uXT9OXjsHZd06XodMgD&#10;GUMSzGLlFs3uX3/A7bvcuktt0WmsynFRJmxHSojK/epXkGjx1rc4iNC2nJ9x9GRxdqIzRMU5jEdZ&#10;8YmgSIbo7LffuLc/7D797Onjh4fW8vY7KNVTxBHBCyYf03qDB7kKAHOwIM+Dgb2MghMs1oSG4WB/&#10;tH169IjPn2AVKY6+/b04/+svPvro3rwBMy7sqB4R3PnJ+Xf+m99lsocLT//2b7XWn3308R/8we8z&#10;3SKXe0UR4uTO7XebtVJqcOdOOj+X6Q7TXRrPquPobGRLbE3rWSw4fnRy/Pji8vTi4iyePb69XAwb&#10;B9igihRRXefSKkphq8XFQj57uCN1HM9W2gy3D9ThAT5yetaePLXdyp0dHX38s8svPzPN8t7O1CSX&#10;oif6GGMSES2i6/f/rz8t925vHdwu9/br/dvF7TtM96VUpRG/4QTyCkUSFSUliuifPFp8+ZjZjMt5&#10;WC/Hk8Gd+7coArojRpLKXGhE0xO7bE+Lb70Z/9OP/+zP/mT005/ef/udrcNbalhdrbrCXOERFfRD&#10;4vvxUN+gsRdXsKlwLR7d8clPPlqdnO9vTwaF2ZlOJ/dfnwwmv/zphxZ999vvoYuTH/94d2+fg7sQ&#10;mM27zou40LXj8ejxn/3JoCrbZmVEjSfD1WK5Xq+3I+OvQgAAIABJREFUtqerLx74EAadl6enj758&#10;cnJ8lnwKzlMPadc8evLgk18cHz1MuFKrshoTXLSlTiI6Q/iUtpSRmGQ2b88//eXHD56ett066tff&#10;ffcHP/p9/eq9yy+/+PSDD3S7ql2bFs14MN3Z3T998lBC7nJNxmjJU22b9laxGxaslo9XxwvVmmLr&#10;gFHErxkOjcmEOrlEHhFK8YTWz54+/uR9Way2UOO6KCY73Nrm7DHWYBRJ6HJW3yDCxQXDAcPR7Xfe&#10;nHfdp19+2RHequzO7dskBZ5cWJPcOS9XHd83IZNeXsGAEkLKbQuLRZOiOjx4xU4nn/zVfxwNh4d7&#10;+6//8Af++Ozzn/5tDKHeO7z17nuZcRV49b33iO707Ggxv1RW1YNSq+i7Tgtbk/HW3i6v3D3/4MPR&#10;dNsMh7RhurtXDyZ723u88gq2QiuUxgVcLAo9GQ6HdqzGA5O8itg+uZI5Ds304PB25xeBedsNFmup&#10;B9/93ne5e4cUa2uJoVmtjWYwGGyVk/GgHm/vEjsIGN2zpSTBCwtDpy7Xq8YU48GI/UOMwVhy1C6A&#10;2hR+sxX2y4vT8+On/vxyDadK6sdflh/+ZCW+K3SnVRuC64JEscqWytza2z85OdFltbd/YKpiOB4V&#10;VTUYVBARTzKIB6NSNtrmyvgqpZR8c5T7UkmT9ZrxaLS9t3/33hvvfMd+/7uktP/08Sc///mq86//&#10;6HeMyNOf/G1RFq+/92329wkJaz1idqYQXv/Ot43CLS+9UUFJ0JJ0ZkiJLJvtN95gssWiWS3Pgi2C&#10;53Q+3338hMMDfItSg63xNO1YTVnoqCi3pyllat2ofBQotNHKnp7MxFqvVBPA6KIq3GpplzOMEaP2&#10;DvaX1mjfakXQLJRuVqsUYiCZGK0kibGLMbThsDpgMKhHo0CKRivXYg2uoapB9ZNQN2hoAXwo6+F0&#10;72Adlekc3l8u1/Pz8+HB1AXVquR98i6oBNqLLtvgT2azxerpZdPUg0kxqIeTsbHlNSBnVi0KUp4u&#10;T6/gbH3/XodTChg6RaG13dkdHR6a6TYRZvPJez/8rdffPPnlJ3/zl38xHY5/71/9D+zu4RJad11X&#10;DNQ8+m2jwvx88uotqvLuKwdUJSHiPLoCaD2FJcKgIupiRw32Dumj5sB6zdYW2+PdN+/vxgarwCNk&#10;HDne0zqcJwm2wNhdQAtoYqJdI5rCYDTe29fvvXr/Hk1D8NjcQxxGShMcyWNyh1JEYO1pLeW4UOws&#10;VhR5+p6ia/sYFXoy2mwjo8UORm9/5zuD3XB2ocUyGiEJt2ZUYROSiCE5LymjRS0hvfb7f8BgzGAA&#10;sFhhKwbDDWg761ghGbB2LTt+lf+6UW7qbKjrmoS1cuvW9u7OrrV9l29xuIdVHO7+7h//MVWJEooK&#10;7xiN9m7d3vv9QPTkGcjjunOOabXoQpqMg0pxVMfQ2VKjStqGaoS2Pc+ZAykZlihhUpvxLkCEypIS&#10;pSU6okcLRQkuv9OUNes1oykDxXxBEgZDYt92nKl5KSs0hIBrGdU9a68k+P+4e+9oS6+rTvC39znn&#10;Sze9HKpeBZUqKVilYMlJyHLJUU5gYxtsaGCABg80DTT0rDXdq2Home41s1bDrGF6VpMxNuM2zsg2&#10;NrZlJWwFY8uSgyRLpVKVpAov3XfTF07Y88d3b1UpYgnLs+Cst169ulXvvft9+zvn7LP3LyT1LUYx&#10;AmloBqfgADA4gIGWQise3+hWOpYWJngyzto4SVHj1onK3BejUWe6BUlhNLZ31FItjBcAQAVEACxI&#10;oJnqw6wfF94hgt4ARUDaQCNGZUEGYJQV0gjEUlpRio0uCxcnytXnYGuPHTtWVdBaOfeMQLdnDLC1&#10;Vilopa0VZ6myVVVVoNgJRqFsKs3MVZKMkZte0EgwLi+7CSMygE1uFQMUqSTqODjipCJPEG0MjIbU&#10;m5kCx2g0wQwFR5M7eYb5IwSOx6ou7AELJoQKUDDxoOSmbkKALIIX6BTiMdUEAqwF3FgKSAFJipCD&#10;AU8wMVjXtWvEGUoPro+dNGYaMEDkfNA6xlgdIjAMAGdqlhBL4FB6bVSsVZy1IBBOiVJgcnAKE76C&#10;CoCDCuAaCOxBHh5jhftOBiKwAgOUABGIoRQQQ5iieMwXT6IzVW1rbdZoRFHNcghKPf1+/D0t0XXL&#10;K4TgCV7BRcoyA7DGOIFh9ErpGKZxAU9PDsvBQRfC4qAYhmstMtY6caiZBXAeRsfVMESRgYMYWBob&#10;b50Z45IdQ9Xq0OSAAmLBANgjG8qIRWsCp9pVSDRsqYwBiJ9g7SYe4hGlXryQQGsJLFVAYKWNmHGN&#10;sf5cizE6YDUMgrORroX4CRAD1kw1goQB8WpsL1YABkMHKMQBRs5598wQlkgHBkE4OHDt7xcwrJA1&#10;QQxbAbX0YnBV0Ek8GJUJoCMUOUwMpZCPznp/l2XZabcB0ES147kF2BjDrCHQmkIA1xilWivZqDHY&#10;S40h0o2p2E8w/QwCVICqH99GgqpmHXgM3DCJKYECsNrrTjVnHn/s9Mryru4gjw18hdz61qLyDPEQ&#10;AdUN2QAIGim0glFEMEAIQYQAijx4OAzBy/QUVRZlibxEWdbutTAaWsNbGuV5CF4b35nNKlspjiKd&#10;ATyoquBVFnFZIpxpFUyYpJVGEjUHtUQQACBArNgmRd3u1myzY/OASkykAOQFqgoyOy4/+4DYAQEB&#10;cIxKw4wRD6SCMiRgA2eRzYz9PHUk9dpMoArQiBtNbQAgzgCBB0ShxvnUAc6yrJ5+YxnR5xTgc2Gz&#10;dYf0DJLNWhtFMQMb3bKqwkwnjWqZUgvvwYCpceseZYU4gRtgagoABpXSlrTRw1Gx0F4CtCtIEY0G&#10;ZNrIUmijqiGEJkCXMN4r6+kRJWO/U0HkxBMTU6QEykbOCWXkK7gSBNgK0HAOOQFAZT3ILCw2kwhV&#10;VZaFj9O6do/1jWI0tK3mdLNRE+tADPYYkwodtgSntzaNpt1LUwZwQjaXEGNhqkMCId4Y5GmUqghJ&#10;A8SwBgQYBV2Or8J6WGBYoNmoHx6IBMMa7EEKhgfDcYK1NUK7DSb0S7QiFA5kAKAYgRV0jCDICzQy&#10;ABgOh3Ecl2Vd9HjGPtmz7cHMopW21lcVFWVtvBJzjEiz977by++4/etHHjqemnaatBimqqwrLSlK&#10;EqOUeGttlfsqbzWS615zzcqOqY7OlAbgVKDeek9x8r4//eDszMrf3fa1TnNpdmrZBVvaflAOAGTS&#10;yacA+H//H36TBLEGaYRALihFUGT+4o8+9rWvfns4KOcWlp3HqAisIheQJMloNBiVeVEOirI/Pz91&#10;3XXXvuY1Vy/MxcGnESICjh/v3fzF2x586LE4ap08sQaoWkqCaeydEXSY3jZzcv3k/NzUa1997RWH&#10;9qSMzMQRY9ANq6vrX/z8TV+57Q5G0m5Pey9WBUyrAK9L4Uq4CM56H7wl+Xf/239IgtIKAdBBoOpK&#10;pL7zrgfvuPs+Ym63WutrG81mc2Zm7sTJk1nWqCrbbLUA3tzYaDQaKysrkZEXX7qzrlaur6+v7Ng2&#10;Bj89D/romUk87mbWUkUeDDQ4ZqiBDY89fPz2m2/3JWdpx3sqRpW1FSuVpbHSUlWVzfvIeztXFi7d&#10;v29leUqVDqkGcZMzdCIIWqqZcSPfqMKg5/pRPsp1UpGq37SCIq57cuyrQYiZQwKu3aQFxEoLNTjh&#10;gR+u9oyLbNB5JXHSFMVFz1WurLwf5XarP0yiLI2mFqahBBGZiBUCBpuj++998Ct33s2IF+a3Q2qh&#10;S2IIKChQgDty33cff/zYjh3LV+w6GB3YE9cFRI9OixvxfJqkg2E5yofdkc0Lm7tcT4NgjWVdQTmm&#10;IC4Ep5CPhsG3ue52i4UoiIVOHvjukb/+zBdHw3xxaen06VNa64WFhbW1tThOnXOtRtO7sLGxuWPn&#10;jpe//OU7V+aTDN6hKOTUqVP79p+fJPy9mFPyhAh79kGoJf0hMEZLgNGJVtEETOIYanG+PTc902l2&#10;XKzarbnhwFKwSlWsVJKkWjNzrsQkcdbuTHU6HQBFOTCBVDNz1cjlVdJqDof5yo6pzvRMbNpxmhXe&#10;OvHKKSYmxRO5XCKuqqpyLglu7OSMUBcY0O7MmqQptGUD+UBCRIpNlK5vdHWim+1WnOrKlyJkrRXA&#10;OYxGo2gqBjA/Pz87NzM7M8ucOecI2oNUTYAh5RHA6uDeQwpqfnpqbnY6TgBCMSzBlGTRxmZurdNJ&#10;2kp02pjBILcjsHiG0aS11lqxIjIkgStnLTmoCEG8SP17FFjv3nuw0fxyXkiStI0pQghAk7lSKhax&#10;oNiGHIqnZjoHLth72SVLRHAW3W5/c3MrjtI6V7BWtKEJpjA8KcD1PzCesIizDwh+fIiIGojj1m23&#10;3vGTe68NCJUbJFpVFa5+5dUf+/jfdDdt5aN8CJBm1RRWI68UFKskajdA+bHepk0jGCRzsasGUKI7&#10;SksGj+17dlvyIzcy7eaj3aNRnEW6g0AuBB8cnIX3zI64iNPIxGNTKWaooJQSAVyjcaTXRbst7Xav&#10;OzBJvDrqcT4sXK4qtTHMG82kl6/DlK25ZuGRRtCpEoYXZB21lXcdlZGJVZwE4eDGapAEsGKQOtmv&#10;fNx+4PHjaHDBIeZR0hlPhqn5lGPdHfZBaUXFIM/TdEYkUCCSyIsKDgIrKKCcAiUGGhAKOm1AINZT&#10;hP6o6G0NxNNwWEW6wxydeLSvddovPREx+bzMm614vfvY+QeWHj2x2ojm0wSPPbrKZA4dOgSgP+hN&#10;TbVF/BkjNAATqjjrycSVc+YxAzTGZgiE4B2mp2YePvJIv4/WVJ0nSxKb6XZzaWkpz1eDh4mjIDGC&#10;CswIcDXIgZBEJogpRFkCAxZOw9T26UHgA1thR+RYPEJFokkFGLBnzUyKldfsWbEfJ3BAfQKd8LAL&#10;h9wrIp0Ie2WUMqSgjGbx2ugAr3REpOo6dlD1gYn8WaowB+L6gfaCsZ5AfUgSYSiI8apBURIMl6HQ&#10;HArfNWQijutTvwQjKhYYj8gjggtKWEIsXhGxwDIIbGvghxqL0iuALbEhpNlUkrQgLlJNr72iNIkj&#10;E0VFPrJuKKLaremt/onzF1ZmZhHpuTqZGvSHxOzru1zTeOhcPQACBYjGUyYuJnP87Kv1InD+3j0P&#10;PnR/r1cB7D0RFIA0xc6du5VSZVlGJjIRsQGRk2CdzSs7KsvSWXJWe6u9BZB6b4A4uAgOwUNCJD4S&#10;b4IzIhGCttZ7X0pwddJOJEqR0sp7FyaYvQl+SwAEr7zT4k3wkfiIkWrd0KoRqZbRTaOaijOlmgoZ&#10;STa+Mp/Wx1jxgKTwifgoeBNc7J0OVgfH4li8CU4nUbuVzc3ObJttL6U6A2JGw3BrbMYtGUnMPkaI&#10;ITHESK0hOaETTtTZnrErEDx5R1UpRRGKPFTWe0fiudWcMjolxLMzi1ubw8WFFa0w1R7zJjc3NxtZ&#10;5iV4j2fvKdXgoPqePTnUVQUCanGEgwf2D4eD7sbm9p2L3jJiJoG32L60Pfi7nMsbDUuiWGjMbyFH&#10;ARDx1oSgvdfBAwbiDBBLAOrDro8kRBJiCfUXxsMHTwxHKgQf2PvgHTvvnffiRCawXNRWU1AcK04J&#10;GhJL8CFEEjzETA55FsGIr9+AggMURPSYJulBXsMb0ZF4Pba/qisjTCQUSPuKmeOYm5FpASDEGp6Q&#10;oAZohQgSgzREIxgEFULgEMK4og0iGjf6cI4klpwTb9EStPfWWnFOmCh4ANxototiyOSjKB0MitmZ&#10;BQDBwxjYCuvr6zMz0zXJJT7DKHjGAD/tIIgErdl7KMa2Ha3OVPvIkSMXHVqkELEgAFWJ7du3xyZm&#10;pqrKBUpCjTpjpQIUS0AI5L0KXgdXr2jRxL+vruVFT/zQWmtRXgLVpTOBhTi4ygcfvJcwZoMRkUiA&#10;II6akcpCALwKDsHBV+Dap8hx8Eq8Ck7DK3EqeNSrMAe4Wn041G4QGqIg506FGqWh19e7IKt5NNgq&#10;yiKJNGxBOuU6ZPWspRCRxEqCAnsAXFPRa6jHs+IyBVnSyJKGq5AlDRYbmVSTS5I0WGetVYqG/UGW&#10;NBbmFmWyDFuLzc3NpaXlJEmUgtK1OO3TD36GvwYAccys4DxASBMcPLj/G9/4hrOwJdfPrwJ279zd&#10;aTdmplvOjpwbhVBQsMwVk1PslIbAo/aM4XFgMBFxUApUiwYy1/gEVoiimqqqtGGlSSlmglLsfBXC&#10;k/HjItD1NwpqFYcQAtV8XB9CCBwQRBQAkknHfAJxrL22anmeIIpYUa11ORGyI9IElhCsq4qiqioS&#10;aI3IJPX7p1orShhgCvVNC7WqCbOQggQvCBKshCcG4JxsyFaVD7ZmSzJ8kEpC6f1oONioqiGTPXX6&#10;8X3n71pZWVZALRdaFOh2u4uLi0nyD5Mfn25vOPPr6zJQFQAojZe+7MVHjhx59NjW5vqg7iYwY3lZ&#10;ZWnWaTVBnsiDnKASVAIbpIRURAFUEdsauMQqACANEEhBaygNrcCqPoTC+dK5QlCJOCIP9kqTUvS0&#10;+tciCD6XMBLJISOQ0+y1cnEUCJZhmaxRVmsXa4mMxPE4oawTZSEISkhJqEhb1lYZq43TxiljWZdK&#10;Fe12EpkQQg5UkQYDUUxjgSMGwwGeYMElUUmwWnmlAisBHNgHqULwQfzTTGUBCGU5tMVAwgiSh5BL&#10;GNhqoyw2gFGauFZTba6fuPTSC7YtN4OM2xaj3HW3ttqdzhly65gI8nRDn/vLzo1xnufMJo7iyo5A&#10;TQguOXThYNA79shjURTtWJlNYpAgiWAosBLNtdZIbb42fjo8wKpiqUgVxAkAVhaUgw2gEcDKsrKs&#10;LSurdME6HQ1GgsAgYq9YlHbCDPgQrMi5yo5UZ4jBj7zv+wCAmQulNDNHkSvLUikOUikt2lhjrImd&#10;YjABVIGierNlKhXlRNooeFGBwmSCEysW0qRGIfSKcmOUb5Z2NjLkbE4wijUBBAsqwYFJM3Kw5jEf&#10;R8Ai1gtcgBtrfQFPCjMJkpiSBAQ0GqSUEIIPwZgqTePY686Mrh5Y33XeQqsFa1ELQFVlkY9GaZIQ&#10;IQSwQllVz0R4ecY9OE2TWhpsZqZZ18b6/e7rXv/ao0ce2b684+EHNy+4aDpN8dCR/Jprf+jE6dNl&#10;VVjrTZo1m82qct3uFis1NT27sbk11ZmxvldUyajcnGrpgJIpCT4WiSu/mcWNOHWz84lOWkmjlZkd&#10;AEIItsohVlC5qijKfqczFUem9nFS42YAAzh67IE09bby3e6jSiedqU53c2tzM+/1etu3L1m/lQ+F&#10;eMhKqmodvEhAZyryDqRw4tTJrIWsifmFjtaxD3Ah+NpiT7PWmtisnhrEqbts//4iX0VYBpQ2HmB4&#10;7R2abTU/G693e4GoNUXGoLs1ytJGI2lCoqpwRSESLJizRmqtTwwpVlVhmeIoRv3+9+1fPn7ssSS1&#10;8/NTw+FQG4BcZDAYbTGrq666YNu25nA0WJhrMlB5HDt2XCTMzs4y45Fjj+/ave1ZRGforOpfPeVo&#10;fEYiUGWt0SmEQoBirK+XX771jj/7479stzp//uf/BzS2uuhM48iRwcJSs5EhAC7A1o0khnMoS5gY&#10;6+vYvlLbGfQU8kG+lUZNpWYh6XfvX92zb/7Ycdm2g8aCs278oJ+BOYmH86hKxAmaKbQGBH7SvRoU&#10;+PuvP5wmmXNBgpqbm9/Y3HTWbt++2Grj1KlBkOr06uO93uZVL7lsZbm5tX4qi00cZ6QTCDY2quGg&#10;WtnRHPThZdwcI5o0lIBGil4frNBpQ6Ek5LbIJaiq0M3OTH8L65tVcyqKU9RayYoRGcQGwaMcoazG&#10;+VaaoTMNTQEI3kKxRq0DqjAcoT8Y24IVJbxHFGGrN1pYyIpStKFGhry0aWxOnVxbmZ/7P3/3/7U2&#10;//l/+dOttsqLotVOADcxNj0by/oc/EwzOFTWei+RERAFB6XQ6cS7du/Yvm2pu9HfWMPMIlwpEMqy&#10;OElw4qRrtLRRqO1swHAWwxw7dsP6UWkzrYbOd9uGm2kGwJZ9E8fNZhwE7TatrkEZbG6FRswImND/&#10;gYnD48wM1MSiqZYrBAkxdzcH3g5b89OadVG4SEsakUrT9dXT+Sjub3W3rczOzZ6/1V9vZtHGZm9+&#10;travomBzSFQVA+vcMG86DyEQQRFA8AFeJAgVBZRCxCjKwvBQKWuSCDCRjgBoQhwxBBvrbrV7WpHp&#10;TM2XGjkhePix+htYY2rq7CY4PrkKnENvC2A0UgCoSpAgjREn2OqWaZKVRdXK4soGhJJhti3N2QJ3&#10;3nnnL/zCz05Pq5On+kvLLefcs/ARnzqDx+lALXGfJk2A89ymSQxg9eTos5/64urJjUcfP/5zP/vT&#10;F16yIn7cwuz30GiC6lkoqCwUQzSE0R+i3YJC6bCewHk4hTS4iPX0oM9pAyKoAljDCfRkCzvD2B3T&#10;gOpbAwA1QTgQgxWDcfSR0a5dGQRFiSRGPkKajq9oMESzCRCGQzSaKEZVqksVaYgOpecogaAqEcUI&#10;YWxFUZN/hOD9eDVSCopAJN5tKrKsNBDDZxB2BQqPRgOe4QRUGxXLuFRGE/YkeMz+VQhBHNf2u4Ii&#10;R2BEk3Os82OUESYYvvqKjh0/sXPH8unVjcX5mQ/+xWdvuvGW3/md39q2Pd7quc6U7m51m61EKfUM&#10;M/hJ6dVkBkdG23H1I3hvfYgUU7OZvf61r2Whf/fv/+fP/M2nLjz0i3V08xytNtbWsXq63+q0Io2N&#10;TSBgdhHHT9pRsXbllcuAUUgAW5ZVFmvWGYSHfdvtGlbYGobtO7g3QKxRVlAEY+AsRiNEBp02lILS&#10;dQERZ7UgCRB4i34XSmHYh03hHLJkHLZyBBIMR25ra2P/gYVGGq2d3Jif6UDAKqkzntEQeT7OVtRE&#10;1dsF+ADr69AiidHIyOgWUMIFO7QkTqeRLWAdkACCskCUoXKQAKlBaQEgkCDUzggpRFwQF02cWQhI&#10;DYZDlGUtVwWpBeMCWi08fPTUhRcuImB+epkEn/vMTTt37PnqV7/27ne/e34+znN0OhqA1vpZKmXP&#10;2i7kGk5Ri1xZxZE2mN8WQ/Drv/6rf/LHf/SFz9726jdc/fjxjZm5mbLEp2/41Kc+/cWyCDOz25ni&#10;vAiBQj/fml9seP+2Sy7ewcp30jiOCIgRol7XffHzt51a63/nvoe6g2GSpqMiX5ifzfMhEZIkqopR&#10;v7+VJWZ+Yfo3f+PXTASY8RmaavUzwic/cccXvvAVVpqIq8o3smZZ2JnZmSMPPbiwODcYbsWJyote&#10;s5n82I+/86rLd89PL0FBCrgCw9zdcftXb7319o3uIGk0mIgUsyIhArkAgejueqG02rd/6bpXXXnp&#10;pfuICQTT0AjwI9z+lfu/ePNtW72eI1/YIZRMz007B1epYFm8st7aolu57n/53d9uQjViroXpxp1u&#10;4H1/dudDRx5dXTuVJHGSRmU5dK40ESepyfPRv/qVX9q1K8pSnD6Jz3/uyxq3X3XVSw8fvhjAxmae&#10;ZmlR+GazOdmDn1uAvXNORxEwZknUTMaNk4OZueb+/Suvuu6ah48+eO/X5y6+5CBpADh8+HBR4iu3&#10;fb3XGzQzQ4G6G33VjCLdaaRzrUYiiIAyH5bNRpL3g3fm9KmtgPTEY9240exulmx4fX09LwaaudHI&#10;qnLY629JiKeqzFqrtCYipUBACDXzEd7p1ZPdXm/ApJk5y1rdzV6angSFRlJtdUd50T9x4tFWJ7nm&#10;5ev24t1GAQWCh8nQgB703fFja+vdrco6gISEmaBY6aCUJo4G/RCczzItPiJASm1HRdTQCFAR+pvV&#10;3Xd959TG2tKO5UYrgvKj4lHrBc4wxYzY2Sofbeblep4XjVZmjAFqb5Lxgvro8bVvfePIiROPzc51&#10;0jTZ6q1rwysry5cfesnC/Ox0M2KP4RB/9ZefmmpuGw5617/hjXV4Gs30e2EvP9VMkSbVD2WrQrE3&#10;Wo0NKwBizCw3IdjsDl7/1uv+7E/e/5//9//0h3/0J6trG/MLizt2ZD/z02+ylb75S19x3jfSZj/W&#10;eWGHw3LYt1UJbRgqZVTiOG3qtIE0TbPmEkFlaad3+rQOygdXjCpj4iiGDyY4I4i0zlB7FOoxfbc+&#10;AsJj1869M3PLlVs3WsdJliRpryBLMspHLYvSU+m5cgiIkmzKaEBgHSBQgMkgUHkZnNNp2vFCgXxN&#10;Ko8Mm8goE1XVoESepK3O7CwAL8ELwBisImsgSltZe2o6qJmZJU9uffMkRRVENEVJkiWmhdgrbUyh&#10;vVeKkppbTAreQQKCYGpqKkmTNE1npufiRFtbTk03Dx48+LrXXDk3j41NVBVOnAh///d//+u//utx&#10;ovacH29sot1GswkBkkQBGAxGjWb6hL12Uu7mCS0Ok64wj2U4RDcb01rFIqSUASAirKW0FTTac82i&#10;cKW1M/MLp1c3ztuz2GxgcwPDPg7uPXD0yEPNNFLs8tHW9m2Led5fWl6IDBQhH4Ws0SnyylsJAUSV&#10;l6HAV5VDSIBEcUacRdHs+noo82acLPd7qtVeaLS0ievCdAgAKSgNVhAyj59YDaS6ozzo+PRgGE9N&#10;jUDWxCe2trrWmawpOglkQmAXAAVKStOGC/CCRmdqVLqsNZt7U4ao8lklWSXpUOK+j/oV5550mpzc&#10;WGvNNb0Cp5TOGGikU+AGemVv5CrVyHIvG/3KZJ2pqe1ZusB6SqTN1GGeYZoW6QwGJorYA8Pc+QDW&#10;CECUotWm+797d9KSxpRa7584tXn85Nrx/ReeN7OIjT5yC52gX6ydXH8kbWNmLhbC9CyUGZ9laz2R&#10;RqM1rgef+ZjUKPVTmkj/AN1FRwQKyrDS+oqrXpyX7ks33fJ3X05/9O1vmp7G6imcv/e8t/7IW27+&#10;0i2tVjvNzOr6yf6gt7GxtX25oxW8ZwjSZhbq4hq7Wi0BYEAzosqWLmhWidasTSOEMvi8qARAICgK&#10;Qj7A1KI0AXA2eIFhLeDShcJ5w/CKBQpKQ5yyPEDdAAAcI0lEQVQoTVqBFLGSMc/TguKa1+sJAexJ&#10;N1ttJxwAhwAK4BCYQeKJXe2XV2PtpVIEFpaIhCEsgUKAdsJBxAVVFLCWvWXRUEQEZSvlHEFMfb4Q&#10;OsffkGClmJ1vai1r64+HUF5yycHzzz/vwMHzjz7idp+niXHipPuDP/z9n/+X/6LRiFrT6oyiwFPG&#10;PwIXfe5QSjnntI4AXHnlJQT+2MdvGA3KOGq88x2vShvoTOHH3vmOe++5Z3pq9sTaaqvTDiiTJI6j&#10;unRsQaauBgsggUQkCMkkMbbWSgjMbLTRWjtvQwj+mbXry6qUgFqYzjpbFiUrU2eVSikJdTuDa63R&#10;Z6F6ZFlmA1kfEGwQFxBCCKglmSbiwrUfBCAiXimN2n8aJGM9jyCei6J0NohXCE4FB/bOVt6HcYV/&#10;vFICGJ8Fi3LYbDX7/f5Wb3Pb9qWrr776xVdcvmePHg4BoNPB7//ff7S8vHjttdfMzPDT51HPOp6j&#10;0h2A2jUOGAxrTcqLD+zff+21195wwye//Z31ZhPM2LuP3vWud7zlrW9qt7MoApEHVcRQus7MgQmO&#10;oKZG1qbthLpvZIgoSHDB+4nEIT8zx9k5FyB1RL3z1tng5Ux7qi5N0/dA4/He15LJwYf6a3eOPG49&#10;JqEOIYQnqOkAIlJbtTiL4EmERdgHCd5LqK964gxLDuQmNi1wzhblaG31dJJGF1xw8LLLDu0/GAFo&#10;NPGtb6196aZ7ut3N97zn3TOzXB+Ln+t4PuzC+m4OBoNmIwPhyitffOEFu+6995uf+tRfLy3+TJpC&#10;a7zh+kMEHD/58s/f/IXV9UdPr54oqnYanyMCxUCACAVfw9iFiIk4iiIfquCDrSoFDfLMHEXP1tN+&#10;+vEUmbtnF7ux1rpQa6wIE7PSiolJWFXM8r0RvVDrsCgVkSSKI9RymBxowhAEAHJjVhUFQGmtnKsq&#10;Vxw6dMnh6161a3cKIM9x3/2PP/zwQx//5Md++Zf+x+npaQDr6zbN9LMgZJ92POcZbK2tDbPa7WZV&#10;BRGsrKyA8Gu/9svra6tfvv2r1qIokaZIUrzxzYcvvfxFKzsW00wZDRCUIgCuDPWhq5aVFD/G3zCN&#10;PeVExIfg/XgGK35m5L7WDKrxPUorow0rOiN/VC+e3gfva8TAM15XrYXAirXWJjKRMbUZmGaltVZK&#10;1Z66zFyfwCeyTGcWJOJ6yeBIqdiYmOtqszgfJlN2MttxxmgJMBFPTbW3b1++5pqrX/aypRoBf+p0&#10;/oEP/MX993/nJVddeeDAvukZynPMzpose27RxfMIsIgwQ8RnWSYi/X7ebqt8hGYTl17+oltvvnF1&#10;rac0ihIgLC/jzW9+7eWXXzI3Nz2xPxAAeT6a/DiSiV52rebnnAu+3oO1MYaZQwjP0u+Mo7hWkxcR&#10;o02cxErpWsZMQhhvjTJeep/FhuZMwMZLsIj3ToLXRisenxMJYwc85jEaud6Sz/gnKjYgpVgzKSLy&#10;3ltbOls6V03MuwPoDDkPAEajfGVl28UXX3jBhQcAVBWsw8bG2um1Uw8+dN9P/8y76w56XuRn6pfP&#10;aTzXAIdau7fb7QJB6TGqfjgaDEa48sorjhz97mOPHzMGSgMEa7G4NBsnOs+Ho9HZnxJH2ZkSqQQR&#10;+DHWkVxlCx88MUVRdDbAz2z9ro0m4noGazN5JiZysfUu7uvV4Fn9lLz3zjlrbVVVVVWVZVkUZZ4X&#10;XGM71bgjx7X1JXO9RpzVKJyY0p6xuQoheG+ts86XPlRn22RPxDT2et35hbnd5+1qtxnAYAjnMMoH&#10;szOdsiyKomi3+YHvHp+ZSY8dO/UcgwU8jz2YmYEwNd0WEaW42UpFMDvX7Pfs3n0Lb3vbW/7bH/zX&#10;JPm1q67aD2Bto9Jp9LM/91OxQVpziyOGIErZl1AGxIgSzvNBXPR8QGdqtljXzjvv/HCUOy3ETimV&#10;ZVlVIUrAzDTWhmMOBKDf7yul8rxotprr6+tRlvZ6PQSJ09jZwlprmlmn005ibbSpIS/aGBCUGh83&#10;zlUOnuTMIUjdXZJet8/KNtK833dJrIkCghcHIKo1npMk8RJJCFVZGVKucpX44G0cJ/MLc0k6t3bq&#10;oYePP6i0DEejqGW01j54ZhidDgfyb/7Nzz96fLRvX+YDhiPMzOBDf/WFP//zP/2P/+tvN5qZwDmP&#10;/ft3ANi5czHI08Ngv58BPidZqN0kawgx2h0DwRUvvuzU6ZNHH3mwM5Wdt3tleTly9IR2RghjHn2U&#10;AECaxlkrW9mxoOPG0aOPfue+zd17VhRzZCLFJSZCf/6Z1f0mUo9jRVPmWl2IjTEMDzFGa8WsldZG&#10;jU0JnFUmFsG4KKmVNiaEJ+RgTFTzZ6IoAgUe6+FCasoUMxG8g3W2KAovISIVIEqRZ5LglVaA3+pt&#10;dHuF+HxxcTYvBp3WElAy8fp6d2GuAaDRoF4P27ZnwxGcQ6eDv//a0c997rPvfNfb9+7dY4yO4ie5&#10;CoTnukY/P2HTJ3WgBEQbG72pqfau3SuvvPYVt9x82003fWF+fumSyy9/7RtfPczhrOs0dJaACRyh&#10;qLB2MvdQJ08+TuubG5unpuZ4aft0kjX7w0E+KhGMc05HMSsl47TrySzYsweVsVw7K6UUa638WIl6&#10;kvgGER98/d11q5FrOh6BFddyr6WXIOPrOrOjKpIkSUSEeSxMDQUmJqVI4B2cc1VV+QCOYgYppYgL&#10;RarRSLK0MRz019ZX08jNLXWI/MnV0wtzLRDPTM8TTFWit+Vm5nQ9JwdDPHx069Zbb9q1e/vP/Mzb&#10;gckWNs4PAhMz8XMVof/HK9eOyRAzs+3RqMjS5LLLLhTxymBzo3vbrbf+3V13v+Y1rz38qkuUoNsN&#10;qycen5uZnZtLCWmc4fIrLj2xuqGNnDj1iNZxUrTjpMGKtdFxHCdxIqiGeSjy4qzu8iSu45yDxgqT&#10;Y2EwxUysSFlrxTvvQ1VVeZ5L0GVZ1nhlqfXDJuh5CbXtzYQ2QRPnIyIimCgKvqpbxePFvF4wBESo&#10;rR1ItFLKeQIJM3q9zeFwmGXZaJAP8435ufkLL9x3+RUHur1Na20apaQMAKMxN6v7A2xsjojorrvu&#10;vPGLX9i9Z+dP/MS7gRq2DB/gvSUSpc+pfj2X8bwDPIGenv0blWUex7FStP/A/kOHXqQU7v3Ow3/2&#10;/o++//0f/OBf/tW1V7/0ne9808EDKwB6G56ZY9BLX3ZpIMwtzH73yLGHH3nkge8ejyJTVRRFUfAU&#10;R3HlrLV2OBqGMCY4CmR8/wHUa/iYSDy5AVyDbXD2xOW9c+P8nxha68khDc576yycZZUqYY9J6P6h&#10;rS4EMCOO4yzLAmKO48oWIYSl5bkoBiFeWFjotKbaneTKKw6+/OpdBEy3pxkuIPQ2B/kwxLrdbODO&#10;O7+52V0/dfp0b6t74cUX/fAPv2l5uXns+Or8wgwziIS51raXADdWfXkuqfH3SXuaAqBEfAiOSBVF&#10;v9mMAezevfM//6ffeOwx3HXXHbd+6caPfeQTO7cvXf+G1x9+5dVAjRSoZhej177u0Kvk0MNH+1+8&#10;8csf/8SN/S1bjJx3QFspjSiK0jStQ3vu8ztp/ofgvTwFVWuMYTCC1UqPCQZP9OUYj8m5KIqVeAYQ&#10;pDafFwmBSHzlRLwExmS/n3wT1TPYGONFs1JEEPH33f/t5W0LL7nyxddc88rzdnEUoZEBjLX1/txs&#10;SyDr61vT7fnpDm790oN/8N/+sD2TvuOdbwPk0ksuftkrLgDgPHbunPe+FiJFnXgLxAcfgij13Go+&#10;zyPAYxTA5GucmUszM1P163NzM2WZM+uytFGaiSAfVqNR6X2Io6zTnsqa42/KGtFgiKwBH7C8rbVv&#10;/579+x45fXLoLG11B957VlBKRVEUnqi7TBN5mjNVxfHZt7Z2nqBTiSlAQnDOn93CxXtSqJOsWi9O&#10;a621ESYE8T548WPFd4SiKEFlCHG9BdRPALzXSgcPZ11VVV6gWQFQijY2Tu0/sHPf/vPO38vNDCBs&#10;bWFUlNuWWwACwuzsvBK4CsceOfH446fbM7u2bVvatm1pZccigKNHV5WmHTvmnko4oudj6PZ8AkwT&#10;WscThghtbW0ppVqtFgDvPTPPTmenN7Cygne/+4euefkVX77tlnvvvufDH/7wDTd84o2vv/6Kl1ze&#10;bKEGU4pDluDKy/YtzOx44L5HHj1+6tvfvi8fFkUxGI1OD/ozCp7HBtkMgGXc5fTiPOB8cAHBC4QR&#10;mIR9JYHEVd6RVFWFYHM3EoIP3vkqUokICYOZldHGGFKaQRPHABbh2qrFlVXEAkcUtBIQxRIqCaG+&#10;B056ZbkZxLBuKthI6d/4tV++4IID+/YtJAblCNpgqoOpqRgBJ0+dFu+cD7fd8tXP/81NzWzuve/9&#10;uTe95eq0hUHPNxrIh2Fxea6R0MbWoJkmHp6BQEETSCtDqt5AXtAAP8sxjDudaUxKQmnaAADBwjQq&#10;DxKcd162Z/frR297/ckTa+vrm//Lb/3OwtLyRRdecumhy/cfvGB+jiRHDOxYTA5dcAByoN+/5s67&#10;vv3Rj37YFUOWTYUyMVFiNIDSlmVVxXHC2vSLLWHktsSwiEwTzigyu1a2Hz/+SJwmebnlFKbmppmq&#10;wo8qAUmuIwnkK9EqAEaR0tbBeTcYlU4kSVNFqih6RNJMM2W8gh2tF9rCjlCWVZYxyHslo1Gx2f2u&#10;0Wvnn3/BeXsO7tyx+7rrLqt1DvMcRR8zM6ifxUePjx45fuS222665ZabQggvf/nV//pX3nvRRQey&#10;rGZXoN1SAjQyFgIE0+0mQYQUSX0ar51gJiF4IQP8XH+BEJEaV/QYhCzD9pW5Tqfzqc+8/0MfvPF9&#10;7/vAxz92w6uve83b3/6Oiy/uJDGaKULAYICpNl573YWXX/o/feQjH77//u+UxUBxoqihDStijoxS&#10;JIRGK5tbnGm2O3HUKnOURdhc64oNaZYmkSriLEkoTmJWHKemFtkeOxmx1J0+L4ElbNu2kAwKW1lW&#10;bJ2tSh3ggdDOUrGUJHGs0EzQzCJwzb0JxG7v3m2z02+6+urrdu6YLfKxtR4DrRStFBCcPFndcust&#10;X/nK3504cWLv3j3v/YVfuuKKy7dt64xvzxiZJWPY6AQ8Ov58BmAKfvoW8Pcwvp8GH880mOFcZZ2O&#10;jAYhjhHH5tTJ8l0/fvhdP3b46NH8k5+44f/6/d+bnprZu3fP695wuN3JqsoOh256Kp2eSn7xF38S&#10;wDjpIABQbIIY772tsLp66tSpx/v9Mo1bcdSenpprNLYvL28/duxonUWDmEmDPEEDUIhpfCfHZ2sf&#10;vKAs7VDEC7wX8aFktiE4531/fT2U+fL2mVOncx2nxIiSYF2RZVGz2Th8+NVl4eIorbvFW1vIMoxG&#10;WF1df/DBB+69995Tp09OT09fcskl733ve+fnZ6dnFICyRFnaJDHPo0n2XMcPIMCBORDVmU7t0Yvg&#10;sbgUj4bo9+2OHem//tV3jkb45Cdv/OzffPbI0ftf9rKX7Nu3b3pmihhlieFGGcW60xlnHSGcsd9Q&#10;RNixY9vcXLssV6tqKCJ5EY0GrrS5rSpSuqgKVlwWJSlbVpYERIYQAF0bt1MQeBfg106fDMLMtfVH&#10;YOU0eR/KVjuOWF9+xYtmZ9N2uzZ24jjJ1tbWkiRpNppxZAZ9RBppijQBCDfc8MWPfOQjnan2q1/9&#10;6h/5kbd0pjrGqLm5CDR+83GMODE1EVS/wO6IL3SAQ81DGJ/TxfmgnQ3OB1dJlsWLSwaCsoQPeOsP&#10;H/7RHz38p3/ykZtuuun3fu93V3as/Mqv/MpVV+3NsjjPa/88VJUlosjoJIVSiBS8L7RxjQYDcRKl&#10;Wao21ta6m6uzc7PeRcFW3ijvHYXgq+AcjEEtRzjZ0gIQwC5IUUNBnPgAx8oLlVLZxaWlRmyuvOpQ&#10;ewogOAvDIMLc3FxZ2sGwgkS2wmaBkyc277nnnk9/5pNJaq555Q9dd92rduxc9k6aTVIaZYmqCiK+&#10;2TKTGg2Komia5Blu3fdnvOAzuKyK2nCexpr0UEqZoFSDADgHrRAniBMMBjhxstfr95Ik27Fj5/z8&#10;3NbW1tpaaLe5ZipojSw1fmJAU3NMGs242YkGPdnsbhajgTFqeirVi9O2sEoHo0RpNqyEoFnrWnWk&#10;JhvUxyQirSAkWgmpYG0+KkaKkbbiLIooqItetBeu2ndgd2VBCoPhwBiOEzMYDGZnpuN6/qUA4N30&#10;JZdc8rm/vUFrTpJocXG+2QCI1tfLra3unj2LccwgrioZDoeAZFnWaiXPd2/9XscLHmARDyIZV2Ew&#10;TrsUA1SWtt8bKqXb7aZSaLbQbLZ/89/+DxAcOza4666v3nbbbR//xCeuuPzyd73rR5xDowFjUItu&#10;eo+qBBgvvmI3+EdPPbZ6zzfv/+Y37hsO1vrdstFsJybVrJTymoMihhJNmgHvarl0YAz6EMVC7Fxw&#10;AJfVyPuiMzW1/4I9e/bsnmplh69+yWOPHF/ZYZyDNoiTJgAQ4mgagHP4/N/e9s17H/jWvd9dX+/u&#10;2LntPT/x7l27tu/btwhCrxc2NtaXl+dn5xYffvjx2dnpdjuNIoqi5tlj5nOsLT/X8YIH2BgDciKw&#10;oQweRKR1xARrbRzH8fwUAAkYDEsGRXGUD5Ek2LmruXPXtW9567Uf/chnb7zxpr/78pffeP3127Zt&#10;27Nn99xcXNsERxGEYIHzdm+74rLdr3v9lbfc/MC999x37z33OReGgyJ4hGCDJx8KCFywdd9ZJrKT&#10;RFAUNDsQCwtIoghxmpy/Z+VVr3z51T90wGjogFG/DeD06tbCQqeWerdVGAyGAH30I399261f2bf3&#10;wmsPX7Mwv+3qqw+1OqgsRjniGO02t9vzlcVgUJ533jYR9Pu5wCdJEkXae19VVQ2PeeEGPQ8v5ecy&#10;Asiew3qeiLmOGyV8zouYnBdgK1iLOIZScA6PPtp99LFHP/+3n7fWNpvNCy+88MVXvnhlexPA5lZo&#10;zbANYzXHNAEEvS0cPdq7/St33XrrrY8cfaTdaQOIIvMjb3vrT/3kD7kSSYJiBNaIDD7+idv+n//6&#10;B5X327ftPHTZpSaJr77mFfv3L4SARhNHH97cv2t6OECej+bnMxC2tkYPP3xkc7P7/g98YG5mcd++&#10;Ay+66NL9By6cmYZzyHM022ev5gnjLJ7ySTf8+eAev/fxA8iin0kGpO4o8xPCX3cR6j+pbs5jedtU&#10;oxlf/YqL77//xIc+9KGPfOSv7rjjK6+85lVXveSq6VnOK+gIjSaGA5w4mUcmbbVwyaH2JZdc9/JX&#10;XHHbrV++/Y7b7733G41GoyyHBNRaMEmCGr7TyKKLLtrX7kxdf/31hy7b64EogQj6QwA477zpXjcM&#10;B/2pqQ6Ab37rwQ+8/33f+Ma9jSz7Fz/1UzPTc9u371haXBinCAatCR79yWMc3TC+auBslVeeeou+&#10;n+MHMIOfgFB54tx96mACiYxNrse9bgGA9fWi3U5E8NCDx2+/4/ZvffM7w+FQR+ZNb33jgQv2r6zM&#10;nvmf9Rdra5ibA4B77jn11a/e5Zy/6qqrLrt0Oe9XzWYE1PoS+PrX73/o4Yf3nL/vggvOjxKMRqhL&#10;cNZDBEcePHnRgSUC7rnnob/8y/cfP37smlf+0Otfd/2OnYtbW4NWq2meMkHO6Wqd+8KZ0MoTZzDj&#10;rMXfCzJe6Bn8bKXNSdPi3AsOIEUEbcS5UJSeoIxRzJidSwBAQBzW19fWN06nWWPbtqXtKyujUf7g&#10;gyfiOJmZnm40AGA0gjbBea5K+DCKYhCHvOj2txZSM7n1CgC2L89OTTfO27NS5zrNDN0tDAdllMYz&#10;0zh4cKksEBlsbGyurm1kWev8PQeiKLnnG/cduvTgmdK/cwhBmKlWH3iG0OIcPOW54x+2xvnHjBd6&#10;BuMZGtT1bTjz+cwIPtha30uAqiptJUpppcxwkCulkiSNIoLg1KneN7/57SNHH/7DP/6TN7/5re98&#10;5zv37VsExgvvWA5pMkYj2er1pjqdRgryDiTjdi4UglQuRLEBUJQwGrWDqgCPPlref9+33/dnfzQa&#10;DM4777y3vOUtL3nJFSaCsxPZdYK1AgrGTNI2QOTM9T51QQ5P+cyAqZnaL9B4oQP8rN2PJ+LSAQCh&#10;KPsmIs01RXrs7kkYr2OjQaW0juNx9AYDdLv9T9zw6c986tNZM3nPe378LW89DCDPXX/QK4qi2WzO&#10;TLcB+IDRKE8NxxHDFRCBjkD10Zyd9dqYfr9K0mhzoyyqsHp6/cMf/fjdX/v6v/2NX3W2mp+f37d/&#10;V7OB0QhxDDWR+CzKikjiuGbXBwGdVVP7B0Jbv67+WQf4if8RAOCt74E8k1asCIRxaDmIMOkzYa5s&#10;lWWNyJB10ArO4+ab77rxS1/sdtd27d5+/vl73v72twIAgvNuOBxGkUmTjBAAi6qA0mASF0jHIB4M&#10;cubIWTJR/N8/+LEbb7ptfm754MGLfviHrxcvi/PjnsBggEYDItjslrOzsdTUJZREAbVAbpDItMYZ&#10;xtMHODzxldp24593gOncfcsTVS6U1joAxsSaIwF577UyIlRVTkSiKGEe36jRcLxgbm35R44dvf/+&#10;79x999e+++B9nc7UO97xo4cPH1YK1koUEYDVUxsL8zOwFYwGMOj3kjjVcTwa5p/69GdvuumWvHDO&#10;+je8/s3vevcbxKEGu3e7YEa7DYw3DsQxKjvWnQNcEGtdqRRpjqS2CMI5eKZnnMQAGBL/k86i8T2A&#10;xJ64E9MT2QdPyLefdCMmqMMzP+ac8du/9V+OHXt0bm7hLW9+61VXXugDbIV2Z/xu8hGGo6A1b211&#10;P/fZz33iho+/+jWHl5YW9+49//zz98zOZkJAQFlJHD/D+38CD+VceNoZzNTT3Vh6yosv5PTFDyTA&#10;P4BBTw6zgAj3f2fjr//6Mw888GBZVMvL2173uusPH94DwFYgxmOP+f/+oQ/eeOPfvvSlV/3Sv/rF&#10;LNO1zstZqRfxIbgoiv7/uqrvy/hB9INf+HFGfPLsgu8cimoYJ6o/2Dx54nQUG+/G5MtTqwjBW5c3&#10;mnEU6yAOCM0WANQdPR98TdIxJn42RuI/hfHPYAaHSUWMz07lc5Cvd3/9+J13fvXhhx8ZDgchyHve&#10;/ZP33HP31+/+elUVF1xw4GWveNklL7qg3cHmZqUNokibaIKtEwkhMP/TngP/1AN8plJ2pkBWa5Hh&#10;xOOb01PTaYbgx1XiE4+ffuzxx2760s379u/dsWPH9HRn//7dWQMAHn98fX5hVutaC22c61a2rKxv&#10;pM0Xulz8go5/BgH25xQN6MxUrnMgaxE8akl057B6ur+83DqT9o1G4nzVasXnOA/9f+2dTQvCMAyG&#10;36TOCX5cxP//D8WBONePxEPH1k0m8zCkw/fQU9rLQ9s0CakAErv/UmxZuXAocWmtALBLAKPDTGTq&#10;uvFOynIX30jeQwT1wzrfnE7H6DxZK7fqSqSXy1nUO2dFPBFtS8MwAKtu/oB/qAjYJ3TjSMFrCNr+&#10;Z6CoqrvZFId9W+UWApqnNQWVbU2GWPdkJmZw274HiiDCTMu+U5fWOgDPzjf36nzj92QAhoGIImvA&#10;ebuIAL7LN/eSgdlguiSWGaONWgFgGmL4kG+eOKs6Y0rv8mS1nJU/YOVx/G+ymmDmUiOoeW/iF2it&#10;3nsT4QbWAAAAAElFTkSuQmCCUEsBAi0AFAAGAAgAAAAhALGCZ7YKAQAAEwIAABMAAAAAAAAAAAAA&#10;AAAAAAAAAFtDb250ZW50X1R5cGVzXS54bWxQSwECLQAUAAYACAAAACEAOP0h/9YAAACUAQAACwAA&#10;AAAAAAAAAAAAAAA7AQAAX3JlbHMvLnJlbHNQSwECLQAUAAYACAAAACEA0XHfiu4BAADbAwAADgAA&#10;AAAAAAAAAAAAAAA6AgAAZHJzL2Uyb0RvYy54bWxQSwECLQAUAAYACAAAACEAqiYOvrwAAAAhAQAA&#10;GQAAAAAAAAAAAAAAAABUBAAAZHJzL19yZWxzL2Uyb0RvYy54bWwucmVsc1BLAQItABQABgAIAAAA&#10;IQB88QeF3AAAAAYBAAAPAAAAAAAAAAAAAAAAAEcFAABkcnMvZG93bnJldi54bWxQSwECLQAKAAAA&#10;AAAAACEAQbbIRYycAACMnAAAFAAAAAAAAAAAAAAAAABQBgAAZHJzL21lZGlhL2ltYWdlMS5wbmdQ&#10;SwUGAAAAAAYABgB8AQAADqMAAAAA&#10;" stroked="f">
              <v:fill r:id="rId2" o:title="" recolor="t" rotate="t" type="frame"/>
              <w10:wrap anchorx="margin"/>
            </v:rect>
          </w:pict>
        </mc:Fallback>
      </mc:AlternateContent>
    </w:r>
    <w:r>
      <w:rPr>
        <w:b/>
        <w:sz w:val="32"/>
        <w:szCs w:val="32"/>
      </w:rPr>
      <w:t>Sri Lanka Institute of Information Technology</w:t>
    </w:r>
  </w:p>
  <w:p w:rsidR="00321507" w:rsidRDefault="00321507">
    <w:pPr>
      <w:widowControl w:val="0"/>
      <w:spacing w:before="2"/>
      <w:ind w:left="0" w:right="-20" w:hanging="2"/>
      <w:jc w:val="center"/>
    </w:pPr>
    <w:r>
      <w:rPr>
        <w:b/>
      </w:rPr>
      <w:t>Information Technology Project</w:t>
    </w:r>
  </w:p>
  <w:p w:rsidR="00321507" w:rsidRDefault="00321507">
    <w:pPr>
      <w:widowControl w:val="0"/>
      <w:spacing w:before="2"/>
      <w:ind w:left="0" w:right="-20" w:hanging="2"/>
      <w:jc w:val="center"/>
    </w:pPr>
    <w:r>
      <w:rPr>
        <w:b/>
      </w:rPr>
      <w:t>Year2, Semester 2 - 2017</w:t>
    </w:r>
  </w:p>
  <w:p w:rsidR="00321507" w:rsidRDefault="00321507">
    <w:pPr>
      <w:tabs>
        <w:tab w:val="center" w:pos="4320"/>
        <w:tab w:val="right" w:pos="8640"/>
      </w:tabs>
      <w:spacing w:line="240" w:lineRule="auto"/>
      <w:ind w:left="0" w:hanging="2"/>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21507" w:rsidRDefault="00321507">
    <w:pPr>
      <w:pStyle w:val="Header"/>
      <w:ind w:left="0" w:hanging="2"/>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FC5D60"/>
    <w:multiLevelType w:val="hybridMultilevel"/>
    <w:tmpl w:val="E092FB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2BC61A2"/>
    <w:multiLevelType w:val="multilevel"/>
    <w:tmpl w:val="8DE62116"/>
    <w:lvl w:ilvl="0">
      <w:start w:val="1"/>
      <w:numFmt w:val="decimal"/>
      <w:lvlText w:val="%1."/>
      <w:lvlJc w:val="left"/>
      <w:pPr>
        <w:ind w:left="360" w:firstLine="360"/>
      </w:pPr>
      <w:rPr>
        <w:vertAlign w:val="baseline"/>
      </w:rPr>
    </w:lvl>
    <w:lvl w:ilvl="1">
      <w:start w:val="1"/>
      <w:numFmt w:val="lowerLetter"/>
      <w:lvlText w:val="%2."/>
      <w:lvlJc w:val="left"/>
      <w:pPr>
        <w:ind w:left="1080" w:firstLine="1800"/>
      </w:pPr>
      <w:rPr>
        <w:vertAlign w:val="baseline"/>
      </w:rPr>
    </w:lvl>
    <w:lvl w:ilvl="2">
      <w:start w:val="1"/>
      <w:numFmt w:val="lowerRoman"/>
      <w:lvlText w:val="%3."/>
      <w:lvlJc w:val="right"/>
      <w:pPr>
        <w:ind w:left="1800" w:firstLine="3420"/>
      </w:pPr>
      <w:rPr>
        <w:vertAlign w:val="baseline"/>
      </w:rPr>
    </w:lvl>
    <w:lvl w:ilvl="3">
      <w:start w:val="1"/>
      <w:numFmt w:val="decimal"/>
      <w:lvlText w:val="%4."/>
      <w:lvlJc w:val="left"/>
      <w:pPr>
        <w:ind w:left="2520" w:firstLine="4680"/>
      </w:pPr>
      <w:rPr>
        <w:vertAlign w:val="baseline"/>
      </w:rPr>
    </w:lvl>
    <w:lvl w:ilvl="4">
      <w:start w:val="1"/>
      <w:numFmt w:val="lowerLetter"/>
      <w:lvlText w:val="%5."/>
      <w:lvlJc w:val="left"/>
      <w:pPr>
        <w:ind w:left="3240" w:firstLine="6120"/>
      </w:pPr>
      <w:rPr>
        <w:vertAlign w:val="baseline"/>
      </w:rPr>
    </w:lvl>
    <w:lvl w:ilvl="5">
      <w:start w:val="1"/>
      <w:numFmt w:val="lowerRoman"/>
      <w:lvlText w:val="%6."/>
      <w:lvlJc w:val="right"/>
      <w:pPr>
        <w:ind w:left="3960" w:firstLine="7740"/>
      </w:pPr>
      <w:rPr>
        <w:vertAlign w:val="baseline"/>
      </w:rPr>
    </w:lvl>
    <w:lvl w:ilvl="6">
      <w:start w:val="1"/>
      <w:numFmt w:val="decimal"/>
      <w:lvlText w:val="%7."/>
      <w:lvlJc w:val="left"/>
      <w:pPr>
        <w:ind w:left="4680" w:firstLine="9000"/>
      </w:pPr>
      <w:rPr>
        <w:vertAlign w:val="baseline"/>
      </w:rPr>
    </w:lvl>
    <w:lvl w:ilvl="7">
      <w:start w:val="1"/>
      <w:numFmt w:val="lowerLetter"/>
      <w:lvlText w:val="%8."/>
      <w:lvlJc w:val="left"/>
      <w:pPr>
        <w:ind w:left="5400" w:firstLine="10440"/>
      </w:pPr>
      <w:rPr>
        <w:vertAlign w:val="baseline"/>
      </w:rPr>
    </w:lvl>
    <w:lvl w:ilvl="8">
      <w:start w:val="1"/>
      <w:numFmt w:val="lowerRoman"/>
      <w:lvlText w:val="%9."/>
      <w:lvlJc w:val="right"/>
      <w:pPr>
        <w:ind w:left="6120" w:firstLine="12060"/>
      </w:pPr>
      <w:rPr>
        <w:vertAlign w:val="baseline"/>
      </w:rPr>
    </w:lvl>
  </w:abstractNum>
  <w:abstractNum w:abstractNumId="2" w15:restartNumberingAfterBreak="0">
    <w:nsid w:val="24B1586E"/>
    <w:multiLevelType w:val="multilevel"/>
    <w:tmpl w:val="96441272"/>
    <w:lvl w:ilvl="0">
      <w:start w:val="1"/>
      <w:numFmt w:val="decimal"/>
      <w:lvlText w:val="%1."/>
      <w:lvlJc w:val="left"/>
      <w:pPr>
        <w:ind w:left="360" w:firstLine="360"/>
      </w:pPr>
      <w:rPr>
        <w:vertAlign w:val="baseline"/>
      </w:rPr>
    </w:lvl>
    <w:lvl w:ilvl="1">
      <w:start w:val="1"/>
      <w:numFmt w:val="lowerLetter"/>
      <w:lvlText w:val="%2."/>
      <w:lvlJc w:val="left"/>
      <w:pPr>
        <w:ind w:left="1080" w:firstLine="1800"/>
      </w:pPr>
      <w:rPr>
        <w:vertAlign w:val="baseline"/>
      </w:rPr>
    </w:lvl>
    <w:lvl w:ilvl="2">
      <w:start w:val="1"/>
      <w:numFmt w:val="lowerRoman"/>
      <w:lvlText w:val="%3."/>
      <w:lvlJc w:val="right"/>
      <w:pPr>
        <w:ind w:left="1800" w:firstLine="3420"/>
      </w:pPr>
      <w:rPr>
        <w:vertAlign w:val="baseline"/>
      </w:rPr>
    </w:lvl>
    <w:lvl w:ilvl="3">
      <w:start w:val="1"/>
      <w:numFmt w:val="decimal"/>
      <w:lvlText w:val="%4."/>
      <w:lvlJc w:val="left"/>
      <w:pPr>
        <w:ind w:left="2520" w:firstLine="4680"/>
      </w:pPr>
      <w:rPr>
        <w:vertAlign w:val="baseline"/>
      </w:rPr>
    </w:lvl>
    <w:lvl w:ilvl="4">
      <w:start w:val="1"/>
      <w:numFmt w:val="lowerLetter"/>
      <w:lvlText w:val="%5."/>
      <w:lvlJc w:val="left"/>
      <w:pPr>
        <w:ind w:left="3240" w:firstLine="6120"/>
      </w:pPr>
      <w:rPr>
        <w:vertAlign w:val="baseline"/>
      </w:rPr>
    </w:lvl>
    <w:lvl w:ilvl="5">
      <w:start w:val="1"/>
      <w:numFmt w:val="lowerRoman"/>
      <w:lvlText w:val="%6."/>
      <w:lvlJc w:val="right"/>
      <w:pPr>
        <w:ind w:left="3960" w:firstLine="7740"/>
      </w:pPr>
      <w:rPr>
        <w:vertAlign w:val="baseline"/>
      </w:rPr>
    </w:lvl>
    <w:lvl w:ilvl="6">
      <w:start w:val="1"/>
      <w:numFmt w:val="decimal"/>
      <w:lvlText w:val="%7."/>
      <w:lvlJc w:val="left"/>
      <w:pPr>
        <w:ind w:left="4680" w:firstLine="9000"/>
      </w:pPr>
      <w:rPr>
        <w:vertAlign w:val="baseline"/>
      </w:rPr>
    </w:lvl>
    <w:lvl w:ilvl="7">
      <w:start w:val="1"/>
      <w:numFmt w:val="lowerLetter"/>
      <w:lvlText w:val="%8."/>
      <w:lvlJc w:val="left"/>
      <w:pPr>
        <w:ind w:left="5400" w:firstLine="10440"/>
      </w:pPr>
      <w:rPr>
        <w:vertAlign w:val="baseline"/>
      </w:rPr>
    </w:lvl>
    <w:lvl w:ilvl="8">
      <w:start w:val="1"/>
      <w:numFmt w:val="lowerRoman"/>
      <w:lvlText w:val="%9."/>
      <w:lvlJc w:val="right"/>
      <w:pPr>
        <w:ind w:left="6120" w:firstLine="12060"/>
      </w:pPr>
      <w:rPr>
        <w:vertAlign w:val="baseline"/>
      </w:rPr>
    </w:lvl>
  </w:abstractNum>
  <w:abstractNum w:abstractNumId="3" w15:restartNumberingAfterBreak="0">
    <w:nsid w:val="3B264F7F"/>
    <w:multiLevelType w:val="multilevel"/>
    <w:tmpl w:val="AFBC3AD2"/>
    <w:lvl w:ilvl="0">
      <w:start w:val="1"/>
      <w:numFmt w:val="decimal"/>
      <w:lvlText w:val="%1."/>
      <w:lvlJc w:val="left"/>
      <w:pPr>
        <w:ind w:left="360" w:firstLine="360"/>
      </w:pPr>
      <w:rPr>
        <w:b/>
        <w:vertAlign w:val="baseline"/>
      </w:rPr>
    </w:lvl>
    <w:lvl w:ilvl="1">
      <w:start w:val="1"/>
      <w:numFmt w:val="lowerLetter"/>
      <w:lvlText w:val="%2."/>
      <w:lvlJc w:val="left"/>
      <w:pPr>
        <w:ind w:left="1080" w:firstLine="1800"/>
      </w:pPr>
      <w:rPr>
        <w:vertAlign w:val="baseline"/>
      </w:rPr>
    </w:lvl>
    <w:lvl w:ilvl="2">
      <w:start w:val="1"/>
      <w:numFmt w:val="lowerRoman"/>
      <w:lvlText w:val="%3."/>
      <w:lvlJc w:val="right"/>
      <w:pPr>
        <w:ind w:left="1800" w:firstLine="3420"/>
      </w:pPr>
      <w:rPr>
        <w:vertAlign w:val="baseline"/>
      </w:rPr>
    </w:lvl>
    <w:lvl w:ilvl="3">
      <w:start w:val="1"/>
      <w:numFmt w:val="decimal"/>
      <w:lvlText w:val="%4."/>
      <w:lvlJc w:val="left"/>
      <w:pPr>
        <w:ind w:left="2520" w:firstLine="4680"/>
      </w:pPr>
      <w:rPr>
        <w:vertAlign w:val="baseline"/>
      </w:rPr>
    </w:lvl>
    <w:lvl w:ilvl="4">
      <w:start w:val="1"/>
      <w:numFmt w:val="lowerLetter"/>
      <w:lvlText w:val="%5."/>
      <w:lvlJc w:val="left"/>
      <w:pPr>
        <w:ind w:left="3240" w:firstLine="6120"/>
      </w:pPr>
      <w:rPr>
        <w:vertAlign w:val="baseline"/>
      </w:rPr>
    </w:lvl>
    <w:lvl w:ilvl="5">
      <w:start w:val="1"/>
      <w:numFmt w:val="lowerRoman"/>
      <w:lvlText w:val="%6."/>
      <w:lvlJc w:val="right"/>
      <w:pPr>
        <w:ind w:left="3960" w:firstLine="7740"/>
      </w:pPr>
      <w:rPr>
        <w:vertAlign w:val="baseline"/>
      </w:rPr>
    </w:lvl>
    <w:lvl w:ilvl="6">
      <w:start w:val="1"/>
      <w:numFmt w:val="decimal"/>
      <w:lvlText w:val="%7."/>
      <w:lvlJc w:val="left"/>
      <w:pPr>
        <w:ind w:left="4680" w:firstLine="9000"/>
      </w:pPr>
      <w:rPr>
        <w:vertAlign w:val="baseline"/>
      </w:rPr>
    </w:lvl>
    <w:lvl w:ilvl="7">
      <w:start w:val="1"/>
      <w:numFmt w:val="lowerLetter"/>
      <w:lvlText w:val="%8."/>
      <w:lvlJc w:val="left"/>
      <w:pPr>
        <w:ind w:left="5400" w:firstLine="10440"/>
      </w:pPr>
      <w:rPr>
        <w:vertAlign w:val="baseline"/>
      </w:rPr>
    </w:lvl>
    <w:lvl w:ilvl="8">
      <w:start w:val="1"/>
      <w:numFmt w:val="lowerRoman"/>
      <w:lvlText w:val="%9."/>
      <w:lvlJc w:val="right"/>
      <w:pPr>
        <w:ind w:left="6120" w:firstLine="12060"/>
      </w:pPr>
      <w:rPr>
        <w:vertAlign w:val="baseline"/>
      </w:rPr>
    </w:lvl>
  </w:abstractNum>
  <w:abstractNum w:abstractNumId="4" w15:restartNumberingAfterBreak="0">
    <w:nsid w:val="5F324616"/>
    <w:multiLevelType w:val="hybridMultilevel"/>
    <w:tmpl w:val="1AE629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74F065CA"/>
    <w:multiLevelType w:val="hybridMultilevel"/>
    <w:tmpl w:val="635EAC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2"/>
  </w:num>
  <w:num w:numId="3">
    <w:abstractNumId w:val="1"/>
  </w:num>
  <w:num w:numId="4">
    <w:abstractNumId w:val="0"/>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isplayBackgroundShape/>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4FB7"/>
    <w:rsid w:val="00051BB0"/>
    <w:rsid w:val="000A692A"/>
    <w:rsid w:val="000E4A5F"/>
    <w:rsid w:val="000E5408"/>
    <w:rsid w:val="001250F6"/>
    <w:rsid w:val="002C63C0"/>
    <w:rsid w:val="002E6D35"/>
    <w:rsid w:val="00321507"/>
    <w:rsid w:val="00335882"/>
    <w:rsid w:val="00444FB7"/>
    <w:rsid w:val="006D0F6A"/>
    <w:rsid w:val="00866552"/>
    <w:rsid w:val="008970D1"/>
    <w:rsid w:val="008D300B"/>
    <w:rsid w:val="0091268B"/>
    <w:rsid w:val="00931BBA"/>
    <w:rsid w:val="00B25F12"/>
    <w:rsid w:val="00DB0FAD"/>
    <w:rsid w:val="00DF442D"/>
    <w:rsid w:val="00ED6465"/>
    <w:rsid w:val="00F541B1"/>
    <w:rsid w:val="00FA1D80"/>
    <w:rsid w:val="00FB1DF6"/>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E91693F-39DE-44AF-B5E2-8CC12480DB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color w:val="000000"/>
        <w:sz w:val="24"/>
        <w:szCs w:val="24"/>
        <w:lang w:val="en-US" w:eastAsia="en-US" w:bidi="ar-SA"/>
      </w:rPr>
    </w:rPrDefault>
    <w:pPrDefault>
      <w:pPr>
        <w:pBdr>
          <w:top w:val="nil"/>
          <w:left w:val="nil"/>
          <w:bottom w:val="nil"/>
          <w:right w:val="nil"/>
          <w:between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pPr>
      <w:suppressAutoHyphens/>
      <w:spacing w:line="1" w:lineRule="atLeast"/>
      <w:ind w:leftChars="-1" w:left="-1" w:hangingChars="1" w:hanging="1"/>
      <w:textDirection w:val="btLr"/>
      <w:textAlignment w:val="top"/>
      <w:outlineLvl w:val="0"/>
    </w:pPr>
    <w:rPr>
      <w:position w:val="-1"/>
    </w:rPr>
  </w:style>
  <w:style w:type="paragraph" w:styleId="Heading1">
    <w:name w:val="heading 1"/>
    <w:basedOn w:val="Normal"/>
    <w:next w:val="Normal"/>
    <w:pPr>
      <w:keepNext/>
      <w:keepLines/>
      <w:spacing w:before="480" w:after="120"/>
      <w:contextualSpacing/>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customStyle="1" w:styleId="Default">
    <w:name w:val="Default"/>
    <w:pPr>
      <w:suppressAutoHyphens/>
      <w:autoSpaceDE w:val="0"/>
      <w:autoSpaceDN w:val="0"/>
      <w:adjustRightInd w:val="0"/>
      <w:spacing w:line="1" w:lineRule="atLeast"/>
      <w:ind w:leftChars="-1" w:left="-1" w:hangingChars="1" w:hanging="1"/>
      <w:textDirection w:val="btLr"/>
      <w:textAlignment w:val="top"/>
      <w:outlineLvl w:val="0"/>
    </w:pPr>
    <w:rPr>
      <w:rFonts w:ascii="Arial" w:hAnsi="Arial" w:cs="Arial"/>
      <w:position w:val="-1"/>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styleId="HTMLCode">
    <w:name w:val="HTML Code"/>
    <w:rPr>
      <w:rFonts w:ascii="Courier New" w:eastAsia="Times New Roman" w:hAnsi="Courier New" w:cs="Courier New"/>
      <w:w w:val="100"/>
      <w:position w:val="-1"/>
      <w:sz w:val="20"/>
      <w:szCs w:val="20"/>
      <w:highlight w:val="none"/>
      <w:effect w:val="none"/>
      <w:vertAlign w:val="baseline"/>
      <w:cs w:val="0"/>
      <w:em w:val="none"/>
    </w:rPr>
  </w:style>
  <w:style w:type="character" w:styleId="Hyperlink">
    <w:name w:val="Hyperlink"/>
    <w:rPr>
      <w:color w:val="0000FF"/>
      <w:w w:val="100"/>
      <w:position w:val="-1"/>
      <w:highlight w:val="none"/>
      <w:u w:val="single"/>
      <w:effect w:val="none"/>
      <w:vertAlign w:val="baseline"/>
      <w:cs w:val="0"/>
      <w:em w:val="none"/>
    </w:rPr>
  </w:style>
  <w:style w:type="character" w:styleId="PageNumber">
    <w:name w:val="page number"/>
    <w:basedOn w:val="DefaultParagraphFont"/>
    <w:rPr>
      <w:w w:val="100"/>
      <w:position w:val="-1"/>
      <w:highlight w:val="none"/>
      <w:effect w:val="none"/>
      <w:vertAlign w:val="baseline"/>
      <w:cs w:val="0"/>
      <w:em w:val="none"/>
    </w:rPr>
  </w:style>
  <w:style w:type="table" w:styleId="TableGrid">
    <w:name w:val="Table Grid"/>
    <w:basedOn w:val="TableNormal"/>
    <w:pPr>
      <w:suppressAutoHyphens/>
      <w:spacing w:line="1" w:lineRule="atLeast"/>
      <w:ind w:leftChars="-1" w:left="-1" w:hangingChars="1" w:hanging="1"/>
      <w:textDirection w:val="btLr"/>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ccesshide2">
    <w:name w:val="accesshide2"/>
    <w:rPr>
      <w:w w:val="100"/>
      <w:position w:val="-1"/>
      <w:sz w:val="24"/>
      <w:szCs w:val="24"/>
      <w:highlight w:val="none"/>
      <w:effect w:val="none"/>
      <w:vertAlign w:val="baseline"/>
      <w:cs w:val="0"/>
      <w:em w:val="none"/>
    </w:rPr>
  </w:style>
  <w:style w:type="paragraph" w:styleId="Subtitle">
    <w:name w:val="Subtitle"/>
    <w:basedOn w:val="Normal"/>
    <w:next w:val="Normal"/>
    <w:pPr>
      <w:keepNext/>
      <w:keepLines/>
      <w:spacing w:before="360" w:after="80" w:line="240" w:lineRule="auto"/>
      <w:ind w:left="0" w:firstLine="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6">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7">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8">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9">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a">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styleId="GridTable4-Accent5">
    <w:name w:val="Grid Table 4 Accent 5"/>
    <w:basedOn w:val="TableNormal"/>
    <w:uiPriority w:val="49"/>
    <w:rsid w:val="00DF442D"/>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customStyle="1" w:styleId="Standard">
    <w:name w:val="Standard"/>
    <w:rsid w:val="00DF442D"/>
    <w:pPr>
      <w:widowControl w:val="0"/>
      <w:pBdr>
        <w:top w:val="none" w:sz="0" w:space="0" w:color="auto"/>
        <w:left w:val="none" w:sz="0" w:space="0" w:color="auto"/>
        <w:bottom w:val="none" w:sz="0" w:space="0" w:color="auto"/>
        <w:right w:val="none" w:sz="0" w:space="0" w:color="auto"/>
        <w:between w:val="none" w:sz="0" w:space="0" w:color="auto"/>
      </w:pBdr>
      <w:suppressAutoHyphens/>
      <w:autoSpaceDN w:val="0"/>
      <w:textAlignment w:val="baseline"/>
    </w:pPr>
    <w:rPr>
      <w:rFonts w:ascii="Liberation Serif" w:eastAsia="WenQuanYi Zen Hei Sharp" w:hAnsi="Liberation Serif" w:cs="Lohit Devanagari"/>
      <w:color w:val="auto"/>
      <w:kern w:val="3"/>
      <w:lang w:eastAsia="zh-CN" w:bidi="hi-IN"/>
    </w:rPr>
  </w:style>
  <w:style w:type="paragraph" w:styleId="ListParagraph">
    <w:name w:val="List Paragraph"/>
    <w:basedOn w:val="Normal"/>
    <w:uiPriority w:val="34"/>
    <w:qFormat/>
    <w:rsid w:val="00DF442D"/>
    <w:pPr>
      <w:ind w:left="720"/>
      <w:contextualSpacing/>
    </w:pPr>
  </w:style>
  <w:style w:type="table" w:styleId="GridTable1Light">
    <w:name w:val="Grid Table 1 Light"/>
    <w:basedOn w:val="TableNormal"/>
    <w:uiPriority w:val="46"/>
    <w:rsid w:val="001250F6"/>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1">
    <w:name w:val="Plain Table 1"/>
    <w:basedOn w:val="TableNormal"/>
    <w:uiPriority w:val="41"/>
    <w:rsid w:val="001250F6"/>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1250F6"/>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07462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3E2A47-9A72-4105-9D4B-346C8A58C9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736</Words>
  <Characters>4197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Samith Dilshan</dc:creator>
  <cp:lastModifiedBy>Chathuranga Basnayake</cp:lastModifiedBy>
  <cp:revision>2</cp:revision>
  <cp:lastPrinted>2017-07-30T02:59:00Z</cp:lastPrinted>
  <dcterms:created xsi:type="dcterms:W3CDTF">2017-08-10T07:52:00Z</dcterms:created>
  <dcterms:modified xsi:type="dcterms:W3CDTF">2017-08-10T07:52:00Z</dcterms:modified>
</cp:coreProperties>
</file>