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F81E71F" w:rsidP="4F81E71F" w:rsidRDefault="4F81E71F" w14:paraId="3CE35CB1" w14:textId="777FD67B">
      <w:pPr>
        <w:pStyle w:val="Normal"/>
        <w:jc w:val="center"/>
        <w:rPr>
          <w:sz w:val="56"/>
          <w:szCs w:val="56"/>
        </w:rPr>
      </w:pPr>
    </w:p>
    <w:p w:rsidR="4F81E71F" w:rsidP="4F81E71F" w:rsidRDefault="4F81E71F" w14:paraId="253374AA" w14:textId="419FE186">
      <w:pPr>
        <w:pStyle w:val="Normal"/>
        <w:jc w:val="center"/>
        <w:rPr>
          <w:sz w:val="56"/>
          <w:szCs w:val="56"/>
        </w:rPr>
      </w:pPr>
    </w:p>
    <w:p xmlns:wp14="http://schemas.microsoft.com/office/word/2010/wordml" w:rsidP="4F81E71F" wp14:paraId="68524409" wp14:textId="12C4AF9A">
      <w:pPr>
        <w:jc w:val="center"/>
      </w:pPr>
      <w:r w:rsidRPr="4F81E71F" w:rsidR="16AB9B94">
        <w:rPr>
          <w:b w:val="1"/>
          <w:bCs w:val="1"/>
          <w:sz w:val="56"/>
          <w:szCs w:val="56"/>
        </w:rPr>
        <w:t xml:space="preserve">Asztali alkalmazások fejlesztése, Adatbázis és IKT projektmunka </w:t>
      </w:r>
    </w:p>
    <w:p xmlns:wp14="http://schemas.microsoft.com/office/word/2010/wordml" w:rsidP="4F81E71F" wp14:paraId="571D0621" wp14:textId="7D6252B8">
      <w:pPr>
        <w:pStyle w:val="Normal"/>
        <w:jc w:val="center"/>
        <w:rPr>
          <w:b w:val="1"/>
          <w:bCs w:val="1"/>
          <w:sz w:val="56"/>
          <w:szCs w:val="56"/>
        </w:rPr>
      </w:pPr>
    </w:p>
    <w:p xmlns:wp14="http://schemas.microsoft.com/office/word/2010/wordml" w:rsidP="4F81E71F" wp14:paraId="29B63463" wp14:textId="7238B674">
      <w:pPr>
        <w:jc w:val="center"/>
        <w:rPr>
          <w:b w:val="1"/>
          <w:bCs w:val="1"/>
          <w:sz w:val="56"/>
          <w:szCs w:val="56"/>
        </w:rPr>
      </w:pPr>
      <w:r w:rsidRPr="4F81E71F" w:rsidR="16AB9B94">
        <w:rPr>
          <w:b w:val="1"/>
          <w:bCs w:val="1"/>
          <w:sz w:val="56"/>
          <w:szCs w:val="56"/>
        </w:rPr>
        <w:t>I. Félév</w:t>
      </w:r>
    </w:p>
    <w:p w:rsidR="4F81E71F" w:rsidP="4F81E71F" w:rsidRDefault="4F81E71F" w14:paraId="3CBE2259" w14:textId="1F89FFAB">
      <w:pPr>
        <w:pStyle w:val="Normal"/>
        <w:jc w:val="center"/>
        <w:rPr>
          <w:sz w:val="56"/>
          <w:szCs w:val="56"/>
        </w:rPr>
      </w:pPr>
    </w:p>
    <w:p w:rsidR="4F81E71F" w:rsidP="4F81E71F" w:rsidRDefault="4F81E71F" w14:paraId="62144182" w14:textId="16794398">
      <w:pPr>
        <w:pStyle w:val="Normal"/>
        <w:jc w:val="center"/>
        <w:rPr>
          <w:sz w:val="56"/>
          <w:szCs w:val="56"/>
        </w:rPr>
      </w:pPr>
    </w:p>
    <w:p w:rsidR="50BACD84" w:rsidP="4F81E71F" w:rsidRDefault="50BACD84" w14:paraId="562883D2" w14:textId="6E36D358">
      <w:pPr>
        <w:jc w:val="center"/>
      </w:pPr>
      <w:r w:rsidRPr="4F81E71F" w:rsidR="50BACD84">
        <w:rPr>
          <w:b w:val="1"/>
          <w:bCs w:val="1"/>
          <w:i w:val="1"/>
          <w:iCs w:val="1"/>
          <w:sz w:val="40"/>
          <w:szCs w:val="40"/>
        </w:rPr>
        <w:t>Projektvezetők:</w:t>
      </w:r>
      <w:r w:rsidRPr="4F81E71F" w:rsidR="50BACD84">
        <w:rPr>
          <w:sz w:val="40"/>
          <w:szCs w:val="40"/>
        </w:rPr>
        <w:t xml:space="preserve"> </w:t>
      </w:r>
    </w:p>
    <w:p w:rsidR="50BACD84" w:rsidP="4F81E71F" w:rsidRDefault="50BACD84" w14:paraId="55158B89" w14:textId="2370EA77">
      <w:pPr>
        <w:jc w:val="center"/>
      </w:pPr>
      <w:r w:rsidRPr="4F81E71F" w:rsidR="50BACD84">
        <w:rPr>
          <w:sz w:val="40"/>
          <w:szCs w:val="40"/>
        </w:rPr>
        <w:t>Dobrocsi</w:t>
      </w:r>
      <w:r w:rsidRPr="4F81E71F" w:rsidR="50BACD84">
        <w:rPr>
          <w:sz w:val="40"/>
          <w:szCs w:val="40"/>
        </w:rPr>
        <w:t xml:space="preserve"> Róbertné, Szemán Zita</w:t>
      </w:r>
    </w:p>
    <w:p w:rsidR="4F81E71F" w:rsidP="4F81E71F" w:rsidRDefault="4F81E71F" w14:paraId="62FA541D" w14:textId="110847B0">
      <w:pPr>
        <w:jc w:val="center"/>
        <w:rPr>
          <w:sz w:val="40"/>
          <w:szCs w:val="40"/>
        </w:rPr>
      </w:pPr>
    </w:p>
    <w:p w:rsidR="4F81E71F" w:rsidP="4F81E71F" w:rsidRDefault="4F81E71F" w14:paraId="7B2FD42B" w14:textId="00298AFA">
      <w:pPr>
        <w:pStyle w:val="Normal"/>
        <w:jc w:val="center"/>
        <w:rPr>
          <w:sz w:val="40"/>
          <w:szCs w:val="40"/>
        </w:rPr>
      </w:pPr>
    </w:p>
    <w:p w:rsidR="50BACD84" w:rsidP="4F81E71F" w:rsidRDefault="50BACD84" w14:paraId="6BC48BAB" w14:textId="48909F8C">
      <w:pPr>
        <w:jc w:val="center"/>
        <w:rPr>
          <w:b w:val="1"/>
          <w:bCs w:val="1"/>
          <w:i w:val="1"/>
          <w:iCs w:val="1"/>
          <w:sz w:val="40"/>
          <w:szCs w:val="40"/>
        </w:rPr>
      </w:pPr>
      <w:r w:rsidRPr="4F81E71F" w:rsidR="50BACD84">
        <w:rPr>
          <w:b w:val="1"/>
          <w:bCs w:val="1"/>
          <w:i w:val="1"/>
          <w:iCs w:val="1"/>
          <w:sz w:val="40"/>
          <w:szCs w:val="40"/>
        </w:rPr>
        <w:t>Készítették:</w:t>
      </w:r>
    </w:p>
    <w:p w:rsidR="50BACD84" w:rsidP="4F81E71F" w:rsidRDefault="50BACD84" w14:paraId="6430C727" w14:textId="7074D5BB">
      <w:pPr>
        <w:jc w:val="center"/>
      </w:pPr>
      <w:r w:rsidRPr="4F81E71F" w:rsidR="50BACD84">
        <w:rPr>
          <w:sz w:val="40"/>
          <w:szCs w:val="40"/>
        </w:rPr>
        <w:t>Weiser</w:t>
      </w:r>
      <w:r w:rsidRPr="4F81E71F" w:rsidR="50BACD84">
        <w:rPr>
          <w:sz w:val="40"/>
          <w:szCs w:val="40"/>
        </w:rPr>
        <w:t xml:space="preserve"> Bálint, </w:t>
      </w:r>
      <w:r w:rsidRPr="4F81E71F" w:rsidR="50BACD84">
        <w:rPr>
          <w:sz w:val="40"/>
          <w:szCs w:val="40"/>
        </w:rPr>
        <w:t>Weiser</w:t>
      </w:r>
      <w:r w:rsidRPr="4F81E71F" w:rsidR="50BACD84">
        <w:rPr>
          <w:sz w:val="40"/>
          <w:szCs w:val="40"/>
        </w:rPr>
        <w:t xml:space="preserve"> Milán, Mihály Kristóf Dániel 12.C</w:t>
      </w:r>
    </w:p>
    <w:p w:rsidR="4F81E71F" w:rsidP="4F81E71F" w:rsidRDefault="4F81E71F" w14:paraId="5F982A73" w14:textId="01B2372F">
      <w:pPr>
        <w:jc w:val="center"/>
        <w:rPr>
          <w:sz w:val="40"/>
          <w:szCs w:val="40"/>
        </w:rPr>
      </w:pPr>
    </w:p>
    <w:p w:rsidR="4F81E71F" w:rsidP="4F81E71F" w:rsidRDefault="4F81E71F" w14:paraId="606D7554" w14:textId="19F31CEF">
      <w:pPr>
        <w:pStyle w:val="Normal"/>
        <w:jc w:val="center"/>
        <w:rPr>
          <w:sz w:val="40"/>
          <w:szCs w:val="40"/>
        </w:rPr>
      </w:pPr>
    </w:p>
    <w:p w:rsidR="31F9558A" w:rsidP="4F81E71F" w:rsidRDefault="31F9558A" w14:paraId="2B41F36E" w14:textId="02B90FA1">
      <w:pPr>
        <w:pStyle w:val="Normal"/>
        <w:jc w:val="left"/>
        <w:rPr>
          <w:b w:val="1"/>
          <w:bCs w:val="1"/>
          <w:sz w:val="40"/>
          <w:szCs w:val="40"/>
          <w:u w:val="none"/>
        </w:rPr>
      </w:pPr>
      <w:r w:rsidRPr="4F81E71F" w:rsidR="31F9558A">
        <w:rPr>
          <w:b w:val="1"/>
          <w:bCs w:val="1"/>
          <w:sz w:val="40"/>
          <w:szCs w:val="40"/>
          <w:u w:val="none"/>
        </w:rPr>
        <w:t xml:space="preserve">1.Témaválasztás </w:t>
      </w:r>
    </w:p>
    <w:p w:rsidR="3AE17BF1" w:rsidP="4F81E71F" w:rsidRDefault="3AE17BF1" w14:paraId="0DEF492D" w14:textId="535FCB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F81E71F" w:rsidR="3AE17BF1">
        <w:rPr>
          <w:sz w:val="32"/>
          <w:szCs w:val="32"/>
        </w:rPr>
        <w:t>Feladatunk megkezdésekor a csapat tagjai szavaztak a projektfeladat témájá</w:t>
      </w:r>
      <w:r w:rsidRPr="4F81E71F" w:rsidR="74FAA3DA">
        <w:rPr>
          <w:sz w:val="32"/>
          <w:szCs w:val="32"/>
        </w:rPr>
        <w:t>t illetően</w:t>
      </w:r>
      <w:r w:rsidRPr="4F81E71F" w:rsidR="50E9A449">
        <w:rPr>
          <w:sz w:val="32"/>
          <w:szCs w:val="32"/>
        </w:rPr>
        <w:t>. A szavazás eredményeképp</w:t>
      </w:r>
      <w:r w:rsidRPr="4F81E71F" w:rsidR="56646FBA">
        <w:rPr>
          <w:sz w:val="32"/>
          <w:szCs w:val="32"/>
        </w:rPr>
        <w:t xml:space="preserve"> egyöntetűen</w:t>
      </w:r>
      <w:r w:rsidRPr="4F81E71F" w:rsidR="50E9A449">
        <w:rPr>
          <w:sz w:val="32"/>
          <w:szCs w:val="32"/>
        </w:rPr>
        <w:t xml:space="preserve"> a videójátékokra esett a választás.</w:t>
      </w:r>
    </w:p>
    <w:p w:rsidR="4F81E71F" w:rsidP="4F81E71F" w:rsidRDefault="4F81E71F" w14:paraId="2EAC528A" w14:textId="29380CCA">
      <w:pPr>
        <w:pStyle w:val="Normal"/>
        <w:jc w:val="left"/>
        <w:rPr>
          <w:sz w:val="36"/>
          <w:szCs w:val="36"/>
        </w:rPr>
      </w:pPr>
    </w:p>
    <w:p w:rsidR="5D07F9D0" w:rsidP="4F81E71F" w:rsidRDefault="5D07F9D0" w14:paraId="0FD369C3" w14:textId="3F4EB8DF">
      <w:pPr>
        <w:pStyle w:val="Normal"/>
        <w:jc w:val="left"/>
      </w:pPr>
      <w:r w:rsidRPr="4F81E71F" w:rsidR="5D07F9D0">
        <w:rPr>
          <w:b w:val="1"/>
          <w:bCs w:val="1"/>
          <w:sz w:val="40"/>
          <w:szCs w:val="40"/>
        </w:rPr>
        <w:t>2.Felhasznált technológiák</w:t>
      </w:r>
    </w:p>
    <w:p w:rsidR="106E6498" w:rsidP="4F81E71F" w:rsidRDefault="106E6498" w14:paraId="19F10390" w14:textId="693782C2">
      <w:pPr>
        <w:pStyle w:val="Normal"/>
        <w:jc w:val="left"/>
        <w:rPr>
          <w:b w:val="0"/>
          <w:bCs w:val="0"/>
          <w:sz w:val="32"/>
          <w:szCs w:val="32"/>
        </w:rPr>
      </w:pPr>
      <w:r w:rsidRPr="4F81E71F" w:rsidR="106E6498">
        <w:rPr>
          <w:b w:val="0"/>
          <w:bCs w:val="0"/>
          <w:sz w:val="32"/>
          <w:szCs w:val="32"/>
        </w:rPr>
        <w:t>Adatbázis - MySQL</w:t>
      </w:r>
    </w:p>
    <w:p w:rsidR="106E6498" w:rsidP="4F81E71F" w:rsidRDefault="106E6498" w14:paraId="07E7936A" w14:textId="3801300B">
      <w:pPr>
        <w:pStyle w:val="Normal"/>
        <w:jc w:val="left"/>
        <w:rPr>
          <w:b w:val="0"/>
          <w:bCs w:val="0"/>
          <w:sz w:val="32"/>
          <w:szCs w:val="32"/>
        </w:rPr>
      </w:pPr>
      <w:r w:rsidRPr="4F81E71F" w:rsidR="106E6498">
        <w:rPr>
          <w:b w:val="0"/>
          <w:bCs w:val="0"/>
          <w:sz w:val="32"/>
          <w:szCs w:val="32"/>
        </w:rPr>
        <w:t>Adatbázis kezelő - phpMyAdmin</w:t>
      </w:r>
    </w:p>
    <w:p w:rsidR="106E6498" w:rsidP="4F81E71F" w:rsidRDefault="106E6498" w14:paraId="0CDEBB62" w14:textId="21C68E46">
      <w:pPr>
        <w:pStyle w:val="Normal"/>
        <w:jc w:val="left"/>
        <w:rPr>
          <w:b w:val="0"/>
          <w:bCs w:val="0"/>
          <w:sz w:val="32"/>
          <w:szCs w:val="32"/>
        </w:rPr>
      </w:pPr>
      <w:r w:rsidRPr="4F81E71F" w:rsidR="106E6498">
        <w:rPr>
          <w:b w:val="0"/>
          <w:bCs w:val="0"/>
          <w:sz w:val="32"/>
          <w:szCs w:val="32"/>
        </w:rPr>
        <w:t xml:space="preserve">Fejlesztői környezet - Visual </w:t>
      </w:r>
      <w:r w:rsidRPr="4F81E71F" w:rsidR="106E6498">
        <w:rPr>
          <w:b w:val="0"/>
          <w:bCs w:val="0"/>
          <w:sz w:val="32"/>
          <w:szCs w:val="32"/>
        </w:rPr>
        <w:t>studio</w:t>
      </w:r>
      <w:r w:rsidRPr="4F81E71F" w:rsidR="106E6498">
        <w:rPr>
          <w:b w:val="0"/>
          <w:bCs w:val="0"/>
          <w:sz w:val="32"/>
          <w:szCs w:val="32"/>
        </w:rPr>
        <w:t xml:space="preserve"> 2022 (community)</w:t>
      </w:r>
    </w:p>
    <w:p w:rsidR="106E6498" w:rsidP="4F81E71F" w:rsidRDefault="106E6498" w14:paraId="4B957D0E" w14:textId="1AD0ACD6">
      <w:pPr>
        <w:pStyle w:val="Normal"/>
        <w:jc w:val="left"/>
        <w:rPr>
          <w:b w:val="0"/>
          <w:bCs w:val="0"/>
          <w:sz w:val="32"/>
          <w:szCs w:val="32"/>
        </w:rPr>
      </w:pPr>
      <w:r w:rsidRPr="4F81E71F" w:rsidR="106E6498">
        <w:rPr>
          <w:b w:val="0"/>
          <w:bCs w:val="0"/>
          <w:sz w:val="32"/>
          <w:szCs w:val="32"/>
        </w:rPr>
        <w:t>Adatfájl: jatekok.txt</w:t>
      </w:r>
    </w:p>
    <w:p w:rsidR="106E6498" w:rsidP="4F81E71F" w:rsidRDefault="106E6498" w14:paraId="42310C39" w14:textId="66259375">
      <w:pPr>
        <w:pStyle w:val="Normal"/>
        <w:jc w:val="left"/>
        <w:rPr>
          <w:b w:val="0"/>
          <w:bCs w:val="0"/>
          <w:sz w:val="32"/>
          <w:szCs w:val="32"/>
        </w:rPr>
      </w:pPr>
      <w:r w:rsidRPr="4F81E71F" w:rsidR="106E6498">
        <w:rPr>
          <w:b w:val="0"/>
          <w:bCs w:val="0"/>
          <w:sz w:val="32"/>
          <w:szCs w:val="32"/>
        </w:rPr>
        <w:t>Folyamat dokumentáció - Trello</w:t>
      </w:r>
    </w:p>
    <w:p w:rsidR="106E6498" w:rsidP="4F81E71F" w:rsidRDefault="106E6498" w14:paraId="738CE1E7" w14:textId="6E63E2D5">
      <w:pPr>
        <w:pStyle w:val="Normal"/>
        <w:jc w:val="left"/>
      </w:pPr>
      <w:r w:rsidRPr="4F81E71F" w:rsidR="106E6498">
        <w:rPr>
          <w:b w:val="0"/>
          <w:bCs w:val="0"/>
          <w:sz w:val="32"/>
          <w:szCs w:val="32"/>
        </w:rPr>
        <w:t>Megosztás platformja</w:t>
      </w:r>
      <w:r w:rsidRPr="4F81E71F" w:rsidR="46DFEC37">
        <w:rPr>
          <w:b w:val="0"/>
          <w:bCs w:val="0"/>
          <w:sz w:val="32"/>
          <w:szCs w:val="32"/>
        </w:rPr>
        <w:t xml:space="preserve"> – </w:t>
      </w:r>
      <w:r w:rsidRPr="4F81E71F" w:rsidR="106E6498">
        <w:rPr>
          <w:b w:val="0"/>
          <w:bCs w:val="0"/>
          <w:sz w:val="32"/>
          <w:szCs w:val="32"/>
        </w:rPr>
        <w:t>GitHub</w:t>
      </w:r>
    </w:p>
    <w:p w:rsidR="3DEDE5E0" w:rsidP="4F81E71F" w:rsidRDefault="3DEDE5E0" w14:paraId="21E3B799" w14:textId="725785DD">
      <w:pPr>
        <w:pStyle w:val="Normal"/>
        <w:jc w:val="left"/>
      </w:pPr>
      <w:r w:rsidRPr="50D1C4D1" w:rsidR="358FF4C1">
        <w:rPr>
          <w:b w:val="1"/>
          <w:bCs w:val="1"/>
          <w:sz w:val="40"/>
          <w:szCs w:val="40"/>
        </w:rPr>
        <w:t xml:space="preserve">3.Adatok </w:t>
      </w:r>
      <w:r w:rsidRPr="50D1C4D1" w:rsidR="358FF4C1">
        <w:rPr>
          <w:b w:val="1"/>
          <w:bCs w:val="1"/>
          <w:sz w:val="40"/>
          <w:szCs w:val="40"/>
        </w:rPr>
        <w:t>ismertetése</w:t>
      </w:r>
      <w:r w:rsidRPr="50D1C4D1" w:rsidR="557DE5B3">
        <w:rPr>
          <w:b w:val="1"/>
          <w:bCs w:val="1"/>
          <w:sz w:val="40"/>
          <w:szCs w:val="40"/>
        </w:rPr>
        <w:t xml:space="preserve"> </w:t>
      </w:r>
      <w:r w:rsidRPr="50D1C4D1" w:rsidR="5A1807DF">
        <w:rPr>
          <w:b w:val="1"/>
          <w:bCs w:val="1"/>
          <w:sz w:val="40"/>
          <w:szCs w:val="40"/>
        </w:rPr>
        <w:t>(</w:t>
      </w:r>
      <w:r w:rsidRPr="50D1C4D1" w:rsidR="6FA9884D">
        <w:rPr>
          <w:b w:val="1"/>
          <w:bCs w:val="1"/>
          <w:sz w:val="40"/>
          <w:szCs w:val="40"/>
        </w:rPr>
        <w:t>.</w:t>
      </w:r>
      <w:r w:rsidRPr="50D1C4D1" w:rsidR="358FF4C1">
        <w:rPr>
          <w:b w:val="1"/>
          <w:bCs w:val="1"/>
          <w:sz w:val="40"/>
          <w:szCs w:val="40"/>
        </w:rPr>
        <w:t>txt</w:t>
      </w:r>
      <w:r w:rsidRPr="50D1C4D1" w:rsidR="358FF4C1">
        <w:rPr>
          <w:b w:val="1"/>
          <w:bCs w:val="1"/>
          <w:sz w:val="40"/>
          <w:szCs w:val="40"/>
        </w:rPr>
        <w:t xml:space="preserve"> file tartalma</w:t>
      </w:r>
      <w:r w:rsidRPr="50D1C4D1" w:rsidR="6D948132">
        <w:rPr>
          <w:b w:val="1"/>
          <w:bCs w:val="1"/>
          <w:sz w:val="40"/>
          <w:szCs w:val="40"/>
        </w:rPr>
        <w:t>)</w:t>
      </w:r>
    </w:p>
    <w:p w:rsidR="5E41BAA3" w:rsidP="50D1C4D1" w:rsidRDefault="5E41BAA3" w14:paraId="06A22E47" w14:textId="29328175">
      <w:pPr>
        <w:pStyle w:val="Normal"/>
        <w:jc w:val="left"/>
      </w:pPr>
      <w:r w:rsidR="5E41BAA3">
        <w:drawing>
          <wp:inline wp14:editId="20CAA09B" wp14:anchorId="09B25B0A">
            <wp:extent cx="5724525" cy="3324225"/>
            <wp:effectExtent l="0" t="0" r="0" b="0"/>
            <wp:docPr id="12122549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2254985" name="Picture 1212254985"/>
                    <pic:cNvPicPr/>
                  </pic:nvPicPr>
                  <pic:blipFill>
                    <a:blip xmlns:r="http://schemas.openxmlformats.org/officeDocument/2006/relationships" r:embed="rId3222209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45557F" w:rsidP="50D1C4D1" w:rsidRDefault="2645557F" w14:paraId="11F9DDB7" w14:textId="00C63671">
      <w:pPr>
        <w:pStyle w:val="Normal"/>
        <w:jc w:val="left"/>
      </w:pPr>
      <w:r w:rsidRPr="4C0CAF7A" w:rsidR="2645557F">
        <w:rPr>
          <w:b w:val="1"/>
          <w:bCs w:val="1"/>
          <w:sz w:val="40"/>
          <w:szCs w:val="40"/>
        </w:rPr>
        <w:t>Adatbázis</w:t>
      </w:r>
    </w:p>
    <w:p w:rsidR="2B087EC2" w:rsidP="4C0CAF7A" w:rsidRDefault="2B087EC2" w14:paraId="26AE1EB4" w14:textId="3405E24D">
      <w:pPr>
        <w:pStyle w:val="Normal"/>
        <w:jc w:val="left"/>
      </w:pPr>
      <w:r w:rsidRPr="4C0CAF7A" w:rsidR="2B087EC2">
        <w:rPr>
          <w:b w:val="1"/>
          <w:bCs w:val="1"/>
          <w:sz w:val="40"/>
          <w:szCs w:val="40"/>
        </w:rPr>
        <w:t>Tartalom:</w:t>
      </w:r>
    </w:p>
    <w:p w:rsidR="50D1C4D1" w:rsidP="50D1C4D1" w:rsidRDefault="50D1C4D1" w14:paraId="12CEF734" w14:textId="2873D0EC">
      <w:pPr>
        <w:pStyle w:val="Normal"/>
        <w:jc w:val="left"/>
      </w:pPr>
      <w:r w:rsidR="2645557F">
        <w:drawing>
          <wp:inline wp14:editId="358934D8" wp14:anchorId="04D1D876">
            <wp:extent cx="5724525" cy="3162300"/>
            <wp:effectExtent l="0" t="0" r="0" b="0"/>
            <wp:docPr id="9249005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4900584" name="Picture 924900584"/>
                    <pic:cNvPicPr/>
                  </pic:nvPicPr>
                  <pic:blipFill>
                    <a:blip xmlns:r="http://schemas.openxmlformats.org/officeDocument/2006/relationships" r:embed="rId1095523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D1C4D1" w:rsidP="2C190624" w:rsidRDefault="50D1C4D1" w14:paraId="72CA4C2B" w14:textId="098827CB">
      <w:pPr>
        <w:pStyle w:val="Normal"/>
        <w:jc w:val="left"/>
        <w:rPr>
          <w:b w:val="1"/>
          <w:bCs w:val="1"/>
          <w:sz w:val="40"/>
          <w:szCs w:val="40"/>
        </w:rPr>
      </w:pPr>
      <w:r w:rsidRPr="2C190624" w:rsidR="1971545E">
        <w:rPr>
          <w:b w:val="1"/>
          <w:bCs w:val="1"/>
          <w:sz w:val="40"/>
          <w:szCs w:val="40"/>
        </w:rPr>
        <w:t>Szerkezet:</w:t>
      </w:r>
    </w:p>
    <w:p w:rsidR="4F81E71F" w:rsidP="4F81E71F" w:rsidRDefault="4F81E71F" w14:paraId="40E73BF6" w14:textId="7B8CCDB9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="2C190624">
        <w:drawing>
          <wp:anchor distT="0" distB="0" distL="114300" distR="114300" simplePos="0" relativeHeight="251658240" behindDoc="0" locked="0" layoutInCell="1" allowOverlap="1" wp14:editId="7F1A9086" wp14:anchorId="5501EBEA">
            <wp:simplePos x="0" y="0"/>
            <wp:positionH relativeFrom="column">
              <wp:posOffset>9525</wp:posOffset>
            </wp:positionH>
            <wp:positionV relativeFrom="paragraph">
              <wp:posOffset>57150</wp:posOffset>
            </wp:positionV>
            <wp:extent cx="5724525" cy="3162300"/>
            <wp:effectExtent l="0" t="0" r="0" b="0"/>
            <wp:wrapNone/>
            <wp:docPr id="381076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1076818" name="Picture 381076818"/>
                    <pic:cNvPicPr/>
                  </pic:nvPicPr>
                  <pic:blipFill>
                    <a:blip xmlns:r="http://schemas.openxmlformats.org/officeDocument/2006/relationships" r:embed="rId18644255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0D1C4D1" w:rsidP="50D1C4D1" w:rsidRDefault="50D1C4D1" w14:paraId="518E35B5" w14:textId="0B368238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50D1C4D1" w:rsidP="50D1C4D1" w:rsidRDefault="50D1C4D1" w14:paraId="56C73810" w14:textId="3709D4AD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2C190624" w:rsidP="2C190624" w:rsidRDefault="2C190624" w14:paraId="5450EF9F" w14:textId="4DFE7779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2C190624" w:rsidP="2C190624" w:rsidRDefault="2C190624" w14:paraId="33824CCC" w14:textId="024ECB96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2C190624" w:rsidP="2C190624" w:rsidRDefault="2C190624" w14:paraId="7278C160" w14:textId="3417FB76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2C190624" w:rsidP="2C190624" w:rsidRDefault="2C190624" w14:paraId="23C95EB2" w14:textId="7F605DD2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2C190624" w:rsidP="2C190624" w:rsidRDefault="2C190624" w14:paraId="0F45886E" w14:textId="7F463F20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2C190624" w:rsidP="2C190624" w:rsidRDefault="2C190624" w14:paraId="70FAD365" w14:textId="37E767DB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2C190624" w:rsidP="2C190624" w:rsidRDefault="2C190624" w14:paraId="0FEC98A4" w14:textId="164BC097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2C190624" w:rsidP="2C190624" w:rsidRDefault="2C190624" w14:paraId="1A84D91B" w14:textId="73F5D753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56532525" w:rsidP="2C190624" w:rsidRDefault="56532525" w14:paraId="58D07EED" w14:textId="16542567">
      <w:pPr>
        <w:pStyle w:val="Normal"/>
        <w:jc w:val="left"/>
      </w:pPr>
      <w:r w:rsidRPr="7FDBD507" w:rsidR="56532525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Asztali</w:t>
      </w:r>
      <w:r w:rsidRPr="7FDBD507" w:rsidR="56532525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7FDBD507" w:rsidR="56532525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alkalmazások</w:t>
      </w:r>
      <w:r w:rsidRPr="7FDBD507" w:rsidR="56532525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 xml:space="preserve"> fejlesztése (C#</w:t>
      </w:r>
      <w:r w:rsidRPr="7FDBD507" w:rsidR="56532525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):</w:t>
      </w:r>
    </w:p>
    <w:p w:rsidR="56532525" w:rsidP="7FDBD507" w:rsidRDefault="56532525" w14:paraId="091E55CE" w14:textId="5374AB1C">
      <w:pPr>
        <w:pStyle w:val="Normal"/>
        <w:jc w:val="left"/>
      </w:pPr>
      <w:r w:rsidR="56532525">
        <w:drawing>
          <wp:inline wp14:editId="448315BA" wp14:anchorId="06D18226">
            <wp:extent cx="5724525" cy="3086100"/>
            <wp:effectExtent l="0" t="0" r="0" b="0"/>
            <wp:docPr id="2095519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5519085" name="Picture 2095519085"/>
                    <pic:cNvPicPr/>
                  </pic:nvPicPr>
                  <pic:blipFill>
                    <a:blip xmlns:r="http://schemas.openxmlformats.org/officeDocument/2006/relationships" r:embed="rId5866900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OnSomer4FpkeL" int2:id="HDrdbtcl">
      <int2:state int2:type="spell" int2:value="Rejected"/>
    </int2:textHash>
    <int2:textHash int2:hashCode="eVLlTWZAHjtkPd" int2:id="sRJxOpSk">
      <int2:state int2:type="spell" int2:value="Rejected"/>
    </int2:textHash>
    <int2:textHash int2:hashCode="Op80eLyansNI6j" int2:id="QBEjKGDI">
      <int2:state int2:type="spell" int2:value="Rejected"/>
    </int2:textHash>
    <int2:textHash int2:hashCode="4UXphL6hjhVz4/" int2:id="GzOwOGcj">
      <int2:state int2:type="spell" int2:value="Rejected"/>
    </int2:textHash>
    <int2:textHash int2:hashCode="QYsDyRIVzJGbBB" int2:id="0uoI4OEM">
      <int2:state int2:type="spell" int2:value="Rejected"/>
    </int2:textHash>
    <int2:textHash int2:hashCode="mhLFDy8jr58aMT" int2:id="V2nacKY0">
      <int2:state int2:type="spell" int2:value="Rejected"/>
    </int2:textHash>
    <int2:textHash int2:hashCode="UcpnPqjomoaHBv" int2:id="fP5Wb5MS">
      <int2:state int2:type="spell" int2:value="Rejected"/>
    </int2:textHash>
    <int2:textHash int2:hashCode="9GDIgqGMEwTYiF" int2:id="axZQUM4T">
      <int2:state int2:type="spell" int2:value="Rejected"/>
    </int2:textHash>
    <int2:textHash int2:hashCode="huuxtj7JcE9jQa" int2:id="eqQkJrmc">
      <int2:state int2:type="spell" int2:value="Rejected"/>
    </int2:textHash>
    <int2:textHash int2:hashCode="LO7CeWA10G+nsj" int2:id="qgfeeTZS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30F040"/>
    <w:rsid w:val="0188FF02"/>
    <w:rsid w:val="06927AE8"/>
    <w:rsid w:val="097AB405"/>
    <w:rsid w:val="09D91B5E"/>
    <w:rsid w:val="0BF05800"/>
    <w:rsid w:val="0DC435A3"/>
    <w:rsid w:val="0F8E4342"/>
    <w:rsid w:val="0FC19EFA"/>
    <w:rsid w:val="106E6498"/>
    <w:rsid w:val="16AB9B94"/>
    <w:rsid w:val="182F2D33"/>
    <w:rsid w:val="1971545E"/>
    <w:rsid w:val="203E9648"/>
    <w:rsid w:val="21991D75"/>
    <w:rsid w:val="2645557F"/>
    <w:rsid w:val="29D1F529"/>
    <w:rsid w:val="2A854C23"/>
    <w:rsid w:val="2B087EC2"/>
    <w:rsid w:val="2BBC84CE"/>
    <w:rsid w:val="2C190624"/>
    <w:rsid w:val="2E0F38FD"/>
    <w:rsid w:val="3030F040"/>
    <w:rsid w:val="31F9558A"/>
    <w:rsid w:val="338BFC97"/>
    <w:rsid w:val="34695C91"/>
    <w:rsid w:val="34F644B0"/>
    <w:rsid w:val="358FF4C1"/>
    <w:rsid w:val="35F6D36A"/>
    <w:rsid w:val="3813B5E2"/>
    <w:rsid w:val="3AE17BF1"/>
    <w:rsid w:val="3D744FE2"/>
    <w:rsid w:val="3DEDE5E0"/>
    <w:rsid w:val="3E30697F"/>
    <w:rsid w:val="3E6B2D80"/>
    <w:rsid w:val="3F15D06B"/>
    <w:rsid w:val="3F8443A8"/>
    <w:rsid w:val="3FDE1BE8"/>
    <w:rsid w:val="402AE45A"/>
    <w:rsid w:val="405B3CF3"/>
    <w:rsid w:val="40A27528"/>
    <w:rsid w:val="421B5775"/>
    <w:rsid w:val="46DFEC37"/>
    <w:rsid w:val="4AA46A40"/>
    <w:rsid w:val="4B4E10D8"/>
    <w:rsid w:val="4C0CAF7A"/>
    <w:rsid w:val="4C93D10D"/>
    <w:rsid w:val="4CA8E51E"/>
    <w:rsid w:val="4EC752C1"/>
    <w:rsid w:val="4F81E71F"/>
    <w:rsid w:val="50BACD84"/>
    <w:rsid w:val="50D1C4D1"/>
    <w:rsid w:val="50E9A449"/>
    <w:rsid w:val="511AE22D"/>
    <w:rsid w:val="53B7523B"/>
    <w:rsid w:val="557DE5B3"/>
    <w:rsid w:val="56532525"/>
    <w:rsid w:val="56646FBA"/>
    <w:rsid w:val="5814A978"/>
    <w:rsid w:val="585D8362"/>
    <w:rsid w:val="5A1807DF"/>
    <w:rsid w:val="5D07F9D0"/>
    <w:rsid w:val="5DCAE643"/>
    <w:rsid w:val="5E41BAA3"/>
    <w:rsid w:val="5E73DEE8"/>
    <w:rsid w:val="5F050AED"/>
    <w:rsid w:val="5FE1E724"/>
    <w:rsid w:val="619E5A17"/>
    <w:rsid w:val="6523E73F"/>
    <w:rsid w:val="6539FF98"/>
    <w:rsid w:val="66AAE30E"/>
    <w:rsid w:val="6A168B90"/>
    <w:rsid w:val="6AEA842D"/>
    <w:rsid w:val="6D948132"/>
    <w:rsid w:val="6DE4F586"/>
    <w:rsid w:val="6EEA387F"/>
    <w:rsid w:val="6FA9884D"/>
    <w:rsid w:val="7472F1B8"/>
    <w:rsid w:val="74FAA3DA"/>
    <w:rsid w:val="76596CEB"/>
    <w:rsid w:val="767D834A"/>
    <w:rsid w:val="7CF41551"/>
    <w:rsid w:val="7DFF2A1B"/>
    <w:rsid w:val="7E7634E3"/>
    <w:rsid w:val="7FDBD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4ADBB"/>
  <w15:chartTrackingRefBased/>
  <w15:docId w15:val="{91C14864-C267-465A-9C5A-2C4AFC0218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9cc5c5e55a094afd" /><Relationship Type="http://schemas.openxmlformats.org/officeDocument/2006/relationships/image" Target="/media/image.png" Id="rId322220991" /><Relationship Type="http://schemas.openxmlformats.org/officeDocument/2006/relationships/image" Target="/media/image2.png" Id="rId1095523996" /><Relationship Type="http://schemas.openxmlformats.org/officeDocument/2006/relationships/image" Target="/media/image3.png" Id="rId1864425518" /><Relationship Type="http://schemas.openxmlformats.org/officeDocument/2006/relationships/image" Target="/media/image4.png" Id="rId5866900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2026-10-07T09:56:49.9567072Z</dcterms:created>
  <dcterms:modified xsi:type="dcterms:W3CDTF">2026-10-11T16:20:01.5925430Z</dcterms:modified>
  <dc:creator>Mihály Kristóf Dániel 385</dc:creator>
  <lastModifiedBy>Mihály Kristóf Dániel 385</lastModifiedBy>
</coreProperties>
</file>