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爾時，智首菩薩問文殊師利言：「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佛子！云何菩薩不染身、口、意業，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不害身、口、意業，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不癡身、口、意業，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不退轉身、口、意業，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不動身、口、意業，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應讚歎身、口、意業，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清淨身、口、意業，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離煩惱身、口、意業，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隨智慧身、口、意業？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云何菩薩生處成就，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姓成就，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家成就，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色、相成就，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念成就，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智慧成就，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趣成就，無畏成就，覺悟成就？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云何菩薩第一智慧，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最上智慧，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勝智慧，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最勝智慧，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不可量智慧，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不可數智慧，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不可思議智慧，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不可稱智慧，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不可說智慧？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云何菩薩因力具足，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意力具足，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方便力具足，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緣力具足，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境界力具足，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根力具足，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止觀力具足，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定力具足？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云何菩薩善知陰界入，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善知緣起法，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善知欲、色、無色界，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善知過去、未來、現在？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云何菩薩修七覺意，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修空、無相、無作？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云何菩薩滿足檀波羅蜜、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尸波羅蜜、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羼提波羅蜜、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毘梨耶波羅蜜、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禪波羅蜜、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般若波羅蜜、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慈、悲、喜、捨？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云何菩薩得是處、非處智力，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過去、未來、現在業報智力，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種種諸根智力，種種性智力，種種欲智力，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一切至處道智力，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禪定解脫三昧垢淨智力，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宿命無礙智力，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天眼無礙智力，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斷一切煩惱習氣智力？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云何菩薩常為諸天王守護，恭敬供養；龍王、鬼神王、乾闥婆王、阿脩羅王、迦樓羅王、緊那羅王、摩睺羅伽王、人王、梵天王等守護，恭敬供養？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云何菩薩為眾生舍，為救，為歸，為趣，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為炬，為明，為燈，為導，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為無上導？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云何菩薩於一切眾生為第一，為大；為勝；為上；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為無上；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為無等；為無等等？」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爾時，文殊師利答智首菩薩曰：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「善哉！善哉！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佛子！多所饒益，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多所安隱，哀愍世間，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惠利一切，安樂天人，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問如是義。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佛子！菩薩成就身、口、意業，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能得一切勝妙功德；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於佛正法，心無罣礙；去、來、今佛所轉法輪，能隨順轉；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不捨眾生，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明達實相；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斷一切惡，具足眾善；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色像第一，悉如普賢大菩薩等；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成就如來一切種智；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於一切法悉得自在，而為眾生第二尊導。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佛子！何等身、口、意業能得一切勝妙功德？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「菩薩在家，當願眾生，捨離家難，入空法中。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孝事父母，當願眾生，一切護養，永得大安。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妻子集會，當願眾生，令出愛獄，無戀慕心。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若得五欲，當願眾生，捨離貪惑，功德具足。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若在妓樂，當願眾生，悉得法樂，見法如幻。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若在房室，當願眾生，入賢聖地，永離欲穢。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著寶瓔珞，當願眾生，捨離重擔，度有無岸。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若上樓閣，當願眾生，昇佛法堂，得微妙法。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布施所珍，當願眾生，悉捨一切，心無貪著。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若在聚會，當願眾生，究竟解脫，到如來處。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若在危難，當願眾生，隨意自在，無所罣礙。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以信捨家，當願眾生，棄捨世業，心無所著。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若入僧坊，當願眾生，一切和合，心無限礙。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詣大小師，當願眾生，開方便門，深入法要。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求出家法，當願眾生，得不退轉，心無障礙。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脫去俗服，當願眾生，解道修德，無復懈怠。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除鬀鬚髮，當願眾生，斷除煩惱，究竟寂滅。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受著袈裟，當願眾生，捨離三毒，心得歡喜。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受出家法，當願眾生，如佛出家，開導一切。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自歸於佛，當願眾生，體解大道，發無上意。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自歸於法，當願眾生，深入經藏，智慧如海。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自歸於僧，當願眾生，統理大眾，一切無礙。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受持淨戒，當願眾生，具足修習，學一切戒。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受行道禁，當願眾生，具足道戒，修如實業。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始請和尚，當願眾生，得無生智，到於彼岸。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受具足戒，當願眾生，得勝妙法，成就方便。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若入房舍，當願眾生，昇無上堂，得不退法。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若敷床座，當願眾生，敷善法座，見真實相。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正身端坐，當願眾生，坐佛道樹，心無所倚。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結跏趺坐，當願眾生，善根堅固，得不動地。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三昧正受，當願眾生，向三昧門，得究竟定。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觀察諸法，當願眾生，見法真實，無所罣礙。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捨跏趺坐，當願眾生，知諸行性，悉歸散滅。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下床安足，當願眾生，履踐聖迹，不動解脫。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始舉足時，當願眾生，越度生死，善法滿足。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被著衣裳，當願眾生，服諸善根，每知慚愧。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整服結帶，當願眾生，自檢修道，不壞善法。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次著上衣，當願眾生，得上善根，究竟勝法。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著僧伽梨，當願眾生，大慈覆護，得不動法。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手執楊枝，當願眾生，心得正法，自然清淨。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晨嚼楊枝，當願眾生，得調伏牙，噬諸煩惱。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左右便利，當願眾生，蠲除污穢，無婬怒癡。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已而就水，當願眾生，向無上道，得出世法。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以水滌穢，當願眾生，具足淨忍，畢竟無垢。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以水盥掌，當願眾生，得上妙手，受持佛法。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澡漱口齒，當願眾生，向淨法門，究竟解脫。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手執錫杖，當願眾生，設淨施會，見道如實。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擎持應器，當願眾生，成就法器，受天人供。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發趾向道，當願眾生，趣佛菩提，究竟解脫。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若已在道，當願眾生，成就佛道，無餘所行。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涉路而行，當願眾生，履淨法界，心無障礙。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見趣高路，當願眾生，昇無上道，超出三界。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見趣下路，當願眾生，謙下柔軟，入佛深法。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若見險路，當願眾生，棄捐惡道，滅除邪見。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若見直路，當願眾生，得中正意，身口無曲。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見道揚塵，當願眾生，永離塵穢，畢竟清淨。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見道無塵，當願眾生，大悲所熏，心意柔潤。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highlight w:val="white"/>
          <w:rtl w:val="0"/>
        </w:rPr>
        <w:t xml:space="preserve">見深阬㵎，當願眾生，向正法界，滅除諸難。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見聽訟堂，當願眾生，說甚深法，一切和合。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若見大樹，當願眾生，離我諍心，無有忿恨。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若見叢林，當願眾生，一切敬禮，天人師仰。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若見高山，當願眾生，得無上善，莫能見頂。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若見刺棘，當願眾生，拔三毒刺，無賊害心。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見樹茂葉，當願眾生，以道自蔭，入禪三昧。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見樹好華，當願眾生，開淨如華，相好滿具。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見樹豐果，當願眾生，起道樹行，成無上果。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見諸流水，當願眾生，得正法流，入佛智海。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若見陂水，當願眾生，悉得諸佛，不壞正法。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若見浴池，當願眾生，入佛海智，問答無窮。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見人汲井，當願眾生，得如來辯，不可窮盡。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若見泉水，當願眾生，善根無盡，境界無上。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highlight w:val="white"/>
          <w:rtl w:val="0"/>
        </w:rPr>
        <w:t xml:space="preserve">見山㵎水，當願眾生，洗濯塵垢，意解清淨。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若見橋梁，當願眾生，興造法橋，度人不休。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見修園圃，當願眾生，𦓷除穢惡，不生欲根。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見無憂林，當願眾生，心得歡喜，永除憂惱。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見好園池，當願眾生，勤修眾善，具足菩提。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見嚴飾人，當願眾生，三十二相，而自莊嚴。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見素服人，當願眾生，究竟得到，頭陀彼岸。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見志樂人，當願眾生，清淨法樂，以道自娛。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見愁憂人，當願眾生，於有為法，心生厭離。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見歡樂人，當願眾生，得無上樂，憺怕無患。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見苦惱人，當願眾生，滅除眾苦，得佛智慧。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見強健人，當願眾生，得金剛身，無有衰耄。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見疾病人，當願眾生，知身空寂，解脫眾苦。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見端正人，當願眾生，歡喜恭敬，諸佛菩薩。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見醜陋人，當願眾生，遠離鄙惡，以善自嚴。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見報恩人，當願眾生，常念諸佛，菩薩恩德。 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見背恩人，當願眾生，常見賢聖，不作眾惡。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若見沙門，當願眾生，寂靜調伏，究竟無餘。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見婆羅門，當願眾生，得真清淨，離一切惡。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若見仙人，當願眾生，向正真道，究竟解脫。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見苦行人，當願眾生，堅固精勤，不退佛道。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color w:val="ff0000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見著甲冑，當願眾生，誓服法鎧，得無師法。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見無鎧仗，當願眾生，遠離眾惡，親近善法。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見論議人，當願眾生，得無上辯，摧伏外道。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見正命人，當願眾生，得清淨命，威儀不異。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若見帝王，當願眾生，逮得法王，轉無礙輪。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見帝王子，當願眾生，履佛子行，化生法中。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若見長者，當願眾生，永離愛欲，深解佛法。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若見大臣，當願眾生，常得正念，修行眾善。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若見城郭，當願眾生，得金剛身，心不可沮。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若見王都，當願眾生，明達遠照，功德自在。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若見妙色，當願眾生，得上妙色，天人讚歎。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入里乞食，當願眾生，入深法界，心無障礙。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到人門戶，當願眾生，入總持門，見諸佛法。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入人堂室，當願眾生，入一佛乘，明達三世。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遇難持戒，當願眾生，不捨眾善，永度彼岸。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見捨戒人，當願眾生，超出眾難，度三惡道。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若見空鉢，當願眾生，其心清淨，空無煩惱。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若見滿鉢，當願眾生，具足成滿，一切善法。 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若得食時，當願眾生，為法供養，志在佛道。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若不得食，當願眾生，遠離一切，諸不善行。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見慚愧人，當願眾生，慚愧正行，調伏諸根。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見無慚愧，當願眾生，離無慚愧，普行大慈。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得香美食，當願眾生，知節少欲，情無所著。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得不美食，當願眾生，具足成滿，無願三昧。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得柔軟食，當願眾生，大悲所熏，心意柔軟。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得麁歰食，當願眾生，永得遠離，世間愛味。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若嚥食時，當願眾生，禪悅為食，法喜充滿。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所食雜味，當願眾生，得佛上味，化成甘露。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飯食已訖，當願眾生，德行充盈，成十種力。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若說法時，當願眾生，得無盡辯，深達佛法。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退坐出堂，當願眾生，深入佛智，永出三界。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若入水時，當願眾生，深入佛道，等達三世。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澡浴身體，當願眾生，身心無垢，光明無量。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盛暑炎熾，當願眾生，離煩惱熱，得清涼定。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隆寒氷結，當願眾生，究竟解脫，無上清涼。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諷誦經典，當願眾生，得總持門，攝一切法。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若見如來，當願眾生，悉得佛眼，見諸最勝。 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諦觀如來，當願眾生，悉覩十方，端正如佛。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見佛塔廟，當願眾生，尊重如塔，受天人敬。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敬心觀塔，當願眾生，尊重如佛，天人宗仰。 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頂禮佛塔，當願眾生，得道如佛，無能見頂。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右遶塔廟，當願眾生，履行正路，究暢道意。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遶塔三匝，當願眾生，得一向意，勤求佛道。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讚詠如來，當願眾生，度功德岸，歎無窮盡。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讚佛相好，當願眾生，光明神德，如佛法身。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若洗足時，當願眾生，得四神足，究竟解脫。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昏夜寢息，當願眾生，休息諸行，心淨無穢。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晨朝覺悟，當願眾生，一切智覺，不捨十方。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佛子！是為菩薩身、口、意業能得一切勝妙功德，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諸天、魔、梵、沙門、婆羅門、人及非人、聲聞、緣覺所不能動。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