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爾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時，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智首菩薩問文殊師利菩薩言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：「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佛子！菩薩云何得無過失身、語、意業？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云何得不害身、語、意業？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云何得不可毀身、語、意業？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云何得不可壞身、語、意業？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云何得不退轉身、語、意業？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云何得不可動身、語、意業？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云何得殊勝身、語、意業？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云何得清淨身、語、意業？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云何得無染身、語、意業？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云何得智為先導身、語、意業？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云何得生處具足、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種族具足、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家具足、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色具足、相具足、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念具足、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慧具足、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行具足、無畏具足、覺悟具足？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云何得勝慧、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第一慧、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最上慧、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最勝慧、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無量慧、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無數慧、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不思議慧、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無與等慧、不可量慧、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不可說慧？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云何得因力、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欲力、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方便力、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緣力、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所緣力、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根力、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觀察力、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奢摩他力、毘鉢舍那力、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思惟力？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云何得蘊善巧、界善巧、處善巧、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緣起善巧、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欲界善巧、色界善巧、無色界善巧、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過去善巧、未來善巧、現在善巧？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云何善修習念覺分、擇法覺分、精進覺分、喜覺分、猗覺分、定覺分、捨覺分、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空、無相、無願？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云何得圓滿檀波羅蜜、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尸波羅蜜、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羼提波羅蜜、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毘梨耶波羅蜜、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禪那波羅蜜、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般若波羅蜜，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及以圓滿慈、悲、喜、捨？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云何得處非處智力、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過未現在業報智力、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根勝劣智力、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種種界智力、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種種解智力、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一切至處道智力、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禪解脫三昧染淨智力、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宿住念智力、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無障礙天眼智力、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斷諸習智力？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云何常得天王、龍王、夜叉王、乾闥婆王、阿脩羅王、迦樓羅王、緊那羅王、摩睺羅伽王、人王、梵王之所守護，恭敬供養？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云何得與一切眾生為依、為救、為歸、為趣、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為炬、為明、為照、為導、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為勝導、為普導？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云何於一切眾生中，為第一、為大、為勝、為最勝、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為妙、為極妙、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為上、為無上、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color w:val="333333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highlight w:val="white"/>
          <w:rtl w:val="0"/>
        </w:rPr>
        <w:t xml:space="preserve">為無等、為無等等？」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爾時，文殊師利菩薩告智首菩薩言：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「善哉！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佛子！汝今為欲多所饒益、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多所安隱，哀愍世間，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利樂天人，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問如是義。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佛子！若諸菩薩善用其心，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則獲一切勝妙功德；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於諸佛法，心無所礙，住去、來、今諸佛之道；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隨眾生住，恒不捨離；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如諸法相，悉能通達；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斷一切惡，具足眾善；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當如普賢，色像第一，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一切行願皆得具足；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於一切法，無不自在，而為眾生第二導師。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佛子！云何用心能獲一切勝妙功德？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佛子！「菩薩在家，  當願眾生：  知家性空，免其逼迫。 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孝事父母，  當願眾生：善事於佛，  護養一切。 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妻子集會，當願眾生：  怨親平等，  永離貪著。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若得五欲，  當願眾生：拔除欲箭，究竟安隱。 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妓樂聚會，  當願眾生：以法自娛，了妓非實。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若在宮室，當願眾生：入於聖地，永除穢欲。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著瓔珞時， 當願眾生：捨諸偽飾，到真實處。 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上昇樓閣， 當願眾生：昇正法樓，  徹見一切。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若有所施，當願眾生： 一切能捨，心無愛著。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眾會聚集，當願眾生： 捨眾聚法，成一切智。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若在厄難，當願眾生：隨意自在，所行無礙。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捨居家時，當願眾生：出家無礙，心得解脫。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入僧伽藍，當願眾生：演說種種，無乖諍法。 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詣大小師，當願眾生：巧事師長，習行善法。 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求請出家，當願眾生：得不退法，心無障礙。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脫去俗服，當願眾生：勤修善根，捨諸罪軛。 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鬀除鬚髮，當願眾生：永離煩惱，究竟寂滅。 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著袈裟衣，當願眾生：心無所染，具大仙道。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正出家時，當願眾生：同佛出家，救護一切。 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自歸於佛，當願眾生：紹隆佛種，發無上意。 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自歸於法，當願眾生：深入經藏，智慧如海。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自歸於僧，當願眾生：統理大眾，一切無礙。 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受學戒時，當願眾生：善學於戒，不作眾惡。 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受闍梨教，當願眾生：具足威儀，所行真實。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受和尚教，當願眾生：入無生智，到無依處。 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受具足戒，當願眾生：具諸方便，得最勝法。 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若入堂宇，當願眾生：昇無上堂，安住不動。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若敷床座，當願眾生：開敷善法，見真實相。 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正身端坐，當願眾生：坐菩提座，心無所著。 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結跏趺坐，當願眾生：善根堅固，得不動地。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修行於定，當願眾生：以定伏心，究竟無餘。 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若修於觀，當願眾生：見如實理，永無乖諍。 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捨跏趺坐，當願眾生：觀諸行法，悉歸散滅。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下足住時，當願眾生：心得解脫，安住不動。 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若舉於足，當願眾生：出生死海，具眾善法。 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著下帬時，當願眾生：服諸善根，具足慚愧。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整衣束帶，當願眾生：檢束善根，不令散失。 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若著上衣，當願眾生：獲勝善根，至法彼岸。 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著僧伽梨，當願眾生：入第一位，得不動法。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手執楊枝，當願眾生：皆得妙法，究竟清淨。 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嚼楊枝時，當願眾生：其心調淨，噬諸煩惱。 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大小便時，當願眾生：棄貪瞋癡，蠲除罪法。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事訖就水，當願眾生：出世法中，速疾而往。 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洗滌形穢，當願眾生：清淨調柔，畢竟無垢。 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以水盥掌，當願眾生：得清淨手，受持佛法。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以水洗面，當願眾生：得淨法門，永無垢染。 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手執錫杖，當願眾生：設大施會，示如實道。 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執持應器，當願眾生：成就法器，受天人供。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發趾向道，當願眾生：趣佛所行，入無依處。 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若在於道，當願眾生：能行佛道，向無餘法。 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涉路而去，當願眾生：履淨法界，心無障礙。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見昇高路，當願眾生：永出三界，心無怯弱。 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見趣下路，當願眾生：其心謙下，長佛善根。 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見斜曲路，當願眾生：捨不正道，永除惡見。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若見直路，當願眾生：其心正直，無諂無誑。 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見路多塵，當願眾生：遠離塵坌，獲清淨法。 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見路無塵，當願眾生：常行大悲，其心潤澤。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若見險道，當願眾生：住正法界，離諸罪難。 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若見眾會，當願眾生：說甚深法，一切和合。 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若見大柱，當願眾生：離我諍心，無有忿恨。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若見叢林，當願眾生：諸天及人，所應敬禮。 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若見高山，當願眾生：善根超出，無能至頂。 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見棘刺樹，當願眾生：疾得翦除，三毒之刺。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見樹葉茂，當願眾生：以定解脫，而為蔭映。 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若見華開，當願眾生：神通等法，如華開敷。 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若見樹華，當願眾生：眾相如華，具三十二。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若見果實，當願眾生：獲最勝法，證菩提道。 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若見大河，當願眾生：得預法流，入佛智海。 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若見陂澤，當願眾生：疾悟諸佛，一味之法。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若見池沼，當願眾生：語業滿足，巧能演說。 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若見汲井，當願眾生：具足辯才，演一切法。 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若見涌泉，當願眾生：方便增長，善根無盡。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若見橋道，當願眾生：廣度一切，猶如橋梁。 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若見流水，當願眾生：得善意欲，洗除惑垢。 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見修園圃，當願眾生：五欲圃中，</w:t>
      </w:r>
      <w:hyperlink r:id="rId6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𦓷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除愛草。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見無憂林，當願眾生：永離貪愛，不生憂怖。 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若見園苑，當願眾生：勤修諸行，趣佛菩提。 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見嚴飾人，當願眾生：三十二相，以為嚴好。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見無嚴飾，當願眾生：捨諸飾好，具頭陀行。 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見樂著人，當願眾生：以法自娛，歡愛不捨。 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見無樂著，當願眾生：有為事中，心無所樂。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見歡樂人，當願眾生：常得安樂，樂供養佛。 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見苦惱人，  當願眾生：獲根本智，  滅除眾苦。 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見無病人，當願眾生：  入真實慧，永無病惱。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見疾病人，當願眾生：  知身空寂，離乖諍法。 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見端正人，當願眾生：於佛菩薩，常生淨信。 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見醜陋人，當願眾生：於不善事，不生樂著。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見報恩人，當願眾生：於佛菩薩，能知恩德。 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見背恩人，當願眾生：於有惡人，不加其報。 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若見沙門，當願眾生：調柔寂靜，畢竟第一。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見婆羅門，當願眾生：永持梵行，離一切惡。 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見苦行人，當願眾生：依於苦行，至究竟處。 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見操行人，當願眾生：堅持志行，不捨佛道。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見著甲冑，當願眾生：常服善鎧，趣無師法。 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見無鎧仗，當願眾生：永離一切，不善之業。 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見論議人，當願眾生：於諸異論，悉能摧伏。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見正命人，當願眾生：得清淨命，不矯威儀。 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若見於王，當願眾生：得為法王，恒轉正法。 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若見王子，當願眾生：從法化生，而為佛子。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若見長者，當願眾生：善能明斷，不行惡法。 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若見大臣，  當願眾生：恒守正念，  習行眾善。 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若見城廓，當願眾生： 得堅固身，心無所屈。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若見王都，當願眾生： 功德共聚，心恒喜樂。 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見處林藪， 當願眾生：應為天人， 之所歎仰。 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入里乞食，當願眾生：入深法界，心無障礙。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到人門戶，當願眾生：入於一切，佛法之門。 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入其家已，當願眾生：得入佛乘，三世平等。 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見不捨人，當願眾生：常不捨離，勝功德法。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見能捨人，當願眾生：永得捨離，三惡道苦。 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若見空鉢，當願眾生：其心清淨，空無煩惱。 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若見滿鉢，當願眾生：具足成滿，一切善法。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若得恭敬，當願眾生：恭敬修行，一切佛法。 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不得恭敬，當願眾生：不行一切，不善之法。 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見慚恥人，當願眾生：具慚恥行，藏護諸根。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見無慚恥，當願眾生：捨離無慚，住大慈道。 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若得美食，當願眾生：滿足其願，心無羨欲。 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得不美食，當願眾生：莫不獲得，諸三昧味。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得柔軟食，當願眾生：大悲所熏，心意柔軟。 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得麁澁食，  當願眾生：心無染著，  絕世貪愛。 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若飯食時，當願眾生：  禪悅為食，法喜充滿。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若受味時，當願眾生：  得佛上味，甘露滿足。 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飯食已訖，當願眾生：所作皆辦， 具諸佛法。 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若說法時，當願眾生：得無盡辯，廣宣法要。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從舍出時，當願眾生：深入佛智，永出三界。 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若入水時，當願眾生：入一切智，知三世等。 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洗浴身體，當願眾生：身心無垢，內外光潔。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盛暑炎毒，  當願眾生：捨離眾惱，一切皆盡。 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暑退涼初，當願眾生：證無上法，究竟清涼。 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諷誦經時，當願眾生：順佛所說，總持不忘。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若得見佛，  當願眾生：得無礙眼，見一切佛。 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諦觀佛時，  當願眾生：皆如普賢，  端正嚴好。 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見佛塔時，當願眾生：尊重如塔，受天人供。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敬心觀塔，當願眾生：諸天及人，所共瞻仰。 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頂禮於塔，當願眾生：一切天人，無能見頂。 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右遶於塔，當願眾生：所行無逆，成一切智。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遶塔三匝，  當願眾生：勤求佛道，心無懈歇。 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讚佛功德，當願眾生：眾德悉具，稱歎無盡。 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讚佛相好，當願眾生：  成就佛身，  證無相法。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若洗足時，  當願眾生：  具神足力，所行無礙。 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以時寢息，當願眾生：身得安隱，心無動亂。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睡眠始寤，當願眾生： 一切智覺， 周顧十方。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「佛子！若諸菩薩如是用心，則獲一切勝妙功德；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一切世間諸天、魔、梵、沙門、婆羅門、乾闥婆、阿脩羅等，及以一切聲聞、緣覺，所不能動。」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betaonline.dila.edu.tw/#CB00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