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賢愚經卷第一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元魏涼州沙門慧覺等在高昌郡譯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梵天請法六事品第一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如是我聞：一時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佛在摩竭國善勝道場。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初始得佛，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念諸眾生，迷網邪倒，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難可教化。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「若我住世，於事無益，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不如遷逝無餘涅槃。」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爾時梵天，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知佛所念，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即從天下，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前詣佛所，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頭面禮足，長跪合掌勸請：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「世尊！轉于法輪，莫般涅槃。」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佛答梵天：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「眾生之類，塵垢所弊，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樂著世樂，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無有慧心。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若我住世，唐勞其功，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如吾所念，唯滅為快。」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爾時梵天，復更傾倒而白佛言：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「世尊！今日法海已滿，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法幢已立，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潤濟開導，今正是時。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又諸眾生應可度者，亦甚眾多，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云何世尊，欲入涅槃？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使此萌類，永失覆護。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世尊往昔無數劫時，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恒為眾生採集法藥，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乃至一偈，以身妻子而用募求。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云何不念便欲孤棄？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過去久遠，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於閻浮提有大國王，號修樓婆，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領此世界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八萬四千諸小國邑，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六萬山川，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八千億聚落，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王有二萬夫人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一萬大臣。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時妙色王，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德力無比，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覆育民物， 豐樂無極。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王心念曰：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『如我今者，唯以財寶資給一切，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無有道教而安立之，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此是我咎，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何其苦哉？ 今當推求堅實法財普令得脫。』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即時宣令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閻浮提內：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『誰能有法與我說者，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恣其所須，不敢違逆。』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募出周遍，無有應者，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時王憂愁酸切懇惻。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毘沙門王見其如是，欲往試之，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輒自變身化作夜叉，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色貌青黑，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眼赤如血，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狗牙上出，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頭髮悉竪，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火從口出，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來詣宮門，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口自宣言：『誰欲聞法？ 我當為說。』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王聞是語，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喜不自勝，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躬自出迎，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前為作禮，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敷施高座，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請令就坐，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即集群僚，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前後圍遶，欲得聽聞。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爾時夜叉復告王曰：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『學法事難，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云何直爾欲得聞知？』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王叉手曰：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『一切所須不敢有逆。』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夜叉報曰：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『若以大王可愛妻子與我食者，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乃與汝法。』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爾時大王以所愛夫人及兒中勝者供養夜叉，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夜叉得已，於高座上眾會之中取而食之。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爾時諸王百官群臣見王如是，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啼哭懊惱，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宛轉在地，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勸請大王令捨此事。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王為法故，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心堅不迴。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時夜叉鬼食妻子盡，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為說一偈：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『一切行無常，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生者皆有苦，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五陰空無相，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無有我我所。』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說是偈已，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王大歡喜，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心無悔恨大如毛髮，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即便書寫，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遣使頒示閻浮提內，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咸使誦習。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時毘沙門王還復本形，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讚言：『善哉！甚奇甚特！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夫人太子猶存如故。』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爾時王者今佛身是。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世尊昔日為法尚爾，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云何今欲便捨眾生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早入涅槃而不救濟？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「又復，世尊！過去久遠阿僧祇劫，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於閻浮提作大國王，名虔闍尼婆梨，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典領諸國八萬四千聚落，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二萬夫人婇女，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一萬大臣。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王有慈悲，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矜及一切，人民蒙賴，穀米豐賤，感佩王恩，猶視慈父。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時王心念：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『我今最尊，位居豪首，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人民於我各各安樂。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雖復有是，未盡我心，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今當推求妙寶法財以利益之。』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思惟是已，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遣臣宣令遍告一切：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『誰有妙法與我說者，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當給所須，隨其所欲。』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時有婆羅門，名勞度差，來詣宮門，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云我有法。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王聞之喜，即出奉迎，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前為作禮，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敷好床褥，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請令就座，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王與左右合掌白言：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『唯願大師！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垂矜愚鄙，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開闡妙法，令得聞知。』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時勞度差復報王曰：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『我之智慧，追求遐方，積學不易，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云何直爾便欲得聞？』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王復報曰：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『一切所須，悉見告勅，皆當供給。』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勞度差曰：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『大王今日，能於身上剜燃千燈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用供養者，乃與汝說。』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王聞此語，倍用歡喜，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即時遣人乘八萬里象，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告語一切閻浮提內：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『虔闍婆梨大國王者，却後七日，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為於法故，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當剜其身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以燃千燈。』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時諸小王、一切人民，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聞此語已，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各懷愁毒，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悉來詣王，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到作禮畢，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共白之言：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『今此世界有命之類，依恃大王，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如盲依導，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孩兒仰母，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王薨之後，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當何所怙？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若於身上剜千燈者，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必不全濟，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云何為此一婆羅門，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棄此世界一切眾生？』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是時宮中二萬夫人、五百太子、一萬大臣，合掌勸請，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亦皆如是。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時王報曰：『汝等諸人慎勿却我無上道心，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吾為是事誓求作佛，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後成佛時，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必先度汝。』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是時眾人見王意正，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啼哭懊惱自投於地。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王意不改，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語婆羅門：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『今可剜身而燃千燈。』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尋為剜之，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各著脂炷。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眾會見已，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絕而復穌，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以身投地，如大山崩。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王復白言：『唯願大師！垂哀矜採，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先為說法，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然後燃燈，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我命儻斷，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不及聞法。』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時勞度差，便唱法言：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「『常者皆盡，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高者必墮，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合會有離，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生者皆死。』」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說是偈已，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而便燃火。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當此之時，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王大歡喜，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心無悔恨，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自立誓願：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『我今求法，為成佛道，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後得佛時，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當以智慧光明照悟眾生結縛黑闇。』 作是誓已，天地大動，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乃至淨居諸天宮殿動搖，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咸各下視。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見於菩薩作法供養，毀壞身體，不顧軀命，僉然俱下，側塞虛空，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啼哭之淚，猶如盛雨，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又雨天華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而以供養。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時天帝釋下至王前，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種種讚歎，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復問之曰：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『大王！今者苦痛極理，心中頗有悔恨事不？』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王即言：『無。』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帝釋復白：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『今觀王身，戰掉不寧，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自言無悔，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誰當知之？』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王復立誓：『若我從始乃至於今，心不悔者，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身上眾瘡，即當平復。』 作是語已，尋時平復。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時彼王者今佛是也。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世尊往昔苦毒求法，皆為眾生；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今者滿足，云何捨棄欲入涅槃，永使一切失大法明？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「又復，世尊！過去世中，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於閻浮提作大國王，名毘楞竭梨，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典領諸國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八萬四千聚落，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二萬夫人婇女，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五百太子，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一萬大臣，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王有慈悲，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視民如子。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爾時大王心好正法，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即時遣臣宣令一切：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『誰有經法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為我說者，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當隨其意給足所須。』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有婆羅門名勞度差，來詣宮門言：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『有大法，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誰欲聞者，我當為說。』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王聞此語，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喜不自勝，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躬出奉迎，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接足為禮，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問訊起居，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將至大殿，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敷施高座，請令就坐，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合掌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白言：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『唯願大師！當為說法。』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勞度差曰：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『我之所知，四方追學，勞苦積年，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云何大王直爾欲聞？』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王叉手曰：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『一切所須，幸垂勅及，於大師所不敢有惜。』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尋報王言：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『若能於汝身上，斵千鐵釘，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乃與汝法。』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王即可之：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『却後七日，當辦斯事。』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爾時大王，尋時遣人乘八萬里象，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遍告一切閻浮提內：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『毘楞竭梨大王，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却後七日，當於身上斵千鐵釘。』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臣民聞之，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悉來雲集，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白大王言：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『我等四遠，承王恩德，各獲安樂。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唯願大王！為我等故，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莫於身上斵千鐵釘。』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爾時宮中，夫人婇女、太子大臣，一切眾會，咸皆同時，向王求哀：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『唯願大王！以我等故，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莫為一人便取命終，孤棄天下一切眾生。』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爾時國王報謝之曰：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『我於久遠生死之中殺身無數，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或為貪欲瞋恚愚癡，計其白骨高於須彌，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斬首流血過於五江，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啼哭之淚多於四海，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如是種種，唐捐身命，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未曾為法。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吾今斵釘，以求佛道，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後成佛時，當以智慧利劍，斷除汝等結使之病，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云何乃欲遮我道心？』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爾時眾會，默然無言。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於時大王語婆羅門：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『唯願大師！垂恩先說，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然後下釘，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我命儻終，不及聞法。』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時勞度差，便說偈言：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「『一切皆無常，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生者皆有苦，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諸法空無生，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實非我所有。』」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說是偈已，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即於身上斵千鐵釘。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時諸小王群臣之眾，一切大會，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以身投地，如大山崩，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宛轉啼哭，不識諸方。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是時天地六種震動，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欲色諸天，怪其所以，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僉然俱下，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見於菩薩困苦為法傷壞其身，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同時啼哭，淚如盛雨，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又雨天花而以供養。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時天帝釋，來到王前，而問王言：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『大王！今者勇猛精進，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不憚苦痛，為於法故，欲何所求？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欲作帝釋轉輪王乎？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為欲求作魔王梵王？』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王答之曰：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『我之所為，不求三界受報之樂，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所有功德，用求佛道。』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天帝復言：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『今觀王身，不能自持，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言無悔恨，以何為證？』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王尋立誓：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『若我至誠，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心無悔恨者，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我今身體，還復如故。』 作是語已，即時平復。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天及人民欣勇無量。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世尊今者法海已滿，功德悉備，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云何欲捨一切眾生，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疾入涅槃而不說法？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「又復，世尊！過去久遠無量阿僧祇劫，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此閻浮提有大國王，名曰梵天王，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有太子，字曇摩鉗，好樂正法，遣使推求，四方周遍，了不能得。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「爾時太子，求法不獲，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愁悶懊惱。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時天帝釋知其至誠，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化作婆羅門來詣宮門，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言：『我知法，誰欲聞者，吾當為說。』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太子聞之，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即出奉迎，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接足為禮，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將至大殿，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敷好床座，請令就坐，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合掌白言：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『唯願大師！垂愍為說。』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婆羅門言：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『學事甚難！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追師積久，爾乃得之。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云何直爾便欲得聞？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理不可也。』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太子復言：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『大師所須，願見告勅，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身及妻子，一皆不惜。』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婆羅門言：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『汝今若能作大火坑，令深十丈，滿中熾火，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自投於中以供養者，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吾乃與法。』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爾時太子，即如其言作大火坑。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王及夫人，群臣婇女，聞是語已，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不能自寧，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咸悉都集，詣太子宮，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諫喻太子，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曉婆羅門：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『唯願慈愍，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以我等故，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勿令太子投於火坑，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若其所須，國城妻子，及與我身，當為給使。』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婆羅門言：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『吾不相逼，隨太子意！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能如是者，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我為說法；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不者不說。』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觀其志固，各自默然。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爾時大王即遣使者，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乘八萬里象，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宣告一切閻浮提內：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『曇摩鉗太子，為於法故，却後七日，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身投火坑。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其欲見者，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宜早來會。』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時諸小王，四遠士民，強弱相扶，悉皆雲集，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詣太子所，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長跪合掌，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異口同音，白太子言：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『我等諸臣，仰憑太子，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猶如父母。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今若投火，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天下喪父，永無所怙。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願愍我曹，莫為一人孤棄一切。』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爾時太子語眾人言：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『我於久遠生死之中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喪身無數，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人中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為貪更相斬害，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天上壽盡失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欲憂苦，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地獄之中，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火燒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湯煮、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斧鋸刀戟、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灰河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劍樹，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一日之中，喪身難計，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痛徹心髓，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不可具陳。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餓鬼之中，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百毒鑽軀。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畜生中苦，身供眾口，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負重食草，苦亦難數。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空荷眾苦，唐失身命，未曾善心為於法也。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吾今以此臭穢之身，供養法故，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汝等云何復欲却我無上道心？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我捨此身，為求佛道，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後成佛時，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當施汝等五分法身。』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眾人默然。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是時太子，立火坑上，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白婆羅門：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『唯願大師！為我說法，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我命儻終，不及聞法。』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時婆羅門，即便為說此偈：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「『常行於慈心，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除去恚害想，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大悲愍眾生，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矜傷為雨淚，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修行大喜心，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同己所得法，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救護以道意，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乃應菩薩行。』「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說是偈已，便欲投火。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爾時帝釋并梵天王，各捉一手，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而復難之：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『閻浮提內一切生類，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賴太子恩，莫不得所。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今投火坑，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天下喪父，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何為自沒，孤棄一切？』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爾時太子，報謝天王及諸臣民：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『何為遮我無上道心？』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天及人眾，即各默然。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輒自并身，投於火坑。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天地大動，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虛空諸天，同時號哭，淚如盛雨。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即時火坑變成花池，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太子於中坐蓮花臺，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諸天雨華乃至於膝。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爾時梵天大王，今父王淨飯是；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爾時母者，今摩耶是；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爾時太子曇摩鉗者，今世尊是。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世尊爾時如是求法，為教眾生；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今已成滿，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宜當潤彼枯槁之類，云何便欲捨至涅槃不肯說法？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「又復，世尊！過去無量阿僧祇劫，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爾時波羅㮈國，有五百仙士。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時仙人師，名欝多羅，恒思正法，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欲得修學四方推求，宣告一切：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『誰有正法，為我說者，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隨其所欲，悉當供給。』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有婆羅門來應之言：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『吾有正法，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誰欲聞者，我當為說。』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時仙人師合掌白言：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『唯願矜愍垂哀為說。』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婆羅門言：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『學法事難！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久苦乃獲，汝今云何直爾欲聞？ 於理不可。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汝若至誠欲得法者，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當隨我教。』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仙人白言：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『大師所勅不敢違逆。』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尋即語曰：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『汝今若能剝皮作紙，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析骨為筆，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血用和墨，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寫吾法者，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乃與汝說。』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是時欝多羅聞此語已，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歡喜踊躍，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敬如來教，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即剝身皮，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析取身骨，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以血和墨，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仰白之曰： 『今正是時，唯願速說！』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時婆羅門，便說此偈：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「『常當攝身行，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而不殺盜婬，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不兩舌惡口，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妄言及綺語，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心不貪諸欲，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無瞋恚毒想，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捨離諸邪見，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是為菩薩行。』「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說是偈已，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即自書取，遣人宣寫，閻浮提內一切人民，咸使誦讀如說修行。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世尊爾時如是求法，為於眾生心無悔恨；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今者云何欲捨一切，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入於涅槃而不說法？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「又復，世尊！過去久遠阿僧祇劫，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於閻浮提，作大國王，名曰尸毘，王所住城號提婆拔提，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豐樂無極。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時尸毘王主閻浮提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八萬四千諸小國土，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六萬山川，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八千億聚落，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王有二萬夫人婇女、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五百太子、一萬大臣，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行大慈悲，矜及一切。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時天帝釋，五德離身，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其命將終，愁憒不樂。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毘首羯摩見其如是，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即前白言：『何為慷慨而有愁色？』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帝釋報言：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『吾將終矣，死證已現，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如今世間，佛法已滅，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亦復無有諸大菩薩，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我心不知何所歸依？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是以愁耳。』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毘首羯摩白天帝言：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『今閻浮提有大國王，行菩薩道，名曰尸毘，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志固精進，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必成佛道。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宜往投歸，必能覆護，解救危厄。』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天帝復白：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『若是菩薩，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當先試之， 為至誠不？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汝化為鴿，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我變作鷹，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急追汝後，相逐詣彼大王坐所，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便求擁護，以此試之，足知真偽。』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毘首羯摩復答天帝：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『菩薩大人！不宜加苦，正應供養，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不須以此難事逼也。』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爾時帝釋，便說偈言：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「『我亦非惡心，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如真金應試，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以此試菩薩，知為至誠不？』「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說是偈已，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毘首羯摩自化為鴿，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帝釋作鷹，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急追鴿後，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臨欲捉食。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時鴿惶怖，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飛趣大王，入王腋下，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歸命於王。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鷹尋後至，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立於殿前，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語大王言：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『今此鴿者，是我之食，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來在王邊，宜速還我，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我飢甚急。』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尸毘王言：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『吾本誓願，當度一切，此來依我，終不與汝。』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鷹復言曰：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『大王！今者云度一切，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若斷我食，命不得濟。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如我之類非一切耶？』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王時報言：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『若與餘肉，汝能食不？』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鷹即言曰：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『唯得新殺熱肉，我乃食之。』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王復念曰：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『今求新殺熱肉者，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害一救一，於理無益。』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內自思惟：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『唯除我身，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其餘有命，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皆自護惜。』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即取利刀，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自割股肉，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持用與鷹，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貿此鴿命。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鷹報王曰：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『王為施主，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等視一切，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我雖小鳥，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理無偏枉，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若欲以肉貿此鴿者，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宜稱使停。』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王勅左右：『疾取稱來。』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以鉤鉤中，兩頭施盤，即時取鴿，安著一頭，所割身肉，以著一頭，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割股肉盡，故輕於鴿。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復割兩臂兩脇，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身肉都盡，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故不等鴿。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爾時大王舉身自起，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欲上稱盤，氣力不接，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失跨墮地，悶無所覺，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良久乃穌，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自責其心：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『我從久遠，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為汝所困，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輪迴三界，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酸毒備甞，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未曾為福。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今是精進立行之時，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非懈怠時也。』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種種責已，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自強起立，得上稱盤，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心中歡喜，自以為善。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是時天地六種震動，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諸天宮殿皆悉傾搖，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乃至色界諸天同時來下，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於虛空中見於菩薩行於難行，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傷壞軀體，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心期大法，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不顧身命，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各共啼哭，淚如盛雨，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又雨天華而以供養。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爾時帝釋還復本形，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住在王前，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語大王曰：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『今作如是難及之行，欲求何等？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汝今欲求轉輪聖王帝釋魔王？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三界之中欲求何等？』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菩薩答言：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『我所求者，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不期三界尊榮之樂，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所作福報欲求佛道。』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天帝復言：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『汝今壞身，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乃徹骨髓，寧有悔恨意耶？』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王言：『無也。』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天帝復曰：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『雖言無悔，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誰能知之？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我觀汝身，戰掉不停， 言氣斷絕，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言無悔恨，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以何為證？』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王即立誓：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『我從始來乃至於今，無有悔恨大如毛髮，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我所求願，必當果獲。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至誠不虛如我言者，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令吾身體即當平復。』作誓已訖，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身便平復，倍勝於前。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天及世人，歎未曾有，歡喜踊躍，不能自勝。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尸毘王者今佛身是也。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世尊往昔為於眾生不顧身命，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乃至如是；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今者世尊法海已滿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法幢已立，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法鼓已建，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法炬已照，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潤益成立， 今正得時，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云何欲捨一切眾生，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入於涅槃而不說法？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爾時梵王，於如來前，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合掌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讚歎，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說於如來先身求法，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為於眾生凡有千首。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世尊爾時受梵王請，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即便往詣波羅㮈國鹿野苑中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轉于法輪，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三寶因是乃現於世。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時諸人天諸龍鬼神，八部之眾，聞說是已，莫不歡喜，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頂戴奉行。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（二）摩訶薩埵以身施虎品第二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如是我聞：一時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佛在舍衛國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祇樹給孤獨園。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爾時世尊，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乞食時到，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著衣持鉢，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獨將阿難，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入城乞食。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時有一老母，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唯有二男，偷盜無度，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財主捕得，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便將詣王，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平事按律，其罪應死，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即付旃陀羅，將至殺處。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遙見世尊！母子三人，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俱共向佛，叩頭求哀：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「唯願天尊！垂濟苦厄，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救我子命。 」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誠心欵篤，甚可憐愍。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如來慈矜，即遣阿難，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詣王請命。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王聞佛教，即便放之，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得脫此厄，感戴佛恩，欣踊無量。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尋詣佛所，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頭面禮足，合掌白言：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「蒙佛慈恩，得濟餘命，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唯願天尊！ 慈愍我等，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聽在道次。 」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佛即可之，告曰：「善來比丘！」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鬚髮自墮，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身所著衣，變成袈裟，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敬心內發，志信益固。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佛為說法，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諸垢永盡，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得阿羅漢道，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其母聞法，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得阿那含。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爾時阿難，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目見此事，歎未曾有，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讚說如來若干德行。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又復呰嗟：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「母子三人，宿有何慶，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值遇世尊，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得免重罪，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獲涅槃安？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一身之中，特蒙利益，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何其快哉！」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佛告阿難：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「此三人者，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非但今日蒙我得活，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乃往過去，亦蒙我恩而得濟活。 」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阿難白佛：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「不審，世尊！過去世中，濟活三人，其事云何？ 」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佛告阿難：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「乃往久遠阿僧祇劫，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此閻浮提，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有大國王，名曰摩訶羅檀囊，秦言大寶，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典領小國，凡有五千。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王有三子，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其第一者，名摩訶富那寧，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次名摩訶提婆，秦言大天，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次名摩訶薩埵，此小子者，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少小行慈，矜愍一切，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猶如赤子。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爾時大王，與諸群臣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夫人太子，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出外遊觀，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時王疲懈，小住休息。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其王三子，共遊林間，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見有一虎適乳二子，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飢餓逼切，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欲還食之。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其王小子，語二兄曰：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『今此虎者，酸苦極理，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羸瘦垂死，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加復初乳，我觀其志，欲自噉子。 』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二兄答言：『如汝所云。 』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弟復問兄：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『此虎今者，當復何食？ 』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二兄報曰：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『若得新殺熱血肉者，乃可其意。 』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又復問曰：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『今頗有人，能辦斯事救此生命，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令得存不？ 』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二兄答言：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『是為難事。 』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時王小子，內自思惟：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『我於久遠生死之中，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捐身無數，唐捨軀命，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或為貪欲，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或為瞋恚，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或為愚癡，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未曾為法。 今遭福田， 此身何在？ 』設計已定，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復共前行。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前行未遠，白二兄言：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『兄等且去，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我有私緣，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比爾隨後。 』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作是語已，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疾從本徑，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至於虎所，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投身虎前；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餓虎口噤，不能得食。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爾時太子，自取利木，刺身出血，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虎得舐之，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其口乃開，即噉身肉。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二兄待之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經久不還，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尋迹推覓，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憶其先心，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必能至彼，餧於餓虎。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追到岸邊，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見摩訶薩埵死在虎前，虎已食之，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血肉塗漫，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自撲墮地，氣絕而死，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經於久時，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乃還穌活，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啼哭宛轉，迷憒悶絕，而復還穌。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夫人眠睡夢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有三鴿，共戲林野，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鷹卒捉得其小者食，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覺已驚怖，向王說之：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『我聞諺言：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「鴿子孫者也。 」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今亡小鴿，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我所愛兒，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必有不祥。 』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即時遣人，四出求覓。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未久之間，二兒已到，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父母問言：『 我所愛子，今為所在？ 』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二兒哽噎，隔塞斷絕，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不能出聲， 經于久時，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乃復出言：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『虎已食之。 』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父母聞此，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躃地悶絕而無所覺，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良久乃穌，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即與二兒夫人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婇女， 馳奔至彼死屍之處。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爾時餓虎食肉已盡，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唯有骸骨狼藉在地。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母扶其頭，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父捉其手，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哀號悶絕，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絕而復穌。 如是經久時，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摩訶薩埵命終之後，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生兜率天，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即自生念：『我因何行，來受此報？ 』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天眼徹視，遍觀五趣，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見前死屍，故在山間，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父母悲悼，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纏綿痛毒， 憐其愚惑，啼泣過甚。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『或能於此喪失身命，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我今當往諫喻彼意。 』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即從天下，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住於空中，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種種言辭，解諫父母。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父母仰問：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『汝是何神？ 願見告示。 』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天尋報曰：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『我是王子摩訶薩埵，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我由捨身濟虎餓乏，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生兜率天。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大王當知！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有法歸無，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生必有終；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惡墮地獄，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為善生天。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生死常塗，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今者何獨沒於憂愁煩惱之海，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不自覺悟懃修眾善？ 』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父母報言：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『汝行大慈，矜及一切，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捨我取終；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吾心念汝，荒塞寸絕，我苦難計。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汝修大慈，那得如是？ 』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於時天人，復以種種妙善偈句，報謝父母，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父母於是小得惺悟，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作七寶函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盛骨著中，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葬埋畢訖，於上起塔，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天即化去。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王及大眾，還自歸宮。 」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佛告阿難：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「爾時大王， 摩訶羅檀那者，豈異人乎？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今我父王閱頭檀是。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時王夫人，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我母摩訶摩耶是。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爾時摩訶富那寧者，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今彌勒是。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第二太子摩訶提婆者，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今婆修蜜多羅是。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爾時太子摩訶薩埵，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豈異人乎？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我身是也。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爾時虎母，今此老母是。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爾時二子，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今二人是。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我於久遠，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濟其急厄危頓之命，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令得安全。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吾今成佛，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亦濟彼厄，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令其永離生死大苦。 」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爾時阿難、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一切眾會，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聞佛所說，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歡喜奉行。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（三）二梵志受齋品第三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如是我聞： 一時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佛在舍衛國祇樹給孤獨園。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爾時初夜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有二天， 來詣於佛所，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天人身光，照曜祇桓，皆如金色。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佛便隨宜，演暢妙法；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心意開悟，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俱得道迹，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頭面禮佛，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還歸天上。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明日清朝，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阿難白佛：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「昨夜二天，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來覲世尊，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威相昞著，淨光赫奕。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昔種何德，獲斯妙果？」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佛告阿難：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「迦葉如來滅度之後，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遺法垂末，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有二婆羅門，受持八齋，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其一人者，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886. 求願生天；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887. 其第二人，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888. 求作國王。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889.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890. 其第一人，還歸其家，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891. 婦呼共食。 夫答婦言：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892. 『向受佛齋，過中不食。』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893. 婦復語曰：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894. 『君是梵志，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895. 自有戒法，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896. 何緣乃受異道之齋？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897. 今若相違不共我飯，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898. 當以斯事語諸梵志，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899. 使驅擯汝不與會同。』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900. 聞此語已，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901. 深懷恐怖，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902. 便與其婦，非時而食。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903. 二人隨壽長短，各取命終。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904. 願作王者，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905. 持齋完具，得生王家。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906. 願生天者，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907. 由破齋故，乃生龍中。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908. 時有一人，為王守園，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909. 日日奉送種種果蓏。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910. 此人後時，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911. 於泉水中，得一異㮈，色香甚美，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912. 便作是念：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913. 『我每出入，常為門監所見前却，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914. 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915. 當以與之。』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916. 如念即與。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917. 門監受已，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918. 復自思惟：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919. 『我通事時，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920. 每為黃門之所抴縮，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921. 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922. 當以與之。』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923. 便用斯㮈奉貢黃門。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924. 黃門納竟轉上夫人。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925. 夫人得㮈，復用獻王。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926. 王食此㮈，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927. 甚覺甘美， 便問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928. 夫人：『從何處得？』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929. 夫人即時如實而對，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930. 展轉相推，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931. 到于園監。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932. 王復召喚而問之曰：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933. 『吾園之中有此美果，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934. 何不見奉，乃與他人？』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935. 園監於是，本末自陳。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936. 王復告言：『自今已後，常送斯㮈，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937. 莫令斷絕。』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938. 園監啟曰：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939. 『此㮈無種，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940. 從泉中得，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941.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942. 勅使常送，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943. 無由可辦。』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944. 王復告言：『若不能得，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945. 當斬汝身。』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946. 園監還出，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947. 至彼園中，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948. 憂愁懊惱，舉聲大哭。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949. 時有一龍， 聞其哭音，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950. 變身為人，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951. 來問之言：『汝有何事，悲哭乃爾？』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952. 是時園監具自宣說。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953. 龍還入水，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954. 以多美果，著金盤上，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955. 用與此人，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956. 因告之言：『可持此果以奉汝王，并騰吾意。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957. 云吾及王，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958. 本是親友，乃昔在世俱為梵志，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959. 共受八齋，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960. 各求所願。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961. 汝戒完具，得為人王；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962. 吾戒不全，生於龍中。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963. 今欲奉修齋法，求捨此身，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964. 願索八關齋法用遺於我，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965. 若其相違，吾覆汝國，用作大海。』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966. 園監於是，奉果於王，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967. 因復說龍所囑之變。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968. 王聞此已，甚用不樂。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969. 所以者何？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970. 時世無佛，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971. 法又滅盡，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972. 八關齋文今不可得，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973. 若不稱之，恐見危害。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974. 惟念此理，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975. 是故愁悒。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976. 王有大臣，最所敬重，王告臣曰：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977. 『神龍從我求索齋法，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978. 仰卿得之，當用寄與。』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979. 大臣對言：『今世無法，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980. 云何可得？』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981. 王又告曰：『汝今不獲，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982. 吾當殺卿。』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983. 大臣聞此，甚懷惆悵，往至自舍。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984. 此臣有父，年老耆舊，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985.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986. 每從外來，和顏悅色，以慰父意。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987. 當於是時，父見其子面色改常，即便問之：『何由乃爾？』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988. 於時大臣，便向其父委曲自說。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989. 其父答曰：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990. 『吾家堂柱，每現光明，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991. 試破看之，儻有異物？』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992. 奉父言教，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993. 令他拕伐取而斬析，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994. 得經二卷，一是《十二因緣經》，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995. 二是《八關齋文》。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996. 大臣即持奉上於王。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997. 王得歡喜，不能自勝，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998. 便以此經，著金盤上，自送與龍。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999. 龍獲此經，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1000. 大用欣慶，便用好寶，贈遺於王；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1001. 受持八齋，懃而奉行，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1002. 命終之後，生於天宮。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1003. 人王亦復修奉齋法，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1004. 壽盡生天，共同一處。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1005. 昨夜俱來，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1006. 諮稟法化， 應時尋得須陀洹果，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1007. 永息三塗，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1008. 遊人天道，從是已往，畢得涅槃。」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1009. 佛說是時，一切眾會，歡喜奉行。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1010.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1011. 如是我聞：一時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1012. 佛在舍衛國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1013. 祇樹給孤獨園。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1014. 是時國中有大長者，生一男兒，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1015. 面首端政，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1016. 既生數日，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1017. 復能言語，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1018. 問其父母：「世尊在不？ 」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1019. 答曰：「故在。 」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1020. 復更問曰：「尊者舍利弗、阿難等，悉為在不？ 」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1021. 答言：「悉在。」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1022. 父母見子生便能言，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1023. 謂其非人，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1024. 深怪所以，便往問佛。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1025. 佛言：「此兒有福，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1026. 不足疑也。」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1027. 父母歡喜，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1028. 還歸其家。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1029. 兒又啟曰：「唯願二親！為我請佛及比丘僧。」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1030. 父母告曰：「請佛及僧，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1031. 當須供具，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1032. 非卒可辦。 」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1033. 兒又啟曰：「但掃灑堂舍，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1034. 莊嚴床席，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1035. 施三高座，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1036. 百味飲食，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1037. 當自然至。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1038. 又我先身之母，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1039. 今猶存在，居波羅㮈國，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1040. 為我喚之。 」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1041. 父母隨語，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1042. 使人乘象，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1043. 馳奔召來，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1044. 所以作三高座者，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1045. 一為如來，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1046. 二為本生母，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1047. 三為今身母。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1048. 佛與眾僧， [既入其舍]，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1049. 次第坐定，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1050. 甘饍美味，[自在]豐足。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1051. 佛為說法，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1052. 父及二母、合家大小，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1053. 聞法歡喜，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1054. 盡得初果。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1055. 此兒轉長，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1056. 便辭出家，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1057. 精懃正業，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1058. 獲致羅漢。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1059. 阿難白佛：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1060. 「此沙門者，宿種何德，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1061. 生於豪貴，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1062. 小而能言，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1063. 又復學道，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1064. 逮得神通？」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1065. 佛告阿難：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1066. 「此人前身，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1067. 生波羅㮈，為長者子。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1068. 父亡沒後，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1069. 家業衰耗，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1070. 漸致貧窮。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1071. 雖值佛世，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1072. 無以供養，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1073. [念此]不悅，[情不自釋，]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1074. 便[捨]豪姓，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1075. 求為客作，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1076. 終竟一歲，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1077. 索金千兩。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1078. 豪姓問曰：『卿欲娶妻耶？ 』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1079. 答曰：『不也。 』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1080. 豪姓又問：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1081. 『用金何為？ 』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1082. 答曰：『欲用飯佛及於聖僧。 』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1083. 豪姓告曰：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1084. 『若欲請佛，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1085. 吾當與金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1086. [][并為經營]會於我舍。 』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1087. 貧者唯諾，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1088. 便設餚饍，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1089. 請佛及僧。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1090. 由此因緣，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1091. 命終之後，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1092. 生在長者家，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1093. 今復請佛，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1094. 聞法得道。」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1095. 佛告阿難：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1096. 「往昔貧人者，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1097. 今長者子沙門是也。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1098.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1099. {（四）[波羅㮈]人身貧供養品第四}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1100. （五）海神難問船人品第五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1101. 如是我聞：一時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1102. 佛在舍衛國祇樹給孤獨園。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1103. 爾時此國有五百賈客，入海採寶，自共議言：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1104. 「當求明人用作導師。 」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1105. 便請一五戒優婆塞，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1106. 共入大海。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1107. 既到海中，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1108. 海神變身，作一夜叉，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1109. 形體醜惡，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1110. 其色青黑，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1111. 口出長牙，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1112. 頭上火燃， 來牽其船，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1113. 問估客曰：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1114. 「世間可畏，有過我者無？ 」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1115. 賢者對曰：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1116. 「更有可畏，劇汝數倍。 」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1117. 海神復問：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1118. 「何者是耶？ 」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1119. 答曰：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1120. 「世有愚人，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1121. 作諸不善，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1122. 殺生盜竊婬妷無度，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1123. 妄言兩舌惡口綺語、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1124. 貪欲瞋恚，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1125. 沒在邪見；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1126. 死入地獄，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1127. 受苦萬端。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1128. 獄卒阿傍，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1129. 取諸罪人，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1130. 種種治之，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1131. 或以刀斫，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1132. 或以車裂， 分壞其身，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1133. 作數千段。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1134. 或復臼擣，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1135. 或復磨之，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1136. 刀山劍樹，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1137. 火車鑊湯，寒氷沸屎，一切備受。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1138. 荷如此苦，經數千萬歲，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1139. 此之可畏，劇汝甚多。 」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1140. 海神放之，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1141. 隱形而去。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1142. 船進數里，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1143. 海神復更化作一人， 形體痟瘦，筋骨相連，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1144. 復來牽船，問諸人曰：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1145. 「世間羸瘦，有劇我者無？ 」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1146. 賢者答言：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1147. 「更有羸瘦甚劇於汝。 」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1148. 海神復問：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1149. 「誰復劇耶？ 」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1150. 賢者答曰：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1151. 「有愚癡人，心性弊惡， 慳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1152. 貪嫉妬，不知布施，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1153. 死墮餓鬼，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1154. 身大如山，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1155. 咽如針鼻，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1156. 頭髮長亂， 形體黑瘦，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1157. 數千萬歲，不識水穀。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1158. 如是之形，復劇於汝。 」 海神放船，沒而不現。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1159. 船行數里，海神復化更作一人，極為端政，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1160. 復來牽船，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1161. 問諸商客：「人之美妙，有與我等者無？ 」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1162. 賢者答曰：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1163. 「乃有勝汝百千萬倍。 」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1164. 海神復問：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1165. 「誰為勝者？ 」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1166. 賢者答曰：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1167. 「世有智人，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1168. 奉行諸善，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1169. 身口意業恒令清淨，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1170. 信敬三寶隨時供養，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1171. 其人命終，生於天上，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1172. 形貌皎潔，端政無雙，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1173. 殊勝於汝數千萬倍。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1174. 以汝方之，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1175. 如瞎獼猴比彼妙女。 」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1176. 海神取水一掬，而問之曰：「掬中水多海水多耶？ 」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1177. 賢者答曰：「掬中水多，非海水也。 」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1178. 海神重問：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1179. 「汝今所說，為至誠不？ 」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1180. 賢者答曰：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1181. 「此言真諦，不虛妄也。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1182. 何以明之？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1183. 海水雖多，必有枯竭。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1184. 劫欲盡時，兩日竝出，泉源池流，悉皆旱涸；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1185. 三日出時，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1186. 諸小河水，悉皆枯乾；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1187. 四日出時，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1188. 諸大江海，悉皆枯竭；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1189. 五日出時，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1190. 大海稍減；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1191. 六日出時，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1192. 三分減二；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1193. 七日出時，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1194. 海水都盡，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1195. 須彌崩壞，下至金剛地際皆悉燋燃。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1196. 若復有人，能以信心，以一掬水，供養於佛，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1197. 或用施僧，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1198. 或奉父母，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1199. 或匃貧窮，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1200. 給與禽獸，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1201. 此之功德，歷劫不盡。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1202. 以此言之，知海為少，掬水為多。 」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1203. 海神歡喜，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1204. 即以珍寶，用贈賢者，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1205. 兼寄妙寶施佛及僧。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1206. 時諸賈客，即與賢者，採寶已足，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1207. 還歸本國。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1208. 是時賢者，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1209. 五百賈客，咸詣佛所，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1210. 稽首佛足，作禮畢已，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1211. 各持寶物并海神所寄，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1212. 奉佛及僧，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1213. 悉皆長跪叉手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1214. 白佛：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1215. 「願為弟子，稟受清化。 」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1216. 佛尋可之。 「善來比丘！」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1217. 鬚髮自落，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1218. 法衣在身。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1219. 佛為說法，應適其情，即時開悟，諸欲都淨，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1220. 得阿羅漢。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1221. 時諸會者，聞佛所說，皆大歡喜，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1222. 頂戴奉行。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1223.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1224. 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1225. （六）恒伽達品第六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1226. 如是我聞：一時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1227. 佛在羅閱祇竹園精舍。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1228. 是時國中有一輔相，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1229. 其家大富，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1230. 然無兒子。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1231. 時恒河邊，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1232. 有摩尼跋羅天祠，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1233. 合土人民，皆悉敬奉。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1234. 時此輔相，往詣祠所，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1235. 而禱之言：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1236. 「我無子息，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1237. 承聞天神，功德無量，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1238. 救護群生，能與其願，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1239. 今故自歸。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1240. 若蒙所願，願賜一子，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1241. 當以金銀校飾天身，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1242. 及以名香塗治神室；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1243. 如其無驗，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1244. 當壞汝廟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1245. 屎塗汝身。」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1246. 天神聞已，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1247. 自思惟言：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1248. 「此人豪富，力勢強盛，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1249. 非是凡品，得為其子。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1250. 我德尠少，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1251. 不能與願。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1252. 願若不果，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1253. 必見毀辱。」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1254. 廟神便復往白摩尼跋羅。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1255. 摩尼跋羅其力不辦，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1256. 自詣毘沙門王啟白此事。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1257. 毘沙門言：「亦非我力能使有子，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1258. 當詣天帝從求斯願。 」毘沙門王即時上天啟帝釋曰：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1259. 「我有一臣摩尼跋羅，近日見語云：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1260. 『王舍城有一輔相，從其求子，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1261. 結立重誓，若願得遂，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1262. 倍加供養，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1263. 所願若違，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1264. 當破我廟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1265. 而毀辱之。』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1266. 彼人豪兇，必能如是，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1267. 幸望天王，令其有子。」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1268. 帝釋答曰：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1269. 「斯事至難，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1270. 當覓因緣。」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1271. 時有一天，五德離身，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1272. 臨命欲盡，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1273. 帝釋告曰：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1274. 「卿命垂終，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1275. 可願生彼輔相之家？」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1276. 天子答言：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1277. 「意欲出家奉修正行，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1278. 若生尊榮，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1279. 離俗則難，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1280. 欲在中流莫遂所志。」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1281. 帝釋復曰：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1282. 「但往生彼，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1283. 若欲學道，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1284. 吾當相佐。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1285. 天子命終，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1286. 降神受胎輔相之家。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1287. 即生出外，形貌端政，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1288. 即召相師，為其立字。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1289. 相師問曰：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1290. 「本於何處求得此兒？」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1291. 輔相答言：「昔從恒河天神求之。」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1292. 因為作字，為恒伽達。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1293. 年漸長大，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1294. 志在道法，便啟父母，求索出家。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1295. 父母告曰：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1296. 「吾今富貴，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1297. 產業弘廣，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1298. 唯汝一子，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1299. 當嗣門戶。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1300. 遣吾存活，終不相聽。」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1301. 兒不從志深自惆悵，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1302. 便欲捨身更求凡處，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1303. 於中求出，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1304. 必極易也。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1305. 於是密去，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1306. 自墜高巖；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1307. 既墮在地，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1308. 無所傷損。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1309. 復至河邊，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1310. 投身水中；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1311. 水還漂出，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1312. 亦無所苦。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1313. 復取毒藥， 而吞噉之；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1314. 毒氣不行，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1315. 無由致死。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1316. 復作是念：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1317. 「當犯官法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1318. 為王所殺。」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1319. 值王夫人及諸婇女，出宮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1320. 到園池中洗浴，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1321. 皆脫衣服，置林樹間。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1322. 時恒伽達密入林中，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1323. 取其服飾抱持而出。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1324. 門監見之，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1325. 將往白阿闍世王。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1326. 王聞此事，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1327. 瞋恚隆盛，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1328. 便取弓箭，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1329. 自手射之，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1330. 而箭還反，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1331. 正向王身；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1332. 如是至三，不能使中。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1333. 王怖投弓，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1334. 問彼人言：「卿是天龍鬼神乎？」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1335. 恒伽達言：「賜我一願，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1336. 乃敢自陳。」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1337. 王曰：「當與。」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1338. 恒伽達言：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1339. 「我非是天，亦非龍鬼，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1340. 是王舍國輔相之兒。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1341. 我欲出家，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1342. 父母不聽，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1343. 故欲自殺更生餘處。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1344. 投巖、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1345. 赴河、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1346. 飲毒不死，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1347. 故犯王法，望得危命。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1348. 王今加害，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1349. 復不能傷，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1350. 事情如是，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1351. 何酷之甚！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1352. 願見顧愍聽我為道。」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1353. 王尋告曰：「聽汝出家修學聖道。」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1354. 因復將之，共到佛所，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1355. 啟白世尊，如向之事。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1356. 於時如來，聽為沙門，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1357. 法衣在體，便成比丘。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1358. 佛為說法，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1359. 心意開暢，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1360. 成羅漢道，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1361. 三明六通，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1362. 具八解脫。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1363. 阿闍世王尋白佛言：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1364. 「此恒伽達者，先世之時，種何善根，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1365. 投山不死，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1366. 墮水不溺，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1367. 食毒無苦，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1368. 箭射無傷，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1369. 加遇聖尊得度生死？」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1370. 佛告王曰：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1371. 「乃往過去無數世時，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1372. 有一大國，名波羅㮈，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1373. 其王名梵摩達，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1374. 將諸宮人，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1375. 林中遊戲，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1376. 諸婇女輩，激聲而歌。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1377. 外有一人，高聲和之，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1378. 王聞其聲，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1379. 便生瞋妬，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1380. 遣人捕來勅使殺之。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1381. 時有大臣，從外邊來，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1382. 見此一人，而被囚執，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1383. 便問左右：『何緣乃爾？』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1384. 其傍諸人，具列事狀。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1385. 臣曰：『且停！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1386. 待我見王。』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1387. 大臣進入，啟白王言：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1388. 『彼人之罪，不至深重，何以殺之？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1389. 雖和其音，而不見形，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1390. 既無交通奸婬之事，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1391. 幸願垂矜，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1392. 匃其生命。』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1393. 王不能違，赦不刑戮。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1394. 其人得脫，奉事大臣， 懃謹無替。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1395. 如是承給，經歷多年，便自思惟：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1396. 『婬欲傷人，利於刀劍，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1397. 我今困厄，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1398. 皆由欲故。』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1399. 即語大臣：『聽我出家遵修道業。』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1400. 大臣答曰：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1401. 『不敢相違，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1402. 學若成道，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1403. 還來相見。』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1404. 即詣山澤，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1405. 專思妙理，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1406. 精神開悟，成辟支佛；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1407. 還來城邑，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1408. 造大臣家。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1409. 大臣歡喜，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1410. 請供養之，甘饍妙服， 四事無乏。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1411. 時辟支佛，於虛空中，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1412. 現神變化，身出水火，放大光明，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1413. 大臣見之，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1414. 欣然無量，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1415. 便立誓願：『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1416. 由吾恩故，命得全濟，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1417. 使我世世富貴長壽，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1418. 殊勝奇特，數千萬倍，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1419. 令我智德相與共等。』」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1420. 佛告王曰：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1421. 「時彼大臣，救活一人，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1422. 令得道者，今恒伽達是。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1423. 由是因緣，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1424. 所生之處，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1425. 命不中夭，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1426. 今值我時，逮致應真。」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1427. 佛說此已，諸在會者，信敬歡喜，頂受奉行。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1428. 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1429. （八）波斯匿王女金剛品第八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1430. 如是我聞：一時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1431. 佛在舍衛國 祇樹給孤獨園。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1432. 爾時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1433. 波斯匿王最大夫人，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1434. 名曰摩利，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1435. 時生一女，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1436. 字波闍羅，晉言金剛，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1437. 其女面類極為醜惡，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1438. 肌體麤澁猶如駝皮，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1439. 頭髮麤強猶如馬尾。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1440. 王觀此女，無一喜心，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1441. 便勅宮內： 「懃意守護，勿令外人得見之也。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1442. 所以者何？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1443. 此女雖醜形不似人，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1444. 然是末利夫人所生，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1445. 此雖醜惡，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1446. 當密遣人而護養之。」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1447. 女年轉大，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1448. 任當嫁處。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1449. 時王愁憂，無餘方計，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1450. 便告吏臣：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1451. 「卿往推覓本是豪姓居士種者， 今若貧乏無錢財者，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1452. 便可將來。」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1453. 吏即如教，即往推覔，得一貧窮豪姓之子。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1454. 吏便喚之，將至王所。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1455. 王得此人，共至屏處，具以情狀，向彼人說：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1456. 「我有一女，面狀醜惡，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1457. 欲覓嫁處，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1458. 未有酬類。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1459. 聞卿豪族，今者雖貧，當相供給，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1460. 幸卿不逆，當納受之。」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1461. 時長者子，長跪白言：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1462. 「當奉王勅，正使大王以狗見賜， 我亦當受，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1463. 何況大王遺體之女？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1464. 今設見賜，奉命納之。」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1465. 王即以女，妻彼貧人，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1466. 為起宮殿，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1467. 舍宅門閤，令有七重。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1468. 王勅女夫：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1469. 「自捉戶鑰，若欲出行，而自閉之。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1470. 我女醜惡，世所未有，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1471. 勿令外人覩見面狀；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1472. 常牢門戶，幽閉在內。」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1473. 王出財貨，一切所須，供給女壻，使無乏短。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1474. 王即拜授，以為大臣。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1475. 其人所有財寶饒益，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1476. 與諸豪族共為讌會，月月為更。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1477. 會同之時，夫婦俱詣，男女雜會，共相娛樂。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1478. 諸人來會，悉皆將婦，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1479. 唯彼大臣，恒常獨詣。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1480. 眾人疑怪：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1481. 「彼人婦者，儻能端政，暉赫曜絕？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1482. 或能極醜，不可顯現？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1483. 是以彼人，故不將來。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1484. 今當設計往觀彼婦。」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1485. 即各同心，密共相語，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1486. 以酒勸之， 令其醉臥， 解取門鑰，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1487. 便令五人往至其家開其門戶。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1488. 當於爾時，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1489. 彼女心惱，自責罪咎，而作是言：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1490. 「我種何罪？ 恒見幽閉，處在闇室， 不覩日月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1491. 及與眾人。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1492. {為夫所憎，}」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1493. 復自念言： 「今佛在世，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1494. 潤益眾生，遭苦厄者，皆蒙過度。」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1495. 即便至心遙禮世尊，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1496. 「唯願垂愍，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1497. 到於我前，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1498. 暫見教訓。」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1499. 其女精誠，敬心純篤。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1500. 佛知其志，即到其家，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1501. 於其女前，地中踊出， 現紺髮相，令女見之；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1502. 其女舉頭，見佛髮相，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1503. 倍加歡喜，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1504. 歡喜情敬，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1505. 敬心極深，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1506. 其女頭髮，自然細軟，如紺青色。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1507. 佛復現面；女得見之，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1508. 見已歡喜，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1509. 面復端政，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1510. 惡相麤皮，自然化滅。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1511. 佛復現身，齊腰以上，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1512. 金色晃昱，令女見之；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1513. 女見佛身，益增歡喜，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1514. 因歡喜故，惡相即滅，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1515. 身體端嚴，猶如天女，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1516. 奇妙蓋世，無能及者。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1517. 佛愍女故，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1518. 盡現其身；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1519. 其女諦察，目不曾眴，歡喜踊躍，不能自勝，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1520. 其女盡身，亦皆端政，相好非凡，世之希有，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1521. 惡相悉滅，無有遺餘。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1522. 佛為說法，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1523. 即盡諸惡，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1524. 應時逮得須陀洹道。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1525. 女已得道，佛便滅去。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1526. 時彼五人，開戶入內，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1527. 見婦端政殊特少雙，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1528. 自相謂言：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1529. 「我怪此人不將來往，其婦端政，乃至如是。」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1530. 觀覩已竟，還閉門戶，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1531. 持其戶鑰，還彼人所繫著本帶。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1532. 其人醒悟，會罷至家，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1533. 入門{見}婦，端政奇妙，容貌挺特，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1534. 人中難有，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1535. 見已欣然，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1536. 問是何人？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1537. 女答夫言：「我是汝婦。」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1538. 夫問婦言：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1539. 「汝前極醜，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1540. 今者何緣端政乃爾？」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1541. 其婦具以上事答夫：「我緣佛故，受如是身。」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1542. 婦復白夫：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1543. 「我今意欲與王相見，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1544. 汝當為我通其意故。」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1545. 夫受其言， 即往白王：「女郎今者，欲來相見。」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1546. 王答女壻：「勿道此事，急當牢閉慎勿令出。」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1547. 女夫答王：「何以乃爾？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1548. 女郎今者，蒙佛神恩，已得端政，天女無異。」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1549. 王聞是已，答女婿言：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1550. 「審如是者，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1551. 速往將來。」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1552. 即時嚴車，迎女入宮，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1553. 王見女身端政殊特，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1554. 歡喜踊躍，不能自勝，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1555. 即勅嚴駕，王及夫人、女并女夫，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1556. 共至佛所。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1557. 禮佛畢訖，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1558. 却住一面，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1559. 時波斯匿王，跪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1560. 白佛言：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1561. 「不審此女，宿殖何福，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1562. 乃生豪貴富樂之家？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1563. 復造何咎，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1564. 受醜陋形，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1565. 皮毛麤強，劇如畜生？ 唯願世尊！當見開示。」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1566. 佛告大王：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1567. 「夫人處世，端政醜陋，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1568. 皆由宿行罪福之報。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1569. 乃往過去久遠世時，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1570. 時有大國，名波羅㮈，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1571. 時彼國中，有大長者， 財富無量，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1572. 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1573. 舉家恒共供養一辟支佛，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1574. 身體麤惡形狀醜陋，憔悴叵看。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1575. 時彼長者，有一小女，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1576. 日日見彼辟支佛來，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1577. 惡心輕慢，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1578. 呵罵毀言：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1579. 『面貌醜陋，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1580. 身皮麤惡，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1581. 何其可憎？ 乃至如是。』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1582. 時辟支佛，數至其家，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1583. 受其供養，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1584. 在世經久，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1585. 欲入涅槃，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1586. 為其檀越，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1587. 作種種變，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1588. 飛騰虛空，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1589. 身出水火，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1590. 東踊西沒，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1591. 西踊東沒，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1592. 南踊北沒，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1593. 北踊南沒，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1594. 坐臥虛空，種種變現，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1595. 咸使彼家覩見神足，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1596. 即從空下，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1597. 還至其家。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1598. 長者見已，倍懷歡喜，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1599. 其女即時悔過自責：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1600. 『唯願尊者！當見原恕，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1601. 我前惡心，罪釁過厚，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1602. 幸不在懷，勿令有罪也。』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1603. 時辟支佛聽其懺悔。」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1604. 佛告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1605. 大王：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1606. 「爾時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1607. 女者今王女是。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1608. 由其爾時惡不善心，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1609. 毀呰賢聖辟支佛故，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1610. 自造口過，於是以來，常受醜形。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1611. 後見神變，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1612. 自改悔故，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1613. 還得端正，英才越群，無能及者。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1614. 由供養辟支佛故，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1615. 世世富貴，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1616. 緣得解脫。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1617. 如是大王！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1618. 一切眾生有形之類，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1619. 應護身口，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1620. 勿妄為非、輕呵於人。」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1621. 爾時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1622. 王波斯匿， 及諸群臣，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1623. 一切大眾，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1624. 聞佛所說因緣果報，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1625. 皆生信敬，自感佛前，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1626. 以是信心，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1627. 有得初果，至四果者，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1628. 有發無上平等意者，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1629. 復有得住不退轉者，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1630. 咸懷渴仰， 敬奉佛教， 歡喜遵承， 皆共奉行。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1631. {波斯匿王女金剛品}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1632. 如是我聞：一時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1633. 佛在舍衛國祇樹給孤獨園，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1634. 與尊弟子千二百五十人俱。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1635. 爾時城中，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1636. 有大長者，長者夫人生一男兒，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1637. 名曰金財，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1638. 其兒端政殊特，世之少雙。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1639. 是兒宿世，捲手而生，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1640. 父母驚怪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1641. 謂之[不]祥，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1642. 即披兒兩手，[觀其相好]， 見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1643. 二金錢在兒兩手，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1644. 父母歡喜，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1645. 即便收取[]；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1646. 取已故處續復更生，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1647. 尋更取之，復生如故，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1648. 如是[]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1649. 懃取金錢滿藏，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1650. 其兒手中，未曾有盡。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1651. 兒年轉大，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1652. 即白父母，求索出家。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1653. 父母不逆，即便聽之。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1654. 爾時金財，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1655. 往至佛所，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1656. 頭面作禮，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1657. 而白佛言：「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1658. 唯願世尊！當見憐愍，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1659. 聽我出家，得在道次。 」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1660. 佛告金財：「 聽汝出家。 」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1661. 蒙佛可已，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1662. [於時]金財，即剃鬚髮，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1663. 身著袈裟，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1664. 便成沙彌。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1665. 年已滿足，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1666. 任受大戒，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1667. 即令眾僧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1668. 當受具足。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1669. 臨壇眾僧，次第為禮，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1670. 其作禮時，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1671. 兩手拍地，當手拍處，有二金錢，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1672. 如是次第，一切為禮，隨所禮處，皆有金錢。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1673. 受戒已竟，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1674. 精勤修習，得羅漢道。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1675. 阿難白佛：「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1676. 不審，世尊！此金財比丘，本造何福，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1677. 自生已來，手把金錢？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1678. 唯願世尊！當見開示。 」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1679. 佛告阿難：「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1680. 汝當善思！我今說之。 」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1681. 阿難對曰：「如是，諾當善聽！」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1682. 佛言：「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1683. 乃往過去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1684. 九十一劫時，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1685. 世有佛名毘婆尸，出現於世，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1686. 政法教化，度脫眾生，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1687. 不可稱數。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1688. 佛與眾僧，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1689. 遊行國界，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1690. 時諸豪富長者子等，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1691. 施設飯食，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1692. 供養彼佛及弟子眾。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1693. 爾時有一貧人，乏於財貨，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1694. 常於野澤，取薪賣之，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1695. 值時取薪賣得兩錢，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1696. []見佛及 僧受王家請，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1697. 歡喜敬心，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1698. 即以兩錢，施佛及僧；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1699. 佛愍此人，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1700. 即為受之。 」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1701. 佛告阿難：「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1702. 爾時貧人，以此二錢，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1703. 施佛及僧故，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1704. 九十一劫，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1705. 恒把金錢，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1706. 財寶自恣，無有窮盡。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1707. 爾時貧人者，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1708. 金財比丘是也。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1709. 正使其人未得道者，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1710. 未來果報亦復無量。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1711. 是故阿難！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1712. 一切眾生，皆應精懃布施為業。 」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1713. 爾時阿難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1714. 及眾會者，聞佛所說，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1715. 皆悉信解，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1716. 有得須陀洹果者，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1717. 斯陀含、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1718. 阿那含、阿羅漢者，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1719. 有發無上正真道意者，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1720. 復有得住不退地者。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1721. 一切眾會，聞佛所說，[歡喜奉行。]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1722. {（九）金財因緣品第九}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1723. （一〇）華天因緣品第十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1724. 如是我聞：一時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1725. 佛在舍衛國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1726. 祇樹給孤獨園，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1727. 與大比丘眾千二百五十人俱。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1728. 爾時國內，有豪富長者，生一男兒，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1729. 面首端政。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1730. 其兒生已，家內自然，天雨眾華，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1731. 積滿舍內，即字此兒，名弗波提婆，晉言花天。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1732. 兒年轉大，往至佛所，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1733. 見佛顏容相好無比，見已歡喜，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1734. 心自思惟：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1735. 「我生處世，得值聖尊，今當請佛及諸眾僧。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1736. 」即前白佛言：「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1737. 唯願世尊！及與眾僧，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1738. 明日屈意，臨適鄙家，受少蔬食。 」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1739. 因見福慶佛知其根，即時受請。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1740. 于時華天，還至其家。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1741. 明日食時，佛與眾僧往至其家，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1742. 華天即化作寶床座，遍其舍內，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1743. 整設嚴飾，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1744. 佛及眾僧即坐其座。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1745. 華天欲須種種飲食，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1746. 其人福德自然而辦。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1747. 佛與眾僧食已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1748. 攝鉢，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1749. 廣為華天具說諸法，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1750. 華天合家，得須陀洹。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1751. 於時華天，即辭父母，求索出家，為佛弟子。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1752. 父母聽之。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1753. 即至佛所，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1754. 稽首佛足，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1755. 求作比丘稟受佛教。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1756. 佛聽入道，讚言：「善來比丘！」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1757. 鬚髮自墮，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1758. 袈裟著身，即成沙門，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1759. 遵修佛教，逮得羅漢。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1760. 爾時阿難，見斯事已，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1761. 往至佛所，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1762. 長跪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1763. 白言：「 世尊！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1764. 是華天比丘，本殖何福，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1765. 而得如是自然天華，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1766. 又能化作床座飲食？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1767. 世尊！當為決散此疑。 」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1768. 佛告阿難：「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1769. 欲知善聽！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1770. 過去有佛，名毘婆尸，出現於世，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1771. 度脫眾生。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1772. 時諸眾僧，遊行聚落，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1773. 到諸豪族，皆悉供養。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1774. 時有一人，貧無錢財，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1775. 見僧歡喜，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1776. 恨無供養，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1777. 即於野澤，採眾草華，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1778. 用散眾僧，至心敬禮，於是而去。 」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1779. 佛告阿難：「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1780. 爾時貧人，散僧華者，今此華天比丘是也。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1781. 由其過去用信敬心故，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1782. 採華散僧至心求願，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1783. 九十一劫，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1784. 所生之處，身體端政，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1785. 意有所須，欲得飲食床臥之具，尋時如念，自然而至；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1786. 緣斯之福，自致得道。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1787. 是故阿難！一切眾生，莫輕小施以為無福，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1788. 猶如華天，今悉自得。 」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1789. 爾時阿難，及諸眾會，聞佛所說，歡喜奉行。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1790. 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1791. 如是我聞：一時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1792. 佛在舍衛國祇樹給孤獨園。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1793. 爾時有長者，[]生一男兒，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1794. 當爾之時，天雨七寶，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1795. 遍其家內，皆令積滿。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1796. 即召相師，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1797. 占相此兒。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1798. 相師覩已， 見其奇相，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1799. 答長者言：「兒相殊特。 」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1800. 長者[聞已，]心懷歡喜，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1801. 即語相師：「當為立字。 」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1802. 相師問曰：「此兒生時，有何瑞應？ 」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1803. 長者答曰：「此兒生時，天雨七寶，滿我家內。 」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1804. 相師[答]曰：「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1805. 是兒福德，當為立號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1806. [為勒那提婆]，晉言寶天。 」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1807. 兒年轉大，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1808. 才藝博通，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1809. 聞佛神聖奇德少雙，心懷渴仰，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1810. 貪欲出家，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1811. 即辭父母，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1812. 往詣佛所，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1813.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1814. 頭面作禮，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1815. 而白佛言：「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1816. 唯願世尊！聽我出家。 」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1817. 佛即聽許：「善來比丘！」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1818. 鬚髮自墮，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1819. 法衣在身，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1820. 佛為說法，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1821. 即得羅漢。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1822. 阿難白佛：「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1823. [不審]，世尊！ 此寶天比丘，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1824. 本作何福，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1825. 而當生時，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1826. 天雨眾寶，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1827. 衣食自然，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1828. 無有乏短？ 」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1829. 佛告阿難：「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1830. 過去世時，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1831. 有毘婆尸佛，出現於世，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1832. 度脫眾生，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1833. 不可計數。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1834. 爾時眾僧，遊行村落，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1835. 時彼村中，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1836. 有諸居士，共請眾僧，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1837. 種種供養。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1838. 時有貧人，雖懷喜心，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1839. 家無財寶供養之具，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1840. 便以一把白石似珠，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1841. 用散眾僧，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1842. 發大誓願。 」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1843. 佛告阿難：「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1844. 爾時貧人珠供養者，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1845. 今此寶天比丘是也。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1846. 由其過去用信敬心，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1847. 持白石似珠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1848. 散眾僧故，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1849. []乃至九十一劫，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1850. 受無量福，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1851. 多饒財寶，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1852. 衣食自然，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1853. 無有乏短。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1854. 緣於爾時有信敬心，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1855. 今遭我世，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1856. 得道果證。 」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1857. 爾時眾會，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1858. 聞佛所說，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1859. 自生信心，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1860. 有得初果，乃至第四果者，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1861. 復有發心住不退轉。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1862. 爾時眾會，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1863. 聞佛所說，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1864. 歡喜奉行。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1865. {（一一）寶天因緣品第十一}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1866. （一二）羼提波梨品第十二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1867. 如是我聞：一時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1868. 佛在羅閱祇竹園林中止。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1869. 爾時世尊，初始得道，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1870. 度阿若憍陳如等[]，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1871. 次度欝卑羅迦葉兄弟千人，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1872. 度人漸廣，蒙脫者眾。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1873. 於時羅閱祇人，欣戴無量，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1874. 莫不讚歎：「如來出世，甚為奇特！[眾生之類，咸蒙度苦。」]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1875. 又復歎美憍陳如等，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1876. 及欝毘羅眾[]：「 諸大德比丘，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1877. 宿與如來有何因緣，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1878. [法鼓初震，]特先得聞，甘露法味[，獨先服甞？」]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1879. 時諸比丘，聞諸人民之所稱宣，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1880. 即具以事，往白世尊。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1881. 佛告之曰：「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1882. 乃往過去，與此眾輩，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1883. 有大誓願：『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1884. 若我道成，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1885. 當先度之。』」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1886. 諸比丘聞已，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1887. 復白佛言：「久共誓願， 其事云何？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1888. 唯垂哀愍，願為解說。 」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1889. 佛告諸比丘：「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1890. 諦聽諦聽！善思念之。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1891. 乃往久遠無量無邊不可思議阿僧祇劫， 此閻浮提，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1892. 有一大國，名波羅㮈，當時國王，名為迦梨。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1893. 爾時國中，有一大仙士，名羼提波梨，與五百弟子，處於山林，修行忍辱。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1894. 于時國王與諸群臣夫人婇女，入山遊觀。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1895. 王時疲懈，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1896. 因臥休息。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1897. 諸婇女輩， 捨王遊行，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1898. 觀諸花林，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1899. 見羼提波梨端坐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1900. 思惟，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1901. 敬心內生，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1902. 即以眾花而散其上，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1903. 因坐其前，聽所說法。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1904. 王覺顧望，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1905. 不見諸女，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1906. 與四大臣，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1907. 行共求之。 見諸女輩 坐仙人前，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1908. 尋即問曰：『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1909. 汝於四空定，為悉得未？ 』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1910. 答言：『未得。 』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1911. 又復問曰：『四無量心，汝復得未？ 』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1912. 答言：『未得。 』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1913. 王又問曰：『於四禪事，汝為得未？ 』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1914. 猶答：『未得。 』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1915. 王即怒曰：『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1916. 於爾所功德，皆言未有，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1917. 汝是凡夫，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1918. 獨與諸女，在此屏處，云何可信？ 』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1919. 又復問曰：『汝常在此，為是何人？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1920. 修設何事？ 』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1921. 仙人答曰：『修行忍辱。 』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1922. 王即拔劍，而語之言：『若當忍辱，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1923. 我欲試汝，知能忍不？ 』 即割其兩手而問仙人，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1924. 猶言忍辱。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1925. 復斷其兩脚，復問之言，故言忍辱。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1926. 次截其耳鼻，顏色不變，猶稱忍辱。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1927. 爾時天地，六種震動。 時仙人五百弟子，飛於虛空，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1928. 而問師言：『被如是苦，忍辱之心，不忘失耶？ 』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1929. 其師答言：『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1930. 心未變易。 』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1931. 王乃驚愕，復更問言：『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1932. 汝云忍辱，以何為證？ 』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1933. 仙人答曰：『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1934. 我若實忍，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1935. 至誠不虛，血當為乳，身當還復。 』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1936. 其言已訖，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1937. 血尋成乳，平完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1938. 如故。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1939. 王見忍證，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1940. 倍懷恐怖，『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1941. 咄我無狀！毀辱大仙，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1942. 唯見垂哀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1943. 受我懺悔。 』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1944. 仙人告曰：『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1945. 汝以女色，刀 截我形，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1946. 吾忍如地；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1947. 我後成佛，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1948. 先以慧刀，斷汝三毒。 』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1949. 爾時山中，諸龍 鬼神，見迦梨王抂忍辱仙人，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1950. 各懷懊惱，興大雲霧，雷電霹靂，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1951. 欲害彼王，及其眷屬。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1952. 時仙人仰語：『若為我者，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1953. 莫苦傷害。 』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1954. 時迦梨國王，懺悔之後，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1955. 常請仙人，就宮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1956. 供養。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1957. 爾時有異梵志，徒眾千人，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1958. 見王敬待羼提波梨，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1959. 甚懷妬忌，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1960. 於其屏處，坐以塵土糞穢，而以坌之。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1961. 爾時仙人，見其如是，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1962. 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1963. 即時立誓：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1964. 『我今修忍， [為於群生，] 積行不休，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1965. 後會成佛。 若佛道成，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1966. 先以法水，洗汝塵垢，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1967. 除汝欲穢， 永令清淨。 』」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1968. 佛告比丘：「欲知爾時羼提波梨者，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1969. 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1970. 則我身是。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1971. 時王迦梨及四大臣，今憍陳如等五比丘是。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1972. 時千梵志塵坌我者，今欝卑羅等千比丘是。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1973. 我於爾時，緣彼忍辱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1974. 誓當先度，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1975. 是故道成，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1976. 此等之眾先得度苦。 」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1977. 時諸比丘，聞佛所說，歎未曾有，歡喜奉行。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1978. 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1979. （一三）慈力王血施品第十三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1980. 如是我聞：一時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1981. 佛在舍衛國祇洹中止。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1982. 爾時尊者阿難，於中食後，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1983. 林間坐禪，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1984. 而自思惟：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1985. 「如來興世，甚為奇特，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1986. 眾生之類，皆蒙安樂。」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1987. 又思惟：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1988. 「憍陳如等五尊比丘，種何善本，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1989. 依何因緣，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1990. 法門初開，而先得入，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1991. 法鼓始振，獨先得聞，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1992. 甘露法降，特先蒙潤？」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1993. 念是事已，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1994. 從坐處起，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1995. 往至佛所，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1996. 具以所念，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1997. 而用白佛。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1998. 佛告之曰：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1999. 「憍陳如等，先世於我，實有因緣。 過去世時，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2000. 我以身血，充其飢渴，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2001. 令得安隱；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2002. 是故今身，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2003. 先得我法，用致解脫。」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2004. 賢者阿難，重白佛言：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2005. 「過去以血濟其飢乏，其事云何？ 願具開示，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2006. 并令眾會咸得解了。」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2007. 佛告之曰：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2008. 「過去久遠阿僧祇劫，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2009. 此閻浮提，有大國王，名彌佉羅拔羅，晉言慈力，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2010. 領閻浮提八萬四千小國王，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2011. 有二萬夫人、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2012. 一萬大臣。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2013. 王有慈悲，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2014. 具四等心，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2015. 恒愍一切，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2016. 未曾懈厭，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2017. 常以十善，教誨民庶，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2018. 四方欽慕。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2019. 王所化治，國土安樂，莫不慶賴。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2020. 諸疫鬼輩，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2021. 恒噉人血氣，用自濟活。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2022. 爾時人民，攝身口意，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2023. 敦從十善；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2024. 眾邪惡疫，不敢侵近，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2025. 飢羸困乏，瘦悴無力。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2026. 時五夜叉，來至王所，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2027. 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2028. 『我等徒類，仰人血氣，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2029. 得全身命。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2030. 由王教導，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2031. 咸持十善，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2032. 我等自是無復飲食，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2033. 飢渴頓乏，求活無路。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2034. 大王慈悲！豈不矜愍？』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2035. 王聞是語，甚懷哀傷，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2036. 即自放脈，刺身五處。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2037. 時五夜叉，各自持器，來承血飲，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2038. 飲血飽滿，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2039. 咸賴王恩，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2040. 欣喜無量。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2041. 王復告曰：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2042. 『汝若充足，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2043. 念修十善，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2044. 我今以身血，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2045. 濟汝飢渴，令得安隱；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2046. 後成佛時，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2047. 當以法身戒定慧血，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2048. 除汝三毒諸欲飢渴，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2049. 安置涅槃安隱之處。』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2050. 阿難！欲知爾時慈力王者，今我身是。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2051. 五夜叉者，今憍陳如等五比丘是。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2052. 我世世誓願，許當先度，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2053. 是故我初說法，聞便解脫。」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2054. 時尊者阿難，及諸眾會，聞佛所說，咸增敬仰，歡喜奉行。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2055. 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2056. （一四）降六師品第十四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2057. 如是我聞： 一時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2058. 佛在王舍城竹園之中，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2059. 與千二百五十比丘俱。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2060. 時洴沙王已得初果，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2061. 信敬之心倍復隆厚，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2062. 常設上妙四事所須， 供養於佛及比丘僧，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2063. 樂人同善， 志兼勸導。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2064. 國有六師， 富蘭那等， 先素出世，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2065. 邪見倒說，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2066. 誑惑民庶；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2067. 迷冥之徒， 信服邪教，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2068. 眾類廣布， 惡黨遍滿。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2069. 時王有弟， 敬奉六師，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2070. 信惑邪倒，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2071. 謂其有道，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2072. 竭家之貨， 供給與之。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2073. 佛日初出， 慧流肇潤，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2074. 無心拔擢， 沒在重網，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2075. 兄王洴沙， 甚愛重之， 慇懃方便， 曉令奉佛，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2076. 弟執邪理， 不從王教，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2077. 數數勅令請佛供養。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2078. 弟白兄王：「我自有師，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2079. 不能復往奉事瞿曇。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2080. 然王有教理無有違，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2081. 當設大會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2082. 不限來眾， 若其自至， 我當與食。 」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2083. 許王之後辦設供具，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2084. 饒敷床座， 事訖設會， 遣人往喚， 六師之徒，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2085. 尋皆來集， 坐於上位，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2086. 怪佛及僧不自來至，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2087. 即往白王：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2088. 「王前數數勅請瞿曇，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2089. 今為設會，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2090. 日時欲至，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2091. 如何不來？」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2092. 王告弟言：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2093. 「汝雖不能躬自往請，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2094. 可遣一人白於時到。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2095. 」王弟受教遣人白時，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2096. 佛與大眾來至會所，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2097. 見諸六師先坐上座， 佛與眾僧次第而坐。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2098. 佛以神足， 令此六師合其徒類， 忽在下行，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2099. 六師情恥，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2100. 各起移坐，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2101. 坐定自見， 還在其下。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2102. 如是再三， 移坐就上， 猶自見身， 乃在下末，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2103. 更無力能，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2104. 俛仰而坐。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2105. 檀越行水， 至上座前，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2106. 佛語施主：「先與汝師。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2107. 」持水往師前， 即舉甖，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2108. 甖口自閉， 其水不下；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2109. 還往佛前， 從佛作次，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2110. 爾乃水出， 咸得洗手。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2111. 洗手既竟， 次當呪願， 檀越捉食， 在上座前，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2112. 佛語檀越：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2113. 「本不為我，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2114. 往汝師前， 自令呪願。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2115. 」受教尋往， 至六師所，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2116. 六師口噤， 不得出言，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2117. 但各舉手， 遙指於佛，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2118. 佛便呪願， 梵音聲暢。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2119. 呪願既竟， 次當行食， 欲隨上座， 作次付之。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2120. 佛又告言：「先與汝師。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2121. 」即便持食， 從六師付，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2122. 食皆忽上， 住虛空中，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2123. 各當其上， 取不可得；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2124. 行食與佛并僧遍訖，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2125. 食乃還下， 各在其前。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2126. 佛與眾僧， 一切食訖， 澡漱還坐，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2127. 次當說法，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2128. 佛語檀越：「令汝師說。 」尋請六師，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2129. 六師復噤，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2130. 但各同時， 舉手指佛。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2131. 於是如來， 廣為眾會， 出柔軟音，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2132. 暢演法性， 分別義理，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2133. 應適眾情。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2134. 聞佛說法，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2135. 咸得開解，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2136. 洴沙王弟， 得法眼淨，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2137. 其餘眾人， 或得初果， 至第三果，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2138. 出家盡漏，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2139. 發無上心，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2140. 住不退地，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2141. 隨心所慕， 悉得其願， 各乃識真，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2142. 信敬三寶， 薄賤六師，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2143. 捨不承供。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2144. 於是六師， 甚懷惱恚，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2145. 各至閑靜， 求學奇術，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2146. 天魔波旬， 懼其情怯，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2147. 不能宣布惡邪之毒，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2148. 即下化作六師之形，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2149. 於一人前， 現五人術， 飛行空中，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2150. 身出水火，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2151. 分身散體， 百種現變。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2152. 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2153. 愚癡之徒， 更相恃賴，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2154. 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2155. 忿前見辱亡失供養，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2156. 六師悉集，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2157. 各共議言：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2158. 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2159. 比來眾師， 神術顯變， 今察奇妙， 足任伏彼，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2160. 當詣國王求決勝負。 」作議已定， 即詣王所，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2161. 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2162. 自說智能神化靈術，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2163. 貪共沙門， 講挌奇變，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2164. 對試之後，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2165. 可否自現。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2166. 王笑之曰：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2167. 「汝等何癡？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2168. 佛德弘大，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2169. 神足無礙，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2170. 欲以螢大與日諍光，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2171. 牛跡之水與巨海比大，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2172. 野干之微與師子捔猛，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2173. 蟻蛭之堆與須彌等高；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2174. 大小之形， 昭然有別，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2175. 迷惑高企， 何愚之劇？」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2176. 六師復言：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2177. 「驗事在後， 大王未見我等殊變，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2178. 是使偏心謂望彼大，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2179. 決試之後， 巨細自定。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2180. 」王又告曰：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2181. 「欲試可試，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2182. 但恐汝等自招毀辱，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2183. 正使與佛捔神足者，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2184. 當使我曹具覩異變。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2185. 」六師言曰：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2186. 「期後七日，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2187. 願王平治講試之場。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2188. 」六師去後，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2189. 王即嚴駕， 往至佛所，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2190. 以事白佛：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2191. 「六師紛紜， 欲得講術，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2192. 以理呵語， 其意不息。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2193. 唯願世尊！奮其神力，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2194. 化伏邪惡，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2195. 爾乃從善，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2196. 因使我曹得覩其變。」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2197. 佛告洴沙：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2198. 「我自知時。 」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2199. 洴沙謂佛可共捔神，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2200. 即勅臣吏，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2201. 平治博處，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2202. 安施床座， 竪諸幢幡， 莊嚴挍珞， 極令麗妙。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2203. 其當會日， 一切企望。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2204. 於時如來及與眾僧， 從王舍城，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2205. 往毘舍離。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2206. 毘舍離中， 諸律昌輩， 與諸人民， 皆來奉迎。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2207. 諸人後日， 求佛不在， 問實乃知， 至毘舍離。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2208. 六師之徒， 興張唱言：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2209. 「久知瞿曇智術單淺，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2210. 諸人猶豫， 不信我言，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2211. 尅期捔術， 自省不如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2212. 靡然逃去， 至毘舍離。」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2213. 諸六師輩， 貢高轉盛，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2214. 各共相率，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2215. 當必追窮。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2216. 時洴沙王， 辦設供具， 滿五百乘車，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2217. 王與群臣十四億眾， 各辦糧食，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2218. 悉隨佛往， 前後絡繹， 集毘舍離，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2219. 六師復往白諸律昌：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2220. 「聽我曹等， 與此瞿曇， 捔試神力， 談講實性，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2221. 若見聽者， 期來七日。」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2222. 時諸律昌， 復往白佛：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2223. 「六師群迷， 自謂有道，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2224. 求與如來共捔神力，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2225. 唯願世尊！垂神降伏。」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2226. 佛又告曰：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2227. 「佛自知時。」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2228. 諸律昌輩， 合率臣民，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2229. 嚴治設辦， 如洴沙王比，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2230. 悉皆企慕， 望在明日。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2231. 佛與眾僧， 至拘睒彌。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2232. 拘睒彌王， 名曰優填， 將諸群臣，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2233. 亦來奉迎。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2234. 毘舍離人， 明晨問佛，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2235. 云佛已往拘睒彌國。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2236. 六師聞是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2237. 高心遂盛，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2238. 合徒聚眾， 規必窮逼。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2239. 諸律昌輩， 辦致供具， 五百車載， 用俟供養，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2240. 將領國人七億之眾， 并洴沙王，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2241. 集拘睒彌， 觀佛六師共捔神力， 前後滿道， 絡繹而至。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2242. 六師既到，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2243. 見優填王騰說事情如上之辭，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2244. 沙門自省：「內無顧恃， 空空逃避， 不可要勒，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2245. 須王尅定令與我試。」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2246. 優填白佛，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2247. 說六師辭：「世尊！寧可與捔之不？」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2248. 佛復告言：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2249. 「我自知時。」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2250. 優填望佛在其國試， 嚴治設辦， 如洴沙王比， 皆到當會。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2251. 佛復捨去， 與比丘僧，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2252. 至越祇國。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2253. 越祇國王屯真陀羅， 將諸人民， 來迎世尊。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2254. 拘睒彌人明日乃問， 云佛已去向於越祇。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2255. 六師徒眾， 尋逐其後。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2256. 時優填王與八億眾， 并洴沙等諸國人民， 悉共往詣， 集越祇國。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2257. 六師見王， 廣自陳說：「當令瞿曇與我共試。」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2258. 屯真陀羅復往白佛，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2259. 佛猶答言：「佛自知時。」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2260. 王亦嚴辦。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2261. 會日垂至，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2262. 佛與眾僧，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2263. 即向特叉尸利。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2264. 此國中王名因陀婆彌，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2265. 與諸臣民， 亦來奉迎。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2266. 屯真陀羅與五億人，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2267. 洴沙王等諸王臣民， 亦皆逐佛，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2268. 向特叉尸利。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2269. 六師已到，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2270. 白因陀婆彌， 極自譸張， 高談大語：「聽與瞿曇捔試神力。」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2271. 因陀婆彌復往白佛，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2272. 佛故答言：「我自知時。」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2273. 嚴辦日到，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2274. 佛復捨去， 并與諸眾僧，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2275. 至波羅㮈。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2276. 波羅㮈王名梵摩達，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2277. 亦與人眾， 躬來迎佛。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2278. 特叉尸利人民， 明日乃知佛去。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2279. 六師追逐， 尋跡馳往。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2280. 因陀婆彌與六億眾、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2281. 洴沙王等， 一切隨逐。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2282. 六師既到，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2283. 如前白王。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2284. 王如前辭， 往白於佛，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2285. 佛亦答言：「我自知時。」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2286. 嚴辦日到，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2287. 佛復捨去， 與比丘僧， 往迦毘羅衛國。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2288. 迦毘羅衛諸釋種輩， 率諸大眾，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2289. 皆來迎佛。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2290. 波羅㮈人，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2291. 明日乃知。 六師徒眾， 續復馳逐。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2292. 梵摩達王與八億人，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2293. 洴沙諸王六國人民，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2294. 皆悉前後， 隨逐佛往。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2295. 六師既到，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2296. 向諸釋種， 紛紜自說：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2297. 「廣引術能， 聽與瞿曇， 共決神力。」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2298. 釋種復往白佛， 具宣其事，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2299. 佛又告言：「我自知時。」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2300. 嚴治設辦， 剋日垂至，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2301. 佛與眾僧， 往舍衛國。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2302. 舍衛國王名波斯匿， 與諸臣民， 皆來迎佛。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2303. 釋種明日乃知佛去。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2304. 六師率徒， 從後追之。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2305. 釋種將領九億人眾， 洴沙王等諸國人民，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2306. 亘川滿野， 逐趣舍衛。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2307. 六師等到，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2308. 見波斯匿， 具自陳說本末情事：「欲與瞿曇決捔神力， 臨期逃避， 不可要勒。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2309. 今與大眾， 逐至王國。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2310. 大王！當使與我等決。」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2311. 波斯匿王， 亦用為笑，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2312. 說佛殊變難可思議，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2313. 云何以汝卑陋凡細，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2314. 與大法王捔試力能？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2315. 六師凶凶，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2316. 言氣遂高。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2317. 波斯匿王， 既往見佛白言：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2318. 「六師慇懃乃爾，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2319. 唯願世尊！垂神化伏，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2320. 普使一切別偽識真。」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2321. 佛告王言：「我自知時。」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2322. 波斯匿王， 尋勅臣吏，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2323. 平治場地，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2324. 多積香花， 敷設床座， 竪諸幢幡， 嚴辦已訖，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2325. 大眾都集。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2326. 臘月一日， 佛至試場，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2327. 波斯匿王， 是日設食，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2328. 清晨躬手授佛楊枝，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2329. 佛受嚼竟，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2330. 擲殘著地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2331. 墮地便生， 蓊欝而起， 根莖踊出， 高五百由旬，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2332. 枝葉雲布， 周匝亦爾。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2333. 漸復生華， 大如車輪， 遂復有菓， 大五斗瓶，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2334. 根莖枝葉， 純是七寶若干種色，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2335. 映燦麗妙， 隨色發光，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2336. 掩蔽日月。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2337. 食其菓者，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2338. 美踰甘露，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2339. 香氣四塞， 聞者情悅；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2340. 香風來吹， 更相摚觸， 枝葉皆出和雅之音， 暢演法要， 聞者無厭。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2341. 一切人民， 覩茲樹變， 敬信之心， 倍益純厚。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2342. 佛乃說法，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2343. 應適其意，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2344. 心皆開解，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2345. 志求佛者、得果生天， 數甚眾多。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2346. 次第二日， 優填王請佛。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2347. 於時如來， 化其兩邊， 成兩寶山，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2348. 嚴顯可觀，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2349. 眾寶雜合， 五色暉耀， 光焰暐曄，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2350. 若干種樹， 行列山上，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2351. 華果茂盛，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2352. 出微妙香。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2353. 其一山頂， 有成熟粳米， 滑美百味，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2354. 甘之附口，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2355. 人民之類， 自恣而食。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2356. 其一山上， 有柔軟之草， 肥𦠆甘美，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2357. 以俟畜生， 須者往噉， 飽已情歡。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2358. 一切眾會， 覩山顯異， 食已懷悅， 仰慕遂深。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2359. 佛更稱適， 為說妙法， 各得開解，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2360. 發無上心，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2361. 得果生天， 其數亦眾。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2362. 到第三日， 屯真陀羅， 請佛供養，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2363. 奉佛淨水， 俟以澡漱。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2364. 佛吐水棄， 化成寶池，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2365. 周匝四邊， 各二百里，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2366. 純以七寶共相間雜，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2367. 眾色相照， 光明焰奕。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2368. 其池中水， 八德具足，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2369. 水底遍滿七寶之沙，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2370. 八種蓮花， 大如車輪，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2371. 青黃赤白，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2372. 紅綠紫雜，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2373. 香氣芬馥， 馨徹四遠。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2374. 隨蓮花色， 各發光明，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2375. 光明顯照， 暉曜天地。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2376. 大會覩此寶池奇妙，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2377. 歡喜稱歎佛無量德。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2378. 佛因觀察， 隨眾人心，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2379. 方便說法，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2380. 各令開解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2381. 發無上心，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2382. 得果生天，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2383. 盡增福業， 數多難計。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2384. 到第四日， 因陀婆彌王請佛。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2385. 佛於是日， 令其寶池， 四面自然，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2386. 有八渠流，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2387. 還相灌注， 自然迴轉。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2388. 水流有聲， 其聲清妙， 皆說諸法， 五根五力、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2389. 七覺八道、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2390. 三明六通、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2391. 六度四等、大慈大悲，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2392. 勸發開導， 說種種法， 一切聞覩， 心皆開解，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2393. 發心求佛，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2394. 得果生天，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2395. 增積福慧， 數甚眾多。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2396. 次第五日， 梵摩達王， 請佛供養。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2397. 佛於是日， 口中放光， 金色赫奕，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2398. 遍大千土。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2399. 光明所觸， 一切眾生，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2400. 三毒五陰， 皆自然息， 身心快樂， 譬如比丘得第三禪。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2401. 眾會歎怪， 志慕佛德。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2402. 便為說法，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2403. 各得開解，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2404. 發大道心， 得果生天，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2405. 進福修慧， 數甚眾多。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2406. 第六日中， 諸律昌輩， 次復請佛。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2407. 佛於是日， 普令大會一切眾生， 心心相知， 各各一人知一切心，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2408. 所念善惡， 志趣業行。 咸自驚喜，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2409. 欽美佛德。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2410. 佛便為說若干妙法，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2411. 皆得開解，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2412. 誓求佛者，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2413. 得果生天， 數甚眾多。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2414. 到第七日， 釋種請佛。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2415. 佛於是日， 化諸會者，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2416. 悉令自見為轉輪王，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2417. 七寶千子，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2418. 諸王臣民， 肅恭承已， 侍仰無減。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2419. 各自驚怪， 喜慶無量。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2420. 佛便為說法，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2421. 投適其意，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2422. 亦發無上正覺之心，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2423. 得果生天， 甚難計數。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2424. 又第八日受帝釋請，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2425. 為佛作師子座，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2426. 如來昇座，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2427. 帝釋侍左，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2428. 梵王侍右，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2429. 眾會一切， 靜然坐定。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2430. 佛徐申臂， 以手接座，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2431. 欻有大聲， 如象鳴吼，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2432. 應時即有五大神鬼，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2433. 摧滅挽拽， 六師高座，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2434. 金剛密迹捉金剛杵， 杵頭出火，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2435. 舉擬六師，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2436. 六師驚怖奔突而走， 慚此重辱，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2437. 投河而死。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2438. 六師徒類， 九億人眾，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2439. 皆來歸佛，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2440. 求為弟子。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2441. 佛言：「善來比丘！」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2442. 鬚髮自落， 法衣在身， 皆成沙門。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2443. 佛為說法， 示其法要，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2444. 漏盡結解， 悉得羅漢。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2445. 於是如來， 從八萬毛孔， 皆放光明，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2446. 遍滿虛空，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2447. 一一光頭， 有大蓮花，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2448. 一一華上， 皆有化佛與諸大眾， 圍繞說法。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2449. 眾會覩茲無上之化，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2450. 信敬之心， 倍益隆盛。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2451. 佛即為說， 隨其所應，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2452. 有發大心，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2453. 得果生天， 進福增善， 數甚眾多。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2454. 到第九日， 梵王請佛。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2455. 佛自化身高至梵天，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2456. 威嚴高顯， 巍巍難極，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2457. 放大光明， 暉赫天地。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2458. 一切仰瞻， 皆聞其語，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2459. 佛為種種顯示法要，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2460. 亦令多眾發心求佛， 得果生天， 數亦難計。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2461. 到第十日， 四天王請佛。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2462. 爾時世尊！普令大眾見佛色身， 遍諸天中，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2463. 從四天王， 至色究竟， 皆見佛身， 放大光明，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2464. 各為大眾， 說微妙法。 咸遙仰視， 了了見之，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2465. 一切眾會， 甚增敬仰。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2466. 佛為說法， 隨應其意，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2467. 皆發大心，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2468. 住不退地，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2469. 得果生天， 不可稱計。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2470. 第十一日， 須達請佛。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2471. 佛於是日， 於高座上，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2472. 自隱其身， 寂滅不現，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2473. 但放光明，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2474. 出柔軟音， 分別演暢諸法之要。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2475. 在會之人， 聞法解悟，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2476. 有發大心，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2477. 住不退者，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2478. 得果生天， 亦甚眾多。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2479. 第十二日， 質多居士請佛供養。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2480. 佛於此日， 入慈三昧，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2481. 出金色光，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2482. 遍照大千。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2483. 光觸眾生， 三毒心息，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2484. 自然興慈；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2485. 等視眾生， 如父如母，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2486. 如兄如弟， 愛潤之心， 都無增減。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2487. 然後為說若干妙法，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2488. 亦發大心，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2489. 住不退地，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2490. 得果生天， 難可稱量。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2491. 第十三日屯真陀羅王， 次復請佛， 施設供養。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2492. 佛於是日， 身昇高座，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2493. 放於臍光， 分作兩奇，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2494. 離身七仞，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2495. 頭各有花，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2496. 上有化佛， 如佛無異，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2497. 化佛臍中， 復出光明，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2498. 亦分兩奇離身七仞，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2499. 頭有蓮花， 上有化佛，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2500. 如是轉遍大千國土。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2501. 一切瞻覩， 愕然驚喜。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2502. 佛為應時， 隨意說法， 亦發大心，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2503. 住不退者，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2504. 得果生天， 數甚眾多。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2505. 第十四日， 優填王請佛。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2506. 時優填王， 花散佛上。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2507. 佛即應時， 變其所散花， 作千二百五十七寶高車，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2508. 高至梵天， 晃踰金山， 雜寶眾色， 曜麗相照赫然， 金光振朗殊妙難量， 神珠瓔珞， 雜廁其間。 諸高車中， 皆有佛身，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2509. 放大光明， 遍三千土。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2510. 眾會覩變， 喜敬交懷。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2511. 佛便說法， 應病投藥，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2512. 皆發大心，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2513. 或住不退，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2514. 得道生天， 數復甚多。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2515. 第十五日， 洴沙王請佛，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2516. 佛豫勅王：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2517. 「唯須食具。」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2518. 王但嚴辦器物， 極令饒多。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2519. 食時已到，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2520. 諸器悉滿， 甘饍百味， 種種異美，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2521. 普令眾會飽足有餘，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2522. 食已身心自然安樂。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2523. 於時世尊， 以手指地，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2524. 十八地獄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2525. 一切都現， 無量塵數，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2526. 諸受罪人， 各各自說：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2527. 「我於本時， 作如是惡，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2528. 今受此苦。」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2529. 一切眾會， 具悉聞見，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2530. 甚懷悲愍，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2531. 衣毛驚悚。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2532. 佛便為說法，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2533. 應適其意，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2534. 有發大心，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2535. 住不退者，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2536. 得果生天， 不可稱數。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2537. 地獄眾生， 緣見佛聞法， 心生敬仰， 皆遙自歸，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2538. 終皆得生天上人中。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2539. 時洴沙王， 長跪白佛：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2540. 「世尊奇相， 三十有二，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2541. 身手諸相， 猶曾得見，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2542. 未覩如來足下輪相， 願見示眾， 咸共敬觀。」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2543. 佛即出脚，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2544. 普示眾會， 一切見佛足底輪相，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2545. 端嚴昞著， 文理如畫， 分別顯了， 觀之無厭。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2546. 王益歡喜，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2547. 重白佛言：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2548. 「不審世尊！本作何德，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2549. 而乃致此輪相之妙？」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2550. 佛即告王：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2551. 「由我過去自修十善，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2552. 復以教人， 故得斯相明顯如是。 」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2553. 王又白佛：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2554. 「不審， 世尊！自修十善，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2555. 復以教人， 其事云何？願見開示。 」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2556. 佛告王曰：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2557. 「善聽著心。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2558. 乃往無數阿僧祇劫，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2559. 此閻浮提， 有大國王， 名施陀尼彌，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2560. 領八萬四千國，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2561. 八萬億聚落，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2562. 一萬大臣。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2563. 王有二萬夫人，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2564. 皆無有子。 王甚憂愁， 懼絕國嗣，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2565. 即廣禱祀祈願諸天。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2566. 王第一夫人， 名須梨波羅滿， 經數時間， 便覺有娠。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2567. 自懷妊後， 心性聰了，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2568. 仁慈矜哀， 勸人以善，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2569. 日月滿足，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2570. 生一男兒，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2571. 端政超異，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2572. 姿相顯美，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2573. 身諸毛孔， 皆有光明。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2574. 王甚欣慶， 覩之無厭。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2575. 即召相師，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2576. 占其吉不？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2577. 相師披見， 歎言：『奇哉！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2578. 是兒之相， 挺特殊倫，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2579. 德綏四域， 天下敬戴。』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2580. 王益歡喜，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2581. 勅為立字。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2582. 相師白王：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2583. 『有何異瑞？』 王言：『此兒懷妊已來，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2584. 其母聰慧仁慈勸善，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2585. 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2586. 餘瑞雖眾甚怪此異。』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2587. 相師驚喜，而白王言：『母豫辯慧， 自身光明， 當為立字名那波羅滿， 晉言惠光。』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2588. 太子長大， 智慧殊人，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2589. 父王崩薨， 葬送畢訖，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2590. 諸王臣集勸令嗣位，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2591. 太子固辭云不能當。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2592. 諸臣各曰：『大王已崩， 唯有太子， 更無兄弟。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2593. 今言不肯， 推讓與誰？』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2594. 太子答言：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2595. 『世人行惡， 必不執順，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2596. 若加刑罰，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2597. 罪我不少；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2598. 若能率民普行十善，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2599. 我乃堪任領受國事。』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2600. 諸臣言：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2601. 『善！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2602. 唯願昇殿，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2603. 十善之道， 當勅令行。』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2604. 太子爾時， 尋登王位，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2605. 告下人民， 普行十善， 一切敬順， 改心易操。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2606. 魔王妬忌，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2607. 欲敗王化， 密作封書， 告下諸國：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2608. 『前勅行善， 既無利驗，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2609. 唐自勞苦， 修無益事；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2610. 自今以往， 聽民恣心， 作十惡事， 勿更憚情。』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2611. 諸王得書，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2612. 怪此異詔，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2613. 何緣越理， 勸人從惡？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2614. 各遣親信， 重問所由。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2615. 王聞是語，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2616. 愕然驚曰：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2617. 『我無是令， 何緣乃爾？』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2618. 即勅嚴駕，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2619. 躬行諸國，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2620. 親見臣民， 宣改異化。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2621. 魔於道邊，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2622. 化作一人， 身處大火， 盛炎熾燃， 於中哭叫， 聲悲酸切。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2623. 王即前問：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2624. 『汝何以爾？』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2625. 人白王言：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2626. 『我坐前時勸人十善，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2627. 今受此苦， 痛毒難忍。』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2628. 王重答言：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2629. 『何有是事？勸人修善， 反更受苦。』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2630. 又復問言：『勸行十善， 令汝受苦；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2631. 前受勸人，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2632. 行十善者， 得善報不？』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2633. 答言：『前人得善福耳，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2634. 但教他故獨受此苦。』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2635. 王聞歡喜答言：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2636. 『但令前人得善福者，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2637. 甘心受苦，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2638. 不以為恨。』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2639. 魔聞是語，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2640. 即隱形去。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2641. 遍行諸國，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2642. 宣十善行，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2643. 人民服化，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2644. 慎身口意，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2645. 正化彌布， 一切欽崇。 王德隆赫， 嘉瑞而降，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2646. 金輪先應，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2647. 七寶具臻，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2648. 遊化四域，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2649. 導善為務。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2650. 如是大王！欲知爾時施陀尼彌王者，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2651. 今現我父淨飯王是。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2652. 爾時母者，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2653. 今現我母摩訶摩耶是。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2654. 彼惠光王十善化民者， 今我身是。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2655. 我緣彼世自行十善，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2656. 又以勸民令行十善，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2657. 是以今日得是足下千輻相輪。 」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2658. 時洴沙王，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2659. 復白佛言：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2660. 「六師群迷， 不自度量，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2661. 貪著利養，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2662. 生嫉妬心，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2663. 求與世尊捔試神力，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2664. 言佛作一，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2665. 我當作二。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2666. 佛現神變， 妙難思議，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2667. 六師窮縮， 乃無一術，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2668. 慚形愧影， 投水而死，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2669. 徒類散解， 自遺殃患。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2670. 念其迷惑， 何劇之甚？」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2671. 佛告大王：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2672. 「不但今日， 六師之徒， 諍名利故，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2673. 求與我決， 自喪失眾；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2674. 過去世時， 亦共我諍，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2675. 我亦傷彼， 奪其人眾。 」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2676. 王即長跪，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2677. 尋白佛言：「不審，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2678. 世尊！過去世時，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2679. 與六師鬪奪其徒眾， 其事云何？願具說示。 」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2680. 佛告王曰：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2681. 「善著心聽。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2682. 乃往過去無數無量阿僧祇劫，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2683. 此閻浮提， 有一國王， 名摩訶賒仇利， 領五百小國王，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2684. 有五百夫人，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2685. 無有太子可以繼嗣。 王自念言：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2686. 『吾年轉大， 無有一子以續國位，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2687. 若其一旦崩亡之後，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2688. 諸王臣民， 不相承受，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2689. 便當興兵抂害民命， 國將亂矣， 何苦之劇。』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2690. 念是事已， 心沒憂海。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2691. 時天帝釋， 遙知王憂，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2692. 即從天下，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2693. 化作一醫，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2694. 來詣王所，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2695. 問王憂意；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2696. 王即如事， 宣示語醫。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2697. 化醫白王：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2698. 『莫復憂慮！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2699. 我當為王， 往入雪山，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2700. 採合眾藥，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2701. 與夫人服， 服藥之後， 皆當有娠。』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2702. 王聞是語， 差用釋憂，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2703. 即語醫言： 『能爾者善。』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2704. 是時化醫， 即往雪山，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2705. 取諸藥草，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2706. 擔還王宮，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2707. 以乳煎之，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2708. 與大夫人。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2709. 夫人嫌臭， 情又不信，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2710. 化醫歸天， 後不肯服；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2711. 餘小夫人， 盡共分服，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2712. 服未經久， 尋覺有娠。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2713. 各以情事白大夫人。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2714. 夫人聞已， 情乃憂悔，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2715. 即問：『所服有餘殘不？』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2716. 答言：『已盡。』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2717. 復問：『前草今者在不？』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2718. 答言：『猶在。』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2719. 尋勅取乳， 更用重煎， 持與夫人， 夫人便服； 服之數日，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2720. 亦覺有娠。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2721. 諸小夫人， 月滿各生， 皆是男兒，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2722. 端政殊異。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2723. 王見諸子， 歡喜踊躍， 悒遲念想於大夫人。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2724. 夫人月滿， 亦生一男，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2725. 面貌極醜， 形如株杌，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2726. 父母見之， 情不歡喜，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2727. 因共號之為多羅睺施， 晉言株杌，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2728. 勅令養育。 年漸長大， 其餘諸兄， 皆已納娶，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2729. 唯有株杌， 不以在意。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2730. 後會邊國， 興兵入界，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2731. 五百王子， 領兵往拒，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2732. 始戰軍敗， 退來趣城。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2733. 株杌王子， 問諸兄言：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2734. 『何以退走如恐怖狀？』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2735. 兄輩語言：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2736. 『往鬪不利， 他軍見逐，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2737. 是以走退。』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2738. 株杌言曰：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2739. 『如斯軍賊， 敢見侵倰，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2740. 取我先祖天寺之中大弓貝來，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2741. 我欲往擊。』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2742. 其先祖是轉輪王，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2743. 即遣多人， 往取舁來，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2744. 而授與之。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2745. 取弓舒張， 弓聲如雷，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2746. 彈弓之音， 聞四十里，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2747. 持弓捉貝，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2748. 便獨往擊。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2749. 到先吹貝， 聲如霹靂，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2750. 彼軍聞聲， 驚怖散走，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2751. 敵退乃還。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2752. 父王異遇， 爾乃愛待， 深思方便，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2753. 欲為婚娶。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2754. 「時一國王， 名律師跋蹉， 聞其有女，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2755. 端政絕世，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2756. 王即遣使， 往告求婚，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2757. 指其一兄貌狀示之， 言為此兒， 求索卿女。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2758. 使奉教到， 具騰王辭， 律師跋蹉，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2759. 即許為婚。 使還白王，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2760. 王大歡喜， 尋遣車馬， 往迎將來，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2761. 自勅株杌：『莫晝見婦，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2762. 自今以後， 常以日暮， 乃見交會。』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2763. 時諸子婦， 後共談語，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2764. 各歎其夫種種才德。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2765. 時株杌婦亦歎夫言：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2766. 『我夫猛健力士之力，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2767. 身又細軟， 甚可敬愛。』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2768. 餘婦語曰：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2769. 『汝不須言，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2770. 汝夫狀貌， 正似株杌，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2771. 若汝晝見， 足使汝驚。』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2772. 株杌婦聞，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2773. 憶之在心， 豫掩一燈，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2774. 藏著屏處， 伺夫臥訖，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2775. 發燈來看， 見其形體， 甚用恐怖，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2776. 即夜嚴駕， 還至本國。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2777. 天明乃覺， 甚用悒慼， 捉弓持貝，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2778. 尋跡逐往， 到其國中，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2779. 依一臣住。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2780. 「後六國王， 聞律師跋蹉有絕妙之女，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2781. 各貪欲得， 興兵集眾， 競共來索。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2782. 時律師跋蹉， 甚用憒惱，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2783. 令諸群臣博議其事：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2784. 『正欲與一，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2785. 其餘則恨；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2786. 作何方便，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2787. 却此兇敵？』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2788. 有一臣言：『當分此女，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2789. 用作六分， 一軍與一， 其意可息。』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2790. 或有臣言：『且出重募， 有能却軍，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2791. 以女妻之， 分國共治， 重加賞賜。』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2792. 王即然之，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2793. 便行宣募。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2794. 時多羅睺施即持弓貝，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2795. 出城趣賊，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2796. 吹貝叩弓， 六軍驚駭，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2797. 怖不能動，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2798. 即入軍中， 斬六王首， 奪取冠飾， 攝錄其眾。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2799. 律師跋蹉， 甚用歡喜，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2800. 以女貢之，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2801. 奉為大王， 領攝七國，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2802. 一切軍兵， 將諸士眾， 與婦還國。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2803. 父王聞來， 往出界迎， 見子所領軍眾極盛， 以國讓子， 勸作大王。 其子不肯，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2804. 云父猶在， 理不應爾。 「還到宮中，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2805. 窮責其婦：『汝前何以夜棄我亡？』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2806. 其婦答言：『君身極醜， 初見驚怖， 謂非是人。』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2807. 多羅睺施， 捉鏡自照， 乃見身首， 熟似株杌， 患厭其身， 自不喜見，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2808. 便至林間，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2809. 乃欲自殺。 帝釋遙知，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2810. 即下到邊，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2811. 問所由緣。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2812. 慰喻其意，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2813. 與一寶珠， 而告之言：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2814. 『常以此珠， 著汝頂上， 可得殊異如我端政。』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2815. 尋喜奉受， 安其頂上， 覺身倍異。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2816. 還至宮中， 自取弓貝，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2817. 欲至外戲。 婦見不識，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2818. 尋語之曰：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2819. 『汝是何人？莫觸此物， 我夫若來，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2820. 儻相傷損。』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2821. 尋語婦言：『我是汝夫。』 婦殊不信，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2822. 而語之言：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2823. 『我夫極醜，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2824. 汝形端正。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2825. 汝是何人， 說是我夫？』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2826. 夫即却珠， 還示故形。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2827. 婦乃驚喜，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2828. 云何乃爾？夫即具悉， 說得珠意。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2829. 婦自是後， 敬愛其夫，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2830. 株杌之名， 從是滅除， 便更稱之， 名須陀羅扇。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2831. 「後自生念：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2832. 『當率兵眾更起宮城。』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2833. 即出觀行平博之處，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2834. 勅諸人眾：『是中可作。』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2835. 有四龍王， 人形來問：『欲作城者， 為用何物？』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2836. 須陀羅扇言：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2837. 『當用土作。』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2838. 龍復白言：『何不用寶。』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2839. 答言：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2840. 『城大， 那得多寶？』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2841. 龍復白言：『我當相與。』 尋化四邊， 作四大泉，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2842. 而語之言：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2843. 『用東泉水， 而作塹者，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2844. 便成琉璃；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2845. 用南泉水， 而作塹者，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2846. 可成為金；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2847. 用西泉水， 而作塹者，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2848. 可成為銀；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2849. 用北泉水， 而作塹者， 可成頗梨。』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2850. 尋時勅作， 如語成寶， 便令作城，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2851. 方四百里。 復勅作宮， 方四十里，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2852. 宮城街陌， 樓觀舍宅， 樹林浴池， 悉是四寶嚴淨顯妙，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2853. 略如天上。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2854. 宮城既竟， 七寶來應，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2855. 總攝四域， 化民修善。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2856. 「如是大王！欲知爾時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2857. 摩訶釋仇梨者， 今現我父淨飯王是。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2858. 爾時母者， 今現我母摩訶摩耶是。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2859. 彼多羅睺施醜王子者， 今我身是。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2860. 彼時婦者， 今瞿夷是。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2861. 彼婦翁者， 今摩訶迦葉是。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2862. 彼六國王欲以兵力逼求女者， 今六師是。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2863. 於彼世時， 與我諍色，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2864. 我傷害彼， 奪取兵眾， 乃至今日， 嫉名利故，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2865. 求與我試， 無術稱心，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2866. 投水而死，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2867. 我攝徒類九億人眾， 為我弟子。 」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2868. 時洴沙王， 復白佛言：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2869. 「多羅睺施， 本作何行，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2870. 福德力強， 形如是醜？」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2871. 佛復告王：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2872. 「皆有因緣。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2873. 乃往過去無量難計阿僧祇劫，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2874. 此閻浮提， 有一大國， 名波羅㮈， 國有仙山， 名曰律師。 時仙山中， 有一辟支佛，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2875. 身有風患，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2876. 當須服油，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2877. 至油師家，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2878. 從其乞索。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2879. 油師瞋恚， 逆呵責之：『頭如株杌，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2880. 手脚如軸， 不肯生活候伺他家， 不規錢買， 但欲唐得。』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2881. 雖瞋呵責，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2882. 然與油滓。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2883. 辟支佛心甚敬仰， 受已適復擔去。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2884. 其油師婦， 從外而來，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2885. 見辟支佛， 心甚敬仰，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2886. 問言：『快士！從何而來？持此油滓， 用作何等？』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2887. 時辟支佛如實語之。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2888. 婦便恨恨，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2889. 還喚將來，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2890. 即取其鉢與滿鉢油，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2891. 怨責夫言：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2892. 『汝實不是， 云何乃以油滓與之？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2893. 念還懺悔， 除汝口過。』 油師心悔，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2894. 粗還辭謝， 夫婦同心， 白辟支佛：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2895. 『若使須油， 日日來取。』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2896. 後辟支佛， 數返取油，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2897. 感其恩力，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2898. 於油師前， 現神足力，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2899. 飛昇虛空，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2900. 身出水火，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2901. 分合身體， 種種現變。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2902. 油師夫婦， 見其神變，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2903. 倍用歡喜， 甚增敬仰，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2904. 夫見是已， 便語婦言：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2905. 『汝所施油， 當共同福受果報時，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2906. 共為夫妻。』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2907. 婦語夫言：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2908. 『汝興惡言，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2909. 向於快士， 方施油滓，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2910. 無有淨心， 所生之處， 當極醜惡，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2911. 云何共汝作夫婦耶？』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2912. 夫復答言：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2913. 『我常辛苦， 積聚油具，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2914. 云何獨施， 不與我共？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2915. 終不聽汝要作夫婦。』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2916. 妻復言曰：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2917. 『若為汝妻，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2918. 見汝形醜夜棄汝亡。』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2919. 夫答之言：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2920. 『正使汝亡，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2921. 我當逐汝，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2922. 要得乃止。』 夫妻語竟，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2923. 向辟支佛， 身心自歸， 欵誠悔過。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2924. 時辟支佛語油師夫妻：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2925. 『緣汝施油， 我病得差。 今汝夫妻， 欲求何願？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2926. 恣汝所求， 悉當令得。』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2927. 夫妻歡喜，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2928. 長跪立願：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2929. 『令我夫妻所生之處， 天上人中， 一切從意。』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2930. 如是大王！欲知爾時賣油人者， 多羅睺施是。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2931. 是時油師婦者， 多羅睺施婦是。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2932. 緣於爾時見辟支佛， 言似株杌手脚如軸，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2933. 雖施油滓， 瞋色與語， 由是因緣， 所生之處， 初形甚醜， 如前惡言；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2934. 緣後懺悔喜施好油， 所生之處， 還得端正。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2935. 緣以油施， 常得多力， 數千萬眾， 無敢當者。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2936. 福德報故， 作轉輪王，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2937. 食福四域， 五欲從心，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2938. 善惡之業， 其報不朽。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2939. 是故一切， 當念道要， 慎身口意， 遵修道行。 」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2940. 佛說是時，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2941. 洴沙王等，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2942. 諸王臣民，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2943. 四輩之眾，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2944. 天龍鬼神，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2945. 聞佛所說， 有得須陀洹、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2946. 斯陀含、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2947. 阿那含、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2948. 阿羅漢者，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2949. 有種辟支佛善根本者，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2950. 有發無上大道心者， 或有遷住不退地者，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2951. 一切歡喜， 禮敬奉行。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2952. 賢愚經卷第二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2953. 賢愚經卷第三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2954. 元魏涼州沙門慧覺等在高昌郡譯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2955. 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2956. （一五）鋸陀身施品第十五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2957. 如是我聞：一時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2958. 佛在羅閱祇耆闍崛山中。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2959. 爾時世尊！身有風患，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2960. 祇域醫王，為合藥酥，用三十二種諸藥雜合，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2961. 令佛日服三十二兩。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2962. 時提婆達常懷嫉妬，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2963. 心自高大望與佛齊，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2964. 聞佛世尊服於藥酥，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2965. 情中貪慕，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2966. 欲同佛服，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2967. 復勅祇域：「當與我合。」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2968. 爾時祇域，復與合之，因語之言：「日服四兩。」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2969. 提婆達問：「佛服幾兩？」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2970. 祇域答言：「日三十二兩。」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2971. 提婆達言：「我亦當服三十二兩。」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2972. 祇域答言：「如來身者，不與汝同，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2973. 汝若多服，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2974. 必更為患。」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2975. 提婆達言：「我若服之，自足能消，我身佛身，有何差別？但與我服。」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2976. 即習效佛，日日亦服三十二兩，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2977. 藥在體中流注諸脈，身力微弱不能消轉，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2978. 舉身支節，極患苦痛，呻吟喚呼，煩憒夗轉。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2979. 世尊憐愍，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2980. 即遙申手以摩其頭，藥時即消痛患即除。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2981. 病既得愈，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2982. 看識佛手， 因而言曰：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2983. 「悉達餘術，世不承用，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2984. 復學醫道，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2985. 善能使知。」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2986. 於時阿難，聞說此語情用悵恨，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2987. 長跪白佛：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2988. 「提婆達多，不識恩養，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2989. 世尊慈矜，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2990. 為之除患，方更吐此不善之言，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2991. 有何情懷？能生此心，長夜思嫉，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2992. 向佛世尊。」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2993. 佛告阿難：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2994. 「提婆達者，不但今日懷不善心欲中傷我，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2995. 過去世時亦常惡心殺害於我。」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2996. 阿難白佛：「不審過去傷害之事，因緣云何？」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2997. 佛言：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2998. 「善聽！當為汝說。」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2999. 「唯然世尊！當一心聽。」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3000. 佛告阿難：「過去久遠，不可計數阿僧祇劫，此閻浮提有一大城，名波羅㮈。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3001. 爾時國王，名梵摩達，兇暴無慈，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3002. 奢婬好樂，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3003. 每懷惡忌，好為傷害。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3004. 爾時其王，欻於夢中，見有一獸，身毛金色，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3005. 其諸毛端，出金光明，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3006. 照于左右，皆亦金色。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3007. 覺已自念：『如我所夢，世必有此，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3008. 當勅獵者求覓其皮。』 作是念已，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3009. 召諸獵師， 而告之言：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3010. 『我夢有獸，身毛金色，毛頭出光，殊妙晃朗。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3011. 想今國界，必有此物，仰汝等輩廣行求捕。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3012. 若得其皮，當重賜與，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3013. 令汝子孫，食用七世；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3014. 若不用心，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3015. 求不得者，當俱誅滅汝等族黨。』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3016. 時諸獵師，得王教已，憂愁憒憒，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3017. 無復方計，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3018. 聚會一處， 共議此事：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3019. 『王所夢獸，生未曾覩，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3020. 當於何所而求覓此？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3021. 若今不得，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3022. 王法難犯，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3023. 我曹徒類，永無活路。』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3024. 論此事已，益增悶惱。 又復有言：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3025. 『此山澤中，毒虫惡獸，亦甚眾多，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3026. 遠行求覓，必不能得，交當喪身，困死林野，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3027. 且私募一人，令行求之。』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3028. 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3029. 眾人言善，更相簡練，曉勸一人：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3030. 『汝可盡力廣行求覓，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3031. 若汝吉還，我曹合物，當重賞汝；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3032. 設令山澤遇害不還，亦當以物與汝妻子。』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3033. 其人聞此，心自念言：『為此眾人，分棄身命，內計已定，即可當行。』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3034. 辦行道具，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3035. 涉險而去， 行已經久， 身羸力弊，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3036. 天時盛暑，到熱沙道，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3037. 脣乾渴乏，欝蒸欲死，窮酸苦切， 悲悴而言：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3038. 『誰有慈悲，矜愍我者？當見拯濟，救我身命。』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3039. 時山澤中，有一野獸，名曰鋸陀，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3040. 身毛金色，毛頭光明，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3041. 遙聞其語，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3042. 甚憐愍之。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3043. 身入冷泉，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3044. 來至其所，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3045. 以身裹抱，小還有力，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3046. 將至水所，為其洗浴，行拾菓蓏，來與食之。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3047. 體既平復，而自念言：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3048. 『覩此奇獸，毛色光明，是我大王所須之者；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3049. 然我垂死，賴其濟命，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3050. 感識其恩，未能酬報，何能生心，當害於此？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3051. 若復不獲，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3052. 彼諸獵師，宗黨徒類，當被誅戮。』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3053. 念此事已，悲不自勝。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3054. 鋸陀問言：『何以不樂？』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3055. 垂泣而說心所懷事。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3056. 鋸陀語言：『此事莫憂！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3057. 我皮易得，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3058. 計我前世，捨身無數，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3059. 未曾為福，而能捨壽。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3060. 今以身皮，濟彼眾命，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3061. 心懷歡喜，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3062. 如有所獲。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3063. 但剝取皮，莫便絕命，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3064. 我已施汝，終無悔恨。』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3065. 爾時獵師，即徐剝皮，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3066. 爾時鋸陀，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3067. 『今我以皮，用施此人，救彼眾人所愛之命，持此功德，施及眾生，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3068. 用成佛道無上正真，普度一切生死之苦，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3069. 安著涅槃永樂之處。』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3070. {即自立願：}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3071. 作此願已， 三千國土，六反震動，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3072. 諸天宮殿，動搖不寧，各用驚愕， 推尋其相。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3073. 見於菩薩剝皮布施，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3074. 即從天下來到其所，散花供養，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3075. 涕淚如雨。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3076. 剝皮去後，身肉赤裸，血出流離，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3077. 難可看覩，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3078. 復有八萬蠅蟻之屬，集其身上，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3079. 同時唼食。時欲趣穴，復恐傷害，忍痛自持，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3080. 身不動搖，分以身施，死於彼中。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3081. 時諸蠅蟻，緣食菩薩身者，命終之後，皆得生天。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3082. 爾時獵師，擔皮到國，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3083. 奉上於王。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3084. 王見歡喜，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3085. 奇之未有，善其細軟，常用敷臥，心乃安隱，情用快樂。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3086. 如是阿難！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3087. 欲知爾時獸鋸陀者，今我身是。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3088. 彼梵摩達王，今提婆達是。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3089. 八萬諸虫，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3090. 我初成佛，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3091. 始轉法輪，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3092. 上八萬諸天得道者是。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3093. 此提婆達，於彼世時傷害於我，乃至今日，猶無善心，長夜思害，欲相中傷。」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3094. 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3095. 賢者阿難，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3096. 及諸會者，聞佛所說， 悲悵兼懷，各自感勵，懃求法要，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3097. 有得須陀洹、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3098. 斯陀含、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3099. 阿那含、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3100. 阿羅漢者，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3101. 有種辟支佛因緣者，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3102. 有發無上佛道意者，有住不退地者，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3103. 咸各歡喜，敬戴奉行。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3104. 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3105. {（二三）出家功德尸利苾提品第二十二(丹本此品在第七卷三十三)}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3106. 如是我聞：一時佛在摩伽陀國王舍城迦蘭陀竹園中。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3107. 爾時世尊，讚歎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3108. 出家，功德因緣其福甚多。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3109. 若放男女，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3110. 若放奴婢， 若聽人民，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3111. 若自己身， 出家入道者，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3112. 功德無量。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3113. 布施之報， 十世受福，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3114. 六天人中，往返十到，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3115. 猶故不如放人出家及自出家功德為勝。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3116. 何以故？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3117. 布施之報，福有限極；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3118. 出家之福，無量無邊。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3119. 又持戒果報，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3120. 五通神仙，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3121. 受天福報，極至梵世；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3122. 於佛法中，出家果報，不可思議，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3123. 乃至涅槃，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3124. 福故不盡。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3125. 假使有人，起七寶塔，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3126. 高至三十三天，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3127. 所得功德，不如出家。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3128. 何以故？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3129. 七寶塔者，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3130. 貪惡愚人， 能壞破故；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3131. 出家之法，無有毀壞，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3132. 欲求善法，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3133. 除佛法已，更無勝故。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3134. 如百盲人， 有一明醫， 能治其目，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3135. 一時明見。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3136. 又有百人， 罪應挑眼，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3137. 一人有力，能救其罪令不失目。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3138. 此二人福，雖復無量，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3139. 猶亦不如聽人出家及自出家其福弘大。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3140. 何以故？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3141. 雖能施於二種人目，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3142. 此人唯各獲一世利，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3143. 又肉眼性，性有敗壞；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3144. 聽人出家，若自出家，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3145. 展轉示導眾生永劫無上慧眼，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3146. 慧眼之性，歷劫無壞。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3147. 何以故？福報人天之中， 恣意受樂，無窮無盡，畢成佛道。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3148. 所以者何？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3149. 由出家法，滅魔眷屬，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3150. 增益佛種，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3151. 摧滅惡法，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3152. 長養善法，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3153. 滅除罪垢，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3154. 興無上福業，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3155. 是故佛說出家功德，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3156. 高於須彌、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3157. 深於大海、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3158. 廣於虛空。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3159. 若使有人為出家者作諸留難，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3160. 令不從志，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3161. 其罪甚重，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3162. 如夜黑闇無所覩見，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3163. 是人罪報，亦復如是，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3164. 入深地獄黑闇無目。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3165. 譬如大海，江河百流，悉投其中，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3166. 此人罪報，亦復如是，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3167. 一切諸惡，皆集其身。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3168. 如須彌山劫火所燒，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3169. 無有遺餘，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3170. 此人亦爾，地獄火燒，無有窮已。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3171. 譬如迦留樓醯尼藥， 極為毒苦， 若等斤兩，比於石蜜， 彼善惡報，亦復如是。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3172. 聽人出家，若自出家，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3173. 功德最大，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3174. 以出家人，以修多羅為水，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3175. 洗結使之垢，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3176. 能滅除生死之苦，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3177. 為涅槃之因；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3178. 以毘尼為足，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3179. 踐淨戒之地，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3180. 阿毘曇為目，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3181. 視世善惡，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3182. 恣意遊步八正之路，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3183. 至涅槃之妙城。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3184. 以是義故，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3185. 放人出家，若自出家，若老若少，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3186. 其福最勝。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3187. 爾時世尊，在王舍城迦蘭陀竹園。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3188. 時王舍城，有一長者，名尸利苾提(秦言福增)，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3189. 其年百歲，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3190. 聞出家功德如是無量，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3191. 便自思惟： 「我今何不於佛法中出家修道？」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3192. 即辭妻子奴婢大小：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3193. 「我欲出家。」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3194. 其人老耄，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3195. 家中大小，莫不厭㤥，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3196. 輕賤其言，無從用者，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3197. 聞欲出家，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3198. 咸各喜言： 「汝早應去，何以遲晚？今正是時。」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3199. 尸利苾提，即出其家，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3200. 往趣竹林， 欲見世尊求出家法。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3201. 到竹林已，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3202. 問諸比丘：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3203. 「佛世尊大仙， 大悲廣利天人者， 今何所在？」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3204. 比丘答言：「如來世尊，餘行教化，利益不在。」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3205. 尸利苾提又問： 「次佛大師智慧上足，更復是誰？」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3206. 比丘指示彼尊者舍利弗是。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3207. 即柱杖至舍利弗所，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3208. 捨杖作禮，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3209. 白言：「尊者！聽我出家。」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3210. 時舍利弗，視是人已，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3211. 念此人老，三事皆缺， 不能學問、坐禪、佐助眾事，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3212. 告言：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3213. 「汝去，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3214. 汝老年過，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3215. 不得出家。」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3216. 次向摩訶迦葉、優波離、阿㝹樓陀等，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3217. 次第五百大阿羅漢，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3218. 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3219. 彼皆問言：「汝先向餘人未？」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3220. 答言：「我先以向世尊，世尊不在， 次向尊者舍利弗。」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3221. 又問：「彼何所說？」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3222. 答言：「彼告我言：『汝老年過，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3223. 不得出家。』」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3224. 諸比丘言：「彼舍利弗智慧第一， 尚不聽汝，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3225. 我等亦復不聽汝也。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3226. 譬如良醫，善知瞻病，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3227. 捨不療治，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3228. 餘諸小醫，亦悉拱手，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3229. 當知是人，必有死相。」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3230. 以舍利弗大智不聽，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3231. 其餘比丘，亦爾不聽。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3232. 尸利苾提，求諸比丘，不得出家，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3233. 還出竹園，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3234. 住門閫上，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3235. 悲泣懊惱，舉聲大哭：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3236. 「我從生來，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3237. 無有大過，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3238. 何故特不聽我出家？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3239. 如優波離，剃髮賤人；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3240. 泥提，下穢除糞之人；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3241. 鴦掘摩羅，殺無量人；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3242. 及陀塞䩭，大賊惡人；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3243. 如是等人，尚得出家，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3244. 我有何罪，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3245. 不得出家？」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3246. 作是語時，世尊即於其前踊出，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3247. 放大光明，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3248. 相好莊嚴，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3249. 譬如忉利天王帝釋七寶高車。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3250. 佛問福增：「汝何故哭？」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3251. 爾時長者，聞佛梵音，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3252. 心懷喜踊，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3253. 如子見父，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3254. 五體投地，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3255. 為佛作禮，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3256. [泣]白佛言：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3257. 「一切眾生，殺人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3258. 作賊，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3259. 妄語誹謗， 下賤等人， 皆得出家；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3260. 我獨何罪，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3261. 特不聽我佛法出家？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3262. 我家大小，以我老耄，不復用我。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3263. 今於佛法，不得出家；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3264. 今設還家，必不前我，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3265. 當何所趣？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3266. 我今定當於此捨命。」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3267. 爾時佛告尸利苾提：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3268. 「誰能舉手於虛空中， 而作定說：『是應出家。』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3269. 此人不應是老。」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3270. 長者白佛言：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3271. 「世尊！法轉輪王， 第一智子，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3272. 次佛， 第二世間導師， 舍利弗者，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3273. 此不聽我佛法出家。」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3274. 爾時世尊！以大慈悲，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3275. 慰喻福增， 譬如慈父慰喻孝子，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3276. 而告之言：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3277. 「汝莫憂惱！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3278. 我今當令汝得出家。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3279. 非舍利弗三阿僧祇劫精懃苦行，百劫修福；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3280. 非舍利弗世世難行，破頭挑眼，髓腦血肉，皮骨手足，耳鼻布施；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3281. 非舍利弗投身餓虎，入於火坑，身琢千釘，剜身千燈；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3282. 非舍利弗國城妻子、奴婢、象馬、七寶施與；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3283. 非舍利弗初阿僧祇劫，供養八萬八千諸佛， 中阿僧祇劫， 供養九萬九千諸佛， 後阿僧祇劫， 供養十萬諸佛世尊， 出家[持戒]， 具足尸波羅蜜；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3284. 非舍利弗於法自在，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3285. 何得制言： 『此應出家，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3286. 此人不應。』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3287. 唯我一人，於法自在。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3288. 唯我獨乘六度寶車，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3289. 被忍辱鎧，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3290. 於菩提樹下，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3291. 坐金剛座，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3292. 降魔王怨，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3293. 獨得佛道，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3294. 無與我等。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3295. 汝來隨我，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3296. 我當與汝出家。」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3297. 如是世尊種種慰喻，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3298. 福增憂惱即除，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3299. 心大歡喜，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3300. 便隨佛後，入佛精舍，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3301. 告大目揵連：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3302. 「令與出家。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3303. 何以故？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3304. 眾生隨緣得度，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3305. 或有於佛有緣，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3306. 餘人則不能度；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3307. 於餘人有緣，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3308. 佛則不能度。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3309. 於舍利弗有緣，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3310. 目連、迦葉、阿那律、金毘羅等一切弟子，則所不度。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3311. 如是展轉，隨其有緣，餘人不度。」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3312. 爾時目連亦思：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3313. 「此人年高老耄，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3314. 誦經、坐禪、佐助眾事，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3315. 三事悉缺。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3316. 然佛法王勅使出家，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3317. 理不可違。」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3318. 即與出家，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3319. 受具足戒。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3320. 此人前世，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3321. 已種得度因緣，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3322. 以吞法鉤，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3323. 如魚吞鉤，必出不疑，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3324. 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3325. 已曾修集諸善功德，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3326. 晝夜精勤，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3327. 修習讀誦修多羅、毘尼、阿毘曇， 廣通經藏。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3328. 以年老故，不能隨時恭敬迎送禮問上座，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3329. 諸年少比丘，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3330. 以先出家，為上座故，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3331. 「此老耄比丘，自恃年高，誦經學問， 憍慢自大，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3332. 不相敬承。」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3333. 常苦言剋切：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3334. 時老比丘，便自思惟：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3335. 「我在家時，為家大小之所刺惱，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3336. 今來出家，望得休息，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3337. 而復為此諸年少輩之所激切。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3338. 何罪乃爾，益增苦惱？」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3339. 又作是念：「我今寧死。」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3340. 時彼林邊，有大河水，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3341. 既深且駃，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3342. 尋往堓邊，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3343. 脫身袈裟，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3344. 置樹枝上，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3345. 長跪向衣，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3346. 啼泣墮淚，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3347. 自立誓言：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3348. 「我今不捨佛法眾僧，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3349. 唯欲捨命，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3350. 我此身上衣，布施持戒精進誦經， 設有報者，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3351. 願我捨身，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3352. 生富樂家， 眷屬調順，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3353. 於我善法，不作留難，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3354. 常遇三寶，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3355. 出家修道，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3356. 遭值善師，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3357. 示悟涅槃。」 誓已，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3358. 於河深駛迴波覆涌之處，欲投其中。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3359. 爾時目連，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3360. 以天眼觀我老弟子，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3361. 為作何事？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3362. 尋見弟子，放身投水，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3363. 未至水頃，以神通力，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3364. 接置堓上，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3365. 問言：「法子！汝何所作？」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3366. 尸利苾提甚大慚愧，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3367. 即自思惟：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3368. 「當以何答？ 我今不應妄語誑師，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3369. 設誑師者，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3370. 世世獲罪，當無舌根。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3371. 又我和上，神通玄鑒， 我縱妄語，亦自知之。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3372. 世若有人，智慧明達，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3373. 性實質直，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3374. 諸天應敬，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3375. 若有智慧，而懷諂誑，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3376. []可為人師，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3377. 人應恭敬供養。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3378. 若無智慧，而有質直，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3379. 雖不兼物，行足自濟。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3380. 若人愚癡，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3381. 心懷誑諂，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3382. 一切眾中，惡賤下劣，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3383. 設有所說，人悉知之，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3384. 皆言：『此人諂欺無實。』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3385. 假令實說，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3386. 捨不信用。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3387. 是故我若欺誑和上，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3388. 此非我宜，當如實說。」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3389. 即白師言：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3390. 「我厭家出家，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3391. 欲求休息，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3392. 今復不樂，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3393. 故欲捨命。」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3394. 目連聞已，即作是念：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3395. 「此人設當不以生死恐畏之事而怖之者，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3396. 於出家利，空無所獲。」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3397. 即告之言： 「汝今至心，捉我衣角， 莫中放捨。」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3398. 即奉師教，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3399. 譬如風性輕舉所吹塵草， 上衝虛空，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3400. 神足遊空， 若捉一毛，隨意所至。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3401. 爾時目連，猶如猛鷹銜於小鳥，飛騰虛空。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3402. 目連神足，亦復如是，身昇虛空，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3403. 屈申臂頃，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3404. 至大海邊。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3405. 海邊有一新死女人，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3406. 面貌端正身容殊妙，相好具足，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3407. 見有一蟲， 從其口出，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3408. 還從鼻入，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3409. 復從眼出，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3410. 從耳而入，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3411. 目連立觀，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3412. 觀已捨去。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3413. 尸利苾提，白言： 「和上！此何女人？狀相如是？」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3414. 目連告言：「時到當說。」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3415. 小復前行，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3416. 見一女人， 自負銅鑊，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3417. 搘鑊著水，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3418. 然火吹之，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3419. 既沸，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3420. 脫衣自入鑊中，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3421. 髮爪先脫，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3422. 肉熟離骨，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3423. 沸吹骨出在外，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3424. 風吹尋還成人，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3425. 自取其肉而食噉之。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3426. 福增見已，心驚毛竪，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3427. 白言：「和上！自食肉者，為是何人？」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3428. 目連告曰：「時到當說。」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3429. 次小前行， 見一大身， 多有諸蟲，圍唼其身， 乃至支節，無有空處如針頭許，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3430. 時有大聲，叫喚啼哭，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3431. 震動遠近，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3432. 如地獄聲。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3433. 白言：「和上！此大惡聲，為是何人？」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3434. 目連告言：「時到當說。」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3435. 次復見有一大男子， 周匝多有獸頭人身，諸惡鬼神，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3436. 手執弓弩， 三叉毒箭，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3437. 鏃皆火燃，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3438. 競共射之，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3439. 身皆燋燃。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3440. 白言：「和上！此是何人， 受茲苦毒，逃走無所？」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3441. 師言：「且住！時到當說。」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3442. 次前經久，見一大山，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3443. 下安刀劍，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3444. 見有一人，從上投下，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3445. 刀戟劍矟，壞刺其身，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3446. 即自收拔，還竪本處，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3447. 復還上山，如前不息。 見已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3448. 白師：「此復何人而受斯苦？」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3449. 告言：「且止！時至當說。」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3450. 次前見有一大骨山，高七百由旬，能鄣蔽日，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3451. 使海蔭黑。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3452. 爾時目連，於此骨山一大肋上，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3453. 來往經行， 弟子隨行，尋自思惟：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3454. 「我今和上，既已無事，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3455. 我寧可問向來事不？」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3456. 念已白言：「唯願和上！為我解說向所見事。」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3457. 目連告言：「今正是時。」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3458. 即白和上：「先所見者，是何女人？」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3459. 目連答言：「汝欲知者，是舍衛城大薩薄婦，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3460. 容貌端正，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3461. 夫甚愛敬。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3462. 爾時薩薄，欲入大海，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3463. 貪戀此婦，不能捨離，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3464. 即將入海，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3465. 與五百估客，上船入海。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3466. 時婦常以三奇木頭，擎鏡照面，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3467. 自覩端正，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3468. 便起憍慢，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3469. 深生愛著。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3470. 時有一大龜，以脚蹋船，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3471. 船破沒海， 薩薄及婦、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3472. 五百估客，一切皆死。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3473. 大海之法，不受死屍，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3474. 若水迴波，夜叉羅剎，出置岸上。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3475. 眾生命終，隨所愛念，死即生中， 或有難言，隨所愛著，便往生者，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3476. 誰愛地獄而入地獄者，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3477. 眾人答曰： 『若有眾生，盜三尊財及父母物，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3478. 乃至殺人， 如是大罪，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3479. 應墮熾火地獄，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3480. 是人為風寒冷病所逼，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3481. 便思念火，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3482. 欲得入中。』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3483. 念已命終，便墮是獄。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3484. 若人盜佛燈明及直，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3485. 或盜僧祇燈燭薪草，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3486. 若破壞撥撤僧祇房舍講堂，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3487. 若冬寒時，剝脫人衣，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3488. 若以力勢，以氷寒時，水灌奴婢及以餘人，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3489. 若抄掠時，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3490. 剝人衣裳，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3491. 如是罪報，應墮寒氷地獄。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3492. 是人為熱病所逼，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3493. 常思寒冷之處，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3494. 念想之時，便墮此獄。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3495. 優鉢羅、鉢頭摩、拘物頭、分陀利地獄，亦復如是。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3496. 寒地獄中，受罪之人，身肉氷燥，如燋豆散，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3497. 腦髓白爆，頭骨碎破百千萬分，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3498. 身骨劈裂，如𭴔箭銣。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3499. 若人慳貪，斷餓眾生隨時飲食，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3500. 應墮餓鬼，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3501. 得逆氣病， 不能下食。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3502. 瞻病知識，以種種食，強勸之言：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3503. 『是甜是酢，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3504. 此美易消，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3505. 汝可強食。』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3506. 便起恚心：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3507. 『使我何時眼不見食。』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3508. 爾時命終，生餓鬼中。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3509. 若人愚癡，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3510. 不信三寶，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3511. 誹謗毀道，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3512. 應墮畜生，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3513. 為病所困，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3514. 唯得伏臥，不得偃側，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3515. 不喜善言，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3516. 左右定知此人必死，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3517. 便逼勸言：『汝當聽法受齋受戒，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3518. 汝當見佛像、見比丘僧， 汝當布施。』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3519. 其人心意，都不喜樂，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3520. 為強敦曉喻，便增惡念：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3521. 『願我得一不聞三寶善名處者，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3522. 快不可言。』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3523. 爾時命終，生畜生中。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3524. 若有修善種人天因，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3525. 此人不為大病所困，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3526. 臨命終時，心不錯亂，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3527. 所親左右，知其將死，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3528. 各勸之言：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3529. 『樂聞法不？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3530. 欲見像不？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3531. 欲見比丘、聽經偈不？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3532. 汝喜欲得受齋戒不？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3533. 欲得財物施佛像不？』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3534. 悉答言：『好。』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3535. 復與說言：『施佛形像，得成佛道；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3536. 供養法者，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3537. 在所生處，得深智慧，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3538. 達解法相；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3539. 若施眾僧，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3540. 所生之處，得大珍寶，隨意無乏。』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3541. 病人聞已，歡喜願言：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3542. 『使我所生常遇三寶聞法開悟。』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3543. 爾時命終，得生人中。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3544. 若人廣種生天善因，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3545. 清淨施戒，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3546. 樂聽經法，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3547. 修持十善，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3548. 其人將終，安隱仰臥，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3549. 見佛形像、 天宮婇女及聞天樂，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3550. 顏色和悅，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3551. 舉手上向，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3552. 爾時命終，即生天中。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3553. 此薩薄婦，自愛著身，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3554. 命終還生故身作蟲，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3555. 捨此蟲身，墮大地獄， 受苦無量。」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3556. 尸利苾提白言：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3557. 「和上！自食肉者，是何婦人？」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3558. 目連告曰：「是舍衛國優婆夷婢，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3559. 彼優婆夷，請一清淨持戒比丘， 夏九十日， 奉給供養，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3560. 於自陌頭，起房安止，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3561. 自辦種種香美飲食。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3562. 時到使婢送食供養。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3563. 婢至屏處，選好美者，自取食之，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3564. 餘與比丘。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3565. 大家覺婢顏色悅澤有飲食相，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3566. 問言：『汝得無污比丘食。』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3567. 答言：『大家！我亦有信，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3568. 非邪見人，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3569. 何緣先食？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3570. 比丘食已，有殘與我，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3571. 我乃食之。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3572. 若我先食，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3573. 使我世世自食身肉。』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3574. 以是因緣故，先受輕繫花報之罪，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3575. 命終當墮大地獄中，受正果報，苦毒無量。」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3576. 福增白言：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3577. 「所見大身，諸蟲唼食， 發大惡聲，復是誰乎？」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3578. 告言福增：「是獺利吒營事比丘，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3579. 以自在故，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3580. 用僧祇物花果飲食，送與白衣，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3581. 受此花報，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3582. 於此命終，墮大地獄；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3583. 唼食諸蟲，即是爾時得物之人。」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3584. 福增白言：「和上！彼舉聲哭，眾箭競射，洞身火燃，復是何人？」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3585. 目連告言：「此人前身，為大獵師，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3586. 多害禽獸， 以是罪故，受斯苦毒，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3587. 於此命終，墮大地獄，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3588. 經久難出。」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3589. 又問：「和上！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3590. 彼大山上自投來下， 刀劍矛矟，刺割其身，投已復上，此是何人？」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3591. 目連告言：「是王舍城王大健鬪將，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3592. 以猛勇故，身處前鋒，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3593. 或以刀劍矛矟傷剋物命，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3594. 故受此報。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3595. 於是死已，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3596. 墮大地獄，受苦長久。」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3597. 福增又白：「今此骨山，復為是誰？」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3598. 目連告言：「汝欲知者，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3599. 此即是汝故身骨也。」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3600. 尸利苾提聞是語已，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3601. 心驚毛竪，惶怖汗水，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3602. 白言：「和上！曼我今者，心未裂頃，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3603. 時為我說本末因緣。」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3604. 目連告言：「生死輪轉，無有邊際，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3605. 而善惡業，終無朽敗，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3606. 必受其報， 造若干業，隨行受報。」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3607. 目連又言：「過去世時， 此閻浮提，有一國王，名曰曇摩苾提(秦言法增)，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3608. 好喜布施持戒聞法，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3609. 有慈悲心，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3610. 性不暴惡，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3611. 不傷物命，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3612. 王相具足，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3613. 正法治國，滿二十年。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3614. 事簡閑暇，共人博戲。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3615. 時有一人犯法殺人，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3616. 諸臣白王：『外有一人，犯於王法，云何治罪？』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3617. 王時慕戲，脫答之言： 『隨國法治。』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3618. 即按限律，殺人應死，尋殺此人。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3619. 王博戲已，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3620. 問諸臣言： 『向者罪人，今何所在？ 我欲斷決。』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3621. 臣白王言：『隨國法治，今已殺竟。』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3622. 王聞是語，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3623. 悶絕躃地，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3624. 諸臣左右，冷水灑面， 良久乃穌，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3625. 垂泣而言：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3626. 『宮人妓女， 象馬七寶， 悉何處在？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3627. 唯我一人，獨地獄中，受諸苦痛。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3628. 我本未為王時，而此宮中亦有王治，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3629. 我不久死，此中亦當續有王治。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3630. 我名為王，而害人命， 當知便是栴陀羅王，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3631. 不知世世當何所趣？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3632. 我今決定，不須為王。』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3633. 即捨王位，入山自守。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3634. 時王命終，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3635. 生大海中，作摩竭魚，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3636. 其身長大，七百由旬。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3637. 諸王大臣，自恃勢力，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3638. 抂尅百姓， 離別人民，剝脫眾生，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3639. 命終多作摩竭大魚，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3640. 多有諸蟲，[唼食]其身，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3641. 譬如拘執及𣰅㲪茸，著身諸蟲，亦復如是。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3642. 身𭼦痒故， 揩頗梨山，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3643. 碎殺諸蟲， 血流污海，百里皆赤。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3644. 以此罪緣，於是命終，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3645. 墮大地獄。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3646. 時摩竭魚，一眠百歲，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3647. 覺已飢渴， 即便張口，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3648. 海水流入，如注大河。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3649. 爾時適有五百估客，入海採寶，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3650. 值魚張口，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3651. 船行駛疾，投趣魚口，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3652. 賈人恐怖，舉聲大哭，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3653. 各作是言：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3654. 『我等今日，決定當死。』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3655. 各隨所敬，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3656. 或有稱佛及法眾僧，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3657. 或稱諸天山河鬼神、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3658. 父母妻子兄弟眷屬，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3659. 竝作是言：『我等今日，是為最後見閻浮提，更永不見。』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3660. 爾時垂入摩竭魚口，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3661. 一時同聲，稱南無佛。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3662. 時魚聞稱南無佛聲，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3663. 即時閉口，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3664. 海水停止，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3665. 諸賈客輩，從死得活。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3666. 此魚飢逼，即便命終，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3667. 生王舍城中。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3668. 夜叉羅剎，即出其身，置此海邊，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3669. 日曝雨澆，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3670. 肉消骨在，此骨山是。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3671. 福增當知！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3672. 爾時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3673. 法增王者，汝身是也。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3674. 緣殺人故，墮大海中，為摩竭魚。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3675. 汝今既已還得人身，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3676. 不厭生死，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3677. 若於此死，當墮地獄，欲出甚難。」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3678. 時尸利苾提既見故身，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3679. 聞是說已，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3680. 畏於生死，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3681. 於所修法，次第憶念，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3682. 繫心住意，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3683. 觀見故身， 解法無常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3684. 厭離生死，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3685. 盡諸結漏，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3686. 得羅漢道。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3687. 目連歡喜，告言：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3688. 「法子！汝今所應作者，皆已作竟。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3689. 汝來向此，因我力來；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3690. 汝今可以自神力去。」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3691. 爾時目連，飛昇虛空，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3692. 尸利苾提，隨和上後，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3693. 如鳥子從母，還至竹林。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3694. 時諸年少，未知得道，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3695. 如前激刺；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3696. 尸利苾提心已調順，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3697. 威儀安詳，默無所陳。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3698. 佛知此事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3699. 欲護諸比丘不起惡業故，又欲顯此老比丘德，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3700. 於大眾中，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3701. 呼福增言： 「汝來福增！汝今日往大海邊耶？」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3702. 福增白言：「實往世尊！」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3703. 「汝所見者，今可說之。」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3704. 福增比丘，具白世尊如所見事。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3705. 佛言：「善哉善哉！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3706. 福增比丘！ 如汝所見事實如是。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3707. 汝今已離生死之苦，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3708. 得涅槃樂，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3709. 應受一切人天供養，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3710. 比丘所應作事，汝已具足。」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3711. 年少比丘，聞佛是語，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3712. 深懷憂悔：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3713. 「如是智慧賢善之人，我等無智，惡心刺挊，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3714. 我等云何受此罪報？」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3715. 時諸比丘，即從坐起，至福增所，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3716. 五體投地，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3717. 而作是言：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3718. 「諸善人生，與悲俱生，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3719. 大德今生，亦應當與大悲俱生。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3720. 唯願於我生憐愍心，受我悔過。」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3721. 福增答言：「我於諸人，無不善心，可爾悔過。」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3722. 尸利苾提，見諸年少心懷恐怖，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3723. 即為說法。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3724. 諸比丘聞，厭生死法，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3725. 精勤修集，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3726. 斷結盡漏，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3727. 得阿羅漢道。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3728. 福增因緣善名流布遍王舍城，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3729. 諸人咸言：「甚奇甚特！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3730. 此長老者，於此城中，老耄無施，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3731. 今於佛法，出家成道，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3732. 顯說如是希有妙法。」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3733. 時城中人，多發淨心，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3734. 或有聽放男女奴婢人民令出家者，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3735. 或自出家者，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3736. 莫不歡喜相勸出家。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3737. 以是因緣，出家功德，無量無邊。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3738. 福增百歲，方乃出家，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3739. 成就如是諸大功德，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3740. 況諸盛年，欲求妙勝大果報者，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3741. 應勤修法出家學道，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3742. 歡喜奉行。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3743. 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3744. 賢愚經卷第[四]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3745. #---------------------------------------------------------------------- #【經文資訊】大正藏第 4 冊 No. 202 賢愚經 #【版本記錄】發行日期：2022-10，最後更新：2022-10-15 #【編輯說明】本資料庫由中華電子佛典協會（CBETA）依大正藏所編輯 #【原始資料】蕭鎮國大德提供，維習安大德提供之高麗藏 CD 經文，北美某大德提供，法雨道場提供新式標點 #【其他事項】本資料庫可自由免費流通，詳細內容請參閱【中華電子佛典協會資料庫版權宣告】 #----------------------------------------------------------------------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3746. 賢愚經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3747. 卷第五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3748. 元魏涼州沙門慧覺等在高昌郡譯 （二四）沙彌守戒自殺品第二十三(丹本此品在第七卷為三十四)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3749. 如是我聞： 一時佛在安陀國。爾時世尊，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3750. 慇懃讚歎持戒之人，護持禁戒，寧捨身命，終不毀犯。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3751. 何以故？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3752. 戒為入道之初基，盡漏之妙趣，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3753. 涅槃安樂之平途。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3754. 若持淨戒，計其功德，無量無邊。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3755. 譬如大海，無量無邊；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3756. 戒亦如是。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3757. 猶如大海多有阿脩羅、黿龜水性、摩竭魚等大眾生居；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3758. 戒海亦爾，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3759. 多有三乘大眾生居。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3760. 譬如大海，多諸金銀琉璃等寶；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3761. 戒海亦爾，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3762. 多出善法， 有四非常、三十七品、諸禪三昧如是等寶。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3763. 猶如大海，金剛為底，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3764. 金剛山圍，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3765. 四江大河，流注其中，不增不減；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3766. 戒海亦爾，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3767. 毘尼為底，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3768. 阿毘曇山以為圍遶，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3769. 四阿含河流注入中，湛然常爾，不增不減。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3770. 何以故注入不增不減？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3771. 下阿鼻火，上衝大海，海水消涸，以故不增；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3772. 常流入故，以故不減。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3773. 佛法戒海，不放逸故不增，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3774. 具功德故不減。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3775. 是故當知，能持戒者，其德甚多。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3776. 佛涅槃後，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3777. 安陀國土，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3778. 爾時有一乞食比丘樂獨靜處，威儀具足。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3779. 乞食比丘，佛所讚歎，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3780. 非住眾者。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3781. 何以故？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3782. 乞食比丘，少欲知足，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3783. 不儲畜積聚，次第乞食，隨敷露坐，一食三衣，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3784. 如是等事，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3785. 可尊可尚。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3786. 在僧比丘，多欲無厭，貯聚儲畜，貪求悋惜，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3787. 嫉妬愛著，以故不能得大名聞。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3788. 彼乞食比丘， 德行淳備，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3789. 具沙門果，六通三明，住八解脫，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3790. 威儀庠序，名聞流布。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3791. 爾時安陀國，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3792. 有優婆塞，敬信三寶，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3793. 受持五戒，不殺、不盜、不邪婬、不妄語、不飲酒，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3794. 布施修德，名遍國邑，即請是乞食比丘，終身供養。 供養之福，隨因受報。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3795. 若請眾僧，就舍供養，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3796. 則妨廢行道，道路寒暑勞苦；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3797. 後受報時，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3798. 要勞思慮，出行求逐，乃能得之。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3799. 若就往奉供養，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3800. 後受福報時，便坐受自然。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3801. 是優婆塞，信心淳厚，辦具種種色香美食，遣人往送，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3802. 日日如是。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3803. 沙門四種，好惡難明，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3804. 如菴羅果生熟難知。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3805. 或有比丘，威儀庠序，徐行諦視，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3806. 而內具足貪欲恚癡破戒非法，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3807. 如菴羅果外熟內生。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3808. 或有比丘，外行麤踈，不順儀式，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3809. 而內具足沙門德行禪定智慧，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3810. 如菴羅果內熟外生。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3811. 或有比丘，威儀麤獷，破戒造惡，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3812. 內亦具有貪欲恚癡慳貪嫉妬，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3813. 如菴羅果內外俱生。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3814. 或有比丘，威儀庠審，持戒自守，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3815. 而內具足沙門德行戒定慧解，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3816. 如菴羅果內外俱熟。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3817. 彼乞食比丘，內外具足，亦復如是，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3818. 德行滿故，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3819. 人所宗敬。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3820. 爾時國中，有一長者，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3821. 信敬三寶，有一男兒，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3822. 心自思惟：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3823. 「欲令出家，當求善師而付託之。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3824. 所以爾者？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3825. 近善知識則增善法，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3826. 近惡知識便起惡法。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3827. 譬如風性雖空，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3828. 由栴檀林、若瞻蔔林吹香而來，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3829. 風有妙香；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3830. 若經糞穢臭屍而來，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3831. 其風便臭。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3832. 又如淨衣置之香篋，出衣衣香；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3833. 若置臭處，衣亦隨臭。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3834. 親近善友則善日隆，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3835. 親附惡友則惡增長，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3836. 是故我今，當以此兒與此尊者令其出家。」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3837. 念已即往，白比丘言：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3838. 「我此一子，今使出家，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3839. 唯願大德！哀納濟度；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3840. 若不能受，當將還家。」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3841. 爾時比丘，以道眼觀，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3842. 此人出家，能持淨戒，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3843. 增長佛法，即便受之，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3844. 度為沙彌。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3845. 時優婆塞有一親善居士，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3846. 請優婆塞及其妻子合家奴婢，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3847. 明日客會。 時優婆塞，晨朝念言：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3848. 「今當就會，誰後守舍？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3849. 我若強力，課留一人，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3850. 所應得分，我則負他，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3851. 若有自能開意住者，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3852. 我於會還，當別投報。」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3853. 優婆塞女即白父言： 「唯願父母！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3854. 從諸僮使但行應請，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3855. 我堪後守。」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3856. 其父喜曰：「甚善甚善！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3857. 今汝住守，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3858. 與我汝母，正等無異，於家損益，心無疑慮。」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3859. 於是合家悉往受請，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3860. 女便牢閉門戶，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3861. 獨住家內。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3862. 時優婆塞，是日怱怱，忘不送食。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3863. 爾時尊者心自念言：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3864. 「日時向晚，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3865. 俗人多事，或能忘不送食，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3866. 我今寧可遣人迎不？」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3867. 即告沙彌：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3868. 「汝往取食，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3869. 善攝威儀，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3870. 如佛所說，入村乞食，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3871. 如蜂採華，但取其味不損色香。 汝今亦爾，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3872. 莫生貪著，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3873. 至家取食，收攝根門，莫貪色聲香味觸也，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3874. 若持禁戒，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3875. 必能取道。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3876. 如提婆達多，雖多誦經，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3877. 以造惡毀戒，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3878. 墮阿鼻獄；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3879. 如瞿迦利，誹謗破戒，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3880. 亦入地獄；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3881. 周利槃特，雖誦一偈，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3882. 以持戒故，得阿羅漢。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3883. 又戒即為入涅槃門、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3884. 受快樂因，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3885. 譬如婆羅門法， 若設長齋，三月四月，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3886. 請諸高明持戒梵行諸婆羅門， 以簡擇請，不得普故，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3887. 仇留為封印請者惋。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3888. 一婆羅門，雖復高經，性不清廉，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3889. 貪蜜甜故，舐封都盡，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3890. 明日至會所，呈封乃入。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3891. 次是梵志，無印欲入。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3892. 典事語言：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3893. 『汝有封不？』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3894. 答言：『我有，以甜故舐盡。』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3895. 語言：『汝今如是已足。』 便不得前，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3896. 復貪小甜，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3897. 失四月中甘香美味，及竟達嚫種種珍寶。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3898. 汝今如是，莫貪小事破淨戒印，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3899. 失人天中五欲美味及諸無漏三十七品涅槃安樂無量法寶。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3900. 汝莫毀破三世佛戒，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3901. 污染三寶父母師長。」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3902. 沙彌受教，禮足而去。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3903. 往到其家，打門作聲，女問：「是誰？」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3904. 答言：「沙彌，為師迎食。」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3905. 女心歡喜，我願遂矣。即與開門。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3906. 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3907. 是女端正，容貌殊妙，年始十六，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3908. 婬欲火燒，於沙彌前，作諸妖媚，搖肩顧影，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3909. 深現欲相。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3910. 沙彌見已念言：「此女為有風病癲狂病羊癎病耶？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3911. 是女將無欲結所使，欲嬈毀我清淨行耶？」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3912. 堅攝威儀，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3913. 顏色不變。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3914. 時女即便五體投地，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3915. 白沙彌言：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3916. 「我常願者，今已時至，我恒於汝，欲有所陳，未得靜便。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3917. 想汝於我，亦常有心，當與我願。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3918. 我此舍中，多有珍寶金銀倉庫， 如毘沙門天宮寶藏，而無有主，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3919. 汝可屈意為此舍主，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3920. 我為汝婦，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3921. 供給使令，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3922. 必莫見違，滿我所願。」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3923. 沙彌心念：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3924. 「我有何罪，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3925. 遇此惡緣？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3926. 我今寧當捨此身命，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3927. 不可毀破三世諸佛所制禁戒。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3928. 昔日比丘至婬女家，寧投火坑不犯於婬。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3929. 又諸比丘，賊所劫奪，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3930. 以草繫縛， 風吹日曝，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3931. 諸蟲唼食，以護戒故，不絕草去。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3932. 如鵝吞珠，比丘雖見，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3933. 以持戒故，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3934. 極苦不說。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3935. 如海船壞，下座比丘，以守戒故，授板上座，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3936. 沒海而死。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3937. 如是諸人，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3938. 獨佛弟子，能持禁戒，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3939. 我非弟子，不能持耶？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3940. 如來世尊，獨為彼師，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3941. 非我師耶？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3942. 如瞻蔔華并胡麻壓，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3943. 油瞻蔔香；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3944. 若合臭花，油亦隨臭。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3945. 我今已得遇善知識，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3946. 云何今日當造惡法？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3947. 寧捨身命，終不破戒、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3948. 污佛法僧父母師長。」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3949. 又復思惟：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3950. 「我若逃突，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3951. 女欲心盛，捨於慚愧，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3952. 走外牽捉，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3953. 及誹謗我，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3954. 街陌人見，不離污辱。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3955. 我今定當於此捨命。」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3956. 方便語言：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3957. 「牢閉門戶，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3958. 我入一房，作所應作，爾乃相就。」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3959. 女即閉門，沙彌入房，關撢門戶，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3960. 得一剃刀，心甚歡喜，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3961. 脫身衣服，置於架上，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3962. 合掌跪向拘尸那城佛涅槃處，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3963. 自立誓願：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3964. 「我今不捨佛法眾僧，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3965. 不捨和上阿闍梨，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3966. 亦不捨戒，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3967. 正為持戒，捨此身命；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3968. 願所往生，出家學道，淨修梵行，盡漏成道。」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3969. 即刎頸死，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3970. 血流滂沛，污染身體。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3971. 時女怪遲，趣門看之，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3972. 見戶不開，喚無應聲，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3973. 方便開戶，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3974. 見其已死，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3975. 失本容色，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3976. 欲心尋息，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3977. 慚結懊惱，自搣頭髮，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3978. 爪裂面目，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3979. 宛轉灰土之中， 悲呺泣淚，迷悶斷絕。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3980. 其父會還，打門喚女，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3981. 女默不應。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3982. 父怪其靜，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3983. 使人踰入，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3984. 開門視之，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3985. 見女如是，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3986. 即問女言：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3987. 「汝何以爾？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3988. 有人侵汝污辱汝耶？」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3989. 女默不答， 心自思惟：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3990. 「我今若以實對，甚可慚愧；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3991. 若言沙彌毀辱我者，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3992. 則謗良善，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3993. 當墮地獄受罪無極。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3994. 不應欺誑。」 即以實答：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3995. 「我此獨守，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3996. 沙彌來至，為師索食，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3997. 我欲心盛，求嬈沙彌，冀從我心。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3998. 而彼守戒，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3999. 心不改易，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4000. 方便入房，自捨身命。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4001. 以我穢形，欲壞淨器，罪釁若斯，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4002. 故我不樂。」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4003. 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4004. 父聞女言， 心無驚懼。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4005. 何以故？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4006. 知結使法爾故，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4007. 即告女言：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4008. 「一切諸法，皆悉無常，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4009. 汝莫憂懼！」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4010. 即入房內，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4011. 見沙彌身，血皆污赤， 如栴檀机，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4012. 即前作禮，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4013. 讚言：「善哉！ 護持佛戒，能捨身命。」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4014. 時彼國法，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4015. 若有沙門白衣舍死，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4016. 當罰金錢一千入官。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4017. 時優婆塞，以一千金錢置銅盤上，載至王宮，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4018. 白言： 「大王！ 我有罰讁，應入於王，願當受之。」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4019. 王答之言：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4020. 「汝於我國，敬信三寶，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4021. 忠正守道，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4022. 言行無違，唯汝一人，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4023. 當有何過而輸罰耶？」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4024. 時優婆塞，具陳上緣，自毀其女，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4025. 讚歎沙彌持戒功德。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4026. 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4027. 王聞情事，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4028. 心驚悚然，篤信增隆，而告之言：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4029. 「沙彌護戒，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4030. 自捨身命，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4031. 汝無辜咎，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4032. 那得有罰？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4033. 但持還舍，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4034. 吾今躬欲自至汝家供養沙彌。」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4035. 即擊金鼓，宣令國人，前後導從，往至其家。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4036. 王自入內，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4037. 見沙彌身，赤如栴檀，前為作禮，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4038. 讚其功德，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4039. 以種種寶，莊嚴高車， 載死沙彌，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4040. 至平坦地，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4041. 積眾香木，闍毘供養。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4042. 嚴飾是女，極世之殊，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4043. 置高顯處，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4044. 普使一切時會皆見，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4045. 語眾人言：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4046. 「是女殊妙，容暉乃爾，未離欲者，誰無染心？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4047. 而此沙彌，既未得道，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4048. 以生死身，奉戒捨命，甚奇希有！」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4049. 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4050. 王即遣人，命請其師，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4051. 廣為大眾，說微妙法。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4052. 時會一切，見聞是事，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4053. 有求出家持淨戒者，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4054. 有發無上菩提心者，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4055. 莫不歡喜， 頂戴奉行。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4056. 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4057. #----------------------------------------------------------------------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4058. #【經文資訊】大正藏第 4 冊 No. 202 賢愚經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4059. #【版本記錄】發行日期：2022-10，最後更新：2022-10-15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4060. #【編輯說明】本資料庫由中華電子佛典協會（CBETA）依大正藏所編輯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4061. #【原始資料】蕭鎮國大德提供，維習安大德提供之高麗藏 CD 經文，北美某大德提供，法雨道場提供新式標點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4062. #【其他事項】本資料庫可自由免費流通，詳細內容請參閱【中華電子佛典協會資料庫版權宣告】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4063. #----------------------------------------------------------------------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4064. 賢愚經卷第五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4065. 元魏涼州沙門慧覺等在高昌郡譯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4066. （二五）長者無耳目舌品第二十四(丹本為三十五)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4067. 如是我聞：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4068. 一時佛在舍衛國祇陀精舍，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4069. 與諸比丘大眾說法。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4070. 爾時國內，有大長者，財富無量，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4071. 金銀七寶，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4072. 象馬牛羊，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4073. 奴婢人民，倉庫盈溢，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4074. 無有男兒，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4075. 唯有五女，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4076. 端正聰達。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4077. 其婦懷妊，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4078. 長者命終。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4079. 時彼國法，若其命終，家無男兒，所有財物，悉應入官。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4080. 王遣大臣，攝錄其財，垂當入官。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4081. 其女心念：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4082. 「我母懷妊，未知男女，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4083. 若續是女，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4084. 財應屬官；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4085. 若其是男，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4086. 應為財主。」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4087. 念已，往白王言：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4088. 「我父命終，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4089. 以無男故，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4090. 財應入王；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4091. 然今我母懷妊，須待分身，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4092. 若苟是女，入財不遲，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4093. 若或是男，應為財主。」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4094. 時波斯匿王，住法平整，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4095. 即可所白，聽如其言。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4096. 其母不久，月滿生兒，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4097. 其身渾沌，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4098. 無復耳目，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4099. 有口無舌，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4100. 又無手足，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4101. 然有男根，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4102. 即為作字，名曼慈毘梨。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4103. 爾時是女，具以是事，往問於王。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4104. 王聞是已，思惟其義：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4105. 「不以眼耳鼻舌手足等，而為財主；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4106. 乃以男故，得為財主。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4107. 兒有男根，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4108. 應得父財。」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4109. 即告諸女：「財屬汝弟，吾不取也。」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4110. 爾時大女，往適他家，奉給夫主，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4111. 謙卑恭謹，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4112. 拂拭床褥，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4113. 供設飲食，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4114. 迎來送去，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4115. 拜起問訊，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4116. 譬如婢事大家。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4117. 比近長者，覩其如是，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4118. 怪而問言：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4119. 「夫婦之道，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4120. 家家皆有，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4121. 汝獨何為改操若茲？」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4122. 女子對曰：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4123. 「我父終沒，家財無量，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4124. 雖有五女，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4125. 猶當入王；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4126. 會母分身，生我一弟，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4127. 無有眼耳舌及手足，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4128. 但有男根，得為財主。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4129. 以是義故，雖有諸女，不如一男。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4130. 是故爾耳。」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4131. 長者聞已，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4132. 怪其如是，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4133. 即與其女，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4134. 往至佛所白言：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4135. 「世尊！彼長者子，以何因緣，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4136. 無有眼耳舌及手足，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4137. 而生富家，為此財主？」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4138. 佛告長者：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4139. 「善哉問也！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4140. 諦聽善思！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4141. 當為汝說。」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4142. 「唯然樂聞。」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4143. 佛告長者：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4144. 「乃往過去，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4145. 有大長者兄弟二人，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4146. 兄名檀若世質，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4147. 弟名尸羅世質。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4148. 其兄少小，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4149. 忠信成實，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4150. 常好布施，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4151. 賑救貧乏，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4152. 以其信善，舉國稱美，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4153. 王任此人，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4154. 為國平事，諍訟曲直，由之取決。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4155. 是時國法，舉貸取與，無有券䟽，悉詣平事檀若世質，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4156. 以為明人。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4157. 時有估客將欲入海，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4158. 從弟尸羅世質多舉錢財，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4159. 以供所須。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4160. 時弟長者，唯有一子，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4161. 其年幼小，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4162. 即將其子并所出錢，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4163. 到平事所，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4164. 白言： 『大兄！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4165. 是估客子，從我舉錢，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4166. 入海來還，應得爾許。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4167. 兄為明人，我若終亡，證令子得。』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4168. 平事長者，指言如是。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4169. 其弟長者，不久命終。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4170. 時估客子，乘船入海，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4171. 風起波浪，船壞喪失，時估客子，捉板得全，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4172. 還其本國。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4173. 時長者子，聞其船壞空歸，唯見此人，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4174. 便自念言：『此雖負我，今者空窮何由可得？須有當債。』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4175. 時見此估客長者，復與餘賈，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4176. 續復入海，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4177. 獲大珍寶，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4178. 安隱吉還。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4179. 心自念言：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4180. 『彼長者子，前雖見我，不從我債。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4181. 我舉錢時，此人幼稚或能不憶？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4182. 或以我前窮故不債耶？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4183. 今當試之。』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4184. 即嚴好馬眾寶，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4185. 服飾寶衣乘馬入市。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4186. 長者子見服乘如是，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4187. 心念此人，似還有財，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4188. 當試從債，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4189. 即遣人語言：『汝負我錢，今可見償。』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4190. 答言：『可爾。當思宜了。』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4191. 估客自念：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4192. 『所舉頓大，重生累息，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4193. 無由可畢，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4194. 當作一策乃可了爾。』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4195. 即持一寶珠，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4196. 到平事婦所白言：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4197. 『夫人！我本從尸羅世質舉少錢財，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4198. 其子來從我債，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4199. 今上一珠，價直十萬，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4200. 若從我債，可囑平事莫為明人。』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4201. 其婦答言：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4202. 『長者誠信，必不肯爾；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4203. 為當試語。』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4204. 即受其珠。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4205. 平事暮歸，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4206. 即便具白。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4207. 長者答言：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4208. 『何有是事？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4209. 以我忠信不妄語故，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4210. 故王立我為國平事，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4211. 若一妄言，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4212. 此事不可。』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4213. 時估客來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4214. 具告情狀，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4215. 即還其珠。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4216. 時估客子，更上一珠，價直二十萬，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4217. 復往白言：『願使囑及，此既小事，但作一言，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4218. 得三十萬，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4219. 彼若得勝，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4220. 雖復姪兒，無一錢分，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4221. 此理可通。』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4222. 爾時女人， 貪愛寶珠，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4223. 即為受之。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4224. 暮更白夫：『昨日所白，事亦可通，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4225. 願必在意。』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4226. 長者答言：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4227. 『絕無此理。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4228. 我以可信，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4229. 得為平事，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4230. 若一妄語，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4231. 現世當為世所不信，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4232. 後世當受無量劫苦。』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4233. 「爾時長者，有一男兒，猶未能行，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4234. 其婦泣曰：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4235. 『我今與汝，共為夫妻，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4236. 若有死事，猶望不違，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4237. 囑此小事，直作一言，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4238. 當不相從，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4239. 我用活為？ 若不見隨，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4240. 我先殺兒，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4241. 然後自殺。』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4242. 長者聞此，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4243. 譬如人噎，既不得咽亦不得吐，自念：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4244. 『我唯有此一子，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4245. 若其當死，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4246. 財無所付；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4247. 若從是語，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4248. 今則不為人所信用，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4249. 將來當受無量苦惱。』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4250. 迫蹴不已，即便可之。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4251. 其婦歡喜，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4252. 語估客言：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4253. 『長者已許。』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4254. 估客聞之，欣悅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4255. 還家，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4256. 嚴一大象，眾寶莊校，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4257. 著大寶衣，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4258. 乘象入市。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4259. 長者子見，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4260. 心喜念言： 『是人必富，服乘乃爾，我得財矣。』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4261. 即往語曰：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4262. 『薩薄當知！先所負錢，今宜見償。』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4263. 估客驚言：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4264. 『我都不憶，何時負君？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4265. 若相負者，明人是誰？』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4266. 長者子言：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4267. 『若干日月，我父及我，手付汝錢，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4268. 平事為我明人。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4269. 何緣言不？』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4270. 估客子言：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4271. 『我今不念，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4272. 苟有事實，當還相償。』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4273. 尋共相將，至平事所。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4274. 長者子言：『此人往日，親從我父舉若干錢，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4275. 伯為明人，我時亦見。事為爾不？』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4276. 答言：『不知。』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4277. 其姪驚曰：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4278. 『伯父爾時，審不見聞， 不作是語，此事可爾； 不以手足，指是財耶？』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4279. 答言：『不爾。』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4280. 姪子恚曰：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4281. 『以伯忠良，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4282. 王令平事，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4283. 國人信用，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4284. 我親弟子，非法猶爾，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4285. 況於外人，抂者豈少？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4286. 此之虛實，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4287. 後世自知。』」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4288. 佛告長者：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4289. 「欲知爾時平事長者，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4290. 今曼慈毘梨無有耳目渾沌者是。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4291. 由於爾時一妄語故，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4292. 墮大地獄，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4293. 多受苦毒；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4294. 從地獄出，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4295. 五百世中，常受渾沌之身。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4296. 由於爾時好布施故，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4297. 常生豪富得為財主，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4298. 善惡之報，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4299. 雖久不敗。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4300. 是故汝等！當勤精進，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4301. 攝身口意，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4302. 莫妄造惡。」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4303. 時諸大眾，聞佛所說，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4304. 有得初果至四果者，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4305. 有發無上菩提心者，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4306. 莫不歡喜，頂戴奉行。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4307. 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4308. #----------------------------------------------------------------------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4309. #【經文資訊】大正藏第 4 冊 No. 202 賢愚經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4310. #【版本記錄】發行日期：2022-10，最後更新：2022-10-15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4311. #【編輯說明】本資料庫由中華電子佛典協會（CBETA）依大正藏所編輯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4312. #【原始資料】蕭鎮國大德提供，維習安大德提供之高麗藏 CD 經文，北美某大德提供，法雨道場提供新式標點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4313. #【其他事項】本資料庫可自由免費流通，詳細內容請參閱【中華電子佛典協會資料庫版權宣告】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4314. 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4315. #----------------------------------------------------------------------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4316. 賢愚經卷第五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4317. 元魏涼州沙門慧覺等在高昌郡譯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4318. （二六）貧人夫婦疊施得現報品第二十五(丹本為三十六)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4319. 如是我聞：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4320. 一時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4321. 佛在舍衛國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4322. 祇樹給孤獨園祇洹精舍，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4323. 與大比丘眾，圍繞說法。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4324. 爾時國中，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4325. 有一長者，其婦懷妊，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4326. 月滿生女，端正姝妙，容貌少雙。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4327. 其初生時，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4328. 細軟白疊，裹身而生。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4329. 父母怪之，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4330. 召師占相，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4331. 師曰：「甚吉！有大福德。」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4332. 因為作字，名曰叔離(秦言白也)。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4333. 叔離長大，疊隨身大，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4334. 此女璝瑋，國內遠近，競來娉求。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4335. 父母念言：「女年已大，宜當嫁處。」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4336. 即使工師為作瓔珞。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4337. 叔離問父：「鍛是金銀，用作何等？」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4338. 父告之言：「汝年已大，欲嫁處汝，故作環玔。」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4339. 女白父言：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4340. 「我欲出家，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4341. 不樂嫁去。」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4342. 父母愛念，不違其志，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4343. 尋為出疊，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4344. 欲作五衣。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4345. 女見復問：「欲作何等？」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4346. 告言：「為汝作衣。」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4347. 白父母言：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4348. 「我此所著，悉已具足，更不須作，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4349. 唯願聽我時往佛所。」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4350. 父母即將往詣佛所，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4351. 頭面作禮，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4352. 求索出家。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4353. 佛言：「善來！」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4354. 頭髮自墮，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4355. 所著白疊，尋成五衣，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4356. 付大愛道，為比丘尼，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4357. 精進不久，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4358. 成阿羅漢道。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4359. 阿難白佛言：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4360. 「叔離比丘尼，本種何功德，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4361. 生長者家，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4362. 生與疊俱出，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4363. 出家不久，得阿羅漢道？」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4364. 佛告阿難：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4365. 「諦聽善思！吾今說之。」阿難言：「唯然。」 佛言：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4366. 「過去久遠，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4367. 有佛出世，名毘婆尸，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4368. 與諸弟子，廣度一切，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4369. 時王臣民，多設供養，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4370. 作般遮于瑟。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4371. 有一比丘，恒行勸化，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4372. 令詣佛所聽法布施。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4373. 時有女人，名檀膩伽，極為貧窮，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4374. 夫婦二人，共有一疊，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4375. 若夫出行，則被而往，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4376. 婦便裸住坐於草敷；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4377. 若婦被疊出外求索，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4378. 夫則裸坐草蓐。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4379. 勸化比丘次至其家，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4380. 見是女人，因勸之言：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4381. 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4382. 汝當布施。』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4383. 廣說慳貪布施之報。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4384. {『佛出難值，}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4385. {經法難聞，}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4386. {人身難得，}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4387. {汝當聽法，}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4388. 女人白言：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4389. 『大德小住。』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4390. 還入舍中，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4391. 語其夫言：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4392. 『外有沙門，勸我見佛聽法布施，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4393. 我等先世，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4394. 不布施故，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4395. 致此貧窮，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4396. 今當以何為後世資？』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4397. 夫答之言：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4398. 雖可有心，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4399. {『我家貧困如是，}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4400. 當以何施？』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4401. 婦言：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4402. 『前世不施，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4403. 今致是困；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4404. 今復不種，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4405. 後欲何趣？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4406. 汝但聽我，我決欲施。』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4407. 夫心自念：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4408. 『此婦或能少有私產，我當聽之。』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4409. 即可之言：『欲施便施。』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4410. 尋曰：『我意欲以此疊布施。』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4411. 夫言：『我之與汝共此一疊，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4412. 出入求索，以自存活，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4413. 今若用施，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4414. 俱當守死，欲作何計？』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4415. 婦言：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4416. 『人生有死，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4417. 今不施與，會當歸死。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4418. 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4419. 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4420. 後世有望；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4421. 不施而死，後遂當劇。』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4422. {寧施而死，}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4423. 夫歡喜言：『分死用施。』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4424. 婦即還出，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4425. 白比丘言：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4426. 『大德！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4427. 可止屋下，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4428. 我當布施。』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4429. 比丘答言：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4430. 『若欲施者，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4431. 汝當面施，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4432. 為汝呪願。』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4433. 叔離白言：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4434. 『唯此被疊，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4435. 內無異衣，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4436. 女形穢惡，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4437. 不宜此脫。』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4438. 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4439. 即還入內，遙於向下，脫身上疊，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4440. 授與比丘。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4441. 比丘呪願，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4442. 持至佛所。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4443. 「佛言比丘：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4444. 『持此疊來。』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4445. 比丘授佛，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4446. 佛自手受此疊垢污。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4447. 時王眾會，微心嫌佛受此垢疊。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4448. 佛知眾心，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4449. 而告之言：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4450. 『我觀此會清淨大施，無過於此以疊施者。』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4451. 大眾聞已，莫不悚然。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4452. 夫人歡喜，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4453. 即脫己身所著嚴飾瓔珞寶衣，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4454. 送與陀膩䩭；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4455. 王亦喜悅，脫身衣服，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4456. 送與其夫，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4457. 命令詣會。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4458. 毘婆尸佛廣為大眾，說微妙法，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4459. 時會大眾，得度者眾。」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4460. 佛告阿難：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4461. 「欲知爾時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4462. 貧窮女人陀膩䩭者，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4463. 今叔離比丘尼是。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4464. 由於爾時以清淨心疊布施故，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4465. 九十一劫所生之處，常與疊生，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4466. 無所乏少，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4467. 隨意悉得。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4468. 緣於彼佛，聞深妙法，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4469. 願解脫故，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4470. 今得遇我，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4471. 成阿羅漢。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4472. 是故汝等！應勤精進聞法布施。」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4473. 佛說是時，得道者眾，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4474. 莫不歡喜，頂戴奉行。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4475. {貧人夫婦疊施得現報品}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4476. 一時佛在阿梨提國。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4477. 時彼國中，有一長者，多財饒寶，慳貪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4478. 暴惡，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4479. 無有慈心。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4480. 時有一婢，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4481. 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4482. 晨夜走使，不得寧處，小有違失，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4483. 衣不蔽形，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4484. 食不充體，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4485. {便受鞭捶，}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4486. 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4487. 年老困悴，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4488. 思死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4489. 不得。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4490. 時適持瓶，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4491. 詣河取水，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4492. 思惟是苦，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4493. 舉聲大哭。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4494. 時迦旃延，來至其所，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4495. 問言：「老母！何以悲泣懊惱乃爾？」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4496. 白言：「尊者！我既年老，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4497. 恒執苦役，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4498. {衣食不充，}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4499. 加復貧窮，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4500. 思死不得，以故哭耳。」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4501. 迦旃延言：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4502. 「汝若貧者， 何不賣貧？」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4503. 母言：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4504. 「貧那可賣？誰當買貧？」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4505. 迦旃延言：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4506. 「貧實可賣。」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4507. 如是至三，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4508. 女人白言：「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4509. 苟貧可賣，我宜問方。」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4510. 即言：「大德！貧云何賣？」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4511. 迦旃延言：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4512. 「審欲賣者，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4513. 一隨我語，答言唯諾。」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4514. 告言：「汝先洗浴。」洗已告言：「汝當布施。」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4515. 白言：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4516. 「尊者！我極貧困， 如今我身，無手許完納，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4517. 雖有此瓶，是大家許，當以何施？」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4518. 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4519. 即授鉢與，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4520. 「汝持此鉢，取少淨水。」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4521. 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4522. 如教取來，奉迦旃延。迦旃延受，尋為呪願。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4523. 次教受齋，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4524. 後教念佛種種功德。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4525. 即問：「汝有住止處不？」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4526. 答言：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4527. 「無也。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4528. 若其磨時，即磨下臥， 舂炊作使，即臥是中，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4529. 或時無作，止宿糞堆。」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4530. 迦旃延言：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4531. 「汝好持心，恭勤走使，莫生嫌恨，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4532. 自伺大家一切臥竟，密開其戶，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4533. 於戶曲內，敷淨草座，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4534. 思惟觀佛，莫生惡念。」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4535. 爾時老母，奉教而歸，如勅施行，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4536. 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4537. 於後夜中，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4538. 即便命終，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4539. 生忉利天。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4540. 大家早起，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4541. 見婢命終，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4542. 「此婢恒常不聽入舍，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4543. 今暮何故，乃於此死？」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4544. {恚而言曰：}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4545. 即便使人，草索繫脚，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4546. 拽置寒林中。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4547. 時彼天中，有一天子，有五百天子，以為眷屬，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4548. 宮殿嚴麗。 爾時天子， 福盡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4549. 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4550. 命終，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4551. 此老母人，即代其處。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4552. 生天之法，其利根者，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4553. 自知來緣，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4554. 鈍根生者，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4555. 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4556. 但知受樂。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4557. 爾時此女，既生天中，[與五百天子]，娛樂受樂，不知生緣。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4558. 時舍利弗，在忉利天，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4559. 知此天子生天因緣，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4560. 問言：「天子！汝因何福生此天中？」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4561. 答言：「不知。」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4562. 時舍利弗借其道眼，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4563. 觀見故身生天因緣，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4564. 由迦旃延；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4565. 即將五百天子，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4566. 來至寒林，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4567. 散花燒香，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4568. 供養死屍。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4569. 諸天光明，照曜村林，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4570. 大家見變，怪其所由，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4571. 告令遠近，詣林觀看。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4572. 見諸天子供養此屍，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4573. 「{何故諸天，而加供養？」}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4574. 此婢醜穢，生存之時，人猶惡見，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4575. 況今已死。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4576. {即問天曰：}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4577. 彼時天子， 具說本末生天因緣，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4578. 即皆迴詣迦旃延所。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4579. 時迦旃延，為諸天人，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4580. 所謂施論戒論生天之論，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4581. {廣說諸法，}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4582. 欲不淨法，出離為樂。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4583. 爾時彼天及五百天子，遠塵離垢，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4584. 得法眼淨，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4585. 飛還天宮。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4586. 時諸會眾，聞此法已，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4587. 各獲道迹，乃至四果，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4588. 莫不歡喜，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4589. 頂戴奉行，敬禮而去。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4590. 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4591. （二八）金天品第二十七(丹本此品在第五卷為第二十五)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4592. 如是我聞： 一時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4593. 佛在舍衛國祇樹給孤獨園。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4594. 時此國中，有一長者，其家大富，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4595. 財寶無數，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4596. 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4597. 生一男兒， 身體金色。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4598. 長者欣慶，即設施會， 請諸相師，令占吉凶。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4599. 時諸相師，抱兒看省，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4600. 見其奇相，喜不自勝，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4601. 即為立字，字修越那提婆(晉言金天)。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4602. 此兒福德，極為純厚，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4603. 其生之日，家中自然出一井水，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4604. 縱廣八尺，深亦如是，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4605. 其水汲用，能稱人意，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4606. 須衣出衣，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4607. 須食出食，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4608. 金銀珍寶，[]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4609. 一切所須，作願取之，如意即得。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4610. 兒年轉大，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4611. 才藝博通，長者愛之，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4612. 未敢逆意，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4613. 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4614. 而作是念：「我子端正，容貌無倫，要當推求選擇名女，形容色狀，殊姿越群，金容妙體， 類我兒者，當往求之。」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4615. 即募諸賈，周遍求之。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4616. 時閻波國，有大長者，而生一女，字脩跋那婆蘇(晉言金光明)，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4617. 端正非凡，身體金色，晃昱照人，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4618. 細滑光澤。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4619. 初生之日，亦有自然八尺井水，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4620. 其井亦能出種種珍寶，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4621. 衣服飲食稱適人情。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4622. 然彼長者，亦自念言：「我女端正，人中英妙，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4623. 要得賢士，形色光暉，如我女比，乃當嫁與共為婚姻。」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4624. 爾時女名遠布舍衛，金天名稱復聞女家。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4625. 時二長者，各懷歡喜，即各相詣，求為婚姻，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4626. 娶婦已竟，還至舍衛。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4627. 時金天家，便設上供，請佛及僧，供養一日。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4628. 佛受其請， 往至舍食， 食已[攝鉢，]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4629. 具為長者金天夫妻，廣演妙法， 開解其心。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4630. 金天夫妻，及其父母，即時破壞二十億洞然之惡，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4631. 心情開解，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4632. 獲須陀洹果。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4633. 爾時世尊，便還精舍。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4634. 於是金天與金光明，俱白父母，求索出家。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4635. 父母即聽許，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4636. 俱往佛所，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4637. 稽首佛足，[作禮繞竟，]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4638. 求索入道。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4639. 佛尋聽可，讚言：「善來比丘！」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4640. 鬚髮自落，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4641. 法衣著身，便成沙門。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4642. 於是金天在比丘眾，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4643. 金光明比丘尼付大愛道，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4644. 漸漸教化，悉成羅漢，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4645. 三明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4646. 六通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4647. 具八解脫，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4648. 一切功德，悉皆具足。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4649. 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4650. 阿難白佛言：「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4651. 不審，世尊！金天夫妻，本造何行，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4652. 自生以來，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4653. 多財饒寶，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4654. 身體金色， 端正第一，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4655. 得此一井能出一切？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4656. 唯願如來！當具宣示。」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4657. 佛告阿難：「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4658. 乃往過去九十一劫，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4659. 時世有佛，號毘鉢尸，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4660. 佛既滅度，遺法在世。 後有諸比丘，遊行教化，到一村落。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4661. 有諸人民豪賢長者，見眾僧至，各競供設衣被飲食，無有乏短。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4662. 時有夫妻二人，貧餓困乏，每自思念：『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4663. 我父在時，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4664. 財寶積滿， 富溢難量；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4665. 爾時雖富，財寶無量，不遭斯等聖眾之僧；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4666. 今者我身貧困極甚，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4667. 坐臥草蓐，衣不蓋形， 家無升斗， 何其苦耶？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4668. 今既得值，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4669. 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4670. []無錢供養。』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4671. 思惟是已，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4672. 愴然而啼，懊惱墮淚，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4673. 墮婦臂上。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4674. 婦見夫涕，而問之言：『有何不適，懊惱若是？』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4675. 聟答婦言：『 汝不知耶？今有眾僧適過此村，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4676. 豪賢居士咸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4677. 興供養。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4678. 我家貧乏，獨無升斗，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4679. 於此眾僧，不種善緣；今者貧困，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4680. 來世又劇。我惟此已，是故泣耳。』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4681. 婦答聟言：『 今當如何？正欲供養，無有財寶，雖有空意，不遂其願。』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4682. 婦語聟言：『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4683. 今汝可往至本舍中，於故藏內推覓財寶，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4684. 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4685. 若苟得之，當用供養。』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4686. [時夫如言，至]故藏中，遍行推覓，得一金錢，[持至婦所]。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4687. 于時其婦，有一明鏡，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4688. 即共合心，當用布施，置一新瓶，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4689. 盛滿淨水，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4690. 以此金錢著瓶水中，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4691. 以鏡著上，持至僧所，到已至心用布施僧。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4692. 於時眾僧即為受之，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4693. 各各取水，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4694. 復有取水而飲之者。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4695. 而用洗鉢，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4696. 時彼夫婦[]，歡喜情悅，[作福已竟，]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4697. []遇疾命終，生忉利天。」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4698. 佛告阿難：「 爾時貧人持一瓶水，布施僧者，今此金天夫婦是也。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4699. 由其前世持此一金錢，及一瓶水并此明鏡，施眾僧故，世世端正，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4700. 身體金色，容儀晃昱殊妙無比，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4701. 九十一劫，恒常如是。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4702. 由于爾時，有信敬故，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4703. 得離生死，逮得應真。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4704. 阿難當知！一切福德，不可不作，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4705. 如彼貧人，以少施故，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4706. 乃獲如是無量福報。」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4707. 爾時[]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4708. 阿難，及諸眾會，聞佛所說，咸興施心，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4709. 勤加福業，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4710. 歡喜奉行。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4711. 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4712. 如是我聞： 一時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4713. 佛在舍衛國祇樹給孤獨園。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4714. 爾時國中，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4715. 有豪長者，財富無量，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4716. 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4717. 唯無子姓，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4718. 每懷悒遲，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4719. 禱祠神祇，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4720. 求索一子。 精誠款篤，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4721. 婦便懷妊，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4722. 日月滿足，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4723. 生一男兒，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4724. 其兒端正，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4725. 世所希有，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4726. 父母宗親，值時𮩘會，共相合集，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4727. 詣大江邊，飲酒自娛。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4728. 父母持兒，詣其會所，父愛此兒，順坐擔舞，父舞已竟，母復擔之，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4729. 歷坐擎騰，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4730. 歡娛自樂。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4731. 臨到河邊，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4732. 意卒散亂，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4733. 執之不固，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4734. 失兒墮水，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4735. 尋時搏撮，竟不能得。 于時父母，憐念此兒，愛著傷懷，絕而復甦。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4736. 其兒福德，竟復不死，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4737. 至河水中，隨水沈浮。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4738. 時有一魚，吞此小兒，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4739. 雖在魚腹，猶復不死，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4740. 時有小村而在下流，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4741. 有一富家亦無子姓，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4742. 種種求索，困不能得。 而彼富家，恒令一奴捕魚販賣，僕輸大家。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4743. 其奴日日捕魚為業，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4744. 值時捕得吞小兒魚，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4745. 剖腹看之，得一小兒，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4746. {抱與大家。}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4747. 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4748. 大家觀看，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4749. {面貌端正，}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4750. {得已歡喜，}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4751. 而自慶言： 「我家由來禱祠神祇，求索子息，精誠報應，故天與我。」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4752. 即便摩收，乳哺養之。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4753. 時彼上村父母，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4754. 聞下村長者魚腹中得兒，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4755. 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4756. 即往其所，追求索之，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4757. 而語之言：「此是我兒，我於彼河，而失是子，今汝得之，願以見還。」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4758. 時彼長者，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4759. 而答之言：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4760. 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4761. 「我家由來，禱祠求子，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4762. 今神報應，賜我一兒。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4763. 君之亡兒，竟為所在？」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4764. 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4765. 紛紜不了，詣王求斷。於是二家，各引道理，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4766. 其兒父母說：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4767. 「是我兒，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4768. 我於某時，失在河中。」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4769. 而彼長者，復自說言：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4770. 「我於河中魚腹得之，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4771. 此實我子，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4772. 非君所生。」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4773. 王聞其說，靡知所如，即與二家，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4774. 評詳此事：「卿二長者，各認此兒，今若與一，於理不可，更互共養，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4775. 至兒長大，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4776. 各為娶婦，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4777. 安置家業，二處異居。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4778. 此婦生兒，即屬此家，彼婦生兒，即屬彼家。」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4779. 時二長者，各隨王教。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4780. 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4781. 兒年長大，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4782. 俱為娶婦，供給所須，無有乏短。 于時其兒，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4783. 白二父母言：「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4784. 我生以來，遭羅苦難，墮水魚吞，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4785. 垂死得濟，今我至意，欲得出家，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4786. 唯願父母，當見聽許。」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4787. 時二父母，心愛此兒，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4788. 不能拒逆，即便聽許。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4789. 其兒即辭，往至佛所，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4790. 稽首佛足，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4791. 求索入道，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4792. 佛即聽之， 讚言：「善來比丘！」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4793. 鬚髮自落，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4794. 即成沙門，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4795. 字曰重姓，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4796. 佛為說法，得盡諸苦，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4797. 即於座上， 成阿羅漢。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4798. 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4799. 阿難白佛：「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4800. 不審，世尊！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4801. 此重姓比丘，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4802. 本造何行、種何善根，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4803. 而今生世，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4804. 墮水魚吞，而故不死？」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4805. 佛告阿難：「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4806. 汝且聽之！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4807. 吾當為說。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4808. 過去久遠，有佛世尊，號毘婆尸，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4809. 集諸大眾，為說妙法。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4810. 時有長者，來至會中，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4811. 聞其如來廣說大法，布施之福、持戒之福，聞已歡喜，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4812. 信心猛烈，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4813. 即從彼佛受三自歸，受不殺戒，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4814. 復以一錢布施彼佛。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4815. 由是之故，世世受福， 財寶自恣，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4816. 無有乏短。」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4817. 佛告阿難：「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4818. 欲知爾時長者子者，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4819. 今重姓比丘是也。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4820. 由其爾時施佛一錢，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4821. 九十一劫，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4822. 恒富錢財，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4823. 至於今世，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4824. 二家父母，供給所須；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4825. 受不殺戒故，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4826. 墮大水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4827. 魚吞不死；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4828. 受三自歸故，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4829. 今值我世沐浴清化，得羅漢道。」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4830. 爾時阿難，及與大眾，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4831. 聞佛所說，遵修善行， 敬重佛教，歡喜信受，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4832. 頂戴奉行。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4833. 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4834. 賢愚經卷第六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4835. 元魏涼州沙門慧覺等在高昌郡譯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4836. （三一）月光王頭施品第三十(丹本此品却在五卷為二十八)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4837. 如是我聞： 一時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4838. 佛在毘舍離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4839. 菴羅樹園中。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4840. 爾時世尊，告賢者阿難：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4841. 「其得四神足者，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4842. 能住壽一劫，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4843. 吾四神足極能善修，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4844. 如來今者當壽幾許？」 如是至三：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4845. 於時阿難為魔所迷，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4846. 聞世尊教，默然不對。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4847. 又告阿難：「汝可起去靜處思惟。」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4848. 賢者阿難，從坐而起，往至林中。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4849. 阿難去後，時魔波旬來至佛所，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4850. 白佛言：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4851. 「世尊處世教化已久，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4852. 度人周訖，蒙脫生死，數如恒沙，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4853. 時年又老，可入涅槃。」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4854. 於時世尊，取地少土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4855. 著於爪上，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4856. 而告魔言：「地土為多，爪上多耶？」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4857. 魔答佛言：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4858. 「地土極多，非爪上土。」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4859. 佛又告言：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4860. 「所度眾生，如爪上土，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4861. 餘殘未度，如大地土。」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4862. 又告魔言：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4863. 「却後三月，當般涅槃。」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4864. 於時波旬，聞說是已歡喜而去。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4865. 爾時阿難，於林中坐，忽然眠睡，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4866. 夢見大樹普覆虛空，枝葉蓊欝， 花果茂盛，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4867. 一切群萌，靡不蒙賴，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4868. 其樹功德種種奇妙，不可稱數。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4869. 旋風卒起，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4870. 吹激其樹，枝葉壞碎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4871. 猶如微塵，滅於力士所住之地，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4872. 一切群生，莫不悲悼。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4873. 阿難驚覺，怖不自寧，又自思惟：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4874. 「所夢樹者，殊妙難量，一切天下咸賴其恩，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4875. 何緣遇風碎壞如是？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4876. 而今世尊，覆育一切猶如大樹，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4877. 將無世尊欲般涅槃？」 作是念已，甚用戰懼，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4878. 來至佛所，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4879. 為佛作禮，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4880. 而白佛言：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4881. 「我向所夢如斯之事，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4882. 將無世尊欲般涅槃？」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4883. 佛告阿難：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4884. 「如汝所言，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4885. 吾後三月，當般涅槃。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4886. 若有得四神足者能住壽一劫，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4887. 吾四神足極能善修，如來今日能壽幾何？』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4888. 我向問汝：『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4889. 如是滿三而汝不對。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4890. 汝去之後，魔來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4891. 勸我當取涅槃， 吾已許之。」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4892. 阿難聞此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4893. 悲慟迷荒， 悶惱惘塞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4894. 不能自持，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4895. 其諸弟子，展轉相語，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4896. 各懷悲悼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4897. 來至佛所。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4898. 爾時世尊，告於阿難及諸弟子：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4899. 「一切無常，誰得常存？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4900. 我為汝等，應作已作，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4901. 應說已說，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4902. 汝等但當懃精修集，何為憂慼？無補無行。」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4903. 時舍利弗聞于世尊當般涅槃， 深懷歎感，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4904. 「如來涅槃，一何疾耶？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4905. 世間眼滅，永失恃怙。」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4906. 因而說曰：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4907. 又白佛言：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4908. 「我今不忍見於世尊而取滅度，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4909. 今欲在前而入涅槃。唯願世尊！當見聽許。」如是至三。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4910. 「世尊告曰：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4911. 宜知是時，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4912. 一切賢聖，皆常寂滅。」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4913. 時舍利弗，得佛可已，即整衣服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4914. 長跪膝行，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4915. 繞佛百匝，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4916. 來至佛前，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4917. 以若干偈，讚歎佛已，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4918. 捉佛兩足敬戴頂上，如是滿三，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4919. 合掌侍佛，因而言曰：「我今最後，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4920. 見於世尊。」 叉手肅敬却行而去。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4921. 將沙彌均提， 詣羅閱祇， 至本生地。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4922. 到已即勅沙彌均提：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4923. 「汝往入城， 及至聚落， 告國王 大臣 舊故知識諸檀越輩，來共取別。」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4924. 爾時均提禮師足已，遍行宣告：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4925. 「我和上舍利弗，今來在此，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4926. 欲般涅槃， 諸欲見者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4927. 宜可時往。」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4928. 爾時阿闍世王， 及國豪 賢檀越四輩，聞均提語，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4929. 皆懷慘悼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4930. 異口同音， 而說是言：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4931. 「尊者舍利弗！法之大將，眾生之類之所親仰。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4932. 今般涅槃，一何疾哉？」 各自馳奔，來至其所，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4933. 前為作禮，問訊已竟，各共白言：「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4934. 承聞尊者，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4935. 欲捨身命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4936. 至于涅槃， 我曹等類，失於恃怙。」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4937. 時舍利弗，告眾人言：「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4938. 一切無常，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4939. 生者皆終，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4940. 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4941. 三界皆苦，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4942. 誰得安者？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4943. 汝等宿慶，生值佛世，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4944. 經法難聞，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4945. 人身難得，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4946. 念懃福業，求度生死。」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4947. 如是種種，若干方便，廣為諸人，隨病投藥。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4948. 爾時眾會，聞其所說，有得初果乃至三果，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4949. 或有出家成阿羅漢者，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4950. 復有誓心求佛道者，聞說法已，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4951. 作禮而去。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4952. 時舍利弗，於其後夜，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4953. 正身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4954. 正意， 繫心在前入於初禪，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4955. 從初禪起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4956. 入第二禪，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4957. 從第二禪起，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4958. 入第三禪，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4959. 從第三禪起，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4960. 入第四禪。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4961. 從第四禪起， 入空處定，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4962. 從空處起，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4963. 入於識處，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4964. 從識處起，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4965. 入不用處，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4966. 從不用處起，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4967. 入非有想非無想處，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4968. 從非有想非無想處起，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4969. 入滅盡定，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4970. 從滅盡定起，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4971. 而般涅槃。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4972. 時天帝釋，知舍利弗已取滅度，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4973. 與多天眾百千眷屬，各齎花 香供養之具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4974. 來至其所，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4975. 側塞虛空，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4976. 咸各悲叫，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4977. 淚如盛雨，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4978. 普散諸花，積至于膝，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4979. 復各言曰：「尊者智慧，深若巨海，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4980. 捷辯應機，音若涌泉，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4981. 戒定慧具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4982. 法大將軍，當逐如來廣轉法輪，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4983. 其取涅槃，何其速哉？」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4984. 城聚內外，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4985. 聞舍利弗已取滅度，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4986. 悉齎酥油香花供具，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4987. 馳走悉集，悲哀痛戀不能自勝，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4988. 各持香花，而用供養。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4989. 時天帝釋，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4990. 勅毘首羯磨，合集眾寶，莊嚴高車，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4991. 安舍利弗在高車上，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4992. 諸天龍鬼、國王臣民，侍送號咷，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4993. 至平博地。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4994. 時天帝釋，勅諸夜叉：「往大海邊，取牛頭栴檀。」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4995. 夜叉受教，尋取來還，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4996. 積為大𧂐，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4997. 安身在上，酥油以灌，放火耶旬，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4998. 作禮供養，各自還去。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4999. 火滅之後，沙彌均提，收師舍利，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5000. 盛著鉢中，攝其三衣，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5001. 擔至佛所，為佛作禮，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5002. 長跪白佛：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5003. 「我和上舍利弗，已般涅槃，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5004. 此是舍利 此是衣鉢。」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5005. 時賢者阿難，聞說是語，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5006. 悲悼憒悶，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5007. 益增感切，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5008. 而白佛言：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5009. 「今此尊者，法大將軍，已取涅槃，我何憑怙？」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5010. 佛告之曰：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5011. 「此舍利弗，雖復滅度，其戒定慧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5012. 解脫解脫知見，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5013. 如是法身，亦不滅也。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5014. 又舍利弗！ 不但 今日，不忍見我取般涅槃，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5015. 而先滅度；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5016. 過去世時，亦不堪忍見於我死，而先我前死。」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5017. 賢者阿難，合掌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5018. 白佛：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5019. 「不審，世尊！往昔先前取死，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5020. 其事云何？願為解說。」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5021. 佛告阿難：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5022. 「過去久遠，無量無數不可思議阿僧祇劫，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5023. 此閻浮提，有一大國王，名旃陀婆羅脾(晉言月光)，統閻浮提八萬四千國，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5024. 六萬山川，八十億聚落。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5025. 王有二萬夫人婇女，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5026. 其第一夫人，名須摩檀(晉言花施)；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5027. 一萬大臣，其第一者，名摩旃陀(晉言大月)。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5028. 王有五百太子，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5029. 其最大者太子，名曰尸羅跋陀(晉言戒賢)。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5030. 王所住城，名跋陀耆婆(晉言賢壽)，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5031. 其城縱廣，四百由旬，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5032. 金銀琉璃頗梨所成，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5033. 四邊凡有百二十門，街陌里巷，齊整相當。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5034. 又其國中，有四行樹，亦金銀琉璃頗梨所成，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5035. 或金枝銀葉，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5036. 或銀枝金葉，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5037. 或琉璃枝頗梨葉，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5038. 或頗梨枝琉璃葉。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5039. 有諸寶池，亦金銀琉璃頗梨所成，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5040. 其池底沙，亦是四寶。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5041. 其王內宮，周四十里，純以金銀琉璃頗梨。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5042. 其國豐潤，人民快樂，珍奇異妙，不可稱數。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5043. 爾時其王，坐於正殿，忽生此念：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5044. 『夫人處世，尊榮豪貴，天下敬瞻，發言無違，珍妙五欲，應意而至，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5045. 斯之果報，皆由積德修福所致。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5046. 譬如農夫由春廣種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5047. 秋夏豐收，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5048. 春時復到，若不勤種， 秋夏何望？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5049. 吾今如是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5050. 由先修福，今獲妙果，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5051. 今復不種，後亦無望。』 作是念已，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5052. 告諸群臣：『今我欲出珍寶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5053. 妙藏置諸城門，及著市中，設大檀施，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5054. 隨其眾生一切所須，盡給與之。』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5055. 并復告下八萬四千諸小國土：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5056. 『悉令開藏給施一切。』 眾臣曰：『善！敬如王教。』即竪金幢，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5057. 擊於金鼓，廣布宣令，騰王慈詔，遠近內外，咸令聞知。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5058. 於時國中，沙門婆羅門、貧窮孤老，有乏短者，強弱相扶，雲趨雨集，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5059. 須衣與衣，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5060. 須食與食，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5061. 金銀寶物、隨病醫藥，一切所須，稱意與之。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5062. 閻浮提內一切臣民，蒙王恩澤，快樂無極， 歌頌讚歎，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5063. 盈於衢路，善名遐宣，流布四方，無不欽仰，慕王恩化。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5064. 「於時邊表，有一小國，其王名曰毘摩斯那。聞月光王美稱高大，心懷嫉妬，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5065. 寢不安席，即自思惟：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5066. 『月光不除，我名不出。當設方便請諸道士，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5067. 慕求諸人，用辦斯事。』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5068. 思惟是已，即勅請喚國內梵志，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5069. 供設餚饍百味飲食，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5070. 恭敬奉事，不失其意。經三月已，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5071. 告諸梵志：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5072. 『我今有憂，纏綿我心，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5073. 夙夜反側，何方能釋？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5074. 汝曹道士，是我所奉，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5075. 當思方便佐我除雪。』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5076. 諸婆羅門共白王言：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5077. 『王有何憂？當見示語。』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5078. 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5079. 王即言曰：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5080. 『彼月光王，名德遠著，四遠承風，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5081. 但我獨卑陋，無此美稱；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5082. 情志所願，欲得除之。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5083. 作何方便能辦此事？』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5084. 諸婆羅門聞說是語，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5085. 各自言曰：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5086. 『彼月光王，慈恩惠澤，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5087. 潤及一切，悲濟窮厄，如民父母。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5088. 我等何心從此惡謀？寧自殺身，不能為此。』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5089. 即各罷散，不顧供養。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5090. 時毘摩斯那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5091. 益增愁憒，即出廣募周遍宣令：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5092. 『誰能為我得月光王頭，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5093. 共分國半治，以女妻之。』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5094. 爾時山脇有婆羅門，名曰勞度差，聞王宣令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5095. 來應王募。 王甚歡喜，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5096. 重語之言：『苟能成辦，不違信誓。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5097. 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5098. 若能去者，當以何日？』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5099. 婆羅門曰：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5100. 『辦我行道糧食所須，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5101. 却後七日便當發引。』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5102. 時婆羅門作呪自護，七日已滿，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5103. 便來辭王，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5104. 王給所須，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5105. 進路而去。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5106. 「時月光王國豫有種種變怪興現，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5107. 地處處裂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5108. 抴電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5109. 星落、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5110. 陰霧晝昏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5111. 雷電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5112. 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5113. 霹靂，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5114. 諸飛鳥輩於虛空中，悲鳴感切自拔羽翼，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5115. 虎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5116. 豹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5117. 豺狼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5118. 禽獸之屬，自投自擲跳踉鳴叫。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5119. 八萬四千諸小國王，皆夢大王金幢卒折、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5120. 金鼓卒裂。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5121. 大月大臣，夢提為鬼奪王金冠，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5122. 各懷愁憂，不能自寧。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5123. 時城門神，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5124. 知婆羅門欲乞王頭，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5125. 亦用憒憒遮不聽入。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5126. 時婆羅門，繞城門數匝不能得前，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5127. 首陀會天知月光王，以此頭施，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5128. 於檀得滿，便於夢中而語王言：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5129. 『汝誓布施，不逆眾心，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5130. 乞者在門，無由得前，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5131. 欲為施主，事所不然。』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5132. 王覺愕然，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5133. 即勅大月大臣：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5134. 『汝往諸門，勅勿遮人。』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5135. 大月大臣往到城門，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5136. 時城門神，即自現形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5137. 白大月言：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5138. 『有婆羅門從他國來，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5139. 懷挾惡心欲乞王頭，是以不聽。』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5140. 大臣答言：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5141. 『若有此事，是為大災。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5142. 然王有教，理不得違，當奈之何？』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5143. 時城門神，便休不遮。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5144. 大月大臣即自思惟：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5145. 『若此婆羅門，必乞王頭，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5146. 當作七寶頭，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5147. 各五百枚，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5148. 用貿易之。』即勅令作。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5149. 時婆羅門徑至殿前，高聲唱言：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5150. 『我在遐方，聞王功德，一切布施，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5151. 不逆人意，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5152. 故涉遠來，欲有所得。』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5153. 王聞歡喜，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5154. 迎為作禮問訊：『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5155. 行道不疲極耶？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5156. 隨汝所願，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5157. 國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5158. 城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5159. 妻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5160. 子，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5161. 珍寶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5162. 車乘，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5163. 輦輿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5164. 象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5165. 馬，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5166. 七寶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5167. 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5168. 奴婢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5169. 僕使，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5170. 所有欲得皆當與之。』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5171. 婆羅門言：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5172. 『一切外物，雖用布施，福德之報，未為弘廣；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5173. 身肉布施，其福乃妙。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5174. 我故遠來，欲得王頭。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5175. 若不辜逆，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5176. 當見施與。』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5177. 王聞是語，踊躍無量。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5178. 婆羅門言：『若施我頭，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5179. 何時當與？』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5180. 王言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5181. 却後七日當與汝頭。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5182. 爾時大月大臣，擔七寶頭，來用曉謝，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5183. 腹拍其前，語婆羅門言：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5184. 『此王頭者，骨肉血合，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5185. 不淨之物，何用索此？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5186. 今持爾所七寶之頭，以用貿易。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5187. 汝可取之，轉易足得終身之富。』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5188. 婆羅門言：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5189. 『我不用此，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5190. 欲得王頭，合我所志。』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5191. 時大月大臣，種種諫曉永不迴轉，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5192. 即時憤感，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5193. 心裂七分，死於王前。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5194. 「於時其王，勅語臣下，乘八千里象，遍告諸國言：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5195. 『月光王却後七日，當持其頭施婆羅門。 若欲來者，速時馳詣。』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5196. 爾時八萬四千諸王，絡繹而至，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5197. 咸見大王，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5198. 腹拍王前，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5199. 『閻浮提人，賴王恩澤，各得豐樂，歡娛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5200. 無患。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5201. 云何一旦為一人故，永捨眾庶，更不矜憐？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5202. 唯願垂愍！莫以頭施。』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5203. 一萬大臣，皆身投地，腹拍王前，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5204. 『唯見哀愍矜恤我等，莫以頭施，永見捐棄。』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5205. 二萬夫人亦身投地，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5206. 仰白王言：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5207. 『莫見忘捨，唯垂蔭覆。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5208. 若以頭施，我等何怙？』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5209. 五百太子，啼哭王前：『我等孤幼，當何所歸？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5210. 願見愍念，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5211. 莫以頭施。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5212. 長養我等，得及人倫。』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5213. 於是大王，告諸臣民夫人大子：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5214. 『計我從本受身已來，涉歷生死由來長久，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5215. 若在地獄，一日之中，生而輙死，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5216. 棄身無數，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5217. 經歷灰河、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5218. 鐵床、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5219. 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5220. 沸屎、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5221. 火車、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5222. 炭坑及餘地獄。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5223. 如是等身，燒刺煮炙，棄而復棄，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5224. 永無福報。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5225. 若在畜生，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5226. 更相食噉，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5227. 或人所殺，身供眾口，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5228. 破壞消爛，亦復無數，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5229. 空棄此身，亦無福報。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5230. 或墮餓鬼，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5231. 火從身出，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5232. 或為飛輪， 來截其頭，斷而復生，如是無數，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5233. 如是殺身，亦無福報。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5234. 若生人間，諍於財色，瞋目怒盛，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5235. 共相殺害，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5236. 或興軍對陣，更相斫截，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5237. 如是殺身，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5238. 亦復無數。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5239. 為貪恚癡，恒殺多身，未曾為福而捨此命。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5240. 今我此身，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5241. 種種不淨，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5242. 會當捐捨，不能得久。 捨此危脆穢惡之頭，用貿大利，何得不與？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5243. 我持此頭，施婆羅門，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5244. 持是功德，誓求佛道。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5245. 若成佛道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5246. 功德滿具，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5247. 當以方便度汝等苦。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5248. 今我施心，垂欲成滿，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5249. 慎莫遮我無上道意。』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5250. 一切諸王臣民夫人太子，聞王語已，默然無言。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5251. 「爾時大王，語婆羅門：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5252. 『欲取頭者，今正是時。』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5253. 婆羅門言：『今王臣民大眾圍遶，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5254. 我獨一身，力勢單弱，不堪此中而斫王頭，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5255. 欲與我者，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5256. 當至後園。』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5257. 爾時大王，告諸小王太子臣民：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5258. 『汝等若苟愛敬我者，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5259. 慎勿傷害此婆羅門。』作此語已，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5260. 共婆羅門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5261. 入於後園。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5262. 時婆羅門又語王言：『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5263. 汝身盛壯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5264. 力士之力，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5265. 若遭斫痛，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5266. 儻復還悔。 取汝頭髮，堅繫在樹，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5267. 爾乃然後，能斫取耳。』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5268. 時王用語，求一壯樹，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5269. 枝葉欝茂，堅固欲繫，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5270. 向樹長跪，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5271. 以髮繫樹，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5272. 語婆羅門：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5273. 『汝斫我頭，墮我手中，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5274. 然後於我手中取去。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5275. 今我以頭施汝，持是功德，不求魔 梵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5276. 及天帝釋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5277. 轉輪聖王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5278. 三界之樂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5279. 用求無上正真之道，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5280. 誓濟群生，至涅槃樂。』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5281. 時婆羅門，舉手欲斫，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5282. 樹神見此，甚大懊惱，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5283. 『如此之人，云何欲殺？』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5284. 即以手搏婆羅門耳，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5285. 其項反向，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5286. 手脚繚戾，失刀在地，不能動搖。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5287. 爾時大王即語樹神：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5288. 『我過去已來，於此樹下，曾以九百九十九頭，以用布施。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5289. 今施此頭，便當滿千，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5290. 捨此頭已，檀便滿具。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5291. 汝莫遮我無上道心。』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5292. 爾時樹神聞王是語，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5293. 還使婆羅門平復如故。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5294. 時婆羅門，便從地起，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5295. 還更取刀，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5296. 便斫王頭，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5297. 頭墮手中。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5298. 「爾時天地，六反震動，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5299. 諸天宮殿，搖動不安，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5300. 各懷恐怖，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5301. 怪其所以。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5302. 尋見菩薩，為一切故，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5303. 捨頭布施，皆悉來下，感其奇特，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5304. 悲淚如雨，因共讚言：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5305. 『月光大王，以頭布施，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5306. 於檀波羅蜜，今便得滿。』 是時音聲，普遍天下。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5307. 彼毘摩羨王聞此語已，喜踊驚愕，心擗裂死。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5308. 時婆羅門，擔王頭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5309. 去， 諸王臣民夫人太子，已見王頭自投于地，同聲悲叫，絕而復甦；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5310. 或有悲結吐血死者，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5311. 或有愕住無所識者，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5312. 或自剪拔其頭髮者，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5313. 或復爴裂其衣裳者，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5314. 或有兩手爴壞面者，啼哭縱橫，宛轉于地。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5315. 時婆羅門，嫌王頭臭，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5316. 即便擲地，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5317. 脚蹋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5318. 而去。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5319. 或復有人，語婆羅門：『 汝之酷毒，劇甚乃爾，既不中用，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5320. 何乃索之？』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5321. 于時婆羅門，進道而去，人見便責，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5322. 無給食者，飢餓委悴，困苦極理。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5323. 道中有人，因問消息，知毘摩羨王，已復命終，失於所望，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5324. 懊惱憒憒，心裂七分，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5325. 吐血而死。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5326. 毘摩羨王及勞度差，命終皆墮阿鼻泥犁。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5327. 其餘臣民，思念王恩，感結死者，皆得生天。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5328. 「如是阿難！欲知爾時月光王者，今我身是。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5329. 毘摩羨王，今波旬是。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5330. 時勞度差婆羅門者，今調達是。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5331. 時樹神者，今目連是。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5332. 時大月大臣者，今舍利弗是。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5333. 當於爾時，不忍見我死，而先我前死；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5334. 乃至今日，不忍見我入於涅槃，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5335. 而先滅度。」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5336. 佛說是已，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5337. 賢者阿難，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5338. 及諸弟子，聞佛所說，悲喜交集，異口同音，咸共嗟歎，如來功德奇特之行。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5339. 咸共專修，有得四道果者，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5340. 有發無上正真道意者，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5341. 皆大歡喜，敬戴奉行。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5342. 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5343. 賢愚經卷第六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5344. 如是我聞： 一時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5345. 佛在舍衛國祇樹給孤獨園。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5346. 爾時波斯匿王，有一大臣，名梨耆彌，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5347. 家居大富，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5348. 生七男兒，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5349. 為其娶妻，已至于六，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5350. 殘第七子，當為求婦。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5351. 自思惟言：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5352. 「吾年衰邁，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5353. 唯餘一兒，為之納婦，要令殊勝。」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5354. 時此長者，有一親厚婆羅門，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5355. 來共相見，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5356. 因議語曰：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5357. 「今我欲為小兒求婚，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5358. 未能知處。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5359. 卿自昔來，遊行諸國，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5360. {若見有女端政賢智，性命相宜，}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5361. {適我子意，}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5362. [乃當求之。」]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5363. {今欲煩君，為我推覓，}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5364. 時婆羅門，即便然可。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5365. 遍行看覓，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5366. 到特叉尸利國，見有五百童女，群行遊戲，採取好花，用作拂飾。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5367. 此婆羅門，隨逐觀之。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5368. 轉復前行，當度少水，諸女子輩，皆脫革屣，中有一女，而獨不脫，并屣入水。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5369. 轉復前行，續更有河，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5370. 眾女褰衣爾乃入水，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5371. 唯此一女，獨并衣入。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5372. 前行林間，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5373. 諸女各各上樹採花，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5374. 時此一女，自不上樹，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5375. 從他索之，得花甚多。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5376. 時婆羅門，問此女言：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5377. 「我有少疑，欲得相問。」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5378. 其女答曰：「有疑便問。」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5379. 婆羅門言：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5380. 「向者諸女，當入水時，盡脫革屣，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5381. 汝獨不脫，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5382. 有何意故？」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5383. 時女答言：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5384. 「汝癡何甚？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5385. 所以作屣，正用護脚，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5386. 陸地之事，眼有所見，荊棘瓦石，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5387. 可得避之。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5388. 水底隱匿，眼所不覩，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5389. 儻有棘刺及諸毒虫，傷害人脚，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5390. 是以不脫。」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5391. 時婆羅門，復更問言：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5392. 「以何事故，并衣入水？」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5393. 時女答言：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5394. 「女人之身，相有好惡，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5395. 褰衣入水，為人所見，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5396. 相好則可，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5397. 不好嗤笑，以是事故，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5398. 而不褰之。」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5399. 時婆羅門，復更問言：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5400. 「以何緣故，獨不上樹？」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5401. 女便答言：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5402. 「若當上樹，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5403. 樹枝儻折，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5404. 危害人身，以是事故，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5405. 而不上耳。」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5406. 此女即是波斯匿王弟曇摩訶羨女也。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5407. 羨昔因罪逃奔彼國，便於其土，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5408. 安家納娶，而生斯女，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5409. 字毘舍利。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5410. 時婆羅門，聞女所說，知必賢能，而問女言：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5411. 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5412. 「汝父母在不？」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5413. 女答曰：「在。」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5414. 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5415. 遂逐到門，求共相見。女入白父：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5416. 「外有婆羅門，欲見大人。」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5417. 時曇摩訶羨便出見之，問訊已竟，而語之言：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5418. 「向者女子，是君女不？」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5419. 答言：「是也。」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5420. 「為有主未？」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5421. 答言：「未也。」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5422. 婆羅門言：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5423. 「舍衛國中，有一大臣，字梨耆彌，君識之不？」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5424. 答言：「舊識。」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5425. 婆羅門言：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5426. 「是梨耆彌，最下小兒端政聰明，欲求君女共為婚姻，可得爾不？」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5427. 曇摩訶羨言： 「彼是豪姓，本與匹偶，苟其欲得，情在無違。」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5428. ［已蒙許可，便共剋日，］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5429. 爾時有伴，往舍衛國。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5430. 時婆羅門，即作書䟽與梨耆彌，陳說事狀。長者聞已，辦具娉物車馬騎乘，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5431. 往特叉尸利國，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5432. 漸近欲到，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5433. 先遣使往。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5434. 時曇摩訶羨善加敬待，即設賓會，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5435. 以女娉之。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5436. 諸事畢竟，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5437. 當還舍衛。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5438. 時此女母，於眾人前，囑其女言：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5439. 「自今已後，常著好衣，恒食美食，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5440. 日日照鏡，莫令斷絕。」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5441. 女即長跪，奉受教勅。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5442. 梨耆彌聞，陰用為恨。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5443. 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5444. 「人生一世，苦樂無定，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5445. 好衣美食，如何得常？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5446. 恒照明鏡，斯亦非理。」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5447. 雖有此念，難不問之。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5448. 客主相辭，於是別去，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5449. 大小徒侶，進路歸國。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5450. 於道中間，有一客舍，四面垂軒，極為清涼，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5451. 其先到者在下休息，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5452. 兒婦後至，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5453. 啟白妐言： 「此不可住，速出向外。」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5454. 妐不違之，出向露處，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5455. 左右數人，不肯出去。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5456. 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5457. 時有象馬，身體瘙痒以身揩柱，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5458. 屋即崩壞，填殺下人。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5459. 時梨耆彌，作是念言：「我今脫死，由是兒婦。」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5460. 敬遇之心，倍益隆厚。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5461. 即便駕乘，進路而歸。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5462. 到一大㵎，草茂水美，眾人息駕，㵎側而住。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5463. 兒婦後到，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5464. 便語之言： 「住此不快，速出岸上。」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5465. 即用其言，遠澗休息。 須臾之間，便有雲起，震雷降雨，滂沛而下，溢㵎流來。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5466. 時梨耆彌，復重念曰：「吾等今日，再脫於死，由此兒婦，得全身命。」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5467. 復勅嚴駕，涉道進前。 既達本國，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5468. 中表親里，悉來慶問，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5469. 長者欣悅，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5470. 即設供具，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5471. ｛終竟一日，｝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5472. ｛共相娛樂，｝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5473. 賓客既罷。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5474. [是時長者，]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5475. 召諸兒婦，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5476. 而告之曰：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5477. 「吾今年高，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5478. 厭眾事務，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5479. 家居器物，欲有付託。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5480. 卿等諸人，誰能為我知藏執鑰？」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5481. 六大兒婦盡辭不堪，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5482. 其第七者自言能任。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5483. 于時長者，以諸藏鑰，悉以付之。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5484. 既以受命，勤謹不懈，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5485. 朝朝早起，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5486. 灑掃堂舍，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5487. 炊蒸已竟，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5488. 先飯妐姑及諸男女，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5489. 後飯奴婢僮僕，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5490. 使人各各分處赴趣作業，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5491. 然後自食，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5492. 以是為常。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5493. 妐見忠恪不與凡同，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5494. 怪前母囑而不用之，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5495. 便問之曰：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5496. 「汝前來時，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5497. 被母教勅：『好衣美食，日照明鏡。』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5498. 其事云何？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5499. ［卿可說之。」］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5500. 兒婦長跪，具答事狀：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5501. 「我母所約，著好衣者，體上大衣，教使愛護，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5502. 恒令淨潔，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5503. 時間客會，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5504. 可得鮮妙；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5505. 所勅美食，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5506. 非為甘肥，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5507. 教使晚飯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5508. 飢虛得食，麤細盡美；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5509. 其明鏡者，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5510. 非銅鐵鏡，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5511. 教令早起灑掃內外，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5512. 端整床席，務令淨潔。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5513. 我母所囑，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5514. 其事如是。」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5515. 時妐聞之，知有妙才，情存待遇，甚倍於前，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5516. 家中眾物，悉以委之，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5517. 歡喜泰然，無復憂慮。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5518. 時有群鴈，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5519. 飛入海渚食噉粳米，食之既飽，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5520. 銜穟翔來當王宮上失墮殿前。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5521. [諸人見之，]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5522. 取用奉王。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5523. 王見奇好，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5524. 必中作藥，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5525. 勅使留種莫得棄散，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5526. 賦與諸臣各令殖之。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5527. 時梨耆彌亦得少許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5528. 持至於家，教令種之。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5529. 兒婦奉取，驅率奴僕，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5530. 調和畦田，於中下種，生長滋茂大獲子實；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5531. 諸人種者，消息失度悉皆不生。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5532. 時王夫人，欻得篤疾，召問諸醫治病所由。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5533. 中有醫言：「當須海渚粳米作食，食之爾乃可差。」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5534. 王自憶念：「昔得其種，賦人墾殖，今當推校為有為無？」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5535. [即召諸臣，而問之言：]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5536. 「前勅種稻，為成熟不？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5537. [今日急須用治困病。」]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5538. 諸臣各各自說本末，或云不生，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5539. 或云鼠噉。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5540. 時梨耆彌歸家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5541. 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5542. [問曰：]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5543. 「前種稻米，為獲實不？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5544. 欲得與王治夫人病。」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5545. 兒婦答言：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5546. 「家內豐多，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5547. 若用作藥足周一國，不齊一人也。」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5548. 時梨耆彌，即送與王，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5549. 尋用作食，以與夫人。夫人食已，病得除愈。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5550. 王甚歡喜，大與賞賜。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5551. 時特叉尸利舍衛二國，共相嫌隙，常不和順。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5552. 時特叉尸利王，欲試舍衛有聖智不？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5553. 遣一使者至舍衛國，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5554. 送𮪃馬二匹，而是母子，形狀毛色，一類無異，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5555. 能別識者實為大善。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5556. []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5557. []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5558. 王及群臣，不能分別。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5559. 時梨耆彌，從宮歸家，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5560. 兒婦問言：「有何消息？」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5561. 妐即答言如向所見。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5562. 兒婦白言：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5563. 「此事易知，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5564. 何足為憂？但取好草，並頭而與，其是母者，推草與之；其是子者，抴搏食之。」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5565. 時梨耆彌尋往白王，王如其語，以草試之，果如其策，母子區別。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5566. 即語使者：「斯是馬母，彼是其駒。」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5567. 時使答言：「審如來語，無有差錯。」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5568. [王大歡喜，倍加爵賞。]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5569. 時彼來使，還歸本國，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5570. 具白諸理。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5571. [時特叉尸利王，]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5572. 便更遣使，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5573. 送於二蛇，麤細長短相似如一，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5574. 能別雄雌者，斯亦大善。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5575. 波斯匿王，及諸群臣，無能識者。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5576. 時梨耆彌，歸問兒婦：「此復云何？」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5577. 兒婦答言：「以一端細[(畾/且)*毛]，敷置於地，取此二蛇，用著[(畾/且)*毛]上，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5578. 若是雌者，靜然不動，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5579. 其是雄者，搔擾不寧。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5580. 何以知之？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5581. 女之為性，愛著細滑，得軟生染，不欲動搖；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5582. 男子性剛，轉側不安。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5583. 以此推之，可足知矣。」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5584. 長者聞已，即往白王。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5585. 王從其計，尋時試之，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5586. 果如所言，了了識別。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5587. 告彼使曰：「是雄是雌。」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5588. 使尋報曰：「審爾不虛。」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5589. 王甚慶悅，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5590. 大賜財寶。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5591. 時彼國王，復送一木，長滿一丈，根杪正等，無有節目刀斧之迹，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5592. 而語之曰：「若能識別此木上下，亦大快善，甚不可量。」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5593. 王及諸臣，無能識者。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5594. 時梨耆彌，復問兒婦，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5595. ［兒婦答曰：］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5596. 「此事易耳，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5597. 但取其木，用著水中，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5598. 根自沈沒，頭浮在上。」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5599. 長者聞已，復往白王。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5600. 王用其語，而便試之，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5601. 果如其計，沈浮各殊。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5602. 語彼使言：「浮者是頭，沈處是根。」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5603. 時使答言：「信如所論。」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5604. 王益歡喜，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5605. 重與賞賜。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5606. 彼使還國，具白因緣。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5607. [其王聞之，心用信伏，]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5608. 更遣使命，兼獻珍寶，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5609. 因復語曰：「大王國中，實有賢達，自今以後，當修義好。」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5610. 波斯匿王，情倍踊躍，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5611. 召梨耆彌，而問之曰：「頃來諸事，卿何由知？」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5612. 梨耆彌言：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5613. 「非臣所達，是臣兒婦之智辯耳。」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5614. 國王聞已，深加欣敬，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5615. 拜其兒婦，用為王妹。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5616. 復經少時，兒婦懷妊，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5617. 日月已滿，生三十二卵，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5618. 其一卵中，出一男兒，形體顏貌，端嚴挺特。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5619. 年遂長大，勇健無雙，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5620. 一人之力，敵於千夫，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5621. 父母愛念，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5622. 合國敬畏； 後為納娶，各已備畢，純是國中豪賢之女。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5623. 時毘舍離，信心開解，請佛及僧於舍供養。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5624. 佛為說法，合家眷屬，得須陀洹，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5625. 唯末小兒，未獲道迹。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5626. 時乘白象，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5627. 欲出遊戲，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5628. 門外有壍，既深且廣，於其壍上，有大木橋，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5629. 時此年少，適到橋宕，爾時復有輔相之子乘車外來，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5630. 橋中相逢，各恃豪姓，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5631. 不相開避。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5632. 毘舍離兒，便懷瞋恚，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5633. 就於象上，低身下向，捉輔相子并其車乘，擲置壍中，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5634. 身體傷破，百節皆痛，啼哭而歸，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5635. 白其父言：「毘舍離兒，橫見毀辱，傷我身體，苦痛若斯。」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5636. 其父聞之，甚用懊惱，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5637. 恤其子言：「彼人力壯，又是國親，難與爭勝，當思密計以報此怨。」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5638. 即以七寶，合為馬鞭三十二枚，用好純剛，作刀內中，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5639. 三十二人，各遺一枚，而語之言：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5640. 「汝等年少，體性自嬉，故作此鞭，而用相贈，幸可納之，恒捉在手。」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5641. 諸人歡慶，便為受之。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5642. 是時國法，見王之時，禮不帶刀。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5643. 於是輔相，已見納受而常秉執，便向國王，深譖讒之，云：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5644. 「毘舍離三十二子，年盛力壯，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5645. 一人敵千，今懷異計，謀欲害王。」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5646. 王雖聞之，情猶未信。復更白王：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5647. 「事審不虛，現有證驗，各作利刀，置馬鞭中，以此推之，事足明矣。」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5648. 王即索看，果如所言，王意便信，謂必為然。選擇力士，安在宮內，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5649. 一一召喚，於裏殺之。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5650. 以三十二頭，盛著一函，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5651. 繫縛封印，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5652. 送與其妹。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5653. 當於是日，其毘舍離，請佛及僧就家供養，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5654. 見王送函，謂為致供來相助辦，便欲開看。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5655. 世尊告曰：「且住勿解，須待食竟。」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5656. 食飽已訖，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5657. [便命令坐，]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5658. 為其說法。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5659. 「此身無常苦空無我，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5660. 生多危懼，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5661. 不得久立，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5662. 眾惱纏縛，辛酸難計，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5663. 恩愛別離互相悲戀，唐困身識，於道無益。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5664. 唯有智者，能解此惡。」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5665. 時毘舍離，霍然情悟，得阿那含道，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5666. 歡喜合掌，白世尊言：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5667. 「唯垂矜愍！見賜四願：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5668. 一者諸病比丘，給足湯藥隨病飲食。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5669. 二者看病比丘亦給其食。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5670. 三者遠來比丘，先供養之。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5671. 四者遠行比丘，給辦糧餉。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5672. 所以者何？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5673. 諸病比丘，由無湯藥好飲食故，其病難差，或復沒命。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5674. 瞻病比丘，由無食故，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5675. 當捨乞食，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5676. 早晚無時，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5677. 病人所須或能差錯，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5678. 違心恚怒，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5679. 病則難愈，以是之故，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5680. 當施其食。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5681. 諸有他方遠來比丘，初到異土，未有知識，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5682. 若行乞食，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5683. 或值惡狗，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5684. [或逢弊人，]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5685. 儻能瞋恚，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5686. 傷損毀辱，以是之故，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5687. 當先與食。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5688. 遠去比丘，當須伴侶，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5689. 由無糧餉，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5690. 或不逮伴，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5691. 道路遐險，多諸毒獸，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5692. []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5693. 設當獨涉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5694. 或致危難。我以是故，當供給之。」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5695. 爾時世尊聞毘舍離求此四願，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5696. 讚言：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5697. 「善哉善哉！如汝所願，其德弘大，供佛無異。」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5698. 即與眾僧，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5699. 還到祇桓。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5700. 世尊去後，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5701. 開函視之，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5702. 三十二頭，悉在函中，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5703. 由愛斷故，不生懊惱，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5704. 但作是言：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5705. 「痛哉悲哉！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5706. 人生有死，不得長久，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5707. 驅馳五道，何苦乃爾？」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5708. 三十二兒，婦家親族，聞此事理，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5709. 極懷瞋恚，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5710. 咸共唱言：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5711. 「大王無道，抂殺善人，共合兵馬，欲為報仇。」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5712. 軍眾雲集，圍繞王宮。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5713. 時王恐怖，退向佛所。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5714. 諸人聞之，即引軍馬，往圍祇桓。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5715. 爾時阿難，聞波斯匿王，殺毘舍離三十二子， 婦家宗黨欲為報仇，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5716. 長跪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5717. 合掌，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5718. 白世尊言：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5719. 「有何因緣，三十二兒，為王所殺？」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5720. 世尊告曰：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5721. 「毘舍離子三十二人，不但今日為王所殺，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5722. 三十二人一時頓死。汝今善聽！持之在心，當為汝說。」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5723. 阿難曰：「諾。」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5724. 佛告阿難：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5725. 「乃往過去久遠世時，此三十二人，共為親友，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5726. 相與言議，盜他一牛。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5727. 彼時國中，有一老母，無有子息，單窮困厄。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5728. 時諸偷兒，往詣其舍，欲共殺牛；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5729. 老母歡喜，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5730. 為辦薪水煮熟之具。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5731. 臨下刀時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5732. 牛跪匃命，諸人意盛，必欲殺之，牛便結誓：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5733. 『汝今殺我，將來之世，我不置汝，正使得道，猶不相放。』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5734. 立誓已竟，便為所殺。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5735. 諸人燒煮，競共噉之，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5736. 老母因次，亦得飽滿，欣悅而言：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5737. 『由來安客，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5738. 今日最善。』」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5739. [佛告阿難：]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5740. 「爾時牛者，今波斯匿王是。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5741. 爾時盜牛人者，今毘舍離三十二子是。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5742. 爾時老母者，今毘舍離是。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5743. 由此果報，五百世中，常為所殺，乃至於今。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5744. 彼時老母，由助喜故，五百世中，常為作母，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5745. 極懷懊惱，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5746. 今值我時，始獲道證。」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5747. 阿難合掌，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5748. 重白佛言：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5749. 「復修何福，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5750. 豪富猛健？」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5751. 佛告阿難：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5752. 「乃往過去迦葉佛時，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5753. 有一老母，信敬三寶，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5754. ［其家大富，］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5755. 合集眾香，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5756. 以油和之，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5757. 欲往塗塔。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5758. 於其中路，逢三十二人，因而勸之：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5759. 『我欲以油塗塔，可相助佐，當得福德，世世所生，端正多力。』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5760. 時三十二人，歡喜共去。塗塔已竟，各作是言：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5761. 『由是老母故，令我等得種福業，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5762. 願所生處，尊榮富貴，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5763. 恒為我母，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5764. 我等為子，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5765. 常莫相離，見佛聞法，疾得道果。』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5766. 老母喜悅，便許可之。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5767. 從是已來，五百世中，恒生尊貴。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5768. 爾時老母，今毘舍離是。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5769. 爾時三十二人，今三十二子是。」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5770. 時諸軍眾，聞佛所說， 恚心便息，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5771. 而作是言：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5772. 「大王所刑，非適為之，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5773. 此人自種，今受其報，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5774. 由殺一牛，猶尚如是。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5775. 波斯匿王，是我曹主，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5776. 云何懷惡，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5777. 而欲危害？」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5778. 即除器仗，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5779. 自投王前，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5780. 求哀請過；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5781. 王亦釋然，不問其罪。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5782. 爾時世尊，因為四眾廣說諸法，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5783. 善業應修，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5784. 惡行應離，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5785. 敷演分別四諦妙法。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5786. 眾會聞者皆得道證，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5787. 受持佛教，歡喜奉行。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5788. []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5789. （三六）大劫賓寧品第三十一(丹本此品前在第四卷為十八)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5790. 如是我聞：一時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5791. 佛在舍衛國祇樹給孤獨園。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5792. 爾時國王名波斯匿，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5793. 于時南方有國， 名為金地，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5794. 其王字劫賓寧。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5795. 王有太子， 名摩訶劫賓寧，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5796. 其父崩背， 太子嗣位，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5797. 體性聰明，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5798. 大力勇健，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5799. 所統國土， 三萬六千，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5800. 兵眾殷熾， 無能敵者，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5801. 威風遠振， 莫不摧伏。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5802. 然與中國， 不相交通。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5803. 後有商客， 往到金地，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5804. 以四端細[(畾/且)*毛]， 奉上彼王。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5805. 王納受已，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5806. 問商客言：「此物甚好， 為出何處？」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5807. 商客答曰：「出於中國。 」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5808. 王復問言：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5809. 「其中國者，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5810. 名字云何？」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5811. 商客啟曰：「名羅悅祇，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5812. 又名舍衛，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5813. 其數眾多， 不能具說。 」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5814. 王復問言：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5815. 「中國諸王， 以何等故不來獻我？」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5816. 商客啟曰：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5817. 「各自霸土， 威名相齋， 以是之故， 不來承奉耳。 」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5818. 王自思惟：「今我力勢， 能總威攝一切天下，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5819. 何緣諸王不來承貢？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5820. 今當加威令彼率伏。 」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5821. 復問商客：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5822. 「中國諸王， 何者最大？」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5823. 商主白言：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5824. 「舍衛國王， 為第一大。 」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5825. 時金地王， 即便遣使， 詣舍衛國， 持書示教， 其理委備，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5826. 告語其王波斯匿言：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5827. 「我之威風， 遍閻浮提，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5828. 卿為所恃， 斷絕使命，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5829. 今故遣使共卿相聞。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5830. 卿若臥時， 聞我聲者， 尋應起坐；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5831. 若坐聞者， 尋時應立；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5832. 若食聞聲， 應即吐哺；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5833. 若沐聞聲， 應即握髮；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5834. 若住時聞， 應即相趣。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5835. 却後七日， 與我相見，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5836. 設不如是，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5837. 吾當興兵破汝國界。 」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5838. 波斯匿聞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5839. 深用驚惶，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5840. 即往詣佛， 具白斯事。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5841. 佛告王言：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5842. 「王還語使云：『我不大，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5843. 更有大王。 』」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5844. 王奉佛教， 告彼使言：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5845. 「世有聖王， 近在此間。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5846. 卿可到邊， 傳汝王命。 」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5847. 使即時往詣於祇桓。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5848. 于時世尊自變其身， 作轉輪王，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5849. 令目連作典兵臣，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5850. 七寶侍從， 皆悉備有。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5851. 又化祇桓， 令作寶城，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5852. 繞城四邊， 有七重壍，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5853. 其間皆有七寶行樹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5854. 雜色蓮花， 不可稱計， 光明晃晃， 照然赫發。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5855. 城中宮殿， 亦是眾寶，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5856. 王在殿上， 尊嚴可畏。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5857. 於是彼使， 前入化城，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5858. 既覩大王， 情甚驚悚，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5859. 自念我君， 無狀招禍；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5860. 然不得已， 以書示之。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5861. 化王得書， 蹋著脚下，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5862. 告彼使言：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5863. 「吾為大王， 臨統四域，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5864. 汝王頑迷， 敢見違距。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5865. 汝速還國， 致宣吾教。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5866. 信至之日， 馳奔來覲，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5867. 臥聞當起，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5868. 坐聞應立，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5869. 立聞吾令便當涉道。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5870. 剋期七日， 不得稽遲，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5871. 敢違斯制， 罪在不請。 」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5872. 使受教竟， 還詣本國，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5873. 具以聞見， 白金地王。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5874. 王承斯問， 深自咎責，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5875. 合率所領諸小王輩，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5876. 嚴辦車馬， 欲朝大王，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5877. 然有所疑，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5878. 未便即路。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5879. 先遣一使白大王言：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5880. 「臣所總秉， 三萬六千，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5881. 王為當都去，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5882. 將半去耶？」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5883. 大王還報：「聽半留住， 但將半來。 」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5884. 時金地王將萬八千小王，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5885. 同時來到，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5886. 既見化王， 謁拜畢已，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5887. 心作是念：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5888. 「大王形貌， 雖復勝我，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5889. 力必不如。 」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5890. 化王于時， 勅典兵臣， 以弓與之；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5891. 金地國王， 手不能勝。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5892. 化王還取，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5893. 以指張弓，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5894. 復持與之， 勅令引挽；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5895. 金地國王殊不能挽。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5896. 化王復取，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5897. 而彈扣之， 三千世界， 皆為振動。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5898. 次復取箭， 彎弓而射，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5899. 離手之後， 化為五發，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5900. 其諸箭頭， 各各皆出無數光明，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5901. 其光明頭， 皆有蓮花，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5902. 大如車輪， 一一花上， 各各皆有一轉輪王， 七寶具足，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5903. 奮演光明， 普照三千大千世界，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5904. 五道眾生， 莫不蒙賴，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5905. 諸天境界， 見其光明， 及聞說法，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5906. 身心清淨，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5907. 有得道果第二第三道者，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5908. 有發無上正真道意，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5909. 復有得住不退地者。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5910. 人道眾生， 見佛光明， 及聞所說， 心生踊躍，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5911. 其中有得一道二道三道之者，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5912. 出家入要得應真者，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5913. 有發無上正真道意，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5914. 得不退地， 不可稱計。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5915. 餓鬼中者見佛光明， 及聞所說， 皆得飽滿，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5916. 身心清淨， 無諸熱惱，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5917. 皆生慈心，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5918. 恭敬於佛，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5919. 即得解脫， 生人天中。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5920. 畜生中者， 見佛光明，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5921. 貪欲瞋毒，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5922. 皆得消除，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5923. 癡心曚冥， 尋得醒悟， 皆悉歡喜， 信敬於佛，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5924. 即得解脫，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5925. 生人天中。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5926. 地獄中者， 見佛光明， 寒則熅煖，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5927. 熱則清涼，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5928. 苦痛之處， 即得休息，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5929. 身心踊躍，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5930. 慈敬於佛，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5931. 即得解脫， 生人天中。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5932. 爾時摩訶劫賓寧王、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5933. 金地諸王， 見斯變已，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5934. 其心信伏，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5935. 遠塵離垢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5936. 得法眼淨，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5937. 萬八千王， 一時皆然。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5938. 須臾之頃， 佛攝神力，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5939. 還復本形， 諸比丘僧， 前後圍繞。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5940. 金地王眾， 求索出家，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5941. 佛即聽許，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5942. 鬚髮自墮，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5943. 袈裟在體，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5944. 思惟妙法， 盡得阿羅漢果。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5945. 阿難白佛：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5946. 「此金地王， 宿種何德，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5947. 生在豪尊，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5948. 功德巍巍，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5949. 遭值佛世，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5950. 逮成無漏？」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5951. 佛告阿難：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5952. 「眾生由行受其果報。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5953. 乃往過去， 有迦葉佛，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5954. 般涅槃後，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5955. 有一長者， 為起塔廟，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5956. 造作堂閣，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5957. 四供養具。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5958. 歲月漸久，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5959. 而塔崩落，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5960. 床褥衣食， 亦復斷絕。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5961. 其主長者， 有子比丘， 便行勸化人民之類， 各令減割用治斯塔，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5962. 又設飲食床臥之具。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5963. 諸人同心， 咸共供承，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5964. 因發誓願：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5965. 『當來之世， 富貴長壽，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5966. 值佛出世，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5967. 聞法獲證， 行報無遺， 皆令果成。 』」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5968. 佛告阿難：「爾時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5969. 長者子比丘者，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5970. 今金地王摩訶劫賓寧是。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5971. 其諸人民受道化者，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5972. 今萬八千諸王是也。 」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5973. 佛說是法，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5974. 眾會聞者， 逮得道證， 發心不退，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5975. 受持至教， 歡喜奉行。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5976. 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5977. （一六）微妙比丘尼品第十六(丹本此品在第四卷為第十九)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5978. 如是我聞：一時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5979. 佛在舍衛國祇陀精舍。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5980. 波斯匿王崩背之後，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5981. 太子流離， 攝政為王，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5982. 暴虐無道，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5983. 驅逐醉象，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5984. 蹋殺人民， 不可稱計。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5985. 時諸貴姓婦女，見其如是，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5986. 心中摧悴，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5987. 不樂於俗，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5988. 即共出家，為比丘尼。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5989. 國中人民，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5990. 見諸女人，或是釋種，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5991. 或是王種，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5992. 尊貴端正，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5993. 國中第一，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5994. 悉捨諸欲，出家為道，凡五百人，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5995. 莫不嘆美，競共供養。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5996. 諸比丘尼，自相謂言：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5997. 「吾等今者，雖名出家，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5998. 未服法藥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5999. 消婬怒癡，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6000. 寧可共詣偷羅難陀比丘尼所，諮受經法，冀獲所剋。」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6001. 即往其所，作禮問訊，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6002. 各自陳言：「我等雖復為道，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6003. 未獲甘露，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6004. 願見開悟。」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6005. 時偷羅難陀，心自念言：「我今當教令其反戒，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6006. 吾攝衣鉢，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6007. 不亦快乎？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6008. 即語之曰：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6009. 「汝等尊貴大姓，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6010. 七寶，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6011. 象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6012. 馬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6013. 奴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6014. 婢，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6015. 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6016. 田業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6017. 所須不乏，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6018. 何為捨之？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6019. 作比丘尼，辛苦如是，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6020. 持佛禁戒，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6021. 不如還家，夫妻男女，共相娛樂，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6022. 恣意布施，可榮一世。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6023. 諸比丘尼，聞說是語，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6024. 心用惘然，即各涕泣，捨之而去。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6025. 復至微妙比丘尼所，前為作禮，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6026. 問訊如法，即各啟曰：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6027. 「我等在家，習俗迷久，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6028. 今雖出家，心意蕩逸，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6029. 情欲熾燃不能自解，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6030. 願見憐愍，為我說法，開釋罪蓋。」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6031. 爾時微妙，即告之曰：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6032. 「汝於三世，欲問何等？」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6033. 諸比丘尼言：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6034. 「去來且置，願說現在，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6035. 解我疑結。」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6036. 微妙告曰：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6037. 「夫婬欲者，譬如盛火燒于山澤，蔓莚滋甚，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6038. 所傷彌廣，人坐婬欲，更相賊害，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6039. 日月滋長，致墮三塗，無有出期。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6040. 夫樂家者，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6041. 貪於合會，恩愛榮樂因緣，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6042. 生老病死離別，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6043. 縣官之惱，轉相哭戀，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6044. 傷壞心肝，絕而復穌，家戀深固，心意纏縛，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6045. 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6046. 甚於牢獄。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6047. 我本生於梵志之家，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6048. 我父尊貴，國中第一。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6049. 爾時有梵志子，聰明智慧，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6050. 聞我端正，即遣媒禮，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6051. 娉我為婦，遂成室家，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6052. 後生子息。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6053. 夫家父母，轉復終亡。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6054. 我時妊娠，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6055. 而語夫言：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6056. 『今我有娠，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6057. 日月向滿，儻有危頓，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6058. 穢污不淨，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6059. 當還我家見我父母。』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6060. 夫即言善。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6061. 遂便遣歸，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6062. 至於道半， 身體轉痛，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6063. 止一樹下，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6064. 時夫別臥，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6065. 我時夜產，污露大出，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6066. 毒蛇聞臭，即來殺夫。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6067. 我時夜喚數反無聲，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6068. 天轉向曉，我自力起，往牽夫手，知被蛇毒，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6069. 身體腫爛， 支節解散。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6070. 我時見此，即便悶絕。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6071. 時我大兒，見父身死，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6072. 失聲號叫。 我聞兒聲，即時還穌，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6073. 便取大兒，擔著項上，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6074. 小兒抱之，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6075. 涕泣進路，道復曠險，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6076. 絕無人民。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6077. 至於中路，有一大河，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6078. 既深且廣，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6079. 即留大兒，著於河邊，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6080. 先擔小兒，度著彼岸，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6081. 還迎大者。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6082. 兒遙見我，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6083. 即來入水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6084. 水便漂去；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6085. 我尋追之，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6086. 力不能救，浮沒而去。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6087. 我時即還，欲趣小兒，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6088. 狼已噉訖，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6089. 但見其血，流離在地。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6090. 我復斷絕，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6091. 良久乃穌。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6092. 遂進前路， 逢一梵志，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6093. 是父親友，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6094. 即問我言： 『汝從何來，困悴乃爾？』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6095. 我即具以所更苦毒之事告之。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6096. 爾時梵志， 憐我孤苦，相對涕哭。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6097. 我問梵志： 『父母親里，盡平安不？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6098. 梵志答言：『汝家父母大小，近日失火，一時死盡。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6099. 我時聞之，即復悶絕，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6100. 良久乃穌。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6101. 梵志憐我，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6102. 將我歸家， 供給無乏，看視如子。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6103. 時餘梵志，見我端正，求我為婦，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6104. 即相許可，適共為室。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6105. 我復妊娠，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6106. 日月已滿。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6107. 時夫出外， 他舍飲酒，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6108. 日暮來歸，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6109. 我時欲產， 獨閉在內，時產未竟，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6110. 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6111. 梵志打門大喚，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6112. 無人往開，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6113. 梵志瞋恚，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6114. 破門來入，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6115. 即見撾打，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6116. 我如事說，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6117. 梵志遂怒，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6118. 即取兒殺。 以酥熬煎， 逼我使食。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6119. 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6120. 我甚愁惱， 不忍食之， 復見撾打。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6121. 食兒之後，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6122. 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6123. 心中酸結，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6124. 自惟福盡， 乃值斯人，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6125. 便棄亡去，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6126. 至波羅㮈，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6127. 在於城外，樹下坐息。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6128. 時彼國中，有長者子，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6129. 適初喪婦，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6130. 乃於城外園中埋之，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6131. 戀慕其婦， 日往出城，塜上涕哭。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6132. 彼時見我，即問我言：『汝是何人？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6133. 獨坐道邊。』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6134. 我如事說，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6135. 復語我言：『今欲與汝入彼園觀，寧可爾不？』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6136. 我便可之，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6137. 遂為夫妻。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6138. 經于數日，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6139. 時長者子， 得病不救，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6140. 奄忽壽終。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6141. 時彼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6142. 國法若其生時，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6143. 有所愛重，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6144. 臨葬之日，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6145. 并埋塜中。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6146. 我雖見埋，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6147. 命故未絕，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6148. 時有群賊，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6149. 來開其塜。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6150. 爾時賊帥，見我端正，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6151. 即用為婦。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6152. 數旬之中，復出劫盜，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6153. 為主所覺，即斷其頭，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6154. 賊下徒眾，即持死屍，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6155. 而來還我， 便共埋之，如國俗法，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6156. 以我并埋。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6157. 時在塜中，經于三日，諸狼狐狗，復來開塜，欲噉死人，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6158. 我復得出，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6159. 重自剋責：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6160. 『宿有何殃，旬日之間，遇斯罪苦？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6161. 死而復生，當何所奉得全餘命？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6162. 即自念言：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6163. 『我昔常聞，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6164. 釋氏之子，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6165. 棄家學道，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6166. 道成号佛，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6167. 達知去來，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6168. 寧可往詣身心自歸。』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6169. 即便徑往，馳趣祇洹，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6170. 遙見如來， 如樹花茂星中之月。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6171. 爾時世尊，以無漏三達，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6172. 察我應度，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6173. 而來迎我。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6174. 我時形露，無用自蔽，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6175. 即便坐地，以手覆乳。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6176. 佛告阿難：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6177. 『汝持衣往覆彼女人。』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6178. 我時得衣，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6179. 即便稽首世尊足下，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6180. 具陳罪厄， 願見垂愍，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6181. 聽我為道。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6182. 佛告阿難：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6183. 『將此女人，付憍曇彌，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6184. 令授戒法。』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6185. 時大愛道，即便受我，作比丘尼，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6186. 即為我說四諦之要苦空非常。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6187. 我聞是法，剋心精進，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6188. 自致應真，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6189. 達知去來，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6190. 今我現世，所更勤苦，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6191. 難可具陳，如宿所造，毫分不差。」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6192. 時諸比丘尼，重復啟白：「宿有何咎，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6193. 而獲斯殃？ 唯願說之。」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6194. 微妙答曰：「汝等靜聽。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6195. 乃往過世，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6196. 有一長者，財富無數，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6197. 無有子息，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6198. 更取小婦，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6199. 雖小家女，端正少雙，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6200. 夫甚愛念，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6201. 遂便有娠。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6202. 十月已滿，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6203. 生一男兒，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6204. 夫妻敬重，視之無厭。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6205. 大婦自念：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6206. 『我雖貴族，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6207. 現無子息可以繼嗣；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6208. 今此小兒，若其長大，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6209. 當領門戶，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6210. 田財諸物，盡當攝持。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6211. 我唐勞苦，積聚財產，不得自在。』 妬心即生，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6212. 不如早殺，內計已定即取鐵針，刺兒顖上，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6213. 令沒不現。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6214. 兒漸痟瘦，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6215. 旬日之間，遂便喪亡。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6216. 小婦懊惱，氣絕復穌，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6217. 疑是大婦妬殺我子，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6218. 即問大婦：『汝之無狀，怨殺我子。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6219. 大婦即時，自呪誓曰：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6220. 『若殺汝子，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6221. 使我世世，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6222. 夫為毒蛇所殺，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6223. 有兒子者，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6224. 水漂狼食，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6225. 身見生埋，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6226. 自噉其子，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6227. 父母大小，失火而死。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6228. 何為謗我？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6229. 何為謗我？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6230. 當於爾時，謂無罪福反報之殃，前所呪誓，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6231. 欲知爾時大婦者， 則我身是。」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6232. 今悉受之，無相代者。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6233. 諸比丘尼，重復問曰：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6234. 「復有何慶，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6235. 得覩如來，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6236. 就迎之耶？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6237. 得在道堂免于生死？」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6238. 微妙答曰：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6239. 「昔波羅㮈國，有一大山，名曰仙山，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6240. 其中恒有辟支佛聲聞、外道神仙，無有空缺。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6241. 彼時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6242. 緣覺，入城分衛。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6243. 有長者婦，見之歡喜，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6244. 即供養之。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6245. 緣覺食已，飛昇虛空，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6246. 身出水火，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6247. 坐臥空中。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6248. 婦時見之，即發誓言： 『使我後世得道如是。』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6249. 爾時婦者，則我身是。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6250. 緣是之故，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6251. 得見如來，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6252. 心意開解，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6253. 成羅漢道。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6254. 今日我身，雖得羅漢，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6255. 恒熱鐵針，從頂上入，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6256. 於足下出，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6257. 晝夜患此，無復竟已。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6258. 殃福如是，無有朽敗。」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6259. 爾時五百貴姓比丘尼，聞說是法，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6260. 心意悚然，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6261. 觀欲之本，猶如熾火，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6262. 貪欲之心，永不復生，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6263. 在家之苦，甚於牢獄，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6264. 諸垢消盡，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6265. 一時入定，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6266. 成阿羅漢道。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6267. 各共齊心，白微妙曰： 「我等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6268. 纏綿繫著婬欲，不能自拔，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6269. 今蒙仁恩導，得度生死。」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6270. 時佛歎曰：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6271. 「快哉微妙！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6272. 夫為道者，能以法教， 轉相教誡，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6273. 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6274. 可謂佛子。」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6275. 眾會聞說，莫不歡喜，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6276. 稽首奉行。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6277. （三八）設頭羅健寧品第三十三(丹本為二十一)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6278. 如是我聞： 一時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6279. 佛在羅閱祇竹園中。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6280. 爾時賢者阿難，從座而起，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6281. 整衣服長跪叉手，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6282. 前白佛言：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6283. 「阿若憍陳如，伴黨五人，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6284. 宿有何慶， 依何因緣，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6285. 如來出世，法鼓初震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6286. 獨先得聞，甘露法味特先得甞？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6287. 唯願垂哀！具為解說。」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6288. 於時世尊，告阿難言：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6289. 「此五人者，先世之時，先食我肉，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6290. 致得安隱，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6291. 是故今日，先得法食，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6292. 用致解脫。」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6293. 爾時阿難重白佛言：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6294. 「先世食肉，有何因緣？ 願具開示。」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6295. 佛告之曰：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6296. 「過去久遠，無量無數阿僧祇劫，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6297. 此閻浮提，有大國王，名曰設頭羅健寧，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6298. 領閻浮提，八萬四千國，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6299. 六萬山川， 八十億聚落， 二萬夫人婇女。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6300. 王有慈悲，憐念一切， 人民之類，靡不蒙賴。爾時國中，有火星現，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6301. 相師尋見，而白王言： 『若火星現，當旱不雨經十二年。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6302. 今有此變，當如之何？』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6303. 王聞是語，甚大憂愁：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6304. 『若有此災，奈何民物？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6305. 民命不濟，無復國土。』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6306. 即合群臣，而共議之。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6307. 眾臣咸曰：『當下諸國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6308. 計現民口， 復令算數倉篅現穀，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6309. 知定斛斗，十二年中人得幾許。』 王從其議，即時宣令，急勅算之。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6310. 都計算竟，一切人民，日得一升，猶尚不足，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6311. 從是已後，人民[飢餓，]死亡者眾。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6312. 王自念曰：『當設何計濟活人民？』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6313. 因與夫人婇女，出遊園觀，到各休息。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6314. 王伺眾眠寐，即從座起，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6315. 向四方禮，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6316. 因立誓言：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6317. 『今此國人，飢羸無食，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6318. 我捨此身，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6319. 願為大魚，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6320. 以我身肉，充濟一切。』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6321. 即上樹端，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6322. 自投於地，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6323. 即時命終， 於大河中，為化生魚， 其身長大，五百由旬。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6324. 爾時國中，有木工五人， 各齎斤斧，往至河邊，規斫材木。彼魚見已，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6325. 即作人語而告之曰：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6326. 『汝等若飢，欲須食者，來取我肉；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6327. 若復食飽，可齎持去。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6328. 汝今先食我肉，而得充飽，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6329. 後成佛時，當以法食濟脫汝等。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6330. 汝可并告國人大小，有須食者，悉各來取。』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6331. 五人歡喜，尋各斫取，食飽齎歸，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6332. 因以其事具語國人。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6333. 於是人民，展轉相語，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6334. 遍閻浮提，悉皆來集，噉食其肉，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6335. 一脇肉盡，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6336. 即自轉身，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6337. 復取一脇， 皆復食盡，故處還生，復轉身與之。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6338. 如是翻覆，恒以身肉，給濟一切， 經十二年。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6339. 其諸眾生，食其肉者，皆生慈心，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6340. 命終之後，得生天上。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6341. 阿難！欲知爾時設頭羅健寧王者，則我身是。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6342. 時五木工，先食我肉者，今憍陳如等五比丘是。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6343. 其諸人民後食肉者，今八萬諸天，及諸弟子得度者是。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6344. 我於爾時，先以身肉，充彼五人，令得濟活， 是故今日最初說法，度彼五人，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6345. 以我法身少分之肉，除彼三毒飢乏之苦。」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6346. 賢者阿難及諸會者，聞佛所說，且悲且喜，頂戴奉行。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6347. 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6348. （一七）阿輸迦施土品第十七(丹本此品在第四卷為第二十二)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6349. 如是我聞：一時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6350. 佛在舍衛國祇樹給孤獨園。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6351. 爾時世尊，晨與阿難，入城乞食。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6352. 見群小兒於道中戲，各聚地土，用作宮舍，及作倉藏財寶五穀。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6353. 有一小兒，遙見佛來，見佛光相，敬心內發，歡喜踊躍，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6354. 生布施心，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6355. 即取倉中名為穀者，即以手掬，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6356. 欲用施佛。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6357. 身小不逮，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6358. 語一小兒：「我登汝上，以穀布施。」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6359. 小兒歡喜，報言：「可爾。」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6360. 即躡肩上，以土奉佛。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6361. 佛即下鉢，低頭受土，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6362. 受之已訖授與阿難，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6363. 語言：「持此塗污我房。」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6364. 乞食既得，還詣祇洹，阿難以土，塗佛房地，齊污一邊，其土便盡。 污已，整衣服，具以白佛。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6365. 佛告阿難：「向者小兒，歡喜施土，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6366. 土足塗污佛房一邊，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6367. 緣斯功德，我般涅槃百歲之後，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6368. 當作國王，字阿輸迦。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6369. 其次小兒，當作大臣，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6370. 共領閻浮提一切國土，興顯三寶，廣設供養，分布舍利，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6371. 遍閻浮提，當為我起八萬四千塔。」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6372. 阿難歡喜，重白佛言：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6373. 「如來先昔，造何功德，而乃有此多塔之報？」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6374. 佛言：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6375. 「阿難！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6376. 專心善聽。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6377. 過去久遠阿僧祇劫，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6378. 有大國王，名波塞奇，典閻浮提八萬四千國。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6379. 時世有佛，名曰弗沙。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6380. 波塞奇王，與諸臣民，供養於佛及比丘僧，四事供養，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6381. 敬慕無量。 爾時其王，心自念言：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6382. 『今此大國，人民之類，常得見佛禮拜供養，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6383. 其餘小國，各處邊僻人民之類，無由修福，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6384. 就當圖畵佛之形像，布與諸國，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6385. 咸令供養。』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6386. 作是念已，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6387. 即召畵師，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6388. 勅使圖畵。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6389. 時諸畵師，來至佛邊，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6390. 看佛相好，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6391. 欲得畵之，適畵一處，忘失餘處；重更觀看，復次下手，忘一畵一，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6392. 不能使成。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6393. 時弗沙佛，調和眾彩，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6394. 手自為畵，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6395. 以為摸法，畵立一像。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6396. 於是畵師，乃能圖畵，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6397. 都盡八萬四千之像，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6398. 極令淨妙，端正如佛，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6399. 布與諸國，一國與一。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6400. 又作告下，勅令人民辦具花香以用供養。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6401. 諸國王臣民，得如來像，歡喜敬奉，如視佛身。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6402. 如是阿難！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6403. 波塞奇王，今我身是。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6404. 緣於彼世畫八萬四千如來之像，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6405. 布與諸國令人供養，緣是功德，世世受福，天上人中，恒為帝王，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6406. 所受生處，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6407. 端正殊妙，三十二相、八十種好。 緣是功德，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6408. 自致成佛，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6409. 涅槃之後，當復得此八萬四千諸塔果報。」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6410. 賢者阿難，及諸會者，聞佛所說，歡喜奉行。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6411. 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6412. [（一八）七瓶金施品第十八(丹本為二十三)]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6413. 如是我聞：一時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6414. 佛在舍衛國祇樹給孤獨園。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6415. 爾時諸比丘，各處異國，隨意安居；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6416. [經九十日，]安居已竟，各詣佛所[，諮受聖教]。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6417. 爾時世尊，與諸比丘，隔別經久，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6418. 慈心愍傷，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6419. 即舉千輻相輪神手，[而慰勞之，下意問訊]：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6420. 「汝等諸人！住在僻遠，飲食供養，得無乏耶？」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6421. 如來功德，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6422. 世無儔類，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6423. [今乃下意]，瞻諸比丘，特懷謙敬。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6424. 阿難見之，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6425. 甚怪所以，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6426. 即白佛言：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6427. 「世尊出世，最為殊特，功德智慧，世之希有。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6428. 今乃下意，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6429. 慰喻問訊諸比丘眾，何其善耶？ 不審，世尊！興發如是謙卑之言，為遠近耶？」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6430. 世尊告曰： 「欲知不乎？ 明聽善思！當為汝說。 」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6431. 「奉教善聽。」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6432. 佛告阿難：「過去久遠，無數無量不可思議阿僧祇劫，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6433. 此閻浮提，有一大國，名波羅㮈。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6434. 時有一人，好修家業，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6435. [意偏愛金，勤力積聚，作役其身，四方治生，]所得錢財，盡用買金，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6436. 因得一瓶，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6437. [於其舍內，]掘地藏之。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6438. 如是種種，懃身苦體，經積年歲，終不衣食，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6439. 聚之不休，乃得七瓶，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6440. 悉取埋之。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6441. 其人後時，遇疾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6442. 命終，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6443. 由其愛金，轉身作一毒蛇之身，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6444. [還其舍內，]守此金瓶。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6445. 經積年歲，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6446. 其舍摩滅，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6447. 無人住止，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6448. 蛇守金瓶，壽命年歲，已復向盡，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6449. 捨其身已，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6450. [愛心不息，]復受本形，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6451. 自以其身，纏諸金瓶。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6452. 如是展轉，經數萬歲，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6453. 最後受身，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6454. 厭心復生，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6455. 自計由來，為是金故，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6456. 而受惡形，無有休已。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6457. 『今當用施快福田中，使我世世蒙其福報。』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6458. [思惟計定，往至道邊]，竄身草中，匿身而看，設有人來，我當語之。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6459. 爾時毒蛇見有一人順道而過，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6460. 蛇便呼之。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6461. 人聞喚聲，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6462. 左右顧望，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6463. 不見有人，但聞其聲，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6464. 復道而行。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6465. 蛇復現形，喚言：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6466. 『咄人！可來近我。』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6467. 人答蛇言：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6468. 『喚我用為？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6469. {汝身毒惡}，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6470. {我[若近汝]}，儻為傷害。』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6471. 蛇答人言：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6472. 『我苟懷惡，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6473. 設汝不來，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6474. 亦能作害。』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6475. 其人恐懼，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6476. 往至其所。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6477. 蛇語人言：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6478. 『吾今此處，有一瓶金，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6479. 欲用相託供養作福，能為之不？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6480. 若不為者，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6481. 我當害汝。』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6482. 其人答蛇：『我能為之。』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6483. 時蛇將人，共至金所，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6484. 出金與之，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6485. 又告之曰：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6486. 『卿持此金，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6487. 供養眾僧，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6488. 設食之日，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6489. 好念持一阿輸提來，取我舁去。』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6490. 其人擔金，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6491. 至僧伽藍，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6492. 付僧維那，具以上事，向僧說之，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6493. 云其毒蛇， 欲設供養， 剋作食日。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6494. 僧受其金為設美饍，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6495. 作食日至，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6496. 其人持一小阿輸提，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6497. 往至蛇所，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6498. 蛇見其人，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6499. 心懷歡喜，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6500. 慰喻問訊，即盤其身，上阿輸提。 於是其人，以疊覆上，擔向佛圖。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6501. 道逢一人，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6502. 問擔蛇人：『汝從何來？ 體履佳不？ 』其人默然不答彼問，再三問之不出一言，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6503. 所持毒蛇，即便瞋恚，含毒熾盛，欲殺其人，還自遏折。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6504. 復自思念：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6505. 『云何此人？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6506. 不知時宜，他以好意，問訊進止，鄭重三問，無一言答，何可疾耶？』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6507. 作是念已，毒心復興，隆猛內發，復欲害之。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6508. [臨當吐毒]，復自思惟：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6509. 『此人為我作福，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6510. 未有恩報。』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6511. 如是再三，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6512. 還自奄伏。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6513. 『此人於我，已有大恩，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6514. 雖復作罪，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6515. 事宜忍之。』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6516. 前到空處，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6517. 蛇語其人：『下我著地。』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6518. 窮責極切，囑戒以法。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6519. 其人於是，便自悔責，生謙下心，垂矜一切。 [蛇重囑及：『莫更爾耶！』]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6520. 其人擔蛇，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6521. 至僧伽藍，著眾僧前。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6522. 於時眾僧，食時已到，作行而立。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6523. 蛇令彼人次第賦香，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6524. 自以信心，視受香者。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6525. 如是盡底，熟看不移，眾僧引行，遶塔周匝，其人捉水，洗眾僧手，蛇懷敬意，觀洗手人，無有厭心。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6526. 眾僧食訖，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6527. 重為其蛇，廣為說法。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6528. 蛇倍歡喜，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6529. [更增施心，將僧維那，到本金所，]殘金六瓶，盡用施僧。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6530. 作福已訖，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6531. 便取命終，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6532. 由其福德，生忉利天。」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6533. 佛告阿難：「欲知爾時擔蛇人者，豈異人乎？ 則我身是。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6534. 時毒蛇者，今舍利弗是。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6535. 我乃往日擔蛇之時，為蛇見責，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6536. 慚愧立誓，生謙下心，等視一切，未曾中退，乃至今日。」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6537. 時諸比丘，阿難之等，聞佛所說，歡喜奉行。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6538. 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6539. （一九）差摩現報品第十九(丹本為二十四)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6540. 如是我聞：一時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6541. 佛住羅閱祇竹林精舍， 與尊弟子無央數眾。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6542. 爾時國中，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6543. 有一婆羅門，居貧窮困，乏於錢穀，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6544. 勤加不懈，衰禍遂甚， 方宜理盡，衣食不供，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6545. 便行問人： 「今此世間，作何等行，令人現世蒙賴其福？」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6546. 有人答言：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6547. 「汝不知耶？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6548. 今佛出世，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6549. 福度眾生，祐利一切，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6550. 無不得度。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6551. 如來復有四尊弟子，摩訶迦葉、大目犍連、舍利弗、阿那律等斯四賢士，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6552. 每哀貧乏， 常行福利苦厄眾生。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6553. 汝今若能以信敬心，設食供養此諸賢士，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6554. 則可現世稱汝所願。」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6555. 時婆羅門，聞諸人所說如是事已，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6556. 心懷歡喜，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6557. 往其國中，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6558. 遍行自衒，作役其身，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6559. 得少財物，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6560. 擔至其家，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6561. 施設飲食，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6562. 請諸賢聖，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6563. 供養一日，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6564. 剋心精勤，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6565. 望現世報。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6566. 婆羅門婦，字曰差摩(晉言安隱)，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6567. 飯僧已訖，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6568. 諸尊弟子， 勸請差摩，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6569. 受八關齋，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6570. 受齋已訖，各還精舍。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6571. 時瓶沙王，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6572. 值遊林澤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6573. 還來向城，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6574. 道見一人，犯王重罪， 縛著標頭，竪在道邊，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6575. 見王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6576. 悲哀，求索少食；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6577. 王情愍傷， 即可當與，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6578. 正爾別去。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6579. 時王竟日，忽忘前事，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6580. 夜卒自念： 「我以先許彼罪人食，云何欻忘？」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6581. 即時遣人致食往與，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6582. 舉宮內外，無欲往者，咸作是說：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6583. 「今是夜半，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6584. 道路恐有猛獸惡鬼羅剎，禍難眾多，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6585. 寧死於此，不能去也。」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6586. 爾時國王，念彼人苦，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6587. 身心煩惱，極懷憐愍，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6588. 即令國中：「 誰能致食至彼人所，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6589. 賞金千兩。」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6590. 國中人民，無受募者。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6591. 於時差摩，常聞人說：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6592. 「若世有人，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6593. 受持八關齋者，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6594. 眾邪惡鬼，毒獸之類，一切惡災，無能傷害。」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6595. 差摩聞之，便興此心：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6596. 「我家貧窮，加復受齋， 今王所募，欲為我耳， 我今當往受其募直。」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6597. 思惟已定，往應王募。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6598. 爾時國王，又語差摩：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6599. 「為吾擔食，至彼人所，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6600. 若達來還，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6601. 吾定當與汝金千兩。」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6602. 差摩即時，如勅擔往，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6603. 至心持齋，無有缺失，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6604. 順道而行。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6605. 出城漸遠，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6606. 逢一羅剎，名曰藍婆。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6607. 彼鬼是時，生五百子， 初生已竟，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6608. 極懷飢渴，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6609. 見差摩來，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6610. 望以為食。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6611. 然彼差摩，持齋無缺，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6612. 羅剎見之，逆懷怖畏，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6613. 飢餓所逼，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6614. 現身從乞所擔之食，持少施我。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6615. 差摩不逆，以少匃之，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6616. 所施雖少，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6617. 鬼神力故，而用飽滿。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6618. 於時羅剎，問差摩言： 「汝字何等？」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6619. 女人答言：「我字差摩。」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6620. 羅剎歡喜，語差摩言：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6621. 「今我分身，而得安隱， 由卿活命，益我不少，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6622. 我既蒙活，復聞好字，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6623. 我所住處，有一釜金，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6624. 持以報卿，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6625. 來時念取。」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6626. 又復問言： 「汝欲何至？」 差摩答言：「欲持此食往與彼人。」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6627. 藍婆又言：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6628. 「我有女妹，在前住止，字阿藍婆，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6629. 卿若見之，為吾問訊，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6630. 云我分身，生五百子， 身體安隱， 具騰我情，令知消息。」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6631. 差摩如言，順道而去。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6632. 見阿藍婆，即出問訊，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6633. 說其藍婆，情事委曲，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6634. 生五百子，皆悉安隱。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6635. 時阿藍婆，聞之歡喜，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6636. 問婦人曰： 「今汝字何？」 女人答言：「我字差摩。」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6637. 羅剎聞之，亦用歡悅。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6638. 「我姊分身，復得安隱， 汝字復好，何其善也！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6639. 今此住處，有一釜金，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6640. 我用賜卿，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6641. 來時念取。」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6642. 又問之曰：「汝欲何至？」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6643. 差摩答言：「為王擔食，至彼人所。」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6644. 阿藍婆曰：「我有一弟，字分那奇， 住在前路，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6645. 為吾問訊，因騰姊意。」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6646. 即復共辭，順道而進。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6647. 到前如意，見分那奇，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6648. 為其二姊，具說意狀， 云彼大姊，生五百子，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6649. 身輕安隱，無有不祥。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6650. 時分那奇，聞其二姊平安消息，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6651. 心用歡喜、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6652. 復問差摩： 「汝字何等？」 婦人答曰：「我字差摩。」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6653. 其鬼答言：「汝字安隱， 復傳我姊平安消息， 倍何快耶？」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6654. 即語差摩言：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6655. 「我此住處，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6656. 有金一釜，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6657. 以用遺卿，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6658. 來時念取。」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6659. 辭別已竟，引路而去。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6660. 憶識故處，至彼人所，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6661. 與食已訖，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6662. 還來本處， 取金三釜持至其家，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6663. 復於王家，得賞金千兩，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6664. 其家於是，拔貧即富。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6665. 國中庶民見其家內財寶饒多 各各慕及，樂為營從， 來至其家，承給使令。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6666. 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6667. 王聞是人福德如是，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6668. 即召至宮，拜為大臣。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6669. 既蒙王祿，其家又富，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6670. 信心誠篤廣殖福業，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6671. 請佛及僧，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6672. 施設大檀。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6673. 佛與徒眾，悉受其請。 飲食已訖，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6674. 佛為說法，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6675. 心意開解，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6676. 成須陀洹。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6677. 時諸會者，阿難之等，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6678. 聞佛所說，歡喜奉行。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6679. {差摩現報品}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6680. （四〇）大施抒海品第三十五(丹本為三十九)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6681. 如是我聞：一時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6682. 佛在羅閱祇耆闍崛山中，與尊弟子千二百五十人俱。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6683. 爾時世尊，念須侍者，諸尊弟子憍陳如等，各共觀察，知佛所念。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6684. 時憍陳如從坐而起，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6685. 偏袒右肩，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6686. 合掌長跪白佛：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6687. 「貪得侍近捉衣持鉢，唯願垂愍！賜教聽許。」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6688. 佛告之曰：「汝年老邁，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6689. 自須給侍，［何忍使汝復見供事？］」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6690. 時憍陳如知佛不聽，禮已還坐。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6691. 摩訶迦葉、舍利弗、目揵連，及諸弟子五百人等，次第白佛，皆求給侍，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6692. 佛皆不聽。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6693. 時阿那律試觀佛意，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6694. 見佛志趣，心在阿難，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6695. 如日在東照于舍宅，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6696. 光從東牖直至西壁，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6697. 世尊志意亦復如是；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6698. 諸大弟子，皆亦觀知。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6699. 時舍利弗及目犍連，從坐處起，到阿難前，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6700. 語阿難言：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6701. 「世尊志意，欲得於仁以為侍者。 [仁有善利，獨蒙稱可， ]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6702. 宜速往白求為佛侍。」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6703. 時賢者阿難，見諸上座來到其前，又聞其語，尋起合掌，白上座言：「世尊德重，智慧深遠，以我常近親侍奉事，懼招罪尤，自遺殃患。」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6704. 舍利弗等復語之言：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6705. 「今觀世尊，專注致意，欲得於仁以為侍者，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6706. 如日初出照于室宅，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6707. 光從東牖直照西壁，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6708. 世尊注心亦復如是。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6709. 又復世尊，究人情能知仁堪任，是以留意， 宜時速白求為侍者。」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6710. 賢者阿難重得是語，思惟是事，靡知所如，復更合掌，白諸上座：「若今世尊賜我三願，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6711. 我乃堪任為佛侍者。[何謂為三？ ]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6712. 世尊故衣，勿與我著。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6713. 世尊殘食，莫令我噉。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6714. 時節進現，隨我裁量。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6715. 乃能侍佛。」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6716. 舍利弗等聞是語已，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6717. 具以其事，往白世尊。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6718. { 賜此三願，}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6719. { 佛聞此已，告舍利弗：} 「諸弟子等！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6720. 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6721. 阿難所以求索不著我故衣者，阿難長慮恐諸弟子懷嫉妬者，而生此心：『國王臣民，諸檀越輩，施佛貴價細濡之衣；阿難貪此，故求給事。』 復索不噉我殘食者，慮諸弟子復生此心： 『如來鉢中，所食之餘，甘美百味，世無此食；阿難嗜故，而來側近。』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6722. 阿難所以索自裁量時節進現者，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6723. 慮諸弟子及外道眾來求進現，有所難問，不知時節，儻相惱觸，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6724. 又為侍者，當候時節，飲食所宜，便身益體，一一制度，慮過見及。[是以先預索此三願。 ]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6725. 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6726. 又復阿難，不但今日索自知時，過去世時，奉侍於我，善知時宜。」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6727. 時舍利弗重白佛言：「不審過去奉事於佛，善知時宜，其事云何？」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6728. 佛告舍利弗：「汝欲聞者，諦聽著心！當為汝說。」 「唯然世尊！諾當善聽。」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6729. 佛告舍利弗：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6730. 「乃往過去無數無量阿僧祇劫，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6731. 有大國王，領閻浮提八萬四千小國、八十億聚落，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6732. 王所住城，名婆樓施舍。 於是城中，有一婆羅門，號尼拘樓陀，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6733. 聰明博達，天才殊邈，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6734. 王甚宗戴，師而事之；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6735. 八萬四千諸小國王，悉遙敬慕，瞻仰所在，四遠貢獻，遣使諮承，略而言之，如奉大王。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6736. 於是婆羅門，富敵王家，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6737. 但無子息可以紹繼，出入坐臥，每懷此愁，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6738. 不知何方可以得子？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6739. 即禱祀梵天、天帝四王、摩醯跋羅，及餘諸天日月星宿、山河樹神，種種禱祀，無所不遍。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6740. 剋誠積報經十二年，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6741. 其大夫人便覺有娠，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6742. 聰明女人，能得知此，自知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6743. 所懷，必是男兒，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6744. 即以情事白婆羅門。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6745. 婆羅門歡喜，倍增怡躍，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6746. 即勅家內夫人婇女，來共擁護夫人進止，飲食床薦，極令細濡，調適稱給，莫違其意。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6747. 十月已滿，便生男兒，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6748. 身紫金色，頭髮紺青，端正超異，人相難有。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6749. 婆羅門見，喜不自勝，即召相師，來共相之。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6750. [相師披觀，嘆未曾有，此兒相好，福德弘廣，天下所瞻，如子賴母。其父歡喜，勅為立字。 天竺作字，依於二種：或依星宿，或依變異。 相師便問：『懷妊以來，有何變異？』 其父答言：『此兒之母，素來忌惡，少於慈順，不脩慈慧；自懷妊來，心性改異，矜憐苦厄，如母愛子，志好布施，無有貪惜。』 相師聞之，歡喜而言：『是此兒志，故使然也。]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6751. 當為立字號摩訶闍迦樊，晉言大施。』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6752. 「其兒漸大，父甚愛念，別為作宮，立三時殿，冬溫夏涼，春秋居中，安諸妓侍，以娛樂之。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6753. 其兒聰明，好樂學問，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6754. 誦持俗典，十八部書，文既通利，并善其義，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6755. 學諸技術，靡所不通。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6756. 其後大施白其父言：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6757. 『久在深宮，思欲出遊。』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6758. 父聞此語，即勅臣吏：『我子大施，欲出遊行，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6759. 掃灑街陌，除諸不淨，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6760. 竪諸幢幡，散華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6761. 燒香，莊嚴道路，極令潔淨。』 施設辦已，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6762. 大施於是乘大白象，七寶挍飾，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6763. 搥鍾鳴鼓，作倡伎樂，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6764. 千乘萬騎，導從前後，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6765. 行大御道，往詣城門。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6766. 於時國中人民之類，於樓閣上，挾道兩邊，競共觀看，無有厭足，皆各言曰：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6767. 『甚奇甚妙！覩其威相，猶如梵天。』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6768. 轉復前行，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6769. 見諸乞兒，著弊壞衣，執持破器，卑言求哀：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6770. 『匃我少許。』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6771. 大施見之，而問之曰：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6772. 『汝等何以辛苦乃爾？』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6773. 或有答言：『我無父母兄弟妻子，貧窮孤焭，無所恃怙。』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6774. 或有答言：『我有長病，不能作役，自活無路。』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6775. 或有答言：『我之不幸，數遭破亡，債負盈集，身口所切，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6776. 無方自濟，是以行乞，以託餘命。』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6777. 大施聞已，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6778. 酸嘆而去。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6779. 次復前行，見諸屠兒，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6780. 㓟剝畜生，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6781. 削割枰賣。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6782. 大施見問：『咄作何等？』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6783. 各各言曰：『祖父已來，屠殺為業，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6784. 若捨此事，無以自濟。』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6785. 大施嘆息，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6786. 捨之而去。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6787. 次見耕者，以犁墾地，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6788. 虫從土出，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6789. 蝦蟇拾吞，復有蛇來，吞食蝦蟇，孔雀飛來，啄食其蛇。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6790. 大施問之：『此作何等？』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6791. 答言：『墾地於中下種，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6792. 後當得穀以自供養，并復當得以輸王家。』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6793. 大施聞已，深歎而去。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6794. 次復前行，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6795. 見諸獵者，張網設罝，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6796. 捕諸禽獸；見諸禽獸，墮罝網中，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6797. 自挽自頓，不能得脫，悲鳴相喚，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6798. 各懷怖懼。 大施見之，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6799. 『何以作此？』 各共答言：『我等唯仰獵殺為業，[ 若不為此，存活無路。』]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6800. 聞其語已，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6801. 酸傷而去。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6802. 次復前行，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6803. 見捕魚師，張設羅網，所得甚多，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6804. 積著陸地，趣能動搖。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6805. 復問其故：『咄何以爾？』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6806. 各前答言：『祖父已來，無餘生業，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6807. 唯仰捕魚，賣供衣食。』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6808. 大施見已，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6809. 甚懷愍悼， 而自思惟：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6810. 『是諸眾生，皆由貧窮乏衣食故，為此惡業，殺害眾生，歡喜極意；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6811. 壽終之後，當歸三塗，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6812. 從冥入冥，何其怪哉？』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6813. 作是念已，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6814. 迴駕還宮，思憶是事，愁憂不樂。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6815. 往見其父，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6816. 求索一願。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6817. 父語大施：『隨汝所求，終不相違。』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6818. 即自說言：『先日出遊，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6819. 覩彼人民，求衣求食，勞形役思，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6820. 殺害欺誑，具諸惡業，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6821. 意甚矜憐，思欲賑給。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6822. 唯願垂恩，施我大藏，聽自恣施濟眾所乏。』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6823. 父告之曰：『我聚財寶，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6824. 盡為汝故，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6825. 汝意欲爾，奈何相違？』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6826. 「兒得父教，即勅宣下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6827. 一切人民：『摩訶闍迦樊欲設大檀，有所須者，皆悉來取。』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6828. 唱令已訖，沙門婆羅門、貧窮負債、孤苦疾病， 諸城道路前後而去。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6829. 諸人民輩，有從百里二三五百千里來者，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6830. 復從三千五千萬里來者，皆強弱相扶，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6831. 四方雲集，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6832. 一切給與，滿其所願。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6833. 須衣與衣，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6834. 須食給食，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6835. 金銀七寶，車馬輦輿，園田六畜，稱意而與。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6836. 如是布施，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6837. 經數時中，諸藏之物，三分已二、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6838. 時典藏吏，往白其父：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6839. 『摩訶闍迦樊，自布施來，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6840. 藏物三分，已施其二。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6841. 諸王信使，當有往返，願熟思惟，後勿見責。』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6842. [父聞吏語，自思惟言：]『吾愛此子，不能距逆，寧復空藏，何能中斷如是布施？』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6843. 復經數時，用殘藏物，三分復二。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6844. 吏復更白：『前所殘物，三分之中已更用二。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6845. 諸王信使，事須報知，今藏垂空，願更重思。』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6846. 時婆羅門而語吏言：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6847. 『吾愛此子，愛心隆厚未曾違失、面折其意。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6848. 汝可方便，假設因緣，來求物時乍稱不在，且令餘殘延引日月。』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6849. 吏得語已，即閉藏戶，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6850. 小復他行。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6851. 乞兒來集，至大施所，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6852. 大施將來詣吏求物，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6853. 其吏不在，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6854. 比行推覓，經歷時節，困乃得之，雖復得物，不稱時要。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6855. 大施自念：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6856. 『今此小吏自力何敢不承受我？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6857. 將是父意故使爾耳。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6858. 又人子之法，不宜空竭父母之藏令其盡也。 今此藏中，所殘無幾。』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6859. 作是念已，『我當云何多得財寶，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6860. 用滿我意，濟給群生？』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6861. 即問諸人：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6862. 『今此世間，作何事業，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6863. 可得多財用之難盡？』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6864. 或有人言：『多種五穀，脩治園圃，可得多財。』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6865. 或有人言：『多養六畜，隨時蕃息，可得多財。』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6866. 或有人言：『不避劇難，遠出行估，最得多財。』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6867. 或有人言：『唯有入海，採取珍寶，最得多財。』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6868. 大施聞此，而自言曰：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6869. 『耕種養畜，遠出行估，既非我宜，得利無幾。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6870. 唯有入海，此計可從。 我當力勵，求辦此事。』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6871. 作是念已，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6872. 往白父母：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6873. 『今欲入海，求多珍寶，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6874. 還用施給，濟民所乏，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6875. 唯願見聽，得遂所志。』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6876. 「父母聞語，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6877. 驚而問言：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6878. 『世人入海，窮貧無計，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6879. 分棄身命，無所顧戀。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6880. 汝有何事，復欲習此？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6881. 若欲布施，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6882. 我家所有，一切眾物，及藏中殘，盡令汝用，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6883. 莫入大海。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6884. 又復海中，眾難甚多，水浪迴波，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6885. 摩竭大魚，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6886. 惡龍羅剎，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6887. 水色之山，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6888. 如是眾嶮，難可經過。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6889. 汝有何急，投身此難？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6890. 我等命存，終不相聽。 宜息汝意，勿多紛紜。』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6891. 大施聞此，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6892. 願不從心， 甚懷悒慼，而自心念：『我今所願，欲辦大事，設復貪身，事何由成？』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6893. 以身布地，伏父母前， 而自言曰：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6894. 『若必顧留，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6895. 違我志願，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6896. 伏身此地，終不復起。』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6897. 父母聞此，心懷灼然，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6898. 與諸內官，前諫喻曰：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6899. 『海道遼遠，險難事多，往者甚眾，來還者尠。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6900. 我念求子，禱祀諸天，精誠懇惻，靡所不遍，經十二年，困乃從願。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6901. 適汝長大，欲得捨我？ 念棄此志，還起飲食。』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6902. 從一日二日至于六日，如是種種，諫喻求曉；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6903. 其言如初，執志不迴。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6904. 父母心懼，自共議言：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6905. 『此兒前後，欲有所作，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6906. 要令成辦，未曾中退，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6907. 就令入海， 猶望還期，今必拒遮，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6908. 到其七日， 交見其禍，為之奈何？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6909. 宜當聽去，轉憂在後。』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6910. 言議已決，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6911. 俱來兒邊，各捉一手，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6912. 而語兒言：『聽隨汝意，起還就食。』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6913. 「大施聞此，即起就飯。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6914. 飯食已訖，即起出外，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6915. 廣行宣令，告語眾人： 『我今躬欲入海採寶，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6916. 誰欲往者？ 可共俱進。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6917. 我為薩薄，自辦行具。』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6918. 於時國中，有五百人，聞是令已，僉然應命。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6919. 即辦所須，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6920. 剋定發日。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6921. 日到裝駕，辭別趣道，王與群臣并其父母、諸王太子臣民之類，數千萬人， 送到路次，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6922. 各贈妙寶，供道所須，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6923. 啼哭斷絕，於是別去。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6924. 轉行數日，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6925. 止宿曠野，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6926. 值遇群賊， 來欲伺盜；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6927. 菩薩憐愍，即以所齎， 盡用匃與。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6928. 轉前到城，城名放鉢，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6929. 城中有婆羅門，名迦毘梨。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6930. 於時大施，往到其所，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6931. 欲從貸索三千兩金。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6932. 時婆羅門，有一妙女，身紫金色，頭髮紺青，端正絕世，更無儔類，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6933. 八萬四千諸小國王，皆為太子，求悉不許。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6934. 是時大施，到其門中，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6935. 問迦毘梨：『欲共相見。』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6936. 其女在內，聞外語聲，歡喜驚起，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6937. 語父母言：『在外之者，斯是我聟。』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6938. 時迦毘梨，即出相見，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6939. 覩其色狀，知必非凡，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6940. 聞其須金，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6941. 一切許給。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6942. 又復左手，捉金澡罐，右手捉女，語大施言：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6943. 『今我此女，容貌殊異，諸王遣使，各為子求；今覩薩薄，端正相似，請以此女，用相奉侍。』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6944. 大施答言：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6945. 『我今方當涉難入海，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6946. 焉知能得安全還不？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6947. 預受君女，此非所以。』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6948. 迦毘梨言：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6949. 『若令吉還，當為我受。』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6950. 是時大施，即許可之。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6951. 「時迦毘梨歡喜，便與三千兩金及餘所須。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6952. 於是共別，轉前到海，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6953. 勅語賈人牢治其船，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6954. 令有七重，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6955. 候風以至，推著海中，以七張大索，繫於岸邊，便搖鈴唱令，告眾賈人：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6956. 『汝等皆聽海中之難，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6957. 黑風羅剎，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6958. 水浪洄澓，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6959. 惡龍毒氣，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6960. 水色之山，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6961. 摩竭大魚，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6962. 眾難甚多。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6963. [百伴入海，時一安還。] 誰欲退者，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6964. 可於此住；索斷之後，欲悔無及。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6965. 若能堅心，不顧身命，分捨父母兄弟妻子，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6966. 際遇安隱，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6967. 得七寶還者，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6968. 子孫七世，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6969. 食用不盡。』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6970. 作是令已，便斷一索，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6971. 日日如是；七日復唱令已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6972. 斷第七索，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6973. 望風舉帆，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6974. 船疾如箭，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6975. 普與眾賈，到於寶所。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6976. 大施多聞明識諸寶，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6977. 輕重貴賤色貌好醜，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6978. 示諸賈客，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6979. 如是色寶，致之不重，價貴可取。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6980. 如是輩寶，致重價賤，各共莫取。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6981. 又復約勅，取寶多少，當令得中，多則船重，重則沈沒，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6982. 少雖船輕， 不補勞苦。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6983. 誡語已訖，各勤採拾，積著船上，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6984. 寶足裝嚴，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6985. 便欲來還。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6986. 於時大施，不欲上船， 諸人悉集，問其意故，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6987. 大施答言：『我欲前進至龍王宮求如意珠，盡我身命，不得不還。』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6988. 眾賈聞此，愁慘無憀，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6989. 各共白言：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6990. 『我曹之等，憑賴薩薄，捐捨所重，冒嶮至此，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6991. 冀望相因，全濟還家。 今者云何，欲見棄捨？』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6992. 大施答言：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6993. 『我當為汝自誓求願，令汝曹等安隱還國。』 諸賈人聞，心怖乃安。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6994. 大施導師，手執香鑪，向於四方，而自立誓：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6995. 『我不憚勞，涉海求珍，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6996. 用濟群生飢乏之困，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6997. 合集此德， 用求佛道。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6998. 若我至誠，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6999. 所願當就，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7000. 令此眾賈及船珍寶，不逢惡難，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7001. 安全還國。』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7002. 作誓已訖，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7003. 眾賈前抱導師手足，涕泣愴悢，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7004. 辭別還國。 斷索舉帆，還閻浮提，皆蒙安隱，得出大海。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7005. 「爾時大施，與眾別後，前入於水，水可齊膝，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7006. 行經七日；轉復前行，其水漸深，可齊於岐，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7007. 復經七日；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7008. 如是前進七日齊腰，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7009. 七日齊項，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7010. 七日恒浮，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7011. 到一山邊，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7012. 兩手捉木，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7013. 刺山而上，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7014. 經乎七日， 乃徹山頂。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7015. 於彼山上，平行七日，復還下山，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7016. 七日徹下，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7017. 到於水邊。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7018. 水中皆有金色蓮花，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7019. 有諸毒蛇，其毒極盛，悉以其身，纏蓮花根。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7020. 菩薩見此，即自端坐繫心攝念，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7021. 入慈三昧，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7022. 念諸毒蛇本生之時，皆由瞋恚嫉妬倍盛，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7023. 故生此中，受斯惡形，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7024. 極以慈心，矜憐悲念，慈心已滿，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7025. 彼諸蛇毒，皆自除歇。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7026. 大施即起，躡花而行，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7027. 復經七日，乃得度蛇。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7028. 轉復前行，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7029. 見諸羅剎，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7030. 聞人香臭，皆來求覓。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7031. 大施已見，攝心慈觀，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7032. 諸羅剎輩，敬心自生，濡語來問：『欲何所至？』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7033. 大施具答：『欲求如意寶珠。』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7034. 羅剎歡喜，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7035. 而自念言： 『此福德人，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7036. 去於龍宮，其道猶遠，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7037. 云何使此經涉辛苦？我當接過於諸嶮難。』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7038. 即時接去，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7039. 度四百由旬，乃還放地。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7040. 「於是大施，轉自前行，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7041. 見一銀城，白淨皦然，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7042. 知是龍城，歡喜往趣。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7043. 見其城外，有七重塹，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7044. 滿諸塹中，皆有毒蛇，其毒猛盛，視之可惡。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7045. 大施導師，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7046. 念諸毒蛇，皆由前身怒害多盛，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7047. 故受如斯可惡之形，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7048. 念慈哀愍如視赤子，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7049. 慈心已滿，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7050. 蛇毒悉除。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7051. 即起蹈上，行詣龍城。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7052. 見有二龍以身繞城，交頭門閫，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7053. 見於大施，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7054. 仰頭愕視。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7055. 大施尋時，復入慈心，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7056. 龍毒便除，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7057. 低頭不視。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7058. 大施即前，躡上而過。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7059. 城中有龍，坐七寶殿，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7060. 遙見菩薩，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7061. 驚起自念：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7062. 『今我城外，七重塹中，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7063. 皆有毒蛇、餘龍、夜叉，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7064. 無敢妄越。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7065. 斯是何人，能來至此？』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7066. 即前迎問，作禮恭敬，請令就座，坐七寶床，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7067. 種種美饍，以用供養。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7068. 食已談語，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7069. 問其來意，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7070. 菩薩答言：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7071. 『閻浮提人，貧窮辛苦，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7072. 求於財寶供衣食故，殺害欺誑，具造眾惡，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7073. 命終之後，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7074. 墜三惡道。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7075. 意甚憐愍，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7076. 欲救濟故，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7077. 涉嶮遠來，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7078. 見於大王， 求栴陀摩尼，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7079. 往用救濟，積此功德，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7080. 誓求佛道。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7081. 若不距逆，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7082. 唯見給與。』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7083. 龍王答言：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7084. 『栴陀摩尼，難得之寶，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7085. 汝故遐嶮，正來為此。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7086. 若能開意，留住一月，受少微供，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7087. 因為說法；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7088. 栴陀摩尼，爾乃可得。』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7089. 菩薩可之。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7090. 龍王日日，供設百味，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7091. 作諸伎樂， 供養菩薩，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7092. 菩薩便為具足分別四念處慧。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7093. 經一月竟，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7094. 辭當還去。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7095. 龍王歡喜，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7096. 解髻寶珠，以用奉上，因而言曰：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7097. 『大士慈心，普濟難及，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7098. 此志強猛，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7099. 必至佛道，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7100. 我願為作智慧弟子。』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7101. 菩薩可之，而問之言：『今汝此珠，有何力能？』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7102. 即答之言：『此珠能雨二千由旬一切所須。』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7103. 菩薩自念：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7104. 『此珠雖快，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7105. 故未辦我曠濟大事。』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7106. 諸龍大小，送到門外，重相辭謝。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7107. 「於是別去，轉復前行，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7108. 遙見一城，純青琉璃，其色清潔，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7109. 復前往趣。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7110. 其城外邊，亦七重塹，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7111. 諸塹之中亦滿毒蛇。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7112. 菩薩見已，念此諸蛇，瞋妬所致，故來此中，受此毒形，端坐入慈，極加哀念，慈心已盛，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7113. 毒皆得除。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7114. 經蹈其上，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7115. 往趣城門。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7116. 亦見二龍，以身纏城，交頭門閫，已見菩薩，擎頭怒視。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7117. 菩薩尋時，思惟慈心，慈心已滿，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7118. 其毒復除，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7119. 便復低頭，菩薩蹈過。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7120. 爾時城中，有一龍王，坐七寶殿，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7121. 遙見菩薩，驚起自念：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7122. 『計我城外，七重蛇塹， 諸龍夜叉，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7123. 無能越者。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7124. 此是何人，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7125. 能來至此？』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7126. 尋下迎問，恭敬作禮，請詣殿上，坐七寶床，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7127. 辦諸百味，盛美飯食，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7128. 食竟徐徐談問所由。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7129. 菩薩因答故來之意：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7130. 『唯欲求乞旃陀摩尼。』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7131. 龍王白言：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7132. 『旃陀摩尼，甚為難得！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7133. 苟欲得者，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7134. 願受我請，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7135. 二月住此，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7136. 并見開示菩薩之行。』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7137. 龍王供設種種飲食，作諸伎樂，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7138. 而以供養，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7139. 菩薩具足，為其分別四神足事。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7140. 經二月已，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7141. 辭當還去。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7142. 龍王即出髻中寶珠，以用奉上，因立要誓：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7143. 『大士勤心，悲濟群生，其心廣大，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7144. 必至佛道，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7145. 我願為作神足弟子。』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7146. 菩薩可言：『如汝所願。』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7147. 又復問：『此所與寶珠，力能云何？』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7148. 龍即答言：『此珠能雨四千由旬一切所須。』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7149. 菩薩自念：『此珠轉勝，雖復殊妙，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7150. 未稱我意。』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7151. 諸龍大小，送出門外，各懷戀恨。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7152. 「於是別後，轉更前進，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7153. 見一金城，其色晃晃，甚為妙好，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7154. 菩薩往趣。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7155. 見其城外，亦七重塹，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7156. 諸塹之中，亦滿毒蛇。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7157. 菩薩自念，此諸毒蛇，亦由前身習恚憎妬怒害盛故，受此毒形，端坐入慈，極加愛念，慈心已至，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7158. 蛇毒皆除，便前登躡，蹈上而過。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7159. 到於城門，亦見二龍，以身纏城，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7160. 交頭門閫，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7161. 已見菩薩，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7162. 仰頭愕視，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7163. 菩薩如法，入于慈定，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7164. 龍毒得除，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7165. 低頭而視，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7166. 即前躡上，度入城中。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7167. 彼時城中，亦有龍王，處於寶殿，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7168. 遙見菩薩，愕然自念：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7169. 『我此城外，有七重塹，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7170. 滿中毒蛇，餘龍夜叉，無能越者。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7171. 今此何人，能來至此？』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7172. 心極奇怪，尋下迎問，致敬為禮，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7173. 請令上殿，施七寶床，讓之令坐，坐已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7174. 具食種種美味，食已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7175. 徐問所以來意。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7176. 菩薩答言：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7177. 『閻浮提人，薄德窮苦，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7178. 勞身役思，殺害欺誑為衣食故，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7179. 具十不善，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7180. 命終後，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7181. 復墮三劇苦中，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7182. 意甚愍傷，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7183. 思欲救濟。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7184. 承海龍王，有如意珠，故涉遐嶮，唯望得此。』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7185. 龍王答言：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7186. 『如意寶珠，此難得物，大士故來，望當相與。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7187. 若欲得者，四月留住，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7188. 受我微供，并見教誨。』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7189. 菩薩尋可。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7190. 龍王歡喜，日日施設百味上美，躬自斟酌，奉進甘食，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7191. 亦復勅作種種伎樂，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7192. 菩薩恒為分別諸法名字本末，廣宣其義。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7193. 龍王敬慕，專意聽受，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7194. 朝夕問訊不失時節，隨時所須龍自裁量，諸龍夜叉來欲求現，可進可退，自立限度，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7195. 奉事四月，善知時宜。 四月已竟，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7196. 菩薩辭去。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7197. 爾時其龍即解髻中如意之珠，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7198. 用奉上之，因立誓願：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7199. 『大士弘誓，慈心曠濟，悲彼群生，不憚勤勞，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7200. 必能成佛，拔濟荼蓼，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7201. 願作侍者總持弟子。』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7202. 菩薩許之。 又復問言：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7203. 『所可施珠，力能何如？』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7204. 龍王答言：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7205. 『此珠能雨八千由旬七寶所須。』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7206. 菩薩歡喜，而自念言：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7207. 『閻浮提地，七千由旬，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7208. 此珠之德，副我所望。』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7209. 前後所得，凡有三珠，繫在衣角，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7210. 即起出城。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7211. 諸龍大小，送到城外，各懷悲戀，遂共別去。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7212. 「菩薩到前，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7213. 捉珠求願：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7214. 『若今實是旃陀摩尼，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7215. 當令我身能飛虛空。』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7216. 求願已訖，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7217. 即舉其身， 便能飛翔，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7218. 出于海外。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7219. 已度海難，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7220. 小眠休息，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7221. 是時海中，有諸龍輩，自共議言：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7222. 『我曹海中，唯此三珠，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7223. 其德甚大，難有般比， 此人皆能，索得持去。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7224. 可惜此寶，當還攝取。』 言議已竟，密解持去。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7225. 菩薩眠覺，看珠不在，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7226. 即自思惟： 『此中無人，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7227. 必是海龍，持我寶去。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7228. 我為此珠，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7229. 經涉遐嶮，今垂還國滿我所願。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7230. 雖取我珠，吾終不放，會當盡力抒此海水，誓心剋志，畢命於此，若不得珠，終不空歸。』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7231. 思惟已定，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7232. 即行海邊，得一龜甲，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7233. 兩手捉持，方欲抒海，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7234. 海神知意，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7235. 來問之曰：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7236. 『海水深廣，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7237. 三百三十六萬里，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7238. 正使一切人民之類，盡來共抒，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7239. 不能使減，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7240. 況汝一身，而欲辦此？』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7241. 菩薩答言：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7242. 『若人至心，欲有所作，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7243. 事無不辦。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7244. 我得此寶，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7245. 當用饒益一切群生，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7246. 以此功德，用求佛道。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7247. 我心不懈，何以不能？』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7248. 是時首陀會天，遙見菩薩，一身一意， 獨執勤勞，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7249. 欲用充濟安樂一切。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7250. 『我曹云何不往佐助？』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7251. 展轉相語，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7252. 來至其所。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7253. 菩薩下器，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7254. 一切諸天，盡以天衣，同弇水中，菩薩出器，諸天舉衣，棄著餘處，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7255. 一反抒海，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7256. 減四十里；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7257. 二反抒之，減八十里；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7258. 三反抒之，減百二十里。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7259. 其龍惶怖，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7260. 來到其所，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7261. 語言：『止止！更莫抒海！』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7262. 菩薩尋休。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7263. 龍來問言：『汝求此寶，用作何等？』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7264. 菩薩答言：『欲用給濟一切眾生。』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7265. 龍復問言：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7266. 『如汝言者，我曹海中眾生甚多，何以不與，必欲得去？』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7267. 菩薩答言：『海中之類亦是眾生，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7268. 然無劇苦。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7269. 如閻浮提人民之類，為錢財故，殺害欺誑，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7270. 作十不善，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7271. 死墮三途。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7272. 我以人類，解於法化，故來索寶，先充所乏，後以十善，而勸誨之。』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7273. 龍聞其語，出珠還之。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7274. 爾時海神，見其精進強力所作，即作誓言：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7275. 『汝今如是， 精進不休，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7276. 必成佛道，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7277. 我願為作精進弟子。』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7278. 「菩薩得珠，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7279. 復更飛去。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7280. 到便先問入海同伴賈客，即下在地。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7281. 同伴見之，驚喜無量，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7282. 皆共歎言：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7283. 『甚奇甚特！』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7284. 轉復前行，到放鉢城，迦毘梨婆羅門，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7285. 聞於菩薩海中吉還，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7286. 歡喜踊躍，出迎問訊，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7287. 并請同伴，為設客會， 辦具種種餚饍飲食， 食訖談敘行路恤耗。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7288. 是時菩薩持其寶珠，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7289. 指歷其家，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7290. 婆羅門家內，諸藏悉滿，會者覩此，歎未曾有。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7291. 時迦毘梨，莊嚴其女，若干種寶，挍飾其身，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7292. 躬手自捉金寶澡罐，先自洗手，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7293. 後牽女臂，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7294. 授與菩薩。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7295. 菩薩為受。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7296. 迦毘梨歡喜，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7297. 嚴五百伎女，擇取才能工為伎者，具五百白象，眾寶莊挍，極令奇異，用送其女。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7298. 菩薩勅伴，駕乘即路，城中大小，送到道次，作眾伎樂，導從還國。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7299. 「大施父母，自與兒別，憂結迷憒，啼哭過哀，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7300. 其目俱冥，盲無所見。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7301. 兒還到國，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7302. 禮拜問訊，父母聞聲，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7303. 以手摩捫，爾時審知大施還國，悲喜交代，窮責其子：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7304. 『汝實無狀，捨我入海，困苦我曹，微命趣存。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7305. 汝大海中，得何等物？』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7306. 菩薩出珠，以授父母，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7307. 父母手捉， 而自言曰：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7308. 『今我藏中，如斯石比，亦不少也。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7309. 何用辛苦，方乃得此？』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7310. 菩薩取珠，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7311. 指父母眼，目欻明淨，如風除雲，既還得視，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7312. 心遂欣豫，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7313. 感此珠德，嘆言：『甚奇！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7314. 汝雖辛苦，功不唐捐。』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7315. 菩薩復捉其珠，而從求願：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7316. 『若是旃陀摩尼者，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7317. 使我父母，身下自然，當有七寶奇妙珍異床座，上有嚴淨七寶大蓋。』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7318. 言訖尋成，一切皆喜。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7319. 菩薩復更捉珠求願：『令我父母及王臣民， 一切諸藏皆悉盈滿。』 即以其珠，四向歷訖，如語悉滿，莫不驚喜。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7320. 即時遣人，乘八千里象，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7321. 告閻浮提一切人民： 『摩訶闍迦樊，海中吉還，得如意珠，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7322. 其德殊異，却後七日，當令其珠雨於一切珍寶衣食，隨人所須，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7323. 自恣而取，皆各齋戒，儲𬾃以待。』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7324. 「告下遍已，七日頭到，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7325. 大施菩薩，沐浴其身，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7326. 著新淨衣，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7327. 至平坦地，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7328. 即持其珠，著高幢頭，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7329. 手執香鑪，四方求願：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7330. 『閻浮提人，貧窮辛苦，欲得濟給令無有乏，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7331. 若當實是旃陀摩尼者，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7332. 便當次第雨眾所須。』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7333. 求願已訖，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7334. 四方陰雲，即時風起，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7335. 吹諸不淨，瑕穢糞掃，皆悉除去。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7336. 次雨微水，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7337. 以掩塵土，次雨飲食，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7338. 百味上美，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7339. 次雨五穀，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7340. 次雨衣服，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7341. 次雨七寶種種奇珍，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7342. 閻浮提內，眾寶積滿。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7343. 人民之類，自恣而取，上妙衣食，盈溢有餘，視諸珍寶，猶如瓦石。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7344. 爾時菩薩，觀民充足，即遣臣吏四遠，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7345. 告下閻浮提內，咸使聞知：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7346. 『汝等群民！先由窮乏，求於衣食及諸財寶，更相欺誑，殺害極意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7347. 自利忘義，不惟罪福，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7348. 命終皆墮三塗之中，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7349. 從冥入冥，受罪多劫。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7350. 常相悲憐，無由相濟，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7351. 故忘形苦，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7352. 涉嶮入海，得此寶珠，來用相救。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7353. 汝等既已更無乏短，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7354. 念自剋勵勤脩十善，攝身口意，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7355. 慈仁孝順，精進御意，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7356. 勿懷放逸。』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7357. 種種方便，廣勅奉善，因作文書，告諸王臣，騰其法誨，咸令聞知，更相勸督，勿妄為非。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7358. 爾時一切閻浮提內，既蒙大恩慈澤霑潤，各思何方，仰酬至德？ 又蒙優教，勅使脩善，咸皆慕義，專習慈敬，制身口意，不妄犯非，命終之後，皆得生天。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7359. 「如是，舍利弗！欲知爾時父婆羅門尼拘樓陀者，今現我父淨飯王是。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7360. 爾時母者，今現我母摩訶摩耶是。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7361. 時大施者，今我身是。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7362. 銀城中龍者，今舍利弗是。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7363. 琉璃城中龍者，今目犍連是。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7364. 金城中龍者，今阿難是。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7365. 時海神者，今離越是。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7366. 阿難為龍王時，奉事於我，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7367. 善知時宜，乃至今日，素自知時。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7368. 阿難欲得此三願者，隨從其意。」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7369. 阿難聞此，歡喜踊躍，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7370. 從座處起，長跪白佛：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7371. 「當盡形壽為佛侍者。」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7372. 時諸會者，聞佛所說，感念大恩，專心剋勵，思惟四諦諸法出要，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7373. 有得須陀洹、斯陀含、阿那含、阿羅漢者，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7374. 有種辟支佛善根因緣者，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7375. 有發無上正真道意者，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7376. 有得住不退地者，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7377. 咸共歡喜，頂戴奉行。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7378. 賢愚經卷第八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7379. （四三）摩訶令奴緣品第四十八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7380. 如是我聞：一時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7381. 佛在迦維羅衛國尼拘盧陀僧伽藍。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7382. 佛初還國，於時諸釋，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7383. 觀佛威儀，相好殊異，身體金色，三十二相，視之無厭，各共群聚街陌市里，異口同音，歎說如來，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7384. 於此眾中，無有儔類，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7385. 實可敬哉！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7386. 時諸比丘，聞是論已，並共白佛，說其諸人歎詠之詞。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7387. 於時世尊，告諸比丘：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7388. 「汝等當知，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7389. 吾乃往昔， 於此眾中，最尊最妙，不但今日。」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7390. 時諸比丘，各共白佛：「不審，世尊！過去世時，於此眾中，最尊最妙，其事云何？」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7391. 爾時世尊，告諸比丘：「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7392. 諦聽諦聽！善著心中，吾當為汝，具足解釋，過去世事。」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7393. 對曰：「唯然，願樂欲聞。」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7394. 佛便為說：「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7395. 過去無量，不可思議阿僧祇劫，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7396. 此閻浮提，有大國王，名曰令奴，其王統領，八萬四千諸小國王，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7397. 一萬大臣，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7398. 五百太子，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7399. 夫人婇女，合有二萬。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7400. 最大夫人，字提婆跋提，最後懷妊，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7401. 生一太子，其兒端正，身紫金色，其髮紺青，兩手掌中，千輻輪相，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7402. 其左足底，有馬形相，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7403. 其右足底，有白象相。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7404. 其兒福德，人中奇尊，即依父母，而為立字提婆令奴。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7405. 乳哺長大，令奴大王，卒遇時病，其命將終，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7406. 諸小國王，群臣太子，咸來問病。因問大王：『假其終沒，諸王太子，誰應紹嗣？』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7407. 時王報曰：『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7408. 若我諸子，有能具足十功德者，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7409. 乃立為王。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7410. 何等十德？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7411. 一者身紫金色，其髮紺青。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7412. 二者兩手掌中，有金輪相，具足不缺。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7413. 三者其右足底，有白象相。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7414. 四者其左足下，有馬形相。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7415. 五者著王衣服，與身相可，不大不小。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7416. 六者坐王御座，威德巍巍，其坐安隱。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7417. 七者諸王群臣，歡喜敬禮，稱善無量，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7418. 入於後宮，夫人婇女，踊躍歡喜，作禮恭敬。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7419. 八者若將至於天祠，泥天木像，悉為作禮。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7420. 九者福德威力，能雨七寶，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7421. 稱給一切。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7422. 十者其母是誰，提婆跋提夫人所生。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7423. 若有具足是十功德，斯乃立之，用作大王。』 教勅已竟，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7424. 無常對至，遂便命終。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7425. 「諸王臣民，五百子中，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7426. 從其大者，次以十事，觀相其身。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7427. 此諸太子，身無金色，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7428. 髮無紺青，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7429. 手掌無輪，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7430. 足底無有象馬之相；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7431. 著王者服不相應當；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7432. 坐于御座，其木師子，驚張起立，欲搏嚙之；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7433. 諸王臣民，悉不敬禮；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7434. 將至宮內，夫人婇女，悉不歡喜，無禮敬者；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7435. 設入天祠，自禮天像，諸餘泥木天像，悉不作禮；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7436. 語使雨寶，亦復不能；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7437. 又復不是提婆跋提夫人所生。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7438. 乃至五百諸大太子，於十事中，乃無一事。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7439. 最下小子，身紫金色，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7440. 其髮紺青，看其兩手，輪相具足，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7441. 覩其脚底，象形馬相，昞然如畫；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7442. 著王法服，與身相可；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7443. 坐於御座，福德巍巍；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7444. 諸王臣民，無不敬禮；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7445. 入於後宮，夫人婇女，敬奉作禮；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7446. 將至天祠，泥木天像，悉皆為禮；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7447. 教使雨寶，始語即雨；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7448. 問是誰生？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7449. 提婆跋提夫人所生。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7450. 十事具足，諸王臣民，即拜為王。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7451. 至十五日，日初出時，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7452. 有金輪寶，從東方來，輪有千輻，縱廣一由旬。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7453. 王即下座，右膝著地，跪而言曰：『若我福德，應為王者，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7454. 輪當稱我。』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7455. 即如其言，來在殿前，住虛空中。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7456. 白象寶者，從香山來，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7457. 毛尾貫珠，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7458. 若王乘上，象皆能飛，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7459. 從朝至午，徧四天下，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7460. 若以足行，足所觸地，即成金沙。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7461. 紺馬寶者，身紺青色，其馬毛尾，皆悉珠色，皆雨七寶；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7462. 若王乘上，一食之頃，遊四天下，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7463. 不疲不勞。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7464. 神珠寶者，自然而至，其珠光明，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7465. 晝夜恒照百二十里，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7466. 內復能雨於七寶，稱給一切。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7467. 玉女寶者，自然而至，端正殊妙，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7468. 稱適王意。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7469. 典藏臣者，王須七寶，隨意給足，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7470. 終無乏盡。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7471. 其典兵臣，王若欲須四種兵時，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7472. 顧視之頃，諸兵悉集，行陣嚴整，威力非凡。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7473. 七寶既具，坐自思惟：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7474. 『吾享斯位，皆由前身宿種福業，乃致之耳，今當紹繼使不斷絕。』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7475. 即以香湯，洗浴其身，著新淨衣，手執香爐，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7476. 向于東方，跪而言曰：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7477. 『東方快士，來受我請。』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7478. 即時便有二萬辟支佛，來至王宮；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7479. 南西北方，悉皆請之，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7480. 時有六萬辟支佛，來受王請。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7481. 王與諸臣，四事供養，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7482. 其八萬四千諸小國王，離家來久，即啟大王，欲辭還國，王即聽之。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7483. 因啟王曰：『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7484. 此中快士，其數甚眾，願王垂愍，減省少許，與臣供養，願使將來共享斯福。』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7485. 於時大王， 即以四方辟支佛，與諸小王，隨時供養，經八萬四千歲。 諸王臣民，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7486. 命終之後，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7487. 皆得生天。」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7488. 佛告諸比丘：「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7489. 爾時提婆令奴王者，今我身是。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7490. 欲知爾時令奴王者，今現我父白淨王是。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7491. 爾時提婆跋提夫人者，今現我母摩訶摩耶是。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7492. 爾時五百太子者，今此五百釋是。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7493. 我乃爾時，於諸人中，最為尊妙；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7494. 吾今成佛，眾相具足，於此眾中，最為奇妙。」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7495. 時諸大會，聞佛所說，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7496. 有得須陀洹者、斯陀含、阿那含、阿羅漢者，有種辟支佛因緣者，有發菩薩心成不退者，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7497. 眾坐歡喜，頂戴奉行。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7498. 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7499. 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7500. 如是我聞： 一時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7501. 佛在舍衛國祇樹給孤獨園。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7502. 爾時提婆達多，雖復出家，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7503. 利養蔽心，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7504. 作三逆罪，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7505. 推山壓佛，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7506. 傷佛脚指，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7507. 復縱放黑象，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7508. 欲令害佛，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7509. 別僧兩部，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7510. 殺漏盡比丘尼。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7511. 以故殺生，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7512. 疑畏受後報。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7513. 時有六師，即往問之，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7514. 六師便為說諸邪見，言：「為惡無罪，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7515. 為善無福，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7516. 信敬心生，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7517. 喪斷善根。 」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7518. 是時阿難，析體愛重，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7519. 惋恨情深， 悲哽懊惱，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7520. 白世尊言：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7521. 「調達愚癡！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7522. 造不善業，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7523. 壞破善根，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7524. 辱釋種子。 」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7525. 爾時世尊，告阿難言：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7526. 「提婆達多，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7527. 非但今世為利養故斷破善根，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7528. 過去世時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7529. 亦貪利養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7530. 喪身失命。 」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7531. 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7532. 阿難白佛言：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7533. 「世尊！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7534. 提婆達多，過去世時，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7535. 貪利喪身，其事云何？ 願樂欲聞。 」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7536. 佛告阿難：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7537. 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7538. 「善聽當說！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7539. 往昔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7540. 無量不可思議阿僧祇劫，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7541. 此閻浮提，有國名波羅奈。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7542. 時有薩薄名摩訶夜移，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7543. 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7544. 其婦懷妊，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7545. 自然仁善，意性柔和。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7546. 月滿生男，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7547. 形體端正，父母愛念，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7548. 施設美饍，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7549. 延請親戚并諸相師，共相娛樂，抱兒示眾，為其立字。 相師問言：『此兒受胎已來，有何瑞應？ 』其父答言：『受胎已來，其婦自然，慈心和善。 』相師即為立字，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7550. 名為善求。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7551. 乳哺長大，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7552. 好積諸德，慈愍眾生。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7553. 次後懷妊，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7554. 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7555. 自然弊惡，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7556. 期滿生男，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7557. 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7558. 形體醜陋。 即請相師，為其立字。 相師問言：『此兒懷妊，有何感應？ 』答言：『懷兒已來，受性弊惡。 』於時相師，即為立字，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7559. 名曰惡求。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7560. 乳哺長大，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7561. 好為惡事，恒生貪心，懷嫉妬意。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7562. 「年各長大，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7563. 欲行共賈入海求索寶物，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7564. 各有五百侍從，前後而發。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7565. 途路懸遠，中道乏糧，經於七日，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7566. 去死不遠。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7567. 是時善求，及諸賈人，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7568. 咸共誠心，禱諸神祇，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7569. 欲濟飢儉，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7570. 於空澤中， 遙見一樹枝葉欝茂，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7571. 便即趣之。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7572. 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7573. 有一泉水，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7574. 善求及眾，悉共誠心，求哀救護。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7575. 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7576. 誠感神應，現身語之：『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7577. 斫去一枝，所須當出。 』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7578. 諸人歡喜，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7579. 便斫一枝，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7580. 美飲流出。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7581. 斫第二枝，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7582. 種種食出，百味具足，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7583. 咸共承接，各得飽滿。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7584. 斫第三枝，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7585. 出諸妙衣，種種備具。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7586. 斫第四枝，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7587. 種種寶物，悉皆具足，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7588. 莊嚴悉備，所須盡辦。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7589. 惡求後到，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7590. 眾人如前，盡得充足，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7591. 便自念言：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7592. 『今此樹枝，能出如是種種好物，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7593. 況復其根？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7594. 今當伐之，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7595. 足得極妙佳好之物。 』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7596. 思惟心定，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7597. 令人伐之。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7598. 是時善求，聞如是語，懷憤懊惱，語惡求言：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7599. 『我等飢乏，命在旦夕，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7600. 蒙此樹恩，得濟餘命。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7601. 云何懷此弊惡之心，而欲伐之？ 』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7602. 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7603. 爾時惡求， 不用其言，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7604. 即掘其根。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7605. 善求感佩，不忍見之，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7606. 領眾歸家。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7607. 伐樹已竟，有五百羅剎，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7608. 取此惡求及眾賈人，悉皆噉之，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7609. 財物伴侶，一切喪失。 」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7610. 佛告阿難：「爾時善求者，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7611. 今我身是。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7612. 爾時父者，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7613. 今現我父淨飯王是。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7614. 爾時母者，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7615. 今現我母摩訶摩耶是也。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7616. 時惡求者，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7617. 今提婆達多是。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7618. 阿難！提婆達多，非但今日作不善事，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7619. 貪利養故，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7620. 世世常造。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7621. 我於往昔，常與相值，恒教善法，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7622. 而不用之，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7623. 反更以我為怨。 」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7624. 爾時阿難，及四部眾，聞佛所說，悲喜交集，咸自勸勵，頂戴奉行。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7625. {（四四）善求惡求緣品}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7626. {第四十九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7627. 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7628. （四二）善事太子入海品第三十七(丹本此品却在九卷為四十二)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7629. 如是我聞：一時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7630. 佛在羅閱祇耆闍崛山中，與大比丘僧，圍繞說法。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7631. 爾時賢者阿難，見提婆達多，於如來所，常懷嫉妬，驅飲醉象，推山鎮佛，種種方便，欲得危害。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7632. 然佛慈心，常有矜愍，於羅睺羅及提婆達多，視之一等無有差別。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7633. 賢者阿難，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7634. 覩其如是，常懷怨恨，思惟在意，從座而起，偏袒右肩，長跪合掌，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7635. 歎說是事。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7636. 佛告阿難：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7637. 「提婆達多不但今日興惡於我，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7638. 宿世之時亦傷害我，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7639. 然我於彼常慈念之。」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7640. 賢者阿難即白佛言：「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7641. 不審宿世，提婆達多，亦為傷害，爾時慈愍，其事云何？願具說示。」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7642. 佛告阿難：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7643. 「過去久遠，無數無量不可思議阿僧祇劫，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7644. 此閻浮提，有一國王，名曰勒那跋彌，晉言寶鎧，領五百小國王，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7645. 有五百夫人婇女，皆無有子。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7646. 王便禱祠諸天日月山海樹神，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7647. 經年歷紀，不獲子息。王大愁憂，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7648. 而自念言：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7649. 『我今無子，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7650. 旦夕崩亡，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7651. 國無紹繼， 天下必亂。 所以者何？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7652. 五百諸臣，不相賓伏，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7653. 便當力諍，強弱相𣣋，抂殺無辜，亡國喪民，莫不由此。』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7654. 念是事已，益增憒惱。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7655. 時有天神，知王至意，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7656. 於王夢中，而語王言：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7657. 『城外林中，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7658. 有二仙士，其第一仙，身有金色，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7659. 福德聰辯，不可逮及，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7660. 可往求請，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7661. 汝苟須子，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7662. 必當迴意來生王家。』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7663. 王尋驚悟，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7664. 差有喜色，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7665. 即勅駕乘，單將數人，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7666. 遍至推覓，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7667. 便得見之，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7668. 即向求哀，種種自說，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7669. 國無繼嗣， 憂深慮重。 『貪屈大仙，來生我家，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7670. 紹繼國嗣，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7671. 去我憂患。 若不見恥，唯垂見顧。』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7672. 爾時仙人，見王殷勤，不忍拒逆，即便可之。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7673. 第二仙人，復語王言：『我亦當往生於王家。』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7674. 王大歡喜，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7675. 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7676. 便辭還宮。「經歷數時，金色仙人，即取命終。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7677. 王大夫人，名曰蘇摩，即覺有娠。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7678. 聰明女人，能得此智知所懷妊，分別男女，便自說言：『我所懷妊，必當是男。 』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7679. 王及宮內，聞此語已，欣悅無量。 王勅宮內夫人婇女，盡共承給，稱悅其意，床褥飲食，極令細軟，將護進止，不臨危險。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7680. 十月已滿，其大夫人，便生男兒，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  <w:t xml:space="preserve">7681. 端正絕異，身紫金色，</w:t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7682. 其髮紺青，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7683. 人相具足，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7684. 王及內外，觀之無厭。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7685. 因召相師，令占相之。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7686. 相師尋詣，上下觀相，歡喜踊躍，而白王言：『此兒相好，人中難有，聰明福德，不可逮及。』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7687. 王聞遂喜，復告相師， 可為立字。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7688. 相師問王：『今此太子，受胎已來，有何變異？』王即答言：『此太子母，索來妬惡，樂人之過，妄舉姦非，見他人善，心不為喜； 懷妊已來，志性改異，為人慈仁，矜愚愛智，好修施惠，等意護養。』 相師聞此，讚言：『 善哉！此是兒志，寄情於母。』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7689. 便為立字，字迦良那伽梨，晉言善事。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7690. 其第二夫人，名曰弗巴，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7691. 第二仙人，亦復命終，生於第二夫人腹中，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7692. 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7693. 日月足滿，便生男兒，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7694. 形體狀貌，無他殊異。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7695. 復召相師，而瞻相之。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7696. 相師披觀，而語之言：『此太子者，是常人耳，福德智能，為足自任。』 王復勅之，為其立字。 相師復言：『 有何異事？』 王語相師：『 此太子母，索性忠良，為人慈順，樂宣人善； 懷妊已來，返更樂惡，嫉妬賢能，見善不喜。』 相師復言：『 此亦兒志，寄之於母，故使然耳。』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7697. 因即立字，為波婆伽梨，晉言惡事。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7698. 「其王爾時，注心愛念迦良那伽梨，不失其意， 即勅為起三時之殿，冬時居溫殿，春秋居中殿，夏時居涼殿，安置伎樂，而娛樂之。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7699. 太子漸大，聰辯殊異，學諸世典，十八部經，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7700. 誦持通利，善其義理。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7701. 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7702. 後辭出遊，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7703. 王即聽之，勅治道陌，除去不淨，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7704. 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7705. 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7706. 乘大白象，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7707. 金銀校餝，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7708. 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7709. 千乘萬騎，導從前後，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7710. 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7711. 街道陌中，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7712. 一切人民，挾道兩邊，諸樓閣上，觀者無數，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7713. 皆言太子：『 熟似梵天，威相姿貌，人中希有。』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7714. 爾時太子，見諸乞兒，身體羸瘦，衣被弊壞， 左捉破器，右持折杖，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7715. 卑言求哀，從人乞匂。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7716. 太子問曰：『 何以乃爾？』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7717. 群臣答言：『 如此人輩，或無父母，孤窮單獨， 無所依仰，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7718. 癃疾狂病，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7719. 不能作役，無一錢儲，身口所切，是使爾耳。』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7720. 太子慈愍，心深增悼。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7721. 轉復前行，見諸屠兒，殺害畜生，稍割稱賣。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7722. 太子問言：『 何以作此？』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7723. 尋各答言：『 我不必樂，祖父已來，以此為業，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7724. 若捨此事，無以自濟。 』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7725. 太子聞此，長歎而去。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7726. 轉前到田，見諸耕者，墾地蟲出，蝦蟇拾吞，復見有蛇，吞食蝦蟇，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7727. 孔雀飛來，啄食其蛇。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7728. 太子問人：『 此作何等？』 耕者答言：『 此是我業，於中下種，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7729. 後當得穀，以自供食，并輸王家。』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7730. 太子歎曰：『人由飲食，殺害眾生，役身役力，辛苦乃爾。』 轉復前行，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7731. 見諸獵師，趣向群鳥，挽弓欲射，復見安網，張施在地，見諸禽獸，墮在其中，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7732. 驚張鳴吼，不能得脫。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7733. 太子問言：『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7734. 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7735. 皆作何等？』 咸皆答言：『捕諸禽獸，以自供濟。』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7736. 太子聞此，深歎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7737. 捨去。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7738. 到河池邊，見捕魚師，張網捕魚，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7739. 狼藉在地，跳踉申縮，死者無數。 太子復問，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7740. 皆各答言：『 我仰此魚，用供衣食。 』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7741. 太子長歎，愍哀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7742. 群生。 『為衣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7743. 食故，乃當如是，殺害眾生，供俟身口；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7744. 殃罪日滋，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7745. 後報如何？』 便迴還宮，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7746. 憂念不樂，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7747. 往白父王：『願賜一願。』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7748. 王答之曰：『恣汝所欲，不相違逆。』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7749. 太子白王：『出行遊觀，覩彼群品， 為衣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7750. 食故，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7751. 殺害，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7752. 欺誑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7753. 積罪日增，意甚悼愍，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7754. 欲得供濟。 願王聽我，用於王藏，自恣布施，充民所乏。』 王於太子，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7755. 倍加愛念，聞其所語，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7756. 不能違意，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7757. 即便可之。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7758. 「於是太子，即時宣下，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7759. 告諸人民：『 迦良那伽梨太子，布施窮困乏短之者，一切施給，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7760. 皆悉來取， 若有欲須金銀寶物衣服飲食及諸所須， 當施與之。』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7761. 即開王藏，出諸寶物，著諸城門，及置市中，隨人所須，一切悉給。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7762. 爾時諸國，沙門婆羅門、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7763. 貧窮孤老、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7764. 癃殘疾病，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7765. 強弱相扶， 次第而至，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7766. 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7767. 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7768. 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7769. 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7770. 須衣與衣，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7771. 須食與食，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7772. 寶物，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7773. 金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7774. 銀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7775. 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7776. 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7777. 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7778. 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7779. 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7780. 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7781. 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7782. 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7783. 恣意而與。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7784. 爾時人民，展轉相語，遍閻浮提，皆悉來集，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7785. 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7786. 用王寶藏，三分向二。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7787. 時典藏臣，入白王言：『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7788. 大王典領五百小國，諸國使命，當有往返，事須寶物，還相報遺。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7789. 太子布施，用王內藏，三分之物， 向用其二。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7790. 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7791. 王可思之，勿令後悔。』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7792. 王聞是語，而告臣言：『 我此太子，意好布施，其心猛盛，不可迴轉，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7793. 若當禁遮儻違其意，令其憂惱，當云何耶？ 分恣其意，莫得違失。』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7794. 如是數時，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7795. 太子布施，所殘藏物，三分用二。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7796. 臣復白王：『 前所殘物，日日布施，三分之中，已更用二，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7797. 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7798. 餘殘少許，當俟信遺，不可盡用。 願王熟思，後莫見咎。』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7799. 王便思惟，而告臣曰：『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7800. 吾愛此子，特復倍餘，不忍顯露違逆其意，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7801. 若來索寶，小避行來，若其急索，且復與之。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7802. 乍得乍不得，可延日月。』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7803. 爾時藏臣，得王教已，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7804. 太子後日，來索寶時，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7805. 其臣託緣，餘處行來，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7806. 或時索得，或時不得，不能一一稱其所須。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7807. 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7808. 太子覺之，而自念言：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7809. 『今此藏臣，有何力能，敢違失我，不相承用？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7810. 將是王意，故使爾耳。 又人子禮，不應竭用父母庫藏令其盡也。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7811. 今此藏中，所殘無幾，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7812. 我當云何，得於財寶，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7813. 給施一切令無有乏？』 作是念已，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7814. 即問諸人：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7815. 『今此世間，作何事業，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7816. 可得多財稱意用之？』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7817. 有一人言：『 墾治田畝，不避寒暑，廣種五穀，可得多財。』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7818. 有一人言：『 多養六畜，隨時將護，時節蕃息，可得多財。』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7819. 有一人言：『 不避劇難，遠出販賣，可得多財。』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7820. 有一人言：『 唯不顧命，能入大海，至龍王宮，求如意珠，斯事成辦，最得多財。』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7821. 「於時太子聞眾人語，而自念言：『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7822. 種田，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7823. 畜養六畜，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7824. 行估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7825. 且非我宜，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7826. 得利無幾。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7827. 唯入大海，詣龍王宮，此入我意，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7828. 當勤求是事。』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7829. 作是念已，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7830. 往白父王：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7831. 『我欲入海，求索珍寶，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  <w:t xml:space="preserve">7832. 給施眾生，用之無盡。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7833. 唯願父母，當見聽許。』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7834. 王及夫人，聞太子言，甚懷憂灼，問太子曰：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7835. 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7836. 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7837. 『汝有何意，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7838. 而欲入海？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7839. 苟欲布施，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7840. 成汝本志，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7841. 我家所有藏內餘殘，盡當與汝，以用布施。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7842. 何為自棄，云欲入海？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7843. 又聞海中，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7844. 多諸劇難，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7845. 黑風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7846. 水浪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7847. 迴波，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7848. 摩竭大魚，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7849. 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7850. 羅剎，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7851. 水色之山， 如斯眾難，安全者少，百伴共往，時有一還。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7852. 汝今何急，沒身危險？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7853. 我及汝母，無不極憂，諸王臣民，皆懷灼惕之懼。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7854. 念捨此意，勿更紛紜。』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7855. 於是太子，聞王此語，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7856. 心在大計，志存拔濟， 王雖留遮，意不傾動，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7857. 規盡身命，成辦其事，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7858. 布身于地，腹拍王前，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7859. 因白王言：『 唯願垂哀！遂子本心。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7860. 若必拒逆，不見聽許，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7861. 伏身此地，終不起也。』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7862. 王及夫人， 內外一切，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7863. 見太子意，不可迴轉， 自誓畢死，伏身于地， 皆共解喻， 曉謝令起。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7864. 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7865. 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7866. 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7867. 從一日至二日，乃至六日。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7868. 其言如初，執志不變，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7869. 王及夫人，自共議言：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7870. 『太子不食，已經六日，到明七日，命必不全。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7871. 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7872. 此兒前後，意欲所作，要必成辦，不可迴轉。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7873. 若令入海，猶有還理；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7874. 今違其意，交斷人望。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7875. 就當聽之，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7876. 放憂在後。』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7877. 王與夫人，相可已訖，俱共來前，各捉一手，涕淚交流，因語之言：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7878. 可起還食。』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7879. 『聽汝入海，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7880. 「於時太子，聞王語已，歡喜而起，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7881. 曉喻父母：『 我雖入海，不久當還，唯願莫大憂念於我。』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7882. 為辦種種餚饍飲食，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7883. 已訖出外，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7884. ：『 迦良那伽梨，今欲入海，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7885. 誰欲往者？當共俱進。』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7886. 廣行宣令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7887. 爾時國中，有五百賈客，咸皆來集，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7888. 悉言欲去。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7889. 是時國中有盲導師，自前已曾數返入海，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7890. 太子聞之，即往到邊，向其殷勤，嘉言求曉：『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7891. 汝當與我共入大海，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7892. 示我行來利害去就。』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7893. 導師答言：『 我既年老，又盲無見，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7894. 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7895. 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7896. 雖欲自去，私情甚難。 王愛太子，隆倍異常，須臾離目，有懷悒遲。 今聞與我，共入大海，儻復見拒，咎我不少。』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7897. 於時太子，聞是語已，即便還宮，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7898. 自白父王：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7899. 『今此國中，有盲導師，前已數返，曾到大海，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7900. 願王勅曉，令共我去。』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7901. 王聞是語，自往其所，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7902. 語導師言：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7903. 『我此太子，志存入海，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7904. 種種諫語，意堅不迴，事不得已，今聽就去。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7905. 念其年少，未厭辛苦，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7906. 聞汝前行，知海去就，望汝迴意，忍勞共往。』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7907. 爾時導師，聞王是語，即白王言：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7908. 『恨我年耆，盲無所見，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7909. 大王所勅，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7910. 豈敢有違？』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7911. 王得是語，即自還宮。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7912. 于時太子，即共導師，論定發日。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7913. 還到王所，王問左右：『 誰敬愛我，可與太子共往採寶。』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7914. 波婆伽梨，即白王言：『 願與兄俱，共涉大海。』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7915. 王聞此語，而自念言：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7916. 『今弟共往險厄之中，儻能濟要，勝於他人。』 作是念已，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7917. 即可聽去。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7918. 「爾時太子，出三千兩金，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7919. 以千兩辦糧，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7920. 千兩辦船，復以千兩辦諸所須。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7921. 嚴辦已訖，於是欲發。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7922. 王及夫人，諸王臣民，啼哭送之，別於路次。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7923. 於是太子，與諸同伴，進道而去。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7924. 到於海邊，牢治其船，令有七重，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7925. 候風時節，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7926. 推著水中， 以七大索，繫於海邊， 搖鈴唱令，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7927. 語眾人言：『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7928. 汝等皆聽！海中眾難，水浪迴波，惡龍羅剎，黑風迴覆，海色之山，摩竭大魚，如是餘難，其數猶多。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7929. 前後入海，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7930. 吉還者少。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7931. 若狐疑者，於此可還。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7932. 誰能堅意，分捨身命，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  <w:t xml:space="preserve">7933. 不顧父母， 不戀妻子，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7934. 當共入海，至於寶所，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7935. 若得珍寶，安隱還歸，子孫七世，用不可盡。』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7936. 作是令已，便斷一索，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7937. 日日如是，至於七日，唱令已訖，斷第七索，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7938. 望風舉帆，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7939. 船疾如箭，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7940. 徑與諸人，到彼寶渚。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7941. 太子聰明，通達世典，識寶色相， 悉知其價，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7942. 示諸眾人諸寶好醜，勅語眾賈令隨意取。重告眾賈，令多少得中，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7943. 多取船重，有沈沒之憂，少取行勞，不補其苦。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7944. 勅誡已訖，獨與導師，別乘小船，與眾賈別，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7945. 轉復前進。 「導師問言：『 此前應有白色之山，汝為見不？』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7946. 太子言：『見。』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7947. 導師語曰：『 此是銀山。』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7948. 轉復前行，導師復問：『 當有紺色之山，汝見未耶？』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7949. 太子答言：『 我已見之。』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7950. 導師語言：『 是紺琉璃山。』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7951. 轉更前進，復問太子：『 此中應有黃色之山，汝為見未？』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7952. 太子言：『 見。』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7953. 導師語之：『此是金山。』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7954. 到金山下，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7955. 坐金沙上，導師言曰：『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7956. 我今羸劣，命必不濟，示方面已，進止道路，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7957. 汝從是去，前當有城，其城極妙，七寶雜廁。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7958. 汝到城門，城門若閉，其城門邊，有金剛杵，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7959. 汝便取杵，以撞其門。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7960. 城中當有五百天女，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7961. 各齎寶珠，來用奉汝，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7962. 更有一女，最特尊勝，所持寶珠，而有紺色，名旃陀摩尼。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7963. 此如意珠，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7964. 得便堅持，勿令失脫，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7965. 其餘與者，亦可取之。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7966. 攝錄諸根，勿復與語。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7967. 我今轉極，餘命少少，若命終後，念識我恩，對我發哀，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7968. 埋此沙中。』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7969. 導師語竟，氣絕命終。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7970. 對之悲慟，為之葬埋，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7971. 隨其所教，前進而去。 到七寶城，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7972. 城門堅閉，見金剛杵在其門邊，如語取杵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7973. 以撞其門，城門便開。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7974. 五百天女，各持寶珠，來奉太子。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7975. 最前一女，手所持珠， 如語紺色，隨次第攝取，裹在衣角，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7976. 便旋還來。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7977. 「前太子別後，波婆伽梨復語眾人：『 行來不易，但當多取。』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7978. 眾人貪寶，取之過度。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7979. 太子還到，其船已滿，放船還來，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7980. 船便沈沒，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7981. 諸賈人輩，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7982. 乍沈乍浮，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7983. 太子已有如意珠，故身不沒溺。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7984. 波婆伽梨遙喚太子：『當見救濟，勿便捐棄。』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7985. 太子聞語，即牽共浮，力勵相挽，便得出海。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7986. 出海之後，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7987. 弟語兄言：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7988. 『我曹兄弟，辭父母來，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7989. 入於大海，望不空歸。 際遇不諧，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7990. 喪失財寶，單身空到，甚可恥也。』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7991. 迦良那伽梨天性忠直，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7992. 即語弟言：『我故得寶。』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7993. 弟語兄言：『當用見示。』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7994. 即解衣裏以珠示之。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7995. 弟得見珠，因而懷情，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7996. 『念我父王恩慈不普，偏愛我兄，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7997. 我不在意； 今我二人，俱來入海，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7998. 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7999. 兄得異寶，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8000. 我獨空歸。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8001. 從是已後，當賤遇我，我當云何？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8002. 因其臥寐，陰殺其兄，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8003. 取其珠寶，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8004. 歸語父王言，其兄沒海，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8005. 於是乃當異愛念我。』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8006. 作是念已，密自懷計，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8007. 語其兄言：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8008. 『人村漸近，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8009. 我曹兄弟，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8010. 不應俱眠，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8011. 宜更坐守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8012. 護持寶珠。』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8013. 兄即然之，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8014. 常共更守。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8015. 波婆伽梨，次應休眠，臥地經時，極過常度，然後乃起。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8016. 兄復次臥，由坐久故，睡寐極著。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8017. 波婆伽梨，起入林中，林中有樹，其刺極利，即取兩枚，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8018. 各長尺五，持來兄邊，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8019. 兄眠甚重，一手捉刺，當其眼宕，刺令沒刺，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8020. 收寶而去。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8021. 太子苦痛，高聲急喚：『 波婆伽梨！波婆伽梨！此中有賊。』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8022. 喚經數返無有應者。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8023. 「爾時樹神語太子言：『 波婆伽梨，是汝之賊，刺汝眼竟，持汝珠去。』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8024. 於是太子宛轉辛苦，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8025. 匍匐而行，漸小前進，到梨師䟦陀國。 至於澤宕，值五百頭牛來到其邊，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8026. 有一牛王， 見於太子，憐敬兼懷，出舌舐之，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8027. 餘牛悉集，愕住共視。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8028. 時牧牛人，來前試看，乃覩太子臥在于地，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8029. 見其眼中，有是長刺，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8030. 觀其形相，又知非凡，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8031. 即為拔刺，將至住處，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8032. 常以酥乳，著其瘡中，飲食供給，隨其瞻養。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8033. 復經數時，眼瘡漸差，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8034. 主人承事，未曾懈廢。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8035. 爾時太子，問牧牛人：『 汝居此中，有何基業？』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8036. 牧牛人答：『 我在此中，無有基業， 唯仰乳酪，賣用自濟。』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8037. 太子自念：『 [我遭困厄，勞煩主人，恒供養我。] 今者瘡差， 小能行來，當更方宜求易處所。』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8038. 念是事已，因語主人：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8039. 『爾所時節，共相勞煩，感念主人，恩難酬報。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8040. 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8041. 我欲前行，到於城中，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8042. 展轉行乞，以自供活。』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8043. 時牧牛舍主，聞太子言，懼其舍內妻子奴婢有餘厭辭聞太子耳，『 若其不爾，何緣乃辭？』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  <w:t xml:space="preserve">8044. 作是念已，先問舍內：『 汝曹有何不稱之事，而令貴客辭欲索去？』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8045. 舍內皆言：『我曹於此如兄如弟，不知何緣欲相捨去？』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8046. 於時舍主，語太子言：『 我相承侍，未有不稱，不可捨我轉行餘乞。』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8047. 於時太子，聞舍主語，見其慇懃，恒護其意，且小停住。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8048. 復經數時，便語主人：『 汝供待我，隨時無乏，家內一切，接我隆厚。 但我意中，自欲轉行到前城中，望遣一人，將我共往。』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8049. 時牧牛人，見其慇懃，恐違其意令其心愁，躬自將護，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8050. 共至城中。 已到彼城， 共別當還，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8051. 太子語言：『 汝哀我者，買索一琴，與我自娛。』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8052. 時牧牛人，尋買索與，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8053. 共相辭謝，於時別去。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8054. 「爾時太子，素多伎能，歌頌文辭，極善巧妙，即於陌宕， 激聲歌頌，彈琴以和，音甚清雅，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8055. 城中人民，聞其音者皆樂聽觀，無有厭足，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8056. 各持飲食，競來與之。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8057. 時城中有五百乞兒，皆來依附，賴其飽食。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8058. 梨師䟦王，有一園監，為王監守果㮈之園。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8059. 㮈有熟者，鸚鵡來食，手力不周，不能驚遮。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8060. 於時園監，檐㮈與王，其中好㮈，鸚鵡啄壞，王見瞋恚，欲加刑罰。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8061. 園監惶怖，向王自陳：『 家乏人力故使爾耳，唯見寬恕，原匂刑罰，當索守人，更不令爾。』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8062. 王便恕置，不問其罪。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8063. 園監得脫，行求索人，見迦良那伽梨，匂於道邊，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8064. 觀其形相，似是忠人，即語之曰：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8065. 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8066. 『 汝能為我看守園不？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8067. 汝若能者，當供所乏。』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8068. 太子答言：『 我眼無見，云何看守？』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8069. 園監語言：『 汝苟欲看，雖復無眼，當作方便，多作細繩，繫諸樹端，以諸鈴物，連繫相著，展轉相牽汝捉一頭；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8070. 若聞有聲，汝便頓繩，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8071. 鸚鵡驚怖無緣得住。』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8072. 太子聞語，而答之言：『 若有此事，我能為之。』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8073. 共相可竟，即往為守。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8074. 「時波婆伽梨，到父王國，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8075. 王怪獨來，即問消息。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8076. 波婆伽梨，而語王言：『 我曹不遇，船重沈沒，迦良那伽梨并諸賈人，合諸珍寶，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8077. 盡沒大海。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8078. 我力勵浮，趣得全濟。 』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8079. 王及夫人，聞是語已，悶絕良久，無所覺識，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8080. 以水灑面，困乃還穌。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8081. 宮閤內外諸王臣民，聞此事者，莫不悲悼。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8082. 王及夫人，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8083. 語波婆伽梨：『 迦梨太子沒海，汝何以來？ 何不并就死大海中？』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8084. 合土人民，無不痛惜，朝夕哭戀，如喪父母。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8085. 太子在宮，常愛一鴈，王告其鴈：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8086. 『太子養汝，今入大海，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8087. 奄沒不還，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8088. 何不往看，知其所在？』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8089. 因作書音，以繫鴈項。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8090. 鴈即高翔，廣行求覓，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8091. 遊彼園上，識其歌聲，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8092. 即下試看，得見太子，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8093. 鳴聲悲喜，不能自勝。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8094. 太子聞識，即解取書，眼無所見不能看讀，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8095. 因求紙筆作書與王，說波婆伽梨刺眼委曲，所更歷處，辛酸諸事。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8096. 繫於鴈項，鴈便飛去。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8097. 「梨師䟦王，時有一女，端政殊妙，世間希有，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8098. 王甚愛重，不違其意。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8099. 時女辭王，出遊園觀，王便聽去。 女至園中，見於太子迦良那伽梨，頭亂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8100. 面垢，目無所見，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8101. 著弊壞衣，坐林樹間。 其女觀察，覩其色狀，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8102. 心情屬向，不離其側，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8103. 便坐其邊，與共談語。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8104. 食時已到，王遣人喚，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8105. 女還遣人白於王曰：『願送食來，欲就此食。』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8106. 即送食來，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8107. 女語太子：『 我欲共汝一處坐食。』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8108. 太子答言：『 我是乞匂之人，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8109. 汝是王女，云何共食？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8110. 王若聞者，罪我不少。 』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8111. 其女慇懃，語太子言：『 若汝不肯，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8112. 我便不食。』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8113. 如是數返，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8114. 逼迫不已，而便共食。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8115. 言遂欵篤，意漸附近，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8116. 目無去離。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8117. 日轉欲暮，王遣人喚女，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8118. 女還遣人往白王曰：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8119. 『我願為此守園人婦，不用其餘國王太子，今我專心，慇懃如是。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8120. 唯願父王！勿違我意。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8121. 』 使到王所，具噵其事。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8122. 王聞是已，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8123. 不能違情，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8124. 因自言曰：『 此事災異， 是女不肖。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8125. 乃至若是，寶鎧大王，為第一太子迦良那伽梨，來求索之。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8126. 今此太子，入海未還，乃欲為是乞兒作婦，辱人名字，甚為不少。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8127. 我當覆頭藏著何處？』 作是語已，復遣人喚；女言如初，執志不移。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8128. 時王愛念，不能違意，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8129. 就并將來，著於宮中，便令交會成為夫婦。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8130. 復經數日，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8131. 婦恒晝去，冥乃來還，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8132. 夫怪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8133. 問之：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8134. 『汝言與我共為夫婦，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8135. 晨去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8136. 暮還，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8137. 心不在此，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8138. 將為他志故使爾耶？』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8139. 婦因自誓：『 我今一心，共相尊奉，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8140. 無有他意大如毛髮。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8141. 若當實爾，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8142. 至誠不虛，令汝一目平完如故。』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8143. 言誓已訖，一目尋復如故。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8144. 復問太子：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8145. 『汝之父母，為在何國？』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8146. 太子語婦：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8147. 『汝聞大王勒那跋彌名字不耶？』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8148. 答言：『 聞之。』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8149. 『是我父也。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8150. 彼王太子迦良那伽梨，汝復聞不？』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8151. 答言：『 聞之。』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8152. 『我身是也。』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8153. 婦即驚問：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8154. 『汝復何為辛苦如是？』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8155. 太子因為說其本末。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8156. 婦聞是語，深懷歎息，語太子言：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8157. 『波婆伽梨，懷害於汝，自古至今，未有此處。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8158. 汝若得彼，當云何治？』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8159. 答言：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8160. 『波婆伽梨雖害於我，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8161. 我於其邊，永無瞋恨。』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8162. 婦復語言：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8163. 『此事難信，相困如是，奈何不瞋？』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8164. 迦良那伽梨因自誓言：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8165. 『若我於彼波婆伽梨，無有微恨大如毛髮，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8166. 我言至誠，不虛欺者，當令一目復得平復。』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8167. 自誓已訖，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8168. 眼悉明淨。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8169. 「婦見其夫，兩目完淨，端正威相，未曾所覩，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8170. 喜不自勝，往白其父：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8171. 『寶鎧太子迦良那伽梨，父王識不？』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8172. 王答言：『 識。』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8173. 女即言曰：『 今欲見不？』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8174. 王言：『 今在何處？』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8175. 女言：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8176. 『我夫，則是其人。』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8177. 王笑之曰：『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  <w:t xml:space="preserve">8178. 此女癡狂，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8179. 志亂失性，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8180. 迦良那伽梨入海未還，見盲乞兒，名之為是。』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8181. 女復白言：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8182. 『願王往看。』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8183. 王尋往視，審是太子，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8184. 衣毛悚然，愧懼交懷，腹拍其前，向懺悔言：『 實不相知，願恕其過。』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8185. 密將太子，還著界上，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8186. 便唱露言：『 大王！大子迦良那伽梨，從大海還。』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8187. 施設辦具，嚴駕象馬，躬與群臣，自往迎之，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8188. 還來到國，廣作賓眾，莊校其女，方云始欲以女用配。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8189. 「爾時鴈還，擔書到國，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8190. 大王見鴈，披解看讀，始得消息， 知大子存在，具知其所更辛酸諸事。 王及夫人，乍悲乍喜，宮閤內外，靡不悲悼懊惱瞋憤， 取波婆伽梨，枷鎻其身，幽閉在獄。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8191. 勅令告下梨師跋王：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8192. 『太子辛苦，在於爾國，云何默住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8193. 不來表示？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8194. 書到其時，象馬侍送，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8195. 事若有違，吾當自往。』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8196. 使便齎書，徑到其國。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8197. 梨師䟦王，奉受披讀，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8198. 於是太子，語梨師䟦王：『 牧牛之人，於我有恩，我今思念，欲得見之，可遣使往為我喚之。』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8199. 王尋召來。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8200. 太子語王：『 我眼被刺，正仰此人，供給將養如我父母，王若見念，當為我報。』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8201. 王大歡喜，即時賜遺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8202. 象馬車乘，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8203. 名衣上服，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8204. 舍宅，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8205. 園田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8206. 金銀寶物，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8207. 奴婢僕使，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8208. 并所典牛，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8209. 盡持與之。 其人歡喜，非其所望，便得安樂終身富貴。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8210. 即還報使，因表事情：『 太子在此，實所不知，辛酸諸事，伏想委曲。 太子今者，已還得眼，即娉鄙女，為太子妻，莊嚴辦具，臣自衛送。』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8211. 尋勅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8212. 嚴具五百白象，金銀校飾，極令殊妙，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8213. 選五百人，奉侍太子，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8214. 復令擇取五百侍女，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8215. 極取端正才能巧妙，種種寶物，而莊飾之。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8216. 五百乘車，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8217. 寶物莊校，亦令極妙，以送其女。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8218. 梨師跋王，自與群臣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8219. 數百千乘，亦共侍送，伎樂歌頌，圍繞前後，稱慶無量，進道還國。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8220. 「爾時其使，到大王所，披讀書表，甚增喜踊，告下諸王：『 悉皆來集。』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8221. 即嚴象馬，群臣百官，夫人婇女，導從前後，躬迎太子，到於界宕。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8222. 爾時太子，遙見父王，下車步進，頭面禮拜，問訊父母；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8223. 父母亦下，便共抱持，別久念想與子相見，一悲一喜。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8224. 諸王臣民，見其如是，欣感之情，不可具說。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8225. 談論粗訖，即還駕乘，搥鍾鳴鼓，作眾伎樂，歡喜稱善，導從趣城。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8226. 到城門外，太子白王：『波婆伽梨，今何所在？』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8227. 王答之言：『 如斯惡人，天下不覆，吾不忍見，先來幽閉，在於獄中。』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8228. 太子白王：『今當還放。』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8229. 王答之言：『其罪深重，未及撿挍，云何當出？』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8230. 太子復言：『若不放出波婆伽梨，終不入城。』 王即勅放，語令來出。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8231. 既得脫出，來見太子。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8232. 太子抱持，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8233. 慰撫其意，然後爾乃入城至宮。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8234. 「爾時父母，諸王臣民，男女大小，見於太子，視於怨家，如視赤子， 波婆伽梨雖刺其眼，無有微恨大如毛髮，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8235. 敬愛慈惻，倍加於前。 一切大眾，皆共歎美，甚為奇特！天上人中，實無有比。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8236. 太子到宮，與波婆伽梨，親欵之情，慈愛如舊，徐問其珠，今在何處？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8237. 波婆伽梨，答太子言：『來時藏著道邊土中。』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8238. 勅還往取，求覓不得。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8239. 太子共往，到便見之，收取珠寶，還共歸宮。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8240. 以五百寶珠，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8241. 遺與諸王，各令取一，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8242. 殘如意珠，而自留之。手捉其珠，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8243. 便從求願：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8244. 『若實當是如意珠者，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8245. 令我父母所坐之處，有七寶座，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8246. 頂上當有七寶大蓋。』 其言已訖，如語而成。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8247. 復捉其珠，而從求願：『令我父母宮內諸藏，及諸王臣所有諸藏，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8248. 前所用施，悉令還滿。』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8249. 即時捉珠，四向歷訖，一切諸藏，而皆還滿。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8250. 復勅諸臣，告下諸國：『 迦良那伽梨太子，却後七日，當雨七寶。』 即時告下，悉皆聞知。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8251. 於時太子，香湯洗浴，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8252. 著新淨衣，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8253. 竪立大幢，以珠著頭，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8254. 手執香爐，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8255. 向四方禮，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8256. 口自說言：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8257. 『若其實是如意珠者，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8258. 便當普雨一切所須。』 求願已訖，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8259. 四方雲霧，即有風來，吹除糞穢，及餘不淨，悉自除去。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8260. 次復雨水，用掩塵土。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8261. 次復雨於百味飲食種種美味，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8262. 次雨五穀，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8263. 次雨衣服，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8264. 次雨七寶，積滿天下。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8265. 爾時人民，稱慶無量，視諸珍寶，猶如瓦石。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8266. 於時太子，廣布宣令：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8267. 『汝等已得一切所須供身之事，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8268. 無所乏少，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8269. 若能感識如是之恩，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8270. 當攝身口意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8271. 修十善道。』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8272. 爾時一切，閻浮提內，感念太子無極之施，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8273. 人聞其令，尅勵其心，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8274. 奉行十善，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8275. 不犯眾惡，命終之後，皆得生天。」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8276. 佛告阿難：「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8277. 爾時我父勒那跋彌，今現我父淨飯王是。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8278. 爾時母者，今現我母摩訶摩耶是。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8279. 欲知爾時迦良那伽梨太子者，今我身是。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8280. 時梨師跋王，摩訶迦葉是。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8281. 爾時妻者，今瞿夷是。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8282. 爾時波婆伽梨者，今提婆達多是。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8283. 閻浮提人蒙我恩者，我初得道，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8284. 八萬諸天，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8285. 及我弟子，得授記者，如此等是。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8286. 阿難！ 我於爾時，為彼所害，辛苦極理，猶以慈心，而矜愛之。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8287. 況我今日，得成佛道，煩惱都除，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8288. 慈悲廣布，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8289. 被彼少害，豈不慈愍？」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8290. 佛說是已，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8291. 時諸會者，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8292. 有得須陀洹、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8293. 聞佛所說，感念世尊，為於群生，經涉劇苦，而不退廢，歎未曾有，悲喜交懷，剋心勵志，思惟妙法。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  <w:t xml:space="preserve">8294. 斯陀含、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8295. 阿那含、阿羅漢者，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8296. 種辟支佛善根者，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8297. 有發無上正真道意者，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8298. 咸共敬戴，歡喜奉行。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8299. 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8300. 賢愚經卷第九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8301. （三〇）散檀寧品第二十九(丹本為二十七)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8302. 如是我聞：一時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8303. 佛在舍衛國祇樹給孤獨園。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8304. 爾時世尊，與諸弟子千二百五十人俱。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8305. 爾時國中，有五百乞兒，常依如來，隨逐眾僧，乞匃自活。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8306. 經歷年歲，厭心內發，而作是言：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8307. 咸作是念：「我等今者，寧可從佛求索出家。」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8308. 共詣佛所，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8309. 於是眾人，即共白佛：「如來出世，甚為難遇，我等諸人，生在下賤，蒙尊遺恩，濟活身命，既受殊養，貪得出家，不審世尊！寧可得不？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8310. 「我等諸人！雖蒙僧福得延餘命，苦事猶多。」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8311. 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8312. 」爾時世尊，告諸乞兒：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8313. 「我法清淨，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8314. 無有貴賤，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8315. 譬如淨水，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8316. 洗諸不淨，若貴若賤，若好若醜，若男若女，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8317. 水之所洗，無不淨者。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8318. 又復如火，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8319. 所至之處，山河石壁，天地所有，無大無小，一切萬物，其被燒者，無不燋燃。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8320. 又復我法，猶如虛空，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8321. 男女大小，貧富貴賤，有入中者，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8322. 隨意自恣。」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8323. 時諸乞兒聞佛所說，普皆歡喜，信心倍隆，歸誠向佛，求索入道。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8324. 世尊告曰：「善來比丘！」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8325. 鬚髮自墮，法衣在身，沙門形相，於是具足。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8326. 佛為說法，心開意解，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8327. 即盡諸漏，成阿羅漢。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8328. 於時國中，諸豪長者庶民之等，聞諸乞兒佛聽入道，皆興慢心，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8329. 而作是言：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8330. 「云何如來聽此乞匃下賤之人在眾僧次？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8331. 我等諸人，儻修福業，請佛眾僧，供養食時，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8332. 奈何令此下賤之徒，坐我床席，捉我食器。」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8333. 爾時太子，名曰祇陀，施設供具，請佛及僧， 遣使白佛：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8334. 因令白佛：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8335. 「唯願世尊明受我請及比丘僧。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8336. 『所度乞兒，作比丘者，我不請之，慎勿將來。』」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8337. 佛便受請。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8338. 明日食時，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8339. 佛及眾僧，當應請時，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8340. 告諸乞兒比丘：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8341. 「吾等受請，汝不及例，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8342. 今可往至欝多羅越，取自然成熟粳米，還至其家，隨意坐次自食粳米。」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8343. 時諸比丘，如命即以羅漢神足，往彼世界，各各自取，滿鉢還來，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8344. 攝持威儀，自隨次第，乘虛而來，如鴈王飛，至祇陀家，隨次而坐，各各自食。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8345. 於時太子，覩眾比丘，威儀進止，神足福德，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8346. 敬心歡喜，歎未曾有，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8347. 而白佛言：「不審，世尊！此諸聖賢大德之眾，威神巍巍眾相具足，為從何方而來至此？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8348. 甚可欽敬，唯願如來！今當為我說其徒眾本末因緣。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8349. 」佛告祇陀：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8350. 「汝若欲知者，善思聽之！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8351. 當為汝說。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8352. 此諸比丘，正是昨日所不請者。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8353. 吾及眾僧，向者欲來應太子請，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8354. 此諸比丘，以不請故，往欝多越，取自然粳米，而自食之。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8355. 」爾時祇陀，聞說是語，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8356. 極懷慚愧，懊惱自嘖：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8357. 「我何愚蔽，不別明闇？」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8358. 又復言曰：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8359. 「世尊功德，難可思議！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8360. 此諸乞兒，於此國中，最為下賤，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8361. 今日乃得稟受清化，最蒙洪潤，既受現世安樂身福，復獲永世無為之樂。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8362. 如來今日，所以出世，但為此輩，更不存餘。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8363. 又復，世尊！不審此徒，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8364. 往古世時，種何善行，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8365. 修何功德，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8366. 今值世尊特蒙殊潤？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8367. 復造何咎，從生已來，乞匃自活，困苦乃爾？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8368. 世尊慈愍！幸見開示。」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8369. 佛告之曰：「若欲知者，宜善聽之！吾當為汝具足解說如是本末，諾當善聽！」爾時世尊！便告祇陀：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8370. 「過去久遠，無量無數不可思議阿僧祇劫，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8371. 此閻浮提，有一大國，名波羅奈。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8372. 國有一山，名曰利師(晉言仙山)，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8373. 古昔諸佛，多住其中；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8374. 若無佛時，有辟支佛，依其住止；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8375. 假使復無辟支佛時，有諸五通學仙之徒，復依止住，終無空廢。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8376. 爾時山中有辟支佛二千餘人，恒止其中。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8377. 是時國內，有一長者，名散陀寧，其家巨富，財穀無量，恒設供具，給諸道士。時千快士，往至其家，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8378. 求索供養，而作是言：『我等諸人，住在彼山，值國枯旱，乞食叵得，長者若能供我食者，當住於此；若不見與，當至餘方。』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8379. 長者於時，即問藏監：『今我藏中，所有穀米，足供此諸大士食不？ 吾欲請之。』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8380. 藏監對曰：『唯願時請，所有穀食，饒多足供。』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8381. 長者即請千辟支佛，飯食供養。 彼殘千人，復詣其家，亦求供養。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8382. 長者復問其藏監曰：『卿所典藏，穀食多少？ 更有千人，亦欲設供，足能辦不？』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8383. 其藏監言：『所典穀食，想必足矣，若欲設供，宜可時請。』於時長者，即便請之。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8384. 差五百使人，供設飯食。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8385. 時諸使人，執作食具，經積年歲，厭心便生，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8386. 並作是說：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8387. 『我等諸人，所以辛苦，皆由此諸乞兒之等。』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8388. 爾時長者，恒令一人知白時到。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8389. 時此使人，養一狗子，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8390. 若往白時，狗子逐往，日日如是。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8391. 爾時使人，卒值一日忘不往白，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8392. 狗子時到，獨往常處，向諸大士，高聲而吠。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8393. 諸辟支佛，聞其狗吠，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8394. 即知來請，便至其家，如法受食。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8395. 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8396. 因白長者：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8397. 『天今當雨，宜可種殖。』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8398. 長者如言，即令諸作人齎持作器，勤力耕種，大麥小麥，一切食穀，悉皆種之。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8399. 經數時間，所種之物，盡變為瓠。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8400. 長者見已，怪而問之。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8401. 諸大士曰：『此事無苦，但勤加功，隨時溉灌。』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  <w:t xml:space="preserve">8402. 如言勤灌，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8403. 其後成熟，諸瓠皆大，加復繁盛。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8404. 即劈看之，隨所種物，成治淨好，麥滿其中。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8405. 長者歡喜，合家藏積，其家滿溢，復分親族，合國一切，咸蒙恩澤。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8406. 是時五百作食之人念言：『斯之所獲果實之報，將由斯等大士之恩。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8407. 大士聽之，悔過已竟，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8408. 復立誓言：『願使我等於將來世，遭值賢聖，蒙得解脫。』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8409. 由此之故，五百世中，常作乞兒；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8410. 因其改悔復立誓故，今遭我世，蒙得過度。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8411. 太子當知！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8412. 爾時大富散檀寧者，豈異人乎？ 我身是也。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8413. 時藏臣者，今須達是也。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8414. 日日往白時到人者，優填王是。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8415. 時狗子者， 由其吠故，世世好音，美音長者是也。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8416. 爾時五百作食之人，今此五百阿羅漢是也。」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8417. 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8418. 爾時祇陀，及眾會者，覩其神變，感佛功德，剋心精勤，有得初果及第四果者，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8419. 復有專修快士行者，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8420. 復有興心求佛道者，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8421. 各各精勤，求遂本心，歡喜踊躍，頂戴奉行。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8422. 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8423. 賢愚經卷第五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8424. （三二）快目王眼施緣品第二十七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8425. 如是我聞：一時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8426. 佛在舍衛國祇樹給孤獨園。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8427. [爾時世尊]，大眾圍遶，而為說法，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8428. 城中人民，樂聽法者，往至佛所，前後相次。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8429. 時城中有盲婆羅門，坐街道邊，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8430. 聞多人眾行步駛疾， 即問行人： [「此多人眾，欲何所至？]」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8431. 行人答曰：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8432. 「汝不知耶？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8433. 今在此國，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8434. 敷演道化。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8435. {如來出世，此難值遇，}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8436. 我等欲往聽其說法。」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8437. 此婆羅門，[而有一術，眾生之中]，有八種聲，悉能別識，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8438. 知其相祿。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8439. 何謂八種？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8440. 一曰烏聲，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8441. 二曰三尺烏聲，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8442. 三曰破聲，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8443. 四曰鴈聲，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8444. 五曰鼓聲，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8445. 六曰雷聲，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8446. 七曰金鈴聲，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8447. 八曰梵聲。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8448. 其烏聲者，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8449. 其人受性，不識恩養，[志不廉潔。]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8450. 三尺烏聲者，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8451. 受性凶暴，樂為傷害，少於慈順。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  <w:t xml:space="preserve">8452. 其破聲者，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8453. 男作女聲，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8454. 女作男聲，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8455. 其人薄德貧窮下賤。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8456. 其鴈聲者，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8457. 志性勦了，多於親友，[將接四遠。]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8458. 其鼓聲者，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8459. 言辭辯捷，解釋道理，必為國師。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8460. 其雷聲者，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8461. 智慧深遠，散析法性，任化天下。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8462. 金鈴聲者，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8463. 巨富饒財，其人必積千億兩金。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8464. 其梵聲者，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8465. 福德彌高，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8466. 若在家者，作轉輪聖王，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8467. 出家學道，必得成佛。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8468. 時婆羅門，語行路人：「我能識別人之語聲，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8469. 若實是佛，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8470. 當有梵音，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8471. 汝可將我往至其所，[當試聽之，審是佛不？]」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8472. 時行路人，因牽將往，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8473. 漸近佛所。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8474. 聞佛說法，[梵音具足，深遠流暢，]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8475. 歡喜踊躍，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8476. 兩目得開，便得見佛，紫磨金色，三十二相，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8477. 明朗如日，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8478. 即時禮佛，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8479. 喜慶無量。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8480. 佛為說法，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8481. 志心聽受，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8482. 即破二十億惡，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8483. 得須陀洹，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8484. 已得慧眼，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8485. 便求出家。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8486. 佛言：「善來！」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8487. 便成沙門。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8488. 佛重方便，廣為說法，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8489. 即復尋得阿羅漢果。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8490. 一切眾會，莫不奇怪。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8491. 賢者阿難，從座而起，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8492. 長跪叉手，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8493. 而白佛言：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8494. 「世尊出世，實多饒益，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8495. 拔濟盲冥，恩難稱極。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8496. ｛佛於此人，恩何隆厚？｝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8497. 此婆羅門，一時之中，肉眼既開，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8498. 慧眼清淨。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8499. 」佛告阿難：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8500. 「吾與其眼，不但今日，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8501. 過去世時，亦復與眼。」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8502. 阿難重白：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8503. [「不審]，世尊！過去與眼，其事云何？ 唯願垂哀，具為解說。」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8504. 佛告阿難：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8505. 「過去久遠，無量無數不可思議阿僧祇劫，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8506. 此閻浮提，有一大城，名富迦羅拔。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8507. 時有國王，名須提羅(此言快目)，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8508. 所以名之為快目者，其目明淨，清妙無比，徹覩墻壁，視四十里，以是故立字號曰快目。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8509. 領閻浮提八萬四千國，[六萬山川，八十億聚落。]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8510. 王有二萬夫人婇女， [一萬大臣，]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8511. 五百太子，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8512. 其第一太子，名尸羅拔陀提(此言戒賢)。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8513. 王有慈悲，愍念一切，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8514. 養育民物，猶如慈父，[化導以善，民從其度，]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8515. 風時雨順， 四氣和適，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8516. 其國豐樂，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8517. 群生蒙賴。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8518. 爾時其王，退自思惟：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8519. 『我因宿福，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8520. 今為人主，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8521. 財寶五欲，富有四海，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8522. 發言化下，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8523. 如風靡草。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8524. 今世會用，更無紹續，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8525. [恐我來世]，窮苦是分。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8526. 譬如耕夫，春日多種，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8527. 秋夏收入，所得必廣，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8528. 復遭春時，若當懶惰，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8529. 來秋於穀何望？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8530. 是以我今於諸福田，及時廣種，不宜懈怠。』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8531. 即告群臣：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8532. 『出我庫藏[金銀珍寶衣被飲食所須之具，]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8533. 著諸城門，及積市中，徧行宣令，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8534. 一切人民，有所乏者，皆悉來取。』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8535. 并復告下八萬四千國，亦令開藏施給一切。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8536. [時諸群臣，奉受王教，]即竪金幢，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8537. 擊大金鼓，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8538. 謄王慈教，徧閻浮提。 閻浮提人，沙門婆羅門、孤貧困厄、年老疾病，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8539. 有所欲得，稱意而與。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8540. 一切人情，賴王慈澤，安快自娛，無復憂慮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8541. ，歌頌讚歎，皆稱王德。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8542. 「爾時邊裔， 有一小國，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8543. 其王名曰波羅陀跋彌，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8544. 恃遠慠慢，不賓王化，又其治政，五事無度，[受性倉卒，少於思慮，躭荒色欲，不理國政，國有忠賢，不往諮稟，邊境之土，役使煩倍，商賈到國，稅奪過常。]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8545. 彼王有臣，名勞陀達，聰明智略，明識道理，覩其違度，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8546. 前諫王曰：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8547. 『王有五事，不能安國，必招禍患，恐是不久； [儻不忌諱， 聽臣說之。 』王曰：『便道。 』尋長跪白王： 『受性倉卒，少於思慮，事大不當，必致後悔。 王躭荒色欲，不理國事外有枉滯，理情無處。 國有忠賢，不往諮稟，則不防慮未然之事。 邊土之民，役調煩劇，則思違背賓屬他國。 商賈稅奪，違於常度，惡憚行來，寶貨猛貴。 有此五事亡國之兆，願王易操，與民更始。]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8548. 須提羅王，恩慈廣普，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8549. 閻浮提人，咸蒙慧澤；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8550. 我曹此國，獨不恭順，幽遐之民，不蒙其潤。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8551. 願王降意，還相承奉，便可子孫食祿長久。』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8552. 波羅陀跋彌，聞此臣語，心恚作色，不從其言。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8553. 臣勞陀達，益生瞋憒，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8554. 能自心念：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8555. 『我見王治政，匡化不周，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8556. 表貢忠誠，望相扶輔，反更怒盛，不從我言。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8557. 言既不用，儻復見殺，當就除之，為民去患。』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8558. 謀未及就，事已發露，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8559. 王合兵眾，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8560. 欲往誅討。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8561. 時勞陀達，知王欲收，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8562. 即便乘疾馬，逃走而去，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8563. 兵眾尋逐。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8564. 彼勞陀達，素善射術，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8565. 又知人身著射應死處凡有十八，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8566. 兵眾雖逮，不敢能近，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8567. 逕得徹到富迦羅拔國。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8568. 見快目王，拜問訊訖，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8569. 共王談對，[事事得理，王即善之，]立為大臣。 [漸得親近，具以來事，以用啟聞。]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8570. 王聞是已，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8571. 問群臣言：『彼之國土，不屬我耶？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8572. [群臣答曰：『悉屬大王，但恃遐遠，]不來賓附。』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8573. 勞陀達言：[『彼波羅陀跋彌，頑嚚凶闇，縱逸荒迷，不識禮度，憑遠守謬，不承王命；彼民惡厭，視之如怨，]與臣兵馬，自往降伏。』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8574. 王[聞其語，]即然可之。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8575. 告下諸國，選擇兵眾，剋日都集，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8576. 往彼波羅陀跋彌王國。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8577. 「爾時[波羅陀跋彌比國之王，遣人語之：『閻浮提內，都勅發兵，當集汝國；汝快晏然而安坐耶？] 』波羅陀跋彌聞是消息，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8578. 愁悶迷憒，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8579. 莫知所如，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8580. 著垢黑衣，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8581. 坐黑闇所。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  <w:t xml:space="preserve">8582. 有輔相婆羅門，來至其所，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8583. 問其意故：『王有何憂？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8584. 願見示語。』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8585. 波羅陀跋彌王曰：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8586. 『卿不聞乎？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  <w:t xml:space="preserve">8587. 前勞陀達，逃突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8588. 至彼快目王邊，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8589. 因相發起， 令快目王悉發八萬四千諸國兵眾，欲來攻我。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8590. 若當來者，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8591. 便滅我國。』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8592. 其輔相曰：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8593. 『當令群臣試共議之。』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8594. 即合共議，各各異計，共輔相言：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  <w:t xml:space="preserve">8595. 『我聞快目王，自誓布施，唯除父母，不以施耳，其餘一切，不逆來意。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8596. 今此國中，有盲婆羅門，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8597. 當勸勉之往乞王眼，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8598. 若能得者，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8599. 軍兵足却。』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8600. 王聞是語，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8601. 即然可之，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8602. 尋遣輔相，往求曉之。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8603. 輔相即時，遣人往喚，尋使來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8604. 而告之曰：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8605. 『今有國事，欲相勞苦，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8606. 願垂留意，共相佐辦。』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8607. 婆羅門言：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8608. 『我今盲冥，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8609. 竟何所能而相佐辦？』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8610. 輔相又曰：『須提羅王，欲合兵眾來伐我國，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8611. 若當來者，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8612. 我等強壯，雖能逃避，[猶憂殘戮，]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8613. 況汝無目，能得脫耶？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8614. 彼王有誓：「一切布施，隨人所須，不逆人意。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  <w:t xml:space="preserve">8615. 」往從乞眼，庶必得之。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8616. 若得其眼，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8617. 兵眾可息。』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8618. 婆羅門言：『今我無見，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  <w:t xml:space="preserve">8619. 此事云何？』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8620. 王重勸勉：『我當遣人將護汝往。』 即給道糧行道所須，引路而去。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8621. ｛此事苟辦｝，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8622. ｛當重募汝。｝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8623. 「時快目王國，種種災怪悉皆興現。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8624. 空中崩聲，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8625. 曳電星落，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8626. 陰霧霹靂，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8627. 地處處裂，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8628. 飛鳥之類，悲鳴感切，</w:t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8629. 挫戾其身，[自拔羽翼]，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8630. 虎狼師子走獸之屬，鳴吼人間，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8631. 宛轉于地。 國王臣民，怪其所以。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8632. 時婆羅門，漸到大城，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8633. 徑至殿前，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8634. 高聲唱言：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8635. 『我在他國，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8636. 承王名德，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8637. 一切布施，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8638. 不逆人意，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8639. 故涉遠來，欲望乞匃。』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8640. 王聞是語，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8641. 即下問訊：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8642. 『步涉遐道，得無疲倦？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8643. 若欲所得，一切所須，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8644. 國土珍寶，車馬輦輿，衣被飲食，隨病醫藥，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8645. 一切所須，皆當給與。』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  <w:t xml:space="preserve">8646. 婆羅門言：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8647. 『外物布施，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8648. 福德不妙，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8649. 內身布施，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8650. 果報乃大。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8651. 我久失眼，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8652. 長夜處冥，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8653. 承聞大王，故發意來，欲乞王眼。』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8654. 王聞歡喜，語婆羅門：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8655. 『若欲得眼，我當相與。』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8656. 婆羅門言：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8657. 『欲與我者，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8658. 何時能與？』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8659. 王語之曰：『却後七日，便當與汝。』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8660. 王即宣下八萬四千小國：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8661. 『須提羅王，却後七日，當剜其目施婆羅門。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8662. 諸欲來者，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8663. 悉皆時集。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8664. 』諸王人民聞斯令已，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8665. 普來奔詣於大王所。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8666. 八萬四千諸王臣民，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8667. 以身投地， 腹拍王前，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8668. 啼淚交流，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8669. 而白王言：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8670. 『我之等類，閻浮提人，蒙賴大王，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8671. 以為蔭覆。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8672. 若當剜眼施婆羅門，一切人民，當何恃怙？ [唯願迴意，勿為一人而捨一切。]』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8673. 一萬大臣亦皆投地，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8674. 仰白王言：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8675. 『何不哀愍憐我曹等？ 為一人意，捨棄我等。 唯願迴意，莫與其眼。 』[二萬夫人，頭腦打地，腹拍王前，亦皆求請：『唯願大王！迴意易志，莫以眼施，安慰我等。]』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8676. 五百太子，涕哭王前：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8677. 『唯願天父！當具矜憐莫以眼施，撫養我等。』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8678. 時戒賢太子，重白王言：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8679. 『願剜我眼，以代父王。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8680. [所以然者？] 我雖身死，國無損益；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8681. 大王無眼，海內靡恃。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8682. 』時快目王，告諸王臣夫人太子：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8683. 『我受身來，生死長久，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8684. 設積身骨，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  <w:t xml:space="preserve">8685. 高於須彌；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8686. 斬刺之血，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  <w:t xml:space="preserve">8687. 倍於四海；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8688. 而飲母乳，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8689. 過四大江；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8690. 別離悲淚， 多於四海。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  <w:t xml:space="preserve">8691. 地獄之中，破壞之身，燒煮斫刺，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8692. 棄眼無數。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8693. 餓鬼之中，受若干形，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8694. 火從身出，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8695. 還自焦然，如是破壞，眼亦無數。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8696. 畜生之中，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8697. 更相食噉，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8698. 種種死傷，復不可計。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8699. 人間受身，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  <w:t xml:space="preserve">8700. 壽多中夭，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8701. 或爭色欲，還相圖謀，共相傷殺，死非一徹。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8702. 如是破散，無央數眼，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8703. 正使生天，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8704. 命亦不久。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8705. 計本以來，亦受多形，於此三界，迴波五道，為貪恚癡，碎身塵數，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8706. 未曾給施用求佛道。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8707. 如此臭眼，危脆之物，如是不久，自當爛壞；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8708. 今得用施，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8709. 不應不與。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8710. 今持此眼，以用布施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8711. 求佛無上一切智眼。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8712. 若我願成，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8713. 當與汝等，清淨慧眼。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8714. 汝莫遮我無上道意。』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8715. 其在會者，默然無言。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8716. 正語左右：『可挑我眼。』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8717. [左右諸臣，咸各言曰：]『寧破我身，猶如芥子，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8718. 不能舉手向大王眼。』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8719. 王語諸臣：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8720. 『汝等推覓其色正黑諦下視者，便召將來。』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8721. 諸臣求得，[將來與王。]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8722. 王即授刀，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8723. 勅語令剜。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8724. 剜得一眼，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8725. 著王掌中，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8726. 王便立誓：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8727. 『我以此眼，以用布施，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8728. 誓求佛道。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8729. 若審當得成佛道者，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8730. 此婆羅門，得我此眼，即當用視。 』作是誓已，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8731. 王即以眼，安婆羅門眼匡之中，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8732. 尋得用見，[得視王身及餘眾會，歡喜踊躍，不能自勝，]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8733. 即白王言：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8734. 『得王一眼，足我用視，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8735. 願留一眼，王自用看。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8736. 』王復答言：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8737. 『我已言決，許與兩眼，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8738. 不應違言。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8739. 』便更剜一眼，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8740. 復著掌中，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8741. 重復立誓： [『我持眼施，用求佛道。 審能成佛，至誠不虛，此婆羅門，得於我眼，便當用視。]』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8742. 復安一眼，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8743. 尋得用視。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  <w:t xml:space="preserve">8744. 當爾之時，天地震動，諸天宮殿，皆亦動搖，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8745. 時諸天人，愕然驚懼，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8746. 尋見菩薩剜目布施，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8747. 咸皆飛來，側塞虛空，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8748. 散諸華香而用供養，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8749. 讚言：『善哉！[大王所作，甚奇甚特！』]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8750. 天帝前問：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8751. 『實為奇特！能作是事，欲求何報？』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8752. 王答言曰：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8753. 『不求魔梵四王帝釋轉輪聖王三界之樂，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8754. 以此功德，誓求佛道，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8755. 度脫眾生，至涅槃樂。』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8756. 天帝復問：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8757. 『汝今剜眼，苦痛如是，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8758. 頗有悔退瞋恚不耶？』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8759. 王言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8760. 不悔，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8761. 亦不瞋恨。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8762. 天帝復言：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8763. 『我今觀汝，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8764. 血出流離，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8765. 形體戰掉，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8766. 言不悔恨，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8767. 此事難信。』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8768. 王即自誓：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8769. 『我剜眼施，無悔恨意，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8770. 用求佛道，會當得成。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8771. 審不虛者，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8772. 令我兩眼平復如故。』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8773. 王誓已訖，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8774. 兩眼平完，明淨徹視，倍勝於前。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8775. 諸天人民，一切大會，稱慶喜踊， 不能自勝。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8776. 王語婆羅門：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8777. 『今與汝眼，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8778. 令汝得視，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8779. 後成佛時，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8780. 復當令汝得慧眼見。』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8781. 將婆羅門，入寶藏中，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8782. 恣取一擔，發遣去。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8783. 還到本國，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8784. 波羅陀跋彌，自出迎之，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8785. 已見先問：『得眼不耶？』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8786. 答言：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8787. 『得眼，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8788. 我今用視。』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8789. 復問言曰：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8790. 『彼王今者，為存為亡？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8791. 』答言：『諸天來下，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8792. 尋即誓願，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8793. 眼還平復，眼好於前。』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8794. 波羅陀跋彌，以聞此語，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8795. 惱悶憤結，心裂而死。」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  <w:t xml:space="preserve">8796. 佛告阿難：「欲知爾時須提羅王，今我身是。</w:t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8797. 波羅陀跋彌，今調達是。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8798. 時乞我眼婆羅門者，今此會中，盲婆羅門得道者是。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  <w:t xml:space="preserve">8799. 先世之時，我與其眼，</w:t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8800. 乃至今日，由見我故，既得肉眼，復得慧眼。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8801. 我為汝曹，世世苦行，積功累德，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8802. 今日致佛，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  <w:t xml:space="preserve">8803. 汝等應當勤求出要。」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8804. 佛說是語，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8805. 時諸在會者，感念佛恩，內身克厲，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8806. 有得須陀洹、斯陀含、阿那含、阿羅漢者，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8807. 有發無上道意者。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8808. 賢者阿難，及諸會者，聞佛所說，歡喜奉行。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8809. 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8810. （五二）無惱指鬘品第四十五(丹本為五十一)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  <w:t xml:space="preserve">8811. 如是我聞：一時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  <w:t xml:space="preserve">8812. 佛在舍衛國</w:t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8813. 祇樹給孤獨園。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8814. 於時國王名波斯匿。 王有輔相，聰明巨富，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8815. 其婦懷妊，生一男兒，形貌端正，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8816. 容體殊絕。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  <w:t xml:space="preserve">8817. 於時輔相，見兒歡喜，即召</w:t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8818. 相師，令占相之。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8819. 相師看見，懷喜而言：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8820. 「是兒福相，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  <w:t xml:space="preserve">8821. 人中挺特，聰明智辯，有踰人之德。 」</w:t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8822. 父聞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  <w:t xml:space="preserve">8823. 遂喜，</w:t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8824. 勅為作字。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8825. 相師問言：「兒受胎來，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8826. 有何異事？ 」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8827. 輔相答言：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8828. 「其母素性，不能良善，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8829. 懷妊已來，倍更異常，心性恭順，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8830. 樂宣人德， 慈矜苦厄， 不喜說過。 」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8831. 相師言曰：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  <w:t xml:space="preserve">8832. 「此是兒志，</w:t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8833. 當為立字，號阿舋賊奇，晉言無惱。 」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8834. 兒漸長大，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8835. 雄壯絕倫，有力士之力，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8836. 一人敵千，騰接飛鳥，</w:t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8837. 走疾奔馬，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  <w:t xml:space="preserve">8838. 其父輔相，甚愛念之。</w:t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8839. 於是國中，有一婆羅門，聰明博達，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  <w:t xml:space="preserve">8840. 多聞廣識，</w:t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8841. 有五百弟子，追逐隨學。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8842. 爾時輔相，即將其子，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8843. 往囑及之，令其學問。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8844. 婆羅門可之，受持教授。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8845. 阿舋賊奇，夙夜勤業，一日諮受，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8846. 勝餘終年，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8847. 學未經久，普悉通達。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8848. 婆羅門師，異常待遇，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8849. 行來進止，每與是俱，及諸同學，傾意瞻敬。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8850. 爾時婆羅門師婦，見其端正才姿挺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8851. 邈過踰人表，懷情色著，愛不去意。 然諸弟子，與共周迴，行止不獨，無緣與語，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  <w:t xml:space="preserve">8852. 有心不遂，常以歎悒。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8853. 會有檀越，來請其師及諸弟子，三月一時。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8854. 婆羅門師內與婦議：「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8855. 我今當行受請三月，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8856. 當留一人經紀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8857. 於後。 」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8858. 時婦內喜，密自懷計，白婆羅門：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8859. 「是事應爾，後家理重，宜須才能，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8860. 可留無惱囑以後事。 」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8861. 時婆羅門，即勅無惱：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8862. 「我今赴彼檀越之請，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8863. 後事總多，須人料理。 卿著才能，為吾營後。 」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8864. 無惱受教，即住不行，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  <w:t xml:space="preserve">8865. 師及徒眾，引導而去。 其婦怡悅欣喜無量，極自莊飾，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8866. 多作姿媚，與共談語，嬈動其意。 無惱志固，無心相從。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8867. 欲心轉盛，實意語之：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8868. 「我相欽愛，由來有素，但逼眾人，有懷未發。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8869. 汝師臨去，吾故相留，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8870. 今既獨靜，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8871. 當從我意。 」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8872. 無惱曉謝，語言：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  <w:t xml:space="preserve">8873. 「我梵志法，不婬師婦，</w:t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8874. 若當違犯非婆羅門。 寧交取死，終不為此。 」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8875. 於時師婦，望重違心，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8876. 慚愧瞋憤，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8877. 復作密計。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8878. 候師垂至，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8879. 挽裂衣裳，爴破其面，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  <w:t xml:space="preserve">8880. 塵土坌身，憔悴臥地，無所言語。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8881. 時婆羅門師徒俱到，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  <w:t xml:space="preserve">8882. 師即入內，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8883. 見婦色狀，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8884. 即問其故：「 何緣乃爾？ 」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8885. 婦垂泣言：「不足問也。 」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8886. 時婆羅門重更問之：「汝有何事？ 當相告語，云何不說？ 」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  <w:t xml:space="preserve">8887. 婦啼而言：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8888. 「汝所欽美，阿舋賊奇，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  <w:t xml:space="preserve">8889. 自汝去後，常見侵凌，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8890. 我適不從，抴裂我衣，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8891. 壞我身首。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8892. 汝畜弟子，云何乃爾？ 」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8893. 婆羅門聞，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8894. 甚懷恚忿，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8895. 語其婦言：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8896. 「此無惱者，力敵千人，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  <w:t xml:space="preserve">8897. 輔相之子，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8898. 種族強盛，雖欲治之，宜當以漸。 」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8899. 詮謀是已，往見無惱，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8900. 隨宜方便，而慰喻言：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8901. 「我去之後，苦汝營勞。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  <w:t xml:space="preserve">8902. </w:t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8903. 又汝前後，奉事盡忠，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8904. 常感汝意，思欲相酬。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8905. 有一秘法，由來未說，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  <w:t xml:space="preserve">8906. 若能成辦，直生梵天。 」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8907. 無惱長跪，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8908. 問是何事？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  <w:t xml:space="preserve">8909. 答言：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8910. 「若持七日之中，斬千人首，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8911. 而取一指，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8912. 凡得千指，以為鬘飾。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  <w:t xml:space="preserve">8913. 爾時梵天，便自來下，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8914. 命終之後，定生梵天。 」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  <w:t xml:space="preserve">8915. 無惱聞此情懷猶豫，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8916. 復白師言：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  <w:t xml:space="preserve">8917. 「此事不應，殺害眾生，便生梵天。 」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8918. 師又告言：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8919. 「汝我弟子，豈不信我至要之言？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  <w:t xml:space="preserve">8920. 若汝不信則為義絕，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8921. 隨爾道徑莫復此住。 」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  <w:t xml:space="preserve">8922. 又更作呪，</w:t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8923. 竪刀在地。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  <w:t xml:space="preserve">8924. 說呪已訖</w:t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8925. 惡心轉生。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  <w:t xml:space="preserve">8926. 師知其意，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8927. 即授與刀。 受刀走外，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8928. 得人便殺，取指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8929. 為鬘，人見便號鴦仇魔羅，晉言指鬘。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  <w:t xml:space="preserve">8930. 周行斬害到七日頭，方得九百九十九指，唯少一指，殘殺一人，指數便滿。</w:t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8931. 人皆藏竄，無敢行者，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8932. 遍行求覓，更不能得。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8933. 七日之中，不得飲食，其母憐愍，遣人為致，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  <w:t xml:space="preserve">8934. 悉各懷懼，無敢往者。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8935. 其母持食，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8936. 躬自致往，兒遙見母，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8937. 走趣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  <w:t xml:space="preserve">8938. 欲殺。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8939. 母時語言：「咄不孝物！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8940. 云何懷逆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8941. 欲危害我？ 」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8942. 兒便語言：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8943. 「我受師教，要七日中，滿得千指，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8944. 便當得願生於梵天。 日數已滿，更不能得，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8945. 事不獲已，當殺於母。 」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8946. 母又語言：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  <w:t xml:space="preserve">8947. 「事苟當爾，但取我指，莫見傷殺。 」</w:t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8948. 於時世尊具遙覩見，知其可度，化作比丘，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8949. 行於彼邊。</w:t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8950. 鴦仇摩羅已見比丘，捨母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  <w:t xml:space="preserve">8951. 騰躍，走趣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8952. 規殺。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8953. 佛見其來，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8954. 徐行捨去。 指鬘極力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8955. 走不能及，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  <w:t xml:space="preserve">8956. 便遙喚言：「比丘小住。 」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8957. 佛遙答言：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  <w:t xml:space="preserve">8958. 「我常自住，但汝不住。 」</w:t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8959. 指鬘復問：「云何汝住我不住耶？ 」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  <w:t xml:space="preserve">8960. 佛即答言：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8961. 「我諸根寂定，而得自在；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8962. 汝從惡師，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8963. 稟受邪倒，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8964. 變易汝心， 不得定住，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8965. 晝夜殺害，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8966. 造無邊罪。 」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8967. 指鬘聞此意欻開悟，</w:t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8968. 投刀遠棄，遙禮自歸。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8969. 於時如來爾乃待之，還現佛身，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  <w:t xml:space="preserve">8970. 光明朗日，三十二相，昺著奇妙。</w:t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  <w:t xml:space="preserve">8971. 指鬘見佛光相威儀，</w:t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  <w:t xml:space="preserve">8972. 以身投地，悔過自責。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  <w:t xml:space="preserve">8973. 佛粗說法，得法眼淨，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  <w:t xml:space="preserve">8974. 心遂純信，求索出家。</w:t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  <w:t xml:space="preserve">8975. 佛即可之。 「善來比丘！」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8976. 鬚髮自落，法衣著身，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  <w:t xml:space="preserve">8977. 隨彼所應，重為說法，心垢都盡，得羅漢道。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  <w:t xml:space="preserve">8978. 佛即將其，還祇陀林。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  <w:t xml:space="preserve">8979. 爾時國中，人民之類，聞指鬘聲，皆各驚怖，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8980. 人畜懷妊，怖不能生。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8981. 時有一象，不能出子，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8982. 佛勅指鬘，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  <w:t xml:space="preserve">8983. 往說誠言：「我生已來，不殺一人。 」</w:t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  <w:t xml:space="preserve">8984. 指鬘白佛：</w:t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  <w:t xml:space="preserve">8985. 「我由來殺多，云何不殺？ 」</w:t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8986. 佛告之曰：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8987. 「於聖法中，是為始生。 」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  <w:t xml:space="preserve">8988. 爾時指鬘便整衣服，</w:t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  <w:t xml:space="preserve">8989. 奉教往說，</w:t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  <w:t xml:space="preserve">8990. 如語尋生皆得安隱。 還詣精舍，坐一房中。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  <w:t xml:space="preserve">8991. 時波斯匿王，大合兵眾，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  <w:t xml:space="preserve">8992. 躬欲往討鴦仇摩羅，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  <w:t xml:space="preserve">8993. 路由祇洹，當往攻擊。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  <w:t xml:space="preserve">8994. 時祇洹中，有一比丘，形極痤陋，音聲異妙，振聲高唄，音極和暢，軍眾傾耳，</w:t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8995. 無有厭足，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  <w:t xml:space="preserve">8996. 象馬竪耳，住不肯行。</w:t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  <w:t xml:space="preserve">8997. 王怪，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  <w:t xml:space="preserve">8998. 顧問御者：「何以乃爾？ 」</w:t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  <w:t xml:space="preserve">8999. 御者答言：「由聞唄聲，是使象馬停足立聽。 」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  <w:t xml:space="preserve">9000. 王言：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9001. 「畜生尚樂聞法，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9002. 我曹人類，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9003. 何不往聽？ 」 即與群眾，暫還祇洹。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  <w:t xml:space="preserve">9004. 到下象乘，解劍</w:t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  <w:t xml:space="preserve">9005. 却蓋，直進佛所，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  <w:t xml:space="preserve">9006. 敬禮問訊，</w:t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9007. 彼唄比丘，唄聲已絕。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9008. 王先問言：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9009. 「向聞唄音，清妙和暢，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tl w:val="0"/>
        </w:rPr>
        <w:t xml:space="preserve">9010. 情豫欽慕，願得見識，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  <w:t xml:space="preserve">9011. 施十萬錢。 」</w:t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  <w:t xml:space="preserve">9012. 佛告之曰：</w:t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  <w:t xml:space="preserve">9013. 「先與其錢，然後可見。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  <w:t xml:space="preserve">9014. 若已見者，更不欲與一錢之心。 」</w:t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  <w:t xml:space="preserve">9015. 即將示之。</w:t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  <w:t xml:space="preserve">9016. 見其形狀，倍復痤陋，不忍見之，</w:t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9017. 意無欲與一錢之想。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tl w:val="0"/>
        </w:rPr>
        <w:t xml:space="preserve">9018. 王從座起，長跪</w:t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9019. 白佛言：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  <w:t xml:space="preserve">9020. 「今此比丘，形極短醜，</w:t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  <w:t xml:space="preserve">9021. 其音深遠聲徹乃爾。 宿作何行，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  <w:t xml:space="preserve">9022. 致得斯報？ 」</w:t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  <w:t xml:space="preserve">9023. 佛告王曰：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  <w:t xml:space="preserve">9024. 「善聽著心！</w:t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  <w:t xml:space="preserve">9025. 過去有佛，名曰迦葉，</w:t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  <w:t xml:space="preserve">9026. 度人周訖，便般涅槃。 時彼國王，名機里毘，收取舍利，</w:t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9027. 欲用起塔。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9028. 時四龍王，化為人形，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  <w:t xml:space="preserve">9029. 來見其王，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  <w:t xml:space="preserve">9030. 問起塔事：『為用寶作？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9031. 為用土耶？ 』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9032. 王即答言：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  <w:t xml:space="preserve">9033. 『欲令塔大，無多寶物，那得使成？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  <w:t xml:space="preserve">9034. 今欲土作，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  <w:t xml:space="preserve">9035. 令方五里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9036. 高二十五里，極使高顯可觀。 』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  <w:t xml:space="preserve">9037. 龍王白言：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9038. 『我非是人，皆是龍王，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9039. 聞王作塔，故來相問，苟欲用寶，當相佐助。 』</w:t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  <w:t xml:space="preserve">9040. 王歡喜</w:t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9041. 言：『能爾者快。 』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  <w:t xml:space="preserve">9042. 龍復語言：</w:t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  <w:t xml:space="preserve">9043. 『四城門外，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  <w:t xml:space="preserve">9044. 有四大泉，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9045. 城東泉水，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  <w:t xml:space="preserve">9046. 取用作墼， 成紺琉璃。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9047. 城南泉水，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9048. 取用作墼， 其墼成已，皆成黃金。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9049. 城西泉水，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  <w:t xml:space="preserve">9050. 取用作墼， 墼成就已，變成為銀。</w:t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9051. 城北泉水，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9052. 取用作墼，其墼成已，變為白玉。 』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9053. 王聞是語，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9054. 倍增踊躍，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  <w:t xml:space="preserve">9055. 即立四監，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  <w:t xml:space="preserve">9056. 各典一邊。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  <w:t xml:space="preserve">9057. 其三監所作工向欲成，</w:t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  <w:t xml:space="preserve">9058. 一監慢怠， 工獨不就。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9059. 王行看見，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9060. 便以理責：『卿不用心，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  <w:t xml:space="preserve">9061. 當加罰讁。 』</w:t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9062. 其人懷怨，便白王言：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9063. 『此塔太大，當何時成？ 』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  <w:t xml:space="preserve">9064. 王去之後，勅諸作人，晝夜勤作，</w:t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9065. 一時都訖。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  <w:t xml:space="preserve">9066. 塔極高峻，眾寶晃昱莊校雕飾，極有異觀。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9067. 見已歡喜，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  <w:t xml:space="preserve">9068. 懺悔前過，</w:t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  <w:t xml:space="preserve">9069. 持一金鈴， 著塔棖頭，即自求願：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9070. 『令我所生音聲極好，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9071. 一切眾生莫不樂聞，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  <w:t xml:space="preserve">9072. 將來有佛，號釋迦牟尼，使我得見度脫生死。 』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  <w:t xml:space="preserve">9073. 如是大王！欲知爾時一監作遲怨塔大者，此比丘是。</w:t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  <w:t xml:space="preserve">9074. 緣彼恨言嫌其塔大，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tl w:val="0"/>
        </w:rPr>
        <w:t xml:space="preserve">9075. 五百世中，常極痤陋；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9076. 由後歡喜施鈴塔頭，求索好聲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  <w:t xml:space="preserve">9077. 及願見我，五百世中，極好音聲，</w:t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  <w:t xml:space="preserve">9078. 今復見我，致得解脫。 」</w:t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9079. 王聞是已，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  <w:t xml:space="preserve">9080. 便辭欲退。</w:t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9081. 佛問大王：「欲何所至？ 」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  <w:t xml:space="preserve">9082. 王白佛言：</w:t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  <w:t xml:space="preserve">9083. 「國有惡賊鴦仇摩羅，傷殺人民，縱橫暴害，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  <w:t xml:space="preserve">9084. 今欲率眾往攻伐之。 」</w:t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9085. 佛告王曰：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  <w:t xml:space="preserve">9086. 「鴦仇摩羅，當如今者不能殺蟻，</w:t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  <w:t xml:space="preserve">9087. 況復餘耶？ 」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  <w:t xml:space="preserve">9088. 王心念言：「世尊已往已降伏之？ 」</w:t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  <w:t xml:space="preserve">9089. 佛告王言：</w:t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tl w:val="0"/>
        </w:rPr>
        <w:t xml:space="preserve">9090. 「指鬘今已出家入道得阿羅漢，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  <w:t xml:space="preserve">9091. 諸惡永盡，</w:t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  <w:t xml:space="preserve">9092. 今在其房，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  <w:t xml:space="preserve">9093. 欲見之不？ 」</w:t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  <w:t xml:space="preserve">9094. 王言：「思見。 」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9095. 即起到其房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  <w:t xml:space="preserve">9096. 外，聞指鬘比丘謦欬之聲，</w:t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  <w:t xml:space="preserve">9097. 憶其暴惡所傷彌廣，怖躃斷絕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  <w:t xml:space="preserve">9098. 良久乃穌，</w:t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9099. 還至佛所，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tl w:val="0"/>
        </w:rPr>
        <w:t xml:space="preserve">9100. 以事白佛。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  <w:t xml:space="preserve">9101. 佛告王言：</w:t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  <w:t xml:space="preserve">9102. 「不但今日聞彼之聲墮地斷絕，過去世時聞其音聲亦爾斷絕。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  <w:t xml:space="preserve">9103. 善聽大王！</w:t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9104. 過去久遠，此閻浮提，有一大國，名波羅捺。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  <w:t xml:space="preserve">9105. 爾時國中，有一毒鳥，</w:t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  <w:t xml:space="preserve">9106. 捕諸毒蟲，恒以為食。</w:t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  <w:t xml:space="preserve">9107. 其形極毒，不可觸近，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  <w:t xml:space="preserve">9108. 所經歷下，眾生皆死，樹木悉枯。</w:t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  <w:t xml:space="preserve">9109. 爾時此鳥，遇到一林，住一樹上，</w:t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  <w:t xml:space="preserve">9110. 謦欬欲鳴。 時彼林中，有白象王，</w:t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tl w:val="0"/>
        </w:rPr>
        <w:t xml:space="preserve">9111. 在傍樹下，聞毒鳥聲，躃地斷絕不能動搖。</w:t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  <w:t xml:space="preserve">9112. 如是大王！爾時</w:t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  <w:t xml:space="preserve">9113. 毒鳥，今指鬘是。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  <w:t xml:space="preserve">9114. 時白象王，今王身是。 」</w:t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  <w:t xml:space="preserve">9115. 王復白佛：「鴦仇摩羅，暴害滋甚，殺爾所人，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  <w:t xml:space="preserve">9116. 賴蒙世尊降化修善。 」</w:t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  <w:t xml:space="preserve">9117. 佛告王曰：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  <w:t xml:space="preserve">9118. 「鴦仇摩羅，不但今日殺此多人，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9119. 蒙我降化；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9120. 過去世時，亦殺此等，我亦降化，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  <w:t xml:space="preserve">9121. 乃復思善。 」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9122. 王重白佛言：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  <w:t xml:space="preserve">9123. 「不審此等先世被害，</w:t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9124. 世尊降化，其事云何？ 願為解說。 」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tl w:val="0"/>
        </w:rPr>
        <w:t xml:space="preserve">9125. 佛告王曰：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  <w:t xml:space="preserve">9126. 「善聽著心！</w:t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  <w:t xml:space="preserve">9127. 過去久遠阿僧祇劫，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  <w:t xml:space="preserve">9128. 此閻浮提，有一大國，名波羅捺，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  <w:t xml:space="preserve">9129. 於時國王，名波羅摩達。</w:t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tl w:val="0"/>
        </w:rPr>
        <w:t xml:space="preserve">9130. 爾時國王，將四種兵，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tl w:val="0"/>
        </w:rPr>
        <w:t xml:space="preserve">9131. 入山林中，</w:t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  <w:t xml:space="preserve">9132. 遊行獵戲。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  <w:t xml:space="preserve">9133. 王到澤上，馳逐禽獸，單隻一乘，獨到深林，</w:t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  <w:t xml:space="preserve">9134. 王時疲極，下馬小休。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tl w:val="0"/>
        </w:rPr>
        <w:t xml:space="preserve">9135. 爾時林中，有𮪃師子，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9136. 懷欲心盛，行求其偶，困不能得，值於林間，見王獨坐，婬意轉隆，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  <w:t xml:space="preserve">9137. 思欲從王，近到其邊，舉尾背住。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  <w:t xml:space="preserve">9138. 王知其意，而自思惟：</w:t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  <w:t xml:space="preserve">9139. 『此是猛獸，</w:t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9140. 力能殺我，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  <w:t xml:space="preserve">9141. 若不從意，儻見危害。 』</w:t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9142. 王以怖故，即從師子，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  <w:t xml:space="preserve">9143. 成欲事已，師子還去。 諸兵群從，已復來到，</w:t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  <w:t xml:space="preserve">9144. 王與人眾，即還宮城。</w:t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9145. 爾時師子，從是懷胎，</w:t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  <w:t xml:space="preserve">9146. 日月滿足，便生一子，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  <w:t xml:space="preserve">9147. 形盡似人，</w:t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  <w:t xml:space="preserve">9148. 唯足斑駮。</w:t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9149. 師子憶識，知是王有，便銜擔來，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  <w:t xml:space="preserve">9150. 著於王前。</w:t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  <w:t xml:space="preserve">9151. 王亦思惟，自憶前事，知是己兒，</w:t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  <w:t xml:space="preserve">9152. 即收取養，以足斑駮，字為迦摩沙波陀，晉言駮足。</w:t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9153. 養之漸大，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9154. 雄才志猛，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9155. 父王崩亡，駮足繼治。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  <w:t xml:space="preserve">9156. 「時駮足王，有二夫人，一王者種，</w:t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9157. 二婆羅門種。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  <w:t xml:space="preserve">9158. 時駮足王，一日出城，遊於園觀，</w:t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  <w:t xml:space="preserve">9159. 勅二夫人：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  <w:t xml:space="preserve">9160. 『隨我後往，</w:t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9161. 誰先到者，當與一日，極相娛樂，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  <w:t xml:space="preserve">9162. 其隨後者，吾不見之。 』</w:t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  <w:t xml:space="preserve">9163. 王去之後，其二夫人，極自莊飾，</w:t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9164. 嚴駕車乘，一時俱往。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9165. 到於道中，見於天祠，梵志種者，下車作禮，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  <w:t xml:space="preserve">9166. 禮已急進，猶隨後到；</w:t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9167. 王從本言，而不前之。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  <w:t xml:space="preserve">9168. 於是夫人，瞋恚煩憤， 怨責天神：</w:t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9169. 『我由禮汝，使王見薄，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  <w:t xml:space="preserve">9170. 若有天力，何不護我？ 』 恚恨憤惱，</w:t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9171. 密自</w:t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  <w:t xml:space="preserve">9172. 懷計。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  <w:t xml:space="preserve">9173. 王後還宮，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  <w:t xml:space="preserve">9174. 加意奉事，復還待遇，</w:t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  <w:t xml:space="preserve">9175. 從王求願：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  <w:t xml:space="preserve">9176. 『聽我國中一日自在。 』</w:t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  <w:t xml:space="preserve">9177. 值王偏心，即聽可之。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  <w:t xml:space="preserve">9178. 出外令人打壞天祠，令平如地，乃還宮中。</w:t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9179. 守天祠神，悲苦懊惱，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  <w:t xml:space="preserve">9180. 往至宮中，欲思傷害；</w:t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9181. 王宮天神，遮不聽入。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  <w:t xml:space="preserve">9182. 「有一仙人，住仙山中，</w:t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9183. 時駮足王，恒常供養，日日食時，飛來入宮，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  <w:t xml:space="preserve">9184. 不食餚饍，</w:t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tl w:val="0"/>
        </w:rPr>
        <w:t xml:space="preserve">9185. 粗食麤供。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9186. 偶值一日仙人不來，天神知之，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  <w:t xml:space="preserve">9187. 化作其形，</w:t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9188. 欲來入宮。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9189. 宮神猶識，不聽前入。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  <w:t xml:space="preserve">9190. 遙在門外，白王求通，</w:t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tl w:val="0"/>
        </w:rPr>
        <w:t xml:space="preserve">9191. 王聞仙人在外索現，怪其所以，急勅聽入。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  <w:t xml:space="preserve">9192. 是時宮神，聞王有教即休不遮。</w:t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9193. 徑前得入，坐於仙人常坐之處，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9194. 辦如常食，以用供養。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tl w:val="0"/>
        </w:rPr>
        <w:t xml:space="preserve">9195. 時化仙人，不肯就食，</w:t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tl w:val="0"/>
        </w:rPr>
        <w:t xml:space="preserve">9196. 即語王言：</w:t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9197. 『此食麤惡，又無肉魚，云何可噉？ 』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  <w:t xml:space="preserve">9198. 王即白言：</w:t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9199. 『大仙自來，恒食清素，故令不辦肉魚餚饍。 』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  <w:t xml:space="preserve">9200. 化仙又告：</w:t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  <w:t xml:space="preserve">9201. 『自今已後，莫設麤供，但肉為食。 』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  <w:t xml:space="preserve">9202. 即如語辦， 食已還去。</w:t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9203. 後到明日，舊仙飛來，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  <w:t xml:space="preserve">9204. 為設餚饍種種諸肉，</w:t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  <w:t xml:space="preserve">9205. 仙人瞋恚，怨憤於王。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  <w:t xml:space="preserve">9206. 王言：</w:t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  <w:t xml:space="preserve">9207. 『大仙昨日勅如是作。 』 仙人語言：『</w:t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  <w:t xml:space="preserve">9208. 昨日有患，斷食一日，不來是間，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9209. 誰語汝曹？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  <w:t xml:space="preserve">9210. 但相輕試，故復爾耳。</w:t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  <w:t xml:space="preserve">9211. 令王是後十二年中，恒食人肉。 』 作是語竟，飛還山中。</w:t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  <w:t xml:space="preserve">9212. 「是後厨監，忘不辦肉，臨時無計，出外求肉，</w:t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9213. 見死小兒肥白在地，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  <w:t xml:space="preserve">9214. 念且稱急，即却頭足，擔至厨中，</w:t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  <w:t xml:space="preserve">9215. 加諸美藥，作食與王。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  <w:t xml:space="preserve">9216. 王得食之，覺美倍常，</w:t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  <w:t xml:space="preserve">9217. 即問厨監：『由來食肉，未有斯美，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  <w:t xml:space="preserve">9218. 此是何肉？ 』</w:t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9219. 厨監惶怖，腹拍王前 ：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  <w:t xml:space="preserve">9220. 『 若王原罪，乃敢實說。 』</w:t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9221. 王答之言：『但實說之，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9222. 不問汝罪。 』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  <w:t xml:space="preserve">9223. 厨監白王：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  <w:t xml:space="preserve">9224. 『先日有緣，不及覓肉，</w:t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9225. 得死小兒，以稱時要。 不意大王，乃當覺之。 』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  <w:t xml:space="preserve">9226. 王言：『此肉甚美異常，自今已往，如是求索。 』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  <w:t xml:space="preserve">9227. 厨監白王：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9228. 『前者偶值自死小兒，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  <w:t xml:space="preserve">9229. 更求叵得。</w:t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  <w:t xml:space="preserve">9230. 其作食者，畏懼國法。 』</w:t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  <w:t xml:space="preserve">9231. 王又語言：『汝但密取，設有覺者，</w:t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  <w:t xml:space="preserve">9232. 斷處由我。 』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  <w:t xml:space="preserve">9233. 厨監受教，密捕得之，</w:t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9234. 日日供王。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  <w:t xml:space="preserve">9235. 於時城中人民之類，各各行哭</w:t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tl w:val="0"/>
        </w:rPr>
        <w:t xml:space="preserve">9236. 云亡小兒，展轉相問：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  <w:t xml:space="preserve">9237. 『何由乃爾？ 』 諸臣聚議，</w:t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tl w:val="0"/>
        </w:rPr>
        <w:t xml:space="preserve">9238. 當試微伺，即於街里，處處安人。</w:t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tl w:val="0"/>
        </w:rPr>
        <w:t xml:space="preserve">9239. 見王厨監抴他小兒，</w:t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tl w:val="0"/>
        </w:rPr>
        <w:t xml:space="preserve">9240. 伺捕得之，縛將詣王，具以前後所亡事白。</w:t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  <w:t xml:space="preserve">9241. 王聞是語，默然不答。</w:t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  <w:t xml:space="preserve">9242. 三重白王：</w:t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  <w:t xml:space="preserve">9243. 『今捕得賊，</w:t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9244. 罪釁彰露，事當斷決，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  <w:t xml:space="preserve">9245. 云何默然？ 』</w:t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tl w:val="0"/>
        </w:rPr>
        <w:t xml:space="preserve">9246. 王乃答言：『是我所教。 』</w:t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  <w:t xml:space="preserve">9247. 諸臣懷恨，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9248. 各自罷去，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  <w:t xml:space="preserve">9249. 於外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  <w:t xml:space="preserve">9250. 共議：</w:t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  <w:t xml:space="preserve">9251. 『王便是賊，食我等子，</w:t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tl w:val="0"/>
        </w:rPr>
        <w:t xml:space="preserve">9252. 噉人之王云何共治？ 當共除之去此禍害。 』 一切同心咸共齊謀：</w:t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tl w:val="0"/>
        </w:rPr>
        <w:t xml:space="preserve">9253. 『城外園中，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tl w:val="0"/>
        </w:rPr>
        <w:t xml:space="preserve">9254. 有好池水，其王日日，至彼洗浴。</w:t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  <w:t xml:space="preserve">9255. 諸臣儲兵，安伏園中。 』</w:t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9256. 王出洗浴已到池中，伏兵一時周匝四合，即圍其王，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  <w:t xml:space="preserve">9257. 當取殺之。</w:t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tl w:val="0"/>
        </w:rPr>
        <w:t xml:space="preserve">9258. 王見兵集，驚怖問言：</w:t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  <w:t xml:space="preserve">9259. 『汝等何故而圍逼我？ 』</w:t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  <w:t xml:space="preserve">9260. 諸臣答言：</w:t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  <w:t xml:space="preserve">9261. 『夫為王者，養民為事。</w:t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  <w:t xml:space="preserve">9262. 方臨厨子，殺人為食。</w:t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tl w:val="0"/>
        </w:rPr>
        <w:t xml:space="preserve">9263. 眾民呼嗟，告情無處，不任苦酷，故欲殺王。 』</w:t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  <w:t xml:space="preserve">9264. 王語諸臣：</w:t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9265. 『我實無狀，自今已後，更不復為，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  <w:t xml:space="preserve">9266. 唯見恕放，當自改厲。 』</w:t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tl w:val="0"/>
        </w:rPr>
        <w:t xml:space="preserve">9267. 諸臣語曰：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tl w:val="0"/>
        </w:rPr>
        <w:t xml:space="preserve">9268. 『終不相放，正使今日天雨黑雪，</w:t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  <w:t xml:space="preserve">9269. 令汝頭上生黑毒蛇，猶不相聽，不須多云。 』</w:t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  <w:t xml:space="preserve">9270. 時王駮足聞臣語已，</w:t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  <w:t xml:space="preserve">9271. 自知必死，得脫無路，即語諸臣：</w:t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tl w:val="0"/>
        </w:rPr>
        <w:t xml:space="preserve">9272. 『雖當殺我，</w:t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tl w:val="0"/>
        </w:rPr>
        <w:t xml:space="preserve">9273. 小緩須臾，聽我小住。 』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  <w:t xml:space="preserve">9274. 諸臣緩置，</w:t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  <w:t xml:space="preserve">9275. 王即自誓：</w:t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tl w:val="0"/>
        </w:rPr>
        <w:t xml:space="preserve">9276. 『我身由來，所修善行，</w:t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  <w:t xml:space="preserve">9277. 為王正治，</w:t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tl w:val="0"/>
        </w:rPr>
        <w:t xml:space="preserve">9278. 供養仙人，合集眾德，</w:t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9279. 迴令今日我得變成飛行羅剎。 』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  <w:t xml:space="preserve">9280. 其語已訖，</w:t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  <w:t xml:space="preserve">9281. 尋語而成，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  <w:t xml:space="preserve">9282. 即飛虛空，告諸臣曰：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  <w:t xml:space="preserve">9283. 『汝等合力，欲強殺我，賴我大幸，</w:t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  <w:t xml:space="preserve">9284. 復能自拔。</w:t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9285. 自今已後，汝等好忍，所愛妻兒，我次當食。 』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9286. 語訖飛去，止山林間，飛行摶人，擔以為食，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tl w:val="0"/>
        </w:rPr>
        <w:t xml:space="preserve">9287. 人民之類，恐怖藏避。</w:t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  <w:t xml:space="preserve">9288. 如是之後，殺噉多人。 諸羅剎輩，附為翼從，徒眾漸多，所害轉廣。</w:t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  <w:t xml:space="preserve">9289. 後諸羅剎，白駮足王：</w:t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9290. 『我等奉事，為王翼從，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  <w:t xml:space="preserve">9291. 願為我曹，作一宴會。 』</w:t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  <w:t xml:space="preserve">9292. 時駮足王，即許之言：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  <w:t xml:space="preserve">9293. 『當取諸王令滿一千，與汝曹輩，以為宴會。 』 許之已訖， 一一往取，閉著深山，</w:t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9294. 已得九百九十九王，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  <w:t xml:space="preserve">9295. 殘少一人，其數未足。 諸王念言：</w:t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  <w:t xml:space="preserve">9296. 『我曹窮急，當何所趣？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  <w:t xml:space="preserve">9297. 若其捕得須陀素彌，須陀素彌有大方便，能濟我等。 』 作是計已，白羅剎王：</w:t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9298. 『王欲作會，極令有異，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  <w:t xml:space="preserve">9299. 純取諸王，不用凡細；</w:t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tl w:val="0"/>
        </w:rPr>
        <w:t xml:space="preserve">9300. 須陀素彌，甚有高德，</w:t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  <w:t xml:space="preserve">9301. 若能得來，王會乃好。 』</w:t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tl w:val="0"/>
        </w:rPr>
        <w:t xml:space="preserve">9302. 羅剎王言：『有何高德？ 』</w:t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  <w:t xml:space="preserve">9303. 即時飛騰，往欲取之。</w:t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tl w:val="0"/>
        </w:rPr>
        <w:t xml:space="preserve">9304. 「值須陀素彌，將諸婇女，晨欲出城至園洗浴，</w:t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  <w:t xml:space="preserve">9305. 道見婆羅門，</w:t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  <w:t xml:space="preserve">9306. 從其乞匂。 王語婆羅門：</w:t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tl w:val="0"/>
        </w:rPr>
        <w:t xml:space="preserve">9307. 『待我洗還，</w:t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tl w:val="0"/>
        </w:rPr>
        <w:t xml:space="preserve">9308. 當相布施。 』</w:t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  <w:t xml:space="preserve">9309. 王既到園，入池中洗。 時羅剎王，飛空來取，擔到山中。</w:t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  <w:t xml:space="preserve">9310. 須陀素彌，愁憂</w:t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  <w:t xml:space="preserve">9311. 悲泣！時駮足王，而問之曰：</w:t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  <w:t xml:space="preserve">9312. 『聞汝名德殊勝第一，</w:t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  <w:t xml:space="preserve">9313. 大丈夫志，當任窮達，</w:t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tl w:val="0"/>
        </w:rPr>
        <w:t xml:space="preserve">9314. 云何特愁，</w:t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  <w:t xml:space="preserve">9315. 啼如小兒？ 』</w:t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tl w:val="0"/>
        </w:rPr>
        <w:t xml:space="preserve">9316. 須陀素彌白羅剎王：</w:t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  <w:t xml:space="preserve">9317. 『我不愛身貪惜壽命，</w:t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tl w:val="0"/>
        </w:rPr>
        <w:t xml:space="preserve">9318. 但念生來未曾妄語，</w:t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tl w:val="0"/>
        </w:rPr>
        <w:t xml:space="preserve">9319. 朝出宮行，見一道士，</w:t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  <w:t xml:space="preserve">9320. 當車駕前，從我乞匂。</w:t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tl w:val="0"/>
        </w:rPr>
        <w:t xml:space="preserve">9321. 我許洗還，當相施與。 出值大王擔我至此，</w:t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tl w:val="0"/>
        </w:rPr>
        <w:t xml:space="preserve">9322. 念今妄語違失誠信，是以故愁，</w:t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tl w:val="0"/>
        </w:rPr>
        <w:t xml:space="preserve">9323. 非惜身也。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tl w:val="0"/>
        </w:rPr>
        <w:t xml:space="preserve">9324. 願見哀愍，假我七日，</w:t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  <w:t xml:space="preserve">9325. 施彼道士，當歸就死。 』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  <w:t xml:space="preserve">9326. 駮足聞是，而語之言：</w:t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  <w:t xml:space="preserve">9327. 『汝今得去， 寧當自還來就死耶？ 』</w:t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  <w:t xml:space="preserve">9328. 即復問言：『正使不還，我自能得。 』</w:t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tl w:val="0"/>
        </w:rPr>
        <w:t xml:space="preserve">9329. 尋放令去。</w:t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9330. 王還到國，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  <w:t xml:space="preserve">9331. 道士猶在，歡喜供養，</w:t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  <w:t xml:space="preserve">9332. 施婆羅門。</w:t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  <w:t xml:space="preserve">9333. 時婆羅門，見王不久欲還就死，懼其戀國而有愁憂，</w:t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  <w:t xml:space="preserve">9334. 即為其王，而說偈言：「</w:t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  <w:t xml:space="preserve">9335. 『劫數終極，</w:t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  <w:t xml:space="preserve">9336. 乾坤洞然，</w:t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  <w:t xml:space="preserve">9337. 須彌巨海，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  <w:t xml:space="preserve">9338. 都為灰焬。</w:t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  <w:t xml:space="preserve">9339. 天龍人鬼，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tl w:val="0"/>
        </w:rPr>
        <w:t xml:space="preserve">9340. 於中彫喪，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  <w:t xml:space="preserve">9341. 二儀尚殞，</w:t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tl w:val="0"/>
        </w:rPr>
        <w:t xml:space="preserve">9342. 國有何常？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  <w:t xml:space="preserve">9343. 生老病死，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  <w:t xml:space="preserve">9344. 輪轉無際，</w:t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  <w:t xml:space="preserve">9345. 事與願違，</w:t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tl w:val="0"/>
        </w:rPr>
        <w:t xml:space="preserve">9346. 憂悲為害。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  <w:t xml:space="preserve">9347. 欲深禍重，</w:t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  <w:t xml:space="preserve">9348. 瘡疣無外，</w:t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  <w:t xml:space="preserve">9349. 三界都苦，</w:t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  <w:t xml:space="preserve">9350. 國有何賴？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  <w:t xml:space="preserve">9351. 有本自無，</w:t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  <w:t xml:space="preserve">9352. 因緣成諸，</w:t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9353. 盛者必衰，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  <w:t xml:space="preserve">9354. 實者必虛。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  <w:t xml:space="preserve">9355. 眾生蠢蠢，</w:t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9356. 都如幻居，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  <w:t xml:space="preserve">9357. 三界皆空，</w:t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9358. 國土亦如。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  <w:t xml:space="preserve">9359. 識神無形，</w:t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  <w:t xml:space="preserve">9360. 假乘四蛇，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  <w:t xml:space="preserve">9361. 無明寶象，</w:t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9362. 以為樂車。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  <w:t xml:space="preserve">9363. 形無常主，</w:t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  <w:t xml:space="preserve">9364. 神無常家，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  <w:t xml:space="preserve">9365. 形神尚離，</w:t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  <w:t xml:space="preserve">9366. 豈有國耶？ 』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  <w:t xml:space="preserve">9367. 「時須陀素彌，聞說此偈，</w:t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  <w:t xml:space="preserve">9368. 思惟義理，歡喜無量，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  <w:t xml:space="preserve">9369. 即立太子，自代為王，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  <w:t xml:space="preserve">9370. 與諸臣別，</w:t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  <w:t xml:space="preserve">9371. 當還赴信。</w:t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  <w:t xml:space="preserve">9372. 諸臣同聲，白於王言：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9373. 『願王但住，勿憂駮足，臣等思計，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  <w:t xml:space="preserve">9374. 設備防慮，鍛鐵為舍，王且在中，</w:t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9375. 駮足雖猛，何所能耶？ 』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  <w:t xml:space="preserve">9376. 王告諸臣并諸人民：</w:t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9377. 『夫人生世，誠信為本，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  <w:t xml:space="preserve">9378. 虛妄苟存，情所未許，</w:t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  <w:t xml:space="preserve">9379. 寧就信死，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  <w:t xml:space="preserve">9380. 不妄語生。 』 復為種種說誠信之利，</w:t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9381. 廣為分別虛妄之罪。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  <w:t xml:space="preserve">9382. 諸臣悲咽，</w:t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tl w:val="0"/>
        </w:rPr>
        <w:t xml:space="preserve">9383. 一更無言。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  <w:t xml:space="preserve">9384. 王起出城，一切皆送，</w:t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  <w:t xml:space="preserve">9385. 㘁慕道次，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9386. 斷絕復穌；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9387. 王曉喻訖，涉道而去。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  <w:t xml:space="preserve">9388. 時駮足王，自思惟言：『須陀素彌，今日應來。 』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9389. 坐於山頂，遙候望之，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9390. 見其順道徑來趣已。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  <w:t xml:space="preserve">9391. 既到見之，顏色怡悅，歡喜解釋，踰過於舊。 羅剎王問：</w:t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9392. 『快能來到，人生於世，靡不惜壽，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9393. 汝今當死，歡喜倍常，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  <w:t xml:space="preserve">9394. 還到本國，獲何善利？ 』</w:t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  <w:t xml:space="preserve">9395. 須陀素彌答言：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  <w:t xml:space="preserve">9396. 『大王寬恩</w:t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tl w:val="0"/>
        </w:rPr>
        <w:t xml:space="preserve">9397. 假我七日布施，得遂誠言，</w:t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  <w:t xml:space="preserve">9398. 又聞妙法，心用開解，</w:t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  <w:t xml:space="preserve">9399. 當如今日，志願畢足，雖當就死，情欣猶生。 』</w:t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tl w:val="0"/>
        </w:rPr>
        <w:t xml:space="preserve">9400. 駮足王言：</w:t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tl w:val="0"/>
        </w:rPr>
        <w:t xml:space="preserve">9401. 『汝聞何法？ 試為吾說。 』</w:t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  <w:t xml:space="preserve">9402. 須陀素彌，為說本偈，</w:t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  <w:t xml:space="preserve">9403. 復更方便廣為說法，分別殺罪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9404. 及其惡報，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tl w:val="0"/>
        </w:rPr>
        <w:t xml:space="preserve">9405. 復說慈心，不殺之福。</w:t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  <w:t xml:space="preserve">9406. 駮足歡喜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tl w:val="0"/>
        </w:rPr>
        <w:t xml:space="preserve">9407. 敬戴為禮，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  <w:t xml:space="preserve">9408. 承用其教，無復害心，</w:t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  <w:t xml:space="preserve">9409. 即放諸王，各還本國。</w:t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9410. 須陀素彌，即收兵眾，還將駮足安置本國，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  <w:t xml:space="preserve">9411. 前仙人誓，十二年滿，</w:t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tl w:val="0"/>
        </w:rPr>
        <w:t xml:space="preserve">9412. 自是已後，更不噉人，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  <w:t xml:space="preserve">9413. 遂還覇王，治民如舊。</w:t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9414. 「如是大王！ 欲知爾時須陀素彌王者， 今我身是。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9415. 駮足王者，今鴦仇摩羅是。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tl w:val="0"/>
        </w:rPr>
        <w:t xml:space="preserve">9416. 爾時諸人十二年中，為駮足王所食噉者，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tl w:val="0"/>
        </w:rPr>
        <w:t xml:space="preserve">9417. 今此諸人，為鴦仇摩羅所殺者是。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  <w:t xml:space="preserve">9418. 此諸人等，世世常為鴦仇摩羅之所殺害，</w:t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9419. 我亦世世，降之以善。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9420. 我念過去，為凡夫時，化令不殺；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9421. 況我今日成為如來，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  <w:t xml:space="preserve">9422. 眾德普備，</w:t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  <w:t xml:space="preserve">9423. 諸惡永息，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9424. 豈復不能降化之耶？ 」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9425. 王復白佛：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  <w:t xml:space="preserve">9426. 「今此諸人！宿有何緣，乃常世世，為其所殺？ 」</w:t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  <w:t xml:space="preserve">9427. 佛告王曰：</w:t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9428. 「善諦聽之！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9429. 乃往過去久遠劫中，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tl w:val="0"/>
        </w:rPr>
        <w:t xml:space="preserve">9430. 此閻浮提，有一大國，名波羅捺，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 xml:space="preserve">9431. 於時國王，名波羅摩達。 王有二子，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  <w:t xml:space="preserve">9432. 各有雄才，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  <w:t xml:space="preserve">9433. 端正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  <w:t xml:space="preserve">9434. 殊妙，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  <w:t xml:space="preserve">9435. 王甚愛念。</w:t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  <w:t xml:space="preserve">9436. 於時小者，心自念言：</w:t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tl w:val="0"/>
        </w:rPr>
        <w:t xml:space="preserve">9437. 『設我父崩，兄當繼治，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9438. 我既年小，無望國位，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tl w:val="0"/>
        </w:rPr>
        <w:t xml:space="preserve">9439. 生於一世，已不作王，</w:t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9440. 處世何為？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  <w:t xml:space="preserve">9441. 不如幽靜以求仙道。 』</w:t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 xml:space="preserve">9442. 作是念已，往白父王：</w:t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  <w:t xml:space="preserve">9443. 『貪慕深山，求於仙道，</w:t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tl w:val="0"/>
        </w:rPr>
        <w:t xml:space="preserve">9444. 願見聽放，得遂所志。 』 如是慇懃，志不可奪，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  <w:t xml:space="preserve">9445. 父便聽之，即放入山。</w:t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9446. 去經數年，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  <w:t xml:space="preserve">9447. 父王崩亡，其兄繼位，統領人民。</w:t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  <w:t xml:space="preserve">9448. 兄治</w:t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  <w:t xml:space="preserve">9449. 不久，遇疾命終，</w:t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  <w:t xml:space="preserve">9450. 未有子嗣，更無繼紹，</w:t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  <w:t xml:space="preserve">9451. 諸臣集議，靡知所歸？</w:t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tl w:val="0"/>
        </w:rPr>
        <w:t xml:space="preserve">9452. 有一臣言：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  <w:t xml:space="preserve">9453. 『王有小子，前啟大王，</w:t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tl w:val="0"/>
        </w:rPr>
        <w:t xml:space="preserve">9454. 入山學仙，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  <w:t xml:space="preserve">9455. 當還往迎以續王位。 』</w:t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9456. 諸臣喜曰：『定有此事。 』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  <w:t xml:space="preserve">9457. 即相率合入山請喚，</w:t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9458. 到以情狀具白其意：『唯願垂憐！撫接我國。 』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  <w:t xml:space="preserve">9459. 仙人答言：『此事可畏，</w:t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  <w:t xml:space="preserve">9460. 我此靜樂，永無憂患。</w:t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  <w:t xml:space="preserve">9461. 世人兇惡，好相斬戮，</w:t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tl w:val="0"/>
        </w:rPr>
        <w:t xml:space="preserve">9462. 若我為王，儻見圖害。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tl w:val="0"/>
        </w:rPr>
        <w:t xml:space="preserve">9463. 今甚樂此，不能為也。 』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  <w:t xml:space="preserve">9464. 諸臣重白：</w:t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9465. 『王崩絕嗣，更無紹繼，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  <w:t xml:space="preserve">9466. 唯有大仙是王之種。</w:t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tl w:val="0"/>
        </w:rPr>
        <w:t xml:space="preserve">9467. 國土人民，不得無主。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  <w:t xml:space="preserve">9468. 唯願垂愍！顧意臨覆。 』</w:t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  <w:t xml:space="preserve">9469. 如是致誠，慇懃求請，其意不忍，遂與還國。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9470. 仙人少小，不習欲事，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9471. 既來治國，漸近女色，婬事已深，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  <w:t xml:space="preserve">9472. 奔逸放蕩，晨夜躭荒不能自制。</w:t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9473. 遂勅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  <w:t xml:space="preserve">9474. 國中，一切諸女，欲出行時，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9475. 要先從我，爾乃然後，聽往從夫。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  <w:t xml:space="preserve">9476. 及諸國中，端正婦女，入其意者，皆悉凌辱。</w:t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tl w:val="0"/>
        </w:rPr>
        <w:t xml:space="preserve">9477. 「時一女人，於道陌上多人眾中，倮形</w:t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  <w:t xml:space="preserve">9478. 立溺，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  <w:t xml:space="preserve">9479. 人悉驚笑，來共呵之：『汝何無羞乃至若是？ 』</w:t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  <w:t xml:space="preserve">9480. 女即答言：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  <w:t xml:space="preserve">9481. 『女於女中，有何羞恥？</w:t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tl w:val="0"/>
        </w:rPr>
        <w:t xml:space="preserve">9482. 汝等立溺，既亦不羞，我汝不異，有何羞耻？ 』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  <w:t xml:space="preserve">9483. 諸人答言：</w:t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9484. 『是語何謂？ 』</w:t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  <w:t xml:space="preserve">9485. 女復言曰：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  <w:t xml:space="preserve">9486. 『唯王一人，是男子耳，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  <w:t xml:space="preserve">9487. 一國婦女，皆被其辱。</w:t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  <w:t xml:space="preserve">9488. 汝等若男，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  <w:t xml:space="preserve">9489. 當令爾耶？ 』</w:t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tl w:val="0"/>
        </w:rPr>
        <w:t xml:space="preserve">9490. 於是諸人，更相慙愧，</w:t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  <w:t xml:space="preserve">9491. 便共談論：『如此女言，實是其理。 』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  <w:t xml:space="preserve">9492. 陰持女言，轉密相語，同心合謀，</w:t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  <w:t xml:space="preserve">9493. 欲共圖王。 城外園中，有清涼池，王恒前後，至池洗浴，</w:t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  <w:t xml:space="preserve">9494. 諸臣民輩，安伏園中，</w:t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  <w:t xml:space="preserve">9495. 值王出洗，伏兵悉出，周匝圍遶，</w:t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tl w:val="0"/>
        </w:rPr>
        <w:t xml:space="preserve">9496. 逼取欲殺。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 xml:space="preserve">9497. 王乃驚曰：『欲作何等？ 』</w:t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  <w:t xml:space="preserve">9498. 諸臣白言：</w:t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  <w:t xml:space="preserve">9499. 『王為正治，婬荒過度，壞亂常俗，污辱諸家。</w:t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tl w:val="0"/>
        </w:rPr>
        <w:t xml:space="preserve">9500. 臣等覩見，不能堪忍，故欲除王，</w:t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  <w:t xml:space="preserve">9501. 更求賢能。 』</w:t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  <w:t xml:space="preserve">9502. 王聞遂驚，</w:t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tl w:val="0"/>
        </w:rPr>
        <w:t xml:space="preserve">9503. 語諸臣言：</w:t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tl w:val="0"/>
        </w:rPr>
        <w:t xml:space="preserve">9504. 『我實不是負累汝等，</w:t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tl w:val="0"/>
        </w:rPr>
        <w:t xml:space="preserve">9505. 請自改厲，更不敢爾。 願見寬放，與民更始。 』</w:t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tl w:val="0"/>
        </w:rPr>
        <w:t xml:space="preserve">9506. 諸臣復語：</w:t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  <w:t xml:space="preserve">9507. 『正使今日，天雨黑雪，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  <w:t xml:space="preserve">9508. 頂生毒蛇，終不相放，奚須多云。 』</w:t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  <w:t xml:space="preserve">9509. 王聞是已，自知必死，瞋恚感憤，語諸臣言：</w:t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  <w:t xml:space="preserve">9510. 『我本在山，</w:t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tl w:val="0"/>
        </w:rPr>
        <w:t xml:space="preserve">9511. 無豫世事，強來見逼，以我為王。</w:t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  <w:t xml:space="preserve">9512. 未有大失，同心圖我。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  <w:t xml:space="preserve">9513. 我今單弱，無力自拔，誓當來世當常殺汝，垂當得道，猶不相置。 』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  <w:t xml:space="preserve">9514. 雖作是誓，猶故殺之。</w:t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  <w:t xml:space="preserve">9515. 如是大王！</w:t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9516. 欲知爾時仙人王者，今鴦仇摩羅是。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  <w:t xml:space="preserve">9517. 爾時臣民同心殺王者，今此諸人，為鴦仇摩羅所殺者是。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  <w:t xml:space="preserve">9518. 從彼已來，常為所殺，乃至今日，猶害此等。 」</w:t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  <w:t xml:space="preserve">9519. 時王長跪，</w:t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  <w:t xml:space="preserve">9520. 復白佛言：</w:t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  <w:t xml:space="preserve">9521. 「指鬘比丘，殺此多人，今已得道，當受報不？ 」</w:t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tl w:val="0"/>
        </w:rPr>
        <w:t xml:space="preserve">9522. 佛告大王：</w:t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9523. 「行必有報，</w:t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  <w:t xml:space="preserve">9524. 今此比丘，在於房中，地獄之火，從毛孔出，極患苦痛，酸切叵言。 」</w:t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9525. 于時如來，欲令眾會知作惡行必有罪報，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tl w:val="0"/>
        </w:rPr>
        <w:t xml:space="preserve">9526. 勅一比丘：</w:t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  <w:t xml:space="preserve">9527. 「汝持戶排，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  <w:t xml:space="preserve">9528. 往指鬘房，刺戶孔中。 」</w:t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  <w:t xml:space="preserve">9529. 比丘即往，奉教為之，排入戶內，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tl w:val="0"/>
        </w:rPr>
        <w:t xml:space="preserve">9530. 尋時融消。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  <w:t xml:space="preserve">9531. 比丘驚愕，</w:t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  <w:t xml:space="preserve">9532. 還來白佛，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  <w:t xml:space="preserve">9533. 佛告比丘：</w:t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9534. 「行報如是。 」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  <w:t xml:space="preserve">9535. 王及眾會，莫不信解。</w:t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  <w:t xml:space="preserve">9536. 爾時阿難長跪白佛：</w:t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  <w:t xml:space="preserve">9537. 「鴦仇摩羅，宿有何慶，身力雄壯，力士之力，健捷輕疾，走及飛鳥？</w:t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  <w:t xml:space="preserve">9538. 復得值佛，越度生死？</w:t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tl w:val="0"/>
        </w:rPr>
        <w:t xml:space="preserve">9539. 唯願垂哀！為眾會說。 」</w:t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tl w:val="0"/>
        </w:rPr>
        <w:t xml:space="preserve">9540. 佛告阿難：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  <w:t xml:space="preserve">9541. 「汝等善聽！</w:t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tl w:val="0"/>
        </w:rPr>
        <w:t xml:space="preserve">9542. 乃往過去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  <w:t xml:space="preserve">9543. 迦葉佛時，有一比丘，為僧執事，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  <w:t xml:space="preserve">9544. 將僧人畜，載致穀米，道中逢雨，</w:t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tl w:val="0"/>
        </w:rPr>
        <w:t xml:space="preserve">9545. 隱避無處，穀米囊物，悉被澆浸。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  <w:t xml:space="preserve">9546. 時彼比丘，思欲疾過，力少行遲，無方從意，心懷悒遲，即立誓言：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  <w:t xml:space="preserve">9547. 『願我後生，力敵千人，身輕行速，走疾飛鳥，</w:t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  <w:t xml:space="preserve">9548. 將來有佛釋迦牟尼，使我得見永脫生死。 』</w:t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tl w:val="0"/>
        </w:rPr>
        <w:t xml:space="preserve">9549. 如是阿難！爾時執事比丘者，今鴦仇摩羅是。</w:t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tl w:val="0"/>
        </w:rPr>
        <w:t xml:space="preserve">9550. 由彼世時，出家持戒，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  <w:t xml:space="preserve">9551. 因營僧事，</w:t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9552. 立願之故，自從是來，世世端正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  <w:t xml:space="preserve">9553. 猛力輕疾，悉如其願，</w:t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tl w:val="0"/>
        </w:rPr>
        <w:t xml:space="preserve">9554. 復遇見我，得度生死。 」</w:t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tl w:val="0"/>
        </w:rPr>
        <w:t xml:space="preserve">9555. 爾時阿難，及諸比丘，</w:t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tl w:val="0"/>
        </w:rPr>
        <w:t xml:space="preserve">9556. 王及臣民，一切會者，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  <w:t xml:space="preserve">9557. 聞佛所說因緣行報，</w:t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tl w:val="0"/>
        </w:rPr>
        <w:t xml:space="preserve">9558. 皆悉感厲，</w:t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tl w:val="0"/>
        </w:rPr>
        <w:t xml:space="preserve">9559. 思惟四諦，有得須陀洹、</w:t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  <w:t xml:space="preserve">9560. 斯陀含、</w:t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9561. 阿那含、 阿羅漢者，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tl w:val="0"/>
        </w:rPr>
        <w:t xml:space="preserve">9562. 有種辟支佛善根本者，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  <w:t xml:space="preserve">9563. 有發無上正真道意者，</w:t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9564. 或有得住不退轉者，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  <w:t xml:space="preserve">9565. 皆護身口剋心從善，</w:t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tl w:val="0"/>
        </w:rPr>
        <w:t xml:space="preserve">9566. 聞佛所說，歡喜奉行。</w:t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tl w:val="0"/>
        </w:rPr>
        <w:t xml:space="preserve">9567. </w:t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  <w:t xml:space="preserve">9568. </w:t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  <w:t xml:space="preserve">9569. （二〇）貧女難陀品第二十(丹本此品在第十一卷為五十三)</w:t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tl w:val="0"/>
        </w:rPr>
        <w:t xml:space="preserve">9570. 如是我聞：一時</w:t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tl w:val="0"/>
        </w:rPr>
        <w:t xml:space="preserve">9571. 佛在舍衛國</w:t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  <w:t xml:space="preserve">9572. 祇樹給孤獨園。</w:t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  <w:t xml:space="preserve">9573. 爾時國中，有一女人名曰難陀，貧窮孤獨，乞匃自活。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9574. 見諸國王臣民大小，各各供養佛 及眾僧，心自思惟：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  <w:t xml:space="preserve">9575. 「我之宿罪，</w:t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9576. 生處貧賤，</w:t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  <w:t xml:space="preserve">9577. 雖遭福田，無有種子。」</w:t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  <w:t xml:space="preserve">9578. 酸切感傷，深自咎悔，</w:t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tl w:val="0"/>
        </w:rPr>
        <w:t xml:space="preserve">9579. 便行乞匃，以俟微供。</w:t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tl w:val="0"/>
        </w:rPr>
        <w:t xml:space="preserve">9580. 竟日不休，唯得一錢，</w:t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tl w:val="0"/>
        </w:rPr>
        <w:t xml:space="preserve">9581. 持詣油家，欲用買油。</w:t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  <w:t xml:space="preserve">9582. 油家問曰：</w:t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9583. 「一錢買油，少無所逮，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tl w:val="0"/>
        </w:rPr>
        <w:t xml:space="preserve">9584. 用作何等？」</w:t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  <w:t xml:space="preserve">9585. 難陀具以所懷語之。</w:t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  <w:t xml:space="preserve">9586. 油主憐愍，</w:t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  <w:t xml:space="preserve">9587. 增倍與油。</w:t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tl w:val="0"/>
        </w:rPr>
        <w:t xml:space="preserve">9588. 得已</w:t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tl w:val="0"/>
        </w:rPr>
        <w:t xml:space="preserve">9589. 歡喜，足作一燈，擔向精舍，奉上世尊，</w:t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  <w:t xml:space="preserve">9590. 置於佛前眾燈之中，</w:t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  <w:t xml:space="preserve">9591. 自立誓願：</w:t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tl w:val="0"/>
        </w:rPr>
        <w:t xml:space="preserve">9592. 「我今貧窮，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  <w:t xml:space="preserve">9593. 用是小燈，供養於佛。</w:t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  <w:t xml:space="preserve">9594. 以此功德，令我來世得智慧照，</w:t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  <w:t xml:space="preserve">9595. 滅除一切眾生垢闇。」 作是誓已，禮佛而去。</w:t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9596. 乃至夜竟，諸燈盡滅，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  <w:t xml:space="preserve">9597. 唯此獨燃。</w:t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9598. 是時目連，次當日直，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9599. 察天已曉，收燈摒擋，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  <w:t xml:space="preserve">9600. 見此一燈，獨燃明好，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  <w:t xml:space="preserve">9601. 膏炷未損，如新燃燈，心便生念：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  <w:t xml:space="preserve">9602. 「白日燃燈，無益時用。 欲取滅之，暮規還燃。」</w:t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  <w:t xml:space="preserve">9603. 即時舉手，扇滅此燈，燈焰如故，無有虧滅；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  <w:t xml:space="preserve">9604. 復以衣扇，燈明不損。</w:t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9605. 佛見目連欲滅此燈，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  <w:t xml:space="preserve">9606. 語目連曰：</w:t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 xml:space="preserve">9607. </w:t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  <w:t xml:space="preserve">9608. 「今此燈者，</w:t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  <w:t xml:space="preserve">9609. 非汝聲聞所能傾動，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  <w:t xml:space="preserve">9610. 正使汝注四大海水，以用灌之，隨嵐風吹，亦不能滅。</w:t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9611. 所以爾者？ 此是廣濟，發大心人所施之物。」</w:t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  <w:t xml:space="preserve">9612. 佛說是已，</w:t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  <w:t xml:space="preserve">9613. 難陀女人，復來詣佛頭面作禮，</w:t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tl w:val="0"/>
        </w:rPr>
        <w:t xml:space="preserve">9614. 於時世尊，即授其記：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  <w:t xml:space="preserve">9615. 「汝於來世二阿僧祇百劫之中，當得作佛，</w:t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9616. 名曰燈光，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  <w:t xml:space="preserve">9617. 十號具足。」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  <w:t xml:space="preserve">9618. 於是難陀，得記歡喜，</w:t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  <w:t xml:space="preserve">9619. 長跪白佛，求索出家。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  <w:t xml:space="preserve">9620. 佛即聽之，作比丘尼。</w:t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  <w:t xml:space="preserve">9621. 慧命阿難、</w:t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  <w:t xml:space="preserve">9622. 目連，見貧女人得免苦厄出家受記，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9623. 長跪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  <w:t xml:space="preserve">9624. 合掌，前白佛言：</w:t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  <w:t xml:space="preserve">9625. 「難陀女人，宿有何行，</w:t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  <w:t xml:space="preserve">9626. 經爾許時，貧乞自活？</w:t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  <w:t xml:space="preserve">9627. 復因何行，值佛出家，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  <w:t xml:space="preserve">9628. 四輩欽仰諍求供養？」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 xml:space="preserve">9629. 佛言阿難：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  <w:t xml:space="preserve">9630. 「過去有佛，名曰迦葉。</w:t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  <w:t xml:space="preserve">9631. 爾時世中，有居士婦，</w:t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  <w:t xml:space="preserve">9632. 躬往請佛及比丘僧，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9633. 然佛先已可一貧女，受其供養，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  <w:t xml:space="preserve">9634. 此女已得阿那含道。</w:t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9635. 時長者婦，自以財富，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  <w:t xml:space="preserve">9636. 輕忽貧者，嫌佛世尊先受其請，便復言曰：</w:t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  <w:t xml:space="preserve">9637. 『世尊云何不受我供，乃先應彼乞人請也？』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  <w:t xml:space="preserve">9638. 以其惡言，輕忽賢聖，</w:t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9639. 從是以來，五百世中， 恒生貧賤乞匃之家。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  <w:t xml:space="preserve">9640. 由其彼日供養如來及於眾僧，敬心歡喜，</w:t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9641. 今值佛世，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  <w:t xml:space="preserve">9642. 出家受記，</w:t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tl w:val="0"/>
        </w:rPr>
        <w:t xml:space="preserve">9643. 合國欽仰。」</w:t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tl w:val="0"/>
        </w:rPr>
        <w:t xml:space="preserve">9644. 爾時眾會，聞佛說此已，皆大歡喜。</w:t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tl w:val="0"/>
        </w:rPr>
        <w:t xml:space="preserve">9645. 國王臣民，聞此貧女奉上一燈受記作佛，皆發欽仰，</w:t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  <w:t xml:space="preserve">9646. 並各施與上妙衣服，四事無乏。</w:t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tl w:val="0"/>
        </w:rPr>
        <w:t xml:space="preserve">9647. 合國男女，尊卑大小，競共設作諸香油燈，</w:t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  <w:t xml:space="preserve">9648. 持詣祇洹，供養於佛。</w:t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  <w:t xml:space="preserve">9649. 眾人猥多，燈滿祇洹，諸樹林中，</w:t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9650. 四匝彌滿，猶如眾星列在空中，日日如是，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  <w:t xml:space="preserve">9651. 經於七夜。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  <w:t xml:space="preserve">9652. 爾時阿難，甚用歡喜，</w:t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  <w:t xml:space="preserve">9653. 嗟歎如來若干德行，</w:t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tl w:val="0"/>
        </w:rPr>
        <w:t xml:space="preserve">9654. 前白佛言：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tl w:val="0"/>
        </w:rPr>
        <w:t xml:space="preserve">9655. 「不審，世尊！過去世中，作何善根，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  <w:t xml:space="preserve">9656. 致斯無極燈供果報？」</w:t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  <w:t xml:space="preserve">9657. 佛告阿難：</w:t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  <w:t xml:space="preserve">9658. 「過去久遠二阿僧祇九十一劫， 此閻浮提，有大國王，名波塞奇，主此世界八萬四千諸小國土。</w:t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tl w:val="0"/>
        </w:rPr>
        <w:t xml:space="preserve">9659. 王大夫人，生一太子，</w:t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tl w:val="0"/>
        </w:rPr>
        <w:t xml:space="preserve">9660. 身紫金色， 三十二相、</w:t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tl w:val="0"/>
        </w:rPr>
        <w:t xml:space="preserve">9661. 八十種好，</w:t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  <w:t xml:space="preserve">9662. 當其頂上，有自然寶，眾相晃朗，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9663. 光曜人目。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tl w:val="0"/>
        </w:rPr>
        <w:t xml:space="preserve">9664. 即召相師，占相吉凶，</w:t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tl w:val="0"/>
        </w:rPr>
        <w:t xml:space="preserve">9665. 因為作字。</w:t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  <w:t xml:space="preserve">9666. 相師披看，</w:t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tl w:val="0"/>
        </w:rPr>
        <w:t xml:space="preserve">9667. 見其奇妙，</w:t>
      </w:r>
    </w:p>
    <w:p w:rsidR="00000000" w:rsidDel="00000000" w:rsidP="00000000" w:rsidRDefault="00000000" w:rsidRPr="00000000" w14:paraId="000025C4">
      <w:pPr>
        <w:rPr/>
      </w:pPr>
      <w:r w:rsidDel="00000000" w:rsidR="00000000" w:rsidRPr="00000000">
        <w:rPr>
          <w:rtl w:val="0"/>
        </w:rPr>
        <w:t xml:space="preserve">9668. 舉手唱言：『 善哉善哉！</w:t>
      </w:r>
    </w:p>
    <w:p w:rsidR="00000000" w:rsidDel="00000000" w:rsidP="00000000" w:rsidRDefault="00000000" w:rsidRPr="00000000" w14:paraId="000025C5">
      <w:pPr>
        <w:rPr/>
      </w:pPr>
      <w:r w:rsidDel="00000000" w:rsidR="00000000" w:rsidRPr="00000000">
        <w:rPr>
          <w:rtl w:val="0"/>
        </w:rPr>
        <w:t xml:space="preserve">9669. 今此太子，於諸世間天人之中無與等者，</w:t>
      </w:r>
    </w:p>
    <w:p w:rsidR="00000000" w:rsidDel="00000000" w:rsidP="00000000" w:rsidRDefault="00000000" w:rsidRPr="00000000" w14:paraId="000025C6">
      <w:pPr>
        <w:rPr/>
      </w:pPr>
      <w:r w:rsidDel="00000000" w:rsidR="00000000" w:rsidRPr="00000000">
        <w:rPr>
          <w:rtl w:val="0"/>
        </w:rPr>
        <w:t xml:space="preserve">9670. 若其在家，作轉輪聖王，</w:t>
      </w:r>
    </w:p>
    <w:p w:rsidR="00000000" w:rsidDel="00000000" w:rsidP="00000000" w:rsidRDefault="00000000" w:rsidRPr="00000000" w14:paraId="000025C7">
      <w:pPr>
        <w:rPr/>
      </w:pPr>
      <w:r w:rsidDel="00000000" w:rsidR="00000000" w:rsidRPr="00000000">
        <w:rPr>
          <w:rtl w:val="0"/>
        </w:rPr>
        <w:t xml:space="preserve">9671. 若其出家，成自然佛。』</w:t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  <w:t xml:space="preserve">9672. 相師白王：</w:t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  <w:t xml:space="preserve">9673. 『太子生時，有何異事？』</w:t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tl w:val="0"/>
        </w:rPr>
        <w:t xml:space="preserve">9674. 王答之言：『頂上明寶，自然隨出。』</w:t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tl w:val="0"/>
        </w:rPr>
        <w:t xml:space="preserve">9675. 便為立字字勒那識祇，晉言寶髻。</w:t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  <w:t xml:space="preserve">9676. 年漸長大，出家</w:t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  <w:t xml:space="preserve">9677. 學道，得成為佛，</w:t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tl w:val="0"/>
        </w:rPr>
        <w:t xml:space="preserve">9678. 教化人民，度者甚多。</w:t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tl w:val="0"/>
        </w:rPr>
        <w:t xml:space="preserve">9679. 爾時父王，請佛及僧，三月供養。</w:t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tl w:val="0"/>
        </w:rPr>
        <w:t xml:space="preserve">9680. 有一比丘，字阿梨蜜羅，晉言聖友，保三月中，作燈檀越，</w:t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tl w:val="0"/>
        </w:rPr>
        <w:t xml:space="preserve">9681. 日日入城，</w:t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9682. 詣諸長者居士人民，求索蘇油燈炷之具。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  <w:t xml:space="preserve">9683. 時王有女，名曰牟尼，</w:t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  <w:t xml:space="preserve">9684. 登於高樓，見此比丘日行入城，經營所須，心生敬重，</w:t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tl w:val="0"/>
        </w:rPr>
        <w:t xml:space="preserve">9685. 遣人往問：</w:t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9686. 『尊人恒爾勞苦，何所營理 ？』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  <w:t xml:space="preserve">9687. 比丘報言：『 我今三月，與佛 及僧，作燈檀越，</w:t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  <w:t xml:space="preserve">9688. 所以入城詣諸賢者，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  <w:t xml:space="preserve">9689. 求索蘇油 燈炷之具，使還報命。』</w:t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  <w:t xml:space="preserve">9690. 王女歡喜，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  <w:t xml:space="preserve">9691. 又語聖友：</w:t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tl w:val="0"/>
        </w:rPr>
        <w:t xml:space="preserve">9692. 『自今已往，莫復行乞，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  <w:t xml:space="preserve">9693. 我當給汝作燈之具。』</w:t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tl w:val="0"/>
        </w:rPr>
        <w:t xml:space="preserve">9694. 比丘可之。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  <w:t xml:space="preserve">9695. 從是已後，常送蘇油 燈炷之具，</w:t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tl w:val="0"/>
        </w:rPr>
        <w:t xml:space="preserve">9696. 詣於精舍。</w:t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tl w:val="0"/>
        </w:rPr>
        <w:t xml:space="preserve">9697. 聖友比丘，日日經營，燃燈供養，</w:t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  <w:t xml:space="preserve">9698. 發意廣濟誠心欵著。</w:t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  <w:t xml:space="preserve">9699. 佛授其記：</w:t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  <w:t xml:space="preserve">9700. 『汝於來世阿僧祇劫，</w:t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rPr>
          <w:rtl w:val="0"/>
        </w:rPr>
        <w:t xml:space="preserve">9701. 當得作佛，</w:t>
      </w:r>
    </w:p>
    <w:p w:rsidR="00000000" w:rsidDel="00000000" w:rsidP="00000000" w:rsidRDefault="00000000" w:rsidRPr="00000000" w14:paraId="000025E6">
      <w:pPr>
        <w:rPr/>
      </w:pPr>
      <w:r w:rsidDel="00000000" w:rsidR="00000000" w:rsidRPr="00000000">
        <w:rPr>
          <w:rtl w:val="0"/>
        </w:rPr>
        <w:t xml:space="preserve">9702. 名曰定光，十號具足。』</w:t>
      </w:r>
    </w:p>
    <w:p w:rsidR="00000000" w:rsidDel="00000000" w:rsidP="00000000" w:rsidRDefault="00000000" w:rsidRPr="00000000" w14:paraId="000025E7">
      <w:pPr>
        <w:rPr/>
      </w:pPr>
      <w:r w:rsidDel="00000000" w:rsidR="00000000" w:rsidRPr="00000000">
        <w:rPr>
          <w:rtl w:val="0"/>
        </w:rPr>
        <w:t xml:space="preserve">9703. 王女牟尼，聞聖友比丘授記作佛，心自念言：</w:t>
      </w:r>
    </w:p>
    <w:p w:rsidR="00000000" w:rsidDel="00000000" w:rsidP="00000000" w:rsidRDefault="00000000" w:rsidRPr="00000000" w14:paraId="000025E8">
      <w:pPr>
        <w:rPr/>
      </w:pPr>
      <w:r w:rsidDel="00000000" w:rsidR="00000000" w:rsidRPr="00000000">
        <w:rPr>
          <w:rtl w:val="0"/>
        </w:rPr>
        <w:t xml:space="preserve">9704. 『佛燈之物，悉是我有，</w:t>
      </w:r>
    </w:p>
    <w:p w:rsidR="00000000" w:rsidDel="00000000" w:rsidP="00000000" w:rsidRDefault="00000000" w:rsidRPr="00000000" w14:paraId="000025E9">
      <w:pPr>
        <w:rPr/>
      </w:pPr>
      <w:r w:rsidDel="00000000" w:rsidR="00000000" w:rsidRPr="00000000">
        <w:rPr>
          <w:rtl w:val="0"/>
        </w:rPr>
        <w:t xml:space="preserve">9705. 比丘經營，今已得記，我獨不得。』 作是念已，</w:t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tl w:val="0"/>
        </w:rPr>
        <w:t xml:space="preserve">9706. 往詣佛所，</w:t>
      </w:r>
    </w:p>
    <w:p w:rsidR="00000000" w:rsidDel="00000000" w:rsidP="00000000" w:rsidRDefault="00000000" w:rsidRPr="00000000" w14:paraId="000025EB">
      <w:pPr>
        <w:rPr/>
      </w:pPr>
      <w:r w:rsidDel="00000000" w:rsidR="00000000" w:rsidRPr="00000000">
        <w:rPr>
          <w:rtl w:val="0"/>
        </w:rPr>
        <w:t xml:space="preserve">9707. 自陳所懷。</w:t>
      </w:r>
    </w:p>
    <w:p w:rsidR="00000000" w:rsidDel="00000000" w:rsidP="00000000" w:rsidRDefault="00000000" w:rsidRPr="00000000" w14:paraId="000025EC">
      <w:pPr>
        <w:rPr/>
      </w:pPr>
      <w:r w:rsidDel="00000000" w:rsidR="00000000" w:rsidRPr="00000000">
        <w:rPr>
          <w:rtl w:val="0"/>
        </w:rPr>
        <w:t xml:space="preserve">9708. 佛復授記，</w:t>
      </w:r>
    </w:p>
    <w:p w:rsidR="00000000" w:rsidDel="00000000" w:rsidP="00000000" w:rsidRDefault="00000000" w:rsidRPr="00000000" w14:paraId="000025ED">
      <w:pPr>
        <w:rPr/>
      </w:pPr>
      <w:r w:rsidDel="00000000" w:rsidR="00000000" w:rsidRPr="00000000">
        <w:rPr>
          <w:rtl w:val="0"/>
        </w:rPr>
        <w:t xml:space="preserve">9709. 告牟尼曰：『 汝於來世二阿僧祇九十一劫，當得作佛，</w:t>
      </w:r>
    </w:p>
    <w:p w:rsidR="00000000" w:rsidDel="00000000" w:rsidP="00000000" w:rsidRDefault="00000000" w:rsidRPr="00000000" w14:paraId="000025EE">
      <w:pPr>
        <w:rPr/>
      </w:pPr>
      <w:r w:rsidDel="00000000" w:rsidR="00000000" w:rsidRPr="00000000">
        <w:rPr>
          <w:rtl w:val="0"/>
        </w:rPr>
        <w:t xml:space="preserve">9710. 名釋迦牟尼，十號具足。』</w:t>
      </w:r>
    </w:p>
    <w:p w:rsidR="00000000" w:rsidDel="00000000" w:rsidP="00000000" w:rsidRDefault="00000000" w:rsidRPr="00000000" w14:paraId="000025EF">
      <w:pPr>
        <w:rPr/>
      </w:pPr>
      <w:r w:rsidDel="00000000" w:rsidR="00000000" w:rsidRPr="00000000">
        <w:rPr>
          <w:rtl w:val="0"/>
        </w:rPr>
        <w:t xml:space="preserve">9711. 於是王女，聞佛授記，</w:t>
      </w:r>
    </w:p>
    <w:p w:rsidR="00000000" w:rsidDel="00000000" w:rsidP="00000000" w:rsidRDefault="00000000" w:rsidRPr="00000000" w14:paraId="000025F0">
      <w:pPr>
        <w:rPr/>
      </w:pPr>
      <w:r w:rsidDel="00000000" w:rsidR="00000000" w:rsidRPr="00000000">
        <w:rPr>
          <w:rtl w:val="0"/>
        </w:rPr>
        <w:t xml:space="preserve">9712. 歡喜發中，</w:t>
      </w:r>
    </w:p>
    <w:p w:rsidR="00000000" w:rsidDel="00000000" w:rsidP="00000000" w:rsidRDefault="00000000" w:rsidRPr="00000000" w14:paraId="000025F1">
      <w:pPr>
        <w:rPr/>
      </w:pPr>
      <w:r w:rsidDel="00000000" w:rsidR="00000000" w:rsidRPr="00000000">
        <w:rPr>
          <w:rtl w:val="0"/>
        </w:rPr>
        <w:t xml:space="preserve">9713. 化成男子，重禮佛足，求為沙門。</w:t>
      </w:r>
    </w:p>
    <w:p w:rsidR="00000000" w:rsidDel="00000000" w:rsidP="00000000" w:rsidRDefault="00000000" w:rsidRPr="00000000" w14:paraId="000025F2">
      <w:pPr>
        <w:rPr/>
      </w:pPr>
      <w:r w:rsidDel="00000000" w:rsidR="00000000" w:rsidRPr="00000000">
        <w:rPr>
          <w:rtl w:val="0"/>
        </w:rPr>
        <w:t xml:space="preserve">9714. 佛便聽之，</w:t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tl w:val="0"/>
        </w:rPr>
        <w:t xml:space="preserve">9715. 精進勇猛，勤修不息。」</w:t>
      </w:r>
    </w:p>
    <w:p w:rsidR="00000000" w:rsidDel="00000000" w:rsidP="00000000" w:rsidRDefault="00000000" w:rsidRPr="00000000" w14:paraId="000025F4">
      <w:pPr>
        <w:rPr/>
      </w:pPr>
      <w:r w:rsidDel="00000000" w:rsidR="00000000" w:rsidRPr="00000000">
        <w:rPr>
          <w:rtl w:val="0"/>
        </w:rPr>
        <w:t xml:space="preserve">9716. 佛告阿難：</w:t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  <w:t xml:space="preserve">9717. 「爾時比丘阿梨蜜者，豈異人乎？ 乃往過去定光佛是。</w:t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  <w:t xml:space="preserve">9718. 王女牟尼，豈異人乎？我身是也。</w:t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tl w:val="0"/>
        </w:rPr>
        <w:t xml:space="preserve">9719. 因由昔日燈明布施，從是已來，無數劫中，天上世間受福自然，</w:t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tl w:val="0"/>
        </w:rPr>
        <w:t xml:space="preserve">9720. 身體殊異超絕餘人，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tl w:val="0"/>
        </w:rPr>
        <w:t xml:space="preserve">9721. 至今成佛，故受此諸燈明之報。」</w:t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  <w:t xml:space="preserve">9722. 時諸大會聞佛所說，</w:t>
      </w:r>
    </w:p>
    <w:p w:rsidR="00000000" w:rsidDel="00000000" w:rsidP="00000000" w:rsidRDefault="00000000" w:rsidRPr="00000000" w14:paraId="000025FB">
      <w:pPr>
        <w:rPr/>
      </w:pPr>
      <w:r w:rsidDel="00000000" w:rsidR="00000000" w:rsidRPr="00000000">
        <w:rPr>
          <w:rtl w:val="0"/>
        </w:rPr>
        <w:t xml:space="preserve">9723. 有得初果乃至四果，</w:t>
      </w:r>
    </w:p>
    <w:p w:rsidR="00000000" w:rsidDel="00000000" w:rsidP="00000000" w:rsidRDefault="00000000" w:rsidRPr="00000000" w14:paraId="000025FC">
      <w:pPr>
        <w:rPr/>
      </w:pPr>
      <w:r w:rsidDel="00000000" w:rsidR="00000000" w:rsidRPr="00000000">
        <w:rPr>
          <w:rtl w:val="0"/>
        </w:rPr>
        <w:t xml:space="preserve">9724. 或種緣覺善根之者，</w:t>
      </w:r>
    </w:p>
    <w:p w:rsidR="00000000" w:rsidDel="00000000" w:rsidP="00000000" w:rsidRDefault="00000000" w:rsidRPr="00000000" w14:paraId="000025FD">
      <w:pPr>
        <w:rPr/>
      </w:pPr>
      <w:r w:rsidDel="00000000" w:rsidR="00000000" w:rsidRPr="00000000">
        <w:rPr>
          <w:rtl w:val="0"/>
        </w:rPr>
        <w:t xml:space="preserve">9725. 有發無上正真道意。</w:t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rPr>
          <w:rtl w:val="0"/>
        </w:rPr>
        <w:t xml:space="preserve">9726. 慧命阿難， 及諸眾會，咸共頂戴，踊躍奉行。</w:t>
      </w:r>
    </w:p>
    <w:p w:rsidR="00000000" w:rsidDel="00000000" w:rsidP="00000000" w:rsidRDefault="00000000" w:rsidRPr="00000000" w14:paraId="000025FF">
      <w:pPr>
        <w:rPr/>
      </w:pPr>
      <w:r w:rsidDel="00000000" w:rsidR="00000000" w:rsidRPr="00000000">
        <w:rPr>
          <w:rtl w:val="0"/>
        </w:rPr>
        <w:t xml:space="preserve">9727. </w:t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  <w:t xml:space="preserve">9728. 賢愚經卷第三</w:t>
      </w:r>
    </w:p>
    <w:p w:rsidR="00000000" w:rsidDel="00000000" w:rsidP="00000000" w:rsidRDefault="00000000" w:rsidRPr="00000000" w14:paraId="00002601">
      <w:pPr>
        <w:rPr/>
      </w:pPr>
      <w:r w:rsidDel="00000000" w:rsidR="00000000" w:rsidRPr="00000000">
        <w:rPr>
          <w:rtl w:val="0"/>
        </w:rPr>
        <w:t xml:space="preserve">9729. （六六）婆世躓品第五十九(丹本為六十六)</w:t>
      </w:r>
    </w:p>
    <w:p w:rsidR="00000000" w:rsidDel="00000000" w:rsidP="00000000" w:rsidRDefault="00000000" w:rsidRPr="00000000" w14:paraId="00002602">
      <w:pPr>
        <w:rPr/>
      </w:pPr>
      <w:r w:rsidDel="00000000" w:rsidR="00000000" w:rsidRPr="00000000">
        <w:rPr>
          <w:rtl w:val="0"/>
        </w:rPr>
        <w:t xml:space="preserve">9730. 如是我聞：一時</w:t>
      </w:r>
    </w:p>
    <w:p w:rsidR="00000000" w:rsidDel="00000000" w:rsidP="00000000" w:rsidRDefault="00000000" w:rsidRPr="00000000" w14:paraId="00002603">
      <w:pPr>
        <w:rPr/>
      </w:pPr>
      <w:r w:rsidDel="00000000" w:rsidR="00000000" w:rsidRPr="00000000">
        <w:rPr>
          <w:rtl w:val="0"/>
        </w:rPr>
        <w:t xml:space="preserve">9731. 佛在羅閱祇耆闍崛山中。</w:t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  <w:t xml:space="preserve">9732. 于時此國有豪富長者，名尸利躓，其家大富，七寶盈溢。</w:t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tl w:val="0"/>
        </w:rPr>
        <w:t xml:space="preserve">9733. </w:t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tl w:val="0"/>
        </w:rPr>
        <w:t xml:space="preserve">9734. 其婦懷妊，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  <w:t xml:space="preserve">9735. 月滿生男，形容嚴妙，世之少雙。</w:t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  <w:t xml:space="preserve">9736. 父母喜慶，深用自幸，便請相師，令占吉凶。</w:t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9737. 相師占已，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  <w:t xml:space="preserve">9738. 語其二親：「 斯子福德，</w:t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 xml:space="preserve">9739. 榮煥宗族。」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  <w:t xml:space="preserve">9740. 長者益歡，情在無量，</w:t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  <w:t xml:space="preserve">9741. 因復勸請，便為立字。</w:t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  <w:t xml:space="preserve">9742. 相師問曰：</w:t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tl w:val="0"/>
        </w:rPr>
        <w:t xml:space="preserve">9743. 「從有此兒，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tl w:val="0"/>
        </w:rPr>
        <w:t xml:space="preserve">9744. 有何瑞應？」</w:t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tl w:val="0"/>
        </w:rPr>
        <w:t xml:space="preserve">9745. 長者報曰：「 其母本來，訥口鈍辭，既懷此兒，談語巧妙，踰倍於常。」</w:t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tl w:val="0"/>
        </w:rPr>
        <w:t xml:space="preserve">9746. 便為作字，號婆世躓。</w:t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tl w:val="0"/>
        </w:rPr>
        <w:t xml:space="preserve">9747. 年歲已大，聰才邈群，</w:t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tl w:val="0"/>
        </w:rPr>
        <w:t xml:space="preserve">9748. 與其等輩，遊行觀看，見那羅伎家，有一女子，面貌淨潔，暉容希偶，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tl w:val="0"/>
        </w:rPr>
        <w:t xml:space="preserve">9749. 心便染著，欲得娉娶。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  <w:t xml:space="preserve">9750. 歸啟父母：「 願為求索。」</w:t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tl w:val="0"/>
        </w:rPr>
        <w:t xml:space="preserve">9751. 父母告言：「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  <w:t xml:space="preserve">9752. 吾是貴姓，</w:t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tl w:val="0"/>
        </w:rPr>
        <w:t xml:space="preserve">9753. 彼是凡賤，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  <w:t xml:space="preserve">9754. 高卑非匹，</w:t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tl w:val="0"/>
        </w:rPr>
        <w:t xml:space="preserve">9755. 如何為婚？」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  <w:t xml:space="preserve">9756. 子情深愛，不能自釋，</w:t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tl w:val="0"/>
        </w:rPr>
        <w:t xml:space="preserve">9757. 重更啟言：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tl w:val="0"/>
        </w:rPr>
        <w:t xml:space="preserve">9758. 「莫問門戶，但論其身，幸垂顧愍，哀為我求。</w:t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tl w:val="0"/>
        </w:rPr>
        <w:t xml:space="preserve">9759. 若不如志，便自殞命。」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tl w:val="0"/>
        </w:rPr>
        <w:t xml:space="preserve">9760. 父母從之，遣人往求。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  <w:t xml:space="preserve">9761. 彼家報言：</w:t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  <w:t xml:space="preserve">9762. 「君是大姓，</w:t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  <w:t xml:space="preserve">9763. 我是小人，素非疇偶，</w:t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  <w:t xml:space="preserve">9764. 何緣得爾？」</w:t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9765. 其兒慇懃，情猶不息，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  <w:t xml:space="preserve">9766. 復更遣信，重從索之。</w:t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  <w:t xml:space="preserve">9767. 彼家答言：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tl w:val="0"/>
        </w:rPr>
        <w:t xml:space="preserve">9768. 「若能如我，習種種術，</w:t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9769. 歌舞戲笑，悉令備知，及於王前，試使得中，然後乃當共作婚姻。 」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  <w:t xml:space="preserve">9770. 兒惑其色，不恥鄙事，即詣彼家，學習戲藝；</w:t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tl w:val="0"/>
        </w:rPr>
        <w:t xml:space="preserve">9771. 數時之間，皆已成就。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  <w:t xml:space="preserve">9772. 是時國王，集諸那羅，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9773. </w:t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  <w:t xml:space="preserve">9774. 上幢</w:t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9775. 投窓，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tl w:val="0"/>
        </w:rPr>
        <w:t xml:space="preserve">9776. 空中索走，如是種種眾多戲事。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  <w:t xml:space="preserve">9777. 時長者子，亦往王邊，次應現伎，上索而走，</w:t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  <w:t xml:space="preserve">9778. 索走既竟，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  <w:t xml:space="preserve">9779. 王脫不見，復勅更上，</w:t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  <w:t xml:space="preserve">9780. 奉命為之，氣力漸劣，</w:t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tl w:val="0"/>
        </w:rPr>
        <w:t xml:space="preserve">9781. 中道欲墮，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tl w:val="0"/>
        </w:rPr>
        <w:t xml:space="preserve">9782. 心中惶懅，無所歸依。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  <w:t xml:space="preserve">9783. 尊者目連，陵虛至邊，而告之曰：</w:t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tl w:val="0"/>
        </w:rPr>
        <w:t xml:space="preserve">9784. 「如卿今日，寧全身命，出家學道？</w:t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tl w:val="0"/>
        </w:rPr>
        <w:t xml:space="preserve">9785. 為寧墮地，娶彼女耶？」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  <w:t xml:space="preserve">9786. 尋報之言：「 願自存濟，不用女也。」</w:t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tl w:val="0"/>
        </w:rPr>
        <w:t xml:space="preserve">9787. 目連即時，於虛空中，化作平地，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tl w:val="0"/>
        </w:rPr>
        <w:t xml:space="preserve">9788. 其人見已，情怖便止，</w:t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tl w:val="0"/>
        </w:rPr>
        <w:t xml:space="preserve">9789. 因地而下，得全身首。 既蒙安隱，喜不自勝，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tl w:val="0"/>
        </w:rPr>
        <w:t xml:space="preserve">9790. 隨逐目連，往詣世尊，</w:t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  <w:t xml:space="preserve">9791. </w:t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tl w:val="0"/>
        </w:rPr>
        <w:t xml:space="preserve">9792. 禮拜</w:t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  <w:t xml:space="preserve">9793. 供養。</w:t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  <w:t xml:space="preserve">9794. 佛於是時，廣說妙論，所謂論者，施論、</w:t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9795. 戒論、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  <w:t xml:space="preserve">9796. 生天之論，</w:t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  <w:t xml:space="preserve">9797. 欲為不淨，</w:t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  <w:t xml:space="preserve">9798. 出要最快，心意暢解，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  <w:t xml:space="preserve">9799. 便得初果。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  <w:t xml:space="preserve">9800. 因復白佛：「 願得出家，奉修正法。」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  <w:t xml:space="preserve">9801. 世尊聽之，</w:t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  <w:t xml:space="preserve">9802. 鬚髮自落，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tl w:val="0"/>
        </w:rPr>
        <w:t xml:space="preserve">9803. 法衣在身，便成沙門。</w:t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tl w:val="0"/>
        </w:rPr>
        <w:t xml:space="preserve">9804. 比丘專精禪思，遵修正業，諸漏得盡，成阿羅漢。</w:t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  <w:t xml:space="preserve">9805. 慧命阿難，前白佛言：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  <w:t xml:space="preserve">9806. 「婆世躓沙門，往昔之時，與彼女子，</w:t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tl w:val="0"/>
        </w:rPr>
        <w:t xml:space="preserve">9807. 有何因緣，心染惑著，幾致危沒？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tl w:val="0"/>
        </w:rPr>
        <w:t xml:space="preserve">9808. 復共目連，造何善因，今蒙其恩，而獲寧濟？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  <w:t xml:space="preserve">9809. 復何因緣，自致應真？」</w:t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  <w:t xml:space="preserve">9810. 佛告阿難：</w:t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tl w:val="0"/>
        </w:rPr>
        <w:t xml:space="preserve">9811. 「乃往過去無量之劫，</w:t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tl w:val="0"/>
        </w:rPr>
        <w:t xml:space="preserve">9812. 波羅㮈國，有大長者，初生一子，端正無比。</w:t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  <w:t xml:space="preserve">9813. 當于是時，其家有人，從海中來，</w:t>
      </w:r>
    </w:p>
    <w:p w:rsidR="00000000" w:rsidDel="00000000" w:rsidP="00000000" w:rsidRDefault="00000000" w:rsidRPr="00000000" w14:paraId="00002656">
      <w:pPr>
        <w:rPr/>
      </w:pPr>
      <w:r w:rsidDel="00000000" w:rsidR="00000000" w:rsidRPr="00000000">
        <w:rPr>
          <w:rtl w:val="0"/>
        </w:rPr>
        <w:t xml:space="preserve">9814. 齎一鳥卵，用奉長者。</w:t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  <w:t xml:space="preserve">9815. 長者納受，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  <w:t xml:space="preserve">9816. 經少時間，其卵便剖，</w:t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tl w:val="0"/>
        </w:rPr>
        <w:t xml:space="preserve">9817. 出一鳥鶵，毛羽光潤。</w:t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  <w:t xml:space="preserve">9818. 長者愛之，與子使弄，</w:t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tl w:val="0"/>
        </w:rPr>
        <w:t xml:space="preserve">9819. 漸漸長大，互相懷念。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9820. 時長者子，騎鳥背上，鳥便擔飛，處處遊觀，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  <w:t xml:space="preserve">9821. 情既滿厭，還歸其舍，</w:t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  <w:t xml:space="preserve">9822. 日日如是。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  <w:t xml:space="preserve">9823. 經歷多時，</w:t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9824. 其長者子，聞他國王作那羅戲，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tl w:val="0"/>
        </w:rPr>
        <w:t xml:space="preserve">9825. 便乘斯鳥，往至彼間，</w:t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9826. 來下觀看，鳥住樹上。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  <w:t xml:space="preserve">9827. 偶見王女，</w:t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9828. 情便染愛。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  <w:t xml:space="preserve">9829. 其時遣信，騰說情狀，王女然可，</w:t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tl w:val="0"/>
        </w:rPr>
        <w:t xml:space="preserve">9830. 便與共交。 作事不密，</w:t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tl w:val="0"/>
        </w:rPr>
        <w:t xml:space="preserve">9831. 為王所知，遣人推捕，尋時獲得，縛束其身，而當斬戮。</w:t>
      </w:r>
    </w:p>
    <w:p w:rsidR="00000000" w:rsidDel="00000000" w:rsidP="00000000" w:rsidRDefault="00000000" w:rsidRPr="00000000" w14:paraId="00002668">
      <w:pPr>
        <w:rPr/>
      </w:pPr>
      <w:r w:rsidDel="00000000" w:rsidR="00000000" w:rsidRPr="00000000">
        <w:rPr>
          <w:rtl w:val="0"/>
        </w:rPr>
        <w:t xml:space="preserve">9832. 長者子言：</w:t>
      </w:r>
    </w:p>
    <w:p w:rsidR="00000000" w:rsidDel="00000000" w:rsidP="00000000" w:rsidRDefault="00000000" w:rsidRPr="00000000" w14:paraId="00002669">
      <w:pPr>
        <w:rPr/>
      </w:pPr>
      <w:r w:rsidDel="00000000" w:rsidR="00000000" w:rsidRPr="00000000">
        <w:rPr>
          <w:rtl w:val="0"/>
        </w:rPr>
        <w:t xml:space="preserve">9833. 『諸君何為，勞力殺我？</w:t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tl w:val="0"/>
        </w:rPr>
        <w:t xml:space="preserve">9834. 聽我上樹自投而死。』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rPr>
          <w:rtl w:val="0"/>
        </w:rPr>
        <w:t xml:space="preserve">9835. 諸人聽許，</w:t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tl w:val="0"/>
        </w:rPr>
        <w:t xml:space="preserve">9836. 便起攀枝而上，</w:t>
      </w:r>
    </w:p>
    <w:p w:rsidR="00000000" w:rsidDel="00000000" w:rsidP="00000000" w:rsidRDefault="00000000" w:rsidRPr="00000000" w14:paraId="0000266D">
      <w:pPr>
        <w:rPr/>
      </w:pPr>
      <w:r w:rsidDel="00000000" w:rsidR="00000000" w:rsidRPr="00000000">
        <w:rPr>
          <w:rtl w:val="0"/>
        </w:rPr>
        <w:t xml:space="preserve">9837. 乘騎其鳥，翔虛而去。 因此鳥故，得延壽命。」</w:t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  <w:t xml:space="preserve">9838. 佛告阿難：「 彼時長者子，今婆世躓是。</w:t>
      </w:r>
    </w:p>
    <w:p w:rsidR="00000000" w:rsidDel="00000000" w:rsidP="00000000" w:rsidRDefault="00000000" w:rsidRPr="00000000" w14:paraId="0000266F">
      <w:pPr>
        <w:rPr/>
      </w:pPr>
      <w:r w:rsidDel="00000000" w:rsidR="00000000" w:rsidRPr="00000000">
        <w:rPr>
          <w:rtl w:val="0"/>
        </w:rPr>
        <w:t xml:space="preserve">9839. 爾時王女者，今伎家女是。</w:t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tl w:val="0"/>
        </w:rPr>
        <w:t xml:space="preserve">9840. 爾時鳥者，則目連是。</w:t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tl w:val="0"/>
        </w:rPr>
        <w:t xml:space="preserve">9841. 過去世時，惑色致困，由鳥得濟；</w:t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9842. 今復貪色，垂當死亡，由目連故，致得安隱。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  <w:t xml:space="preserve">9843. 其婆世躓，所說聰辯，成無漏者，</w:t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tl w:val="0"/>
        </w:rPr>
        <w:t xml:space="preserve">9844. 乃往過去，波羅㮈國，有一居士，見辟支佛，來從乞飯。</w:t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tl w:val="0"/>
        </w:rPr>
        <w:t xml:space="preserve">9845. 居士即時，以食施與，</w:t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  <w:t xml:space="preserve">9846. 因復勸請，令說經法。</w:t>
      </w:r>
    </w:p>
    <w:p w:rsidR="00000000" w:rsidDel="00000000" w:rsidP="00000000" w:rsidRDefault="00000000" w:rsidRPr="00000000" w14:paraId="00002677">
      <w:pPr>
        <w:rPr/>
      </w:pPr>
      <w:r w:rsidDel="00000000" w:rsidR="00000000" w:rsidRPr="00000000">
        <w:rPr>
          <w:rtl w:val="0"/>
        </w:rPr>
        <w:t xml:space="preserve">9847. 其辟支佛，辭云不能，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  <w:t xml:space="preserve">9848. 擲鉢虛空，騰踊而逝。</w:t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  <w:t xml:space="preserve">9849. 居士念曰：</w:t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tl w:val="0"/>
        </w:rPr>
        <w:t xml:space="preserve">9850. 『斯人神力，變化無方，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tl w:val="0"/>
        </w:rPr>
        <w:t xml:space="preserve">9851. 然其不能敷宣道化； 願我後生，遭值聖尊，</w:t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tl w:val="0"/>
        </w:rPr>
        <w:t xml:space="preserve">9852. 勝於此士，巨億萬倍，演散法義，無窮無盡，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tl w:val="0"/>
        </w:rPr>
        <w:t xml:space="preserve">9853. 令我身者，亦獲果證。』</w:t>
      </w:r>
    </w:p>
    <w:p w:rsidR="00000000" w:rsidDel="00000000" w:rsidP="00000000" w:rsidRDefault="00000000" w:rsidRPr="00000000" w14:paraId="0000267E">
      <w:pPr>
        <w:rPr/>
      </w:pPr>
      <w:r w:rsidDel="00000000" w:rsidR="00000000" w:rsidRPr="00000000">
        <w:rPr>
          <w:rtl w:val="0"/>
        </w:rPr>
        <w:t xml:space="preserve">9854. 由此因緣，今世聰明，逮羅漢果。」</w:t>
      </w:r>
    </w:p>
    <w:p w:rsidR="00000000" w:rsidDel="00000000" w:rsidP="00000000" w:rsidRDefault="00000000" w:rsidRPr="00000000" w14:paraId="0000267F">
      <w:pPr>
        <w:rPr/>
      </w:pPr>
      <w:r w:rsidDel="00000000" w:rsidR="00000000" w:rsidRPr="00000000">
        <w:rPr>
          <w:rtl w:val="0"/>
        </w:rPr>
        <w:t xml:space="preserve">9855. 佛說是時，</w:t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  <w:t xml:space="preserve">9856. 莫不歡喜，</w:t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  <w:t xml:space="preserve">9857. 有得須陀洹、</w:t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  <w:t xml:space="preserve">9858. 斯陀含、</w:t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tl w:val="0"/>
        </w:rPr>
        <w:t xml:space="preserve">9859. 阿那含、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tl w:val="0"/>
        </w:rPr>
        <w:t xml:space="preserve">9860. 阿羅漢者，</w:t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tl w:val="0"/>
        </w:rPr>
        <w:t xml:space="preserve">9861. 有種緣覺善根者，</w:t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tl w:val="0"/>
        </w:rPr>
        <w:t xml:space="preserve">9862. 發菩薩心者，</w:t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tl w:val="0"/>
        </w:rPr>
        <w:t xml:space="preserve">9863. 皆信佛語，頂戴奉行。</w:t>
      </w:r>
    </w:p>
    <w:p w:rsidR="00000000" w:rsidDel="00000000" w:rsidP="00000000" w:rsidRDefault="00000000" w:rsidRPr="00000000" w14:paraId="00002688">
      <w:pPr>
        <w:rPr/>
      </w:pPr>
      <w:r w:rsidDel="00000000" w:rsidR="00000000" w:rsidRPr="00000000">
        <w:rPr>
          <w:rtl w:val="0"/>
        </w:rPr>
        <w:t xml:space="preserve">9864. </w:t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rPr>
          <w:rtl w:val="0"/>
        </w:rPr>
        <w:t xml:space="preserve">9865. （五三）檀膩䩭品第四十六(丹本為五十二)</w:t>
      </w:r>
    </w:p>
    <w:p w:rsidR="00000000" w:rsidDel="00000000" w:rsidP="00000000" w:rsidRDefault="00000000" w:rsidRPr="00000000" w14:paraId="0000268A">
      <w:pPr>
        <w:rPr/>
      </w:pPr>
      <w:r w:rsidDel="00000000" w:rsidR="00000000" w:rsidRPr="00000000">
        <w:rPr>
          <w:rtl w:val="0"/>
        </w:rPr>
        <w:t xml:space="preserve">9866. 如是我聞：一時</w:t>
      </w:r>
    </w:p>
    <w:p w:rsidR="00000000" w:rsidDel="00000000" w:rsidP="00000000" w:rsidRDefault="00000000" w:rsidRPr="00000000" w14:paraId="0000268B">
      <w:pPr>
        <w:rPr/>
      </w:pPr>
      <w:r w:rsidDel="00000000" w:rsidR="00000000" w:rsidRPr="00000000">
        <w:rPr>
          <w:rtl w:val="0"/>
        </w:rPr>
        <w:t xml:space="preserve">9867. 佛在舍衛國祇樹給孤獨園。</w:t>
      </w:r>
    </w:p>
    <w:p w:rsidR="00000000" w:rsidDel="00000000" w:rsidP="00000000" w:rsidRDefault="00000000" w:rsidRPr="00000000" w14:paraId="0000268C">
      <w:pPr>
        <w:rPr/>
      </w:pPr>
      <w:r w:rsidDel="00000000" w:rsidR="00000000" w:rsidRPr="00000000">
        <w:rPr>
          <w:rtl w:val="0"/>
        </w:rPr>
        <w:t xml:space="preserve">9868. 爾時國內，有婆羅門賓頭盧埵闍，</w:t>
      </w:r>
    </w:p>
    <w:p w:rsidR="00000000" w:rsidDel="00000000" w:rsidP="00000000" w:rsidRDefault="00000000" w:rsidRPr="00000000" w14:paraId="0000268D">
      <w:pPr>
        <w:rPr/>
      </w:pPr>
      <w:r w:rsidDel="00000000" w:rsidR="00000000" w:rsidRPr="00000000">
        <w:rPr>
          <w:rtl w:val="0"/>
        </w:rPr>
        <w:t xml:space="preserve">9869. 其婦醜惡，兩眼復青，</w:t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9870. 純有七女，無有男兒， 家自貧困，諸女亦窮。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tl w:val="0"/>
        </w:rPr>
        <w:t xml:space="preserve">9871. 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tl w:val="0"/>
        </w:rPr>
        <w:t xml:space="preserve">9872. 婦性弊惡，恒罵其夫， 女等更互來求所須， 比未稱給，瞋目啼哭。 其七女夫臻集其舍， 承待供給，恐失其意，</w:t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tl w:val="0"/>
        </w:rPr>
        <w:t xml:space="preserve">9873. 田有熟穀，</w:t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  <w:t xml:space="preserve">9874. 未見踐治，</w:t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  <w:t xml:space="preserve">9875. 從他借牛，</w:t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  <w:t xml:space="preserve">9876. 將往踐之，守牛不謹，於澤亡失。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  <w:t xml:space="preserve">9877. 時婆羅門，坐自思惟：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  <w:t xml:space="preserve">9878. 「我種何罪，</w:t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  <w:t xml:space="preserve">9879. 酸毒兼至？</w:t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  <w:t xml:space="preserve">9880. 內為惡婦所罵，七女所切， 女夫來集，無以承當，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tl w:val="0"/>
        </w:rPr>
        <w:t xml:space="preserve">9881. 復失他牛，不知所在。」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  <w:t xml:space="preserve">9882. </w:t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  <w:t xml:space="preserve">9883. 廣行推覓，形疲心勞，愁悶惱悸，</w:t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  <w:t xml:space="preserve">9884. 偶到林中，值見如來坐於樹下，諸根寂定，靜然安樂。</w:t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tl w:val="0"/>
        </w:rPr>
        <w:t xml:space="preserve">9885. 時婆羅門，以杖拄頰，久住觀之， 便生此念：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tl w:val="0"/>
        </w:rPr>
        <w:t xml:space="preserve">9886. 「瞿曇沙門，今最安樂，</w:t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tl w:val="0"/>
        </w:rPr>
        <w:t xml:space="preserve">9887. 無有惡婦罵詈鬪諍，</w:t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  <w:t xml:space="preserve">9888. 諸女熬惱，貧女夫等，煩損愁苦，</w:t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  <w:t xml:space="preserve">9889. 又復無有田中熟穀，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tl w:val="0"/>
        </w:rPr>
        <w:t xml:space="preserve">9890. 不借他牛，</w:t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  <w:t xml:space="preserve">9891. 無有失憂。」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  <w:t xml:space="preserve">9892. 佛知其心，</w:t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  <w:t xml:space="preserve">9893. 便語之曰：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tl w:val="0"/>
        </w:rPr>
        <w:t xml:space="preserve">9894. 「如汝所念，</w:t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  <w:t xml:space="preserve">9895. 如我今者，靜無眾患，</w:t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  <w:t xml:space="preserve">9896. 實無惡婦呪詛罵詈，</w:t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tl w:val="0"/>
        </w:rPr>
        <w:t xml:space="preserve">9897. 無有七女熬惱於我，</w:t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tl w:val="0"/>
        </w:rPr>
        <w:t xml:space="preserve">9898. 亦無女夫競集我家，</w:t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tl w:val="0"/>
        </w:rPr>
        <w:t xml:space="preserve">9899. 亦復不憂田中熟穀，</w:t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  <w:t xml:space="preserve">9900. 不借他牛，無有亡憂。」</w:t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rPr>
          <w:rtl w:val="0"/>
        </w:rPr>
        <w:t xml:space="preserve">9901. 佛告之曰：「欲出家不？」 即白佛言：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  <w:t xml:space="preserve">9902. 「如我今者觀家如塚，</w:t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tl w:val="0"/>
        </w:rPr>
        <w:t xml:space="preserve">9903. 婦女眾緣如處怨賊，</w:t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tl w:val="0"/>
        </w:rPr>
        <w:t xml:space="preserve">9904. 世尊慈愍，聽出家者，甚適鄙願。」</w:t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9905. 佛即告曰：「善來比丘！」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  <w:t xml:space="preserve">9906. 鬚髮自落，身所著衣，變成袈裟。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  <w:t xml:space="preserve">9907. 佛為說法，</w:t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  <w:t xml:space="preserve">9908. 即於坐處諸垢永盡，成阿羅漢。</w:t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tl w:val="0"/>
        </w:rPr>
        <w:t xml:space="preserve">9909. 阿難聞之，歎言：「善哉！</w:t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tl w:val="0"/>
        </w:rPr>
        <w:t xml:space="preserve">9910. 如來權導實難思議。</w:t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tl w:val="0"/>
        </w:rPr>
        <w:t xml:space="preserve">9911. 此婆羅門，宿種何慶，得離眾患，</w:t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tl w:val="0"/>
        </w:rPr>
        <w:t xml:space="preserve">9912. 獲茲善利？ 猶如淨[(畾/且)*毛]易染為色。」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  <w:t xml:space="preserve">9913. 佛告阿難：</w:t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  <w:t xml:space="preserve">9914. 「此婆羅門，非但今日蒙我恩澤離苦獲安；</w:t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  <w:t xml:space="preserve">9915. 過去世時，亦賴我恩，免眾厄難，復獲安快。」</w:t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  <w:t xml:space="preserve">9916. 阿難白佛： 「不審，世尊！ 過去世時，云何免救令其脫苦？」</w:t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tl w:val="0"/>
        </w:rPr>
        <w:t xml:space="preserve">9917. 佛告阿難： 「諦聽諦聽！善思念之，吾當為汝廣分別說。」</w:t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  <w:t xml:space="preserve">9918. 阿難白佛：「諾！當善聽！」</w:t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  <w:t xml:space="preserve">9919. 佛告阿難：</w:t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  <w:t xml:space="preserve">9920. 「乃往過去阿僧祇劫，</w:t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tl w:val="0"/>
        </w:rPr>
        <w:t xml:space="preserve">9921. 有大國王，名阿波羅提目佉，</w:t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tl w:val="0"/>
        </w:rPr>
        <w:t xml:space="preserve">9922. 晉言端正，治以道化，不抂民物。</w:t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tl w:val="0"/>
        </w:rPr>
        <w:t xml:space="preserve">9923. 時王國中，有婆羅門，名檀膩䩭，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  <w:t xml:space="preserve">9924. 家理空貧，食不充口，</w:t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  <w:t xml:space="preserve">9925. 少有熟穀，不能治之，</w:t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tl w:val="0"/>
        </w:rPr>
        <w:t xml:space="preserve">9926. 從他借牛，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  <w:t xml:space="preserve">9927. 將往踐治。</w:t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  <w:t xml:space="preserve">9928. 踐穀已竟，驅牛還主。</w:t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  <w:t xml:space="preserve">9929. </w:t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tl w:val="0"/>
        </w:rPr>
        <w:t xml:space="preserve">9930. 驅到他門，</w:t>
      </w:r>
    </w:p>
    <w:p w:rsidR="00000000" w:rsidDel="00000000" w:rsidP="00000000" w:rsidRDefault="00000000" w:rsidRPr="00000000" w14:paraId="000026CB">
      <w:pPr>
        <w:rPr/>
      </w:pPr>
      <w:r w:rsidDel="00000000" w:rsidR="00000000" w:rsidRPr="00000000">
        <w:rPr>
          <w:rtl w:val="0"/>
        </w:rPr>
        <w:t xml:space="preserve">9931. 忘不囑付，於是還歸。 牛主雖見，謂用未竟，復不收攝。 二家相棄，</w:t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  <w:t xml:space="preserve">9932. 遂失其牛。</w:t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tl w:val="0"/>
        </w:rPr>
        <w:t xml:space="preserve">9933. </w:t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  <w:t xml:space="preserve">9934. 後往從索，</w:t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tl w:val="0"/>
        </w:rPr>
        <w:t xml:space="preserve">9935. 言已還汝，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tl w:val="0"/>
        </w:rPr>
        <w:t xml:space="preserve">9936. </w:t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tl w:val="0"/>
        </w:rPr>
        <w:t xml:space="preserve">9937. 共相詆謾。</w:t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tl w:val="0"/>
        </w:rPr>
        <w:t xml:space="preserve">9938. 爾時牛主，將檀膩䩭，詣王債牛。</w:t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tl w:val="0"/>
        </w:rPr>
        <w:t xml:space="preserve">9939. 適出到外，值見王家牧馬之人，</w:t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tl w:val="0"/>
        </w:rPr>
        <w:t xml:space="preserve">9940. 時馬逸走，喚檀膩䩭為我遮馬。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tl w:val="0"/>
        </w:rPr>
        <w:t xml:space="preserve">9941. 時檀膩䩭，下手得石， 持用擲之，值脚即折；</w:t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  <w:t xml:space="preserve">9942. 馬吏復捉，</w:t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  <w:t xml:space="preserve">9943. </w:t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tl w:val="0"/>
        </w:rPr>
        <w:t xml:space="preserve">9944. 亦共詣王。 便與眾人，共將詣王。</w:t>
      </w:r>
    </w:p>
    <w:p w:rsidR="00000000" w:rsidDel="00000000" w:rsidP="00000000" w:rsidRDefault="00000000" w:rsidRPr="00000000" w14:paraId="000026D9">
      <w:pPr>
        <w:rPr/>
      </w:pPr>
      <w:r w:rsidDel="00000000" w:rsidR="00000000" w:rsidRPr="00000000">
        <w:rPr>
          <w:rtl w:val="0"/>
        </w:rPr>
        <w:t xml:space="preserve">9945. {到一牆邊，內自思惟：『我之不幸，眾過橫集，若至王所，儻能殺我；我今逃走，或可得脫。』}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  <w:t xml:space="preserve">9946. {作是念已，自跳躑牆，}</w:t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9947. {下有織公，墮上即死。 時織公兒，復捉得之，}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  <w:t xml:space="preserve">9948. </w:t>
      </w:r>
    </w:p>
    <w:p w:rsidR="00000000" w:rsidDel="00000000" w:rsidP="00000000" w:rsidRDefault="00000000" w:rsidRPr="00000000" w14:paraId="000026DD">
      <w:pPr>
        <w:rPr/>
      </w:pPr>
      <w:r w:rsidDel="00000000" w:rsidR="00000000" w:rsidRPr="00000000">
        <w:rPr>
          <w:rtl w:val="0"/>
        </w:rPr>
        <w:t xml:space="preserve">9949. </w:t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rPr>
          <w:rtl w:val="0"/>
        </w:rPr>
        <w:t xml:space="preserve">9950. 次行到水，不知渡處，</w:t>
      </w:r>
    </w:p>
    <w:p w:rsidR="00000000" w:rsidDel="00000000" w:rsidP="00000000" w:rsidRDefault="00000000" w:rsidRPr="00000000" w14:paraId="000026DF">
      <w:pPr>
        <w:rPr/>
      </w:pPr>
      <w:r w:rsidDel="00000000" w:rsidR="00000000" w:rsidRPr="00000000">
        <w:rPr>
          <w:rtl w:val="0"/>
        </w:rPr>
        <w:t xml:space="preserve">9951. 值一木工，口銜斵斤，褰衣垂越。</w:t>
      </w:r>
    </w:p>
    <w:p w:rsidR="00000000" w:rsidDel="00000000" w:rsidP="00000000" w:rsidRDefault="00000000" w:rsidRPr="00000000" w14:paraId="000026E0">
      <w:pPr>
        <w:rPr/>
      </w:pPr>
      <w:r w:rsidDel="00000000" w:rsidR="00000000" w:rsidRPr="00000000">
        <w:rPr>
          <w:rtl w:val="0"/>
        </w:rPr>
        <w:t xml:space="preserve">9952. 時檀膩䩭，問彼人曰： 『何處可渡？』</w:t>
      </w:r>
    </w:p>
    <w:p w:rsidR="00000000" w:rsidDel="00000000" w:rsidP="00000000" w:rsidRDefault="00000000" w:rsidRPr="00000000" w14:paraId="000026E1">
      <w:pPr>
        <w:rPr/>
      </w:pPr>
      <w:r w:rsidDel="00000000" w:rsidR="00000000" w:rsidRPr="00000000">
        <w:rPr>
          <w:rtl w:val="0"/>
        </w:rPr>
        <w:t xml:space="preserve">9953. 應聲答處，其口開已，斵斤墮水，求覓不得；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tl w:val="0"/>
        </w:rPr>
        <w:t xml:space="preserve">9954. 復來捉之，</w:t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tl w:val="0"/>
        </w:rPr>
        <w:t xml:space="preserve">9955. </w:t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tl w:val="0"/>
        </w:rPr>
        <w:t xml:space="preserve">9956. 共將詣王。</w:t>
      </w:r>
    </w:p>
    <w:p w:rsidR="00000000" w:rsidDel="00000000" w:rsidP="00000000" w:rsidRDefault="00000000" w:rsidRPr="00000000" w14:paraId="000026E5">
      <w:pPr>
        <w:rPr/>
      </w:pPr>
      <w:r w:rsidDel="00000000" w:rsidR="00000000" w:rsidRPr="00000000">
        <w:rPr>
          <w:rtl w:val="0"/>
        </w:rPr>
        <w:t xml:space="preserve">9957. 時檀膩䩭，為諸債主，所見催逼，</w:t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tl w:val="0"/>
        </w:rPr>
        <w:t xml:space="preserve">9958. 加復飢渴，便於道次，從沽酒家，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tl w:val="0"/>
        </w:rPr>
        <w:t xml:space="preserve">9959. 乞少白酒，</w:t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tl w:val="0"/>
        </w:rPr>
        <w:t xml:space="preserve">9960. </w:t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  <w:t xml:space="preserve">9961. 上床飲之， 不意被下有小兒臥，壓兒腹潰。</w:t>
      </w:r>
    </w:p>
    <w:p w:rsidR="00000000" w:rsidDel="00000000" w:rsidP="00000000" w:rsidRDefault="00000000" w:rsidRPr="00000000" w14:paraId="000026EA">
      <w:pPr>
        <w:rPr/>
      </w:pPr>
      <w:r w:rsidDel="00000000" w:rsidR="00000000" w:rsidRPr="00000000">
        <w:rPr>
          <w:rtl w:val="0"/>
        </w:rPr>
        <w:t xml:space="preserve">9962. 爾時兒母，復捉不放： 『汝之無道，枉殺我兒。』</w:t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tl w:val="0"/>
        </w:rPr>
        <w:t xml:space="preserve">9963. </w:t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tl w:val="0"/>
        </w:rPr>
        <w:t xml:space="preserve">9964. 並共持著，將詣王宮。</w:t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tl w:val="0"/>
        </w:rPr>
        <w:t xml:space="preserve">9965. 次復前行，見有一雉住在樹上，</w:t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  <w:t xml:space="preserve">9966. 遙問之曰：『汝檀膩䩭！今欲那去？』</w:t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tl w:val="0"/>
        </w:rPr>
        <w:t xml:space="preserve">9967. </w:t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tl w:val="0"/>
        </w:rPr>
        <w:t xml:space="preserve">9968. 即以上緣向雉說之，</w:t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tl w:val="0"/>
        </w:rPr>
        <w:t xml:space="preserve">9969. 雉復報言：『汝到彼所，為我白王，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  <w:t xml:space="preserve">9970. </w:t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9971. 我在餘樹，鳴聲不快，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  <w:t xml:space="preserve">9972. 若在此樹，鳴聲哀好。</w:t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tl w:val="0"/>
        </w:rPr>
        <w:t xml:space="preserve">9973. 何緣乃爾？ 汝若見王，為我問之。』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tl w:val="0"/>
        </w:rPr>
        <w:t xml:space="preserve">9974. 次見毒蛇，</w:t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  <w:t xml:space="preserve">9975. 蛇復問之： 『汝檀膩䩭！今欲何至？』 即以上事，具向蛇說。</w:t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  <w:t xml:space="preserve">9976. 蛇復報言：『汝到王所，為我白王，</w:t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tl w:val="0"/>
        </w:rPr>
        <w:t xml:space="preserve">9977. 我常晨朝，初出穴時，身體柔軟，無有眾痛，</w:t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tl w:val="0"/>
        </w:rPr>
        <w:t xml:space="preserve">9978. 暮還入時，身麤強痛，礙孔難前。』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tl w:val="0"/>
        </w:rPr>
        <w:t xml:space="preserve">9979. 時檀膩䩭，亦受其囑。</w:t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tl w:val="0"/>
        </w:rPr>
        <w:t xml:space="preserve">9980. 復見母人，</w:t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  <w:t xml:space="preserve">9981. 而問之言： 『汝欲何趣？』 復以上事，盡向說之。</w:t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  <w:t xml:space="preserve">9982. 亦受其囑。</w:t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tl w:val="0"/>
        </w:rPr>
        <w:t xml:space="preserve">9983. 母人告曰：『汝到王所，為我白王，</w:t>
      </w:r>
    </w:p>
    <w:p w:rsidR="00000000" w:rsidDel="00000000" w:rsidP="00000000" w:rsidRDefault="00000000" w:rsidRPr="00000000" w14:paraId="00002700">
      <w:pPr>
        <w:rPr/>
      </w:pPr>
      <w:r w:rsidDel="00000000" w:rsidR="00000000" w:rsidRPr="00000000">
        <w:rPr>
          <w:rtl w:val="0"/>
        </w:rPr>
        <w:t xml:space="preserve">9984. 不知何故，我向夫家，思父母舍， 父母舍住，思念夫家。』</w:t>
      </w:r>
    </w:p>
    <w:p w:rsidR="00000000" w:rsidDel="00000000" w:rsidP="00000000" w:rsidRDefault="00000000" w:rsidRPr="00000000" w14:paraId="00002701">
      <w:pPr>
        <w:rPr/>
      </w:pPr>
      <w:r w:rsidDel="00000000" w:rsidR="00000000" w:rsidRPr="00000000">
        <w:rPr>
          <w:rtl w:val="0"/>
        </w:rPr>
        <w:t xml:space="preserve">9985. 時諸債主，咸共圍守，將至王前。</w:t>
      </w:r>
    </w:p>
    <w:p w:rsidR="00000000" w:rsidDel="00000000" w:rsidP="00000000" w:rsidRDefault="00000000" w:rsidRPr="00000000" w14:paraId="00002702">
      <w:pPr>
        <w:rPr/>
      </w:pPr>
      <w:r w:rsidDel="00000000" w:rsidR="00000000" w:rsidRPr="00000000">
        <w:rPr>
          <w:rtl w:val="0"/>
        </w:rPr>
        <w:t xml:space="preserve">9986. </w:t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tl w:val="0"/>
        </w:rPr>
        <w:t xml:space="preserve">9987. 爾時牛主，前白王言： 『此人借我牛去，我從索牛，不肯償我。』</w:t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  <w:t xml:space="preserve">9988. 王問之曰：</w:t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  <w:t xml:space="preserve">9989. </w:t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  <w:t xml:space="preserve">9990. 『何不還牛？』</w:t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tl w:val="0"/>
        </w:rPr>
        <w:t xml:space="preserve">9991. 檀膩䩭曰：『我實貧困，熟穀在田， 彼有恩意，以牛借我， 我用踐訖，驅還歸主，</w:t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tl w:val="0"/>
        </w:rPr>
        <w:t xml:space="preserve">9992. 主亦見之，雖不口付，</w:t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  <w:t xml:space="preserve">9993. 牛在其門， 我空歸家，不知彼牛竟云何失？』</w:t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  <w:t xml:space="preserve">9994. 王語</w:t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tl w:val="0"/>
        </w:rPr>
        <w:t xml:space="preserve">9995. 彼人：『卿等二人，俱為不是，</w:t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tl w:val="0"/>
        </w:rPr>
        <w:t xml:space="preserve">9996. 由檀膩䩭口不付，</w:t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tl w:val="0"/>
        </w:rPr>
        <w:t xml:space="preserve">9997. 汝當截其舌， 由卿見牛不自收攝，當挑汝眼。』</w:t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tl w:val="0"/>
        </w:rPr>
        <w:t xml:space="preserve">9998. 彼人白王： 『請棄此牛，不樂剜眼、截他舌也。』 即聽和解。</w:t>
      </w:r>
    </w:p>
    <w:p w:rsidR="00000000" w:rsidDel="00000000" w:rsidP="00000000" w:rsidRDefault="00000000" w:rsidRPr="00000000" w14:paraId="0000270F">
      <w:pPr>
        <w:rPr/>
      </w:pPr>
      <w:r w:rsidDel="00000000" w:rsidR="00000000" w:rsidRPr="00000000">
        <w:rPr>
          <w:rtl w:val="0"/>
        </w:rPr>
        <w:t xml:space="preserve">9999. 馬吏復言：『彼之無道，折我馬脚。』</w:t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tl w:val="0"/>
        </w:rPr>
        <w:t xml:space="preserve">10000. 王便為問檀膩䩭言：『此王家馬，汝何以輙打折其脚？』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tl w:val="0"/>
        </w:rPr>
        <w:t xml:space="preserve">10001. 跪白王言：『債主將我，從道而來， 彼人喚我，令遮王馬，</w:t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  <w:t xml:space="preserve">10002. 馬奔叵御，下手得石捉而擲之， 誤折馬脚，非故爾也。』</w:t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  <w:t xml:space="preserve">10003. 王語馬吏：『由汝喚他，當截汝舌；</w:t>
      </w:r>
    </w:p>
    <w:p w:rsidR="00000000" w:rsidDel="00000000" w:rsidP="00000000" w:rsidRDefault="00000000" w:rsidRPr="00000000" w14:paraId="00002714">
      <w:pPr>
        <w:rPr/>
      </w:pPr>
      <w:r w:rsidDel="00000000" w:rsidR="00000000" w:rsidRPr="00000000">
        <w:rPr>
          <w:rtl w:val="0"/>
        </w:rPr>
        <w:t xml:space="preserve">10004. 由彼打馬，當截其手。』</w:t>
      </w:r>
    </w:p>
    <w:p w:rsidR="00000000" w:rsidDel="00000000" w:rsidP="00000000" w:rsidRDefault="00000000" w:rsidRPr="00000000" w14:paraId="00002715">
      <w:pPr>
        <w:rPr/>
      </w:pPr>
      <w:r w:rsidDel="00000000" w:rsidR="00000000" w:rsidRPr="00000000">
        <w:rPr>
          <w:rtl w:val="0"/>
        </w:rPr>
        <w:t xml:space="preserve">10005. 馬吏白王：『自當備馬，勿得行刑。』各共和解。</w:t>
      </w:r>
    </w:p>
    <w:p w:rsidR="00000000" w:rsidDel="00000000" w:rsidP="00000000" w:rsidRDefault="00000000" w:rsidRPr="00000000" w14:paraId="00002716">
      <w:pPr>
        <w:rPr/>
      </w:pPr>
      <w:r w:rsidDel="00000000" w:rsidR="00000000" w:rsidRPr="00000000">
        <w:rPr>
          <w:rtl w:val="0"/>
        </w:rPr>
        <w:t xml:space="preserve">10006. 木工復前云：『檀膩䩭失我斵斤。』</w:t>
      </w:r>
    </w:p>
    <w:p w:rsidR="00000000" w:rsidDel="00000000" w:rsidP="00000000" w:rsidRDefault="00000000" w:rsidRPr="00000000" w14:paraId="00002717">
      <w:pPr>
        <w:rPr/>
      </w:pPr>
      <w:r w:rsidDel="00000000" w:rsidR="00000000" w:rsidRPr="00000000">
        <w:rPr>
          <w:rtl w:val="0"/>
        </w:rPr>
        <w:t xml:space="preserve">10007. 王即問言：『汝復何以失他斵斤？』 跪白王言：『我問渡處， 彼便答我，口中斵斤失墮渠水， 求覓不得，實不故爾。』</w:t>
      </w:r>
    </w:p>
    <w:p w:rsidR="00000000" w:rsidDel="00000000" w:rsidP="00000000" w:rsidRDefault="00000000" w:rsidRPr="00000000" w14:paraId="00002718">
      <w:pPr>
        <w:rPr/>
      </w:pPr>
      <w:r w:rsidDel="00000000" w:rsidR="00000000" w:rsidRPr="00000000">
        <w:rPr>
          <w:rtl w:val="0"/>
        </w:rPr>
        <w:t xml:space="preserve">10008. 王語木工：『由喚汝故，當截其舌， 擔物之法，禮當用手， 由卿口銜致使墮水，今當打汝前兩齒折。』</w:t>
      </w:r>
    </w:p>
    <w:p w:rsidR="00000000" w:rsidDel="00000000" w:rsidP="00000000" w:rsidRDefault="00000000" w:rsidRPr="00000000" w14:paraId="00002719">
      <w:pPr>
        <w:rPr/>
      </w:pPr>
      <w:r w:rsidDel="00000000" w:rsidR="00000000" w:rsidRPr="00000000">
        <w:rPr>
          <w:rtl w:val="0"/>
        </w:rPr>
        <w:t xml:space="preserve">10009. 木工聞是，前白王言：『寧棄斵斤，莫行此罰。』各共和解。</w:t>
      </w:r>
    </w:p>
    <w:p w:rsidR="00000000" w:rsidDel="00000000" w:rsidP="00000000" w:rsidRDefault="00000000" w:rsidRPr="00000000" w14:paraId="0000271A">
      <w:pPr>
        <w:rPr/>
      </w:pPr>
      <w:r w:rsidDel="00000000" w:rsidR="00000000" w:rsidRPr="00000000">
        <w:rPr>
          <w:rtl w:val="0"/>
        </w:rPr>
        <w:t xml:space="preserve">10010. 時酒家母，復牽白王。</w:t>
      </w:r>
    </w:p>
    <w:p w:rsidR="00000000" w:rsidDel="00000000" w:rsidP="00000000" w:rsidRDefault="00000000" w:rsidRPr="00000000" w14:paraId="0000271B">
      <w:pPr>
        <w:rPr/>
      </w:pPr>
      <w:r w:rsidDel="00000000" w:rsidR="00000000" w:rsidRPr="00000000">
        <w:rPr>
          <w:rtl w:val="0"/>
        </w:rPr>
        <w:t xml:space="preserve">10011. </w:t>
      </w:r>
    </w:p>
    <w:p w:rsidR="00000000" w:rsidDel="00000000" w:rsidP="00000000" w:rsidRDefault="00000000" w:rsidRPr="00000000" w14:paraId="0000271C">
      <w:pPr>
        <w:rPr/>
      </w:pPr>
      <w:r w:rsidDel="00000000" w:rsidR="00000000" w:rsidRPr="00000000">
        <w:rPr>
          <w:rtl w:val="0"/>
        </w:rPr>
        <w:t xml:space="preserve">10012. 王問檀膩䩭：『何以乃爾抂殺他兒？』</w:t>
      </w:r>
    </w:p>
    <w:p w:rsidR="00000000" w:rsidDel="00000000" w:rsidP="00000000" w:rsidRDefault="00000000" w:rsidRPr="00000000" w14:paraId="0000271D">
      <w:pPr>
        <w:rPr/>
      </w:pPr>
      <w:r w:rsidDel="00000000" w:rsidR="00000000" w:rsidRPr="00000000">
        <w:rPr>
          <w:rtl w:val="0"/>
        </w:rPr>
        <w:t xml:space="preserve">10013. 跪白王言：『債主逼我，加復飢渴，彼乞少酒， 上床飲之，不意被下有臥小兒。 飲酒已訖，兒已命終，</w:t>
      </w:r>
    </w:p>
    <w:p w:rsidR="00000000" w:rsidDel="00000000" w:rsidP="00000000" w:rsidRDefault="00000000" w:rsidRPr="00000000" w14:paraId="0000271E">
      <w:pPr>
        <w:rPr/>
      </w:pPr>
      <w:r w:rsidDel="00000000" w:rsidR="00000000" w:rsidRPr="00000000">
        <w:rPr>
          <w:rtl w:val="0"/>
        </w:rPr>
        <w:t xml:space="preserve">10014. 非臣所樂。 唯願大王！當見恕察。』</w:t>
      </w:r>
    </w:p>
    <w:p w:rsidR="00000000" w:rsidDel="00000000" w:rsidP="00000000" w:rsidRDefault="00000000" w:rsidRPr="00000000" w14:paraId="0000271F">
      <w:pPr>
        <w:rPr/>
      </w:pPr>
      <w:r w:rsidDel="00000000" w:rsidR="00000000" w:rsidRPr="00000000">
        <w:rPr>
          <w:rtl w:val="0"/>
        </w:rPr>
        <w:t xml:space="preserve">10015. 王告母人：『汝舍沽酒，眾客猥多， 何以臥兒置於坐處，覆令不現？ 汝今二人，俱有過罪。</w:t>
      </w:r>
    </w:p>
    <w:p w:rsidR="00000000" w:rsidDel="00000000" w:rsidP="00000000" w:rsidRDefault="00000000" w:rsidRPr="00000000" w14:paraId="00002720">
      <w:pPr>
        <w:rPr/>
      </w:pPr>
      <w:r w:rsidDel="00000000" w:rsidR="00000000" w:rsidRPr="00000000">
        <w:rPr>
          <w:rtl w:val="0"/>
        </w:rPr>
        <w:t xml:space="preserve">10016. 汝兒已死，以檀膩䩭，與汝作婿， 令還有兒，乃放使去。』</w:t>
      </w:r>
    </w:p>
    <w:p w:rsidR="00000000" w:rsidDel="00000000" w:rsidP="00000000" w:rsidRDefault="00000000" w:rsidRPr="00000000" w14:paraId="00002721">
      <w:pPr>
        <w:rPr/>
      </w:pPr>
      <w:r w:rsidDel="00000000" w:rsidR="00000000" w:rsidRPr="00000000">
        <w:rPr>
          <w:rtl w:val="0"/>
        </w:rPr>
        <w:t xml:space="preserve">10017. 爾時母人，便叩頭曰： 『我兒已死，聽各和解， 我不用此餓婆羅門用作夫也。』 於是各了自得和解。</w:t>
      </w:r>
    </w:p>
    <w:p w:rsidR="00000000" w:rsidDel="00000000" w:rsidP="00000000" w:rsidRDefault="00000000" w:rsidRPr="00000000" w14:paraId="00002722">
      <w:pPr>
        <w:rPr/>
      </w:pPr>
      <w:r w:rsidDel="00000000" w:rsidR="00000000" w:rsidRPr="00000000">
        <w:rPr>
          <w:rtl w:val="0"/>
        </w:rPr>
        <w:t xml:space="preserve">10018. 時織工兒，復前白王： 『此人狂暴，躡殺我公。』</w:t>
      </w:r>
    </w:p>
    <w:p w:rsidR="00000000" w:rsidDel="00000000" w:rsidP="00000000" w:rsidRDefault="00000000" w:rsidRPr="00000000" w14:paraId="00002723">
      <w:pPr>
        <w:rPr/>
      </w:pPr>
      <w:r w:rsidDel="00000000" w:rsidR="00000000" w:rsidRPr="00000000">
        <w:rPr>
          <w:rtl w:val="0"/>
        </w:rPr>
        <w:t xml:space="preserve">10019. 王問言曰：『汝以何故，抂殺他父？』</w:t>
      </w:r>
    </w:p>
    <w:p w:rsidR="00000000" w:rsidDel="00000000" w:rsidP="00000000" w:rsidRDefault="00000000" w:rsidRPr="00000000" w14:paraId="00002724">
      <w:pPr>
        <w:rPr/>
      </w:pPr>
      <w:r w:rsidDel="00000000" w:rsidR="00000000" w:rsidRPr="00000000">
        <w:rPr>
          <w:rtl w:val="0"/>
        </w:rPr>
        <w:t xml:space="preserve">10020. 檀膩䩭曰：『眾債逼我，我甚惶怖，</w:t>
      </w:r>
    </w:p>
    <w:p w:rsidR="00000000" w:rsidDel="00000000" w:rsidP="00000000" w:rsidRDefault="00000000" w:rsidRPr="00000000" w14:paraId="00002725">
      <w:pPr>
        <w:rPr/>
      </w:pPr>
      <w:r w:rsidDel="00000000" w:rsidR="00000000" w:rsidRPr="00000000">
        <w:rPr>
          <w:rtl w:val="0"/>
        </w:rPr>
        <w:t xml:space="preserve">10021. 趒牆逃走，偶墮其上，實非所樂。』</w:t>
      </w:r>
    </w:p>
    <w:p w:rsidR="00000000" w:rsidDel="00000000" w:rsidP="00000000" w:rsidRDefault="00000000" w:rsidRPr="00000000" w14:paraId="00002726">
      <w:pPr>
        <w:rPr/>
      </w:pPr>
      <w:r w:rsidDel="00000000" w:rsidR="00000000" w:rsidRPr="00000000">
        <w:rPr>
          <w:rtl w:val="0"/>
        </w:rPr>
        <w:t xml:space="preserve">10022. 王語彼人：『二俱不是， 卿父已死，以檀膩䩭，與汝作公。』</w:t>
      </w:r>
    </w:p>
    <w:p w:rsidR="00000000" w:rsidDel="00000000" w:rsidP="00000000" w:rsidRDefault="00000000" w:rsidRPr="00000000" w14:paraId="00002727">
      <w:pPr>
        <w:rPr/>
      </w:pPr>
      <w:r w:rsidDel="00000000" w:rsidR="00000000" w:rsidRPr="00000000">
        <w:rPr>
          <w:rtl w:val="0"/>
        </w:rPr>
        <w:t xml:space="preserve">10023. 其人白王：『父已死了，我終不用此婆羅門以為父也。』</w:t>
      </w:r>
    </w:p>
    <w:p w:rsidR="00000000" w:rsidDel="00000000" w:rsidP="00000000" w:rsidRDefault="00000000" w:rsidRPr="00000000" w14:paraId="00002728">
      <w:pPr>
        <w:rPr/>
      </w:pPr>
      <w:r w:rsidDel="00000000" w:rsidR="00000000" w:rsidRPr="00000000">
        <w:rPr>
          <w:rtl w:val="0"/>
        </w:rPr>
        <w:t xml:space="preserve">10024. 聽各共解，王便聽之。</w:t>
      </w:r>
    </w:p>
    <w:p w:rsidR="00000000" w:rsidDel="00000000" w:rsidP="00000000" w:rsidRDefault="00000000" w:rsidRPr="00000000" w14:paraId="00002729">
      <w:pPr>
        <w:rPr/>
      </w:pPr>
      <w:r w:rsidDel="00000000" w:rsidR="00000000" w:rsidRPr="00000000">
        <w:rPr>
          <w:rtl w:val="0"/>
        </w:rPr>
        <w:t xml:space="preserve">10025. 時檀膩䩭，身事都了，欣踊無量，故在王前。</w:t>
      </w:r>
    </w:p>
    <w:p w:rsidR="00000000" w:rsidDel="00000000" w:rsidP="00000000" w:rsidRDefault="00000000" w:rsidRPr="00000000" w14:paraId="0000272A">
      <w:pPr>
        <w:rPr/>
      </w:pPr>
      <w:r w:rsidDel="00000000" w:rsidR="00000000" w:rsidRPr="00000000">
        <w:rPr>
          <w:rtl w:val="0"/>
        </w:rPr>
        <w:t xml:space="preserve">10026. 見二母人，共諍一兒，詣王相言。</w:t>
      </w:r>
    </w:p>
    <w:p w:rsidR="00000000" w:rsidDel="00000000" w:rsidP="00000000" w:rsidRDefault="00000000" w:rsidRPr="00000000" w14:paraId="0000272B">
      <w:pPr>
        <w:rPr/>
      </w:pPr>
      <w:r w:rsidDel="00000000" w:rsidR="00000000" w:rsidRPr="00000000">
        <w:rPr>
          <w:rtl w:val="0"/>
        </w:rPr>
        <w:t xml:space="preserve">10027. 時王明黠，以智權計，語二母言：</w:t>
      </w:r>
    </w:p>
    <w:p w:rsidR="00000000" w:rsidDel="00000000" w:rsidP="00000000" w:rsidRDefault="00000000" w:rsidRPr="00000000" w14:paraId="0000272C">
      <w:pPr>
        <w:rPr/>
      </w:pPr>
      <w:r w:rsidDel="00000000" w:rsidR="00000000" w:rsidRPr="00000000">
        <w:rPr>
          <w:rtl w:val="0"/>
        </w:rPr>
        <w:t xml:space="preserve">10028. 『今唯一兒，二母召之，</w:t>
      </w:r>
    </w:p>
    <w:p w:rsidR="00000000" w:rsidDel="00000000" w:rsidP="00000000" w:rsidRDefault="00000000" w:rsidRPr="00000000" w14:paraId="0000272D">
      <w:pPr>
        <w:rPr/>
      </w:pPr>
      <w:r w:rsidDel="00000000" w:rsidR="00000000" w:rsidRPr="00000000">
        <w:rPr>
          <w:rtl w:val="0"/>
        </w:rPr>
        <w:t xml:space="preserve">10029. 聽汝二人，各挽一手，</w:t>
      </w:r>
    </w:p>
    <w:p w:rsidR="00000000" w:rsidDel="00000000" w:rsidP="00000000" w:rsidRDefault="00000000" w:rsidRPr="00000000" w14:paraId="0000272E">
      <w:pPr>
        <w:rPr/>
      </w:pPr>
      <w:r w:rsidDel="00000000" w:rsidR="00000000" w:rsidRPr="00000000">
        <w:rPr>
          <w:rtl w:val="0"/>
        </w:rPr>
        <w:t xml:space="preserve">10030. 誰能得者，即是其兒。』</w:t>
      </w:r>
    </w:p>
    <w:p w:rsidR="00000000" w:rsidDel="00000000" w:rsidP="00000000" w:rsidRDefault="00000000" w:rsidRPr="00000000" w14:paraId="0000272F">
      <w:pPr>
        <w:rPr/>
      </w:pPr>
      <w:r w:rsidDel="00000000" w:rsidR="00000000" w:rsidRPr="00000000">
        <w:rPr>
          <w:rtl w:val="0"/>
        </w:rPr>
        <w:t xml:space="preserve">10031. 其非母者，於兒無慈， 盡力頓牽，不恐傷損；</w:t>
      </w:r>
    </w:p>
    <w:p w:rsidR="00000000" w:rsidDel="00000000" w:rsidP="00000000" w:rsidRDefault="00000000" w:rsidRPr="00000000" w14:paraId="00002730">
      <w:pPr>
        <w:rPr/>
      </w:pPr>
      <w:r w:rsidDel="00000000" w:rsidR="00000000" w:rsidRPr="00000000">
        <w:rPr>
          <w:rtl w:val="0"/>
        </w:rPr>
        <w:t xml:space="preserve">10032. 所生母者，於兒慈深， 隨從愛護，不忍抴挽。</w:t>
      </w:r>
    </w:p>
    <w:p w:rsidR="00000000" w:rsidDel="00000000" w:rsidP="00000000" w:rsidRDefault="00000000" w:rsidRPr="00000000" w14:paraId="00002731">
      <w:pPr>
        <w:rPr/>
      </w:pPr>
      <w:r w:rsidDel="00000000" w:rsidR="00000000" w:rsidRPr="00000000">
        <w:rPr>
          <w:rtl w:val="0"/>
        </w:rPr>
        <w:t xml:space="preserve">10033. 王鑒真偽，語出力者： 『實非汝子，強挽他兒，今於王前，道汝事實。』</w:t>
      </w:r>
    </w:p>
    <w:p w:rsidR="00000000" w:rsidDel="00000000" w:rsidP="00000000" w:rsidRDefault="00000000" w:rsidRPr="00000000" w14:paraId="00002732">
      <w:pPr>
        <w:rPr/>
      </w:pPr>
      <w:r w:rsidDel="00000000" w:rsidR="00000000" w:rsidRPr="00000000">
        <w:rPr>
          <w:rtl w:val="0"/>
        </w:rPr>
        <w:t xml:space="preserve">10034. 即向王首：『我審虛妄，抂名他兒。 大王聰聖！幸恕虛過。』</w:t>
      </w:r>
    </w:p>
    <w:p w:rsidR="00000000" w:rsidDel="00000000" w:rsidP="00000000" w:rsidRDefault="00000000" w:rsidRPr="00000000" w14:paraId="00002733">
      <w:pPr>
        <w:rPr/>
      </w:pPr>
      <w:r w:rsidDel="00000000" w:rsidR="00000000" w:rsidRPr="00000000">
        <w:rPr>
          <w:rtl w:val="0"/>
        </w:rPr>
        <w:t xml:space="preserve">10035. 兒還其母，各爾放去。</w:t>
      </w:r>
    </w:p>
    <w:p w:rsidR="00000000" w:rsidDel="00000000" w:rsidP="00000000" w:rsidRDefault="00000000" w:rsidRPr="00000000" w14:paraId="00002734">
      <w:pPr>
        <w:rPr/>
      </w:pPr>
      <w:r w:rsidDel="00000000" w:rsidR="00000000" w:rsidRPr="00000000">
        <w:rPr>
          <w:rtl w:val="0"/>
        </w:rPr>
        <w:t xml:space="preserve">10036. 復有二人，共諍白[(畾/且)*毛]，</w:t>
      </w:r>
    </w:p>
    <w:p w:rsidR="00000000" w:rsidDel="00000000" w:rsidP="00000000" w:rsidRDefault="00000000" w:rsidRPr="00000000" w14:paraId="00002735">
      <w:pPr>
        <w:rPr/>
      </w:pPr>
      <w:r w:rsidDel="00000000" w:rsidR="00000000" w:rsidRPr="00000000">
        <w:rPr>
          <w:rtl w:val="0"/>
        </w:rPr>
        <w:t xml:space="preserve">10037. 詣王紛紜，王復以智，如上斷之。</w:t>
      </w:r>
    </w:p>
    <w:p w:rsidR="00000000" w:rsidDel="00000000" w:rsidP="00000000" w:rsidRDefault="00000000" w:rsidRPr="00000000" w14:paraId="00002736">
      <w:pPr>
        <w:rPr/>
      </w:pPr>
      <w:r w:rsidDel="00000000" w:rsidR="00000000" w:rsidRPr="00000000">
        <w:rPr>
          <w:rtl w:val="0"/>
        </w:rPr>
        <w:t xml:space="preserve">10038. 時檀膩䩭，便白王言：</w:t>
      </w:r>
    </w:p>
    <w:p w:rsidR="00000000" w:rsidDel="00000000" w:rsidP="00000000" w:rsidRDefault="00000000" w:rsidRPr="00000000" w14:paraId="00002737">
      <w:pPr>
        <w:rPr/>
      </w:pPr>
      <w:r w:rsidDel="00000000" w:rsidR="00000000" w:rsidRPr="00000000">
        <w:rPr>
          <w:rtl w:val="0"/>
        </w:rPr>
        <w:t xml:space="preserve">10039. 『此諸債主，將我來時，</w:t>
      </w:r>
    </w:p>
    <w:p w:rsidR="00000000" w:rsidDel="00000000" w:rsidP="00000000" w:rsidRDefault="00000000" w:rsidRPr="00000000" w14:paraId="00002738">
      <w:pPr>
        <w:rPr/>
      </w:pPr>
      <w:r w:rsidDel="00000000" w:rsidR="00000000" w:rsidRPr="00000000">
        <w:rPr>
          <w:rtl w:val="0"/>
        </w:rPr>
        <w:t xml:space="preserve">10040. 於彼道邊，有一毒蛇， 慇懃倩我，寄意白王：</w:t>
      </w:r>
    </w:p>
    <w:p w:rsidR="00000000" w:rsidDel="00000000" w:rsidP="00000000" w:rsidRDefault="00000000" w:rsidRPr="00000000" w14:paraId="00002739">
      <w:pPr>
        <w:rPr/>
      </w:pPr>
      <w:r w:rsidDel="00000000" w:rsidR="00000000" w:rsidRPr="00000000">
        <w:rPr>
          <w:rtl w:val="0"/>
        </w:rPr>
        <w:t xml:space="preserve">10041. 「不知何故，從穴出時，柔軟便易，</w:t>
      </w:r>
    </w:p>
    <w:p w:rsidR="00000000" w:rsidDel="00000000" w:rsidP="00000000" w:rsidRDefault="00000000" w:rsidRPr="00000000" w14:paraId="0000273A">
      <w:pPr>
        <w:rPr/>
      </w:pPr>
      <w:r w:rsidDel="00000000" w:rsidR="00000000" w:rsidRPr="00000000">
        <w:rPr>
          <w:rtl w:val="0"/>
        </w:rPr>
        <w:t xml:space="preserve">10042. 還入穴時，妨礙苦痛，我不自知何緣有是？」』</w:t>
      </w:r>
    </w:p>
    <w:p w:rsidR="00000000" w:rsidDel="00000000" w:rsidP="00000000" w:rsidRDefault="00000000" w:rsidRPr="00000000" w14:paraId="0000273B">
      <w:pPr>
        <w:rPr/>
      </w:pPr>
      <w:r w:rsidDel="00000000" w:rsidR="00000000" w:rsidRPr="00000000">
        <w:rPr>
          <w:rtl w:val="0"/>
        </w:rPr>
        <w:t xml:space="preserve">10043. 王答之言：『所以然者，從穴出時，無有眾惱，心情和柔，身亦如是。</w:t>
      </w:r>
    </w:p>
    <w:p w:rsidR="00000000" w:rsidDel="00000000" w:rsidP="00000000" w:rsidRDefault="00000000" w:rsidRPr="00000000" w14:paraId="0000273C">
      <w:pPr>
        <w:rPr/>
      </w:pPr>
      <w:r w:rsidDel="00000000" w:rsidR="00000000" w:rsidRPr="00000000">
        <w:rPr>
          <w:rtl w:val="0"/>
        </w:rPr>
        <w:t xml:space="preserve">10044. 蛇由在外，鳥獸諸事，觸嬈其身，</w:t>
      </w:r>
    </w:p>
    <w:p w:rsidR="00000000" w:rsidDel="00000000" w:rsidP="00000000" w:rsidRDefault="00000000" w:rsidRPr="00000000" w14:paraId="0000273D">
      <w:pPr>
        <w:rPr/>
      </w:pPr>
      <w:r w:rsidDel="00000000" w:rsidR="00000000" w:rsidRPr="00000000">
        <w:rPr>
          <w:rtl w:val="0"/>
        </w:rPr>
        <w:t xml:space="preserve">10045. 瞋恚隆盛，身便麤大，是以入時，礙穴難前。</w:t>
      </w:r>
    </w:p>
    <w:p w:rsidR="00000000" w:rsidDel="00000000" w:rsidP="00000000" w:rsidRDefault="00000000" w:rsidRPr="00000000" w14:paraId="0000273E">
      <w:pPr>
        <w:rPr/>
      </w:pPr>
      <w:r w:rsidDel="00000000" w:rsidR="00000000" w:rsidRPr="00000000">
        <w:rPr>
          <w:rtl w:val="0"/>
        </w:rPr>
        <w:t xml:space="preserve">10046. 卿可語之：「若汝在外，持心不瞋，如初出時則無此患。」』</w:t>
      </w:r>
    </w:p>
    <w:p w:rsidR="00000000" w:rsidDel="00000000" w:rsidP="00000000" w:rsidRDefault="00000000" w:rsidRPr="00000000" w14:paraId="0000273F">
      <w:pPr>
        <w:rPr/>
      </w:pPr>
      <w:r w:rsidDel="00000000" w:rsidR="00000000" w:rsidRPr="00000000">
        <w:rPr>
          <w:rtl w:val="0"/>
        </w:rPr>
        <w:t xml:space="preserve">10047. 復白王言：</w:t>
      </w:r>
    </w:p>
    <w:p w:rsidR="00000000" w:rsidDel="00000000" w:rsidP="00000000" w:rsidRDefault="00000000" w:rsidRPr="00000000" w14:paraId="00002740">
      <w:pPr>
        <w:rPr/>
      </w:pPr>
      <w:r w:rsidDel="00000000" w:rsidR="00000000" w:rsidRPr="00000000">
        <w:rPr>
          <w:rtl w:val="0"/>
        </w:rPr>
        <w:t xml:space="preserve">10048. 『道見女人，倩我白王： 「我在夫家，念父母舍， 若在父舍，復念夫家，不知所以何緣乃爾？」』</w:t>
      </w:r>
    </w:p>
    <w:p w:rsidR="00000000" w:rsidDel="00000000" w:rsidP="00000000" w:rsidRDefault="00000000" w:rsidRPr="00000000" w14:paraId="00002741">
      <w:pPr>
        <w:rPr/>
      </w:pPr>
      <w:r w:rsidDel="00000000" w:rsidR="00000000" w:rsidRPr="00000000">
        <w:rPr>
          <w:rtl w:val="0"/>
        </w:rPr>
        <w:t xml:space="preserve">10049. 王復答言：『卿可語之： 「由汝邪心，於父母舍更畜傍婿，</w:t>
      </w:r>
    </w:p>
    <w:p w:rsidR="00000000" w:rsidDel="00000000" w:rsidP="00000000" w:rsidRDefault="00000000" w:rsidRPr="00000000" w14:paraId="00002742">
      <w:pPr>
        <w:rPr/>
      </w:pPr>
      <w:r w:rsidDel="00000000" w:rsidR="00000000" w:rsidRPr="00000000">
        <w:rPr>
          <w:rtl w:val="0"/>
        </w:rPr>
        <w:t xml:space="preserve">10050. 汝在夫家念彼傍人； 至彼小厭，</w:t>
      </w:r>
    </w:p>
    <w:p w:rsidR="00000000" w:rsidDel="00000000" w:rsidP="00000000" w:rsidRDefault="00000000" w:rsidRPr="00000000" w14:paraId="00002743">
      <w:pPr>
        <w:rPr/>
      </w:pPr>
      <w:r w:rsidDel="00000000" w:rsidR="00000000" w:rsidRPr="00000000">
        <w:rPr>
          <w:rtl w:val="0"/>
        </w:rPr>
        <w:t xml:space="preserve">10051. 還念正婿，是以爾耳。」</w:t>
      </w:r>
    </w:p>
    <w:p w:rsidR="00000000" w:rsidDel="00000000" w:rsidP="00000000" w:rsidRDefault="00000000" w:rsidRPr="00000000" w14:paraId="00002744">
      <w:pPr>
        <w:rPr/>
      </w:pPr>
      <w:r w:rsidDel="00000000" w:rsidR="00000000" w:rsidRPr="00000000">
        <w:rPr>
          <w:rtl w:val="0"/>
        </w:rPr>
        <w:t xml:space="preserve">10052. 卿可語之：「汝若持心，捨邪就正，則無此患。」』</w:t>
      </w:r>
    </w:p>
    <w:p w:rsidR="00000000" w:rsidDel="00000000" w:rsidP="00000000" w:rsidRDefault="00000000" w:rsidRPr="00000000" w14:paraId="00002745">
      <w:pPr>
        <w:rPr/>
      </w:pPr>
      <w:r w:rsidDel="00000000" w:rsidR="00000000" w:rsidRPr="00000000">
        <w:rPr>
          <w:rtl w:val="0"/>
        </w:rPr>
        <w:t xml:space="preserve">10053. 又白王言：『道邊樹上，見有一雉，倩我白王：</w:t>
      </w:r>
    </w:p>
    <w:p w:rsidR="00000000" w:rsidDel="00000000" w:rsidP="00000000" w:rsidRDefault="00000000" w:rsidRPr="00000000" w14:paraId="00002746">
      <w:pPr>
        <w:rPr/>
      </w:pPr>
      <w:r w:rsidDel="00000000" w:rsidR="00000000" w:rsidRPr="00000000">
        <w:rPr>
          <w:rtl w:val="0"/>
        </w:rPr>
        <w:t xml:space="preserve">10054. 「我在餘樹，鳴聲不好， 若在此樹，鳴聲哀和，不知其故何緣如是？」』</w:t>
      </w:r>
    </w:p>
    <w:p w:rsidR="00000000" w:rsidDel="00000000" w:rsidP="00000000" w:rsidRDefault="00000000" w:rsidRPr="00000000" w14:paraId="00002747">
      <w:pPr>
        <w:rPr/>
      </w:pPr>
      <w:r w:rsidDel="00000000" w:rsidR="00000000" w:rsidRPr="00000000">
        <w:rPr>
          <w:rtl w:val="0"/>
        </w:rPr>
        <w:t xml:space="preserve">10055. 王告彼人：『所以爾者，由彼樹下有大釜金， 是以於上，鳴聲哀好；</w:t>
      </w:r>
    </w:p>
    <w:p w:rsidR="00000000" w:rsidDel="00000000" w:rsidP="00000000" w:rsidRDefault="00000000" w:rsidRPr="00000000" w14:paraId="00002748">
      <w:pPr>
        <w:rPr/>
      </w:pPr>
      <w:r w:rsidDel="00000000" w:rsidR="00000000" w:rsidRPr="00000000">
        <w:rPr>
          <w:rtl w:val="0"/>
        </w:rPr>
        <w:t xml:space="preserve">10056. 餘處無金，是以住上，音聲不好。』</w:t>
      </w:r>
    </w:p>
    <w:p w:rsidR="00000000" w:rsidDel="00000000" w:rsidP="00000000" w:rsidRDefault="00000000" w:rsidRPr="00000000" w14:paraId="00002749">
      <w:pPr>
        <w:rPr/>
      </w:pPr>
      <w:r w:rsidDel="00000000" w:rsidR="00000000" w:rsidRPr="00000000">
        <w:rPr>
          <w:rtl w:val="0"/>
        </w:rPr>
        <w:t xml:space="preserve">10057. 王告檀膩䩭：『卿之多過，吾已釋汝，</w:t>
      </w:r>
    </w:p>
    <w:p w:rsidR="00000000" w:rsidDel="00000000" w:rsidP="00000000" w:rsidRDefault="00000000" w:rsidRPr="00000000" w14:paraId="0000274A">
      <w:pPr>
        <w:rPr/>
      </w:pPr>
      <w:r w:rsidDel="00000000" w:rsidR="00000000" w:rsidRPr="00000000">
        <w:rPr>
          <w:rtl w:val="0"/>
        </w:rPr>
        <w:t xml:space="preserve">10058. 汝家貧窮困苦理極， 樹下釜金，應是我有，就用與汝，卿可掘取。』</w:t>
      </w:r>
    </w:p>
    <w:p w:rsidR="00000000" w:rsidDel="00000000" w:rsidP="00000000" w:rsidRDefault="00000000" w:rsidRPr="00000000" w14:paraId="0000274B">
      <w:pPr>
        <w:rPr/>
      </w:pPr>
      <w:r w:rsidDel="00000000" w:rsidR="00000000" w:rsidRPr="00000000">
        <w:rPr>
          <w:rtl w:val="0"/>
        </w:rPr>
        <w:t xml:space="preserve">10059. 奉受王教，一一答報。</w:t>
      </w:r>
    </w:p>
    <w:p w:rsidR="00000000" w:rsidDel="00000000" w:rsidP="00000000" w:rsidRDefault="00000000" w:rsidRPr="00000000" w14:paraId="0000274C">
      <w:pPr>
        <w:rPr/>
      </w:pPr>
      <w:r w:rsidDel="00000000" w:rsidR="00000000" w:rsidRPr="00000000">
        <w:rPr>
          <w:rtl w:val="0"/>
        </w:rPr>
        <w:t xml:space="preserve">10060. 掘取彼金，貿易田業， 一切所須，皆無乏少，</w:t>
      </w:r>
    </w:p>
    <w:p w:rsidR="00000000" w:rsidDel="00000000" w:rsidP="00000000" w:rsidRDefault="00000000" w:rsidRPr="00000000" w14:paraId="0000274D">
      <w:pPr>
        <w:rPr/>
      </w:pPr>
      <w:r w:rsidDel="00000000" w:rsidR="00000000" w:rsidRPr="00000000">
        <w:rPr>
          <w:rtl w:val="0"/>
        </w:rPr>
        <w:t xml:space="preserve">10061. 便為富人，盡世快樂。」</w:t>
      </w:r>
    </w:p>
    <w:p w:rsidR="00000000" w:rsidDel="00000000" w:rsidP="00000000" w:rsidRDefault="00000000" w:rsidRPr="00000000" w14:paraId="0000274E">
      <w:pPr>
        <w:rPr/>
      </w:pPr>
      <w:r w:rsidDel="00000000" w:rsidR="00000000" w:rsidRPr="00000000">
        <w:rPr>
          <w:rtl w:val="0"/>
        </w:rPr>
        <w:t xml:space="preserve">10062. 佛告阿難： 「爾時大王，阿婆羅提目佉者，豈異人乎？</w:t>
      </w:r>
    </w:p>
    <w:p w:rsidR="00000000" w:rsidDel="00000000" w:rsidP="00000000" w:rsidRDefault="00000000" w:rsidRPr="00000000" w14:paraId="0000274F">
      <w:pPr>
        <w:rPr/>
      </w:pPr>
      <w:r w:rsidDel="00000000" w:rsidR="00000000" w:rsidRPr="00000000">
        <w:rPr>
          <w:rtl w:val="0"/>
        </w:rPr>
        <w:t xml:space="preserve">10063. 我身是也。</w:t>
      </w:r>
    </w:p>
    <w:p w:rsidR="00000000" w:rsidDel="00000000" w:rsidP="00000000" w:rsidRDefault="00000000" w:rsidRPr="00000000" w14:paraId="00002750">
      <w:pPr>
        <w:rPr/>
      </w:pPr>
      <w:r w:rsidDel="00000000" w:rsidR="00000000" w:rsidRPr="00000000">
        <w:rPr>
          <w:rtl w:val="0"/>
        </w:rPr>
        <w:t xml:space="preserve">10064. 爾時婆羅門檀膩䩭者，今婆羅門賓頭盧埵闍是。</w:t>
      </w:r>
    </w:p>
    <w:p w:rsidR="00000000" w:rsidDel="00000000" w:rsidP="00000000" w:rsidRDefault="00000000" w:rsidRPr="00000000" w14:paraId="00002751">
      <w:pPr>
        <w:rPr/>
      </w:pPr>
      <w:r w:rsidDel="00000000" w:rsidR="00000000" w:rsidRPr="00000000">
        <w:rPr>
          <w:rtl w:val="0"/>
        </w:rPr>
        <w:t xml:space="preserve">10065. 施以珍寶，令其快樂；</w:t>
      </w:r>
    </w:p>
    <w:p w:rsidR="00000000" w:rsidDel="00000000" w:rsidP="00000000" w:rsidRDefault="00000000" w:rsidRPr="00000000" w14:paraId="00002752">
      <w:pPr>
        <w:rPr/>
      </w:pPr>
      <w:r w:rsidDel="00000000" w:rsidR="00000000" w:rsidRPr="00000000">
        <w:rPr>
          <w:rtl w:val="0"/>
        </w:rPr>
        <w:t xml:space="preserve">10066. 吾今成佛，復拔彼苦，</w:t>
      </w:r>
    </w:p>
    <w:p w:rsidR="00000000" w:rsidDel="00000000" w:rsidP="00000000" w:rsidRDefault="00000000" w:rsidRPr="00000000" w14:paraId="00002753">
      <w:pPr>
        <w:rPr/>
      </w:pPr>
      <w:r w:rsidDel="00000000" w:rsidR="00000000" w:rsidRPr="00000000">
        <w:rPr>
          <w:rtl w:val="0"/>
        </w:rPr>
        <w:t xml:space="preserve">10067. 施以無盡法藏寶財。」</w:t>
      </w:r>
    </w:p>
    <w:p w:rsidR="00000000" w:rsidDel="00000000" w:rsidP="00000000" w:rsidRDefault="00000000" w:rsidRPr="00000000" w14:paraId="00002754">
      <w:pPr>
        <w:rPr/>
      </w:pPr>
      <w:r w:rsidDel="00000000" w:rsidR="00000000" w:rsidRPr="00000000">
        <w:rPr>
          <w:rtl w:val="0"/>
        </w:rPr>
        <w:t xml:space="preserve">10068. </w:t>
      </w:r>
    </w:p>
    <w:p w:rsidR="00000000" w:rsidDel="00000000" w:rsidP="00000000" w:rsidRDefault="00000000" w:rsidRPr="00000000" w14:paraId="00002755">
      <w:pPr>
        <w:rPr/>
      </w:pPr>
      <w:r w:rsidDel="00000000" w:rsidR="00000000" w:rsidRPr="00000000">
        <w:rPr>
          <w:rtl w:val="0"/>
        </w:rPr>
        <w:t xml:space="preserve">10069. 尊者阿難，及諸眾會，聞佛所說，歡喜奉行。</w:t>
      </w:r>
    </w:p>
    <w:p w:rsidR="00000000" w:rsidDel="00000000" w:rsidP="00000000" w:rsidRDefault="00000000" w:rsidRPr="00000000" w14:paraId="00002756">
      <w:pPr>
        <w:rPr/>
      </w:pPr>
      <w:r w:rsidDel="00000000" w:rsidR="00000000" w:rsidRPr="00000000">
        <w:rPr>
          <w:rtl w:val="0"/>
        </w:rPr>
        <w:t xml:space="preserve">10070. </w:t>
      </w:r>
    </w:p>
    <w:p w:rsidR="00000000" w:rsidDel="00000000" w:rsidP="00000000" w:rsidRDefault="00000000" w:rsidRPr="00000000" w14:paraId="00002757">
      <w:pPr>
        <w:rPr/>
      </w:pPr>
      <w:r w:rsidDel="00000000" w:rsidR="00000000" w:rsidRPr="00000000">
        <w:rPr>
          <w:rtl w:val="0"/>
        </w:rPr>
        <w:t xml:space="preserve">10071. 賢愚經卷第十一</w:t>
      </w:r>
    </w:p>
    <w:p w:rsidR="00000000" w:rsidDel="00000000" w:rsidP="00000000" w:rsidRDefault="00000000" w:rsidRPr="00000000" w14:paraId="00002758">
      <w:pPr>
        <w:rPr/>
      </w:pPr>
      <w:r w:rsidDel="00000000" w:rsidR="00000000" w:rsidRPr="00000000">
        <w:rPr>
          <w:rtl w:val="0"/>
        </w:rPr>
        <w:t xml:space="preserve">10072. （五四）師質子摩頭羅世質品第四十七(丹本為五十四)</w:t>
      </w:r>
    </w:p>
    <w:p w:rsidR="00000000" w:rsidDel="00000000" w:rsidP="00000000" w:rsidRDefault="00000000" w:rsidRPr="00000000" w14:paraId="00002759">
      <w:pPr>
        <w:rPr/>
      </w:pPr>
      <w:r w:rsidDel="00000000" w:rsidR="00000000" w:rsidRPr="00000000">
        <w:rPr>
          <w:rtl w:val="0"/>
        </w:rPr>
        <w:t xml:space="preserve">10073. 如是我聞：一時</w:t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  <w:t xml:space="preserve">10074. 佛在舍衛國祇樹給孤獨園。</w:t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  <w:t xml:space="preserve">10075. 爾時國中，有一婆羅門，字曰師質，</w:t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tl w:val="0"/>
        </w:rPr>
        <w:t xml:space="preserve">10076. 居家大富，</w:t>
      </w:r>
    </w:p>
    <w:p w:rsidR="00000000" w:rsidDel="00000000" w:rsidP="00000000" w:rsidRDefault="00000000" w:rsidRPr="00000000" w14:paraId="0000275D">
      <w:pPr>
        <w:rPr/>
      </w:pPr>
      <w:r w:rsidDel="00000000" w:rsidR="00000000" w:rsidRPr="00000000">
        <w:rPr>
          <w:rtl w:val="0"/>
        </w:rPr>
        <w:t xml:space="preserve">10077. 無有子息，</w:t>
      </w:r>
    </w:p>
    <w:p w:rsidR="00000000" w:rsidDel="00000000" w:rsidP="00000000" w:rsidRDefault="00000000" w:rsidRPr="00000000" w14:paraId="0000275E">
      <w:pPr>
        <w:rPr/>
      </w:pPr>
      <w:r w:rsidDel="00000000" w:rsidR="00000000" w:rsidRPr="00000000">
        <w:rPr>
          <w:rtl w:val="0"/>
        </w:rPr>
        <w:t xml:space="preserve">10078. 詣六師所，</w:t>
      </w:r>
    </w:p>
    <w:p w:rsidR="00000000" w:rsidDel="00000000" w:rsidP="00000000" w:rsidRDefault="00000000" w:rsidRPr="00000000" w14:paraId="0000275F">
      <w:pPr>
        <w:rPr/>
      </w:pPr>
      <w:r w:rsidDel="00000000" w:rsidR="00000000" w:rsidRPr="00000000">
        <w:rPr>
          <w:rtl w:val="0"/>
        </w:rPr>
        <w:t xml:space="preserve">10079. 問其因緣。</w:t>
      </w:r>
    </w:p>
    <w:p w:rsidR="00000000" w:rsidDel="00000000" w:rsidP="00000000" w:rsidRDefault="00000000" w:rsidRPr="00000000" w14:paraId="00002760">
      <w:pPr>
        <w:rPr/>
      </w:pPr>
      <w:r w:rsidDel="00000000" w:rsidR="00000000" w:rsidRPr="00000000">
        <w:rPr>
          <w:rtl w:val="0"/>
        </w:rPr>
        <w:t xml:space="preserve">10080. 六師答言：「汝相無兒。」</w:t>
      </w:r>
    </w:p>
    <w:p w:rsidR="00000000" w:rsidDel="00000000" w:rsidP="00000000" w:rsidRDefault="00000000" w:rsidRPr="00000000" w14:paraId="00002761">
      <w:pPr>
        <w:rPr/>
      </w:pPr>
      <w:r w:rsidDel="00000000" w:rsidR="00000000" w:rsidRPr="00000000">
        <w:rPr>
          <w:rtl w:val="0"/>
        </w:rPr>
        <w:t xml:space="preserve">10081. 爾時師質便還歸家，</w:t>
      </w:r>
    </w:p>
    <w:p w:rsidR="00000000" w:rsidDel="00000000" w:rsidP="00000000" w:rsidRDefault="00000000" w:rsidRPr="00000000" w14:paraId="00002762">
      <w:pPr>
        <w:rPr/>
      </w:pPr>
      <w:r w:rsidDel="00000000" w:rsidR="00000000" w:rsidRPr="00000000">
        <w:rPr>
          <w:rtl w:val="0"/>
        </w:rPr>
        <w:t xml:space="preserve">10082. 著垢膩衣，</w:t>
      </w:r>
    </w:p>
    <w:p w:rsidR="00000000" w:rsidDel="00000000" w:rsidP="00000000" w:rsidRDefault="00000000" w:rsidRPr="00000000" w14:paraId="00002763">
      <w:pPr>
        <w:rPr/>
      </w:pPr>
      <w:r w:rsidDel="00000000" w:rsidR="00000000" w:rsidRPr="00000000">
        <w:rPr>
          <w:rtl w:val="0"/>
        </w:rPr>
        <w:t xml:space="preserve">10083. 愁思不樂，</w:t>
      </w:r>
    </w:p>
    <w:p w:rsidR="00000000" w:rsidDel="00000000" w:rsidP="00000000" w:rsidRDefault="00000000" w:rsidRPr="00000000" w14:paraId="00002764">
      <w:pPr>
        <w:rPr/>
      </w:pPr>
      <w:r w:rsidDel="00000000" w:rsidR="00000000" w:rsidRPr="00000000">
        <w:rPr>
          <w:rtl w:val="0"/>
        </w:rPr>
        <w:t xml:space="preserve">10084. 而自念言：</w:t>
      </w:r>
    </w:p>
    <w:p w:rsidR="00000000" w:rsidDel="00000000" w:rsidP="00000000" w:rsidRDefault="00000000" w:rsidRPr="00000000" w14:paraId="00002765">
      <w:pPr>
        <w:rPr/>
      </w:pPr>
      <w:r w:rsidDel="00000000" w:rsidR="00000000" w:rsidRPr="00000000">
        <w:rPr>
          <w:rtl w:val="0"/>
        </w:rPr>
        <w:t xml:space="preserve">10085. 「我無子息，</w:t>
      </w:r>
    </w:p>
    <w:p w:rsidR="00000000" w:rsidDel="00000000" w:rsidP="00000000" w:rsidRDefault="00000000" w:rsidRPr="00000000" w14:paraId="00002766">
      <w:pPr>
        <w:rPr/>
      </w:pPr>
      <w:r w:rsidDel="00000000" w:rsidR="00000000" w:rsidRPr="00000000">
        <w:rPr>
          <w:rtl w:val="0"/>
        </w:rPr>
        <w:t xml:space="preserve">10086. 一旦命終，</w:t>
      </w:r>
    </w:p>
    <w:p w:rsidR="00000000" w:rsidDel="00000000" w:rsidP="00000000" w:rsidRDefault="00000000" w:rsidRPr="00000000" w14:paraId="00002767">
      <w:pPr>
        <w:rPr/>
      </w:pPr>
      <w:r w:rsidDel="00000000" w:rsidR="00000000" w:rsidRPr="00000000">
        <w:rPr>
          <w:rtl w:val="0"/>
        </w:rPr>
        <w:t xml:space="preserve">10087. 居家財物，當入國王。」</w:t>
      </w:r>
    </w:p>
    <w:p w:rsidR="00000000" w:rsidDel="00000000" w:rsidP="00000000" w:rsidRDefault="00000000" w:rsidRPr="00000000" w14:paraId="00002768">
      <w:pPr>
        <w:rPr/>
      </w:pPr>
      <w:r w:rsidDel="00000000" w:rsidR="00000000" w:rsidRPr="00000000">
        <w:rPr>
          <w:rtl w:val="0"/>
        </w:rPr>
        <w:t xml:space="preserve">10088. 思惟是已，</w:t>
      </w:r>
    </w:p>
    <w:p w:rsidR="00000000" w:rsidDel="00000000" w:rsidP="00000000" w:rsidRDefault="00000000" w:rsidRPr="00000000" w14:paraId="00002769">
      <w:pPr>
        <w:rPr/>
      </w:pPr>
      <w:r w:rsidDel="00000000" w:rsidR="00000000" w:rsidRPr="00000000">
        <w:rPr>
          <w:rtl w:val="0"/>
        </w:rPr>
        <w:t xml:space="preserve">10089. 益增愁惱。</w:t>
      </w:r>
    </w:p>
    <w:p w:rsidR="00000000" w:rsidDel="00000000" w:rsidP="00000000" w:rsidRDefault="00000000" w:rsidRPr="00000000" w14:paraId="0000276A">
      <w:pPr>
        <w:rPr/>
      </w:pPr>
      <w:r w:rsidDel="00000000" w:rsidR="00000000" w:rsidRPr="00000000">
        <w:rPr>
          <w:rtl w:val="0"/>
        </w:rPr>
        <w:t xml:space="preserve">10090. 婆羅門婦，與一比丘尼共為知識。</w:t>
      </w:r>
    </w:p>
    <w:p w:rsidR="00000000" w:rsidDel="00000000" w:rsidP="00000000" w:rsidRDefault="00000000" w:rsidRPr="00000000" w14:paraId="0000276B">
      <w:pPr>
        <w:rPr/>
      </w:pPr>
      <w:r w:rsidDel="00000000" w:rsidR="00000000" w:rsidRPr="00000000">
        <w:rPr>
          <w:rtl w:val="0"/>
        </w:rPr>
        <w:t xml:space="preserve">10091. 時比丘尼，值到其舍，</w:t>
      </w:r>
    </w:p>
    <w:p w:rsidR="00000000" w:rsidDel="00000000" w:rsidP="00000000" w:rsidRDefault="00000000" w:rsidRPr="00000000" w14:paraId="0000276C">
      <w:pPr>
        <w:rPr/>
      </w:pPr>
      <w:r w:rsidDel="00000000" w:rsidR="00000000" w:rsidRPr="00000000">
        <w:rPr>
          <w:rtl w:val="0"/>
        </w:rPr>
        <w:t xml:space="preserve">10092. 見其夫主，憂愁燋悴，</w:t>
      </w:r>
    </w:p>
    <w:p w:rsidR="00000000" w:rsidDel="00000000" w:rsidP="00000000" w:rsidRDefault="00000000" w:rsidRPr="00000000" w14:paraId="0000276D">
      <w:pPr>
        <w:rPr/>
      </w:pPr>
      <w:r w:rsidDel="00000000" w:rsidR="00000000" w:rsidRPr="00000000">
        <w:rPr>
          <w:rtl w:val="0"/>
        </w:rPr>
        <w:t xml:space="preserve">10093. 便問之言：「汝夫何故，</w:t>
      </w:r>
    </w:p>
    <w:p w:rsidR="00000000" w:rsidDel="00000000" w:rsidP="00000000" w:rsidRDefault="00000000" w:rsidRPr="00000000" w14:paraId="0000276E">
      <w:pPr>
        <w:rPr/>
      </w:pPr>
      <w:r w:rsidDel="00000000" w:rsidR="00000000" w:rsidRPr="00000000">
        <w:rPr>
          <w:rtl w:val="0"/>
        </w:rPr>
        <w:t xml:space="preserve">10094. 愁悴如是？」</w:t>
      </w:r>
    </w:p>
    <w:p w:rsidR="00000000" w:rsidDel="00000000" w:rsidP="00000000" w:rsidRDefault="00000000" w:rsidRPr="00000000" w14:paraId="0000276F">
      <w:pPr>
        <w:rPr/>
      </w:pPr>
      <w:r w:rsidDel="00000000" w:rsidR="00000000" w:rsidRPr="00000000">
        <w:rPr>
          <w:rtl w:val="0"/>
        </w:rPr>
        <w:t xml:space="preserve">10095. 婆羅門婦，即答之曰：</w:t>
      </w:r>
    </w:p>
    <w:p w:rsidR="00000000" w:rsidDel="00000000" w:rsidP="00000000" w:rsidRDefault="00000000" w:rsidRPr="00000000" w14:paraId="00002770">
      <w:pPr>
        <w:rPr/>
      </w:pPr>
      <w:r w:rsidDel="00000000" w:rsidR="00000000" w:rsidRPr="00000000">
        <w:rPr>
          <w:rtl w:val="0"/>
        </w:rPr>
        <w:t xml:space="preserve">10096. 「家無子姓，</w:t>
      </w:r>
    </w:p>
    <w:p w:rsidR="00000000" w:rsidDel="00000000" w:rsidP="00000000" w:rsidRDefault="00000000" w:rsidRPr="00000000" w14:paraId="00002771">
      <w:pPr>
        <w:rPr/>
      </w:pPr>
      <w:r w:rsidDel="00000000" w:rsidR="00000000" w:rsidRPr="00000000">
        <w:rPr>
          <w:rtl w:val="0"/>
        </w:rPr>
        <w:t xml:space="preserve">10097. 往問六師，</w:t>
      </w:r>
    </w:p>
    <w:p w:rsidR="00000000" w:rsidDel="00000000" w:rsidP="00000000" w:rsidRDefault="00000000" w:rsidRPr="00000000" w14:paraId="00002772">
      <w:pPr>
        <w:rPr/>
      </w:pPr>
      <w:r w:rsidDel="00000000" w:rsidR="00000000" w:rsidRPr="00000000">
        <w:rPr>
          <w:rtl w:val="0"/>
        </w:rPr>
        <w:t xml:space="preserve">10098. 六師占相云當無兒。 以是之故，</w:t>
      </w:r>
    </w:p>
    <w:p w:rsidR="00000000" w:rsidDel="00000000" w:rsidP="00000000" w:rsidRDefault="00000000" w:rsidRPr="00000000" w14:paraId="00002773">
      <w:pPr>
        <w:rPr/>
      </w:pPr>
      <w:r w:rsidDel="00000000" w:rsidR="00000000" w:rsidRPr="00000000">
        <w:rPr>
          <w:rtl w:val="0"/>
        </w:rPr>
        <w:t xml:space="preserve">10099. 愁憂不樂。」</w:t>
      </w:r>
    </w:p>
    <w:p w:rsidR="00000000" w:rsidDel="00000000" w:rsidP="00000000" w:rsidRDefault="00000000" w:rsidRPr="00000000" w14:paraId="00002774">
      <w:pPr>
        <w:rPr/>
      </w:pPr>
      <w:r w:rsidDel="00000000" w:rsidR="00000000" w:rsidRPr="00000000">
        <w:rPr>
          <w:rtl w:val="0"/>
        </w:rPr>
        <w:t xml:space="preserve">10100. 時比丘尼，復語之言：</w:t>
      </w:r>
    </w:p>
    <w:p w:rsidR="00000000" w:rsidDel="00000000" w:rsidP="00000000" w:rsidRDefault="00000000" w:rsidRPr="00000000" w14:paraId="00002775">
      <w:pPr>
        <w:rPr/>
      </w:pPr>
      <w:r w:rsidDel="00000000" w:rsidR="00000000" w:rsidRPr="00000000">
        <w:rPr>
          <w:rtl w:val="0"/>
        </w:rPr>
        <w:t xml:space="preserve">10101. 「六師之徒，非一切智，</w:t>
      </w:r>
    </w:p>
    <w:p w:rsidR="00000000" w:rsidDel="00000000" w:rsidP="00000000" w:rsidRDefault="00000000" w:rsidRPr="00000000" w14:paraId="00002776">
      <w:pPr>
        <w:rPr/>
      </w:pPr>
      <w:r w:rsidDel="00000000" w:rsidR="00000000" w:rsidRPr="00000000">
        <w:rPr>
          <w:rtl w:val="0"/>
        </w:rPr>
        <w:t xml:space="preserve">10102. 何能知人業行因緣？</w:t>
      </w:r>
    </w:p>
    <w:p w:rsidR="00000000" w:rsidDel="00000000" w:rsidP="00000000" w:rsidRDefault="00000000" w:rsidRPr="00000000" w14:paraId="00002777">
      <w:pPr>
        <w:rPr/>
      </w:pPr>
      <w:r w:rsidDel="00000000" w:rsidR="00000000" w:rsidRPr="00000000">
        <w:rPr>
          <w:rtl w:val="0"/>
        </w:rPr>
        <w:t xml:space="preserve">10103. 如來在世，</w:t>
      </w:r>
    </w:p>
    <w:p w:rsidR="00000000" w:rsidDel="00000000" w:rsidP="00000000" w:rsidRDefault="00000000" w:rsidRPr="00000000" w14:paraId="00002778">
      <w:pPr>
        <w:rPr/>
      </w:pPr>
      <w:r w:rsidDel="00000000" w:rsidR="00000000" w:rsidRPr="00000000">
        <w:rPr>
          <w:rtl w:val="0"/>
        </w:rPr>
        <w:t xml:space="preserve">10104. 明達諸法，</w:t>
      </w:r>
    </w:p>
    <w:p w:rsidR="00000000" w:rsidDel="00000000" w:rsidP="00000000" w:rsidRDefault="00000000" w:rsidRPr="00000000" w14:paraId="00002779">
      <w:pPr>
        <w:rPr/>
      </w:pPr>
      <w:r w:rsidDel="00000000" w:rsidR="00000000" w:rsidRPr="00000000">
        <w:rPr>
          <w:rtl w:val="0"/>
        </w:rPr>
        <w:t xml:space="preserve">10105. 過去未來，無所障礙，</w:t>
      </w:r>
    </w:p>
    <w:p w:rsidR="00000000" w:rsidDel="00000000" w:rsidP="00000000" w:rsidRDefault="00000000" w:rsidRPr="00000000" w14:paraId="0000277A">
      <w:pPr>
        <w:rPr/>
      </w:pPr>
      <w:r w:rsidDel="00000000" w:rsidR="00000000" w:rsidRPr="00000000">
        <w:rPr>
          <w:rtl w:val="0"/>
        </w:rPr>
        <w:t xml:space="preserve">10106. 可往問之，必足了知。」</w:t>
      </w:r>
    </w:p>
    <w:p w:rsidR="00000000" w:rsidDel="00000000" w:rsidP="00000000" w:rsidRDefault="00000000" w:rsidRPr="00000000" w14:paraId="0000277B">
      <w:pPr>
        <w:rPr/>
      </w:pPr>
      <w:r w:rsidDel="00000000" w:rsidR="00000000" w:rsidRPr="00000000">
        <w:rPr>
          <w:rtl w:val="0"/>
        </w:rPr>
        <w:t xml:space="preserve">10107. 比丘尼去後，</w:t>
      </w:r>
    </w:p>
    <w:p w:rsidR="00000000" w:rsidDel="00000000" w:rsidP="00000000" w:rsidRDefault="00000000" w:rsidRPr="00000000" w14:paraId="0000277C">
      <w:pPr>
        <w:rPr/>
      </w:pPr>
      <w:r w:rsidDel="00000000" w:rsidR="00000000" w:rsidRPr="00000000">
        <w:rPr>
          <w:rtl w:val="0"/>
        </w:rPr>
        <w:t xml:space="preserve">10108. 婦便白夫如向所聞。</w:t>
      </w:r>
    </w:p>
    <w:p w:rsidR="00000000" w:rsidDel="00000000" w:rsidP="00000000" w:rsidRDefault="00000000" w:rsidRPr="00000000" w14:paraId="0000277D">
      <w:pPr>
        <w:rPr/>
      </w:pPr>
      <w:r w:rsidDel="00000000" w:rsidR="00000000" w:rsidRPr="00000000">
        <w:rPr>
          <w:rtl w:val="0"/>
        </w:rPr>
        <w:t xml:space="preserve">10109. 時夫聞已， 心便開悟，</w:t>
      </w:r>
    </w:p>
    <w:p w:rsidR="00000000" w:rsidDel="00000000" w:rsidP="00000000" w:rsidRDefault="00000000" w:rsidRPr="00000000" w14:paraId="0000277E">
      <w:pPr>
        <w:rPr/>
      </w:pPr>
      <w:r w:rsidDel="00000000" w:rsidR="00000000" w:rsidRPr="00000000">
        <w:rPr>
          <w:rtl w:val="0"/>
        </w:rPr>
        <w:t xml:space="preserve">10110. 更著新衣，</w:t>
      </w:r>
    </w:p>
    <w:p w:rsidR="00000000" w:rsidDel="00000000" w:rsidP="00000000" w:rsidRDefault="00000000" w:rsidRPr="00000000" w14:paraId="0000277F">
      <w:pPr>
        <w:rPr/>
      </w:pPr>
      <w:r w:rsidDel="00000000" w:rsidR="00000000" w:rsidRPr="00000000">
        <w:rPr>
          <w:rtl w:val="0"/>
        </w:rPr>
        <w:t xml:space="preserve">10111. 往詣佛所，</w:t>
      </w:r>
    </w:p>
    <w:p w:rsidR="00000000" w:rsidDel="00000000" w:rsidP="00000000" w:rsidRDefault="00000000" w:rsidRPr="00000000" w14:paraId="00002780">
      <w:pPr>
        <w:rPr/>
      </w:pPr>
      <w:r w:rsidDel="00000000" w:rsidR="00000000" w:rsidRPr="00000000">
        <w:rPr>
          <w:rtl w:val="0"/>
        </w:rPr>
        <w:t xml:space="preserve">10112. 稽首佛足，</w:t>
      </w:r>
    </w:p>
    <w:p w:rsidR="00000000" w:rsidDel="00000000" w:rsidP="00000000" w:rsidRDefault="00000000" w:rsidRPr="00000000" w14:paraId="00002781">
      <w:pPr>
        <w:rPr/>
      </w:pPr>
      <w:r w:rsidDel="00000000" w:rsidR="00000000" w:rsidRPr="00000000">
        <w:rPr>
          <w:rtl w:val="0"/>
        </w:rPr>
        <w:t xml:space="preserve">10113. 而白佛言： 「我之相命，當有兒不？」</w:t>
      </w:r>
    </w:p>
    <w:p w:rsidR="00000000" w:rsidDel="00000000" w:rsidP="00000000" w:rsidRDefault="00000000" w:rsidRPr="00000000" w14:paraId="00002782">
      <w:pPr>
        <w:rPr/>
      </w:pPr>
      <w:r w:rsidDel="00000000" w:rsidR="00000000" w:rsidRPr="00000000">
        <w:rPr>
          <w:rtl w:val="0"/>
        </w:rPr>
        <w:t xml:space="preserve">10114. 世尊告曰：「汝當有兒，</w:t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tl w:val="0"/>
        </w:rPr>
        <w:t xml:space="preserve">10115. 福德具足，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  <w:t xml:space="preserve">10116. 生長已大當樂出家。」</w:t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  <w:t xml:space="preserve">10117. 婆羅門聞</w:t>
      </w:r>
    </w:p>
    <w:p w:rsidR="00000000" w:rsidDel="00000000" w:rsidP="00000000" w:rsidRDefault="00000000" w:rsidRPr="00000000" w14:paraId="00002786">
      <w:pPr>
        <w:rPr/>
      </w:pPr>
      <w:r w:rsidDel="00000000" w:rsidR="00000000" w:rsidRPr="00000000">
        <w:rPr>
          <w:rtl w:val="0"/>
        </w:rPr>
        <w:t xml:space="preserve">10118. 歡喜無量，</w:t>
      </w:r>
    </w:p>
    <w:p w:rsidR="00000000" w:rsidDel="00000000" w:rsidP="00000000" w:rsidRDefault="00000000" w:rsidRPr="00000000" w14:paraId="00002787">
      <w:pPr>
        <w:rPr/>
      </w:pPr>
      <w:r w:rsidDel="00000000" w:rsidR="00000000" w:rsidRPr="00000000">
        <w:rPr>
          <w:rtl w:val="0"/>
        </w:rPr>
        <w:t xml:space="preserve">10119. 而作是言：「但使有兒，學道何苦？」</w:t>
      </w:r>
    </w:p>
    <w:p w:rsidR="00000000" w:rsidDel="00000000" w:rsidP="00000000" w:rsidRDefault="00000000" w:rsidRPr="00000000" w14:paraId="00002788">
      <w:pPr>
        <w:rPr/>
      </w:pPr>
      <w:r w:rsidDel="00000000" w:rsidR="00000000" w:rsidRPr="00000000">
        <w:rPr>
          <w:rtl w:val="0"/>
        </w:rPr>
        <w:t xml:space="preserve">10120. 時因請佛及比丘僧，明日舍食，</w:t>
      </w:r>
    </w:p>
    <w:p w:rsidR="00000000" w:rsidDel="00000000" w:rsidP="00000000" w:rsidRDefault="00000000" w:rsidRPr="00000000" w14:paraId="00002789">
      <w:pPr>
        <w:rPr/>
      </w:pPr>
      <w:r w:rsidDel="00000000" w:rsidR="00000000" w:rsidRPr="00000000">
        <w:rPr>
          <w:rtl w:val="0"/>
        </w:rPr>
        <w:t xml:space="preserve">10121. 是時世尊默然許之。</w:t>
      </w:r>
    </w:p>
    <w:p w:rsidR="00000000" w:rsidDel="00000000" w:rsidP="00000000" w:rsidRDefault="00000000" w:rsidRPr="00000000" w14:paraId="0000278A">
      <w:pPr>
        <w:rPr/>
      </w:pPr>
      <w:r w:rsidDel="00000000" w:rsidR="00000000" w:rsidRPr="00000000">
        <w:rPr>
          <w:rtl w:val="0"/>
        </w:rPr>
        <w:t xml:space="preserve">10122. 明日時到，</w:t>
      </w:r>
    </w:p>
    <w:p w:rsidR="00000000" w:rsidDel="00000000" w:rsidP="00000000" w:rsidRDefault="00000000" w:rsidRPr="00000000" w14:paraId="0000278B">
      <w:pPr>
        <w:rPr/>
      </w:pPr>
      <w:r w:rsidDel="00000000" w:rsidR="00000000" w:rsidRPr="00000000">
        <w:rPr>
          <w:rtl w:val="0"/>
        </w:rPr>
        <w:t xml:space="preserve">10123. 佛與眾僧，往詣其家，</w:t>
      </w:r>
    </w:p>
    <w:p w:rsidR="00000000" w:rsidDel="00000000" w:rsidP="00000000" w:rsidRDefault="00000000" w:rsidRPr="00000000" w14:paraId="0000278C">
      <w:pPr>
        <w:rPr/>
      </w:pPr>
      <w:r w:rsidDel="00000000" w:rsidR="00000000" w:rsidRPr="00000000">
        <w:rPr>
          <w:rtl w:val="0"/>
        </w:rPr>
        <w:t xml:space="preserve">10124. 眾坐已定，</w:t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  <w:t xml:space="preserve">10125. 婆羅門夫婦齊心同志，</w:t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  <w:t xml:space="preserve">10126. 敬奉飲食。</w:t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tl w:val="0"/>
        </w:rPr>
        <w:t xml:space="preserve">10127. 眾會食竟，</w:t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  <w:t xml:space="preserve">10128. 佛及眾僧，還歸所止，</w:t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rPr>
          <w:rtl w:val="0"/>
        </w:rPr>
        <w:t xml:space="preserve">10129. 路由一澤，</w:t>
      </w:r>
    </w:p>
    <w:p w:rsidR="00000000" w:rsidDel="00000000" w:rsidP="00000000" w:rsidRDefault="00000000" w:rsidRPr="00000000" w14:paraId="00002792">
      <w:pPr>
        <w:rPr/>
      </w:pPr>
      <w:r w:rsidDel="00000000" w:rsidR="00000000" w:rsidRPr="00000000">
        <w:rPr>
          <w:rtl w:val="0"/>
        </w:rPr>
        <w:t xml:space="preserve">10130. 中有泉水，甚為清美，</w:t>
      </w:r>
    </w:p>
    <w:p w:rsidR="00000000" w:rsidDel="00000000" w:rsidP="00000000" w:rsidRDefault="00000000" w:rsidRPr="00000000" w14:paraId="00002793">
      <w:pPr>
        <w:rPr/>
      </w:pPr>
      <w:r w:rsidDel="00000000" w:rsidR="00000000" w:rsidRPr="00000000">
        <w:rPr>
          <w:rtl w:val="0"/>
        </w:rPr>
        <w:t xml:space="preserve">10131. 佛與比丘僧，便住休息。</w:t>
      </w:r>
    </w:p>
    <w:p w:rsidR="00000000" w:rsidDel="00000000" w:rsidP="00000000" w:rsidRDefault="00000000" w:rsidRPr="00000000" w14:paraId="00002794">
      <w:pPr>
        <w:rPr/>
      </w:pPr>
      <w:r w:rsidDel="00000000" w:rsidR="00000000" w:rsidRPr="00000000">
        <w:rPr>
          <w:rtl w:val="0"/>
        </w:rPr>
        <w:t xml:space="preserve">10132. 諸比丘眾，各各洗鉢，</w:t>
      </w:r>
    </w:p>
    <w:p w:rsidR="00000000" w:rsidDel="00000000" w:rsidP="00000000" w:rsidRDefault="00000000" w:rsidRPr="00000000" w14:paraId="00002795">
      <w:pPr>
        <w:rPr/>
      </w:pPr>
      <w:r w:rsidDel="00000000" w:rsidR="00000000" w:rsidRPr="00000000">
        <w:rPr>
          <w:rtl w:val="0"/>
        </w:rPr>
        <w:t xml:space="preserve">10133. 有一獼猴，來從</w:t>
      </w:r>
    </w:p>
    <w:p w:rsidR="00000000" w:rsidDel="00000000" w:rsidP="00000000" w:rsidRDefault="00000000" w:rsidRPr="00000000" w14:paraId="00002796">
      <w:pPr>
        <w:rPr/>
      </w:pPr>
      <w:r w:rsidDel="00000000" w:rsidR="00000000" w:rsidRPr="00000000">
        <w:rPr>
          <w:rtl w:val="0"/>
        </w:rPr>
        <w:t xml:space="preserve">10134. 阿難，求索其鉢，</w:t>
      </w:r>
    </w:p>
    <w:p w:rsidR="00000000" w:rsidDel="00000000" w:rsidP="00000000" w:rsidRDefault="00000000" w:rsidRPr="00000000" w14:paraId="00002797">
      <w:pPr>
        <w:rPr/>
      </w:pPr>
      <w:r w:rsidDel="00000000" w:rsidR="00000000" w:rsidRPr="00000000">
        <w:rPr>
          <w:rtl w:val="0"/>
        </w:rPr>
        <w:t xml:space="preserve">10135. 阿難恐破，不欲與之。</w:t>
      </w:r>
    </w:p>
    <w:p w:rsidR="00000000" w:rsidDel="00000000" w:rsidP="00000000" w:rsidRDefault="00000000" w:rsidRPr="00000000" w14:paraId="00002798">
      <w:pPr>
        <w:rPr/>
      </w:pPr>
      <w:r w:rsidDel="00000000" w:rsidR="00000000" w:rsidRPr="00000000">
        <w:rPr>
          <w:rtl w:val="0"/>
        </w:rPr>
        <w:t xml:space="preserve">10136. 佛告阿難：「速與勿憂。」</w:t>
      </w:r>
    </w:p>
    <w:p w:rsidR="00000000" w:rsidDel="00000000" w:rsidP="00000000" w:rsidRDefault="00000000" w:rsidRPr="00000000" w14:paraId="00002799">
      <w:pPr>
        <w:rPr/>
      </w:pPr>
      <w:r w:rsidDel="00000000" w:rsidR="00000000" w:rsidRPr="00000000">
        <w:rPr>
          <w:rtl w:val="0"/>
        </w:rPr>
        <w:t xml:space="preserve">10137. 奉教便與。</w:t>
      </w:r>
    </w:p>
    <w:p w:rsidR="00000000" w:rsidDel="00000000" w:rsidP="00000000" w:rsidRDefault="00000000" w:rsidRPr="00000000" w14:paraId="0000279A">
      <w:pPr>
        <w:rPr/>
      </w:pPr>
      <w:r w:rsidDel="00000000" w:rsidR="00000000" w:rsidRPr="00000000">
        <w:rPr>
          <w:rtl w:val="0"/>
        </w:rPr>
        <w:t xml:space="preserve">10138. 獼猴得鉢， 持至蜜樹，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rPr>
          <w:rtl w:val="0"/>
        </w:rPr>
        <w:t xml:space="preserve">10139. 盛滿鉢來，</w:t>
      </w:r>
    </w:p>
    <w:p w:rsidR="00000000" w:rsidDel="00000000" w:rsidP="00000000" w:rsidRDefault="00000000" w:rsidRPr="00000000" w14:paraId="0000279C">
      <w:pPr>
        <w:rPr/>
      </w:pPr>
      <w:r w:rsidDel="00000000" w:rsidR="00000000" w:rsidRPr="00000000">
        <w:rPr>
          <w:rtl w:val="0"/>
        </w:rPr>
        <w:t xml:space="preserve">10140. 奉上世尊。</w:t>
      </w:r>
    </w:p>
    <w:p w:rsidR="00000000" w:rsidDel="00000000" w:rsidP="00000000" w:rsidRDefault="00000000" w:rsidRPr="00000000" w14:paraId="0000279D">
      <w:pPr>
        <w:rPr/>
      </w:pPr>
      <w:r w:rsidDel="00000000" w:rsidR="00000000" w:rsidRPr="00000000">
        <w:rPr>
          <w:rtl w:val="0"/>
        </w:rPr>
        <w:t xml:space="preserve">10141. 世尊告曰：「去中不淨。」</w:t>
      </w:r>
    </w:p>
    <w:p w:rsidR="00000000" w:rsidDel="00000000" w:rsidP="00000000" w:rsidRDefault="00000000" w:rsidRPr="00000000" w14:paraId="0000279E">
      <w:pPr>
        <w:rPr/>
      </w:pPr>
      <w:r w:rsidDel="00000000" w:rsidR="00000000" w:rsidRPr="00000000">
        <w:rPr>
          <w:rtl w:val="0"/>
        </w:rPr>
        <w:t xml:space="preserve">10142. 獼猴即時，拾去蜂蟲，極令潔淨。</w:t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tl w:val="0"/>
        </w:rPr>
        <w:t xml:space="preserve">10143. 佛便告言：「以水和之。」</w:t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10144. 如語著水，和調已竟，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tl w:val="0"/>
        </w:rPr>
        <w:t xml:space="preserve">10145. 奉授世尊。</w:t>
      </w:r>
    </w:p>
    <w:p w:rsidR="00000000" w:rsidDel="00000000" w:rsidP="00000000" w:rsidRDefault="00000000" w:rsidRPr="00000000" w14:paraId="000027A2">
      <w:pPr>
        <w:rPr/>
      </w:pPr>
      <w:r w:rsidDel="00000000" w:rsidR="00000000" w:rsidRPr="00000000">
        <w:rPr>
          <w:rtl w:val="0"/>
        </w:rPr>
        <w:t xml:space="preserve">10146. 世尊受已，</w:t>
      </w:r>
    </w:p>
    <w:p w:rsidR="00000000" w:rsidDel="00000000" w:rsidP="00000000" w:rsidRDefault="00000000" w:rsidRPr="00000000" w14:paraId="000027A3">
      <w:pPr>
        <w:rPr/>
      </w:pPr>
      <w:r w:rsidDel="00000000" w:rsidR="00000000" w:rsidRPr="00000000">
        <w:rPr>
          <w:rtl w:val="0"/>
        </w:rPr>
        <w:t xml:space="preserve">10147. 分布與僧，咸共飲之，</w:t>
      </w:r>
    </w:p>
    <w:p w:rsidR="00000000" w:rsidDel="00000000" w:rsidP="00000000" w:rsidRDefault="00000000" w:rsidRPr="00000000" w14:paraId="000027A4">
      <w:pPr>
        <w:rPr/>
      </w:pPr>
      <w:r w:rsidDel="00000000" w:rsidR="00000000" w:rsidRPr="00000000">
        <w:rPr>
          <w:rtl w:val="0"/>
        </w:rPr>
        <w:t xml:space="preserve">10148. 皆悉周遍。</w:t>
      </w:r>
    </w:p>
    <w:p w:rsidR="00000000" w:rsidDel="00000000" w:rsidP="00000000" w:rsidRDefault="00000000" w:rsidRPr="00000000" w14:paraId="000027A5">
      <w:pPr>
        <w:rPr/>
      </w:pPr>
      <w:r w:rsidDel="00000000" w:rsidR="00000000" w:rsidRPr="00000000">
        <w:rPr>
          <w:rtl w:val="0"/>
        </w:rPr>
        <w:t xml:space="preserve">10149. 獼猴歡喜，</w:t>
      </w:r>
    </w:p>
    <w:p w:rsidR="00000000" w:rsidDel="00000000" w:rsidP="00000000" w:rsidRDefault="00000000" w:rsidRPr="00000000" w14:paraId="000027A6">
      <w:pPr>
        <w:rPr/>
      </w:pPr>
      <w:r w:rsidDel="00000000" w:rsidR="00000000" w:rsidRPr="00000000">
        <w:rPr>
          <w:rtl w:val="0"/>
        </w:rPr>
        <w:t xml:space="preserve">10150. 騰躍起舞，</w:t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rPr>
          <w:rtl w:val="0"/>
        </w:rPr>
        <w:t xml:space="preserve">10151. 墮大坑中，</w:t>
      </w:r>
    </w:p>
    <w:p w:rsidR="00000000" w:rsidDel="00000000" w:rsidP="00000000" w:rsidRDefault="00000000" w:rsidRPr="00000000" w14:paraId="000027A8">
      <w:pPr>
        <w:rPr/>
      </w:pPr>
      <w:r w:rsidDel="00000000" w:rsidR="00000000" w:rsidRPr="00000000">
        <w:rPr>
          <w:rtl w:val="0"/>
        </w:rPr>
        <w:t xml:space="preserve">10152. 即便命終，</w:t>
      </w:r>
    </w:p>
    <w:p w:rsidR="00000000" w:rsidDel="00000000" w:rsidP="00000000" w:rsidRDefault="00000000" w:rsidRPr="00000000" w14:paraId="000027A9">
      <w:pPr>
        <w:rPr/>
      </w:pPr>
      <w:r w:rsidDel="00000000" w:rsidR="00000000" w:rsidRPr="00000000">
        <w:rPr>
          <w:rtl w:val="0"/>
        </w:rPr>
        <w:t xml:space="preserve">10153. 魂識受胎於師質家。</w:t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tl w:val="0"/>
        </w:rPr>
        <w:t xml:space="preserve">10154. 時師質婦，便覺有娠，</w:t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tl w:val="0"/>
        </w:rPr>
        <w:t xml:space="preserve">10155. 日月已足，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  <w:t xml:space="preserve">10156. 生一男兒，面首端正，世之少雙。</w:t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  <w:t xml:space="preserve">10157. 當生之時，家內器物，</w:t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tl w:val="0"/>
        </w:rPr>
        <w:t xml:space="preserve">10158. 自然滿蜜，</w:t>
      </w:r>
    </w:p>
    <w:p w:rsidR="00000000" w:rsidDel="00000000" w:rsidP="00000000" w:rsidRDefault="00000000" w:rsidRPr="00000000" w14:paraId="000027AF">
      <w:pPr>
        <w:rPr/>
      </w:pPr>
      <w:r w:rsidDel="00000000" w:rsidR="00000000" w:rsidRPr="00000000">
        <w:rPr>
          <w:rtl w:val="0"/>
        </w:rPr>
        <w:t xml:space="preserve">10159. 師質夫婦，喜不自勝。</w:t>
      </w:r>
    </w:p>
    <w:p w:rsidR="00000000" w:rsidDel="00000000" w:rsidP="00000000" w:rsidRDefault="00000000" w:rsidRPr="00000000" w14:paraId="000027B0">
      <w:pPr>
        <w:rPr/>
      </w:pPr>
      <w:r w:rsidDel="00000000" w:rsidR="00000000" w:rsidRPr="00000000">
        <w:rPr>
          <w:rtl w:val="0"/>
        </w:rPr>
        <w:t xml:space="preserve">10160. 請諸相師，占其吉凶。</w:t>
      </w:r>
    </w:p>
    <w:p w:rsidR="00000000" w:rsidDel="00000000" w:rsidP="00000000" w:rsidRDefault="00000000" w:rsidRPr="00000000" w14:paraId="000027B1">
      <w:pPr>
        <w:rPr/>
      </w:pPr>
      <w:r w:rsidDel="00000000" w:rsidR="00000000" w:rsidRPr="00000000">
        <w:rPr>
          <w:rtl w:val="0"/>
        </w:rPr>
        <w:t xml:space="preserve">10161. 相師占訖，而告之言：</w:t>
      </w:r>
    </w:p>
    <w:p w:rsidR="00000000" w:rsidDel="00000000" w:rsidP="00000000" w:rsidRDefault="00000000" w:rsidRPr="00000000" w14:paraId="000027B2">
      <w:pPr>
        <w:rPr/>
      </w:pPr>
      <w:r w:rsidDel="00000000" w:rsidR="00000000" w:rsidRPr="00000000">
        <w:rPr>
          <w:rtl w:val="0"/>
        </w:rPr>
        <w:t xml:space="preserve">10162. 「此兒有德，甚善無比。」</w:t>
      </w:r>
    </w:p>
    <w:p w:rsidR="00000000" w:rsidDel="00000000" w:rsidP="00000000" w:rsidRDefault="00000000" w:rsidRPr="00000000" w14:paraId="000027B3">
      <w:pPr>
        <w:rPr/>
      </w:pPr>
      <w:r w:rsidDel="00000000" w:rsidR="00000000" w:rsidRPr="00000000">
        <w:rPr>
          <w:rtl w:val="0"/>
        </w:rPr>
        <w:t xml:space="preserve">10163. 因為作字，字摩頭羅瑟質，晉言蜜勝，</w:t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rPr>
          <w:rtl w:val="0"/>
        </w:rPr>
        <w:t xml:space="preserve">10164. 以其初生之日蜜為瑞應，</w:t>
      </w:r>
    </w:p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  <w:t xml:space="preserve">10165. 故因名焉。</w:t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  <w:t xml:space="preserve">10166. 兒年已大，</w:t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  <w:t xml:space="preserve">10167. 求索出家，</w:t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tl w:val="0"/>
        </w:rPr>
        <w:t xml:space="preserve">10168. 父母戀惜不肯放之，</w:t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  <w:t xml:space="preserve">10169. 兒復慇懃白其父母：</w:t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tl w:val="0"/>
        </w:rPr>
        <w:t xml:space="preserve">10170. 「若必違遮不從我願，</w:t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10171. 當取命終，不能處俗。」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tl w:val="0"/>
        </w:rPr>
        <w:t xml:space="preserve">10172. 父母議言：</w:t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tl w:val="0"/>
        </w:rPr>
        <w:t xml:space="preserve">10173. 「昔日世尊，已豫記之，云當出家。</w:t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  <w:t xml:space="preserve">10174. 今若固留，</w:t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10175. 或能取死，就當聽之。」</w:t>
      </w:r>
    </w:p>
    <w:p w:rsidR="00000000" w:rsidDel="00000000" w:rsidP="00000000" w:rsidRDefault="00000000" w:rsidRPr="00000000" w14:paraId="000027C0">
      <w:pPr>
        <w:rPr/>
      </w:pPr>
      <w:r w:rsidDel="00000000" w:rsidR="00000000" w:rsidRPr="00000000">
        <w:rPr>
          <w:rtl w:val="0"/>
        </w:rPr>
        <w:t xml:space="preserve">10176. 共議已決，</w:t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tl w:val="0"/>
        </w:rPr>
        <w:t xml:space="preserve">10177. 而告兒言：「隨汝所志。」</w:t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tl w:val="0"/>
        </w:rPr>
        <w:t xml:space="preserve">10178. 兒大欣踊</w:t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tl w:val="0"/>
        </w:rPr>
        <w:t xml:space="preserve">10179. 往到佛所，</w:t>
      </w:r>
    </w:p>
    <w:p w:rsidR="00000000" w:rsidDel="00000000" w:rsidP="00000000" w:rsidRDefault="00000000" w:rsidRPr="00000000" w14:paraId="000027C4">
      <w:pPr>
        <w:rPr/>
      </w:pPr>
      <w:r w:rsidDel="00000000" w:rsidR="00000000" w:rsidRPr="00000000">
        <w:rPr>
          <w:rtl w:val="0"/>
        </w:rPr>
        <w:t xml:space="preserve">10180. 稽首作禮</w:t>
      </w:r>
    </w:p>
    <w:p w:rsidR="00000000" w:rsidDel="00000000" w:rsidP="00000000" w:rsidRDefault="00000000" w:rsidRPr="00000000" w14:paraId="000027C5">
      <w:pPr>
        <w:rPr/>
      </w:pPr>
      <w:r w:rsidDel="00000000" w:rsidR="00000000" w:rsidRPr="00000000">
        <w:rPr>
          <w:rtl w:val="0"/>
        </w:rPr>
        <w:t xml:space="preserve">10181. 求索出家，</w:t>
      </w:r>
    </w:p>
    <w:p w:rsidR="00000000" w:rsidDel="00000000" w:rsidP="00000000" w:rsidRDefault="00000000" w:rsidRPr="00000000" w14:paraId="000027C6">
      <w:pPr>
        <w:rPr/>
      </w:pPr>
      <w:r w:rsidDel="00000000" w:rsidR="00000000" w:rsidRPr="00000000">
        <w:rPr>
          <w:rtl w:val="0"/>
        </w:rPr>
        <w:t xml:space="preserve">10182. 世尊告言：「善來比丘！」</w:t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rPr>
          <w:rtl w:val="0"/>
        </w:rPr>
        <w:t xml:space="preserve">10183. 鬚髮自墮，</w:t>
      </w:r>
    </w:p>
    <w:p w:rsidR="00000000" w:rsidDel="00000000" w:rsidP="00000000" w:rsidRDefault="00000000" w:rsidRPr="00000000" w14:paraId="000027C8">
      <w:pPr>
        <w:rPr/>
      </w:pPr>
      <w:r w:rsidDel="00000000" w:rsidR="00000000" w:rsidRPr="00000000">
        <w:rPr>
          <w:rtl w:val="0"/>
        </w:rPr>
        <w:t xml:space="preserve">10184. 法衣在身，便成沙門，</w:t>
      </w:r>
    </w:p>
    <w:p w:rsidR="00000000" w:rsidDel="00000000" w:rsidP="00000000" w:rsidRDefault="00000000" w:rsidRPr="00000000" w14:paraId="000027C9">
      <w:pPr>
        <w:rPr/>
      </w:pPr>
      <w:r w:rsidDel="00000000" w:rsidR="00000000" w:rsidRPr="00000000">
        <w:rPr>
          <w:rtl w:val="0"/>
        </w:rPr>
        <w:t xml:space="preserve">10185. 因為廣說四諦妙法種種諸理，</w:t>
      </w:r>
    </w:p>
    <w:p w:rsidR="00000000" w:rsidDel="00000000" w:rsidP="00000000" w:rsidRDefault="00000000" w:rsidRPr="00000000" w14:paraId="000027CA">
      <w:pPr>
        <w:rPr/>
      </w:pPr>
      <w:r w:rsidDel="00000000" w:rsidR="00000000" w:rsidRPr="00000000">
        <w:rPr>
          <w:rtl w:val="0"/>
        </w:rPr>
        <w:t xml:space="preserve">10186. 心開結盡，</w:t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  <w:t xml:space="preserve">10187. 得阿羅漢。</w:t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tl w:val="0"/>
        </w:rPr>
        <w:t xml:space="preserve">10188. 每與諸比丘，人間遊化，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tl w:val="0"/>
        </w:rPr>
        <w:t xml:space="preserve">10189. 若渴乏時，擲鉢空中，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tl w:val="0"/>
        </w:rPr>
        <w:t xml:space="preserve">10190. 自然滿蜜，</w:t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tl w:val="0"/>
        </w:rPr>
        <w:t xml:space="preserve">10191. 眾人共飲，咸蒙充足。</w:t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tl w:val="0"/>
        </w:rPr>
        <w:t xml:space="preserve">10192. 是時阿難白佛言：</w:t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tl w:val="0"/>
        </w:rPr>
        <w:t xml:space="preserve">10193. 「世尊！摩頭羅瑟質，積何功德，</w:t>
      </w:r>
    </w:p>
    <w:p w:rsidR="00000000" w:rsidDel="00000000" w:rsidP="00000000" w:rsidRDefault="00000000" w:rsidRPr="00000000" w14:paraId="000027D2">
      <w:pPr>
        <w:rPr/>
      </w:pPr>
      <w:r w:rsidDel="00000000" w:rsidR="00000000" w:rsidRPr="00000000">
        <w:rPr>
          <w:rtl w:val="0"/>
        </w:rPr>
        <w:t xml:space="preserve">10194. 出家未久，</w:t>
      </w:r>
    </w:p>
    <w:p w:rsidR="00000000" w:rsidDel="00000000" w:rsidP="00000000" w:rsidRDefault="00000000" w:rsidRPr="00000000" w14:paraId="000027D3">
      <w:pPr>
        <w:rPr/>
      </w:pPr>
      <w:r w:rsidDel="00000000" w:rsidR="00000000" w:rsidRPr="00000000">
        <w:rPr>
          <w:rtl w:val="0"/>
        </w:rPr>
        <w:t xml:space="preserve">10195. 獲得應真，意有所須，隨意而得？」</w:t>
      </w:r>
    </w:p>
    <w:p w:rsidR="00000000" w:rsidDel="00000000" w:rsidP="00000000" w:rsidRDefault="00000000" w:rsidRPr="00000000" w14:paraId="000027D4">
      <w:pPr>
        <w:rPr/>
      </w:pPr>
      <w:r w:rsidDel="00000000" w:rsidR="00000000" w:rsidRPr="00000000">
        <w:rPr>
          <w:rtl w:val="0"/>
        </w:rPr>
        <w:t xml:space="preserve">10196. 佛告阿難：</w:t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rPr>
          <w:rtl w:val="0"/>
        </w:rPr>
        <w:t xml:space="preserve">10197. 「汝憶往日受師質請不？」[ 答言：「憶之。」]</w:t>
      </w:r>
    </w:p>
    <w:p w:rsidR="00000000" w:rsidDel="00000000" w:rsidP="00000000" w:rsidRDefault="00000000" w:rsidRPr="00000000" w14:paraId="000027D6">
      <w:pPr>
        <w:rPr/>
      </w:pPr>
      <w:r w:rsidDel="00000000" w:rsidR="00000000" w:rsidRPr="00000000">
        <w:rPr>
          <w:rtl w:val="0"/>
        </w:rPr>
        <w:t xml:space="preserve">10198. 佛言：「阿難！於彼食還，</w:t>
      </w:r>
    </w:p>
    <w:p w:rsidR="00000000" w:rsidDel="00000000" w:rsidP="00000000" w:rsidRDefault="00000000" w:rsidRPr="00000000" w14:paraId="000027D7">
      <w:pPr>
        <w:rPr/>
      </w:pPr>
      <w:r w:rsidDel="00000000" w:rsidR="00000000" w:rsidRPr="00000000">
        <w:rPr>
          <w:rtl w:val="0"/>
        </w:rPr>
        <w:t xml:space="preserve">10199. 至空澤中，</w:t>
      </w:r>
    </w:p>
    <w:p w:rsidR="00000000" w:rsidDel="00000000" w:rsidP="00000000" w:rsidRDefault="00000000" w:rsidRPr="00000000" w14:paraId="000027D8">
      <w:pPr>
        <w:rPr/>
      </w:pPr>
      <w:r w:rsidDel="00000000" w:rsidR="00000000" w:rsidRPr="00000000">
        <w:rPr>
          <w:rtl w:val="0"/>
        </w:rPr>
        <w:t xml:space="preserve">10200. 時有獼猴從汝索鉢，</w:t>
      </w:r>
    </w:p>
    <w:p w:rsidR="00000000" w:rsidDel="00000000" w:rsidP="00000000" w:rsidRDefault="00000000" w:rsidRPr="00000000" w14:paraId="000027D9">
      <w:pPr>
        <w:rPr/>
      </w:pPr>
      <w:r w:rsidDel="00000000" w:rsidR="00000000" w:rsidRPr="00000000">
        <w:rPr>
          <w:rtl w:val="0"/>
        </w:rPr>
        <w:t xml:space="preserve">10201. 盛蜜施佛，佛為受之，</w:t>
      </w:r>
    </w:p>
    <w:p w:rsidR="00000000" w:rsidDel="00000000" w:rsidP="00000000" w:rsidRDefault="00000000" w:rsidRPr="00000000" w14:paraId="000027DA">
      <w:pPr>
        <w:rPr/>
      </w:pPr>
      <w:r w:rsidDel="00000000" w:rsidR="00000000" w:rsidRPr="00000000">
        <w:rPr>
          <w:rtl w:val="0"/>
        </w:rPr>
        <w:t xml:space="preserve">10202. 欣悅起舞，</w:t>
      </w:r>
    </w:p>
    <w:p w:rsidR="00000000" w:rsidDel="00000000" w:rsidP="00000000" w:rsidRDefault="00000000" w:rsidRPr="00000000" w14:paraId="000027DB">
      <w:pPr>
        <w:rPr/>
      </w:pPr>
      <w:r w:rsidDel="00000000" w:rsidR="00000000" w:rsidRPr="00000000">
        <w:rPr>
          <w:rtl w:val="0"/>
        </w:rPr>
        <w:t xml:space="preserve">10203. 墮坑即死， 汝復憶不？」</w:t>
      </w:r>
    </w:p>
    <w:p w:rsidR="00000000" w:rsidDel="00000000" w:rsidP="00000000" w:rsidRDefault="00000000" w:rsidRPr="00000000" w14:paraId="000027DC">
      <w:pPr>
        <w:rPr/>
      </w:pPr>
      <w:r w:rsidDel="00000000" w:rsidR="00000000" w:rsidRPr="00000000">
        <w:rPr>
          <w:rtl w:val="0"/>
        </w:rPr>
        <w:t xml:space="preserve">10204. 答言：「憶之。」</w:t>
      </w:r>
    </w:p>
    <w:p w:rsidR="00000000" w:rsidDel="00000000" w:rsidP="00000000" w:rsidRDefault="00000000" w:rsidRPr="00000000" w14:paraId="000027DD">
      <w:pPr>
        <w:rPr/>
      </w:pPr>
      <w:r w:rsidDel="00000000" w:rsidR="00000000" w:rsidRPr="00000000">
        <w:rPr>
          <w:rtl w:val="0"/>
        </w:rPr>
        <w:t xml:space="preserve">10205. 佛語阿難： 「彼獼猴者，今摩頭羅瑟質是，</w:t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  <w:t xml:space="preserve">10206. 由其見佛歡喜</w:t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  <w:t xml:space="preserve">10207. 施蜜，</w:t>
      </w:r>
    </w:p>
    <w:p w:rsidR="00000000" w:rsidDel="00000000" w:rsidP="00000000" w:rsidRDefault="00000000" w:rsidRPr="00000000" w14:paraId="000027E0">
      <w:pPr>
        <w:rPr/>
      </w:pPr>
      <w:r w:rsidDel="00000000" w:rsidR="00000000" w:rsidRPr="00000000">
        <w:rPr>
          <w:rtl w:val="0"/>
        </w:rPr>
        <w:t xml:space="preserve">10208. 得生彼家，</w:t>
      </w:r>
    </w:p>
    <w:p w:rsidR="00000000" w:rsidDel="00000000" w:rsidP="00000000" w:rsidRDefault="00000000" w:rsidRPr="00000000" w14:paraId="000027E1">
      <w:pPr>
        <w:rPr/>
      </w:pPr>
      <w:r w:rsidDel="00000000" w:rsidR="00000000" w:rsidRPr="00000000">
        <w:rPr>
          <w:rtl w:val="0"/>
        </w:rPr>
        <w:t xml:space="preserve">10209. 姿貌端正，</w:t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rPr>
          <w:rtl w:val="0"/>
        </w:rPr>
        <w:t xml:space="preserve">10210. 出家學道，</w:t>
      </w:r>
    </w:p>
    <w:p w:rsidR="00000000" w:rsidDel="00000000" w:rsidP="00000000" w:rsidRDefault="00000000" w:rsidRPr="00000000" w14:paraId="000027E3">
      <w:pPr>
        <w:rPr/>
      </w:pPr>
      <w:r w:rsidDel="00000000" w:rsidR="00000000" w:rsidRPr="00000000">
        <w:rPr>
          <w:rtl w:val="0"/>
        </w:rPr>
        <w:t xml:space="preserve">10211. 速成無漏。」</w:t>
      </w:r>
    </w:p>
    <w:p w:rsidR="00000000" w:rsidDel="00000000" w:rsidP="00000000" w:rsidRDefault="00000000" w:rsidRPr="00000000" w14:paraId="000027E4">
      <w:pPr>
        <w:rPr/>
      </w:pPr>
      <w:r w:rsidDel="00000000" w:rsidR="00000000" w:rsidRPr="00000000">
        <w:rPr>
          <w:rtl w:val="0"/>
        </w:rPr>
        <w:t xml:space="preserve">10212. 阿難長跪，</w:t>
      </w:r>
    </w:p>
    <w:p w:rsidR="00000000" w:rsidDel="00000000" w:rsidP="00000000" w:rsidRDefault="00000000" w:rsidRPr="00000000" w14:paraId="000027E5">
      <w:pPr>
        <w:rPr/>
      </w:pPr>
      <w:r w:rsidDel="00000000" w:rsidR="00000000" w:rsidRPr="00000000">
        <w:rPr>
          <w:rtl w:val="0"/>
        </w:rPr>
        <w:t xml:space="preserve">10213. 重白佛言：</w:t>
      </w:r>
    </w:p>
    <w:p w:rsidR="00000000" w:rsidDel="00000000" w:rsidP="00000000" w:rsidRDefault="00000000" w:rsidRPr="00000000" w14:paraId="000027E6">
      <w:pPr>
        <w:rPr/>
      </w:pPr>
      <w:r w:rsidDel="00000000" w:rsidR="00000000" w:rsidRPr="00000000">
        <w:rPr>
          <w:rtl w:val="0"/>
        </w:rPr>
        <w:t xml:space="preserve">10214. 「復有何緣，</w:t>
      </w:r>
    </w:p>
    <w:p w:rsidR="00000000" w:rsidDel="00000000" w:rsidP="00000000" w:rsidRDefault="00000000" w:rsidRPr="00000000" w14:paraId="000027E7">
      <w:pPr>
        <w:rPr/>
      </w:pPr>
      <w:r w:rsidDel="00000000" w:rsidR="00000000" w:rsidRPr="00000000">
        <w:rPr>
          <w:rtl w:val="0"/>
        </w:rPr>
        <w:t xml:space="preserve">10215. 生獼猴中？」</w:t>
      </w:r>
    </w:p>
    <w:p w:rsidR="00000000" w:rsidDel="00000000" w:rsidP="00000000" w:rsidRDefault="00000000" w:rsidRPr="00000000" w14:paraId="000027E8">
      <w:pPr>
        <w:rPr/>
      </w:pPr>
      <w:r w:rsidDel="00000000" w:rsidR="00000000" w:rsidRPr="00000000">
        <w:rPr>
          <w:rtl w:val="0"/>
        </w:rPr>
        <w:t xml:space="preserve">10216. 佛告阿難：</w:t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tl w:val="0"/>
        </w:rPr>
        <w:t xml:space="preserve">10217. 「乃往過去，迦葉佛時，有年少比丘，見他沙門跳渡渠水而作是言：</w:t>
      </w:r>
    </w:p>
    <w:p w:rsidR="00000000" w:rsidDel="00000000" w:rsidP="00000000" w:rsidRDefault="00000000" w:rsidRPr="00000000" w14:paraId="000027EA">
      <w:pPr>
        <w:rPr/>
      </w:pPr>
      <w:r w:rsidDel="00000000" w:rsidR="00000000" w:rsidRPr="00000000">
        <w:rPr>
          <w:rtl w:val="0"/>
        </w:rPr>
        <w:t xml:space="preserve">10218. 『彼人飄疾熟似獼猴。』</w:t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  <w:t xml:space="preserve">10219. 彼時沙門聞是語已，</w:t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tl w:val="0"/>
        </w:rPr>
        <w:t xml:space="preserve">10220. 便問之曰：</w:t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tl w:val="0"/>
        </w:rPr>
        <w:t xml:space="preserve">10221. 『汝識我不？』</w:t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tl w:val="0"/>
        </w:rPr>
        <w:t xml:space="preserve">10222. 答言：『識汝。汝是迦葉佛時沙門，</w:t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  <w:t xml:space="preserve">10223. 何以不識也？』</w:t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  <w:t xml:space="preserve">10224. 時彼沙門，復語之言：</w:t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tl w:val="0"/>
        </w:rPr>
        <w:t xml:space="preserve">10225. 『汝莫呼我假名沙門，</w:t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tl w:val="0"/>
        </w:rPr>
        <w:t xml:space="preserve">10226. 沙門諸果，我悉備辦。』</w:t>
      </w:r>
    </w:p>
    <w:p w:rsidR="00000000" w:rsidDel="00000000" w:rsidP="00000000" w:rsidRDefault="00000000" w:rsidRPr="00000000" w14:paraId="000027F3">
      <w:pPr>
        <w:rPr/>
      </w:pPr>
      <w:r w:rsidDel="00000000" w:rsidR="00000000" w:rsidRPr="00000000">
        <w:rPr>
          <w:rtl w:val="0"/>
        </w:rPr>
        <w:t xml:space="preserve">10227. 年少聞已，</w:t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rPr>
          <w:rtl w:val="0"/>
        </w:rPr>
        <w:t xml:space="preserve">10228. 毛衣皆竪，</w:t>
      </w:r>
    </w:p>
    <w:p w:rsidR="00000000" w:rsidDel="00000000" w:rsidP="00000000" w:rsidRDefault="00000000" w:rsidRPr="00000000" w14:paraId="000027F5">
      <w:pPr>
        <w:rPr/>
      </w:pPr>
      <w:r w:rsidDel="00000000" w:rsidR="00000000" w:rsidRPr="00000000">
        <w:rPr>
          <w:rtl w:val="0"/>
        </w:rPr>
        <w:t xml:space="preserve">10229. 五體投地，</w:t>
      </w:r>
    </w:p>
    <w:p w:rsidR="00000000" w:rsidDel="00000000" w:rsidP="00000000" w:rsidRDefault="00000000" w:rsidRPr="00000000" w14:paraId="000027F6">
      <w:pPr>
        <w:rPr/>
      </w:pPr>
      <w:r w:rsidDel="00000000" w:rsidR="00000000" w:rsidRPr="00000000">
        <w:rPr>
          <w:rtl w:val="0"/>
        </w:rPr>
        <w:t xml:space="preserve">10230. 求哀懺悔，</w:t>
      </w:r>
    </w:p>
    <w:p w:rsidR="00000000" w:rsidDel="00000000" w:rsidP="00000000" w:rsidRDefault="00000000" w:rsidRPr="00000000" w14:paraId="000027F7">
      <w:pPr>
        <w:rPr/>
      </w:pPr>
      <w:r w:rsidDel="00000000" w:rsidR="00000000" w:rsidRPr="00000000">
        <w:rPr>
          <w:rtl w:val="0"/>
        </w:rPr>
        <w:t xml:space="preserve">10231. 由悔過故，</w:t>
      </w:r>
    </w:p>
    <w:p w:rsidR="00000000" w:rsidDel="00000000" w:rsidP="00000000" w:rsidRDefault="00000000" w:rsidRPr="00000000" w14:paraId="000027F8">
      <w:pPr>
        <w:rPr/>
      </w:pPr>
      <w:r w:rsidDel="00000000" w:rsidR="00000000" w:rsidRPr="00000000">
        <w:rPr>
          <w:rtl w:val="0"/>
        </w:rPr>
        <w:t xml:space="preserve">10232. 不墮地獄；</w:t>
      </w:r>
    </w:p>
    <w:p w:rsidR="00000000" w:rsidDel="00000000" w:rsidP="00000000" w:rsidRDefault="00000000" w:rsidRPr="00000000" w14:paraId="000027F9">
      <w:pPr>
        <w:rPr/>
      </w:pPr>
      <w:r w:rsidDel="00000000" w:rsidR="00000000" w:rsidRPr="00000000">
        <w:rPr>
          <w:rtl w:val="0"/>
        </w:rPr>
        <w:t xml:space="preserve">10233. 形呰羅漢，</w:t>
      </w:r>
    </w:p>
    <w:p w:rsidR="00000000" w:rsidDel="00000000" w:rsidP="00000000" w:rsidRDefault="00000000" w:rsidRPr="00000000" w14:paraId="000027FA">
      <w:pPr>
        <w:rPr/>
      </w:pPr>
      <w:r w:rsidDel="00000000" w:rsidR="00000000" w:rsidRPr="00000000">
        <w:rPr>
          <w:rtl w:val="0"/>
        </w:rPr>
        <w:t xml:space="preserve">10234. 故致五百世中恒作獼猴。</w:t>
      </w:r>
    </w:p>
    <w:p w:rsidR="00000000" w:rsidDel="00000000" w:rsidP="00000000" w:rsidRDefault="00000000" w:rsidRPr="00000000" w14:paraId="000027FB">
      <w:pPr>
        <w:rPr/>
      </w:pPr>
      <w:r w:rsidDel="00000000" w:rsidR="00000000" w:rsidRPr="00000000">
        <w:rPr>
          <w:rtl w:val="0"/>
        </w:rPr>
        <w:t xml:space="preserve">10235. 由前出家</w:t>
      </w:r>
    </w:p>
    <w:p w:rsidR="00000000" w:rsidDel="00000000" w:rsidP="00000000" w:rsidRDefault="00000000" w:rsidRPr="00000000" w14:paraId="000027FC">
      <w:pPr>
        <w:rPr/>
      </w:pPr>
      <w:r w:rsidDel="00000000" w:rsidR="00000000" w:rsidRPr="00000000">
        <w:rPr>
          <w:rtl w:val="0"/>
        </w:rPr>
        <w:t xml:space="preserve">10236. 持禁戒故，</w:t>
      </w:r>
    </w:p>
    <w:p w:rsidR="00000000" w:rsidDel="00000000" w:rsidP="00000000" w:rsidRDefault="00000000" w:rsidRPr="00000000" w14:paraId="000027FD">
      <w:pPr>
        <w:rPr/>
      </w:pPr>
      <w:r w:rsidDel="00000000" w:rsidR="00000000" w:rsidRPr="00000000">
        <w:rPr>
          <w:rtl w:val="0"/>
        </w:rPr>
        <w:t xml:space="preserve">10237. 今得見我，</w:t>
      </w:r>
    </w:p>
    <w:p w:rsidR="00000000" w:rsidDel="00000000" w:rsidP="00000000" w:rsidRDefault="00000000" w:rsidRPr="00000000" w14:paraId="000027FE">
      <w:pPr>
        <w:rPr/>
      </w:pPr>
      <w:r w:rsidDel="00000000" w:rsidR="00000000" w:rsidRPr="00000000">
        <w:rPr>
          <w:rtl w:val="0"/>
        </w:rPr>
        <w:t xml:space="preserve">10238. 沐浴清化，得盡諸苦。」</w:t>
      </w:r>
    </w:p>
    <w:p w:rsidR="00000000" w:rsidDel="00000000" w:rsidP="00000000" w:rsidRDefault="00000000" w:rsidRPr="00000000" w14:paraId="000027FF">
      <w:pPr>
        <w:rPr/>
      </w:pPr>
      <w:r w:rsidDel="00000000" w:rsidR="00000000" w:rsidRPr="00000000">
        <w:rPr>
          <w:rtl w:val="0"/>
        </w:rPr>
        <w:t xml:space="preserve">10239. 佛告阿難：「爾時年少比丘，今摩頭羅瑟質是。」</w:t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tl w:val="0"/>
        </w:rPr>
        <w:t xml:space="preserve">10240. 爾時阿難及諸大眾，聞佛所說，悲喜交懷，咸作是語：</w:t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tl w:val="0"/>
        </w:rPr>
        <w:t xml:space="preserve">10241. 「身口意業，不可不護，</w:t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  <w:t xml:space="preserve">10242. 緣是比丘不能護口，獲報如是。」</w:t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  <w:t xml:space="preserve">10243. 佛告阿難：</w:t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  <w:t xml:space="preserve">10244. 「如汝所言。」</w:t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  <w:t xml:space="preserve">10245. 因為四眾，廣說諸法， 淨身口意，</w:t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  <w:t xml:space="preserve">10246. 心垢除淨，</w:t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tl w:val="0"/>
        </w:rPr>
        <w:t xml:space="preserve">10247. 各得道迹，</w:t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tl w:val="0"/>
        </w:rPr>
        <w:t xml:space="preserve">10248. 有得須陀洹、斯陀含、阿那含、阿羅漢，</w:t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  <w:t xml:space="preserve">10249. 有發無上正真道意，</w:t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  <w:t xml:space="preserve">10250. 或有住於不退地者。</w:t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  <w:t xml:space="preserve">10251. 眾會聞法，咸共歡喜，頂戴奉行。</w:t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tl w:val="0"/>
        </w:rPr>
        <w:t xml:space="preserve">10252. </w:t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tl w:val="0"/>
        </w:rPr>
        <w:t xml:space="preserve">10253. （五五）檀彌離品第四十八(丹本為五十五)</w:t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  <w:t xml:space="preserve">10254. 如是我聞： 一時</w:t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  <w:t xml:space="preserve">10255. 佛在王舍城竹園之中。</w:t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  <w:t xml:space="preserve">10256. 時拘薩羅國中，</w:t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  <w:t xml:space="preserve">10257. 有一長者，字曇摩貫質，</w:t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rPr>
          <w:rtl w:val="0"/>
        </w:rPr>
        <w:t xml:space="preserve">10258. 豪貴大富，</w:t>
      </w:r>
    </w:p>
    <w:p w:rsidR="00000000" w:rsidDel="00000000" w:rsidP="00000000" w:rsidRDefault="00000000" w:rsidRPr="00000000" w14:paraId="00002813">
      <w:pPr>
        <w:rPr/>
      </w:pPr>
      <w:r w:rsidDel="00000000" w:rsidR="00000000" w:rsidRPr="00000000">
        <w:rPr>
          <w:rtl w:val="0"/>
        </w:rPr>
        <w:t xml:space="preserve">10259. 無有子息。</w:t>
      </w:r>
    </w:p>
    <w:p w:rsidR="00000000" w:rsidDel="00000000" w:rsidP="00000000" w:rsidRDefault="00000000" w:rsidRPr="00000000" w14:paraId="00002814">
      <w:pPr>
        <w:rPr/>
      </w:pPr>
      <w:r w:rsidDel="00000000" w:rsidR="00000000" w:rsidRPr="00000000">
        <w:rPr>
          <w:rtl w:val="0"/>
        </w:rPr>
        <w:t xml:space="preserve">10260. </w:t>
      </w:r>
    </w:p>
    <w:p w:rsidR="00000000" w:rsidDel="00000000" w:rsidP="00000000" w:rsidRDefault="00000000" w:rsidRPr="00000000" w14:paraId="00002815">
      <w:pPr>
        <w:rPr/>
      </w:pPr>
      <w:r w:rsidDel="00000000" w:rsidR="00000000" w:rsidRPr="00000000">
        <w:rPr>
          <w:rtl w:val="0"/>
        </w:rPr>
        <w:t xml:space="preserve">10261. 禱祀國中一切神祇，求索有子，</w:t>
      </w:r>
    </w:p>
    <w:p w:rsidR="00000000" w:rsidDel="00000000" w:rsidP="00000000" w:rsidRDefault="00000000" w:rsidRPr="00000000" w14:paraId="00002816">
      <w:pPr>
        <w:rPr/>
      </w:pPr>
      <w:r w:rsidDel="00000000" w:rsidR="00000000" w:rsidRPr="00000000">
        <w:rPr>
          <w:rtl w:val="0"/>
        </w:rPr>
        <w:t xml:space="preserve">10262. 長者精誠感神，</w:t>
      </w:r>
    </w:p>
    <w:p w:rsidR="00000000" w:rsidDel="00000000" w:rsidP="00000000" w:rsidRDefault="00000000" w:rsidRPr="00000000" w14:paraId="00002817">
      <w:pPr>
        <w:rPr/>
      </w:pPr>
      <w:r w:rsidDel="00000000" w:rsidR="00000000" w:rsidRPr="00000000">
        <w:rPr>
          <w:rtl w:val="0"/>
        </w:rPr>
        <w:t xml:space="preserve">10263. </w:t>
      </w:r>
    </w:p>
    <w:p w:rsidR="00000000" w:rsidDel="00000000" w:rsidP="00000000" w:rsidRDefault="00000000" w:rsidRPr="00000000" w14:paraId="00002818">
      <w:pPr>
        <w:rPr/>
      </w:pPr>
      <w:r w:rsidDel="00000000" w:rsidR="00000000" w:rsidRPr="00000000">
        <w:rPr>
          <w:rtl w:val="0"/>
        </w:rPr>
        <w:t xml:space="preserve">10264. 婦即懷妊。</w:t>
      </w:r>
    </w:p>
    <w:p w:rsidR="00000000" w:rsidDel="00000000" w:rsidP="00000000" w:rsidRDefault="00000000" w:rsidRPr="00000000" w14:paraId="00002819">
      <w:pPr>
        <w:rPr/>
      </w:pPr>
      <w:r w:rsidDel="00000000" w:rsidR="00000000" w:rsidRPr="00000000">
        <w:rPr>
          <w:rtl w:val="0"/>
        </w:rPr>
        <w:t xml:space="preserve">10265. 日月期滿，</w:t>
      </w:r>
    </w:p>
    <w:p w:rsidR="00000000" w:rsidDel="00000000" w:rsidP="00000000" w:rsidRDefault="00000000" w:rsidRPr="00000000" w14:paraId="0000281A">
      <w:pPr>
        <w:rPr/>
      </w:pPr>
      <w:r w:rsidDel="00000000" w:rsidR="00000000" w:rsidRPr="00000000">
        <w:rPr>
          <w:rtl w:val="0"/>
        </w:rPr>
        <w:t xml:space="preserve">10266. 生一男兒，軀體端嚴，</w:t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rPr>
          <w:rtl w:val="0"/>
        </w:rPr>
        <w:t xml:space="preserve">10267. 世所希有，</w:t>
      </w:r>
    </w:p>
    <w:p w:rsidR="00000000" w:rsidDel="00000000" w:rsidP="00000000" w:rsidRDefault="00000000" w:rsidRPr="00000000" w14:paraId="0000281C">
      <w:pPr>
        <w:rPr/>
      </w:pPr>
      <w:r w:rsidDel="00000000" w:rsidR="00000000" w:rsidRPr="00000000">
        <w:rPr>
          <w:rtl w:val="0"/>
        </w:rPr>
        <w:t xml:space="preserve">10268. 召諸相師，占相吉凶。</w:t>
      </w:r>
    </w:p>
    <w:p w:rsidR="00000000" w:rsidDel="00000000" w:rsidP="00000000" w:rsidRDefault="00000000" w:rsidRPr="00000000" w14:paraId="0000281D">
      <w:pPr>
        <w:rPr/>
      </w:pPr>
      <w:r w:rsidDel="00000000" w:rsidR="00000000" w:rsidRPr="00000000">
        <w:rPr>
          <w:rtl w:val="0"/>
        </w:rPr>
        <w:t xml:space="preserve">10269. 相師占之，知其有德，</w:t>
      </w:r>
    </w:p>
    <w:p w:rsidR="00000000" w:rsidDel="00000000" w:rsidP="00000000" w:rsidRDefault="00000000" w:rsidRPr="00000000" w14:paraId="0000281E">
      <w:pPr>
        <w:rPr/>
      </w:pPr>
      <w:r w:rsidDel="00000000" w:rsidR="00000000" w:rsidRPr="00000000">
        <w:rPr>
          <w:rtl w:val="0"/>
        </w:rPr>
        <w:t xml:space="preserve">10270. 因為立字，名檀彌離。</w:t>
      </w:r>
    </w:p>
    <w:p w:rsidR="00000000" w:rsidDel="00000000" w:rsidP="00000000" w:rsidRDefault="00000000" w:rsidRPr="00000000" w14:paraId="0000281F">
      <w:pPr>
        <w:rPr/>
      </w:pPr>
      <w:r w:rsidDel="00000000" w:rsidR="00000000" w:rsidRPr="00000000">
        <w:rPr>
          <w:rtl w:val="0"/>
        </w:rPr>
        <w:t xml:space="preserve">10271. 年既長大，</w:t>
      </w:r>
    </w:p>
    <w:p w:rsidR="00000000" w:rsidDel="00000000" w:rsidP="00000000" w:rsidRDefault="00000000" w:rsidRPr="00000000" w14:paraId="00002820">
      <w:pPr>
        <w:rPr/>
      </w:pPr>
      <w:r w:rsidDel="00000000" w:rsidR="00000000" w:rsidRPr="00000000">
        <w:rPr>
          <w:rtl w:val="0"/>
        </w:rPr>
        <w:t xml:space="preserve">10272. 其父命終，時波斯匿王，即以父爵封之。</w:t>
      </w:r>
    </w:p>
    <w:p w:rsidR="00000000" w:rsidDel="00000000" w:rsidP="00000000" w:rsidRDefault="00000000" w:rsidRPr="00000000" w14:paraId="00002821">
      <w:pPr>
        <w:rPr/>
      </w:pPr>
      <w:r w:rsidDel="00000000" w:rsidR="00000000" w:rsidRPr="00000000">
        <w:rPr>
          <w:rtl w:val="0"/>
        </w:rPr>
        <w:t xml:space="preserve">10273. 受王封已，</w:t>
      </w:r>
    </w:p>
    <w:p w:rsidR="00000000" w:rsidDel="00000000" w:rsidP="00000000" w:rsidRDefault="00000000" w:rsidRPr="00000000" w14:paraId="00002822">
      <w:pPr>
        <w:rPr/>
      </w:pPr>
      <w:r w:rsidDel="00000000" w:rsidR="00000000" w:rsidRPr="00000000">
        <w:rPr>
          <w:rtl w:val="0"/>
        </w:rPr>
        <w:t xml:space="preserve">10274. 父時舍宅， 變成七寶，</w:t>
      </w:r>
    </w:p>
    <w:p w:rsidR="00000000" w:rsidDel="00000000" w:rsidP="00000000" w:rsidRDefault="00000000" w:rsidRPr="00000000" w14:paraId="00002823">
      <w:pPr>
        <w:rPr/>
      </w:pPr>
      <w:r w:rsidDel="00000000" w:rsidR="00000000" w:rsidRPr="00000000">
        <w:rPr>
          <w:rtl w:val="0"/>
        </w:rPr>
        <w:t xml:space="preserve">10275. 諸庫藏中，悉皆盈滿，</w:t>
      </w:r>
    </w:p>
    <w:p w:rsidR="00000000" w:rsidDel="00000000" w:rsidP="00000000" w:rsidRDefault="00000000" w:rsidRPr="00000000" w14:paraId="00002824">
      <w:pPr>
        <w:rPr/>
      </w:pPr>
      <w:r w:rsidDel="00000000" w:rsidR="00000000" w:rsidRPr="00000000">
        <w:rPr>
          <w:rtl w:val="0"/>
        </w:rPr>
        <w:t xml:space="preserve">10276. 種種具有。</w:t>
      </w:r>
    </w:p>
    <w:p w:rsidR="00000000" w:rsidDel="00000000" w:rsidP="00000000" w:rsidRDefault="00000000" w:rsidRPr="00000000" w14:paraId="00002825">
      <w:pPr>
        <w:rPr/>
      </w:pPr>
      <w:r w:rsidDel="00000000" w:rsidR="00000000" w:rsidRPr="00000000">
        <w:rPr>
          <w:rtl w:val="0"/>
        </w:rPr>
        <w:t xml:space="preserve">10277. 時王子流離，被純熱病， 至為困悴，</w:t>
      </w:r>
    </w:p>
    <w:p w:rsidR="00000000" w:rsidDel="00000000" w:rsidP="00000000" w:rsidRDefault="00000000" w:rsidRPr="00000000" w14:paraId="00002826">
      <w:pPr>
        <w:rPr/>
      </w:pPr>
      <w:r w:rsidDel="00000000" w:rsidR="00000000" w:rsidRPr="00000000">
        <w:rPr>
          <w:rtl w:val="0"/>
        </w:rPr>
        <w:t xml:space="preserve">10278. 諸醫處藥，須牛頭栴檀用塗其身，當得除愈。</w:t>
      </w:r>
    </w:p>
    <w:p w:rsidR="00000000" w:rsidDel="00000000" w:rsidP="00000000" w:rsidRDefault="00000000" w:rsidRPr="00000000" w14:paraId="00002827">
      <w:pPr>
        <w:rPr/>
      </w:pPr>
      <w:r w:rsidDel="00000000" w:rsidR="00000000" w:rsidRPr="00000000">
        <w:rPr>
          <w:rtl w:val="0"/>
        </w:rPr>
        <w:t xml:space="preserve">10279. 王即出令， 唱語國中：</w:t>
      </w:r>
    </w:p>
    <w:p w:rsidR="00000000" w:rsidDel="00000000" w:rsidP="00000000" w:rsidRDefault="00000000" w:rsidRPr="00000000" w14:paraId="00002828">
      <w:pPr>
        <w:rPr/>
      </w:pPr>
      <w:r w:rsidDel="00000000" w:rsidR="00000000" w:rsidRPr="00000000">
        <w:rPr>
          <w:rtl w:val="0"/>
        </w:rPr>
        <w:t xml:space="preserve">10280. 「誰有牛頭栴檀？ 持詣王家，</w:t>
      </w:r>
    </w:p>
    <w:p w:rsidR="00000000" w:rsidDel="00000000" w:rsidP="00000000" w:rsidRDefault="00000000" w:rsidRPr="00000000" w14:paraId="00002829">
      <w:pPr>
        <w:rPr/>
      </w:pPr>
      <w:r w:rsidDel="00000000" w:rsidR="00000000" w:rsidRPr="00000000">
        <w:rPr>
          <w:rtl w:val="0"/>
        </w:rPr>
        <w:t xml:space="preserve">10281. 市當雇直與千兩金。」</w:t>
      </w:r>
    </w:p>
    <w:p w:rsidR="00000000" w:rsidDel="00000000" w:rsidP="00000000" w:rsidRDefault="00000000" w:rsidRPr="00000000" w14:paraId="0000282A">
      <w:pPr>
        <w:rPr/>
      </w:pPr>
      <w:r w:rsidDel="00000000" w:rsidR="00000000" w:rsidRPr="00000000">
        <w:rPr>
          <w:rtl w:val="0"/>
        </w:rPr>
        <w:t xml:space="preserve">10282. 令語盡遍，</w:t>
      </w:r>
    </w:p>
    <w:p w:rsidR="00000000" w:rsidDel="00000000" w:rsidP="00000000" w:rsidRDefault="00000000" w:rsidRPr="00000000" w14:paraId="0000282B">
      <w:pPr>
        <w:rPr/>
      </w:pPr>
      <w:r w:rsidDel="00000000" w:rsidR="00000000" w:rsidRPr="00000000">
        <w:rPr>
          <w:rtl w:val="0"/>
        </w:rPr>
        <w:t xml:space="preserve">10283. 無持來者。</w:t>
      </w:r>
    </w:p>
    <w:p w:rsidR="00000000" w:rsidDel="00000000" w:rsidP="00000000" w:rsidRDefault="00000000" w:rsidRPr="00000000" w14:paraId="0000282C">
      <w:pPr>
        <w:rPr/>
      </w:pPr>
      <w:r w:rsidDel="00000000" w:rsidR="00000000" w:rsidRPr="00000000">
        <w:rPr>
          <w:rtl w:val="0"/>
        </w:rPr>
        <w:t xml:space="preserve">10284. 時有一人， 啟白王曰：</w:t>
      </w:r>
    </w:p>
    <w:p w:rsidR="00000000" w:rsidDel="00000000" w:rsidP="00000000" w:rsidRDefault="00000000" w:rsidRPr="00000000" w14:paraId="0000282D">
      <w:pPr>
        <w:rPr/>
      </w:pPr>
      <w:r w:rsidDel="00000000" w:rsidR="00000000" w:rsidRPr="00000000">
        <w:rPr>
          <w:rtl w:val="0"/>
        </w:rPr>
        <w:t xml:space="preserve">10285. 「拘薩羅國檀彌離長者，家內大有。」</w:t>
      </w:r>
    </w:p>
    <w:p w:rsidR="00000000" w:rsidDel="00000000" w:rsidP="00000000" w:rsidRDefault="00000000" w:rsidRPr="00000000" w14:paraId="0000282E">
      <w:pPr>
        <w:rPr/>
      </w:pPr>
      <w:r w:rsidDel="00000000" w:rsidR="00000000" w:rsidRPr="00000000">
        <w:rPr>
          <w:rtl w:val="0"/>
        </w:rPr>
        <w:t xml:space="preserve">10286. 時王聞之，乘車馬輿，</w:t>
      </w:r>
    </w:p>
    <w:p w:rsidR="00000000" w:rsidDel="00000000" w:rsidP="00000000" w:rsidRDefault="00000000" w:rsidRPr="00000000" w14:paraId="0000282F">
      <w:pPr>
        <w:rPr/>
      </w:pPr>
      <w:r w:rsidDel="00000000" w:rsidR="00000000" w:rsidRPr="00000000">
        <w:rPr>
          <w:rtl w:val="0"/>
        </w:rPr>
        <w:t xml:space="preserve">10287. 躬自往求，</w:t>
      </w:r>
    </w:p>
    <w:p w:rsidR="00000000" w:rsidDel="00000000" w:rsidP="00000000" w:rsidRDefault="00000000" w:rsidRPr="00000000" w14:paraId="00002830">
      <w:pPr>
        <w:rPr/>
      </w:pPr>
      <w:r w:rsidDel="00000000" w:rsidR="00000000" w:rsidRPr="00000000">
        <w:rPr>
          <w:rtl w:val="0"/>
        </w:rPr>
        <w:t xml:space="preserve">10288. 到檀彌離長者門前。</w:t>
      </w:r>
    </w:p>
    <w:p w:rsidR="00000000" w:rsidDel="00000000" w:rsidP="00000000" w:rsidRDefault="00000000" w:rsidRPr="00000000" w14:paraId="00002831">
      <w:pPr>
        <w:rPr/>
      </w:pPr>
      <w:r w:rsidDel="00000000" w:rsidR="00000000" w:rsidRPr="00000000">
        <w:rPr>
          <w:rtl w:val="0"/>
        </w:rPr>
        <w:t xml:space="preserve">10289. 時守門人，即入白之： 「波斯匿王來</w:t>
      </w:r>
    </w:p>
    <w:p w:rsidR="00000000" w:rsidDel="00000000" w:rsidP="00000000" w:rsidRDefault="00000000" w:rsidRPr="00000000" w14:paraId="00002832">
      <w:pPr>
        <w:rPr/>
      </w:pPr>
      <w:r w:rsidDel="00000000" w:rsidR="00000000" w:rsidRPr="00000000">
        <w:rPr>
          <w:rtl w:val="0"/>
        </w:rPr>
        <w:t xml:space="preserve">10290. 在門外。」</w:t>
      </w:r>
    </w:p>
    <w:p w:rsidR="00000000" w:rsidDel="00000000" w:rsidP="00000000" w:rsidRDefault="00000000" w:rsidRPr="00000000" w14:paraId="00002833">
      <w:pPr>
        <w:rPr/>
      </w:pPr>
      <w:r w:rsidDel="00000000" w:rsidR="00000000" w:rsidRPr="00000000">
        <w:rPr>
          <w:rtl w:val="0"/>
        </w:rPr>
        <w:t xml:space="preserve">10291. 長者歡喜，即出奉迎，</w:t>
      </w:r>
    </w:p>
    <w:p w:rsidR="00000000" w:rsidDel="00000000" w:rsidP="00000000" w:rsidRDefault="00000000" w:rsidRPr="00000000" w14:paraId="00002834">
      <w:pPr>
        <w:rPr/>
      </w:pPr>
      <w:r w:rsidDel="00000000" w:rsidR="00000000" w:rsidRPr="00000000">
        <w:rPr>
          <w:rtl w:val="0"/>
        </w:rPr>
        <w:t xml:space="preserve">10292. 請王入宮。</w:t>
      </w:r>
    </w:p>
    <w:p w:rsidR="00000000" w:rsidDel="00000000" w:rsidP="00000000" w:rsidRDefault="00000000" w:rsidRPr="00000000" w14:paraId="00002835">
      <w:pPr>
        <w:rPr/>
      </w:pPr>
      <w:r w:rsidDel="00000000" w:rsidR="00000000" w:rsidRPr="00000000">
        <w:rPr>
          <w:rtl w:val="0"/>
        </w:rPr>
        <w:t xml:space="preserve">10293. 前見外門，</w:t>
      </w:r>
    </w:p>
    <w:p w:rsidR="00000000" w:rsidDel="00000000" w:rsidP="00000000" w:rsidRDefault="00000000" w:rsidRPr="00000000" w14:paraId="00002836">
      <w:pPr>
        <w:rPr/>
      </w:pPr>
      <w:r w:rsidDel="00000000" w:rsidR="00000000" w:rsidRPr="00000000">
        <w:rPr>
          <w:rtl w:val="0"/>
        </w:rPr>
        <w:t xml:space="preserve">10294. 純以白銀，</w:t>
      </w:r>
    </w:p>
    <w:p w:rsidR="00000000" w:rsidDel="00000000" w:rsidP="00000000" w:rsidRDefault="00000000" w:rsidRPr="00000000" w14:paraId="00002837">
      <w:pPr>
        <w:rPr/>
      </w:pPr>
      <w:r w:rsidDel="00000000" w:rsidR="00000000" w:rsidRPr="00000000">
        <w:rPr>
          <w:rtl w:val="0"/>
        </w:rPr>
        <w:t xml:space="preserve">10295. 門內有女，面首端正，世無有雙，踞銀床，</w:t>
      </w:r>
    </w:p>
    <w:p w:rsidR="00000000" w:rsidDel="00000000" w:rsidP="00000000" w:rsidRDefault="00000000" w:rsidRPr="00000000" w14:paraId="00002838">
      <w:pPr>
        <w:rPr/>
      </w:pPr>
      <w:r w:rsidDel="00000000" w:rsidR="00000000" w:rsidRPr="00000000">
        <w:rPr>
          <w:rtl w:val="0"/>
        </w:rPr>
        <w:t xml:space="preserve">10296. 紡銀縷，</w:t>
      </w:r>
    </w:p>
    <w:p w:rsidR="00000000" w:rsidDel="00000000" w:rsidP="00000000" w:rsidRDefault="00000000" w:rsidRPr="00000000" w14:paraId="00002839">
      <w:pPr>
        <w:rPr/>
      </w:pPr>
      <w:r w:rsidDel="00000000" w:rsidR="00000000" w:rsidRPr="00000000">
        <w:rPr>
          <w:rtl w:val="0"/>
        </w:rPr>
        <w:t xml:space="preserve">10297. 小女十人，侍從左右。</w:t>
      </w:r>
    </w:p>
    <w:p w:rsidR="00000000" w:rsidDel="00000000" w:rsidP="00000000" w:rsidRDefault="00000000" w:rsidRPr="00000000" w14:paraId="0000283A">
      <w:pPr>
        <w:rPr/>
      </w:pPr>
      <w:r w:rsidDel="00000000" w:rsidR="00000000" w:rsidRPr="00000000">
        <w:rPr>
          <w:rtl w:val="0"/>
        </w:rPr>
        <w:t xml:space="preserve">10298. 時王便問：「是汝婦耶？」</w:t>
      </w:r>
    </w:p>
    <w:p w:rsidR="00000000" w:rsidDel="00000000" w:rsidP="00000000" w:rsidRDefault="00000000" w:rsidRPr="00000000" w14:paraId="0000283B">
      <w:pPr>
        <w:rPr/>
      </w:pPr>
      <w:r w:rsidDel="00000000" w:rsidR="00000000" w:rsidRPr="00000000">
        <w:rPr>
          <w:rtl w:val="0"/>
        </w:rPr>
        <w:t xml:space="preserve">10299. 答曰：「非也，是守門婢。」</w:t>
      </w:r>
    </w:p>
    <w:p w:rsidR="00000000" w:rsidDel="00000000" w:rsidP="00000000" w:rsidRDefault="00000000" w:rsidRPr="00000000" w14:paraId="0000283C">
      <w:pPr>
        <w:rPr/>
      </w:pPr>
      <w:r w:rsidDel="00000000" w:rsidR="00000000" w:rsidRPr="00000000">
        <w:rPr>
          <w:rtl w:val="0"/>
        </w:rPr>
        <w:t xml:space="preserve">10300. 王續問之：「是小女輩，復用何為？」</w:t>
      </w:r>
    </w:p>
    <w:p w:rsidR="00000000" w:rsidDel="00000000" w:rsidP="00000000" w:rsidRDefault="00000000" w:rsidRPr="00000000" w14:paraId="0000283D">
      <w:pPr>
        <w:rPr/>
      </w:pPr>
      <w:r w:rsidDel="00000000" w:rsidR="00000000" w:rsidRPr="00000000">
        <w:rPr>
          <w:rtl w:val="0"/>
        </w:rPr>
        <w:t xml:space="preserve">10301. 彌離答言：「通白消息。」</w:t>
      </w:r>
    </w:p>
    <w:p w:rsidR="00000000" w:rsidDel="00000000" w:rsidP="00000000" w:rsidRDefault="00000000" w:rsidRPr="00000000" w14:paraId="0000283E">
      <w:pPr>
        <w:rPr/>
      </w:pPr>
      <w:r w:rsidDel="00000000" w:rsidR="00000000" w:rsidRPr="00000000">
        <w:rPr>
          <w:rtl w:val="0"/>
        </w:rPr>
        <w:t xml:space="preserve">10302. 次入中門，</w:t>
      </w:r>
    </w:p>
    <w:p w:rsidR="00000000" w:rsidDel="00000000" w:rsidP="00000000" w:rsidRDefault="00000000" w:rsidRPr="00000000" w14:paraId="0000283F">
      <w:pPr>
        <w:rPr/>
      </w:pPr>
      <w:r w:rsidDel="00000000" w:rsidR="00000000" w:rsidRPr="00000000">
        <w:rPr>
          <w:rtl w:val="0"/>
        </w:rPr>
        <w:t xml:space="preserve">10303. 純紺琉璃，</w:t>
      </w:r>
    </w:p>
    <w:p w:rsidR="00000000" w:rsidDel="00000000" w:rsidP="00000000" w:rsidRDefault="00000000" w:rsidRPr="00000000" w14:paraId="00002840">
      <w:pPr>
        <w:rPr/>
      </w:pPr>
      <w:r w:rsidDel="00000000" w:rsidR="00000000" w:rsidRPr="00000000">
        <w:rPr>
          <w:rtl w:val="0"/>
        </w:rPr>
        <w:t xml:space="preserve">10304. 門內有女，</w:t>
      </w:r>
    </w:p>
    <w:p w:rsidR="00000000" w:rsidDel="00000000" w:rsidP="00000000" w:rsidRDefault="00000000" w:rsidRPr="00000000" w14:paraId="00002841">
      <w:pPr>
        <w:rPr/>
      </w:pPr>
      <w:r w:rsidDel="00000000" w:rsidR="00000000" w:rsidRPr="00000000">
        <w:rPr>
          <w:rtl w:val="0"/>
        </w:rPr>
        <w:t xml:space="preserve">10305. 面貌端嚴，復勝於上，左右侍從，轉倍前數。</w:t>
      </w:r>
    </w:p>
    <w:p w:rsidR="00000000" w:rsidDel="00000000" w:rsidP="00000000" w:rsidRDefault="00000000" w:rsidRPr="00000000" w14:paraId="00002842">
      <w:pPr>
        <w:rPr/>
      </w:pPr>
      <w:r w:rsidDel="00000000" w:rsidR="00000000" w:rsidRPr="00000000">
        <w:rPr>
          <w:rtl w:val="0"/>
        </w:rPr>
        <w:t xml:space="preserve">10306. 進入內門，</w:t>
      </w:r>
    </w:p>
    <w:p w:rsidR="00000000" w:rsidDel="00000000" w:rsidP="00000000" w:rsidRDefault="00000000" w:rsidRPr="00000000" w14:paraId="00002843">
      <w:pPr>
        <w:rPr/>
      </w:pPr>
      <w:r w:rsidDel="00000000" w:rsidR="00000000" w:rsidRPr="00000000">
        <w:rPr>
          <w:rtl w:val="0"/>
        </w:rPr>
        <w:t xml:space="preserve">10307. </w:t>
      </w:r>
    </w:p>
    <w:p w:rsidR="00000000" w:rsidDel="00000000" w:rsidP="00000000" w:rsidRDefault="00000000" w:rsidRPr="00000000" w14:paraId="00002844">
      <w:pPr>
        <w:rPr/>
      </w:pPr>
      <w:r w:rsidDel="00000000" w:rsidR="00000000" w:rsidRPr="00000000">
        <w:rPr>
          <w:rtl w:val="0"/>
        </w:rPr>
        <w:t xml:space="preserve">10308. 純以黃金，</w:t>
      </w:r>
    </w:p>
    <w:p w:rsidR="00000000" w:rsidDel="00000000" w:rsidP="00000000" w:rsidRDefault="00000000" w:rsidRPr="00000000" w14:paraId="00002845">
      <w:pPr>
        <w:rPr/>
      </w:pPr>
      <w:r w:rsidDel="00000000" w:rsidR="00000000" w:rsidRPr="00000000">
        <w:rPr>
          <w:rtl w:val="0"/>
        </w:rPr>
        <w:t xml:space="preserve">10309. 門內有女，顏貌端正，轉勝上者。</w:t>
      </w:r>
    </w:p>
    <w:p w:rsidR="00000000" w:rsidDel="00000000" w:rsidP="00000000" w:rsidRDefault="00000000" w:rsidRPr="00000000" w14:paraId="00002846">
      <w:pPr>
        <w:rPr/>
      </w:pPr>
      <w:r w:rsidDel="00000000" w:rsidR="00000000" w:rsidRPr="00000000">
        <w:rPr>
          <w:rtl w:val="0"/>
        </w:rPr>
        <w:t xml:space="preserve">10310. 坐金床，</w:t>
      </w:r>
    </w:p>
    <w:p w:rsidR="00000000" w:rsidDel="00000000" w:rsidP="00000000" w:rsidRDefault="00000000" w:rsidRPr="00000000" w14:paraId="00002847">
      <w:pPr>
        <w:rPr/>
      </w:pPr>
      <w:r w:rsidDel="00000000" w:rsidR="00000000" w:rsidRPr="00000000">
        <w:rPr>
          <w:rtl w:val="0"/>
        </w:rPr>
        <w:t xml:space="preserve">10311. 紡金縷</w:t>
      </w:r>
    </w:p>
    <w:p w:rsidR="00000000" w:rsidDel="00000000" w:rsidP="00000000" w:rsidRDefault="00000000" w:rsidRPr="00000000" w14:paraId="00002848">
      <w:pPr>
        <w:rPr/>
      </w:pPr>
      <w:r w:rsidDel="00000000" w:rsidR="00000000" w:rsidRPr="00000000">
        <w:rPr>
          <w:rtl w:val="0"/>
        </w:rPr>
        <w:t xml:space="preserve">10312. 左右侍人， 復倍上數。</w:t>
      </w:r>
    </w:p>
    <w:p w:rsidR="00000000" w:rsidDel="00000000" w:rsidP="00000000" w:rsidRDefault="00000000" w:rsidRPr="00000000" w14:paraId="00002849">
      <w:pPr>
        <w:rPr/>
      </w:pPr>
      <w:r w:rsidDel="00000000" w:rsidR="00000000" w:rsidRPr="00000000">
        <w:rPr>
          <w:rtl w:val="0"/>
        </w:rPr>
        <w:t xml:space="preserve">10313. 王亦問之：「此女人者，是卿婦耶？」</w:t>
      </w:r>
    </w:p>
    <w:p w:rsidR="00000000" w:rsidDel="00000000" w:rsidP="00000000" w:rsidRDefault="00000000" w:rsidRPr="00000000" w14:paraId="0000284A">
      <w:pPr>
        <w:rPr/>
      </w:pPr>
      <w:r w:rsidDel="00000000" w:rsidR="00000000" w:rsidRPr="00000000">
        <w:rPr>
          <w:rtl w:val="0"/>
        </w:rPr>
        <w:t xml:space="preserve">10314. 答言：「非也。」</w:t>
      </w:r>
    </w:p>
    <w:p w:rsidR="00000000" w:rsidDel="00000000" w:rsidP="00000000" w:rsidRDefault="00000000" w:rsidRPr="00000000" w14:paraId="0000284B">
      <w:pPr>
        <w:rPr/>
      </w:pPr>
      <w:r w:rsidDel="00000000" w:rsidR="00000000" w:rsidRPr="00000000">
        <w:rPr>
          <w:rtl w:val="0"/>
        </w:rPr>
        <w:t xml:space="preserve">10315. 入到舍內，</w:t>
      </w:r>
    </w:p>
    <w:p w:rsidR="00000000" w:rsidDel="00000000" w:rsidP="00000000" w:rsidRDefault="00000000" w:rsidRPr="00000000" w14:paraId="0000284C">
      <w:pPr>
        <w:rPr/>
      </w:pPr>
      <w:r w:rsidDel="00000000" w:rsidR="00000000" w:rsidRPr="00000000">
        <w:rPr>
          <w:rtl w:val="0"/>
        </w:rPr>
        <w:t xml:space="preserve">10316. 見琉璃地，</w:t>
      </w:r>
    </w:p>
    <w:p w:rsidR="00000000" w:rsidDel="00000000" w:rsidP="00000000" w:rsidRDefault="00000000" w:rsidRPr="00000000" w14:paraId="0000284D">
      <w:pPr>
        <w:rPr/>
      </w:pPr>
      <w:r w:rsidDel="00000000" w:rsidR="00000000" w:rsidRPr="00000000">
        <w:rPr>
          <w:rtl w:val="0"/>
        </w:rPr>
        <w:t xml:space="preserve">10317. 清徹如水，</w:t>
      </w:r>
    </w:p>
    <w:p w:rsidR="00000000" w:rsidDel="00000000" w:rsidP="00000000" w:rsidRDefault="00000000" w:rsidRPr="00000000" w14:paraId="0000284E">
      <w:pPr>
        <w:rPr/>
      </w:pPr>
      <w:r w:rsidDel="00000000" w:rsidR="00000000" w:rsidRPr="00000000">
        <w:rPr>
          <w:rtl w:val="0"/>
        </w:rPr>
        <w:t xml:space="preserve">10318. 屋間刻鏤種種獸形及水虫像，</w:t>
      </w:r>
    </w:p>
    <w:p w:rsidR="00000000" w:rsidDel="00000000" w:rsidP="00000000" w:rsidRDefault="00000000" w:rsidRPr="00000000" w14:paraId="0000284F">
      <w:pPr>
        <w:rPr/>
      </w:pPr>
      <w:r w:rsidDel="00000000" w:rsidR="00000000" w:rsidRPr="00000000">
        <w:rPr>
          <w:rtl w:val="0"/>
        </w:rPr>
        <w:t xml:space="preserve">10319. 風吹動之，影現地中， 弈弈動搖，</w:t>
      </w:r>
    </w:p>
    <w:p w:rsidR="00000000" w:rsidDel="00000000" w:rsidP="00000000" w:rsidRDefault="00000000" w:rsidRPr="00000000" w14:paraId="00002850">
      <w:pPr>
        <w:rPr/>
      </w:pPr>
      <w:r w:rsidDel="00000000" w:rsidR="00000000" w:rsidRPr="00000000">
        <w:rPr>
          <w:rtl w:val="0"/>
        </w:rPr>
        <w:t xml:space="preserve">10320. 王見疑怖，謂是實水，</w:t>
      </w:r>
    </w:p>
    <w:p w:rsidR="00000000" w:rsidDel="00000000" w:rsidP="00000000" w:rsidRDefault="00000000" w:rsidRPr="00000000" w14:paraId="00002851">
      <w:pPr>
        <w:rPr/>
      </w:pPr>
      <w:r w:rsidDel="00000000" w:rsidR="00000000" w:rsidRPr="00000000">
        <w:rPr>
          <w:rtl w:val="0"/>
        </w:rPr>
        <w:t xml:space="preserve">10321. 而問之言：</w:t>
      </w:r>
    </w:p>
    <w:p w:rsidR="00000000" w:rsidDel="00000000" w:rsidP="00000000" w:rsidRDefault="00000000" w:rsidRPr="00000000" w14:paraId="00002852">
      <w:pPr>
        <w:rPr/>
      </w:pPr>
      <w:r w:rsidDel="00000000" w:rsidR="00000000" w:rsidRPr="00000000">
        <w:rPr>
          <w:rtl w:val="0"/>
        </w:rPr>
        <w:t xml:space="preserve">10322. 「餘更無地，殿前作池？」</w:t>
      </w:r>
    </w:p>
    <w:p w:rsidR="00000000" w:rsidDel="00000000" w:rsidP="00000000" w:rsidRDefault="00000000" w:rsidRPr="00000000" w14:paraId="00002853">
      <w:pPr>
        <w:rPr/>
      </w:pPr>
      <w:r w:rsidDel="00000000" w:rsidR="00000000" w:rsidRPr="00000000">
        <w:rPr>
          <w:rtl w:val="0"/>
        </w:rPr>
        <w:t xml:space="preserve">10323. 彌離答言：</w:t>
      </w:r>
    </w:p>
    <w:p w:rsidR="00000000" w:rsidDel="00000000" w:rsidP="00000000" w:rsidRDefault="00000000" w:rsidRPr="00000000" w14:paraId="00002854">
      <w:pPr>
        <w:rPr/>
      </w:pPr>
      <w:r w:rsidDel="00000000" w:rsidR="00000000" w:rsidRPr="00000000">
        <w:rPr>
          <w:rtl w:val="0"/>
        </w:rPr>
        <w:t xml:space="preserve">10324. 「此非水也，</w:t>
      </w:r>
    </w:p>
    <w:p w:rsidR="00000000" w:rsidDel="00000000" w:rsidP="00000000" w:rsidRDefault="00000000" w:rsidRPr="00000000" w14:paraId="00002855">
      <w:pPr>
        <w:rPr/>
      </w:pPr>
      <w:r w:rsidDel="00000000" w:rsidR="00000000" w:rsidRPr="00000000">
        <w:rPr>
          <w:rtl w:val="0"/>
        </w:rPr>
        <w:t xml:space="preserve">10325. 是紺琉璃。」</w:t>
      </w:r>
    </w:p>
    <w:p w:rsidR="00000000" w:rsidDel="00000000" w:rsidP="00000000" w:rsidRDefault="00000000" w:rsidRPr="00000000" w14:paraId="00002856">
      <w:pPr>
        <w:rPr/>
      </w:pPr>
      <w:r w:rsidDel="00000000" w:rsidR="00000000" w:rsidRPr="00000000">
        <w:rPr>
          <w:rtl w:val="0"/>
        </w:rPr>
        <w:t xml:space="preserve">10326. 即脫手指七寶環玔，擲置于地，</w:t>
      </w:r>
    </w:p>
    <w:p w:rsidR="00000000" w:rsidDel="00000000" w:rsidP="00000000" w:rsidRDefault="00000000" w:rsidRPr="00000000" w14:paraId="00002857">
      <w:pPr>
        <w:rPr/>
      </w:pPr>
      <w:r w:rsidDel="00000000" w:rsidR="00000000" w:rsidRPr="00000000">
        <w:rPr>
          <w:rtl w:val="0"/>
        </w:rPr>
        <w:t xml:space="preserve">10327. 徑到彼際，礙壁乃住。</w:t>
      </w:r>
    </w:p>
    <w:p w:rsidR="00000000" w:rsidDel="00000000" w:rsidP="00000000" w:rsidRDefault="00000000" w:rsidRPr="00000000" w14:paraId="00002858">
      <w:pPr>
        <w:rPr/>
      </w:pPr>
      <w:r w:rsidDel="00000000" w:rsidR="00000000" w:rsidRPr="00000000">
        <w:rPr>
          <w:rtl w:val="0"/>
        </w:rPr>
        <w:t xml:space="preserve">10328. 王見歡喜，即共入內，</w:t>
      </w:r>
    </w:p>
    <w:p w:rsidR="00000000" w:rsidDel="00000000" w:rsidP="00000000" w:rsidRDefault="00000000" w:rsidRPr="00000000" w14:paraId="00002859">
      <w:pPr>
        <w:rPr/>
      </w:pPr>
      <w:r w:rsidDel="00000000" w:rsidR="00000000" w:rsidRPr="00000000">
        <w:rPr>
          <w:rtl w:val="0"/>
        </w:rPr>
        <w:t xml:space="preserve">10329. 昇七寶殿。 彌離夫人，在其殿上，所坐之床，用紺琉璃，更有妙床，請王令坐。</w:t>
      </w:r>
    </w:p>
    <w:p w:rsidR="00000000" w:rsidDel="00000000" w:rsidP="00000000" w:rsidRDefault="00000000" w:rsidRPr="00000000" w14:paraId="0000285A">
      <w:pPr>
        <w:rPr/>
      </w:pPr>
      <w:r w:rsidDel="00000000" w:rsidR="00000000" w:rsidRPr="00000000">
        <w:rPr>
          <w:rtl w:val="0"/>
        </w:rPr>
        <w:t xml:space="preserve">10330. 彌離夫人，眼即淚出。</w:t>
      </w:r>
    </w:p>
    <w:p w:rsidR="00000000" w:rsidDel="00000000" w:rsidP="00000000" w:rsidRDefault="00000000" w:rsidRPr="00000000" w14:paraId="0000285B">
      <w:pPr>
        <w:rPr/>
      </w:pPr>
      <w:r w:rsidDel="00000000" w:rsidR="00000000" w:rsidRPr="00000000">
        <w:rPr>
          <w:rtl w:val="0"/>
        </w:rPr>
        <w:t xml:space="preserve">10331. 王問之言：「何以淚出？不相喜耶？」</w:t>
      </w:r>
    </w:p>
    <w:p w:rsidR="00000000" w:rsidDel="00000000" w:rsidP="00000000" w:rsidRDefault="00000000" w:rsidRPr="00000000" w14:paraId="0000285C">
      <w:pPr>
        <w:rPr/>
      </w:pPr>
      <w:r w:rsidDel="00000000" w:rsidR="00000000" w:rsidRPr="00000000">
        <w:rPr>
          <w:rtl w:val="0"/>
        </w:rPr>
        <w:t xml:space="preserve">10332. 夫人答言：</w:t>
      </w:r>
    </w:p>
    <w:p w:rsidR="00000000" w:rsidDel="00000000" w:rsidP="00000000" w:rsidRDefault="00000000" w:rsidRPr="00000000" w14:paraId="0000285D">
      <w:pPr>
        <w:rPr/>
      </w:pPr>
      <w:r w:rsidDel="00000000" w:rsidR="00000000" w:rsidRPr="00000000">
        <w:rPr>
          <w:rtl w:val="0"/>
        </w:rPr>
        <w:t xml:space="preserve">10333. 「王來大善！</w:t>
      </w:r>
    </w:p>
    <w:p w:rsidR="00000000" w:rsidDel="00000000" w:rsidP="00000000" w:rsidRDefault="00000000" w:rsidRPr="00000000" w14:paraId="0000285E">
      <w:pPr>
        <w:rPr/>
      </w:pPr>
      <w:r w:rsidDel="00000000" w:rsidR="00000000" w:rsidRPr="00000000">
        <w:rPr>
          <w:rtl w:val="0"/>
        </w:rPr>
        <w:t xml:space="preserve">10334. 但王衣服，有微烟氣，令我淚出，</w:t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rPr>
          <w:rtl w:val="0"/>
        </w:rPr>
        <w:t xml:space="preserve">10335. 非是相憎。」</w:t>
      </w:r>
    </w:p>
    <w:p w:rsidR="00000000" w:rsidDel="00000000" w:rsidP="00000000" w:rsidRDefault="00000000" w:rsidRPr="00000000" w14:paraId="00002860">
      <w:pPr>
        <w:rPr/>
      </w:pPr>
      <w:r w:rsidDel="00000000" w:rsidR="00000000" w:rsidRPr="00000000">
        <w:rPr>
          <w:rtl w:val="0"/>
        </w:rPr>
        <w:t xml:space="preserve">10336. 王便問言：</w:t>
      </w:r>
    </w:p>
    <w:p w:rsidR="00000000" w:rsidDel="00000000" w:rsidP="00000000" w:rsidRDefault="00000000" w:rsidRPr="00000000" w14:paraId="00002861">
      <w:pPr>
        <w:rPr/>
      </w:pPr>
      <w:r w:rsidDel="00000000" w:rsidR="00000000" w:rsidRPr="00000000">
        <w:rPr>
          <w:rtl w:val="0"/>
        </w:rPr>
        <w:t xml:space="preserve">10337. 「今汝家內，不然火耶？」</w:t>
      </w:r>
    </w:p>
    <w:p w:rsidR="00000000" w:rsidDel="00000000" w:rsidP="00000000" w:rsidRDefault="00000000" w:rsidRPr="00000000" w14:paraId="00002862">
      <w:pPr>
        <w:rPr/>
      </w:pPr>
      <w:r w:rsidDel="00000000" w:rsidR="00000000" w:rsidRPr="00000000">
        <w:rPr>
          <w:rtl w:val="0"/>
        </w:rPr>
        <w:t xml:space="preserve">10338. 答言：「不也。」</w:t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tl w:val="0"/>
        </w:rPr>
        <w:t xml:space="preserve">10339. 王問曰：</w:t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tl w:val="0"/>
        </w:rPr>
        <w:t xml:space="preserve">10340. 「以何煮食？」</w:t>
      </w:r>
    </w:p>
    <w:p w:rsidR="00000000" w:rsidDel="00000000" w:rsidP="00000000" w:rsidRDefault="00000000" w:rsidRPr="00000000" w14:paraId="00002865">
      <w:pPr>
        <w:rPr/>
      </w:pPr>
      <w:r w:rsidDel="00000000" w:rsidR="00000000" w:rsidRPr="00000000">
        <w:rPr>
          <w:rtl w:val="0"/>
        </w:rPr>
        <w:t xml:space="preserve">10341. 答曰： 「欲食之時，百味飯食，自然在前。」</w:t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  <w:t xml:space="preserve">10342. 王復問言：</w:t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tl w:val="0"/>
        </w:rPr>
        <w:t xml:space="preserve">10343. 「冥暮之時以何為明？」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tl w:val="0"/>
        </w:rPr>
        <w:t xml:space="preserve">10344. 答言：「用摩尼珠。」</w:t>
      </w:r>
    </w:p>
    <w:p w:rsidR="00000000" w:rsidDel="00000000" w:rsidP="00000000" w:rsidRDefault="00000000" w:rsidRPr="00000000" w14:paraId="00002869">
      <w:pPr>
        <w:rPr/>
      </w:pPr>
      <w:r w:rsidDel="00000000" w:rsidR="00000000" w:rsidRPr="00000000">
        <w:rPr>
          <w:rtl w:val="0"/>
        </w:rPr>
        <w:t xml:space="preserve">10345. 即便閉戶及諸窓牖，出摩尼珠，明踰晝日。</w:t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tl w:val="0"/>
        </w:rPr>
        <w:t xml:space="preserve">10346. 時檀彌離跪白王言：</w:t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tl w:val="0"/>
        </w:rPr>
        <w:t xml:space="preserve">10347. 「大王！何故勞屈尊神？」</w:t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tl w:val="0"/>
        </w:rPr>
        <w:t xml:space="preserve">10348. 王告之曰：</w:t>
      </w:r>
    </w:p>
    <w:p w:rsidR="00000000" w:rsidDel="00000000" w:rsidP="00000000" w:rsidRDefault="00000000" w:rsidRPr="00000000" w14:paraId="0000286D">
      <w:pPr>
        <w:rPr/>
      </w:pPr>
      <w:r w:rsidDel="00000000" w:rsidR="00000000" w:rsidRPr="00000000">
        <w:rPr>
          <w:rtl w:val="0"/>
        </w:rPr>
        <w:t xml:space="preserve">10349. 「我子流離，被病困篤</w:t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tl w:val="0"/>
        </w:rPr>
        <w:t xml:space="preserve">10350. </w:t>
      </w:r>
    </w:p>
    <w:p w:rsidR="00000000" w:rsidDel="00000000" w:rsidP="00000000" w:rsidRDefault="00000000" w:rsidRPr="00000000" w14:paraId="0000286F">
      <w:pPr>
        <w:rPr/>
      </w:pPr>
      <w:r w:rsidDel="00000000" w:rsidR="00000000" w:rsidRPr="00000000">
        <w:rPr>
          <w:rtl w:val="0"/>
        </w:rPr>
        <w:t xml:space="preserve">10351. 須牛頭栴檀，</w:t>
      </w:r>
    </w:p>
    <w:p w:rsidR="00000000" w:rsidDel="00000000" w:rsidP="00000000" w:rsidRDefault="00000000" w:rsidRPr="00000000" w14:paraId="00002870">
      <w:pPr>
        <w:rPr/>
      </w:pPr>
      <w:r w:rsidDel="00000000" w:rsidR="00000000" w:rsidRPr="00000000">
        <w:rPr>
          <w:rtl w:val="0"/>
        </w:rPr>
        <w:t xml:space="preserve">10352. 故來索之。」</w:t>
      </w:r>
    </w:p>
    <w:p w:rsidR="00000000" w:rsidDel="00000000" w:rsidP="00000000" w:rsidRDefault="00000000" w:rsidRPr="00000000" w14:paraId="00002871">
      <w:pPr>
        <w:rPr/>
      </w:pPr>
      <w:r w:rsidDel="00000000" w:rsidR="00000000" w:rsidRPr="00000000">
        <w:rPr>
          <w:rtl w:val="0"/>
        </w:rPr>
        <w:t xml:space="preserve">10353. 彌離歡喜，將入諸藏，</w:t>
      </w:r>
    </w:p>
    <w:p w:rsidR="00000000" w:rsidDel="00000000" w:rsidP="00000000" w:rsidRDefault="00000000" w:rsidRPr="00000000" w14:paraId="00002872">
      <w:pPr>
        <w:rPr/>
      </w:pPr>
      <w:r w:rsidDel="00000000" w:rsidR="00000000" w:rsidRPr="00000000">
        <w:rPr>
          <w:rtl w:val="0"/>
        </w:rPr>
        <w:t xml:space="preserve">10354. 指示其物，七寶珍琦，明淨曜日，</w:t>
      </w:r>
    </w:p>
    <w:p w:rsidR="00000000" w:rsidDel="00000000" w:rsidP="00000000" w:rsidRDefault="00000000" w:rsidRPr="00000000" w14:paraId="00002873">
      <w:pPr>
        <w:rPr/>
      </w:pPr>
      <w:r w:rsidDel="00000000" w:rsidR="00000000" w:rsidRPr="00000000">
        <w:rPr>
          <w:rtl w:val="0"/>
        </w:rPr>
        <w:t xml:space="preserve">10355. 栴檀積聚，不可稱計，</w:t>
      </w:r>
    </w:p>
    <w:p w:rsidR="00000000" w:rsidDel="00000000" w:rsidP="00000000" w:rsidRDefault="00000000" w:rsidRPr="00000000" w14:paraId="00002874">
      <w:pPr>
        <w:rPr/>
      </w:pPr>
      <w:r w:rsidDel="00000000" w:rsidR="00000000" w:rsidRPr="00000000">
        <w:rPr>
          <w:rtl w:val="0"/>
        </w:rPr>
        <w:t xml:space="preserve">10356. 而語王言：「須者取之。」</w:t>
      </w:r>
    </w:p>
    <w:p w:rsidR="00000000" w:rsidDel="00000000" w:rsidP="00000000" w:rsidRDefault="00000000" w:rsidRPr="00000000" w14:paraId="00002875">
      <w:pPr>
        <w:rPr/>
      </w:pPr>
      <w:r w:rsidDel="00000000" w:rsidR="00000000" w:rsidRPr="00000000">
        <w:rPr>
          <w:rtl w:val="0"/>
        </w:rPr>
        <w:t xml:space="preserve">10357. 時王答言：「我須二兩。」</w:t>
      </w:r>
    </w:p>
    <w:p w:rsidR="00000000" w:rsidDel="00000000" w:rsidP="00000000" w:rsidRDefault="00000000" w:rsidRPr="00000000" w14:paraId="00002876">
      <w:pPr>
        <w:rPr/>
      </w:pPr>
      <w:r w:rsidDel="00000000" w:rsidR="00000000" w:rsidRPr="00000000">
        <w:rPr>
          <w:rtl w:val="0"/>
        </w:rPr>
        <w:t xml:space="preserve">10358. 便折與之，多少正足。</w:t>
      </w:r>
    </w:p>
    <w:p w:rsidR="00000000" w:rsidDel="00000000" w:rsidP="00000000" w:rsidRDefault="00000000" w:rsidRPr="00000000" w14:paraId="00002877">
      <w:pPr>
        <w:rPr/>
      </w:pPr>
      <w:r w:rsidDel="00000000" w:rsidR="00000000" w:rsidRPr="00000000">
        <w:rPr>
          <w:rtl w:val="0"/>
        </w:rPr>
        <w:t xml:space="preserve">10359. </w:t>
      </w:r>
    </w:p>
    <w:p w:rsidR="00000000" w:rsidDel="00000000" w:rsidP="00000000" w:rsidRDefault="00000000" w:rsidRPr="00000000" w14:paraId="00002878">
      <w:pPr>
        <w:rPr/>
      </w:pPr>
      <w:r w:rsidDel="00000000" w:rsidR="00000000" w:rsidRPr="00000000">
        <w:rPr>
          <w:rtl w:val="0"/>
        </w:rPr>
        <w:t xml:space="preserve">10360. 即使侍從先送歸國。</w:t>
      </w:r>
    </w:p>
    <w:p w:rsidR="00000000" w:rsidDel="00000000" w:rsidP="00000000" w:rsidRDefault="00000000" w:rsidRPr="00000000" w14:paraId="00002879">
      <w:pPr>
        <w:rPr/>
      </w:pPr>
      <w:r w:rsidDel="00000000" w:rsidR="00000000" w:rsidRPr="00000000">
        <w:rPr>
          <w:rtl w:val="0"/>
        </w:rPr>
        <w:t xml:space="preserve">10361. 時王敬念，而語之言：「汝當見佛。」</w:t>
      </w:r>
    </w:p>
    <w:p w:rsidR="00000000" w:rsidDel="00000000" w:rsidP="00000000" w:rsidRDefault="00000000" w:rsidRPr="00000000" w14:paraId="0000287A">
      <w:pPr>
        <w:rPr/>
      </w:pPr>
      <w:r w:rsidDel="00000000" w:rsidR="00000000" w:rsidRPr="00000000">
        <w:rPr>
          <w:rtl w:val="0"/>
        </w:rPr>
        <w:t xml:space="preserve">10362. 彌離答言：「云何為佛？」</w:t>
      </w:r>
    </w:p>
    <w:p w:rsidR="00000000" w:rsidDel="00000000" w:rsidP="00000000" w:rsidRDefault="00000000" w:rsidRPr="00000000" w14:paraId="0000287B">
      <w:pPr>
        <w:rPr/>
      </w:pPr>
      <w:r w:rsidDel="00000000" w:rsidR="00000000" w:rsidRPr="00000000">
        <w:rPr>
          <w:rtl w:val="0"/>
        </w:rPr>
        <w:t xml:space="preserve">10363. 王曰：</w:t>
      </w:r>
    </w:p>
    <w:p w:rsidR="00000000" w:rsidDel="00000000" w:rsidP="00000000" w:rsidRDefault="00000000" w:rsidRPr="00000000" w14:paraId="0000287C">
      <w:pPr>
        <w:rPr/>
      </w:pPr>
      <w:r w:rsidDel="00000000" w:rsidR="00000000" w:rsidRPr="00000000">
        <w:rPr>
          <w:rtl w:val="0"/>
        </w:rPr>
        <w:t xml:space="preserve">10364. 「汝不聞乎？</w:t>
      </w:r>
    </w:p>
    <w:p w:rsidR="00000000" w:rsidDel="00000000" w:rsidP="00000000" w:rsidRDefault="00000000" w:rsidRPr="00000000" w14:paraId="0000287D">
      <w:pPr>
        <w:rPr/>
      </w:pPr>
      <w:r w:rsidDel="00000000" w:rsidR="00000000" w:rsidRPr="00000000">
        <w:rPr>
          <w:rtl w:val="0"/>
        </w:rPr>
        <w:t xml:space="preserve">10365. 迦維羅衛，淨飯王子</w:t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rPr>
          <w:rtl w:val="0"/>
        </w:rPr>
        <w:t xml:space="preserve">10366. 厭老病死，</w:t>
      </w:r>
    </w:p>
    <w:p w:rsidR="00000000" w:rsidDel="00000000" w:rsidP="00000000" w:rsidRDefault="00000000" w:rsidRPr="00000000" w14:paraId="0000287F">
      <w:pPr>
        <w:rPr/>
      </w:pPr>
      <w:r w:rsidDel="00000000" w:rsidR="00000000" w:rsidRPr="00000000">
        <w:rPr>
          <w:rtl w:val="0"/>
        </w:rPr>
        <w:t xml:space="preserve">10367. 出家學道，道成號佛，</w:t>
      </w:r>
    </w:p>
    <w:p w:rsidR="00000000" w:rsidDel="00000000" w:rsidP="00000000" w:rsidRDefault="00000000" w:rsidRPr="00000000" w14:paraId="00002880">
      <w:pPr>
        <w:rPr/>
      </w:pPr>
      <w:r w:rsidDel="00000000" w:rsidR="00000000" w:rsidRPr="00000000">
        <w:rPr>
          <w:rtl w:val="0"/>
        </w:rPr>
        <w:t xml:space="preserve">10368. 三十二相、八十種好，</w:t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rPr>
          <w:rtl w:val="0"/>
        </w:rPr>
        <w:t xml:space="preserve">10369. 神足智慧，殊挺無比，</w:t>
      </w:r>
    </w:p>
    <w:p w:rsidR="00000000" w:rsidDel="00000000" w:rsidP="00000000" w:rsidRDefault="00000000" w:rsidRPr="00000000" w14:paraId="00002882">
      <w:pPr>
        <w:rPr/>
      </w:pPr>
      <w:r w:rsidDel="00000000" w:rsidR="00000000" w:rsidRPr="00000000">
        <w:rPr>
          <w:rtl w:val="0"/>
        </w:rPr>
        <w:t xml:space="preserve">10370. 人天中尊故號為佛。」</w:t>
      </w:r>
    </w:p>
    <w:p w:rsidR="00000000" w:rsidDel="00000000" w:rsidP="00000000" w:rsidRDefault="00000000" w:rsidRPr="00000000" w14:paraId="00002883">
      <w:pPr>
        <w:rPr/>
      </w:pPr>
      <w:r w:rsidDel="00000000" w:rsidR="00000000" w:rsidRPr="00000000">
        <w:rPr>
          <w:rtl w:val="0"/>
        </w:rPr>
        <w:t xml:space="preserve">10371. 彌離聞已，</w:t>
      </w:r>
    </w:p>
    <w:p w:rsidR="00000000" w:rsidDel="00000000" w:rsidP="00000000" w:rsidRDefault="00000000" w:rsidRPr="00000000" w14:paraId="00002884">
      <w:pPr>
        <w:rPr/>
      </w:pPr>
      <w:r w:rsidDel="00000000" w:rsidR="00000000" w:rsidRPr="00000000">
        <w:rPr>
          <w:rtl w:val="0"/>
        </w:rPr>
        <w:t xml:space="preserve">10372. 深生敬心，</w:t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  <w:t xml:space="preserve">10373. 而問王言：「今在何許？」</w:t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tl w:val="0"/>
        </w:rPr>
        <w:t xml:space="preserve">10374. 王答之曰：</w:t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tl w:val="0"/>
        </w:rPr>
        <w:t xml:space="preserve">10375. 「在王舍城竹園中止。」</w:t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tl w:val="0"/>
        </w:rPr>
        <w:t xml:space="preserve">10376. 王去之後，即往見佛，</w:t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  <w:t xml:space="preserve">10377. 覩佛威顏，過踰國王所歎萬倍，</w:t>
      </w:r>
    </w:p>
    <w:p w:rsidR="00000000" w:rsidDel="00000000" w:rsidP="00000000" w:rsidRDefault="00000000" w:rsidRPr="00000000" w14:paraId="0000288A">
      <w:pPr>
        <w:rPr/>
      </w:pPr>
      <w:r w:rsidDel="00000000" w:rsidR="00000000" w:rsidRPr="00000000">
        <w:rPr>
          <w:rtl w:val="0"/>
        </w:rPr>
        <w:t xml:space="preserve">10378. 心懷歡喜，</w:t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rPr>
          <w:rtl w:val="0"/>
        </w:rPr>
        <w:t xml:space="preserve">10379. 頭面作禮，問訊起居。</w:t>
      </w:r>
    </w:p>
    <w:p w:rsidR="00000000" w:rsidDel="00000000" w:rsidP="00000000" w:rsidRDefault="00000000" w:rsidRPr="00000000" w14:paraId="0000288C">
      <w:pPr>
        <w:rPr/>
      </w:pPr>
      <w:r w:rsidDel="00000000" w:rsidR="00000000" w:rsidRPr="00000000">
        <w:rPr>
          <w:rtl w:val="0"/>
        </w:rPr>
        <w:t xml:space="preserve">10380. 佛為說法，</w:t>
      </w:r>
    </w:p>
    <w:p w:rsidR="00000000" w:rsidDel="00000000" w:rsidP="00000000" w:rsidRDefault="00000000" w:rsidRPr="00000000" w14:paraId="0000288D">
      <w:pPr>
        <w:rPr/>
      </w:pPr>
      <w:r w:rsidDel="00000000" w:rsidR="00000000" w:rsidRPr="00000000">
        <w:rPr>
          <w:rtl w:val="0"/>
        </w:rPr>
        <w:t xml:space="preserve">10381. 得須陀洹道，</w:t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tl w:val="0"/>
        </w:rPr>
        <w:t xml:space="preserve">10382. 長跪合掌，</w:t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tl w:val="0"/>
        </w:rPr>
        <w:t xml:space="preserve">10383. 求索出家。</w:t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tl w:val="0"/>
        </w:rPr>
        <w:t xml:space="preserve">10384. 佛即聽許。 「善來比丘！」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tl w:val="0"/>
        </w:rPr>
        <w:t xml:space="preserve">10385. 鬚髮便墮，</w:t>
      </w:r>
    </w:p>
    <w:p w:rsidR="00000000" w:rsidDel="00000000" w:rsidP="00000000" w:rsidRDefault="00000000" w:rsidRPr="00000000" w14:paraId="00002892">
      <w:pPr>
        <w:rPr/>
      </w:pPr>
      <w:r w:rsidDel="00000000" w:rsidR="00000000" w:rsidRPr="00000000">
        <w:rPr>
          <w:rtl w:val="0"/>
        </w:rPr>
        <w:t xml:space="preserve">10386. 法衣著身，</w:t>
      </w:r>
    </w:p>
    <w:p w:rsidR="00000000" w:rsidDel="00000000" w:rsidP="00000000" w:rsidRDefault="00000000" w:rsidRPr="00000000" w14:paraId="00002893">
      <w:pPr>
        <w:rPr/>
      </w:pPr>
      <w:r w:rsidDel="00000000" w:rsidR="00000000" w:rsidRPr="00000000">
        <w:rPr>
          <w:rtl w:val="0"/>
        </w:rPr>
        <w:t xml:space="preserve">10387. </w:t>
      </w:r>
    </w:p>
    <w:p w:rsidR="00000000" w:rsidDel="00000000" w:rsidP="00000000" w:rsidRDefault="00000000" w:rsidRPr="00000000" w14:paraId="00002894">
      <w:pPr>
        <w:rPr/>
      </w:pPr>
      <w:r w:rsidDel="00000000" w:rsidR="00000000" w:rsidRPr="00000000">
        <w:rPr>
          <w:rtl w:val="0"/>
        </w:rPr>
        <w:t xml:space="preserve">10388. 重為說法四諦真法，苦習盡道，心垢都盡，</w:t>
      </w:r>
    </w:p>
    <w:p w:rsidR="00000000" w:rsidDel="00000000" w:rsidP="00000000" w:rsidRDefault="00000000" w:rsidRPr="00000000" w14:paraId="00002895">
      <w:pPr>
        <w:rPr/>
      </w:pPr>
      <w:r w:rsidDel="00000000" w:rsidR="00000000" w:rsidRPr="00000000">
        <w:rPr>
          <w:rtl w:val="0"/>
        </w:rPr>
        <w:t xml:space="preserve">10389. 成阿羅漢。</w:t>
      </w:r>
    </w:p>
    <w:p w:rsidR="00000000" w:rsidDel="00000000" w:rsidP="00000000" w:rsidRDefault="00000000" w:rsidRPr="00000000" w14:paraId="00002896">
      <w:pPr>
        <w:rPr/>
      </w:pPr>
      <w:r w:rsidDel="00000000" w:rsidR="00000000" w:rsidRPr="00000000">
        <w:rPr>
          <w:rtl w:val="0"/>
        </w:rPr>
        <w:t xml:space="preserve">10390. 爾時阿難，及諸比丘，合掌白佛，問世尊言：</w:t>
      </w:r>
    </w:p>
    <w:p w:rsidR="00000000" w:rsidDel="00000000" w:rsidP="00000000" w:rsidRDefault="00000000" w:rsidRPr="00000000" w14:paraId="00002897">
      <w:pPr>
        <w:rPr/>
      </w:pPr>
      <w:r w:rsidDel="00000000" w:rsidR="00000000" w:rsidRPr="00000000">
        <w:rPr>
          <w:rtl w:val="0"/>
        </w:rPr>
        <w:t xml:space="preserve">10391. 「檀彌離比丘，有何功德，</w:t>
      </w:r>
    </w:p>
    <w:p w:rsidR="00000000" w:rsidDel="00000000" w:rsidP="00000000" w:rsidRDefault="00000000" w:rsidRPr="00000000" w14:paraId="00002898">
      <w:pPr>
        <w:rPr/>
      </w:pPr>
      <w:r w:rsidDel="00000000" w:rsidR="00000000" w:rsidRPr="00000000">
        <w:rPr>
          <w:rtl w:val="0"/>
        </w:rPr>
        <w:t xml:space="preserve">10392. 生於人中，</w:t>
      </w:r>
    </w:p>
    <w:p w:rsidR="00000000" w:rsidDel="00000000" w:rsidP="00000000" w:rsidRDefault="00000000" w:rsidRPr="00000000" w14:paraId="00002899">
      <w:pPr>
        <w:rPr/>
      </w:pPr>
      <w:r w:rsidDel="00000000" w:rsidR="00000000" w:rsidRPr="00000000">
        <w:rPr>
          <w:rtl w:val="0"/>
        </w:rPr>
        <w:t xml:space="preserve">10393. 受天福祿，不樂世樂；</w:t>
      </w:r>
    </w:p>
    <w:p w:rsidR="00000000" w:rsidDel="00000000" w:rsidP="00000000" w:rsidRDefault="00000000" w:rsidRPr="00000000" w14:paraId="0000289A">
      <w:pPr>
        <w:rPr/>
      </w:pPr>
      <w:r w:rsidDel="00000000" w:rsidR="00000000" w:rsidRPr="00000000">
        <w:rPr>
          <w:rtl w:val="0"/>
        </w:rPr>
        <w:t xml:space="preserve">10394. 出家未久即獲道果？」</w:t>
      </w:r>
    </w:p>
    <w:p w:rsidR="00000000" w:rsidDel="00000000" w:rsidP="00000000" w:rsidRDefault="00000000" w:rsidRPr="00000000" w14:paraId="0000289B">
      <w:pPr>
        <w:rPr/>
      </w:pPr>
      <w:r w:rsidDel="00000000" w:rsidR="00000000" w:rsidRPr="00000000">
        <w:rPr>
          <w:rtl w:val="0"/>
        </w:rPr>
        <w:t xml:space="preserve">10395. 佛語阿難：</w:t>
      </w:r>
    </w:p>
    <w:p w:rsidR="00000000" w:rsidDel="00000000" w:rsidP="00000000" w:rsidRDefault="00000000" w:rsidRPr="00000000" w14:paraId="0000289C">
      <w:pPr>
        <w:rPr/>
      </w:pPr>
      <w:r w:rsidDel="00000000" w:rsidR="00000000" w:rsidRPr="00000000">
        <w:rPr>
          <w:rtl w:val="0"/>
        </w:rPr>
        <w:t xml:space="preserve">10396. 「善聽當說！</w:t>
      </w:r>
    </w:p>
    <w:p w:rsidR="00000000" w:rsidDel="00000000" w:rsidP="00000000" w:rsidRDefault="00000000" w:rsidRPr="00000000" w14:paraId="0000289D">
      <w:pPr>
        <w:rPr/>
      </w:pPr>
      <w:r w:rsidDel="00000000" w:rsidR="00000000" w:rsidRPr="00000000">
        <w:rPr>
          <w:rtl w:val="0"/>
        </w:rPr>
        <w:t xml:space="preserve">10397. 乃往過去，九十一劫時，</w:t>
      </w:r>
    </w:p>
    <w:p w:rsidR="00000000" w:rsidDel="00000000" w:rsidP="00000000" w:rsidRDefault="00000000" w:rsidRPr="00000000" w14:paraId="0000289E">
      <w:pPr>
        <w:rPr/>
      </w:pPr>
      <w:r w:rsidDel="00000000" w:rsidR="00000000" w:rsidRPr="00000000">
        <w:rPr>
          <w:rtl w:val="0"/>
        </w:rPr>
        <w:t xml:space="preserve">10398. 世有佛名毘婆尸，</w:t>
      </w:r>
    </w:p>
    <w:p w:rsidR="00000000" w:rsidDel="00000000" w:rsidP="00000000" w:rsidRDefault="00000000" w:rsidRPr="00000000" w14:paraId="0000289F">
      <w:pPr>
        <w:rPr/>
      </w:pPr>
      <w:r w:rsidDel="00000000" w:rsidR="00000000" w:rsidRPr="00000000">
        <w:rPr>
          <w:rtl w:val="0"/>
        </w:rPr>
        <w:t xml:space="preserve">10399. 滅度之後，於像法中，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tl w:val="0"/>
        </w:rPr>
        <w:t xml:space="preserve">10400. 有五比丘，共計盟要，</w:t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tl w:val="0"/>
        </w:rPr>
        <w:t xml:space="preserve">10401. 求覓靜處，當共行道。</w:t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  <w:t xml:space="preserve">10402. 見一林澤，泉水清美，淨潔可樂，</w:t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  <w:t xml:space="preserve">10403. 時諸比丘，俱共同聲，勸語一人：</w:t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rPr>
          <w:rtl w:val="0"/>
        </w:rPr>
        <w:t xml:space="preserve">10404. 『此去城遠，乞食</w:t>
      </w:r>
    </w:p>
    <w:p w:rsidR="00000000" w:rsidDel="00000000" w:rsidP="00000000" w:rsidRDefault="00000000" w:rsidRPr="00000000" w14:paraId="000028A5">
      <w:pPr>
        <w:rPr/>
      </w:pPr>
      <w:r w:rsidDel="00000000" w:rsidR="00000000" w:rsidRPr="00000000">
        <w:rPr>
          <w:rtl w:val="0"/>
        </w:rPr>
        <w:t xml:space="preserve">10405. 勞苦， 汝當為福，</w:t>
      </w:r>
    </w:p>
    <w:p w:rsidR="00000000" w:rsidDel="00000000" w:rsidP="00000000" w:rsidRDefault="00000000" w:rsidRPr="00000000" w14:paraId="000028A6">
      <w:pPr>
        <w:rPr/>
      </w:pPr>
      <w:r w:rsidDel="00000000" w:rsidR="00000000" w:rsidRPr="00000000">
        <w:rPr>
          <w:rtl w:val="0"/>
        </w:rPr>
        <w:t xml:space="preserve">10406. 供養我等。』</w:t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tl w:val="0"/>
        </w:rPr>
        <w:t xml:space="preserve">10407. 爾時一人，即便許可。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tl w:val="0"/>
        </w:rPr>
        <w:t xml:space="preserve">10408. 往至人間，</w:t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tl w:val="0"/>
        </w:rPr>
        <w:t xml:space="preserve">10409. 勸諸檀越，日為送食。</w:t>
      </w:r>
    </w:p>
    <w:p w:rsidR="00000000" w:rsidDel="00000000" w:rsidP="00000000" w:rsidRDefault="00000000" w:rsidRPr="00000000" w14:paraId="000028AA">
      <w:pPr>
        <w:rPr/>
      </w:pPr>
      <w:r w:rsidDel="00000000" w:rsidR="00000000" w:rsidRPr="00000000">
        <w:rPr>
          <w:rtl w:val="0"/>
        </w:rPr>
        <w:t xml:space="preserve">10410. 四人身安，專精行道，</w:t>
      </w:r>
    </w:p>
    <w:p w:rsidR="00000000" w:rsidDel="00000000" w:rsidP="00000000" w:rsidRDefault="00000000" w:rsidRPr="00000000" w14:paraId="000028AB">
      <w:pPr>
        <w:rPr/>
      </w:pPr>
      <w:r w:rsidDel="00000000" w:rsidR="00000000" w:rsidRPr="00000000">
        <w:rPr>
          <w:rtl w:val="0"/>
        </w:rPr>
        <w:t xml:space="preserve">10411. 九十日中，便獲道果。</w:t>
      </w:r>
    </w:p>
    <w:p w:rsidR="00000000" w:rsidDel="00000000" w:rsidP="00000000" w:rsidRDefault="00000000" w:rsidRPr="00000000" w14:paraId="000028AC">
      <w:pPr>
        <w:rPr/>
      </w:pPr>
      <w:r w:rsidDel="00000000" w:rsidR="00000000" w:rsidRPr="00000000">
        <w:rPr>
          <w:rtl w:val="0"/>
        </w:rPr>
        <w:t xml:space="preserve">10412. 即共同心，語此比丘：</w:t>
      </w:r>
    </w:p>
    <w:p w:rsidR="00000000" w:rsidDel="00000000" w:rsidP="00000000" w:rsidRDefault="00000000" w:rsidRPr="00000000" w14:paraId="000028AD">
      <w:pPr>
        <w:rPr/>
      </w:pPr>
      <w:r w:rsidDel="00000000" w:rsidR="00000000" w:rsidRPr="00000000">
        <w:rPr>
          <w:rtl w:val="0"/>
        </w:rPr>
        <w:t xml:space="preserve">10413. 『緣汝之故，我等安隱，</w:t>
      </w:r>
    </w:p>
    <w:p w:rsidR="00000000" w:rsidDel="00000000" w:rsidP="00000000" w:rsidRDefault="00000000" w:rsidRPr="00000000" w14:paraId="000028AE">
      <w:pPr>
        <w:rPr/>
      </w:pPr>
      <w:r w:rsidDel="00000000" w:rsidR="00000000" w:rsidRPr="00000000">
        <w:rPr>
          <w:rtl w:val="0"/>
        </w:rPr>
        <w:t xml:space="preserve">10414. 本心所規，今已得之。</w:t>
      </w:r>
    </w:p>
    <w:p w:rsidR="00000000" w:rsidDel="00000000" w:rsidP="00000000" w:rsidRDefault="00000000" w:rsidRPr="00000000" w14:paraId="000028AF">
      <w:pPr>
        <w:rPr/>
      </w:pPr>
      <w:r w:rsidDel="00000000" w:rsidR="00000000" w:rsidRPr="00000000">
        <w:rPr>
          <w:rtl w:val="0"/>
        </w:rPr>
        <w:t xml:space="preserve">10415. 欲求何願？</w:t>
      </w:r>
    </w:p>
    <w:p w:rsidR="00000000" w:rsidDel="00000000" w:rsidP="00000000" w:rsidRDefault="00000000" w:rsidRPr="00000000" w14:paraId="000028B0">
      <w:pPr>
        <w:rPr/>
      </w:pPr>
      <w:r w:rsidDel="00000000" w:rsidR="00000000" w:rsidRPr="00000000">
        <w:rPr>
          <w:rtl w:val="0"/>
        </w:rPr>
        <w:t xml:space="preserve">10416. 恣汝求之。』</w:t>
      </w:r>
    </w:p>
    <w:p w:rsidR="00000000" w:rsidDel="00000000" w:rsidP="00000000" w:rsidRDefault="00000000" w:rsidRPr="00000000" w14:paraId="000028B1">
      <w:pPr>
        <w:rPr/>
      </w:pPr>
      <w:r w:rsidDel="00000000" w:rsidR="00000000" w:rsidRPr="00000000">
        <w:rPr>
          <w:rtl w:val="0"/>
        </w:rPr>
        <w:t xml:space="preserve">10417. 時彼比丘心情歡喜，而作是言：</w:t>
      </w:r>
    </w:p>
    <w:p w:rsidR="00000000" w:rsidDel="00000000" w:rsidP="00000000" w:rsidRDefault="00000000" w:rsidRPr="00000000" w14:paraId="000028B2">
      <w:pPr>
        <w:rPr/>
      </w:pPr>
      <w:r w:rsidDel="00000000" w:rsidR="00000000" w:rsidRPr="00000000">
        <w:rPr>
          <w:rtl w:val="0"/>
        </w:rPr>
        <w:t xml:space="preserve">10418. 『使我將來天上人中富貴自然，</w:t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tl w:val="0"/>
        </w:rPr>
        <w:t xml:space="preserve">10419. 所願之物，不加功力，皆悉而生，</w:t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  <w:t xml:space="preserve">10420. 遭值聖師過踰仁等百千萬倍， 聞法</w:t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  <w:t xml:space="preserve">10421. 心淨疾獲道果。』」</w:t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rPr>
          <w:rtl w:val="0"/>
        </w:rPr>
        <w:t xml:space="preserve">10422. </w:t>
      </w:r>
    </w:p>
    <w:p w:rsidR="00000000" w:rsidDel="00000000" w:rsidP="00000000" w:rsidRDefault="00000000" w:rsidRPr="00000000" w14:paraId="000028B7">
      <w:pPr>
        <w:rPr/>
      </w:pPr>
      <w:r w:rsidDel="00000000" w:rsidR="00000000" w:rsidRPr="00000000">
        <w:rPr>
          <w:rtl w:val="0"/>
        </w:rPr>
        <w:t xml:space="preserve">10423. 佛告阿難：</w:t>
      </w:r>
    </w:p>
    <w:p w:rsidR="00000000" w:rsidDel="00000000" w:rsidP="00000000" w:rsidRDefault="00000000" w:rsidRPr="00000000" w14:paraId="000028B8">
      <w:pPr>
        <w:rPr/>
      </w:pPr>
      <w:r w:rsidDel="00000000" w:rsidR="00000000" w:rsidRPr="00000000">
        <w:rPr>
          <w:rtl w:val="0"/>
        </w:rPr>
        <w:t xml:space="preserve">10424. 「爾時比丘，今檀彌離是。</w:t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tl w:val="0"/>
        </w:rPr>
        <w:t xml:space="preserve">10425. 緣其供給四比丘故，九十一劫，</w:t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  <w:t xml:space="preserve">10426. 生天人中，豪貴尊嚴，</w:t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tl w:val="0"/>
        </w:rPr>
        <w:t xml:space="preserve">10427. 不處貧窮卑賤之家，</w:t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tl w:val="0"/>
        </w:rPr>
        <w:t xml:space="preserve">10428. 今得見我獲道度世。」</w:t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  <w:t xml:space="preserve">10429. 爾時阿難，及諸比丘，聞佛所說，</w:t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tl w:val="0"/>
        </w:rPr>
        <w:t xml:space="preserve">10430. 各自勸勵，精進修道，有得初果乃至四果，</w:t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  <w:t xml:space="preserve">10431. 有發曠濟之心</w:t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tl w:val="0"/>
        </w:rPr>
        <w:t xml:space="preserve">10432. 住不退者，</w:t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  <w:t xml:space="preserve">10433. </w:t>
      </w:r>
    </w:p>
    <w:p w:rsidR="00000000" w:rsidDel="00000000" w:rsidP="00000000" w:rsidRDefault="00000000" w:rsidRPr="00000000" w14:paraId="000028C2">
      <w:pPr>
        <w:rPr/>
      </w:pPr>
      <w:r w:rsidDel="00000000" w:rsidR="00000000" w:rsidRPr="00000000">
        <w:rPr>
          <w:rtl w:val="0"/>
        </w:rPr>
        <w:t xml:space="preserve">10434. 各各喜悅，頂戴奉行。</w:t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  <w:t xml:space="preserve">10435. </w:t>
      </w:r>
    </w:p>
    <w:p w:rsidR="00000000" w:rsidDel="00000000" w:rsidP="00000000" w:rsidRDefault="00000000" w:rsidRPr="00000000" w14:paraId="000028C4">
      <w:pPr>
        <w:rPr/>
      </w:pPr>
      <w:r w:rsidDel="00000000" w:rsidR="00000000" w:rsidRPr="00000000">
        <w:rPr>
          <w:rtl w:val="0"/>
        </w:rPr>
        <w:t xml:space="preserve">10436. （五六）象護品第四十九(丹本為五十六)</w:t>
      </w:r>
    </w:p>
    <w:p w:rsidR="00000000" w:rsidDel="00000000" w:rsidP="00000000" w:rsidRDefault="00000000" w:rsidRPr="00000000" w14:paraId="000028C5">
      <w:pPr>
        <w:rPr/>
      </w:pPr>
      <w:r w:rsidDel="00000000" w:rsidR="00000000" w:rsidRPr="00000000">
        <w:rPr>
          <w:rtl w:val="0"/>
        </w:rPr>
        <w:t xml:space="preserve">10437. 如是我聞：一時</w:t>
      </w:r>
    </w:p>
    <w:p w:rsidR="00000000" w:rsidDel="00000000" w:rsidP="00000000" w:rsidRDefault="00000000" w:rsidRPr="00000000" w14:paraId="000028C6">
      <w:pPr>
        <w:rPr/>
      </w:pPr>
      <w:r w:rsidDel="00000000" w:rsidR="00000000" w:rsidRPr="00000000">
        <w:rPr>
          <w:rtl w:val="0"/>
        </w:rPr>
        <w:t xml:space="preserve">10438. 佛在舍衛國祇樹給孤獨園。</w:t>
      </w:r>
    </w:p>
    <w:p w:rsidR="00000000" w:rsidDel="00000000" w:rsidP="00000000" w:rsidRDefault="00000000" w:rsidRPr="00000000" w14:paraId="000028C7">
      <w:pPr>
        <w:rPr/>
      </w:pPr>
      <w:r w:rsidDel="00000000" w:rsidR="00000000" w:rsidRPr="00000000">
        <w:rPr>
          <w:rtl w:val="0"/>
        </w:rPr>
        <w:t xml:space="preserve">10439. 爾時摩竭國中，</w:t>
      </w:r>
    </w:p>
    <w:p w:rsidR="00000000" w:rsidDel="00000000" w:rsidP="00000000" w:rsidRDefault="00000000" w:rsidRPr="00000000" w14:paraId="000028C8">
      <w:pPr>
        <w:rPr/>
      </w:pPr>
      <w:r w:rsidDel="00000000" w:rsidR="00000000" w:rsidRPr="00000000">
        <w:rPr>
          <w:rtl w:val="0"/>
        </w:rPr>
        <w:t xml:space="preserve">10440. 有一長者， 生一男兒，</w:t>
      </w:r>
    </w:p>
    <w:p w:rsidR="00000000" w:rsidDel="00000000" w:rsidP="00000000" w:rsidRDefault="00000000" w:rsidRPr="00000000" w14:paraId="000028C9">
      <w:pPr>
        <w:rPr/>
      </w:pPr>
      <w:r w:rsidDel="00000000" w:rsidR="00000000" w:rsidRPr="00000000">
        <w:rPr>
          <w:rtl w:val="0"/>
        </w:rPr>
        <w:t xml:space="preserve">10441. 相貌具足，甚可愛敬。</w:t>
      </w:r>
    </w:p>
    <w:p w:rsidR="00000000" w:rsidDel="00000000" w:rsidP="00000000" w:rsidRDefault="00000000" w:rsidRPr="00000000" w14:paraId="000028CA">
      <w:pPr>
        <w:rPr/>
      </w:pPr>
      <w:r w:rsidDel="00000000" w:rsidR="00000000" w:rsidRPr="00000000">
        <w:rPr>
          <w:rtl w:val="0"/>
        </w:rPr>
        <w:t xml:space="preserve">10442. 其生之日，</w:t>
      </w:r>
    </w:p>
    <w:p w:rsidR="00000000" w:rsidDel="00000000" w:rsidP="00000000" w:rsidRDefault="00000000" w:rsidRPr="00000000" w14:paraId="000028CB">
      <w:pPr>
        <w:rPr/>
      </w:pPr>
      <w:r w:rsidDel="00000000" w:rsidR="00000000" w:rsidRPr="00000000">
        <w:rPr>
          <w:rtl w:val="0"/>
        </w:rPr>
        <w:t xml:space="preserve">10443. 藏中自然出一金象，</w:t>
      </w:r>
    </w:p>
    <w:p w:rsidR="00000000" w:rsidDel="00000000" w:rsidP="00000000" w:rsidRDefault="00000000" w:rsidRPr="00000000" w14:paraId="000028CC">
      <w:pPr>
        <w:rPr/>
      </w:pPr>
      <w:r w:rsidDel="00000000" w:rsidR="00000000" w:rsidRPr="00000000">
        <w:rPr>
          <w:rtl w:val="0"/>
        </w:rPr>
        <w:t xml:space="preserve">10444. 父母歡喜，</w:t>
      </w:r>
    </w:p>
    <w:p w:rsidR="00000000" w:rsidDel="00000000" w:rsidP="00000000" w:rsidRDefault="00000000" w:rsidRPr="00000000" w14:paraId="000028CD">
      <w:pPr>
        <w:rPr/>
      </w:pPr>
      <w:r w:rsidDel="00000000" w:rsidR="00000000" w:rsidRPr="00000000">
        <w:rPr>
          <w:rtl w:val="0"/>
        </w:rPr>
        <w:t xml:space="preserve">10445. 便請相師，為其立字。</w:t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rPr>
          <w:rtl w:val="0"/>
        </w:rPr>
        <w:t xml:space="preserve">10446. 時諸相師，見兒福德，</w:t>
      </w:r>
    </w:p>
    <w:p w:rsidR="00000000" w:rsidDel="00000000" w:rsidP="00000000" w:rsidRDefault="00000000" w:rsidRPr="00000000" w14:paraId="000028CF">
      <w:pPr>
        <w:rPr/>
      </w:pPr>
      <w:r w:rsidDel="00000000" w:rsidR="00000000" w:rsidRPr="00000000">
        <w:rPr>
          <w:rtl w:val="0"/>
        </w:rPr>
        <w:t xml:space="preserve">10447. 問其父母： 「此兒生日，有何瑞應？」</w:t>
      </w:r>
    </w:p>
    <w:p w:rsidR="00000000" w:rsidDel="00000000" w:rsidP="00000000" w:rsidRDefault="00000000" w:rsidRPr="00000000" w14:paraId="000028D0">
      <w:pPr>
        <w:rPr/>
      </w:pPr>
      <w:r w:rsidDel="00000000" w:rsidR="00000000" w:rsidRPr="00000000">
        <w:rPr>
          <w:rtl w:val="0"/>
        </w:rPr>
        <w:t xml:space="preserve">10448. 即答之言：</w:t>
      </w:r>
    </w:p>
    <w:p w:rsidR="00000000" w:rsidDel="00000000" w:rsidP="00000000" w:rsidRDefault="00000000" w:rsidRPr="00000000" w14:paraId="000028D1">
      <w:pPr>
        <w:rPr/>
      </w:pPr>
      <w:r w:rsidDel="00000000" w:rsidR="00000000" w:rsidRPr="00000000">
        <w:rPr>
          <w:rtl w:val="0"/>
        </w:rPr>
        <w:t xml:space="preserve">10449. 「有一金象，與兒俱生。」</w:t>
      </w:r>
    </w:p>
    <w:p w:rsidR="00000000" w:rsidDel="00000000" w:rsidP="00000000" w:rsidRDefault="00000000" w:rsidRPr="00000000" w14:paraId="000028D2">
      <w:pPr>
        <w:rPr/>
      </w:pPr>
      <w:r w:rsidDel="00000000" w:rsidR="00000000" w:rsidRPr="00000000">
        <w:rPr>
          <w:rtl w:val="0"/>
        </w:rPr>
        <w:t xml:space="preserve">10450. 因瑞立字名曰象護。</w:t>
      </w:r>
    </w:p>
    <w:p w:rsidR="00000000" w:rsidDel="00000000" w:rsidP="00000000" w:rsidRDefault="00000000" w:rsidRPr="00000000" w14:paraId="000028D3">
      <w:pPr>
        <w:rPr/>
      </w:pPr>
      <w:r w:rsidDel="00000000" w:rsidR="00000000" w:rsidRPr="00000000">
        <w:rPr>
          <w:rtl w:val="0"/>
        </w:rPr>
        <w:t xml:space="preserve">10451. 兒漸長大，象亦隨大，</w:t>
      </w:r>
    </w:p>
    <w:p w:rsidR="00000000" w:rsidDel="00000000" w:rsidP="00000000" w:rsidRDefault="00000000" w:rsidRPr="00000000" w14:paraId="000028D4">
      <w:pPr>
        <w:rPr/>
      </w:pPr>
      <w:r w:rsidDel="00000000" w:rsidR="00000000" w:rsidRPr="00000000">
        <w:rPr>
          <w:rtl w:val="0"/>
        </w:rPr>
        <w:t xml:space="preserve">10452. 既能行步，象亦行步，</w:t>
      </w:r>
    </w:p>
    <w:p w:rsidR="00000000" w:rsidDel="00000000" w:rsidP="00000000" w:rsidRDefault="00000000" w:rsidRPr="00000000" w14:paraId="000028D5">
      <w:pPr>
        <w:rPr/>
      </w:pPr>
      <w:r w:rsidDel="00000000" w:rsidR="00000000" w:rsidRPr="00000000">
        <w:rPr>
          <w:rtl w:val="0"/>
        </w:rPr>
        <w:t xml:space="preserve">10453. 出入進止，常不相離；</w:t>
      </w:r>
    </w:p>
    <w:p w:rsidR="00000000" w:rsidDel="00000000" w:rsidP="00000000" w:rsidRDefault="00000000" w:rsidRPr="00000000" w14:paraId="000028D6">
      <w:pPr>
        <w:rPr/>
      </w:pPr>
      <w:r w:rsidDel="00000000" w:rsidR="00000000" w:rsidRPr="00000000">
        <w:rPr>
          <w:rtl w:val="0"/>
        </w:rPr>
        <w:t xml:space="preserve">10454. 若意不用，便住在內。</w:t>
      </w:r>
    </w:p>
    <w:p w:rsidR="00000000" w:rsidDel="00000000" w:rsidP="00000000" w:rsidRDefault="00000000" w:rsidRPr="00000000" w14:paraId="000028D7">
      <w:pPr>
        <w:rPr/>
      </w:pPr>
      <w:r w:rsidDel="00000000" w:rsidR="00000000" w:rsidRPr="00000000">
        <w:rPr>
          <w:rtl w:val="0"/>
        </w:rPr>
        <w:t xml:space="preserve">10455. 象大小便，唯出好金。</w:t>
      </w:r>
    </w:p>
    <w:p w:rsidR="00000000" w:rsidDel="00000000" w:rsidP="00000000" w:rsidRDefault="00000000" w:rsidRPr="00000000" w14:paraId="000028D8">
      <w:pPr>
        <w:rPr/>
      </w:pPr>
      <w:r w:rsidDel="00000000" w:rsidR="00000000" w:rsidRPr="00000000">
        <w:rPr>
          <w:rtl w:val="0"/>
        </w:rPr>
        <w:t xml:space="preserve">10456. 其象護者，常與五百諸長者子，</w:t>
      </w:r>
    </w:p>
    <w:p w:rsidR="00000000" w:rsidDel="00000000" w:rsidP="00000000" w:rsidRDefault="00000000" w:rsidRPr="00000000" w14:paraId="000028D9">
      <w:pPr>
        <w:rPr/>
      </w:pPr>
      <w:r w:rsidDel="00000000" w:rsidR="00000000" w:rsidRPr="00000000">
        <w:rPr>
          <w:rtl w:val="0"/>
        </w:rPr>
        <w:t xml:space="preserve">10457. 共行遊戲，</w:t>
      </w:r>
    </w:p>
    <w:p w:rsidR="00000000" w:rsidDel="00000000" w:rsidP="00000000" w:rsidRDefault="00000000" w:rsidRPr="00000000" w14:paraId="000028DA">
      <w:pPr>
        <w:rPr/>
      </w:pPr>
      <w:r w:rsidDel="00000000" w:rsidR="00000000" w:rsidRPr="00000000">
        <w:rPr>
          <w:rtl w:val="0"/>
        </w:rPr>
        <w:t xml:space="preserve">10458. 各各自說家內奇事。</w:t>
      </w:r>
    </w:p>
    <w:p w:rsidR="00000000" w:rsidDel="00000000" w:rsidP="00000000" w:rsidRDefault="00000000" w:rsidRPr="00000000" w14:paraId="000028DB">
      <w:pPr>
        <w:rPr/>
      </w:pPr>
      <w:r w:rsidDel="00000000" w:rsidR="00000000" w:rsidRPr="00000000">
        <w:rPr>
          <w:rtl w:val="0"/>
        </w:rPr>
        <w:t xml:space="preserve">10459. 或有說言：「我家舍宅床榻坐席，悉是七寶。」</w:t>
      </w:r>
    </w:p>
    <w:p w:rsidR="00000000" w:rsidDel="00000000" w:rsidP="00000000" w:rsidRDefault="00000000" w:rsidRPr="00000000" w14:paraId="000028DC">
      <w:pPr>
        <w:rPr/>
      </w:pPr>
      <w:r w:rsidDel="00000000" w:rsidR="00000000" w:rsidRPr="00000000">
        <w:rPr>
          <w:rtl w:val="0"/>
        </w:rPr>
        <w:t xml:space="preserve">10460. 或有自說：「我家屋舍及與園林，亦是眾寶。」</w:t>
      </w:r>
    </w:p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  <w:t xml:space="preserve">10461. 復有說言：「吾家庫藏妙寶恒滿。」</w:t>
      </w:r>
    </w:p>
    <w:p w:rsidR="00000000" w:rsidDel="00000000" w:rsidP="00000000" w:rsidRDefault="00000000" w:rsidRPr="00000000" w14:paraId="000028DE">
      <w:pPr>
        <w:rPr/>
      </w:pPr>
      <w:r w:rsidDel="00000000" w:rsidR="00000000" w:rsidRPr="00000000">
        <w:rPr>
          <w:rtl w:val="0"/>
        </w:rPr>
        <w:t xml:space="preserve">10462. 如是之比，種種眾多。</w:t>
      </w:r>
    </w:p>
    <w:p w:rsidR="00000000" w:rsidDel="00000000" w:rsidP="00000000" w:rsidRDefault="00000000" w:rsidRPr="00000000" w14:paraId="000028DF">
      <w:pPr>
        <w:rPr/>
      </w:pPr>
      <w:r w:rsidDel="00000000" w:rsidR="00000000" w:rsidRPr="00000000">
        <w:rPr>
          <w:rtl w:val="0"/>
        </w:rPr>
        <w:t xml:space="preserve">10463. 是時象護，復自說言：</w:t>
      </w:r>
    </w:p>
    <w:p w:rsidR="00000000" w:rsidDel="00000000" w:rsidP="00000000" w:rsidRDefault="00000000" w:rsidRPr="00000000" w14:paraId="000028E0">
      <w:pPr>
        <w:rPr/>
      </w:pPr>
      <w:r w:rsidDel="00000000" w:rsidR="00000000" w:rsidRPr="00000000">
        <w:rPr>
          <w:rtl w:val="0"/>
        </w:rPr>
        <w:t xml:space="preserve">10464. 「我初生日，</w:t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rtl w:val="0"/>
        </w:rPr>
        <w:t xml:space="preserve">10465. 家內自然，生一金象。</w:t>
      </w:r>
    </w:p>
    <w:p w:rsidR="00000000" w:rsidDel="00000000" w:rsidP="00000000" w:rsidRDefault="00000000" w:rsidRPr="00000000" w14:paraId="000028E2">
      <w:pPr>
        <w:rPr/>
      </w:pPr>
      <w:r w:rsidDel="00000000" w:rsidR="00000000" w:rsidRPr="00000000">
        <w:rPr>
          <w:rtl w:val="0"/>
        </w:rPr>
        <w:t xml:space="preserve">10466. 我年長大，堪任行來，象亦如是，於我無違。</w:t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tl w:val="0"/>
        </w:rPr>
        <w:t xml:space="preserve">10467. 我恒騎之，東西遊觀，遲疾隨意，甚適人情。</w:t>
      </w:r>
    </w:p>
    <w:p w:rsidR="00000000" w:rsidDel="00000000" w:rsidP="00000000" w:rsidRDefault="00000000" w:rsidRPr="00000000" w14:paraId="000028E4">
      <w:pPr>
        <w:rPr/>
      </w:pPr>
      <w:r w:rsidDel="00000000" w:rsidR="00000000" w:rsidRPr="00000000">
        <w:rPr>
          <w:rtl w:val="0"/>
        </w:rPr>
        <w:t xml:space="preserve">10468. 其大小便，純是好金。」</w:t>
      </w:r>
    </w:p>
    <w:p w:rsidR="00000000" w:rsidDel="00000000" w:rsidP="00000000" w:rsidRDefault="00000000" w:rsidRPr="00000000" w14:paraId="000028E5">
      <w:pPr>
        <w:rPr/>
      </w:pPr>
      <w:r w:rsidDel="00000000" w:rsidR="00000000" w:rsidRPr="00000000">
        <w:rPr>
          <w:rtl w:val="0"/>
        </w:rPr>
        <w:t xml:space="preserve">10469. 時王子阿闍貰，亦在其中，</w:t>
      </w:r>
    </w:p>
    <w:p w:rsidR="00000000" w:rsidDel="00000000" w:rsidP="00000000" w:rsidRDefault="00000000" w:rsidRPr="00000000" w14:paraId="000028E6">
      <w:pPr>
        <w:rPr/>
      </w:pPr>
      <w:r w:rsidDel="00000000" w:rsidR="00000000" w:rsidRPr="00000000">
        <w:rPr>
          <w:rtl w:val="0"/>
        </w:rPr>
        <w:t xml:space="preserve">10470. 聞象護所說，</w:t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rtl w:val="0"/>
        </w:rPr>
        <w:t xml:space="preserve">10471. 便作是念：「若我為王，當奪取之。」</w:t>
      </w:r>
    </w:p>
    <w:p w:rsidR="00000000" w:rsidDel="00000000" w:rsidP="00000000" w:rsidRDefault="00000000" w:rsidRPr="00000000" w14:paraId="000028E8">
      <w:pPr>
        <w:rPr/>
      </w:pPr>
      <w:r w:rsidDel="00000000" w:rsidR="00000000" w:rsidRPr="00000000">
        <w:rPr>
          <w:rtl w:val="0"/>
        </w:rPr>
        <w:t xml:space="preserve">10472. 既得作王，</w:t>
      </w:r>
    </w:p>
    <w:p w:rsidR="00000000" w:rsidDel="00000000" w:rsidP="00000000" w:rsidRDefault="00000000" w:rsidRPr="00000000" w14:paraId="000028E9">
      <w:pPr>
        <w:rPr/>
      </w:pPr>
      <w:r w:rsidDel="00000000" w:rsidR="00000000" w:rsidRPr="00000000">
        <w:rPr>
          <w:rtl w:val="0"/>
        </w:rPr>
        <w:t xml:space="preserve">10473. 便召象護，</w:t>
      </w:r>
    </w:p>
    <w:p w:rsidR="00000000" w:rsidDel="00000000" w:rsidP="00000000" w:rsidRDefault="00000000" w:rsidRPr="00000000" w14:paraId="000028EA">
      <w:pPr>
        <w:rPr/>
      </w:pPr>
      <w:r w:rsidDel="00000000" w:rsidR="00000000" w:rsidRPr="00000000">
        <w:rPr>
          <w:rtl w:val="0"/>
        </w:rPr>
        <w:t xml:space="preserve">10474. 教使將象共詣王所。</w:t>
      </w:r>
    </w:p>
    <w:p w:rsidR="00000000" w:rsidDel="00000000" w:rsidP="00000000" w:rsidRDefault="00000000" w:rsidRPr="00000000" w14:paraId="000028EB">
      <w:pPr>
        <w:rPr/>
      </w:pPr>
      <w:r w:rsidDel="00000000" w:rsidR="00000000" w:rsidRPr="00000000">
        <w:rPr>
          <w:rtl w:val="0"/>
        </w:rPr>
        <w:t xml:space="preserve">10475. 時象護父，語其子曰：</w:t>
      </w:r>
    </w:p>
    <w:p w:rsidR="00000000" w:rsidDel="00000000" w:rsidP="00000000" w:rsidRDefault="00000000" w:rsidRPr="00000000" w14:paraId="000028EC">
      <w:pPr>
        <w:rPr/>
      </w:pPr>
      <w:r w:rsidDel="00000000" w:rsidR="00000000" w:rsidRPr="00000000">
        <w:rPr>
          <w:rtl w:val="0"/>
        </w:rPr>
        <w:t xml:space="preserve">10476. 「阿闍貰王，兇暴無道，貪求慳悋，</w:t>
      </w:r>
    </w:p>
    <w:p w:rsidR="00000000" w:rsidDel="00000000" w:rsidP="00000000" w:rsidRDefault="00000000" w:rsidRPr="00000000" w14:paraId="000028ED">
      <w:pPr>
        <w:rPr/>
      </w:pPr>
      <w:r w:rsidDel="00000000" w:rsidR="00000000" w:rsidRPr="00000000">
        <w:rPr>
          <w:rtl w:val="0"/>
        </w:rPr>
        <w:t xml:space="preserve">10477. 自父尚虐，何況餘人？</w:t>
      </w:r>
    </w:p>
    <w:p w:rsidR="00000000" w:rsidDel="00000000" w:rsidP="00000000" w:rsidRDefault="00000000" w:rsidRPr="00000000" w14:paraId="000028EE">
      <w:pPr>
        <w:rPr/>
      </w:pPr>
      <w:r w:rsidDel="00000000" w:rsidR="00000000" w:rsidRPr="00000000">
        <w:rPr>
          <w:rtl w:val="0"/>
        </w:rPr>
        <w:t xml:space="preserve">10478. 今者喚卿，將貪卿象，儻能被奪。」</w:t>
      </w:r>
    </w:p>
    <w:p w:rsidR="00000000" w:rsidDel="00000000" w:rsidP="00000000" w:rsidRDefault="00000000" w:rsidRPr="00000000" w14:paraId="000028EF">
      <w:pPr>
        <w:rPr/>
      </w:pPr>
      <w:r w:rsidDel="00000000" w:rsidR="00000000" w:rsidRPr="00000000">
        <w:rPr>
          <w:rtl w:val="0"/>
        </w:rPr>
        <w:t xml:space="preserve">10479. 其子答曰：「我此象者，無能劫得。」</w:t>
      </w:r>
    </w:p>
    <w:p w:rsidR="00000000" w:rsidDel="00000000" w:rsidP="00000000" w:rsidRDefault="00000000" w:rsidRPr="00000000" w14:paraId="000028F0">
      <w:pPr>
        <w:rPr/>
      </w:pPr>
      <w:r w:rsidDel="00000000" w:rsidR="00000000" w:rsidRPr="00000000">
        <w:rPr>
          <w:rtl w:val="0"/>
        </w:rPr>
        <w:t xml:space="preserve">10480. 父子即時，共乘見王。</w:t>
      </w:r>
    </w:p>
    <w:p w:rsidR="00000000" w:rsidDel="00000000" w:rsidP="00000000" w:rsidRDefault="00000000" w:rsidRPr="00000000" w14:paraId="000028F1">
      <w:pPr>
        <w:rPr/>
      </w:pPr>
      <w:r w:rsidDel="00000000" w:rsidR="00000000" w:rsidRPr="00000000">
        <w:rPr>
          <w:rtl w:val="0"/>
        </w:rPr>
        <w:t xml:space="preserve">10481. 時守門人，即入白王：</w:t>
      </w:r>
    </w:p>
    <w:p w:rsidR="00000000" w:rsidDel="00000000" w:rsidP="00000000" w:rsidRDefault="00000000" w:rsidRPr="00000000" w14:paraId="000028F2">
      <w:pPr>
        <w:rPr/>
      </w:pPr>
      <w:r w:rsidDel="00000000" w:rsidR="00000000" w:rsidRPr="00000000">
        <w:rPr>
          <w:rtl w:val="0"/>
        </w:rPr>
        <w:t xml:space="preserve">10482. 「象護父子，乘象在門。」</w:t>
      </w:r>
    </w:p>
    <w:p w:rsidR="00000000" w:rsidDel="00000000" w:rsidP="00000000" w:rsidRDefault="00000000" w:rsidRPr="00000000" w14:paraId="000028F3">
      <w:pPr>
        <w:rPr/>
      </w:pPr>
      <w:r w:rsidDel="00000000" w:rsidR="00000000" w:rsidRPr="00000000">
        <w:rPr>
          <w:rtl w:val="0"/>
        </w:rPr>
        <w:t xml:space="preserve">10483. 王告之曰：「聽乘象入。」 時守門者，還出具告，</w:t>
      </w:r>
    </w:p>
    <w:p w:rsidR="00000000" w:rsidDel="00000000" w:rsidP="00000000" w:rsidRDefault="00000000" w:rsidRPr="00000000" w14:paraId="000028F4">
      <w:pPr>
        <w:rPr/>
      </w:pPr>
      <w:r w:rsidDel="00000000" w:rsidR="00000000" w:rsidRPr="00000000">
        <w:rPr>
          <w:rtl w:val="0"/>
        </w:rPr>
        <w:t xml:space="preserve">10484. 象護父子，乘象徑前，</w:t>
      </w:r>
    </w:p>
    <w:p w:rsidR="00000000" w:rsidDel="00000000" w:rsidP="00000000" w:rsidRDefault="00000000" w:rsidRPr="00000000" w14:paraId="000028F5">
      <w:pPr>
        <w:rPr/>
      </w:pPr>
      <w:r w:rsidDel="00000000" w:rsidR="00000000" w:rsidRPr="00000000">
        <w:rPr>
          <w:rtl w:val="0"/>
        </w:rPr>
        <w:t xml:space="preserve">10485. 既達宮內，爾乃下象，</w:t>
      </w:r>
    </w:p>
    <w:p w:rsidR="00000000" w:rsidDel="00000000" w:rsidP="00000000" w:rsidRDefault="00000000" w:rsidRPr="00000000" w14:paraId="000028F6">
      <w:pPr>
        <w:rPr/>
      </w:pPr>
      <w:r w:rsidDel="00000000" w:rsidR="00000000" w:rsidRPr="00000000">
        <w:rPr>
          <w:rtl w:val="0"/>
        </w:rPr>
        <w:t xml:space="preserve">10486. 為王跪拜，</w:t>
      </w:r>
    </w:p>
    <w:p w:rsidR="00000000" w:rsidDel="00000000" w:rsidP="00000000" w:rsidRDefault="00000000" w:rsidRPr="00000000" w14:paraId="000028F7">
      <w:pPr>
        <w:rPr/>
      </w:pPr>
      <w:r w:rsidDel="00000000" w:rsidR="00000000" w:rsidRPr="00000000">
        <w:rPr>
          <w:rtl w:val="0"/>
        </w:rPr>
        <w:t xml:space="preserve">10487. 問訊安否。</w:t>
      </w:r>
    </w:p>
    <w:p w:rsidR="00000000" w:rsidDel="00000000" w:rsidP="00000000" w:rsidRDefault="00000000" w:rsidRPr="00000000" w14:paraId="000028F8">
      <w:pPr>
        <w:rPr/>
      </w:pPr>
      <w:r w:rsidDel="00000000" w:rsidR="00000000" w:rsidRPr="00000000">
        <w:rPr>
          <w:rtl w:val="0"/>
        </w:rPr>
        <w:t xml:space="preserve">10488. 王大歡喜，</w:t>
      </w:r>
    </w:p>
    <w:p w:rsidR="00000000" w:rsidDel="00000000" w:rsidP="00000000" w:rsidRDefault="00000000" w:rsidRPr="00000000" w14:paraId="000028F9">
      <w:pPr>
        <w:rPr/>
      </w:pPr>
      <w:r w:rsidDel="00000000" w:rsidR="00000000" w:rsidRPr="00000000">
        <w:rPr>
          <w:rtl w:val="0"/>
        </w:rPr>
        <w:t xml:space="preserve">10489. 命令就座，</w:t>
      </w:r>
    </w:p>
    <w:p w:rsidR="00000000" w:rsidDel="00000000" w:rsidP="00000000" w:rsidRDefault="00000000" w:rsidRPr="00000000" w14:paraId="000028FA">
      <w:pPr>
        <w:rPr/>
      </w:pPr>
      <w:r w:rsidDel="00000000" w:rsidR="00000000" w:rsidRPr="00000000">
        <w:rPr>
          <w:rtl w:val="0"/>
        </w:rPr>
        <w:t xml:space="preserve">10490. 賜與飲食，</w:t>
      </w:r>
    </w:p>
    <w:p w:rsidR="00000000" w:rsidDel="00000000" w:rsidP="00000000" w:rsidRDefault="00000000" w:rsidRPr="00000000" w14:paraId="000028FB">
      <w:pPr>
        <w:rPr/>
      </w:pPr>
      <w:r w:rsidDel="00000000" w:rsidR="00000000" w:rsidRPr="00000000">
        <w:rPr>
          <w:rtl w:val="0"/>
        </w:rPr>
        <w:t xml:space="preserve">10491. 粗略談語，</w:t>
      </w:r>
    </w:p>
    <w:p w:rsidR="00000000" w:rsidDel="00000000" w:rsidP="00000000" w:rsidRDefault="00000000" w:rsidRPr="00000000" w14:paraId="000028FC">
      <w:pPr>
        <w:rPr/>
      </w:pPr>
      <w:r w:rsidDel="00000000" w:rsidR="00000000" w:rsidRPr="00000000">
        <w:rPr>
          <w:rtl w:val="0"/>
        </w:rPr>
        <w:t xml:space="preserve">10492. 須臾之頃，辭王欲去，</w:t>
      </w:r>
    </w:p>
    <w:p w:rsidR="00000000" w:rsidDel="00000000" w:rsidP="00000000" w:rsidRDefault="00000000" w:rsidRPr="00000000" w14:paraId="000028FD">
      <w:pPr>
        <w:rPr/>
      </w:pPr>
      <w:r w:rsidDel="00000000" w:rsidR="00000000" w:rsidRPr="00000000">
        <w:rPr>
          <w:rtl w:val="0"/>
        </w:rPr>
        <w:t xml:space="preserve">10493. 王告象護：「留象在此，莫將出也。」</w:t>
      </w:r>
    </w:p>
    <w:p w:rsidR="00000000" w:rsidDel="00000000" w:rsidP="00000000" w:rsidRDefault="00000000" w:rsidRPr="00000000" w14:paraId="000028FE">
      <w:pPr>
        <w:rPr/>
      </w:pPr>
      <w:r w:rsidDel="00000000" w:rsidR="00000000" w:rsidRPr="00000000">
        <w:rPr>
          <w:rtl w:val="0"/>
        </w:rPr>
        <w:t xml:space="preserve">10494. 象護欣然，奉教留之，</w:t>
      </w:r>
    </w:p>
    <w:p w:rsidR="00000000" w:rsidDel="00000000" w:rsidP="00000000" w:rsidRDefault="00000000" w:rsidRPr="00000000" w14:paraId="000028FF">
      <w:pPr>
        <w:rPr/>
      </w:pPr>
      <w:r w:rsidDel="00000000" w:rsidR="00000000" w:rsidRPr="00000000">
        <w:rPr>
          <w:rtl w:val="0"/>
        </w:rPr>
        <w:t xml:space="preserve">10495. 空步出宮。</w:t>
      </w:r>
    </w:p>
    <w:p w:rsidR="00000000" w:rsidDel="00000000" w:rsidP="00000000" w:rsidRDefault="00000000" w:rsidRPr="00000000" w14:paraId="00002900">
      <w:pPr>
        <w:rPr/>
      </w:pPr>
      <w:r w:rsidDel="00000000" w:rsidR="00000000" w:rsidRPr="00000000">
        <w:rPr>
          <w:rtl w:val="0"/>
        </w:rPr>
        <w:t xml:space="preserve">10496. 未久之間，</w:t>
      </w:r>
    </w:p>
    <w:p w:rsidR="00000000" w:rsidDel="00000000" w:rsidP="00000000" w:rsidRDefault="00000000" w:rsidRPr="00000000" w14:paraId="00002901">
      <w:pPr>
        <w:rPr/>
      </w:pPr>
      <w:r w:rsidDel="00000000" w:rsidR="00000000" w:rsidRPr="00000000">
        <w:rPr>
          <w:rtl w:val="0"/>
        </w:rPr>
        <w:t xml:space="preserve">10497. 象沒於地，</w:t>
      </w:r>
    </w:p>
    <w:p w:rsidR="00000000" w:rsidDel="00000000" w:rsidP="00000000" w:rsidRDefault="00000000" w:rsidRPr="00000000" w14:paraId="00002902">
      <w:pPr>
        <w:rPr/>
      </w:pPr>
      <w:r w:rsidDel="00000000" w:rsidR="00000000" w:rsidRPr="00000000">
        <w:rPr>
          <w:rtl w:val="0"/>
        </w:rPr>
        <w:t xml:space="preserve">10498. 踊出門外，</w:t>
      </w:r>
    </w:p>
    <w:p w:rsidR="00000000" w:rsidDel="00000000" w:rsidP="00000000" w:rsidRDefault="00000000" w:rsidRPr="00000000" w14:paraId="00002903">
      <w:pPr>
        <w:rPr/>
      </w:pPr>
      <w:r w:rsidDel="00000000" w:rsidR="00000000" w:rsidRPr="00000000">
        <w:rPr>
          <w:rtl w:val="0"/>
        </w:rPr>
        <w:t xml:space="preserve">10499. 象護還得乘之</w:t>
      </w:r>
    </w:p>
    <w:p w:rsidR="00000000" w:rsidDel="00000000" w:rsidP="00000000" w:rsidRDefault="00000000" w:rsidRPr="00000000" w14:paraId="00002904">
      <w:pPr>
        <w:rPr/>
      </w:pPr>
      <w:r w:rsidDel="00000000" w:rsidR="00000000" w:rsidRPr="00000000">
        <w:rPr>
          <w:rtl w:val="0"/>
        </w:rPr>
        <w:t xml:space="preserve">10500. 歸家。</w:t>
      </w:r>
    </w:p>
    <w:p w:rsidR="00000000" w:rsidDel="00000000" w:rsidP="00000000" w:rsidRDefault="00000000" w:rsidRPr="00000000" w14:paraId="00002905">
      <w:pPr>
        <w:rPr/>
      </w:pPr>
      <w:r w:rsidDel="00000000" w:rsidR="00000000" w:rsidRPr="00000000">
        <w:rPr>
          <w:rtl w:val="0"/>
        </w:rPr>
        <w:t xml:space="preserve">10501. 經由少時，便自念曰：</w:t>
      </w:r>
    </w:p>
    <w:p w:rsidR="00000000" w:rsidDel="00000000" w:rsidP="00000000" w:rsidRDefault="00000000" w:rsidRPr="00000000" w14:paraId="00002906">
      <w:pPr>
        <w:rPr/>
      </w:pPr>
      <w:r w:rsidDel="00000000" w:rsidR="00000000" w:rsidRPr="00000000">
        <w:rPr>
          <w:rtl w:val="0"/>
        </w:rPr>
        <w:t xml:space="preserve">10502. 「國王無道，</w:t>
      </w:r>
    </w:p>
    <w:p w:rsidR="00000000" w:rsidDel="00000000" w:rsidP="00000000" w:rsidRDefault="00000000" w:rsidRPr="00000000" w14:paraId="00002907">
      <w:pPr>
        <w:rPr/>
      </w:pPr>
      <w:r w:rsidDel="00000000" w:rsidR="00000000" w:rsidRPr="00000000">
        <w:rPr>
          <w:rtl w:val="0"/>
        </w:rPr>
        <w:t xml:space="preserve">10503. 刑罰非理，</w:t>
      </w:r>
    </w:p>
    <w:p w:rsidR="00000000" w:rsidDel="00000000" w:rsidP="00000000" w:rsidRDefault="00000000" w:rsidRPr="00000000" w14:paraId="00002908">
      <w:pPr>
        <w:rPr/>
      </w:pPr>
      <w:r w:rsidDel="00000000" w:rsidR="00000000" w:rsidRPr="00000000">
        <w:rPr>
          <w:rtl w:val="0"/>
        </w:rPr>
        <w:t xml:space="preserve">10504. 因此象故，或能見害。</w:t>
      </w:r>
    </w:p>
    <w:p w:rsidR="00000000" w:rsidDel="00000000" w:rsidP="00000000" w:rsidRDefault="00000000" w:rsidRPr="00000000" w14:paraId="00002909">
      <w:pPr>
        <w:rPr/>
      </w:pPr>
      <w:r w:rsidDel="00000000" w:rsidR="00000000" w:rsidRPr="00000000">
        <w:rPr>
          <w:rtl w:val="0"/>
        </w:rPr>
        <w:t xml:space="preserve">10505. 今佛在世，</w:t>
      </w:r>
    </w:p>
    <w:p w:rsidR="00000000" w:rsidDel="00000000" w:rsidP="00000000" w:rsidRDefault="00000000" w:rsidRPr="00000000" w14:paraId="0000290A">
      <w:pPr>
        <w:rPr/>
      </w:pPr>
      <w:r w:rsidDel="00000000" w:rsidR="00000000" w:rsidRPr="00000000">
        <w:rPr>
          <w:rtl w:val="0"/>
        </w:rPr>
        <w:t xml:space="preserve">10506. 澤潤群生，</w:t>
      </w:r>
    </w:p>
    <w:p w:rsidR="00000000" w:rsidDel="00000000" w:rsidP="00000000" w:rsidRDefault="00000000" w:rsidRPr="00000000" w14:paraId="0000290B">
      <w:pPr>
        <w:rPr/>
      </w:pPr>
      <w:r w:rsidDel="00000000" w:rsidR="00000000" w:rsidRPr="00000000">
        <w:rPr>
          <w:rtl w:val="0"/>
        </w:rPr>
        <w:t xml:space="preserve">10507. 不如離家遵修梵行。」</w:t>
      </w:r>
    </w:p>
    <w:p w:rsidR="00000000" w:rsidDel="00000000" w:rsidP="00000000" w:rsidRDefault="00000000" w:rsidRPr="00000000" w14:paraId="0000290C">
      <w:pPr>
        <w:rPr/>
      </w:pPr>
      <w:r w:rsidDel="00000000" w:rsidR="00000000" w:rsidRPr="00000000">
        <w:rPr>
          <w:rtl w:val="0"/>
        </w:rPr>
        <w:t xml:space="preserve">10508. 即白父母，求索入道，</w:t>
      </w:r>
    </w:p>
    <w:p w:rsidR="00000000" w:rsidDel="00000000" w:rsidP="00000000" w:rsidRDefault="00000000" w:rsidRPr="00000000" w14:paraId="0000290D">
      <w:pPr>
        <w:rPr/>
      </w:pPr>
      <w:r w:rsidDel="00000000" w:rsidR="00000000" w:rsidRPr="00000000">
        <w:rPr>
          <w:rtl w:val="0"/>
        </w:rPr>
        <w:t xml:space="preserve">10509. 二親聽許，</w:t>
      </w:r>
    </w:p>
    <w:p w:rsidR="00000000" w:rsidDel="00000000" w:rsidP="00000000" w:rsidRDefault="00000000" w:rsidRPr="00000000" w14:paraId="0000290E">
      <w:pPr>
        <w:rPr/>
      </w:pPr>
      <w:r w:rsidDel="00000000" w:rsidR="00000000" w:rsidRPr="00000000">
        <w:rPr>
          <w:rtl w:val="0"/>
        </w:rPr>
        <w:t xml:space="preserve">10510. 便辭而去，</w:t>
      </w:r>
    </w:p>
    <w:p w:rsidR="00000000" w:rsidDel="00000000" w:rsidP="00000000" w:rsidRDefault="00000000" w:rsidRPr="00000000" w14:paraId="0000290F">
      <w:pPr>
        <w:rPr/>
      </w:pPr>
      <w:r w:rsidDel="00000000" w:rsidR="00000000" w:rsidRPr="00000000">
        <w:rPr>
          <w:rtl w:val="0"/>
        </w:rPr>
        <w:t xml:space="preserve">10511. 乘其金象，</w:t>
      </w:r>
    </w:p>
    <w:p w:rsidR="00000000" w:rsidDel="00000000" w:rsidP="00000000" w:rsidRDefault="00000000" w:rsidRPr="00000000" w14:paraId="00002910">
      <w:pPr>
        <w:rPr/>
      </w:pPr>
      <w:r w:rsidDel="00000000" w:rsidR="00000000" w:rsidRPr="00000000">
        <w:rPr>
          <w:rtl w:val="0"/>
        </w:rPr>
        <w:t xml:space="preserve">10512. 往至祇洹。</w:t>
      </w:r>
    </w:p>
    <w:p w:rsidR="00000000" w:rsidDel="00000000" w:rsidP="00000000" w:rsidRDefault="00000000" w:rsidRPr="00000000" w14:paraId="00002911">
      <w:pPr>
        <w:rPr/>
      </w:pPr>
      <w:r w:rsidDel="00000000" w:rsidR="00000000" w:rsidRPr="00000000">
        <w:rPr>
          <w:rtl w:val="0"/>
        </w:rPr>
        <w:t xml:space="preserve">10513. 既見世尊，稽首作禮，</w:t>
      </w:r>
    </w:p>
    <w:p w:rsidR="00000000" w:rsidDel="00000000" w:rsidP="00000000" w:rsidRDefault="00000000" w:rsidRPr="00000000" w14:paraId="00002912">
      <w:pPr>
        <w:rPr/>
      </w:pPr>
      <w:r w:rsidDel="00000000" w:rsidR="00000000" w:rsidRPr="00000000">
        <w:rPr>
          <w:rtl w:val="0"/>
        </w:rPr>
        <w:t xml:space="preserve">10514. 陳說本志，</w:t>
      </w:r>
    </w:p>
    <w:p w:rsidR="00000000" w:rsidDel="00000000" w:rsidP="00000000" w:rsidRDefault="00000000" w:rsidRPr="00000000" w14:paraId="00002913">
      <w:pPr>
        <w:rPr/>
      </w:pPr>
      <w:r w:rsidDel="00000000" w:rsidR="00000000" w:rsidRPr="00000000">
        <w:rPr>
          <w:rtl w:val="0"/>
        </w:rPr>
        <w:t xml:space="preserve">10515. 佛尋許言：「善來比丘！」</w:t>
      </w:r>
    </w:p>
    <w:p w:rsidR="00000000" w:rsidDel="00000000" w:rsidP="00000000" w:rsidRDefault="00000000" w:rsidRPr="00000000" w14:paraId="00002914">
      <w:pPr>
        <w:rPr/>
      </w:pPr>
      <w:r w:rsidDel="00000000" w:rsidR="00000000" w:rsidRPr="00000000">
        <w:rPr>
          <w:rtl w:val="0"/>
        </w:rPr>
        <w:t xml:space="preserve">10516. 鬚髮自落，</w:t>
      </w:r>
    </w:p>
    <w:p w:rsidR="00000000" w:rsidDel="00000000" w:rsidP="00000000" w:rsidRDefault="00000000" w:rsidRPr="00000000" w14:paraId="00002915">
      <w:pPr>
        <w:rPr/>
      </w:pPr>
      <w:r w:rsidDel="00000000" w:rsidR="00000000" w:rsidRPr="00000000">
        <w:rPr>
          <w:rtl w:val="0"/>
        </w:rPr>
        <w:t xml:space="preserve">10517. 法服在身，便成沙門，</w:t>
      </w:r>
    </w:p>
    <w:p w:rsidR="00000000" w:rsidDel="00000000" w:rsidP="00000000" w:rsidRDefault="00000000" w:rsidRPr="00000000" w14:paraId="00002916">
      <w:pPr>
        <w:rPr/>
      </w:pPr>
      <w:r w:rsidDel="00000000" w:rsidR="00000000" w:rsidRPr="00000000">
        <w:rPr>
          <w:rtl w:val="0"/>
        </w:rPr>
        <w:t xml:space="preserve">10518. 佛便為說四諦要法，</w:t>
      </w:r>
    </w:p>
    <w:p w:rsidR="00000000" w:rsidDel="00000000" w:rsidP="00000000" w:rsidRDefault="00000000" w:rsidRPr="00000000" w14:paraId="00002917">
      <w:pPr>
        <w:rPr/>
      </w:pPr>
      <w:r w:rsidDel="00000000" w:rsidR="00000000" w:rsidRPr="00000000">
        <w:rPr>
          <w:rtl w:val="0"/>
        </w:rPr>
        <w:t xml:space="preserve">10519. 神心超悟，便逮羅漢。</w:t>
      </w:r>
    </w:p>
    <w:p w:rsidR="00000000" w:rsidDel="00000000" w:rsidP="00000000" w:rsidRDefault="00000000" w:rsidRPr="00000000" w14:paraId="00002918">
      <w:pPr>
        <w:rPr/>
      </w:pPr>
      <w:r w:rsidDel="00000000" w:rsidR="00000000" w:rsidRPr="00000000">
        <w:rPr>
          <w:rtl w:val="0"/>
        </w:rPr>
        <w:t xml:space="preserve">10520. 每與諸比丘，林間樹下，思惟修道，</w:t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rPr>
          <w:rtl w:val="0"/>
        </w:rPr>
        <w:t xml:space="preserve">10521. 其金象者，恒在目前。</w:t>
      </w:r>
    </w:p>
    <w:p w:rsidR="00000000" w:rsidDel="00000000" w:rsidP="00000000" w:rsidRDefault="00000000" w:rsidRPr="00000000" w14:paraId="0000291A">
      <w:pPr>
        <w:rPr/>
      </w:pPr>
      <w:r w:rsidDel="00000000" w:rsidR="00000000" w:rsidRPr="00000000">
        <w:rPr>
          <w:rtl w:val="0"/>
        </w:rPr>
        <w:t xml:space="preserve">10522. 舍衛國人，</w:t>
      </w:r>
    </w:p>
    <w:p w:rsidR="00000000" w:rsidDel="00000000" w:rsidP="00000000" w:rsidRDefault="00000000" w:rsidRPr="00000000" w14:paraId="0000291B">
      <w:pPr>
        <w:rPr/>
      </w:pPr>
      <w:r w:rsidDel="00000000" w:rsidR="00000000" w:rsidRPr="00000000">
        <w:rPr>
          <w:rtl w:val="0"/>
        </w:rPr>
        <w:t xml:space="preserve">10523. 聞有金象，競集觀之，</w:t>
      </w:r>
    </w:p>
    <w:p w:rsidR="00000000" w:rsidDel="00000000" w:rsidP="00000000" w:rsidRDefault="00000000" w:rsidRPr="00000000" w14:paraId="0000291C">
      <w:pPr>
        <w:rPr/>
      </w:pPr>
      <w:r w:rsidDel="00000000" w:rsidR="00000000" w:rsidRPr="00000000">
        <w:rPr>
          <w:rtl w:val="0"/>
        </w:rPr>
        <w:t xml:space="preserve">10524. 怱閙不靜，妨廢行道。</w:t>
      </w:r>
    </w:p>
    <w:p w:rsidR="00000000" w:rsidDel="00000000" w:rsidP="00000000" w:rsidRDefault="00000000" w:rsidRPr="00000000" w14:paraId="0000291D">
      <w:pPr>
        <w:rPr/>
      </w:pPr>
      <w:r w:rsidDel="00000000" w:rsidR="00000000" w:rsidRPr="00000000">
        <w:rPr>
          <w:rtl w:val="0"/>
        </w:rPr>
        <w:t xml:space="preserve">10525. 時諸比丘，以意白佛，</w:t>
      </w:r>
    </w:p>
    <w:p w:rsidR="00000000" w:rsidDel="00000000" w:rsidP="00000000" w:rsidRDefault="00000000" w:rsidRPr="00000000" w14:paraId="0000291E">
      <w:pPr>
        <w:rPr/>
      </w:pPr>
      <w:r w:rsidDel="00000000" w:rsidR="00000000" w:rsidRPr="00000000">
        <w:rPr>
          <w:rtl w:val="0"/>
        </w:rPr>
        <w:t xml:space="preserve">10526. 佛告象護：</w:t>
      </w:r>
    </w:p>
    <w:p w:rsidR="00000000" w:rsidDel="00000000" w:rsidP="00000000" w:rsidRDefault="00000000" w:rsidRPr="00000000" w14:paraId="0000291F">
      <w:pPr>
        <w:rPr/>
      </w:pPr>
      <w:r w:rsidDel="00000000" w:rsidR="00000000" w:rsidRPr="00000000">
        <w:rPr>
          <w:rtl w:val="0"/>
        </w:rPr>
        <w:t xml:space="preserve">10527. 「因此象故，致有煩憒，</w:t>
      </w:r>
    </w:p>
    <w:p w:rsidR="00000000" w:rsidDel="00000000" w:rsidP="00000000" w:rsidRDefault="00000000" w:rsidRPr="00000000" w14:paraId="00002920">
      <w:pPr>
        <w:rPr/>
      </w:pPr>
      <w:r w:rsidDel="00000000" w:rsidR="00000000" w:rsidRPr="00000000">
        <w:rPr>
          <w:rtl w:val="0"/>
        </w:rPr>
        <w:t xml:space="preserve">10528. 卿今可疾遣象令去。」</w:t>
      </w:r>
    </w:p>
    <w:p w:rsidR="00000000" w:rsidDel="00000000" w:rsidP="00000000" w:rsidRDefault="00000000" w:rsidRPr="00000000" w14:paraId="00002921">
      <w:pPr>
        <w:rPr/>
      </w:pPr>
      <w:r w:rsidDel="00000000" w:rsidR="00000000" w:rsidRPr="00000000">
        <w:rPr>
          <w:rtl w:val="0"/>
        </w:rPr>
        <w:t xml:space="preserve">10529. 象護白佛：</w:t>
      </w:r>
    </w:p>
    <w:p w:rsidR="00000000" w:rsidDel="00000000" w:rsidP="00000000" w:rsidRDefault="00000000" w:rsidRPr="00000000" w14:paraId="00002922">
      <w:pPr>
        <w:rPr/>
      </w:pPr>
      <w:r w:rsidDel="00000000" w:rsidR="00000000" w:rsidRPr="00000000">
        <w:rPr>
          <w:rtl w:val="0"/>
        </w:rPr>
        <w:t xml:space="preserve">10530. 「久欲遣之，</w:t>
      </w:r>
    </w:p>
    <w:p w:rsidR="00000000" w:rsidDel="00000000" w:rsidP="00000000" w:rsidRDefault="00000000" w:rsidRPr="00000000" w14:paraId="00002923">
      <w:pPr>
        <w:rPr/>
      </w:pPr>
      <w:r w:rsidDel="00000000" w:rsidR="00000000" w:rsidRPr="00000000">
        <w:rPr>
          <w:rtl w:val="0"/>
        </w:rPr>
        <w:t xml:space="preserve">10531. 然不肯去。」</w:t>
      </w:r>
    </w:p>
    <w:p w:rsidR="00000000" w:rsidDel="00000000" w:rsidP="00000000" w:rsidRDefault="00000000" w:rsidRPr="00000000" w14:paraId="00002924">
      <w:pPr>
        <w:rPr/>
      </w:pPr>
      <w:r w:rsidDel="00000000" w:rsidR="00000000" w:rsidRPr="00000000">
        <w:rPr>
          <w:rtl w:val="0"/>
        </w:rPr>
        <w:t xml:space="preserve">10532. 佛復告曰：</w:t>
      </w:r>
    </w:p>
    <w:p w:rsidR="00000000" w:rsidDel="00000000" w:rsidP="00000000" w:rsidRDefault="00000000" w:rsidRPr="00000000" w14:paraId="00002925">
      <w:pPr>
        <w:rPr/>
      </w:pPr>
      <w:r w:rsidDel="00000000" w:rsidR="00000000" w:rsidRPr="00000000">
        <w:rPr>
          <w:rtl w:val="0"/>
        </w:rPr>
        <w:t xml:space="preserve">10533. 「汝可語之：{如是至三，}</w:t>
      </w:r>
    </w:p>
    <w:p w:rsidR="00000000" w:rsidDel="00000000" w:rsidP="00000000" w:rsidRDefault="00000000" w:rsidRPr="00000000" w14:paraId="00002926">
      <w:pPr>
        <w:rPr/>
      </w:pPr>
      <w:r w:rsidDel="00000000" w:rsidR="00000000" w:rsidRPr="00000000">
        <w:rPr>
          <w:rtl w:val="0"/>
        </w:rPr>
        <w:t xml:space="preserve">10534. 『我今生分已盡，</w:t>
      </w:r>
    </w:p>
    <w:p w:rsidR="00000000" w:rsidDel="00000000" w:rsidP="00000000" w:rsidRDefault="00000000" w:rsidRPr="00000000" w14:paraId="00002927">
      <w:pPr>
        <w:rPr/>
      </w:pPr>
      <w:r w:rsidDel="00000000" w:rsidR="00000000" w:rsidRPr="00000000">
        <w:rPr>
          <w:rtl w:val="0"/>
        </w:rPr>
        <w:t xml:space="preserve">10535. 更不用汝。』</w:t>
      </w:r>
    </w:p>
    <w:p w:rsidR="00000000" w:rsidDel="00000000" w:rsidP="00000000" w:rsidRDefault="00000000" w:rsidRPr="00000000" w14:paraId="00002928">
      <w:pPr>
        <w:rPr/>
      </w:pPr>
      <w:r w:rsidDel="00000000" w:rsidR="00000000" w:rsidRPr="00000000">
        <w:rPr>
          <w:rtl w:val="0"/>
        </w:rPr>
        <w:t xml:space="preserve">10536. 象當滅矣。」</w:t>
      </w:r>
    </w:p>
    <w:p w:rsidR="00000000" w:rsidDel="00000000" w:rsidP="00000000" w:rsidRDefault="00000000" w:rsidRPr="00000000" w14:paraId="00002929">
      <w:pPr>
        <w:rPr/>
      </w:pPr>
      <w:r w:rsidDel="00000000" w:rsidR="00000000" w:rsidRPr="00000000">
        <w:rPr>
          <w:rtl w:val="0"/>
        </w:rPr>
        <w:t xml:space="preserve">10537. 爾時象護，奉世尊教，</w:t>
      </w:r>
    </w:p>
    <w:p w:rsidR="00000000" w:rsidDel="00000000" w:rsidP="00000000" w:rsidRDefault="00000000" w:rsidRPr="00000000" w14:paraId="0000292A">
      <w:pPr>
        <w:rPr/>
      </w:pPr>
      <w:r w:rsidDel="00000000" w:rsidR="00000000" w:rsidRPr="00000000">
        <w:rPr>
          <w:rtl w:val="0"/>
        </w:rPr>
        <w:t xml:space="preserve">10538. 向象三說： 「吾不須汝。」</w:t>
      </w:r>
    </w:p>
    <w:p w:rsidR="00000000" w:rsidDel="00000000" w:rsidP="00000000" w:rsidRDefault="00000000" w:rsidRPr="00000000" w14:paraId="0000292B">
      <w:pPr>
        <w:rPr/>
      </w:pPr>
      <w:r w:rsidDel="00000000" w:rsidR="00000000" w:rsidRPr="00000000">
        <w:rPr>
          <w:rtl w:val="0"/>
        </w:rPr>
        <w:t xml:space="preserve">10539. 是時金象，即入地中。</w:t>
      </w:r>
    </w:p>
    <w:p w:rsidR="00000000" w:rsidDel="00000000" w:rsidP="00000000" w:rsidRDefault="00000000" w:rsidRPr="00000000" w14:paraId="0000292C">
      <w:pPr>
        <w:rPr/>
      </w:pPr>
      <w:r w:rsidDel="00000000" w:rsidR="00000000" w:rsidRPr="00000000">
        <w:rPr>
          <w:rtl w:val="0"/>
        </w:rPr>
        <w:t xml:space="preserve">10540. 時諸比丘，咸共奇怪，</w:t>
      </w:r>
    </w:p>
    <w:p w:rsidR="00000000" w:rsidDel="00000000" w:rsidP="00000000" w:rsidRDefault="00000000" w:rsidRPr="00000000" w14:paraId="0000292D">
      <w:pPr>
        <w:rPr/>
      </w:pPr>
      <w:r w:rsidDel="00000000" w:rsidR="00000000" w:rsidRPr="00000000">
        <w:rPr>
          <w:rtl w:val="0"/>
        </w:rPr>
        <w:t xml:space="preserve">10541. 白世尊言：</w:t>
      </w:r>
    </w:p>
    <w:p w:rsidR="00000000" w:rsidDel="00000000" w:rsidP="00000000" w:rsidRDefault="00000000" w:rsidRPr="00000000" w14:paraId="0000292E">
      <w:pPr>
        <w:rPr/>
      </w:pPr>
      <w:r w:rsidDel="00000000" w:rsidR="00000000" w:rsidRPr="00000000">
        <w:rPr>
          <w:rtl w:val="0"/>
        </w:rPr>
        <w:t xml:space="preserve">10542. 「象護比丘，本修何德，於何福田種此善根，</w:t>
      </w:r>
    </w:p>
    <w:p w:rsidR="00000000" w:rsidDel="00000000" w:rsidP="00000000" w:rsidRDefault="00000000" w:rsidRPr="00000000" w14:paraId="0000292F">
      <w:pPr>
        <w:rPr/>
      </w:pPr>
      <w:r w:rsidDel="00000000" w:rsidR="00000000" w:rsidRPr="00000000">
        <w:rPr>
          <w:rtl w:val="0"/>
        </w:rPr>
        <w:t xml:space="preserve">10543. 乃獲斯報巍巍如是？」</w:t>
      </w:r>
    </w:p>
    <w:p w:rsidR="00000000" w:rsidDel="00000000" w:rsidP="00000000" w:rsidRDefault="00000000" w:rsidRPr="00000000" w14:paraId="00002930">
      <w:pPr>
        <w:rPr/>
      </w:pPr>
      <w:r w:rsidDel="00000000" w:rsidR="00000000" w:rsidRPr="00000000">
        <w:rPr>
          <w:rtl w:val="0"/>
        </w:rPr>
        <w:t xml:space="preserve">10544. 佛告阿難及諸比丘：</w:t>
      </w:r>
    </w:p>
    <w:p w:rsidR="00000000" w:rsidDel="00000000" w:rsidP="00000000" w:rsidRDefault="00000000" w:rsidRPr="00000000" w14:paraId="00002931">
      <w:pPr>
        <w:rPr/>
      </w:pPr>
      <w:r w:rsidDel="00000000" w:rsidR="00000000" w:rsidRPr="00000000">
        <w:rPr>
          <w:rtl w:val="0"/>
        </w:rPr>
        <w:t xml:space="preserve">10545. 「若有眾生，</w:t>
      </w:r>
    </w:p>
    <w:p w:rsidR="00000000" w:rsidDel="00000000" w:rsidP="00000000" w:rsidRDefault="00000000" w:rsidRPr="00000000" w14:paraId="00002932">
      <w:pPr>
        <w:rPr/>
      </w:pPr>
      <w:r w:rsidDel="00000000" w:rsidR="00000000" w:rsidRPr="00000000">
        <w:rPr>
          <w:rtl w:val="0"/>
        </w:rPr>
        <w:t xml:space="preserve">10546. 於三寶福田之中，</w:t>
      </w:r>
    </w:p>
    <w:p w:rsidR="00000000" w:rsidDel="00000000" w:rsidP="00000000" w:rsidRDefault="00000000" w:rsidRPr="00000000" w14:paraId="00002933">
      <w:pPr>
        <w:rPr/>
      </w:pPr>
      <w:r w:rsidDel="00000000" w:rsidR="00000000" w:rsidRPr="00000000">
        <w:rPr>
          <w:rtl w:val="0"/>
        </w:rPr>
        <w:t xml:space="preserve">10547. 種少少之善，</w:t>
      </w:r>
    </w:p>
    <w:p w:rsidR="00000000" w:rsidDel="00000000" w:rsidP="00000000" w:rsidRDefault="00000000" w:rsidRPr="00000000" w14:paraId="00002934">
      <w:pPr>
        <w:rPr/>
      </w:pPr>
      <w:r w:rsidDel="00000000" w:rsidR="00000000" w:rsidRPr="00000000">
        <w:rPr>
          <w:rtl w:val="0"/>
        </w:rPr>
        <w:t xml:space="preserve">10548. 得無極果。</w:t>
      </w:r>
    </w:p>
    <w:p w:rsidR="00000000" w:rsidDel="00000000" w:rsidP="00000000" w:rsidRDefault="00000000" w:rsidRPr="00000000" w14:paraId="00002935">
      <w:pPr>
        <w:rPr/>
      </w:pPr>
      <w:r w:rsidDel="00000000" w:rsidR="00000000" w:rsidRPr="00000000">
        <w:rPr>
          <w:rtl w:val="0"/>
        </w:rPr>
        <w:t xml:space="preserve">10549. 乃往過去，</w:t>
      </w:r>
    </w:p>
    <w:p w:rsidR="00000000" w:rsidDel="00000000" w:rsidP="00000000" w:rsidRDefault="00000000" w:rsidRPr="00000000" w14:paraId="00002936">
      <w:pPr>
        <w:rPr/>
      </w:pPr>
      <w:r w:rsidDel="00000000" w:rsidR="00000000" w:rsidRPr="00000000">
        <w:rPr>
          <w:rtl w:val="0"/>
        </w:rPr>
        <w:t xml:space="preserve">10550. 迦葉佛時，</w:t>
      </w:r>
    </w:p>
    <w:p w:rsidR="00000000" w:rsidDel="00000000" w:rsidP="00000000" w:rsidRDefault="00000000" w:rsidRPr="00000000" w14:paraId="00002937">
      <w:pPr>
        <w:rPr/>
      </w:pPr>
      <w:r w:rsidDel="00000000" w:rsidR="00000000" w:rsidRPr="00000000">
        <w:rPr>
          <w:rtl w:val="0"/>
        </w:rPr>
        <w:t xml:space="preserve">10551. 時彼世人，壽二萬歲。</w:t>
      </w:r>
    </w:p>
    <w:p w:rsidR="00000000" w:rsidDel="00000000" w:rsidP="00000000" w:rsidRDefault="00000000" w:rsidRPr="00000000" w14:paraId="00002938">
      <w:pPr>
        <w:rPr/>
      </w:pPr>
      <w:r w:rsidDel="00000000" w:rsidR="00000000" w:rsidRPr="00000000">
        <w:rPr>
          <w:rtl w:val="0"/>
        </w:rPr>
        <w:t xml:space="preserve">10552. 彼佛教化周訖，</w:t>
      </w:r>
    </w:p>
    <w:p w:rsidR="00000000" w:rsidDel="00000000" w:rsidP="00000000" w:rsidRDefault="00000000" w:rsidRPr="00000000" w14:paraId="00002939">
      <w:pPr>
        <w:rPr/>
      </w:pPr>
      <w:r w:rsidDel="00000000" w:rsidR="00000000" w:rsidRPr="00000000">
        <w:rPr>
          <w:rtl w:val="0"/>
        </w:rPr>
        <w:t xml:space="preserve">10553. 遷神泥洹，</w:t>
      </w:r>
    </w:p>
    <w:p w:rsidR="00000000" w:rsidDel="00000000" w:rsidP="00000000" w:rsidRDefault="00000000" w:rsidRPr="00000000" w14:paraId="0000293A">
      <w:pPr>
        <w:rPr/>
      </w:pPr>
      <w:r w:rsidDel="00000000" w:rsidR="00000000" w:rsidRPr="00000000">
        <w:rPr>
          <w:rtl w:val="0"/>
        </w:rPr>
        <w:t xml:space="preserve">10554. 分布靈骨，多起塔廟。</w:t>
      </w:r>
    </w:p>
    <w:p w:rsidR="00000000" w:rsidDel="00000000" w:rsidP="00000000" w:rsidRDefault="00000000" w:rsidRPr="00000000" w14:paraId="0000293B">
      <w:pPr>
        <w:rPr/>
      </w:pPr>
      <w:r w:rsidDel="00000000" w:rsidR="00000000" w:rsidRPr="00000000">
        <w:rPr>
          <w:rtl w:val="0"/>
        </w:rPr>
        <w:t xml:space="preserve">10555. 時有一塔，中有</w:t>
      </w:r>
    </w:p>
    <w:p w:rsidR="00000000" w:rsidDel="00000000" w:rsidP="00000000" w:rsidRDefault="00000000" w:rsidRPr="00000000" w14:paraId="0000293C">
      <w:pPr>
        <w:rPr/>
      </w:pPr>
      <w:r w:rsidDel="00000000" w:rsidR="00000000" w:rsidRPr="00000000">
        <w:rPr>
          <w:rtl w:val="0"/>
        </w:rPr>
        <w:t xml:space="preserve">10556. 菩薩本從兜率天所{乘象}來下，</w:t>
      </w:r>
    </w:p>
    <w:p w:rsidR="00000000" w:rsidDel="00000000" w:rsidP="00000000" w:rsidRDefault="00000000" w:rsidRPr="00000000" w14:paraId="0000293D">
      <w:pPr>
        <w:rPr/>
      </w:pPr>
      <w:r w:rsidDel="00000000" w:rsidR="00000000" w:rsidRPr="00000000">
        <w:rPr>
          <w:rtl w:val="0"/>
        </w:rPr>
        <w:t xml:space="preserve">10557. 入母胎時像。</w:t>
      </w:r>
    </w:p>
    <w:p w:rsidR="00000000" w:rsidDel="00000000" w:rsidP="00000000" w:rsidRDefault="00000000" w:rsidRPr="00000000" w14:paraId="0000293E">
      <w:pPr>
        <w:rPr/>
      </w:pPr>
      <w:r w:rsidDel="00000000" w:rsidR="00000000" w:rsidRPr="00000000">
        <w:rPr>
          <w:rtl w:val="0"/>
        </w:rPr>
        <w:t xml:space="preserve">10558. 彼時象身，有少剝破。</w:t>
      </w:r>
    </w:p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tl w:val="0"/>
        </w:rPr>
        <w:t xml:space="preserve">10559. 時有一人，值行繞塔，</w:t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tl w:val="0"/>
        </w:rPr>
        <w:t xml:space="preserve">10560. 見象身破，</w:t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tl w:val="0"/>
        </w:rPr>
        <w:t xml:space="preserve">10561. 便自念言：</w:t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  <w:t xml:space="preserve">10562. 『此是菩薩所乘之象，</w:t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tl w:val="0"/>
        </w:rPr>
        <w:t xml:space="preserve">10563. 今者損壞，</w:t>
      </w:r>
    </w:p>
    <w:p w:rsidR="00000000" w:rsidDel="00000000" w:rsidP="00000000" w:rsidRDefault="00000000" w:rsidRPr="00000000" w14:paraId="00002944">
      <w:pPr>
        <w:rPr/>
      </w:pPr>
      <w:r w:rsidDel="00000000" w:rsidR="00000000" w:rsidRPr="00000000">
        <w:rPr>
          <w:rtl w:val="0"/>
        </w:rPr>
        <w:t xml:space="preserve">10564. 我當治之。』</w:t>
      </w:r>
    </w:p>
    <w:p w:rsidR="00000000" w:rsidDel="00000000" w:rsidP="00000000" w:rsidRDefault="00000000" w:rsidRPr="00000000" w14:paraId="00002945">
      <w:pPr>
        <w:rPr/>
      </w:pPr>
      <w:r w:rsidDel="00000000" w:rsidR="00000000" w:rsidRPr="00000000">
        <w:rPr>
          <w:rtl w:val="0"/>
        </w:rPr>
        <w:t xml:space="preserve">10565. 取埿用補，</w:t>
      </w:r>
    </w:p>
    <w:p w:rsidR="00000000" w:rsidDel="00000000" w:rsidP="00000000" w:rsidRDefault="00000000" w:rsidRPr="00000000" w14:paraId="00002946">
      <w:pPr>
        <w:rPr/>
      </w:pPr>
      <w:r w:rsidDel="00000000" w:rsidR="00000000" w:rsidRPr="00000000">
        <w:rPr>
          <w:rtl w:val="0"/>
        </w:rPr>
        <w:t xml:space="preserve">10566. 雌黃污塗，</w:t>
      </w:r>
    </w:p>
    <w:p w:rsidR="00000000" w:rsidDel="00000000" w:rsidP="00000000" w:rsidRDefault="00000000" w:rsidRPr="00000000" w14:paraId="00002947">
      <w:pPr>
        <w:rPr/>
      </w:pPr>
      <w:r w:rsidDel="00000000" w:rsidR="00000000" w:rsidRPr="00000000">
        <w:rPr>
          <w:rtl w:val="0"/>
        </w:rPr>
        <w:t xml:space="preserve">10567. 因立誓願：</w:t>
      </w:r>
    </w:p>
    <w:p w:rsidR="00000000" w:rsidDel="00000000" w:rsidP="00000000" w:rsidRDefault="00000000" w:rsidRPr="00000000" w14:paraId="00002948">
      <w:pPr>
        <w:rPr/>
      </w:pPr>
      <w:r w:rsidDel="00000000" w:rsidR="00000000" w:rsidRPr="00000000">
        <w:rPr>
          <w:rtl w:val="0"/>
        </w:rPr>
        <w:t xml:space="preserve">10568. 『使我將來恒處尊貴，</w:t>
      </w:r>
    </w:p>
    <w:p w:rsidR="00000000" w:rsidDel="00000000" w:rsidP="00000000" w:rsidRDefault="00000000" w:rsidRPr="00000000" w14:paraId="00002949">
      <w:pPr>
        <w:rPr/>
      </w:pPr>
      <w:r w:rsidDel="00000000" w:rsidR="00000000" w:rsidRPr="00000000">
        <w:rPr>
          <w:rtl w:val="0"/>
        </w:rPr>
        <w:t xml:space="preserve">10569. 財用無乏。』</w:t>
      </w:r>
    </w:p>
    <w:p w:rsidR="00000000" w:rsidDel="00000000" w:rsidP="00000000" w:rsidRDefault="00000000" w:rsidRPr="00000000" w14:paraId="0000294A">
      <w:pPr>
        <w:rPr/>
      </w:pPr>
      <w:r w:rsidDel="00000000" w:rsidR="00000000" w:rsidRPr="00000000">
        <w:rPr>
          <w:rtl w:val="0"/>
        </w:rPr>
        <w:t xml:space="preserve">10570. 彼人壽終，</w:t>
      </w:r>
    </w:p>
    <w:p w:rsidR="00000000" w:rsidDel="00000000" w:rsidP="00000000" w:rsidRDefault="00000000" w:rsidRPr="00000000" w14:paraId="0000294B">
      <w:pPr>
        <w:rPr/>
      </w:pPr>
      <w:r w:rsidDel="00000000" w:rsidR="00000000" w:rsidRPr="00000000">
        <w:rPr>
          <w:rtl w:val="0"/>
        </w:rPr>
        <w:t xml:space="preserve">10571. 生於天上，</w:t>
      </w:r>
    </w:p>
    <w:p w:rsidR="00000000" w:rsidDel="00000000" w:rsidP="00000000" w:rsidRDefault="00000000" w:rsidRPr="00000000" w14:paraId="0000294C">
      <w:pPr>
        <w:rPr/>
      </w:pPr>
      <w:r w:rsidDel="00000000" w:rsidR="00000000" w:rsidRPr="00000000">
        <w:rPr>
          <w:rtl w:val="0"/>
        </w:rPr>
        <w:t xml:space="preserve">10572. 盡天之命，</w:t>
      </w:r>
    </w:p>
    <w:p w:rsidR="00000000" w:rsidDel="00000000" w:rsidP="00000000" w:rsidRDefault="00000000" w:rsidRPr="00000000" w14:paraId="0000294D">
      <w:pPr>
        <w:rPr/>
      </w:pPr>
      <w:r w:rsidDel="00000000" w:rsidR="00000000" w:rsidRPr="00000000">
        <w:rPr>
          <w:rtl w:val="0"/>
        </w:rPr>
        <w:t xml:space="preserve">10573. 下生人間，</w:t>
      </w:r>
    </w:p>
    <w:p w:rsidR="00000000" w:rsidDel="00000000" w:rsidP="00000000" w:rsidRDefault="00000000" w:rsidRPr="00000000" w14:paraId="0000294E">
      <w:pPr>
        <w:rPr/>
      </w:pPr>
      <w:r w:rsidDel="00000000" w:rsidR="00000000" w:rsidRPr="00000000">
        <w:rPr>
          <w:rtl w:val="0"/>
        </w:rPr>
        <w:t xml:space="preserve">10574. 常生尊豪富樂之家，</w:t>
      </w:r>
    </w:p>
    <w:p w:rsidR="00000000" w:rsidDel="00000000" w:rsidP="00000000" w:rsidRDefault="00000000" w:rsidRPr="00000000" w14:paraId="0000294F">
      <w:pPr>
        <w:rPr/>
      </w:pPr>
      <w:r w:rsidDel="00000000" w:rsidR="00000000" w:rsidRPr="00000000">
        <w:rPr>
          <w:rtl w:val="0"/>
        </w:rPr>
        <w:t xml:space="preserve">10575. 顏貌端正，與世有異，</w:t>
      </w:r>
    </w:p>
    <w:p w:rsidR="00000000" w:rsidDel="00000000" w:rsidP="00000000" w:rsidRDefault="00000000" w:rsidRPr="00000000" w14:paraId="00002950">
      <w:pPr>
        <w:rPr/>
      </w:pPr>
      <w:r w:rsidDel="00000000" w:rsidR="00000000" w:rsidRPr="00000000">
        <w:rPr>
          <w:rtl w:val="0"/>
        </w:rPr>
        <w:t xml:space="preserve">10576. 恒有金象，隨時侍衛。」</w:t>
      </w:r>
    </w:p>
    <w:p w:rsidR="00000000" w:rsidDel="00000000" w:rsidP="00000000" w:rsidRDefault="00000000" w:rsidRPr="00000000" w14:paraId="00002951">
      <w:pPr>
        <w:rPr/>
      </w:pPr>
      <w:r w:rsidDel="00000000" w:rsidR="00000000" w:rsidRPr="00000000">
        <w:rPr>
          <w:rtl w:val="0"/>
        </w:rPr>
        <w:t xml:space="preserve">10577. 佛告阿難：</w:t>
      </w:r>
    </w:p>
    <w:p w:rsidR="00000000" w:rsidDel="00000000" w:rsidP="00000000" w:rsidRDefault="00000000" w:rsidRPr="00000000" w14:paraId="00002952">
      <w:pPr>
        <w:rPr/>
      </w:pPr>
      <w:r w:rsidDel="00000000" w:rsidR="00000000" w:rsidRPr="00000000">
        <w:rPr>
          <w:rtl w:val="0"/>
        </w:rPr>
        <w:t xml:space="preserve">10578. 「欲知爾時治象人者，</w:t>
      </w:r>
    </w:p>
    <w:p w:rsidR="00000000" w:rsidDel="00000000" w:rsidP="00000000" w:rsidRDefault="00000000" w:rsidRPr="00000000" w14:paraId="00002953">
      <w:pPr>
        <w:rPr/>
      </w:pPr>
      <w:r w:rsidDel="00000000" w:rsidR="00000000" w:rsidRPr="00000000">
        <w:rPr>
          <w:rtl w:val="0"/>
        </w:rPr>
        <w:t xml:space="preserve">10579. 今象護是。</w:t>
      </w:r>
    </w:p>
    <w:p w:rsidR="00000000" w:rsidDel="00000000" w:rsidP="00000000" w:rsidRDefault="00000000" w:rsidRPr="00000000" w14:paraId="00002954">
      <w:pPr>
        <w:rPr/>
      </w:pPr>
      <w:r w:rsidDel="00000000" w:rsidR="00000000" w:rsidRPr="00000000">
        <w:rPr>
          <w:rtl w:val="0"/>
        </w:rPr>
        <w:t xml:space="preserve">10580. 由於彼世治象之故，</w:t>
      </w:r>
    </w:p>
    <w:p w:rsidR="00000000" w:rsidDel="00000000" w:rsidP="00000000" w:rsidRDefault="00000000" w:rsidRPr="00000000" w14:paraId="00002955">
      <w:pPr>
        <w:rPr/>
      </w:pPr>
      <w:r w:rsidDel="00000000" w:rsidR="00000000" w:rsidRPr="00000000">
        <w:rPr>
          <w:rtl w:val="0"/>
        </w:rPr>
        <w:t xml:space="preserve">10581. 從是以來，天上人中，封受自然；</w:t>
      </w:r>
    </w:p>
    <w:p w:rsidR="00000000" w:rsidDel="00000000" w:rsidP="00000000" w:rsidRDefault="00000000" w:rsidRPr="00000000" w14:paraId="00002956">
      <w:pPr>
        <w:rPr/>
      </w:pPr>
      <w:r w:rsidDel="00000000" w:rsidR="00000000" w:rsidRPr="00000000">
        <w:rPr>
          <w:rtl w:val="0"/>
        </w:rPr>
        <w:t xml:space="preserve">10582. 緣其敬心，奉三尊故，</w:t>
      </w:r>
    </w:p>
    <w:p w:rsidR="00000000" w:rsidDel="00000000" w:rsidP="00000000" w:rsidRDefault="00000000" w:rsidRPr="00000000" w14:paraId="00002957">
      <w:pPr>
        <w:rPr/>
      </w:pPr>
      <w:r w:rsidDel="00000000" w:rsidR="00000000" w:rsidRPr="00000000">
        <w:rPr>
          <w:rtl w:val="0"/>
        </w:rPr>
        <w:t xml:space="preserve">10583. 今遭值我，稟受妙化，</w:t>
      </w:r>
    </w:p>
    <w:p w:rsidR="00000000" w:rsidDel="00000000" w:rsidP="00000000" w:rsidRDefault="00000000" w:rsidRPr="00000000" w14:paraId="00002958">
      <w:pPr>
        <w:rPr/>
      </w:pPr>
      <w:r w:rsidDel="00000000" w:rsidR="00000000" w:rsidRPr="00000000">
        <w:rPr>
          <w:rtl w:val="0"/>
        </w:rPr>
        <w:t xml:space="preserve">10584. 心垢都盡，</w:t>
      </w:r>
    </w:p>
    <w:p w:rsidR="00000000" w:rsidDel="00000000" w:rsidP="00000000" w:rsidRDefault="00000000" w:rsidRPr="00000000" w14:paraId="00002959">
      <w:pPr>
        <w:rPr/>
      </w:pPr>
      <w:r w:rsidDel="00000000" w:rsidR="00000000" w:rsidRPr="00000000">
        <w:rPr>
          <w:rtl w:val="0"/>
        </w:rPr>
        <w:t xml:space="preserve">10585. 逮阿羅漢。」</w:t>
      </w:r>
    </w:p>
    <w:p w:rsidR="00000000" w:rsidDel="00000000" w:rsidP="00000000" w:rsidRDefault="00000000" w:rsidRPr="00000000" w14:paraId="0000295A">
      <w:pPr>
        <w:rPr/>
      </w:pPr>
      <w:r w:rsidDel="00000000" w:rsidR="00000000" w:rsidRPr="00000000">
        <w:rPr>
          <w:rtl w:val="0"/>
        </w:rPr>
        <w:t xml:space="preserve">10586. 慧命阿難及諸眾會，</w:t>
      </w:r>
    </w:p>
    <w:p w:rsidR="00000000" w:rsidDel="00000000" w:rsidP="00000000" w:rsidRDefault="00000000" w:rsidRPr="00000000" w14:paraId="0000295B">
      <w:pPr>
        <w:rPr/>
      </w:pPr>
      <w:r w:rsidDel="00000000" w:rsidR="00000000" w:rsidRPr="00000000">
        <w:rPr>
          <w:rtl w:val="0"/>
        </w:rPr>
        <w:t xml:space="preserve">10587. 聞佛所說，</w:t>
      </w:r>
    </w:p>
    <w:p w:rsidR="00000000" w:rsidDel="00000000" w:rsidP="00000000" w:rsidRDefault="00000000" w:rsidRPr="00000000" w14:paraId="0000295C">
      <w:pPr>
        <w:rPr/>
      </w:pPr>
      <w:r w:rsidDel="00000000" w:rsidR="00000000" w:rsidRPr="00000000">
        <w:rPr>
          <w:rtl w:val="0"/>
        </w:rPr>
        <w:t xml:space="preserve">10588. 莫不開解，</w:t>
      </w:r>
    </w:p>
    <w:p w:rsidR="00000000" w:rsidDel="00000000" w:rsidP="00000000" w:rsidRDefault="00000000" w:rsidRPr="00000000" w14:paraId="0000295D">
      <w:pPr>
        <w:rPr/>
      </w:pPr>
      <w:r w:rsidDel="00000000" w:rsidR="00000000" w:rsidRPr="00000000">
        <w:rPr>
          <w:rtl w:val="0"/>
        </w:rPr>
        <w:t xml:space="preserve">10589. 各得其所，</w:t>
      </w:r>
    </w:p>
    <w:p w:rsidR="00000000" w:rsidDel="00000000" w:rsidP="00000000" w:rsidRDefault="00000000" w:rsidRPr="00000000" w14:paraId="0000295E">
      <w:pPr>
        <w:rPr/>
      </w:pPr>
      <w:r w:rsidDel="00000000" w:rsidR="00000000" w:rsidRPr="00000000">
        <w:rPr>
          <w:rtl w:val="0"/>
        </w:rPr>
        <w:t xml:space="preserve">10590. 有得須陀洹、斯陀含、阿那含、阿羅漢者，</w:t>
      </w:r>
    </w:p>
    <w:p w:rsidR="00000000" w:rsidDel="00000000" w:rsidP="00000000" w:rsidRDefault="00000000" w:rsidRPr="00000000" w14:paraId="0000295F">
      <w:pPr>
        <w:rPr/>
      </w:pPr>
      <w:r w:rsidDel="00000000" w:rsidR="00000000" w:rsidRPr="00000000">
        <w:rPr>
          <w:rtl w:val="0"/>
        </w:rPr>
        <w:t xml:space="preserve">10591. 有發無上正真道意者，</w:t>
      </w:r>
    </w:p>
    <w:p w:rsidR="00000000" w:rsidDel="00000000" w:rsidP="00000000" w:rsidRDefault="00000000" w:rsidRPr="00000000" w14:paraId="00002960">
      <w:pPr>
        <w:rPr/>
      </w:pPr>
      <w:r w:rsidDel="00000000" w:rsidR="00000000" w:rsidRPr="00000000">
        <w:rPr>
          <w:rtl w:val="0"/>
        </w:rPr>
        <w:t xml:space="preserve">10592. 有證不退位者，</w:t>
      </w:r>
    </w:p>
    <w:p w:rsidR="00000000" w:rsidDel="00000000" w:rsidP="00000000" w:rsidRDefault="00000000" w:rsidRPr="00000000" w14:paraId="00002961">
      <w:pPr>
        <w:rPr/>
      </w:pPr>
      <w:r w:rsidDel="00000000" w:rsidR="00000000" w:rsidRPr="00000000">
        <w:rPr>
          <w:rtl w:val="0"/>
        </w:rPr>
        <w:t xml:space="preserve">10593. 莫不歡喜，敬戴奉行。</w:t>
      </w:r>
    </w:p>
    <w:p w:rsidR="00000000" w:rsidDel="00000000" w:rsidP="00000000" w:rsidRDefault="00000000" w:rsidRPr="00000000" w14:paraId="00002962">
      <w:pPr>
        <w:rPr/>
      </w:pPr>
      <w:r w:rsidDel="00000000" w:rsidR="00000000" w:rsidRPr="00000000">
        <w:rPr>
          <w:rtl w:val="0"/>
        </w:rPr>
        <w:t xml:space="preserve">10594. </w:t>
      </w:r>
    </w:p>
    <w:p w:rsidR="00000000" w:rsidDel="00000000" w:rsidP="00000000" w:rsidRDefault="00000000" w:rsidRPr="00000000" w14:paraId="00002963">
      <w:pPr>
        <w:rPr/>
      </w:pPr>
      <w:r w:rsidDel="00000000" w:rsidR="00000000" w:rsidRPr="00000000">
        <w:rPr>
          <w:rtl w:val="0"/>
        </w:rPr>
        <w:t xml:space="preserve">10595. （六二）梵志施佛納衣得受記品第五十五(丹本為六十二)</w:t>
      </w:r>
    </w:p>
    <w:p w:rsidR="00000000" w:rsidDel="00000000" w:rsidP="00000000" w:rsidRDefault="00000000" w:rsidRPr="00000000" w14:paraId="00002964">
      <w:pPr>
        <w:rPr/>
      </w:pPr>
      <w:r w:rsidDel="00000000" w:rsidR="00000000" w:rsidRPr="00000000">
        <w:rPr>
          <w:rtl w:val="0"/>
        </w:rPr>
        <w:t xml:space="preserve">10596. </w:t>
      </w:r>
    </w:p>
    <w:p w:rsidR="00000000" w:rsidDel="00000000" w:rsidP="00000000" w:rsidRDefault="00000000" w:rsidRPr="00000000" w14:paraId="00002965">
      <w:pPr>
        <w:rPr/>
      </w:pPr>
      <w:r w:rsidDel="00000000" w:rsidR="00000000" w:rsidRPr="00000000">
        <w:rPr>
          <w:rtl w:val="0"/>
        </w:rPr>
        <w:t xml:space="preserve">10597. 如是我聞：一時</w:t>
      </w:r>
    </w:p>
    <w:p w:rsidR="00000000" w:rsidDel="00000000" w:rsidP="00000000" w:rsidRDefault="00000000" w:rsidRPr="00000000" w14:paraId="00002966">
      <w:pPr>
        <w:rPr/>
      </w:pPr>
      <w:r w:rsidDel="00000000" w:rsidR="00000000" w:rsidRPr="00000000">
        <w:rPr>
          <w:rtl w:val="0"/>
        </w:rPr>
        <w:t xml:space="preserve">10598. 佛在舍衛國</w:t>
      </w:r>
    </w:p>
    <w:p w:rsidR="00000000" w:rsidDel="00000000" w:rsidP="00000000" w:rsidRDefault="00000000" w:rsidRPr="00000000" w14:paraId="00002967">
      <w:pPr>
        <w:rPr/>
      </w:pPr>
      <w:r w:rsidDel="00000000" w:rsidR="00000000" w:rsidRPr="00000000">
        <w:rPr>
          <w:rtl w:val="0"/>
        </w:rPr>
        <w:t xml:space="preserve">10599. 祇樹給孤獨園。</w:t>
      </w:r>
    </w:p>
    <w:p w:rsidR="00000000" w:rsidDel="00000000" w:rsidP="00000000" w:rsidRDefault="00000000" w:rsidRPr="00000000" w14:paraId="00002968">
      <w:pPr>
        <w:rPr/>
      </w:pPr>
      <w:r w:rsidDel="00000000" w:rsidR="00000000" w:rsidRPr="00000000">
        <w:rPr>
          <w:rtl w:val="0"/>
        </w:rPr>
        <w:t xml:space="preserve">10600. 爾時世尊，將侍者阿難，</w:t>
      </w:r>
    </w:p>
    <w:p w:rsidR="00000000" w:rsidDel="00000000" w:rsidP="00000000" w:rsidRDefault="00000000" w:rsidRPr="00000000" w14:paraId="00002969">
      <w:pPr>
        <w:rPr/>
      </w:pPr>
      <w:r w:rsidDel="00000000" w:rsidR="00000000" w:rsidRPr="00000000">
        <w:rPr>
          <w:rtl w:val="0"/>
        </w:rPr>
        <w:t xml:space="preserve">10601. 入城分衛。</w:t>
      </w:r>
    </w:p>
    <w:p w:rsidR="00000000" w:rsidDel="00000000" w:rsidP="00000000" w:rsidRDefault="00000000" w:rsidRPr="00000000" w14:paraId="0000296A">
      <w:pPr>
        <w:rPr/>
      </w:pPr>
      <w:r w:rsidDel="00000000" w:rsidR="00000000" w:rsidRPr="00000000">
        <w:rPr>
          <w:rtl w:val="0"/>
        </w:rPr>
        <w:t xml:space="preserve">10602. 世尊身上所著之衣，有少穿壞，</w:t>
      </w:r>
    </w:p>
    <w:p w:rsidR="00000000" w:rsidDel="00000000" w:rsidP="00000000" w:rsidRDefault="00000000" w:rsidRPr="00000000" w14:paraId="0000296B">
      <w:pPr>
        <w:rPr/>
      </w:pPr>
      <w:r w:rsidDel="00000000" w:rsidR="00000000" w:rsidRPr="00000000">
        <w:rPr>
          <w:rtl w:val="0"/>
        </w:rPr>
        <w:t xml:space="preserve">10603. 將欲以化應度眾生，</w:t>
      </w:r>
    </w:p>
    <w:p w:rsidR="00000000" w:rsidDel="00000000" w:rsidP="00000000" w:rsidRDefault="00000000" w:rsidRPr="00000000" w14:paraId="0000296C">
      <w:pPr>
        <w:rPr/>
      </w:pPr>
      <w:r w:rsidDel="00000000" w:rsidR="00000000" w:rsidRPr="00000000">
        <w:rPr>
          <w:rtl w:val="0"/>
        </w:rPr>
        <w:t xml:space="preserve">10604. 乞食周訖，欲還所止。</w:t>
      </w:r>
    </w:p>
    <w:p w:rsidR="00000000" w:rsidDel="00000000" w:rsidP="00000000" w:rsidRDefault="00000000" w:rsidRPr="00000000" w14:paraId="0000296D">
      <w:pPr>
        <w:rPr/>
      </w:pPr>
      <w:r w:rsidDel="00000000" w:rsidR="00000000" w:rsidRPr="00000000">
        <w:rPr>
          <w:rtl w:val="0"/>
        </w:rPr>
        <w:t xml:space="preserve">10605. 有一婆羅門，來至佛所，</w:t>
      </w:r>
    </w:p>
    <w:p w:rsidR="00000000" w:rsidDel="00000000" w:rsidP="00000000" w:rsidRDefault="00000000" w:rsidRPr="00000000" w14:paraId="0000296E">
      <w:pPr>
        <w:rPr/>
      </w:pPr>
      <w:r w:rsidDel="00000000" w:rsidR="00000000" w:rsidRPr="00000000">
        <w:rPr>
          <w:rtl w:val="0"/>
        </w:rPr>
        <w:t xml:space="preserve">10606. 為佛作禮，</w:t>
      </w:r>
    </w:p>
    <w:p w:rsidR="00000000" w:rsidDel="00000000" w:rsidP="00000000" w:rsidRDefault="00000000" w:rsidRPr="00000000" w14:paraId="0000296F">
      <w:pPr>
        <w:rPr/>
      </w:pPr>
      <w:r w:rsidDel="00000000" w:rsidR="00000000" w:rsidRPr="00000000">
        <w:rPr>
          <w:rtl w:val="0"/>
        </w:rPr>
        <w:t xml:space="preserve">10607. 覩佛容顏光相殊特，</w:t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  <w:t xml:space="preserve">10608. 見佛身衣有少破壞，心存惠施，</w:t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  <w:t xml:space="preserve">10609. 割省家中， 得少白[(畾/且)*毛]，</w:t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tl w:val="0"/>
        </w:rPr>
        <w:t xml:space="preserve">10610. 持用施佛</w:t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  <w:t xml:space="preserve">10611. ：「唯願如來！當持此[(畾/且)*毛]以用補衣。」</w:t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tl w:val="0"/>
        </w:rPr>
        <w:t xml:space="preserve">10612. 佛即受之。</w:t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  <w:t xml:space="preserve">10613. 時婆羅門，見佛受已，心情歡喜，倍加踊躍。</w:t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tl w:val="0"/>
        </w:rPr>
        <w:t xml:space="preserve">10614. 佛哀此人，即與授決：</w:t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  <w:t xml:space="preserve">10615. 「於當來世二阿僧祇百劫之中，當得作佛，</w:t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rPr>
          <w:rtl w:val="0"/>
        </w:rPr>
        <w:t xml:space="preserve">10616. 神通相好，</w:t>
      </w:r>
    </w:p>
    <w:p w:rsidR="00000000" w:rsidDel="00000000" w:rsidP="00000000" w:rsidRDefault="00000000" w:rsidRPr="00000000" w14:paraId="00002979">
      <w:pPr>
        <w:rPr/>
      </w:pPr>
      <w:r w:rsidDel="00000000" w:rsidR="00000000" w:rsidRPr="00000000">
        <w:rPr>
          <w:rtl w:val="0"/>
        </w:rPr>
        <w:t xml:space="preserve">10617. 十號具足。」 佛授記已</w:t>
      </w:r>
    </w:p>
    <w:p w:rsidR="00000000" w:rsidDel="00000000" w:rsidP="00000000" w:rsidRDefault="00000000" w:rsidRPr="00000000" w14:paraId="0000297A">
      <w:pPr>
        <w:rPr/>
      </w:pPr>
      <w:r w:rsidDel="00000000" w:rsidR="00000000" w:rsidRPr="00000000">
        <w:rPr>
          <w:rtl w:val="0"/>
        </w:rPr>
        <w:t xml:space="preserve">10618. 歡喜而去。</w:t>
      </w:r>
    </w:p>
    <w:p w:rsidR="00000000" w:rsidDel="00000000" w:rsidP="00000000" w:rsidRDefault="00000000" w:rsidRPr="00000000" w14:paraId="0000297B">
      <w:pPr>
        <w:rPr/>
      </w:pPr>
      <w:r w:rsidDel="00000000" w:rsidR="00000000" w:rsidRPr="00000000">
        <w:rPr>
          <w:rtl w:val="0"/>
        </w:rPr>
        <w:t xml:space="preserve">10619. 國中豪賢長者</w:t>
      </w:r>
    </w:p>
    <w:p w:rsidR="00000000" w:rsidDel="00000000" w:rsidP="00000000" w:rsidRDefault="00000000" w:rsidRPr="00000000" w14:paraId="0000297C">
      <w:pPr>
        <w:rPr/>
      </w:pPr>
      <w:r w:rsidDel="00000000" w:rsidR="00000000" w:rsidRPr="00000000">
        <w:rPr>
          <w:rtl w:val="0"/>
        </w:rPr>
        <w:t xml:space="preserve">10620. 居士，咸興此心：</w:t>
      </w:r>
    </w:p>
    <w:p w:rsidR="00000000" w:rsidDel="00000000" w:rsidP="00000000" w:rsidRDefault="00000000" w:rsidRPr="00000000" w14:paraId="0000297D">
      <w:pPr>
        <w:rPr/>
      </w:pPr>
      <w:r w:rsidDel="00000000" w:rsidR="00000000" w:rsidRPr="00000000">
        <w:rPr>
          <w:rtl w:val="0"/>
        </w:rPr>
        <w:t xml:space="preserve">10621. 「云何世尊！受彼少施，酬以大報？」 作是念已，</w:t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rPr>
          <w:rtl w:val="0"/>
        </w:rPr>
        <w:t xml:space="preserve">10622. 各為如來，破損好[(畾/且)*毛]，</w:t>
      </w:r>
    </w:p>
    <w:p w:rsidR="00000000" w:rsidDel="00000000" w:rsidP="00000000" w:rsidRDefault="00000000" w:rsidRPr="00000000" w14:paraId="0000297F">
      <w:pPr>
        <w:rPr/>
      </w:pPr>
      <w:r w:rsidDel="00000000" w:rsidR="00000000" w:rsidRPr="00000000">
        <w:rPr>
          <w:rtl w:val="0"/>
        </w:rPr>
        <w:t xml:space="preserve">10623. 作種種衣，</w:t>
      </w:r>
    </w:p>
    <w:p w:rsidR="00000000" w:rsidDel="00000000" w:rsidP="00000000" w:rsidRDefault="00000000" w:rsidRPr="00000000" w14:paraId="00002980">
      <w:pPr>
        <w:rPr/>
      </w:pPr>
      <w:r w:rsidDel="00000000" w:rsidR="00000000" w:rsidRPr="00000000">
        <w:rPr>
          <w:rtl w:val="0"/>
        </w:rPr>
        <w:t xml:space="preserve">10624. 持用奉佛。</w:t>
      </w:r>
    </w:p>
    <w:p w:rsidR="00000000" w:rsidDel="00000000" w:rsidP="00000000" w:rsidRDefault="00000000" w:rsidRPr="00000000" w14:paraId="00002981">
      <w:pPr>
        <w:rPr/>
      </w:pPr>
      <w:r w:rsidDel="00000000" w:rsidR="00000000" w:rsidRPr="00000000">
        <w:rPr>
          <w:rtl w:val="0"/>
        </w:rPr>
        <w:t xml:space="preserve">10625. 阿難問佛：</w:t>
      </w:r>
    </w:p>
    <w:p w:rsidR="00000000" w:rsidDel="00000000" w:rsidP="00000000" w:rsidRDefault="00000000" w:rsidRPr="00000000" w14:paraId="00002982">
      <w:pPr>
        <w:rPr/>
      </w:pPr>
      <w:r w:rsidDel="00000000" w:rsidR="00000000" w:rsidRPr="00000000">
        <w:rPr>
          <w:rtl w:val="0"/>
        </w:rPr>
        <w:t xml:space="preserve">10626. 「世尊先昔造何善行，</w:t>
      </w:r>
    </w:p>
    <w:p w:rsidR="00000000" w:rsidDel="00000000" w:rsidP="00000000" w:rsidRDefault="00000000" w:rsidRPr="00000000" w14:paraId="00002983">
      <w:pPr>
        <w:rPr/>
      </w:pPr>
      <w:r w:rsidDel="00000000" w:rsidR="00000000" w:rsidRPr="00000000">
        <w:rPr>
          <w:rtl w:val="0"/>
        </w:rPr>
        <w:t xml:space="preserve">10627. 能令一切奉施衣服？ 願佛為說，令得開解。」</w:t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rPr>
          <w:rtl w:val="0"/>
        </w:rPr>
        <w:t xml:space="preserve">10628. 世尊告曰：</w:t>
      </w:r>
    </w:p>
    <w:p w:rsidR="00000000" w:rsidDel="00000000" w:rsidP="00000000" w:rsidRDefault="00000000" w:rsidRPr="00000000" w14:paraId="00002985">
      <w:pPr>
        <w:rPr/>
      </w:pPr>
      <w:r w:rsidDel="00000000" w:rsidR="00000000" w:rsidRPr="00000000">
        <w:rPr>
          <w:rtl w:val="0"/>
        </w:rPr>
        <w:t xml:space="preserve">10629. 「諦聽著心，當為汝說過去因緣。」</w:t>
      </w:r>
    </w:p>
    <w:p w:rsidR="00000000" w:rsidDel="00000000" w:rsidP="00000000" w:rsidRDefault="00000000" w:rsidRPr="00000000" w14:paraId="00002986">
      <w:pPr>
        <w:rPr/>
      </w:pPr>
      <w:r w:rsidDel="00000000" w:rsidR="00000000" w:rsidRPr="00000000">
        <w:rPr>
          <w:rtl w:val="0"/>
        </w:rPr>
        <w:t xml:space="preserve">10630. 阿難曰：「諾，我當善聽。」 佛告阿難：</w:t>
      </w:r>
    </w:p>
    <w:p w:rsidR="00000000" w:rsidDel="00000000" w:rsidP="00000000" w:rsidRDefault="00000000" w:rsidRPr="00000000" w14:paraId="00002987">
      <w:pPr>
        <w:rPr/>
      </w:pPr>
      <w:r w:rsidDel="00000000" w:rsidR="00000000" w:rsidRPr="00000000">
        <w:rPr>
          <w:rtl w:val="0"/>
        </w:rPr>
        <w:t xml:space="preserve">10631. 「 乃往過去，無量無數阿僧祇劫，</w:t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rPr>
          <w:rtl w:val="0"/>
        </w:rPr>
        <w:t xml:space="preserve">10632. 爾時有佛，名毘鉢尸，出現於世，</w:t>
      </w:r>
    </w:p>
    <w:p w:rsidR="00000000" w:rsidDel="00000000" w:rsidP="00000000" w:rsidRDefault="00000000" w:rsidRPr="00000000" w14:paraId="00002989">
      <w:pPr>
        <w:rPr/>
      </w:pPr>
      <w:r w:rsidDel="00000000" w:rsidR="00000000" w:rsidRPr="00000000">
        <w:rPr>
          <w:rtl w:val="0"/>
        </w:rPr>
        <w:t xml:space="preserve">10633. 與其徒眾九萬人俱。</w:t>
      </w:r>
    </w:p>
    <w:p w:rsidR="00000000" w:rsidDel="00000000" w:rsidP="00000000" w:rsidRDefault="00000000" w:rsidRPr="00000000" w14:paraId="0000298A">
      <w:pPr>
        <w:rPr/>
      </w:pPr>
      <w:r w:rsidDel="00000000" w:rsidR="00000000" w:rsidRPr="00000000">
        <w:rPr>
          <w:rtl w:val="0"/>
        </w:rPr>
        <w:t xml:space="preserve">10634. 彼時有王，名曰槃頭，</w:t>
      </w:r>
    </w:p>
    <w:p w:rsidR="00000000" w:rsidDel="00000000" w:rsidP="00000000" w:rsidRDefault="00000000" w:rsidRPr="00000000" w14:paraId="0000298B">
      <w:pPr>
        <w:rPr/>
      </w:pPr>
      <w:r w:rsidDel="00000000" w:rsidR="00000000" w:rsidRPr="00000000">
        <w:rPr>
          <w:rtl w:val="0"/>
        </w:rPr>
        <w:t xml:space="preserve">10635. 有一大臣，請佛及僧，三月供養，</w:t>
      </w:r>
    </w:p>
    <w:p w:rsidR="00000000" w:rsidDel="00000000" w:rsidP="00000000" w:rsidRDefault="00000000" w:rsidRPr="00000000" w14:paraId="0000298C">
      <w:pPr>
        <w:rPr/>
      </w:pPr>
      <w:r w:rsidDel="00000000" w:rsidR="00000000" w:rsidRPr="00000000">
        <w:rPr>
          <w:rtl w:val="0"/>
        </w:rPr>
        <w:t xml:space="preserve">10636. 佛即許可。</w:t>
      </w:r>
    </w:p>
    <w:p w:rsidR="00000000" w:rsidDel="00000000" w:rsidP="00000000" w:rsidRDefault="00000000" w:rsidRPr="00000000" w14:paraId="0000298D">
      <w:pPr>
        <w:rPr/>
      </w:pPr>
      <w:r w:rsidDel="00000000" w:rsidR="00000000" w:rsidRPr="00000000">
        <w:rPr>
          <w:rtl w:val="0"/>
        </w:rPr>
        <w:t xml:space="preserve">10637. 既蒙可已，還至其家，</w:t>
      </w:r>
    </w:p>
    <w:p w:rsidR="00000000" w:rsidDel="00000000" w:rsidP="00000000" w:rsidRDefault="00000000" w:rsidRPr="00000000" w14:paraId="0000298E">
      <w:pPr>
        <w:rPr/>
      </w:pPr>
      <w:r w:rsidDel="00000000" w:rsidR="00000000" w:rsidRPr="00000000">
        <w:rPr>
          <w:rtl w:val="0"/>
        </w:rPr>
        <w:t xml:space="preserve">10638. 辦具所須。</w:t>
      </w:r>
    </w:p>
    <w:p w:rsidR="00000000" w:rsidDel="00000000" w:rsidP="00000000" w:rsidRDefault="00000000" w:rsidRPr="00000000" w14:paraId="0000298F">
      <w:pPr>
        <w:rPr/>
      </w:pPr>
      <w:r w:rsidDel="00000000" w:rsidR="00000000" w:rsidRPr="00000000">
        <w:rPr>
          <w:rtl w:val="0"/>
        </w:rPr>
        <w:t xml:space="preserve">10639. 時槃頭王，亦欲供養佛及眾僧，</w:t>
      </w:r>
    </w:p>
    <w:p w:rsidR="00000000" w:rsidDel="00000000" w:rsidP="00000000" w:rsidRDefault="00000000" w:rsidRPr="00000000" w14:paraId="00002990">
      <w:pPr>
        <w:rPr/>
      </w:pPr>
      <w:r w:rsidDel="00000000" w:rsidR="00000000" w:rsidRPr="00000000">
        <w:rPr>
          <w:rtl w:val="0"/>
        </w:rPr>
        <w:t xml:space="preserve">10640. 往至佛所，</w:t>
      </w:r>
    </w:p>
    <w:p w:rsidR="00000000" w:rsidDel="00000000" w:rsidP="00000000" w:rsidRDefault="00000000" w:rsidRPr="00000000" w14:paraId="00002991">
      <w:pPr>
        <w:rPr/>
      </w:pPr>
      <w:r w:rsidDel="00000000" w:rsidR="00000000" w:rsidRPr="00000000">
        <w:rPr>
          <w:rtl w:val="0"/>
        </w:rPr>
        <w:t xml:space="preserve">10641. 而白佛言：</w:t>
      </w:r>
    </w:p>
    <w:p w:rsidR="00000000" w:rsidDel="00000000" w:rsidP="00000000" w:rsidRDefault="00000000" w:rsidRPr="00000000" w14:paraId="00002992">
      <w:pPr>
        <w:rPr/>
      </w:pPr>
      <w:r w:rsidDel="00000000" w:rsidR="00000000" w:rsidRPr="00000000">
        <w:rPr>
          <w:rtl w:val="0"/>
        </w:rPr>
        <w:t xml:space="preserve">10642. 『貪得如來及</w:t>
      </w:r>
    </w:p>
    <w:p w:rsidR="00000000" w:rsidDel="00000000" w:rsidP="00000000" w:rsidRDefault="00000000" w:rsidRPr="00000000" w14:paraId="00002993">
      <w:pPr>
        <w:rPr/>
      </w:pPr>
      <w:r w:rsidDel="00000000" w:rsidR="00000000" w:rsidRPr="00000000">
        <w:rPr>
          <w:rtl w:val="0"/>
        </w:rPr>
        <w:t xml:space="preserve">10643. 比丘僧</w:t>
      </w:r>
    </w:p>
    <w:p w:rsidR="00000000" w:rsidDel="00000000" w:rsidP="00000000" w:rsidRDefault="00000000" w:rsidRPr="00000000" w14:paraId="00002994">
      <w:pPr>
        <w:rPr/>
      </w:pPr>
      <w:r w:rsidDel="00000000" w:rsidR="00000000" w:rsidRPr="00000000">
        <w:rPr>
          <w:rtl w:val="0"/>
        </w:rPr>
        <w:t xml:space="preserve">10644. 三月供養。』</w:t>
      </w:r>
    </w:p>
    <w:p w:rsidR="00000000" w:rsidDel="00000000" w:rsidP="00000000" w:rsidRDefault="00000000" w:rsidRPr="00000000" w14:paraId="00002995">
      <w:pPr>
        <w:rPr/>
      </w:pPr>
      <w:r w:rsidDel="00000000" w:rsidR="00000000" w:rsidRPr="00000000">
        <w:rPr>
          <w:rtl w:val="0"/>
        </w:rPr>
        <w:t xml:space="preserve">10645. 佛告槃頭：</w:t>
      </w:r>
    </w:p>
    <w:p w:rsidR="00000000" w:rsidDel="00000000" w:rsidP="00000000" w:rsidRDefault="00000000" w:rsidRPr="00000000" w14:paraId="00002996">
      <w:pPr>
        <w:rPr/>
      </w:pPr>
      <w:r w:rsidDel="00000000" w:rsidR="00000000" w:rsidRPr="00000000">
        <w:rPr>
          <w:rtl w:val="0"/>
        </w:rPr>
        <w:t xml:space="preserve">10646. 『吾先已受彼大臣請，</w:t>
      </w:r>
    </w:p>
    <w:p w:rsidR="00000000" w:rsidDel="00000000" w:rsidP="00000000" w:rsidRDefault="00000000" w:rsidRPr="00000000" w14:paraId="00002997">
      <w:pPr>
        <w:rPr/>
      </w:pPr>
      <w:r w:rsidDel="00000000" w:rsidR="00000000" w:rsidRPr="00000000">
        <w:rPr>
          <w:rtl w:val="0"/>
        </w:rPr>
        <w:t xml:space="preserve">10647. 大人之法，不宜中違。』</w:t>
      </w:r>
    </w:p>
    <w:p w:rsidR="00000000" w:rsidDel="00000000" w:rsidP="00000000" w:rsidRDefault="00000000" w:rsidRPr="00000000" w14:paraId="00002998">
      <w:pPr>
        <w:rPr/>
      </w:pPr>
      <w:r w:rsidDel="00000000" w:rsidR="00000000" w:rsidRPr="00000000">
        <w:rPr>
          <w:rtl w:val="0"/>
        </w:rPr>
        <w:t xml:space="preserve">10648. 王即還宮，</w:t>
      </w:r>
    </w:p>
    <w:p w:rsidR="00000000" w:rsidDel="00000000" w:rsidP="00000000" w:rsidRDefault="00000000" w:rsidRPr="00000000" w14:paraId="00002999">
      <w:pPr>
        <w:rPr/>
      </w:pPr>
      <w:r w:rsidDel="00000000" w:rsidR="00000000" w:rsidRPr="00000000">
        <w:rPr>
          <w:rtl w:val="0"/>
        </w:rPr>
        <w:t xml:space="preserve">10649. 告其臣曰：</w:t>
      </w:r>
    </w:p>
    <w:p w:rsidR="00000000" w:rsidDel="00000000" w:rsidP="00000000" w:rsidRDefault="00000000" w:rsidRPr="00000000" w14:paraId="0000299A">
      <w:pPr>
        <w:rPr/>
      </w:pPr>
      <w:r w:rsidDel="00000000" w:rsidR="00000000" w:rsidRPr="00000000">
        <w:rPr>
          <w:rtl w:val="0"/>
        </w:rPr>
        <w:t xml:space="preserve">10650. </w:t>
      </w:r>
    </w:p>
    <w:p w:rsidR="00000000" w:rsidDel="00000000" w:rsidP="00000000" w:rsidRDefault="00000000" w:rsidRPr="00000000" w14:paraId="0000299B">
      <w:pPr>
        <w:rPr/>
      </w:pPr>
      <w:r w:rsidDel="00000000" w:rsidR="00000000" w:rsidRPr="00000000">
        <w:rPr>
          <w:rtl w:val="0"/>
        </w:rPr>
        <w:t xml:space="preserve">10651. 『佛處我國，</w:t>
      </w:r>
    </w:p>
    <w:p w:rsidR="00000000" w:rsidDel="00000000" w:rsidP="00000000" w:rsidRDefault="00000000" w:rsidRPr="00000000" w14:paraId="0000299C">
      <w:pPr>
        <w:rPr/>
      </w:pPr>
      <w:r w:rsidDel="00000000" w:rsidR="00000000" w:rsidRPr="00000000">
        <w:rPr>
          <w:rtl w:val="0"/>
        </w:rPr>
        <w:t xml:space="preserve">10652. 吾欲供養，</w:t>
      </w:r>
    </w:p>
    <w:p w:rsidR="00000000" w:rsidDel="00000000" w:rsidP="00000000" w:rsidRDefault="00000000" w:rsidRPr="00000000" w14:paraId="0000299D">
      <w:pPr>
        <w:rPr/>
      </w:pPr>
      <w:r w:rsidDel="00000000" w:rsidR="00000000" w:rsidRPr="00000000">
        <w:rPr>
          <w:rtl w:val="0"/>
        </w:rPr>
        <w:t xml:space="preserve">10653. 云卿已請；今可避我，</w:t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  <w:t xml:space="preserve">10654. 我供養訖，卿乃請之。』</w:t>
      </w:r>
    </w:p>
    <w:p w:rsidR="00000000" w:rsidDel="00000000" w:rsidP="00000000" w:rsidRDefault="00000000" w:rsidRPr="00000000" w14:paraId="0000299F">
      <w:pPr>
        <w:rPr/>
      </w:pPr>
      <w:r w:rsidDel="00000000" w:rsidR="00000000" w:rsidRPr="00000000">
        <w:rPr>
          <w:rtl w:val="0"/>
        </w:rPr>
        <w:t xml:space="preserve">10655. 臣答王言：</w:t>
      </w:r>
    </w:p>
    <w:p w:rsidR="00000000" w:rsidDel="00000000" w:rsidP="00000000" w:rsidRDefault="00000000" w:rsidRPr="00000000" w14:paraId="000029A0">
      <w:pPr>
        <w:rPr/>
      </w:pPr>
      <w:r w:rsidDel="00000000" w:rsidR="00000000" w:rsidRPr="00000000">
        <w:rPr>
          <w:rtl w:val="0"/>
        </w:rPr>
        <w:t xml:space="preserve">10656. 『若使大王保我身命，</w:t>
      </w:r>
    </w:p>
    <w:p w:rsidR="00000000" w:rsidDel="00000000" w:rsidP="00000000" w:rsidRDefault="00000000" w:rsidRPr="00000000" w14:paraId="000029A1">
      <w:pPr>
        <w:rPr/>
      </w:pPr>
      <w:r w:rsidDel="00000000" w:rsidR="00000000" w:rsidRPr="00000000">
        <w:rPr>
          <w:rtl w:val="0"/>
        </w:rPr>
        <w:t xml:space="preserve">10657. 復保如來常住於此，</w:t>
      </w:r>
    </w:p>
    <w:p w:rsidR="00000000" w:rsidDel="00000000" w:rsidP="00000000" w:rsidRDefault="00000000" w:rsidRPr="00000000" w14:paraId="000029A2">
      <w:pPr>
        <w:rPr/>
      </w:pPr>
      <w:r w:rsidDel="00000000" w:rsidR="00000000" w:rsidRPr="00000000">
        <w:rPr>
          <w:rtl w:val="0"/>
        </w:rPr>
        <w:t xml:space="preserve">10658. 復令國土常安無災；</w:t>
      </w:r>
    </w:p>
    <w:p w:rsidR="00000000" w:rsidDel="00000000" w:rsidP="00000000" w:rsidRDefault="00000000" w:rsidRPr="00000000" w14:paraId="000029A3">
      <w:pPr>
        <w:rPr/>
      </w:pPr>
      <w:r w:rsidDel="00000000" w:rsidR="00000000" w:rsidRPr="00000000">
        <w:rPr>
          <w:rtl w:val="0"/>
        </w:rPr>
        <w:t xml:space="preserve">10659. 若使能保此諸事者，我乃息意，放王先請。』</w:t>
      </w:r>
    </w:p>
    <w:p w:rsidR="00000000" w:rsidDel="00000000" w:rsidP="00000000" w:rsidRDefault="00000000" w:rsidRPr="00000000" w14:paraId="000029A4">
      <w:pPr>
        <w:rPr/>
      </w:pPr>
      <w:r w:rsidDel="00000000" w:rsidR="00000000" w:rsidRPr="00000000">
        <w:rPr>
          <w:rtl w:val="0"/>
        </w:rPr>
        <w:t xml:space="preserve">10660. 王自念言：『斯事叵辦。』</w:t>
      </w:r>
    </w:p>
    <w:p w:rsidR="00000000" w:rsidDel="00000000" w:rsidP="00000000" w:rsidRDefault="00000000" w:rsidRPr="00000000" w14:paraId="000029A5">
      <w:pPr>
        <w:rPr/>
      </w:pPr>
      <w:r w:rsidDel="00000000" w:rsidR="00000000" w:rsidRPr="00000000">
        <w:rPr>
          <w:rtl w:val="0"/>
        </w:rPr>
        <w:t xml:space="preserve">10661. 復更曉曰：『 卿請一日，我復一日。』 臣便可之。 更互設會，</w:t>
      </w:r>
    </w:p>
    <w:p w:rsidR="00000000" w:rsidDel="00000000" w:rsidP="00000000" w:rsidRDefault="00000000" w:rsidRPr="00000000" w14:paraId="000029A6">
      <w:pPr>
        <w:rPr/>
      </w:pPr>
      <w:r w:rsidDel="00000000" w:rsidR="00000000" w:rsidRPr="00000000">
        <w:rPr>
          <w:rtl w:val="0"/>
        </w:rPr>
        <w:t xml:space="preserve">10662. 各滿所願。</w:t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  <w:t xml:space="preserve">10663. 爾時大臣，為彼如來，辦具三衣，皆悉豐足，</w:t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tl w:val="0"/>
        </w:rPr>
        <w:t xml:space="preserve">10664. 復為九萬諸比丘眾，作七條衣，人與一領。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  <w:t xml:space="preserve">10665. 阿難當知！ 爾時大臣，以上衣服，</w:t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  <w:t xml:space="preserve">10666. 施佛及僧供養之者，豈異人乎？</w:t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tl w:val="0"/>
        </w:rPr>
        <w:t xml:space="preserve">10667. 則我身是。</w:t>
      </w:r>
    </w:p>
    <w:p w:rsidR="00000000" w:rsidDel="00000000" w:rsidP="00000000" w:rsidRDefault="00000000" w:rsidRPr="00000000" w14:paraId="000029AC">
      <w:pPr>
        <w:rPr/>
      </w:pPr>
      <w:r w:rsidDel="00000000" w:rsidR="00000000" w:rsidRPr="00000000">
        <w:rPr>
          <w:rtl w:val="0"/>
        </w:rPr>
        <w:t xml:space="preserve">10668. 我乃世世，殖福無厭，今悉自得，終不唐捐。」</w:t>
      </w:r>
    </w:p>
    <w:p w:rsidR="00000000" w:rsidDel="00000000" w:rsidP="00000000" w:rsidRDefault="00000000" w:rsidRPr="00000000" w14:paraId="000029AD">
      <w:pPr>
        <w:rPr/>
      </w:pPr>
      <w:r w:rsidDel="00000000" w:rsidR="00000000" w:rsidRPr="00000000">
        <w:rPr>
          <w:rtl w:val="0"/>
        </w:rPr>
        <w:t xml:space="preserve">10669. 時阿難等，聞說是已，</w:t>
      </w:r>
    </w:p>
    <w:p w:rsidR="00000000" w:rsidDel="00000000" w:rsidP="00000000" w:rsidRDefault="00000000" w:rsidRPr="00000000" w14:paraId="000029AE">
      <w:pPr>
        <w:rPr/>
      </w:pPr>
      <w:r w:rsidDel="00000000" w:rsidR="00000000" w:rsidRPr="00000000">
        <w:rPr>
          <w:rtl w:val="0"/>
        </w:rPr>
        <w:t xml:space="preserve">10670. 歡喜懃修，造諸福業，</w:t>
      </w:r>
    </w:p>
    <w:p w:rsidR="00000000" w:rsidDel="00000000" w:rsidP="00000000" w:rsidRDefault="00000000" w:rsidRPr="00000000" w14:paraId="000029AF">
      <w:pPr>
        <w:rPr/>
      </w:pPr>
      <w:r w:rsidDel="00000000" w:rsidR="00000000" w:rsidRPr="00000000">
        <w:rPr>
          <w:rtl w:val="0"/>
        </w:rPr>
        <w:t xml:space="preserve">10671. 心懷踊躍，頂戴奉行。</w:t>
      </w:r>
    </w:p>
    <w:p w:rsidR="00000000" w:rsidDel="00000000" w:rsidP="00000000" w:rsidRDefault="00000000" w:rsidRPr="00000000" w14:paraId="000029B0">
      <w:pPr>
        <w:rPr/>
      </w:pPr>
      <w:r w:rsidDel="00000000" w:rsidR="00000000" w:rsidRPr="00000000">
        <w:rPr>
          <w:rtl w:val="0"/>
        </w:rPr>
        <w:t xml:space="preserve">10672. </w:t>
      </w:r>
    </w:p>
    <w:p w:rsidR="00000000" w:rsidDel="00000000" w:rsidP="00000000" w:rsidRDefault="00000000" w:rsidRPr="00000000" w14:paraId="000029B1">
      <w:pPr>
        <w:rPr/>
      </w:pPr>
      <w:r w:rsidDel="00000000" w:rsidR="00000000" w:rsidRPr="00000000">
        <w:rPr>
          <w:rtl w:val="0"/>
        </w:rPr>
        <w:t xml:space="preserve">10673. （六三）佛始起慈心緣品第五十六(丹本為六十三)</w:t>
      </w:r>
    </w:p>
    <w:p w:rsidR="00000000" w:rsidDel="00000000" w:rsidP="00000000" w:rsidRDefault="00000000" w:rsidRPr="00000000" w14:paraId="000029B2">
      <w:pPr>
        <w:rPr/>
      </w:pPr>
      <w:r w:rsidDel="00000000" w:rsidR="00000000" w:rsidRPr="00000000">
        <w:rPr>
          <w:rtl w:val="0"/>
        </w:rPr>
        <w:t xml:space="preserve">10674. 如是我聞：一時</w:t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rPr>
          <w:rtl w:val="0"/>
        </w:rPr>
        <w:t xml:space="preserve">10675. 佛在舍衛國</w:t>
      </w:r>
    </w:p>
    <w:p w:rsidR="00000000" w:rsidDel="00000000" w:rsidP="00000000" w:rsidRDefault="00000000" w:rsidRPr="00000000" w14:paraId="000029B4">
      <w:pPr>
        <w:rPr/>
      </w:pPr>
      <w:r w:rsidDel="00000000" w:rsidR="00000000" w:rsidRPr="00000000">
        <w:rPr>
          <w:rtl w:val="0"/>
        </w:rPr>
        <w:t xml:space="preserve">10676. 祇樹給孤獨園。</w:t>
      </w:r>
    </w:p>
    <w:p w:rsidR="00000000" w:rsidDel="00000000" w:rsidP="00000000" w:rsidRDefault="00000000" w:rsidRPr="00000000" w14:paraId="000029B5">
      <w:pPr>
        <w:rPr/>
      </w:pPr>
      <w:r w:rsidDel="00000000" w:rsidR="00000000" w:rsidRPr="00000000">
        <w:rPr>
          <w:rtl w:val="0"/>
        </w:rPr>
        <w:t xml:space="preserve">10677. 爾時諸比丘，夏安居竟，</w:t>
      </w:r>
    </w:p>
    <w:p w:rsidR="00000000" w:rsidDel="00000000" w:rsidP="00000000" w:rsidRDefault="00000000" w:rsidRPr="00000000" w14:paraId="000029B6">
      <w:pPr>
        <w:rPr/>
      </w:pPr>
      <w:r w:rsidDel="00000000" w:rsidR="00000000" w:rsidRPr="00000000">
        <w:rPr>
          <w:rtl w:val="0"/>
        </w:rPr>
        <w:t xml:space="preserve">10678. 往至佛所，</w:t>
      </w:r>
    </w:p>
    <w:p w:rsidR="00000000" w:rsidDel="00000000" w:rsidP="00000000" w:rsidRDefault="00000000" w:rsidRPr="00000000" w14:paraId="000029B7">
      <w:pPr>
        <w:rPr/>
      </w:pPr>
      <w:r w:rsidDel="00000000" w:rsidR="00000000" w:rsidRPr="00000000">
        <w:rPr>
          <w:rtl w:val="0"/>
        </w:rPr>
        <w:t xml:space="preserve">10679. 禮敬問訊。</w:t>
      </w:r>
    </w:p>
    <w:p w:rsidR="00000000" w:rsidDel="00000000" w:rsidP="00000000" w:rsidRDefault="00000000" w:rsidRPr="00000000" w14:paraId="000029B8">
      <w:pPr>
        <w:rPr/>
      </w:pPr>
      <w:r w:rsidDel="00000000" w:rsidR="00000000" w:rsidRPr="00000000">
        <w:rPr>
          <w:rtl w:val="0"/>
        </w:rPr>
        <w:t xml:space="preserve">10680. 佛以慈心，慰喻撫恤：</w:t>
      </w:r>
    </w:p>
    <w:p w:rsidR="00000000" w:rsidDel="00000000" w:rsidP="00000000" w:rsidRDefault="00000000" w:rsidRPr="00000000" w14:paraId="000029B9">
      <w:pPr>
        <w:rPr/>
      </w:pPr>
      <w:r w:rsidDel="00000000" w:rsidR="00000000" w:rsidRPr="00000000">
        <w:rPr>
          <w:rtl w:val="0"/>
        </w:rPr>
        <w:t xml:space="preserve">10681. 「汝等住彼，得無苦耶？」</w:t>
      </w:r>
    </w:p>
    <w:p w:rsidR="00000000" w:rsidDel="00000000" w:rsidP="00000000" w:rsidRDefault="00000000" w:rsidRPr="00000000" w14:paraId="000029BA">
      <w:pPr>
        <w:rPr/>
      </w:pPr>
      <w:r w:rsidDel="00000000" w:rsidR="00000000" w:rsidRPr="00000000">
        <w:rPr>
          <w:rtl w:val="0"/>
        </w:rPr>
        <w:t xml:space="preserve">10682. 慈心矜篤，極懷憐愍。</w:t>
      </w:r>
    </w:p>
    <w:p w:rsidR="00000000" w:rsidDel="00000000" w:rsidP="00000000" w:rsidRDefault="00000000" w:rsidRPr="00000000" w14:paraId="000029BB">
      <w:pPr>
        <w:rPr/>
      </w:pPr>
      <w:r w:rsidDel="00000000" w:rsidR="00000000" w:rsidRPr="00000000">
        <w:rPr>
          <w:rtl w:val="0"/>
        </w:rPr>
        <w:t xml:space="preserve">10683. 阿難見之，而白佛言：</w:t>
      </w:r>
    </w:p>
    <w:p w:rsidR="00000000" w:rsidDel="00000000" w:rsidP="00000000" w:rsidRDefault="00000000" w:rsidRPr="00000000" w14:paraId="000029BC">
      <w:pPr>
        <w:rPr/>
      </w:pPr>
      <w:r w:rsidDel="00000000" w:rsidR="00000000" w:rsidRPr="00000000">
        <w:rPr>
          <w:rtl w:val="0"/>
        </w:rPr>
        <w:t xml:space="preserve">10684. 「世尊！慈愍垂矜特隆。 不審，世尊！發如是心，為遠近耶？」</w:t>
      </w:r>
    </w:p>
    <w:p w:rsidR="00000000" w:rsidDel="00000000" w:rsidP="00000000" w:rsidRDefault="00000000" w:rsidRPr="00000000" w14:paraId="000029BD">
      <w:pPr>
        <w:rPr/>
      </w:pPr>
      <w:r w:rsidDel="00000000" w:rsidR="00000000" w:rsidRPr="00000000">
        <w:rPr>
          <w:rtl w:val="0"/>
        </w:rPr>
        <w:t xml:space="preserve">10685. 佛告阿難：</w:t>
      </w:r>
    </w:p>
    <w:p w:rsidR="00000000" w:rsidDel="00000000" w:rsidP="00000000" w:rsidRDefault="00000000" w:rsidRPr="00000000" w14:paraId="000029BE">
      <w:pPr>
        <w:rPr/>
      </w:pPr>
      <w:r w:rsidDel="00000000" w:rsidR="00000000" w:rsidRPr="00000000">
        <w:rPr>
          <w:rtl w:val="0"/>
        </w:rPr>
        <w:t xml:space="preserve">10686. 「若欲知之，當為汝說。</w:t>
      </w:r>
    </w:p>
    <w:p w:rsidR="00000000" w:rsidDel="00000000" w:rsidP="00000000" w:rsidRDefault="00000000" w:rsidRPr="00000000" w14:paraId="000029BF">
      <w:pPr>
        <w:rPr/>
      </w:pPr>
      <w:r w:rsidDel="00000000" w:rsidR="00000000" w:rsidRPr="00000000">
        <w:rPr>
          <w:rtl w:val="0"/>
        </w:rPr>
        <w:t xml:space="preserve">10687. 過去久遠，不可稱計阿僧祇劫，</w:t>
      </w:r>
    </w:p>
    <w:p w:rsidR="00000000" w:rsidDel="00000000" w:rsidP="00000000" w:rsidRDefault="00000000" w:rsidRPr="00000000" w14:paraId="000029C0">
      <w:pPr>
        <w:rPr/>
      </w:pPr>
      <w:r w:rsidDel="00000000" w:rsidR="00000000" w:rsidRPr="00000000">
        <w:rPr>
          <w:rtl w:val="0"/>
        </w:rPr>
        <w:t xml:space="preserve">10688. 有二罪人，共在地獄，</w:t>
      </w:r>
    </w:p>
    <w:p w:rsidR="00000000" w:rsidDel="00000000" w:rsidP="00000000" w:rsidRDefault="00000000" w:rsidRPr="00000000" w14:paraId="000029C1">
      <w:pPr>
        <w:rPr/>
      </w:pPr>
      <w:r w:rsidDel="00000000" w:rsidR="00000000" w:rsidRPr="00000000">
        <w:rPr>
          <w:rtl w:val="0"/>
        </w:rPr>
        <w:t xml:space="preserve">10689. 獄卒 驅之使挽鐵車，</w:t>
      </w:r>
    </w:p>
    <w:p w:rsidR="00000000" w:rsidDel="00000000" w:rsidP="00000000" w:rsidRDefault="00000000" w:rsidRPr="00000000" w14:paraId="000029C2">
      <w:pPr>
        <w:rPr/>
      </w:pPr>
      <w:r w:rsidDel="00000000" w:rsidR="00000000" w:rsidRPr="00000000">
        <w:rPr>
          <w:rtl w:val="0"/>
        </w:rPr>
        <w:t xml:space="preserve">10690. 剝取其皮，用作車鞅，</w:t>
      </w:r>
    </w:p>
    <w:p w:rsidR="00000000" w:rsidDel="00000000" w:rsidP="00000000" w:rsidRDefault="00000000" w:rsidRPr="00000000" w14:paraId="000029C3">
      <w:pPr>
        <w:rPr/>
      </w:pPr>
      <w:r w:rsidDel="00000000" w:rsidR="00000000" w:rsidRPr="00000000">
        <w:rPr>
          <w:rtl w:val="0"/>
        </w:rPr>
        <w:t xml:space="preserve">10691. 復以鐵棒， 打</w:t>
      </w:r>
    </w:p>
    <w:p w:rsidR="00000000" w:rsidDel="00000000" w:rsidP="00000000" w:rsidRDefault="00000000" w:rsidRPr="00000000" w14:paraId="000029C4">
      <w:pPr>
        <w:rPr/>
      </w:pPr>
      <w:r w:rsidDel="00000000" w:rsidR="00000000" w:rsidRPr="00000000">
        <w:rPr>
          <w:rtl w:val="0"/>
        </w:rPr>
        <w:t xml:space="preserve">10692. 令奔走，東西馳騁，</w:t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  <w:t xml:space="preserve">10693. 無有休息。</w:t>
      </w:r>
    </w:p>
    <w:p w:rsidR="00000000" w:rsidDel="00000000" w:rsidP="00000000" w:rsidRDefault="00000000" w:rsidRPr="00000000" w14:paraId="000029C6">
      <w:pPr>
        <w:rPr/>
      </w:pPr>
      <w:r w:rsidDel="00000000" w:rsidR="00000000" w:rsidRPr="00000000">
        <w:rPr>
          <w:rtl w:val="0"/>
        </w:rPr>
        <w:t xml:space="preserve">10694. 時彼一人，筋力尠薄，</w:t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  <w:t xml:space="preserve">10695. 獄卒逼之，</w:t>
      </w:r>
    </w:p>
    <w:p w:rsidR="00000000" w:rsidDel="00000000" w:rsidP="00000000" w:rsidRDefault="00000000" w:rsidRPr="00000000" w14:paraId="000029C8">
      <w:pPr>
        <w:rPr/>
      </w:pPr>
      <w:r w:rsidDel="00000000" w:rsidR="00000000" w:rsidRPr="00000000">
        <w:rPr>
          <w:rtl w:val="0"/>
        </w:rPr>
        <w:t xml:space="preserve">10696. 躃地便起， 疲極困乏，</w:t>
      </w:r>
    </w:p>
    <w:p w:rsidR="00000000" w:rsidDel="00000000" w:rsidP="00000000" w:rsidRDefault="00000000" w:rsidRPr="00000000" w14:paraId="000029C9">
      <w:pPr>
        <w:rPr/>
      </w:pPr>
      <w:r w:rsidDel="00000000" w:rsidR="00000000" w:rsidRPr="00000000">
        <w:rPr>
          <w:rtl w:val="0"/>
        </w:rPr>
        <w:t xml:space="preserve">10697. </w:t>
      </w:r>
    </w:p>
    <w:p w:rsidR="00000000" w:rsidDel="00000000" w:rsidP="00000000" w:rsidRDefault="00000000" w:rsidRPr="00000000" w14:paraId="000029CA">
      <w:pPr>
        <w:rPr/>
      </w:pPr>
      <w:r w:rsidDel="00000000" w:rsidR="00000000" w:rsidRPr="00000000">
        <w:rPr>
          <w:rtl w:val="0"/>
        </w:rPr>
        <w:t xml:space="preserve">10698. 絕死復蘇。</w:t>
      </w:r>
    </w:p>
    <w:p w:rsidR="00000000" w:rsidDel="00000000" w:rsidP="00000000" w:rsidRDefault="00000000" w:rsidRPr="00000000" w14:paraId="000029CB">
      <w:pPr>
        <w:rPr/>
      </w:pPr>
      <w:r w:rsidDel="00000000" w:rsidR="00000000" w:rsidRPr="00000000">
        <w:rPr>
          <w:rtl w:val="0"/>
        </w:rPr>
        <w:t xml:space="preserve">10699. 彼共對者，見其困苦，</w:t>
      </w:r>
    </w:p>
    <w:p w:rsidR="00000000" w:rsidDel="00000000" w:rsidP="00000000" w:rsidRDefault="00000000" w:rsidRPr="00000000" w14:paraId="000029CC">
      <w:pPr>
        <w:rPr/>
      </w:pPr>
      <w:r w:rsidDel="00000000" w:rsidR="00000000" w:rsidRPr="00000000">
        <w:rPr>
          <w:rtl w:val="0"/>
        </w:rPr>
        <w:t xml:space="preserve">10700. 興發慈心，憐愍此人，</w:t>
      </w:r>
    </w:p>
    <w:p w:rsidR="00000000" w:rsidDel="00000000" w:rsidP="00000000" w:rsidRDefault="00000000" w:rsidRPr="00000000" w14:paraId="000029CD">
      <w:pPr>
        <w:rPr/>
      </w:pPr>
      <w:r w:rsidDel="00000000" w:rsidR="00000000" w:rsidRPr="00000000">
        <w:rPr>
          <w:rtl w:val="0"/>
        </w:rPr>
        <w:t xml:space="preserve">10701. 顧白獄卒：『</w:t>
      </w:r>
    </w:p>
    <w:p w:rsidR="00000000" w:rsidDel="00000000" w:rsidP="00000000" w:rsidRDefault="00000000" w:rsidRPr="00000000" w14:paraId="000029CE">
      <w:pPr>
        <w:rPr/>
      </w:pPr>
      <w:r w:rsidDel="00000000" w:rsidR="00000000" w:rsidRPr="00000000">
        <w:rPr>
          <w:rtl w:val="0"/>
        </w:rPr>
        <w:t xml:space="preserve">10702. 唯願聽我躬代是人，獨挽此車。』</w:t>
      </w:r>
    </w:p>
    <w:p w:rsidR="00000000" w:rsidDel="00000000" w:rsidP="00000000" w:rsidRDefault="00000000" w:rsidRPr="00000000" w14:paraId="000029CF">
      <w:pPr>
        <w:rPr/>
      </w:pPr>
      <w:r w:rsidDel="00000000" w:rsidR="00000000" w:rsidRPr="00000000">
        <w:rPr>
          <w:rtl w:val="0"/>
        </w:rPr>
        <w:t xml:space="preserve">10703. 獄卒瞋恚，以棒打之，</w:t>
      </w:r>
    </w:p>
    <w:p w:rsidR="00000000" w:rsidDel="00000000" w:rsidP="00000000" w:rsidRDefault="00000000" w:rsidRPr="00000000" w14:paraId="000029D0">
      <w:pPr>
        <w:rPr/>
      </w:pPr>
      <w:r w:rsidDel="00000000" w:rsidR="00000000" w:rsidRPr="00000000">
        <w:rPr>
          <w:rtl w:val="0"/>
        </w:rPr>
        <w:t xml:space="preserve">10704. 應時即死，</w:t>
      </w:r>
    </w:p>
    <w:p w:rsidR="00000000" w:rsidDel="00000000" w:rsidP="00000000" w:rsidRDefault="00000000" w:rsidRPr="00000000" w14:paraId="000029D1">
      <w:pPr>
        <w:rPr/>
      </w:pPr>
      <w:r w:rsidDel="00000000" w:rsidR="00000000" w:rsidRPr="00000000">
        <w:rPr>
          <w:rtl w:val="0"/>
        </w:rPr>
        <w:t xml:space="preserve">10705. 生忉利天。</w:t>
      </w:r>
    </w:p>
    <w:p w:rsidR="00000000" w:rsidDel="00000000" w:rsidP="00000000" w:rsidRDefault="00000000" w:rsidRPr="00000000" w14:paraId="000029D2">
      <w:pPr>
        <w:rPr/>
      </w:pPr>
      <w:r w:rsidDel="00000000" w:rsidR="00000000" w:rsidRPr="00000000">
        <w:rPr>
          <w:rtl w:val="0"/>
        </w:rPr>
        <w:t xml:space="preserve">10706. 阿難當知！ 爾時獄中</w:t>
      </w:r>
    </w:p>
    <w:p w:rsidR="00000000" w:rsidDel="00000000" w:rsidP="00000000" w:rsidRDefault="00000000" w:rsidRPr="00000000" w14:paraId="000029D3">
      <w:pPr>
        <w:rPr/>
      </w:pPr>
      <w:r w:rsidDel="00000000" w:rsidR="00000000" w:rsidRPr="00000000">
        <w:rPr>
          <w:rtl w:val="0"/>
        </w:rPr>
        <w:t xml:space="preserve">10707. 慈心人者，我身是也。</w:t>
      </w:r>
    </w:p>
    <w:p w:rsidR="00000000" w:rsidDel="00000000" w:rsidP="00000000" w:rsidRDefault="00000000" w:rsidRPr="00000000" w14:paraId="000029D4">
      <w:pPr>
        <w:rPr/>
      </w:pPr>
      <w:r w:rsidDel="00000000" w:rsidR="00000000" w:rsidRPr="00000000">
        <w:rPr>
          <w:rtl w:val="0"/>
        </w:rPr>
        <w:t xml:space="preserve">10708. 我乃爾時，於彼地獄受罪之時，初發如是慈矜之心，</w:t>
      </w:r>
    </w:p>
    <w:p w:rsidR="00000000" w:rsidDel="00000000" w:rsidP="00000000" w:rsidRDefault="00000000" w:rsidRPr="00000000" w14:paraId="000029D5">
      <w:pPr>
        <w:rPr/>
      </w:pPr>
      <w:r w:rsidDel="00000000" w:rsidR="00000000" w:rsidRPr="00000000">
        <w:rPr>
          <w:rtl w:val="0"/>
        </w:rPr>
        <w:t xml:space="preserve">10709. 於一切人，未曾退捨，至於今日，故樂修行慈愍一切。」</w:t>
      </w:r>
    </w:p>
    <w:p w:rsidR="00000000" w:rsidDel="00000000" w:rsidP="00000000" w:rsidRDefault="00000000" w:rsidRPr="00000000" w14:paraId="000029D6">
      <w:pPr>
        <w:rPr/>
      </w:pPr>
      <w:r w:rsidDel="00000000" w:rsidR="00000000" w:rsidRPr="00000000">
        <w:rPr>
          <w:rtl w:val="0"/>
        </w:rPr>
        <w:t xml:space="preserve">10710. 爾時阿難，聞佛所說，歡喜奉行。</w:t>
      </w:r>
    </w:p>
    <w:p w:rsidR="00000000" w:rsidDel="00000000" w:rsidP="00000000" w:rsidRDefault="00000000" w:rsidRPr="00000000" w14:paraId="000029D7">
      <w:pPr>
        <w:rPr/>
      </w:pPr>
      <w:r w:rsidDel="00000000" w:rsidR="00000000" w:rsidRPr="00000000">
        <w:rPr>
          <w:rtl w:val="0"/>
        </w:rPr>
        <w:t xml:space="preserve">10711. </w:t>
      </w:r>
    </w:p>
    <w:p w:rsidR="00000000" w:rsidDel="00000000" w:rsidP="00000000" w:rsidRDefault="00000000" w:rsidRPr="00000000" w14:paraId="000029D8">
      <w:pPr>
        <w:rPr/>
      </w:pPr>
      <w:r w:rsidDel="00000000" w:rsidR="00000000" w:rsidRPr="00000000">
        <w:rPr>
          <w:rtl w:val="0"/>
        </w:rPr>
        <w:t xml:space="preserve">10712. （六四）頂生王品第五十七(丹本為六十四)</w:t>
      </w:r>
    </w:p>
    <w:p w:rsidR="00000000" w:rsidDel="00000000" w:rsidP="00000000" w:rsidRDefault="00000000" w:rsidRPr="00000000" w14:paraId="000029D9">
      <w:pPr>
        <w:rPr/>
      </w:pPr>
      <w:r w:rsidDel="00000000" w:rsidR="00000000" w:rsidRPr="00000000">
        <w:rPr>
          <w:rtl w:val="0"/>
        </w:rPr>
        <w:t xml:space="preserve">10713. 如是我聞：一時</w:t>
      </w:r>
    </w:p>
    <w:p w:rsidR="00000000" w:rsidDel="00000000" w:rsidP="00000000" w:rsidRDefault="00000000" w:rsidRPr="00000000" w14:paraId="000029DA">
      <w:pPr>
        <w:rPr/>
      </w:pPr>
      <w:r w:rsidDel="00000000" w:rsidR="00000000" w:rsidRPr="00000000">
        <w:rPr>
          <w:rtl w:val="0"/>
        </w:rPr>
        <w:t xml:space="preserve">10714. 佛在舍衛國</w:t>
      </w:r>
    </w:p>
    <w:p w:rsidR="00000000" w:rsidDel="00000000" w:rsidP="00000000" w:rsidRDefault="00000000" w:rsidRPr="00000000" w14:paraId="000029DB">
      <w:pPr>
        <w:rPr/>
      </w:pPr>
      <w:r w:rsidDel="00000000" w:rsidR="00000000" w:rsidRPr="00000000">
        <w:rPr>
          <w:rtl w:val="0"/>
        </w:rPr>
        <w:t xml:space="preserve">10715. 祇樹給孤獨園，</w:t>
      </w:r>
    </w:p>
    <w:p w:rsidR="00000000" w:rsidDel="00000000" w:rsidP="00000000" w:rsidRDefault="00000000" w:rsidRPr="00000000" w14:paraId="000029DC">
      <w:pPr>
        <w:rPr/>
      </w:pPr>
      <w:r w:rsidDel="00000000" w:rsidR="00000000" w:rsidRPr="00000000">
        <w:rPr>
          <w:rtl w:val="0"/>
        </w:rPr>
        <w:t xml:space="preserve">10716. 與大比丘眾千二百五十人俱。</w:t>
      </w:r>
    </w:p>
    <w:p w:rsidR="00000000" w:rsidDel="00000000" w:rsidP="00000000" w:rsidRDefault="00000000" w:rsidRPr="00000000" w14:paraId="000029DD">
      <w:pPr>
        <w:rPr/>
      </w:pPr>
      <w:r w:rsidDel="00000000" w:rsidR="00000000" w:rsidRPr="00000000">
        <w:rPr>
          <w:rtl w:val="0"/>
        </w:rPr>
        <w:t xml:space="preserve">10717. 爾時世尊，見諸比丘，貪於飾好，著於名利，</w:t>
      </w:r>
    </w:p>
    <w:p w:rsidR="00000000" w:rsidDel="00000000" w:rsidP="00000000" w:rsidRDefault="00000000" w:rsidRPr="00000000" w14:paraId="000029DE">
      <w:pPr>
        <w:rPr/>
      </w:pPr>
      <w:r w:rsidDel="00000000" w:rsidR="00000000" w:rsidRPr="00000000">
        <w:rPr>
          <w:rtl w:val="0"/>
        </w:rPr>
        <w:t xml:space="preserve">10718. 多畜盈長，積聚無厭。</w:t>
      </w:r>
    </w:p>
    <w:p w:rsidR="00000000" w:rsidDel="00000000" w:rsidP="00000000" w:rsidRDefault="00000000" w:rsidRPr="00000000" w14:paraId="000029DF">
      <w:pPr>
        <w:rPr/>
      </w:pPr>
      <w:r w:rsidDel="00000000" w:rsidR="00000000" w:rsidRPr="00000000">
        <w:rPr>
          <w:rtl w:val="0"/>
        </w:rPr>
        <w:t xml:space="preserve">10719. 佛見此已，</w:t>
      </w:r>
    </w:p>
    <w:p w:rsidR="00000000" w:rsidDel="00000000" w:rsidP="00000000" w:rsidRDefault="00000000" w:rsidRPr="00000000" w14:paraId="000029E0">
      <w:pPr>
        <w:rPr/>
      </w:pPr>
      <w:r w:rsidDel="00000000" w:rsidR="00000000" w:rsidRPr="00000000">
        <w:rPr>
          <w:rtl w:val="0"/>
        </w:rPr>
        <w:t xml:space="preserve">10720. 為諸比丘說貪利害：</w:t>
      </w:r>
    </w:p>
    <w:p w:rsidR="00000000" w:rsidDel="00000000" w:rsidP="00000000" w:rsidRDefault="00000000" w:rsidRPr="00000000" w14:paraId="000029E1">
      <w:pPr>
        <w:rPr/>
      </w:pPr>
      <w:r w:rsidDel="00000000" w:rsidR="00000000" w:rsidRPr="00000000">
        <w:rPr>
          <w:rtl w:val="0"/>
        </w:rPr>
        <w:t xml:space="preserve">10721. 「夫貪欲者，現損身命，終歸三塗，</w:t>
      </w:r>
    </w:p>
    <w:p w:rsidR="00000000" w:rsidDel="00000000" w:rsidP="00000000" w:rsidRDefault="00000000" w:rsidRPr="00000000" w14:paraId="000029E2">
      <w:pPr>
        <w:rPr/>
      </w:pPr>
      <w:r w:rsidDel="00000000" w:rsidR="00000000" w:rsidRPr="00000000">
        <w:rPr>
          <w:rtl w:val="0"/>
        </w:rPr>
        <w:t xml:space="preserve">10722. 受苦無量。</w:t>
      </w:r>
    </w:p>
    <w:p w:rsidR="00000000" w:rsidDel="00000000" w:rsidP="00000000" w:rsidRDefault="00000000" w:rsidRPr="00000000" w14:paraId="000029E3">
      <w:pPr>
        <w:rPr/>
      </w:pPr>
      <w:r w:rsidDel="00000000" w:rsidR="00000000" w:rsidRPr="00000000">
        <w:rPr>
          <w:rtl w:val="0"/>
        </w:rPr>
        <w:t xml:space="preserve">10723. 所以然者？吾自憶念過去世時，</w:t>
      </w:r>
    </w:p>
    <w:p w:rsidR="00000000" w:rsidDel="00000000" w:rsidP="00000000" w:rsidRDefault="00000000" w:rsidRPr="00000000" w14:paraId="000029E4">
      <w:pPr>
        <w:rPr/>
      </w:pPr>
      <w:r w:rsidDel="00000000" w:rsidR="00000000" w:rsidRPr="00000000">
        <w:rPr>
          <w:rtl w:val="0"/>
        </w:rPr>
        <w:t xml:space="preserve">10724. 由於貪故，而便墮落，</w:t>
      </w:r>
    </w:p>
    <w:p w:rsidR="00000000" w:rsidDel="00000000" w:rsidP="00000000" w:rsidRDefault="00000000" w:rsidRPr="00000000" w14:paraId="000029E5">
      <w:pPr>
        <w:rPr/>
      </w:pPr>
      <w:r w:rsidDel="00000000" w:rsidR="00000000" w:rsidRPr="00000000">
        <w:rPr>
          <w:rtl w:val="0"/>
        </w:rPr>
        <w:t xml:space="preserve">10725. 受諸苦惱。」</w:t>
      </w:r>
    </w:p>
    <w:p w:rsidR="00000000" w:rsidDel="00000000" w:rsidP="00000000" w:rsidRDefault="00000000" w:rsidRPr="00000000" w14:paraId="000029E6">
      <w:pPr>
        <w:rPr/>
      </w:pPr>
      <w:r w:rsidDel="00000000" w:rsidR="00000000" w:rsidRPr="00000000">
        <w:rPr>
          <w:rtl w:val="0"/>
        </w:rPr>
        <w:t xml:space="preserve">10726. 爾時阿難，長跪叉手，</w:t>
      </w:r>
    </w:p>
    <w:p w:rsidR="00000000" w:rsidDel="00000000" w:rsidP="00000000" w:rsidRDefault="00000000" w:rsidRPr="00000000" w14:paraId="000029E7">
      <w:pPr>
        <w:rPr/>
      </w:pPr>
      <w:r w:rsidDel="00000000" w:rsidR="00000000" w:rsidRPr="00000000">
        <w:rPr>
          <w:rtl w:val="0"/>
        </w:rPr>
        <w:t xml:space="preserve">10727. 前白佛言：</w:t>
      </w:r>
    </w:p>
    <w:p w:rsidR="00000000" w:rsidDel="00000000" w:rsidP="00000000" w:rsidRDefault="00000000" w:rsidRPr="00000000" w14:paraId="000029E8">
      <w:pPr>
        <w:rPr/>
      </w:pPr>
      <w:r w:rsidDel="00000000" w:rsidR="00000000" w:rsidRPr="00000000">
        <w:rPr>
          <w:rtl w:val="0"/>
        </w:rPr>
        <w:t xml:space="preserve">10728. 「世尊！過去由於貪故，而便墮落。其事云何？」</w:t>
      </w:r>
    </w:p>
    <w:p w:rsidR="00000000" w:rsidDel="00000000" w:rsidP="00000000" w:rsidRDefault="00000000" w:rsidRPr="00000000" w14:paraId="000029E9">
      <w:pPr>
        <w:rPr/>
      </w:pPr>
      <w:r w:rsidDel="00000000" w:rsidR="00000000" w:rsidRPr="00000000">
        <w:rPr>
          <w:rtl w:val="0"/>
        </w:rPr>
        <w:t xml:space="preserve">10729. 世尊告曰：</w:t>
      </w:r>
    </w:p>
    <w:p w:rsidR="00000000" w:rsidDel="00000000" w:rsidP="00000000" w:rsidRDefault="00000000" w:rsidRPr="00000000" w14:paraId="000029EA">
      <w:pPr>
        <w:rPr/>
      </w:pPr>
      <w:r w:rsidDel="00000000" w:rsidR="00000000" w:rsidRPr="00000000">
        <w:rPr>
          <w:rtl w:val="0"/>
        </w:rPr>
        <w:t xml:space="preserve">10730. 「乃往過去，無量無邊不可思議阿僧祇劫，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tl w:val="0"/>
        </w:rPr>
        <w:t xml:space="preserve">10731. 此閻浮提，有一大王，名瞿薩離，典斯天下八萬四千小國，</w:t>
      </w:r>
    </w:p>
    <w:p w:rsidR="00000000" w:rsidDel="00000000" w:rsidP="00000000" w:rsidRDefault="00000000" w:rsidRPr="00000000" w14:paraId="000029EC">
      <w:pPr>
        <w:rPr/>
      </w:pPr>
      <w:r w:rsidDel="00000000" w:rsidR="00000000" w:rsidRPr="00000000">
        <w:rPr>
          <w:rtl w:val="0"/>
        </w:rPr>
        <w:t xml:space="preserve">10732. 有二萬夫人婇女，</w:t>
      </w:r>
    </w:p>
    <w:p w:rsidR="00000000" w:rsidDel="00000000" w:rsidP="00000000" w:rsidRDefault="00000000" w:rsidRPr="00000000" w14:paraId="000029ED">
      <w:pPr>
        <w:rPr/>
      </w:pPr>
      <w:r w:rsidDel="00000000" w:rsidR="00000000" w:rsidRPr="00000000">
        <w:rPr>
          <w:rtl w:val="0"/>
        </w:rPr>
        <w:t xml:space="preserve">10733. 一萬大臣。</w:t>
      </w:r>
    </w:p>
    <w:p w:rsidR="00000000" w:rsidDel="00000000" w:rsidP="00000000" w:rsidRDefault="00000000" w:rsidRPr="00000000" w14:paraId="000029EE">
      <w:pPr>
        <w:rPr/>
      </w:pPr>
      <w:r w:rsidDel="00000000" w:rsidR="00000000" w:rsidRPr="00000000">
        <w:rPr>
          <w:rtl w:val="0"/>
        </w:rPr>
        <w:t xml:space="preserve">10734. 時王頂上欻生一皰，其形如繭，</w:t>
      </w:r>
    </w:p>
    <w:p w:rsidR="00000000" w:rsidDel="00000000" w:rsidP="00000000" w:rsidRDefault="00000000" w:rsidRPr="00000000" w14:paraId="000029EF">
      <w:pPr>
        <w:rPr/>
      </w:pPr>
      <w:r w:rsidDel="00000000" w:rsidR="00000000" w:rsidRPr="00000000">
        <w:rPr>
          <w:rtl w:val="0"/>
        </w:rPr>
        <w:t xml:space="preserve">10735. 淨潔清徹，亦不疼痛。</w:t>
      </w:r>
    </w:p>
    <w:p w:rsidR="00000000" w:rsidDel="00000000" w:rsidP="00000000" w:rsidRDefault="00000000" w:rsidRPr="00000000" w14:paraId="000029F0">
      <w:pPr>
        <w:rPr/>
      </w:pPr>
      <w:r w:rsidDel="00000000" w:rsidR="00000000" w:rsidRPr="00000000">
        <w:rPr>
          <w:rtl w:val="0"/>
        </w:rPr>
        <w:t xml:space="preserve">10736. 後轉轉大，</w:t>
      </w:r>
    </w:p>
    <w:p w:rsidR="00000000" w:rsidDel="00000000" w:rsidP="00000000" w:rsidRDefault="00000000" w:rsidRPr="00000000" w14:paraId="000029F1">
      <w:pPr>
        <w:rPr/>
      </w:pPr>
      <w:r w:rsidDel="00000000" w:rsidR="00000000" w:rsidRPr="00000000">
        <w:rPr>
          <w:rtl w:val="0"/>
        </w:rPr>
        <w:t xml:space="preserve">10737. 乃至如瓠，便劈</w:t>
      </w:r>
    </w:p>
    <w:p w:rsidR="00000000" w:rsidDel="00000000" w:rsidP="00000000" w:rsidRDefault="00000000" w:rsidRPr="00000000" w14:paraId="000029F2">
      <w:pPr>
        <w:rPr/>
      </w:pPr>
      <w:r w:rsidDel="00000000" w:rsidR="00000000" w:rsidRPr="00000000">
        <w:rPr>
          <w:rtl w:val="0"/>
        </w:rPr>
        <w:t xml:space="preserve">10738. 看之，得一童子，甚為端正，頭髮紺青，</w:t>
      </w:r>
    </w:p>
    <w:p w:rsidR="00000000" w:rsidDel="00000000" w:rsidP="00000000" w:rsidRDefault="00000000" w:rsidRPr="00000000" w14:paraId="000029F3">
      <w:pPr>
        <w:rPr/>
      </w:pPr>
      <w:r w:rsidDel="00000000" w:rsidR="00000000" w:rsidRPr="00000000">
        <w:rPr>
          <w:rtl w:val="0"/>
        </w:rPr>
        <w:t xml:space="preserve">10739. 身紫金色。</w:t>
      </w:r>
    </w:p>
    <w:p w:rsidR="00000000" w:rsidDel="00000000" w:rsidP="00000000" w:rsidRDefault="00000000" w:rsidRPr="00000000" w14:paraId="000029F4">
      <w:pPr>
        <w:rPr/>
      </w:pPr>
      <w:r w:rsidDel="00000000" w:rsidR="00000000" w:rsidRPr="00000000">
        <w:rPr>
          <w:rtl w:val="0"/>
        </w:rPr>
        <w:t xml:space="preserve">10740. 即召相師，占相吉凶，相師占已，便答王言： 『此兒有德，雄姿奇特，</w:t>
      </w:r>
    </w:p>
    <w:p w:rsidR="00000000" w:rsidDel="00000000" w:rsidP="00000000" w:rsidRDefault="00000000" w:rsidRPr="00000000" w14:paraId="000029F5">
      <w:pPr>
        <w:rPr/>
      </w:pPr>
      <w:r w:rsidDel="00000000" w:rsidR="00000000" w:rsidRPr="00000000">
        <w:rPr>
          <w:rtl w:val="0"/>
        </w:rPr>
        <w:t xml:space="preserve">10741. 必為聖王，統臨四域。』</w:t>
      </w:r>
    </w:p>
    <w:p w:rsidR="00000000" w:rsidDel="00000000" w:rsidP="00000000" w:rsidRDefault="00000000" w:rsidRPr="00000000" w14:paraId="000029F6">
      <w:pPr>
        <w:rPr/>
      </w:pPr>
      <w:r w:rsidDel="00000000" w:rsidR="00000000" w:rsidRPr="00000000">
        <w:rPr>
          <w:rtl w:val="0"/>
        </w:rPr>
        <w:t xml:space="preserve">10742. 因為立字，名文陀竭(晉言頂生)。</w:t>
      </w:r>
    </w:p>
    <w:p w:rsidR="00000000" w:rsidDel="00000000" w:rsidP="00000000" w:rsidRDefault="00000000" w:rsidRPr="00000000" w14:paraId="000029F7">
      <w:pPr>
        <w:rPr/>
      </w:pPr>
      <w:r w:rsidDel="00000000" w:rsidR="00000000" w:rsidRPr="00000000">
        <w:rPr>
          <w:rtl w:val="0"/>
        </w:rPr>
        <w:t xml:space="preserve">10743. 年已長大，英德遂著，王以一國，用封給之。</w:t>
      </w:r>
    </w:p>
    <w:p w:rsidR="00000000" w:rsidDel="00000000" w:rsidP="00000000" w:rsidRDefault="00000000" w:rsidRPr="00000000" w14:paraId="000029F8">
      <w:pPr>
        <w:rPr/>
      </w:pPr>
      <w:r w:rsidDel="00000000" w:rsidR="00000000" w:rsidRPr="00000000">
        <w:rPr>
          <w:rtl w:val="0"/>
        </w:rPr>
        <w:t xml:space="preserve">10744. 大王後時，被病困篤，</w:t>
      </w:r>
    </w:p>
    <w:p w:rsidR="00000000" w:rsidDel="00000000" w:rsidP="00000000" w:rsidRDefault="00000000" w:rsidRPr="00000000" w14:paraId="000029F9">
      <w:pPr>
        <w:rPr/>
      </w:pPr>
      <w:r w:rsidDel="00000000" w:rsidR="00000000" w:rsidRPr="00000000">
        <w:rPr>
          <w:rtl w:val="0"/>
        </w:rPr>
        <w:t xml:space="preserve">10745. 諸小王輩，皆來瞻省，不能自免，</w:t>
      </w:r>
    </w:p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  <w:t xml:space="preserve">10746. 遂便薨背。</w:t>
      </w:r>
    </w:p>
    <w:p w:rsidR="00000000" w:rsidDel="00000000" w:rsidP="00000000" w:rsidRDefault="00000000" w:rsidRPr="00000000" w14:paraId="000029FB">
      <w:pPr>
        <w:rPr/>
      </w:pPr>
      <w:r w:rsidDel="00000000" w:rsidR="00000000" w:rsidRPr="00000000">
        <w:rPr>
          <w:rtl w:val="0"/>
        </w:rPr>
        <w:t xml:space="preserve">10747. 諸附庸王共詣頂生，</w:t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tl w:val="0"/>
        </w:rPr>
        <w:t xml:space="preserve">10748. 而咸啟曰：</w:t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tl w:val="0"/>
        </w:rPr>
        <w:t xml:space="preserve">10749. 『大王已崩，</w:t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  <w:t xml:space="preserve">10750. 願嗣國位。』</w:t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  <w:t xml:space="preserve">10751. 頂生答言：</w:t>
      </w:r>
    </w:p>
    <w:p w:rsidR="00000000" w:rsidDel="00000000" w:rsidP="00000000" w:rsidRDefault="00000000" w:rsidRPr="00000000" w14:paraId="00002A00">
      <w:pPr>
        <w:rPr/>
      </w:pPr>
      <w:r w:rsidDel="00000000" w:rsidR="00000000" w:rsidRPr="00000000">
        <w:rPr>
          <w:rtl w:val="0"/>
        </w:rPr>
        <w:t xml:space="preserve">10752. 『若吾有福應為王者，</w:t>
      </w:r>
    </w:p>
    <w:p w:rsidR="00000000" w:rsidDel="00000000" w:rsidP="00000000" w:rsidRDefault="00000000" w:rsidRPr="00000000" w14:paraId="00002A01">
      <w:pPr>
        <w:rPr/>
      </w:pPr>
      <w:r w:rsidDel="00000000" w:rsidR="00000000" w:rsidRPr="00000000">
        <w:rPr>
          <w:rtl w:val="0"/>
        </w:rPr>
        <w:t xml:space="preserve">10753. 要令四天及尊帝釋，來相迎授，</w:t>
      </w:r>
    </w:p>
    <w:p w:rsidR="00000000" w:rsidDel="00000000" w:rsidP="00000000" w:rsidRDefault="00000000" w:rsidRPr="00000000" w14:paraId="00002A02">
      <w:pPr>
        <w:rPr/>
      </w:pPr>
      <w:r w:rsidDel="00000000" w:rsidR="00000000" w:rsidRPr="00000000">
        <w:rPr>
          <w:rtl w:val="0"/>
        </w:rPr>
        <w:t xml:space="preserve">10754. 爾乃登祚。』 立誓已竟，四天即下，</w:t>
      </w:r>
    </w:p>
    <w:p w:rsidR="00000000" w:rsidDel="00000000" w:rsidP="00000000" w:rsidRDefault="00000000" w:rsidRPr="00000000" w14:paraId="00002A03">
      <w:pPr>
        <w:rPr/>
      </w:pPr>
      <w:r w:rsidDel="00000000" w:rsidR="00000000" w:rsidRPr="00000000">
        <w:rPr>
          <w:rtl w:val="0"/>
        </w:rPr>
        <w:t xml:space="preserve">10755. 各捉寶瓶，盛滿香湯，</w:t>
      </w:r>
    </w:p>
    <w:p w:rsidR="00000000" w:rsidDel="00000000" w:rsidP="00000000" w:rsidRDefault="00000000" w:rsidRPr="00000000" w14:paraId="00002A04">
      <w:pPr>
        <w:rPr/>
      </w:pPr>
      <w:r w:rsidDel="00000000" w:rsidR="00000000" w:rsidRPr="00000000">
        <w:rPr>
          <w:rtl w:val="0"/>
        </w:rPr>
        <w:t xml:space="preserve">10756. 以灌其頂。</w:t>
      </w:r>
    </w:p>
    <w:p w:rsidR="00000000" w:rsidDel="00000000" w:rsidP="00000000" w:rsidRDefault="00000000" w:rsidRPr="00000000" w14:paraId="00002A05">
      <w:pPr>
        <w:rPr/>
      </w:pPr>
      <w:r w:rsidDel="00000000" w:rsidR="00000000" w:rsidRPr="00000000">
        <w:rPr>
          <w:rtl w:val="0"/>
        </w:rPr>
        <w:t xml:space="preserve">10757. 時天帝釋，</w:t>
      </w:r>
    </w:p>
    <w:p w:rsidR="00000000" w:rsidDel="00000000" w:rsidP="00000000" w:rsidRDefault="00000000" w:rsidRPr="00000000" w14:paraId="00002A06">
      <w:pPr>
        <w:rPr/>
      </w:pPr>
      <w:r w:rsidDel="00000000" w:rsidR="00000000" w:rsidRPr="00000000">
        <w:rPr>
          <w:rtl w:val="0"/>
        </w:rPr>
        <w:t xml:space="preserve">10758. 復持寶冠，</w:t>
      </w:r>
    </w:p>
    <w:p w:rsidR="00000000" w:rsidDel="00000000" w:rsidP="00000000" w:rsidRDefault="00000000" w:rsidRPr="00000000" w14:paraId="00002A07">
      <w:pPr>
        <w:rPr/>
      </w:pPr>
      <w:r w:rsidDel="00000000" w:rsidR="00000000" w:rsidRPr="00000000">
        <w:rPr>
          <w:rtl w:val="0"/>
        </w:rPr>
        <w:t xml:space="preserve">10759. 來為著之，然後稱揚。</w:t>
      </w:r>
    </w:p>
    <w:p w:rsidR="00000000" w:rsidDel="00000000" w:rsidP="00000000" w:rsidRDefault="00000000" w:rsidRPr="00000000" w14:paraId="00002A08">
      <w:pPr>
        <w:rPr/>
      </w:pPr>
      <w:r w:rsidDel="00000000" w:rsidR="00000000" w:rsidRPr="00000000">
        <w:rPr>
          <w:rtl w:val="0"/>
        </w:rPr>
        <w:t xml:space="preserve">10760. 諸王復勸當詣大國王所治處。</w:t>
      </w:r>
    </w:p>
    <w:p w:rsidR="00000000" w:rsidDel="00000000" w:rsidP="00000000" w:rsidRDefault="00000000" w:rsidRPr="00000000" w14:paraId="00002A09">
      <w:pPr>
        <w:rPr/>
      </w:pPr>
      <w:r w:rsidDel="00000000" w:rsidR="00000000" w:rsidRPr="00000000">
        <w:rPr>
          <w:rtl w:val="0"/>
        </w:rPr>
        <w:t xml:space="preserve">10761. 頂生復言：</w:t>
      </w:r>
    </w:p>
    <w:p w:rsidR="00000000" w:rsidDel="00000000" w:rsidP="00000000" w:rsidRDefault="00000000" w:rsidRPr="00000000" w14:paraId="00002A0A">
      <w:pPr>
        <w:rPr/>
      </w:pPr>
      <w:r w:rsidDel="00000000" w:rsidR="00000000" w:rsidRPr="00000000">
        <w:rPr>
          <w:rtl w:val="0"/>
        </w:rPr>
        <w:t xml:space="preserve">10762. 『若我有福應為王者，</w:t>
      </w:r>
    </w:p>
    <w:p w:rsidR="00000000" w:rsidDel="00000000" w:rsidP="00000000" w:rsidRDefault="00000000" w:rsidRPr="00000000" w14:paraId="00002A0B">
      <w:pPr>
        <w:rPr/>
      </w:pPr>
      <w:r w:rsidDel="00000000" w:rsidR="00000000" w:rsidRPr="00000000">
        <w:rPr>
          <w:rtl w:val="0"/>
        </w:rPr>
        <w:t xml:space="preserve">10763. 國當就我，我不就國。』</w:t>
      </w:r>
    </w:p>
    <w:p w:rsidR="00000000" w:rsidDel="00000000" w:rsidP="00000000" w:rsidRDefault="00000000" w:rsidRPr="00000000" w14:paraId="00002A0C">
      <w:pPr>
        <w:rPr/>
      </w:pPr>
      <w:r w:rsidDel="00000000" w:rsidR="00000000" w:rsidRPr="00000000">
        <w:rPr>
          <w:rtl w:val="0"/>
        </w:rPr>
        <w:t xml:space="preserve">10764. 立誓適竟，大國之中所有宮殿，園林浴池，</w:t>
      </w:r>
    </w:p>
    <w:p w:rsidR="00000000" w:rsidDel="00000000" w:rsidP="00000000" w:rsidRDefault="00000000" w:rsidRPr="00000000" w14:paraId="00002A0D">
      <w:pPr>
        <w:rPr/>
      </w:pPr>
      <w:r w:rsidDel="00000000" w:rsidR="00000000" w:rsidRPr="00000000">
        <w:rPr>
          <w:rtl w:val="0"/>
        </w:rPr>
        <w:t xml:space="preserve">10765. 悉來就王。</w:t>
      </w:r>
    </w:p>
    <w:p w:rsidR="00000000" w:rsidDel="00000000" w:rsidP="00000000" w:rsidRDefault="00000000" w:rsidRPr="00000000" w14:paraId="00002A0E">
      <w:pPr>
        <w:rPr/>
      </w:pPr>
      <w:r w:rsidDel="00000000" w:rsidR="00000000" w:rsidRPr="00000000">
        <w:rPr>
          <w:rtl w:val="0"/>
        </w:rPr>
        <w:t xml:space="preserve">10766. 金輪、象馬、玉女、神珠、典藏、典兵，悉亦應集，</w:t>
      </w:r>
    </w:p>
    <w:p w:rsidR="00000000" w:rsidDel="00000000" w:rsidP="00000000" w:rsidRDefault="00000000" w:rsidRPr="00000000" w14:paraId="00002A0F">
      <w:pPr>
        <w:rPr/>
      </w:pPr>
      <w:r w:rsidDel="00000000" w:rsidR="00000000" w:rsidRPr="00000000">
        <w:rPr>
          <w:rtl w:val="0"/>
        </w:rPr>
        <w:t xml:space="preserve">10767. 君四天下，為轉輪王。</w:t>
      </w:r>
    </w:p>
    <w:p w:rsidR="00000000" w:rsidDel="00000000" w:rsidP="00000000" w:rsidRDefault="00000000" w:rsidRPr="00000000" w14:paraId="00002A10">
      <w:pPr>
        <w:rPr/>
      </w:pPr>
      <w:r w:rsidDel="00000000" w:rsidR="00000000" w:rsidRPr="00000000">
        <w:rPr>
          <w:rtl w:val="0"/>
        </w:rPr>
        <w:t xml:space="preserve">10768. 巡行國界，</w:t>
      </w:r>
    </w:p>
    <w:p w:rsidR="00000000" w:rsidDel="00000000" w:rsidP="00000000" w:rsidRDefault="00000000" w:rsidRPr="00000000" w14:paraId="00002A11">
      <w:pPr>
        <w:rPr/>
      </w:pPr>
      <w:r w:rsidDel="00000000" w:rsidR="00000000" w:rsidRPr="00000000">
        <w:rPr>
          <w:rtl w:val="0"/>
        </w:rPr>
        <w:t xml:space="preserve">10769. 見諸人民，墾地耕種。王問臣吏： 『此諸群生，欲作何等？』</w:t>
      </w:r>
    </w:p>
    <w:p w:rsidR="00000000" w:rsidDel="00000000" w:rsidP="00000000" w:rsidRDefault="00000000" w:rsidRPr="00000000" w14:paraId="00002A12">
      <w:pPr>
        <w:rPr/>
      </w:pPr>
      <w:r w:rsidDel="00000000" w:rsidR="00000000" w:rsidRPr="00000000">
        <w:rPr>
          <w:rtl w:val="0"/>
        </w:rPr>
        <w:t xml:space="preserve">10770. 便答王言： 『有形之類，由食得存，是以種穀，欲以濟命。』</w:t>
      </w:r>
    </w:p>
    <w:p w:rsidR="00000000" w:rsidDel="00000000" w:rsidP="00000000" w:rsidRDefault="00000000" w:rsidRPr="00000000" w14:paraId="00002A13">
      <w:pPr>
        <w:rPr/>
      </w:pPr>
      <w:r w:rsidDel="00000000" w:rsidR="00000000" w:rsidRPr="00000000">
        <w:rPr>
          <w:rtl w:val="0"/>
        </w:rPr>
        <w:t xml:space="preserve">10771. 王立誓言：</w:t>
      </w:r>
    </w:p>
    <w:p w:rsidR="00000000" w:rsidDel="00000000" w:rsidP="00000000" w:rsidRDefault="00000000" w:rsidRPr="00000000" w14:paraId="00002A14">
      <w:pPr>
        <w:rPr/>
      </w:pPr>
      <w:r w:rsidDel="00000000" w:rsidR="00000000" w:rsidRPr="00000000">
        <w:rPr>
          <w:rtl w:val="0"/>
        </w:rPr>
        <w:t xml:space="preserve">10772. 『若我有福應為王者，</w:t>
      </w:r>
    </w:p>
    <w:p w:rsidR="00000000" w:rsidDel="00000000" w:rsidP="00000000" w:rsidRDefault="00000000" w:rsidRPr="00000000" w14:paraId="00002A15">
      <w:pPr>
        <w:rPr/>
      </w:pPr>
      <w:r w:rsidDel="00000000" w:rsidR="00000000" w:rsidRPr="00000000">
        <w:rPr>
          <w:rtl w:val="0"/>
        </w:rPr>
        <w:t xml:space="preserve">10773. 當有自然百味飲食，</w:t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rtl w:val="0"/>
        </w:rPr>
        <w:t xml:space="preserve">10774. 充飽一切，</w:t>
      </w:r>
    </w:p>
    <w:p w:rsidR="00000000" w:rsidDel="00000000" w:rsidP="00000000" w:rsidRDefault="00000000" w:rsidRPr="00000000" w14:paraId="00002A17">
      <w:pPr>
        <w:rPr/>
      </w:pPr>
      <w:r w:rsidDel="00000000" w:rsidR="00000000" w:rsidRPr="00000000">
        <w:rPr>
          <w:rtl w:val="0"/>
        </w:rPr>
        <w:t xml:space="preserve">10775. 使無飢渴。』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tl w:val="0"/>
        </w:rPr>
        <w:t xml:space="preserve">10776. 作願已竟，尋有飲食。</w:t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  <w:t xml:space="preserve">10777. 王更出遊，見諸人民，紡績經織。 王復問言： 『作此用為？』</w:t>
      </w:r>
    </w:p>
    <w:p w:rsidR="00000000" w:rsidDel="00000000" w:rsidP="00000000" w:rsidRDefault="00000000" w:rsidRPr="00000000" w14:paraId="00002A1A">
      <w:pPr>
        <w:rPr/>
      </w:pPr>
      <w:r w:rsidDel="00000000" w:rsidR="00000000" w:rsidRPr="00000000">
        <w:rPr>
          <w:rtl w:val="0"/>
        </w:rPr>
        <w:t xml:space="preserve">10778. 諸人對曰： 『食已自然，</w:t>
      </w:r>
    </w:p>
    <w:p w:rsidR="00000000" w:rsidDel="00000000" w:rsidP="00000000" w:rsidRDefault="00000000" w:rsidRPr="00000000" w14:paraId="00002A1B">
      <w:pPr>
        <w:rPr/>
      </w:pPr>
      <w:r w:rsidDel="00000000" w:rsidR="00000000" w:rsidRPr="00000000">
        <w:rPr>
          <w:rtl w:val="0"/>
        </w:rPr>
        <w:t xml:space="preserve">10779. 無以嚴身，</w:t>
      </w:r>
    </w:p>
    <w:p w:rsidR="00000000" w:rsidDel="00000000" w:rsidP="00000000" w:rsidRDefault="00000000" w:rsidRPr="00000000" w14:paraId="00002A1C">
      <w:pPr>
        <w:rPr/>
      </w:pPr>
      <w:r w:rsidDel="00000000" w:rsidR="00000000" w:rsidRPr="00000000">
        <w:rPr>
          <w:rtl w:val="0"/>
        </w:rPr>
        <w:t xml:space="preserve">10780. 是故紡織用作服飾。』</w:t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rtl w:val="0"/>
        </w:rPr>
        <w:t xml:space="preserve">10781. 王復立誓：</w:t>
      </w:r>
    </w:p>
    <w:p w:rsidR="00000000" w:rsidDel="00000000" w:rsidP="00000000" w:rsidRDefault="00000000" w:rsidRPr="00000000" w14:paraId="00002A1E">
      <w:pPr>
        <w:rPr/>
      </w:pPr>
      <w:r w:rsidDel="00000000" w:rsidR="00000000" w:rsidRPr="00000000">
        <w:rPr>
          <w:rtl w:val="0"/>
        </w:rPr>
        <w:t xml:space="preserve">10782. 『若我有福應為王者，當有妙衣自然而出，</w:t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  <w:t xml:space="preserve">10783. 賑給萬民，使無窮乏。』</w:t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rtl w:val="0"/>
        </w:rPr>
        <w:t xml:space="preserve">10784. 作願已竟，應時諸樹悉生種種異色妙服，</w:t>
      </w:r>
    </w:p>
    <w:p w:rsidR="00000000" w:rsidDel="00000000" w:rsidP="00000000" w:rsidRDefault="00000000" w:rsidRPr="00000000" w14:paraId="00002A21">
      <w:pPr>
        <w:rPr/>
      </w:pPr>
      <w:r w:rsidDel="00000000" w:rsidR="00000000" w:rsidRPr="00000000">
        <w:rPr>
          <w:rtl w:val="0"/>
        </w:rPr>
        <w:t xml:space="preserve">10785. 一切人民，求得無盡。</w:t>
      </w:r>
    </w:p>
    <w:p w:rsidR="00000000" w:rsidDel="00000000" w:rsidP="00000000" w:rsidRDefault="00000000" w:rsidRPr="00000000" w14:paraId="00002A22">
      <w:pPr>
        <w:rPr/>
      </w:pPr>
      <w:r w:rsidDel="00000000" w:rsidR="00000000" w:rsidRPr="00000000">
        <w:rPr>
          <w:rtl w:val="0"/>
        </w:rPr>
        <w:t xml:space="preserve">10786. 王更出遊，</w:t>
      </w:r>
    </w:p>
    <w:p w:rsidR="00000000" w:rsidDel="00000000" w:rsidP="00000000" w:rsidRDefault="00000000" w:rsidRPr="00000000" w14:paraId="00002A23">
      <w:pPr>
        <w:rPr/>
      </w:pPr>
      <w:r w:rsidDel="00000000" w:rsidR="00000000" w:rsidRPr="00000000">
        <w:rPr>
          <w:rtl w:val="0"/>
        </w:rPr>
        <w:t xml:space="preserve">10787. 見諸群黎，修治樂器。</w:t>
      </w:r>
    </w:p>
    <w:p w:rsidR="00000000" w:rsidDel="00000000" w:rsidP="00000000" w:rsidRDefault="00000000" w:rsidRPr="00000000" w14:paraId="00002A24">
      <w:pPr>
        <w:rPr/>
      </w:pPr>
      <w:r w:rsidDel="00000000" w:rsidR="00000000" w:rsidRPr="00000000">
        <w:rPr>
          <w:rtl w:val="0"/>
        </w:rPr>
        <w:t xml:space="preserve">10788. 王因問之： 『作此何為？』</w:t>
      </w:r>
    </w:p>
    <w:p w:rsidR="00000000" w:rsidDel="00000000" w:rsidP="00000000" w:rsidRDefault="00000000" w:rsidRPr="00000000" w14:paraId="00002A25">
      <w:pPr>
        <w:rPr/>
      </w:pPr>
      <w:r w:rsidDel="00000000" w:rsidR="00000000" w:rsidRPr="00000000">
        <w:rPr>
          <w:rtl w:val="0"/>
        </w:rPr>
        <w:t xml:space="preserve">10789. 諸人報言： 『衣食既充，</w:t>
      </w:r>
    </w:p>
    <w:p w:rsidR="00000000" w:rsidDel="00000000" w:rsidP="00000000" w:rsidRDefault="00000000" w:rsidRPr="00000000" w14:paraId="00002A26">
      <w:pPr>
        <w:rPr/>
      </w:pPr>
      <w:r w:rsidDel="00000000" w:rsidR="00000000" w:rsidRPr="00000000">
        <w:rPr>
          <w:rtl w:val="0"/>
        </w:rPr>
        <w:t xml:space="preserve">10790. 乏於音樂，所以治此，欲用自娛。』</w:t>
      </w:r>
    </w:p>
    <w:p w:rsidR="00000000" w:rsidDel="00000000" w:rsidP="00000000" w:rsidRDefault="00000000" w:rsidRPr="00000000" w14:paraId="00002A27">
      <w:pPr>
        <w:rPr/>
      </w:pPr>
      <w:r w:rsidDel="00000000" w:rsidR="00000000" w:rsidRPr="00000000">
        <w:rPr>
          <w:rtl w:val="0"/>
        </w:rPr>
        <w:t xml:space="preserve">10791. 王復立誓：</w:t>
      </w:r>
    </w:p>
    <w:p w:rsidR="00000000" w:rsidDel="00000000" w:rsidP="00000000" w:rsidRDefault="00000000" w:rsidRPr="00000000" w14:paraId="00002A28">
      <w:pPr>
        <w:rPr/>
      </w:pPr>
      <w:r w:rsidDel="00000000" w:rsidR="00000000" w:rsidRPr="00000000">
        <w:rPr>
          <w:rtl w:val="0"/>
        </w:rPr>
        <w:t xml:space="preserve">10792. 『若我有福應為王者，</w:t>
      </w:r>
    </w:p>
    <w:p w:rsidR="00000000" w:rsidDel="00000000" w:rsidP="00000000" w:rsidRDefault="00000000" w:rsidRPr="00000000" w14:paraId="00002A29">
      <w:pPr>
        <w:rPr/>
      </w:pPr>
      <w:r w:rsidDel="00000000" w:rsidR="00000000" w:rsidRPr="00000000">
        <w:rPr>
          <w:rtl w:val="0"/>
        </w:rPr>
        <w:t xml:space="preserve">10793. 眾妙樂器，當自然至。』 作願適竟，應時諸樹，若干種種伎樂，懸在其枝，</w:t>
      </w:r>
    </w:p>
    <w:p w:rsidR="00000000" w:rsidDel="00000000" w:rsidP="00000000" w:rsidRDefault="00000000" w:rsidRPr="00000000" w14:paraId="00002A2A">
      <w:pPr>
        <w:rPr/>
      </w:pPr>
      <w:r w:rsidDel="00000000" w:rsidR="00000000" w:rsidRPr="00000000">
        <w:rPr>
          <w:rtl w:val="0"/>
        </w:rPr>
        <w:t xml:space="preserve">10794. 若有須者，</w:t>
      </w:r>
    </w:p>
    <w:p w:rsidR="00000000" w:rsidDel="00000000" w:rsidP="00000000" w:rsidRDefault="00000000" w:rsidRPr="00000000" w14:paraId="00002A2B">
      <w:pPr>
        <w:rPr/>
      </w:pPr>
      <w:r w:rsidDel="00000000" w:rsidR="00000000" w:rsidRPr="00000000">
        <w:rPr>
          <w:rtl w:val="0"/>
        </w:rPr>
        <w:t xml:space="preserve">10795. 取而鼓之，音聲和暢，其有聞者，無不歡預。</w:t>
      </w:r>
    </w:p>
    <w:p w:rsidR="00000000" w:rsidDel="00000000" w:rsidP="00000000" w:rsidRDefault="00000000" w:rsidRPr="00000000" w14:paraId="00002A2C">
      <w:pPr>
        <w:rPr/>
      </w:pPr>
      <w:r w:rsidDel="00000000" w:rsidR="00000000" w:rsidRPr="00000000">
        <w:rPr>
          <w:rtl w:val="0"/>
        </w:rPr>
        <w:t xml:space="preserve">10796. 王德至重，萬善臻集，天雨七寶，</w:t>
      </w:r>
    </w:p>
    <w:p w:rsidR="00000000" w:rsidDel="00000000" w:rsidP="00000000" w:rsidRDefault="00000000" w:rsidRPr="00000000" w14:paraId="00002A2D">
      <w:pPr>
        <w:rPr/>
      </w:pPr>
      <w:r w:rsidDel="00000000" w:rsidR="00000000" w:rsidRPr="00000000">
        <w:rPr>
          <w:rtl w:val="0"/>
        </w:rPr>
        <w:t xml:space="preserve">10797. 遍諸國界。 王問諸臣： 『此誰之德？』</w:t>
      </w:r>
    </w:p>
    <w:p w:rsidR="00000000" w:rsidDel="00000000" w:rsidP="00000000" w:rsidRDefault="00000000" w:rsidRPr="00000000" w14:paraId="00002A2E">
      <w:pPr>
        <w:rPr/>
      </w:pPr>
      <w:r w:rsidDel="00000000" w:rsidR="00000000" w:rsidRPr="00000000">
        <w:rPr>
          <w:rtl w:val="0"/>
        </w:rPr>
        <w:t xml:space="preserve">10798. 諸臣對曰：</w:t>
      </w:r>
    </w:p>
    <w:p w:rsidR="00000000" w:rsidDel="00000000" w:rsidP="00000000" w:rsidRDefault="00000000" w:rsidRPr="00000000" w14:paraId="00002A2F">
      <w:pPr>
        <w:rPr/>
      </w:pPr>
      <w:r w:rsidDel="00000000" w:rsidR="00000000" w:rsidRPr="00000000">
        <w:rPr>
          <w:rtl w:val="0"/>
        </w:rPr>
        <w:t xml:space="preserve">10799. 『此是王德，亦國民福。』</w:t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tl w:val="0"/>
        </w:rPr>
        <w:t xml:space="preserve">10800. 王復立誓：</w:t>
      </w:r>
    </w:p>
    <w:p w:rsidR="00000000" w:rsidDel="00000000" w:rsidP="00000000" w:rsidRDefault="00000000" w:rsidRPr="00000000" w14:paraId="00002A31">
      <w:pPr>
        <w:rPr/>
      </w:pPr>
      <w:r w:rsidDel="00000000" w:rsidR="00000000" w:rsidRPr="00000000">
        <w:rPr>
          <w:rtl w:val="0"/>
        </w:rPr>
        <w:t xml:space="preserve">10801. 『若是民福，</w:t>
      </w:r>
    </w:p>
    <w:p w:rsidR="00000000" w:rsidDel="00000000" w:rsidP="00000000" w:rsidRDefault="00000000" w:rsidRPr="00000000" w14:paraId="00002A32">
      <w:pPr>
        <w:rPr/>
      </w:pPr>
      <w:r w:rsidDel="00000000" w:rsidR="00000000" w:rsidRPr="00000000">
        <w:rPr>
          <w:rtl w:val="0"/>
        </w:rPr>
        <w:t xml:space="preserve">10802. 寶當普雨；</w:t>
      </w:r>
    </w:p>
    <w:p w:rsidR="00000000" w:rsidDel="00000000" w:rsidP="00000000" w:rsidRDefault="00000000" w:rsidRPr="00000000" w14:paraId="00002A33">
      <w:pPr>
        <w:rPr/>
      </w:pPr>
      <w:r w:rsidDel="00000000" w:rsidR="00000000" w:rsidRPr="00000000">
        <w:rPr>
          <w:rtl w:val="0"/>
        </w:rPr>
        <w:t xml:space="preserve">10803. 若獨我德，齊雨宮內。』</w:t>
      </w:r>
    </w:p>
    <w:p w:rsidR="00000000" w:rsidDel="00000000" w:rsidP="00000000" w:rsidRDefault="00000000" w:rsidRPr="00000000" w14:paraId="00002A34">
      <w:pPr>
        <w:rPr/>
      </w:pPr>
      <w:r w:rsidDel="00000000" w:rsidR="00000000" w:rsidRPr="00000000">
        <w:rPr>
          <w:rtl w:val="0"/>
        </w:rPr>
        <w:t xml:space="preserve">10804. 作願適竟，餘處悉斷，</w:t>
      </w:r>
    </w:p>
    <w:p w:rsidR="00000000" w:rsidDel="00000000" w:rsidP="00000000" w:rsidRDefault="00000000" w:rsidRPr="00000000" w14:paraId="00002A35">
      <w:pPr>
        <w:rPr/>
      </w:pPr>
      <w:r w:rsidDel="00000000" w:rsidR="00000000" w:rsidRPr="00000000">
        <w:rPr>
          <w:rtl w:val="0"/>
        </w:rPr>
        <w:t xml:space="preserve">10805. 唯雨宮裏，七日七夜。</w:t>
      </w:r>
    </w:p>
    <w:p w:rsidR="00000000" w:rsidDel="00000000" w:rsidP="00000000" w:rsidRDefault="00000000" w:rsidRPr="00000000" w14:paraId="00002A36">
      <w:pPr>
        <w:rPr/>
      </w:pPr>
      <w:r w:rsidDel="00000000" w:rsidR="00000000" w:rsidRPr="00000000">
        <w:rPr>
          <w:rtl w:val="0"/>
        </w:rPr>
        <w:t xml:space="preserve">10806. 「其頂生王，於閻浮提，五欲自娛，經八萬四千歲。</w:t>
      </w:r>
    </w:p>
    <w:p w:rsidR="00000000" w:rsidDel="00000000" w:rsidP="00000000" w:rsidRDefault="00000000" w:rsidRPr="00000000" w14:paraId="00002A37">
      <w:pPr>
        <w:rPr/>
      </w:pPr>
      <w:r w:rsidDel="00000000" w:rsidR="00000000" w:rsidRPr="00000000">
        <w:rPr>
          <w:rtl w:val="0"/>
        </w:rPr>
        <w:t xml:space="preserve">10807. 時有夜叉，踊出殿前，</w:t>
      </w:r>
    </w:p>
    <w:p w:rsidR="00000000" w:rsidDel="00000000" w:rsidP="00000000" w:rsidRDefault="00000000" w:rsidRPr="00000000" w14:paraId="00002A38">
      <w:pPr>
        <w:rPr/>
      </w:pPr>
      <w:r w:rsidDel="00000000" w:rsidR="00000000" w:rsidRPr="00000000">
        <w:rPr>
          <w:rtl w:val="0"/>
        </w:rPr>
        <w:t xml:space="preserve">10808. 高聲唱言：</w:t>
      </w:r>
    </w:p>
    <w:p w:rsidR="00000000" w:rsidDel="00000000" w:rsidP="00000000" w:rsidRDefault="00000000" w:rsidRPr="00000000" w14:paraId="00002A39">
      <w:pPr>
        <w:rPr/>
      </w:pPr>
      <w:r w:rsidDel="00000000" w:rsidR="00000000" w:rsidRPr="00000000">
        <w:rPr>
          <w:rtl w:val="0"/>
        </w:rPr>
        <w:t xml:space="preserve">10809. 『東方有國，名弗婆提，</w:t>
      </w:r>
    </w:p>
    <w:p w:rsidR="00000000" w:rsidDel="00000000" w:rsidP="00000000" w:rsidRDefault="00000000" w:rsidRPr="00000000" w14:paraId="00002A3A">
      <w:pPr>
        <w:rPr/>
      </w:pPr>
      <w:r w:rsidDel="00000000" w:rsidR="00000000" w:rsidRPr="00000000">
        <w:rPr>
          <w:rtl w:val="0"/>
        </w:rPr>
        <w:t xml:space="preserve">10810. 其中豐樂，快善無比，大王可往遊觀彼界。』</w:t>
      </w:r>
    </w:p>
    <w:p w:rsidR="00000000" w:rsidDel="00000000" w:rsidP="00000000" w:rsidRDefault="00000000" w:rsidRPr="00000000" w14:paraId="00002A3B">
      <w:pPr>
        <w:rPr/>
      </w:pPr>
      <w:r w:rsidDel="00000000" w:rsidR="00000000" w:rsidRPr="00000000">
        <w:rPr>
          <w:rtl w:val="0"/>
        </w:rPr>
        <w:t xml:space="preserve">10811. 王則允可。</w:t>
      </w:r>
    </w:p>
    <w:p w:rsidR="00000000" w:rsidDel="00000000" w:rsidP="00000000" w:rsidRDefault="00000000" w:rsidRPr="00000000" w14:paraId="00002A3C">
      <w:pPr>
        <w:rPr/>
      </w:pPr>
      <w:r w:rsidDel="00000000" w:rsidR="00000000" w:rsidRPr="00000000">
        <w:rPr>
          <w:rtl w:val="0"/>
        </w:rPr>
        <w:t xml:space="preserve">10812. 意欲巡行，金輪復轉，躡虛而進，群臣七寶，皆悉隨從。</w:t>
      </w:r>
    </w:p>
    <w:p w:rsidR="00000000" w:rsidDel="00000000" w:rsidP="00000000" w:rsidRDefault="00000000" w:rsidRPr="00000000" w14:paraId="00002A3D">
      <w:pPr>
        <w:rPr/>
      </w:pPr>
      <w:r w:rsidDel="00000000" w:rsidR="00000000" w:rsidRPr="00000000">
        <w:rPr>
          <w:rtl w:val="0"/>
        </w:rPr>
        <w:t xml:space="preserve">10813. 既至彼土，</w:t>
      </w:r>
    </w:p>
    <w:p w:rsidR="00000000" w:rsidDel="00000000" w:rsidP="00000000" w:rsidRDefault="00000000" w:rsidRPr="00000000" w14:paraId="00002A3E">
      <w:pPr>
        <w:rPr/>
      </w:pPr>
      <w:r w:rsidDel="00000000" w:rsidR="00000000" w:rsidRPr="00000000">
        <w:rPr>
          <w:rtl w:val="0"/>
        </w:rPr>
        <w:t xml:space="preserve">10814. 諸小王等，盡來朝賀。</w:t>
      </w:r>
    </w:p>
    <w:p w:rsidR="00000000" w:rsidDel="00000000" w:rsidP="00000000" w:rsidRDefault="00000000" w:rsidRPr="00000000" w14:paraId="00002A3F">
      <w:pPr>
        <w:rPr/>
      </w:pPr>
      <w:r w:rsidDel="00000000" w:rsidR="00000000" w:rsidRPr="00000000">
        <w:rPr>
          <w:rtl w:val="0"/>
        </w:rPr>
        <w:t xml:space="preserve">10815. 王於彼國，五欲自恣，經八億歲。</w:t>
      </w:r>
    </w:p>
    <w:p w:rsidR="00000000" w:rsidDel="00000000" w:rsidP="00000000" w:rsidRDefault="00000000" w:rsidRPr="00000000" w14:paraId="00002A40">
      <w:pPr>
        <w:rPr/>
      </w:pPr>
      <w:r w:rsidDel="00000000" w:rsidR="00000000" w:rsidRPr="00000000">
        <w:rPr>
          <w:rtl w:val="0"/>
        </w:rPr>
        <w:t xml:space="preserve">10816. 夜叉復唱：</w:t>
      </w:r>
    </w:p>
    <w:p w:rsidR="00000000" w:rsidDel="00000000" w:rsidP="00000000" w:rsidRDefault="00000000" w:rsidRPr="00000000" w14:paraId="00002A41">
      <w:pPr>
        <w:rPr/>
      </w:pPr>
      <w:r w:rsidDel="00000000" w:rsidR="00000000" w:rsidRPr="00000000">
        <w:rPr>
          <w:rtl w:val="0"/>
        </w:rPr>
        <w:t xml:space="preserve">10817. 『西方有國，名瞿耶尼，</w:t>
      </w:r>
    </w:p>
    <w:p w:rsidR="00000000" w:rsidDel="00000000" w:rsidP="00000000" w:rsidRDefault="00000000" w:rsidRPr="00000000" w14:paraId="00002A42">
      <w:pPr>
        <w:rPr/>
      </w:pPr>
      <w:r w:rsidDel="00000000" w:rsidR="00000000" w:rsidRPr="00000000">
        <w:rPr>
          <w:rtl w:val="0"/>
        </w:rPr>
        <w:t xml:space="preserve">10818. 亦復快樂，王可至彼。』</w:t>
      </w:r>
    </w:p>
    <w:p w:rsidR="00000000" w:rsidDel="00000000" w:rsidP="00000000" w:rsidRDefault="00000000" w:rsidRPr="00000000" w14:paraId="00002A43">
      <w:pPr>
        <w:rPr/>
      </w:pPr>
      <w:r w:rsidDel="00000000" w:rsidR="00000000" w:rsidRPr="00000000">
        <w:rPr>
          <w:rtl w:val="0"/>
        </w:rPr>
        <w:t xml:space="preserve">10819. 王即允然，往遊</w:t>
      </w:r>
    </w:p>
    <w:p w:rsidR="00000000" w:rsidDel="00000000" w:rsidP="00000000" w:rsidRDefault="00000000" w:rsidRPr="00000000" w14:paraId="00002A44">
      <w:pPr>
        <w:rPr/>
      </w:pPr>
      <w:r w:rsidDel="00000000" w:rsidR="00000000" w:rsidRPr="00000000">
        <w:rPr>
          <w:rtl w:val="0"/>
        </w:rPr>
        <w:t xml:space="preserve">10820. 其土， 食福受樂經十四億歲。</w:t>
      </w:r>
    </w:p>
    <w:p w:rsidR="00000000" w:rsidDel="00000000" w:rsidP="00000000" w:rsidRDefault="00000000" w:rsidRPr="00000000" w14:paraId="00002A45">
      <w:pPr>
        <w:rPr/>
      </w:pPr>
      <w:r w:rsidDel="00000000" w:rsidR="00000000" w:rsidRPr="00000000">
        <w:rPr>
          <w:rtl w:val="0"/>
        </w:rPr>
        <w:t xml:space="preserve">10821. 夜叉復唱：</w:t>
      </w:r>
    </w:p>
    <w:p w:rsidR="00000000" w:rsidDel="00000000" w:rsidP="00000000" w:rsidRDefault="00000000" w:rsidRPr="00000000" w14:paraId="00002A46">
      <w:pPr>
        <w:rPr/>
      </w:pPr>
      <w:r w:rsidDel="00000000" w:rsidR="00000000" w:rsidRPr="00000000">
        <w:rPr>
          <w:rtl w:val="0"/>
        </w:rPr>
        <w:t xml:space="preserve">10822. 『北方有國，名欝單曰，</w:t>
      </w:r>
    </w:p>
    <w:p w:rsidR="00000000" w:rsidDel="00000000" w:rsidP="00000000" w:rsidRDefault="00000000" w:rsidRPr="00000000" w14:paraId="00002A47">
      <w:pPr>
        <w:rPr/>
      </w:pPr>
      <w:r w:rsidDel="00000000" w:rsidR="00000000" w:rsidRPr="00000000">
        <w:rPr>
          <w:rtl w:val="0"/>
        </w:rPr>
        <w:t xml:space="preserve">10823. 其土安豐，人民熾盛，王可到彼。』</w:t>
      </w:r>
    </w:p>
    <w:p w:rsidR="00000000" w:rsidDel="00000000" w:rsidP="00000000" w:rsidRDefault="00000000" w:rsidRPr="00000000" w14:paraId="00002A48">
      <w:pPr>
        <w:rPr/>
      </w:pPr>
      <w:r w:rsidDel="00000000" w:rsidR="00000000" w:rsidRPr="00000000">
        <w:rPr>
          <w:rtl w:val="0"/>
        </w:rPr>
        <w:t xml:space="preserve">10824. 王即往詣，</w:t>
      </w:r>
    </w:p>
    <w:p w:rsidR="00000000" w:rsidDel="00000000" w:rsidP="00000000" w:rsidRDefault="00000000" w:rsidRPr="00000000" w14:paraId="00002A49">
      <w:pPr>
        <w:rPr/>
      </w:pPr>
      <w:r w:rsidDel="00000000" w:rsidR="00000000" w:rsidRPr="00000000">
        <w:rPr>
          <w:rtl w:val="0"/>
        </w:rPr>
        <w:t xml:space="preserve">10825. 留止其中，上妙五欲，極情恣意，經十八億歲。</w:t>
      </w:r>
    </w:p>
    <w:p w:rsidR="00000000" w:rsidDel="00000000" w:rsidP="00000000" w:rsidRDefault="00000000" w:rsidRPr="00000000" w14:paraId="00002A4A">
      <w:pPr>
        <w:rPr/>
      </w:pPr>
      <w:r w:rsidDel="00000000" w:rsidR="00000000" w:rsidRPr="00000000">
        <w:rPr>
          <w:rtl w:val="0"/>
        </w:rPr>
        <w:t xml:space="preserve">10826. 夜叉復唱：</w:t>
      </w:r>
    </w:p>
    <w:p w:rsidR="00000000" w:rsidDel="00000000" w:rsidP="00000000" w:rsidRDefault="00000000" w:rsidRPr="00000000" w14:paraId="00002A4B">
      <w:pPr>
        <w:rPr/>
      </w:pPr>
      <w:r w:rsidDel="00000000" w:rsidR="00000000" w:rsidRPr="00000000">
        <w:rPr>
          <w:rtl w:val="0"/>
        </w:rPr>
        <w:t xml:space="preserve">10827. 『有四天王處，其樂難量，</w:t>
      </w:r>
    </w:p>
    <w:p w:rsidR="00000000" w:rsidDel="00000000" w:rsidP="00000000" w:rsidRDefault="00000000" w:rsidRPr="00000000" w14:paraId="00002A4C">
      <w:pPr>
        <w:rPr/>
      </w:pPr>
      <w:r w:rsidDel="00000000" w:rsidR="00000000" w:rsidRPr="00000000">
        <w:rPr>
          <w:rtl w:val="0"/>
        </w:rPr>
        <w:t xml:space="preserve">10828. 王可遊之。』</w:t>
      </w:r>
    </w:p>
    <w:p w:rsidR="00000000" w:rsidDel="00000000" w:rsidP="00000000" w:rsidRDefault="00000000" w:rsidRPr="00000000" w14:paraId="00002A4D">
      <w:pPr>
        <w:rPr/>
      </w:pPr>
      <w:r w:rsidDel="00000000" w:rsidR="00000000" w:rsidRPr="00000000">
        <w:rPr>
          <w:rtl w:val="0"/>
        </w:rPr>
        <w:t xml:space="preserve">10829. 王與群臣及四種兵，</w:t>
      </w:r>
    </w:p>
    <w:p w:rsidR="00000000" w:rsidDel="00000000" w:rsidP="00000000" w:rsidRDefault="00000000" w:rsidRPr="00000000" w14:paraId="00002A4E">
      <w:pPr>
        <w:rPr/>
      </w:pPr>
      <w:r w:rsidDel="00000000" w:rsidR="00000000" w:rsidRPr="00000000">
        <w:rPr>
          <w:rtl w:val="0"/>
        </w:rPr>
        <w:t xml:space="preserve">10830. 乘虛而上。</w:t>
      </w:r>
    </w:p>
    <w:p w:rsidR="00000000" w:rsidDel="00000000" w:rsidP="00000000" w:rsidRDefault="00000000" w:rsidRPr="00000000" w14:paraId="00002A4F">
      <w:pPr>
        <w:rPr/>
      </w:pPr>
      <w:r w:rsidDel="00000000" w:rsidR="00000000" w:rsidRPr="00000000">
        <w:rPr>
          <w:rtl w:val="0"/>
        </w:rPr>
        <w:t xml:space="preserve">10831. 四天遙見，</w:t>
      </w:r>
    </w:p>
    <w:p w:rsidR="00000000" w:rsidDel="00000000" w:rsidP="00000000" w:rsidRDefault="00000000" w:rsidRPr="00000000" w14:paraId="00002A50">
      <w:pPr>
        <w:rPr/>
      </w:pPr>
      <w:r w:rsidDel="00000000" w:rsidR="00000000" w:rsidRPr="00000000">
        <w:rPr>
          <w:rtl w:val="0"/>
        </w:rPr>
        <w:t xml:space="preserve">10832. 甚懷恐怖，即合兵眾，</w:t>
      </w:r>
    </w:p>
    <w:p w:rsidR="00000000" w:rsidDel="00000000" w:rsidP="00000000" w:rsidRDefault="00000000" w:rsidRPr="00000000" w14:paraId="00002A51">
      <w:pPr>
        <w:rPr/>
      </w:pPr>
      <w:r w:rsidDel="00000000" w:rsidR="00000000" w:rsidRPr="00000000">
        <w:rPr>
          <w:rtl w:val="0"/>
        </w:rPr>
        <w:t xml:space="preserve">10833. 出外拒之，</w:t>
      </w:r>
    </w:p>
    <w:p w:rsidR="00000000" w:rsidDel="00000000" w:rsidP="00000000" w:rsidRDefault="00000000" w:rsidRPr="00000000" w14:paraId="00002A52">
      <w:pPr>
        <w:rPr/>
      </w:pPr>
      <w:r w:rsidDel="00000000" w:rsidR="00000000" w:rsidRPr="00000000">
        <w:rPr>
          <w:rtl w:val="0"/>
        </w:rPr>
        <w:t xml:space="preserve">10834. 竟不奈何，還歸所止。</w:t>
      </w:r>
    </w:p>
    <w:p w:rsidR="00000000" w:rsidDel="00000000" w:rsidP="00000000" w:rsidRDefault="00000000" w:rsidRPr="00000000" w14:paraId="00002A53">
      <w:pPr>
        <w:rPr/>
      </w:pPr>
      <w:r w:rsidDel="00000000" w:rsidR="00000000" w:rsidRPr="00000000">
        <w:rPr>
          <w:rtl w:val="0"/>
        </w:rPr>
        <w:t xml:space="preserve">10835. 頂生於中，優遊受樂，經數十億歲。 意中復念： 『欲昇忉利。』</w:t>
      </w:r>
    </w:p>
    <w:p w:rsidR="00000000" w:rsidDel="00000000" w:rsidP="00000000" w:rsidRDefault="00000000" w:rsidRPr="00000000" w14:paraId="00002A54">
      <w:pPr>
        <w:rPr/>
      </w:pPr>
      <w:r w:rsidDel="00000000" w:rsidR="00000000" w:rsidRPr="00000000">
        <w:rPr>
          <w:rtl w:val="0"/>
        </w:rPr>
        <w:t xml:space="preserve">10836. 即與群眾，蹈虛登上。</w:t>
      </w:r>
    </w:p>
    <w:p w:rsidR="00000000" w:rsidDel="00000000" w:rsidP="00000000" w:rsidRDefault="00000000" w:rsidRPr="00000000" w14:paraId="00002A55">
      <w:pPr>
        <w:rPr/>
      </w:pPr>
      <w:r w:rsidDel="00000000" w:rsidR="00000000" w:rsidRPr="00000000">
        <w:rPr>
          <w:rtl w:val="0"/>
        </w:rPr>
        <w:t xml:space="preserve">10837. </w:t>
      </w:r>
    </w:p>
    <w:p w:rsidR="00000000" w:rsidDel="00000000" w:rsidP="00000000" w:rsidRDefault="00000000" w:rsidRPr="00000000" w14:paraId="00002A56">
      <w:pPr>
        <w:rPr/>
      </w:pPr>
      <w:r w:rsidDel="00000000" w:rsidR="00000000" w:rsidRPr="00000000">
        <w:rPr>
          <w:rtl w:val="0"/>
        </w:rPr>
        <w:t xml:space="preserve">10838. 「時有五百仙人，住在須彌山腹，王之象馬屎尿下落，污仙人身。</w:t>
      </w:r>
    </w:p>
    <w:p w:rsidR="00000000" w:rsidDel="00000000" w:rsidP="00000000" w:rsidRDefault="00000000" w:rsidRPr="00000000" w14:paraId="00002A57">
      <w:pPr>
        <w:rPr/>
      </w:pPr>
      <w:r w:rsidDel="00000000" w:rsidR="00000000" w:rsidRPr="00000000">
        <w:rPr>
          <w:rtl w:val="0"/>
        </w:rPr>
        <w:t xml:space="preserve">10839. 諸仙相問： 『何緣有此？』</w:t>
      </w:r>
    </w:p>
    <w:p w:rsidR="00000000" w:rsidDel="00000000" w:rsidP="00000000" w:rsidRDefault="00000000" w:rsidRPr="00000000" w14:paraId="00002A58">
      <w:pPr>
        <w:rPr/>
      </w:pPr>
      <w:r w:rsidDel="00000000" w:rsidR="00000000" w:rsidRPr="00000000">
        <w:rPr>
          <w:rtl w:val="0"/>
        </w:rPr>
        <w:t xml:space="preserve">10840. 中有智者，告眾人言：</w:t>
      </w:r>
    </w:p>
    <w:p w:rsidR="00000000" w:rsidDel="00000000" w:rsidP="00000000" w:rsidRDefault="00000000" w:rsidRPr="00000000" w14:paraId="00002A59">
      <w:pPr>
        <w:rPr/>
      </w:pPr>
      <w:r w:rsidDel="00000000" w:rsidR="00000000" w:rsidRPr="00000000">
        <w:rPr>
          <w:rtl w:val="0"/>
        </w:rPr>
        <w:t xml:space="preserve">10841. 『吾聞頂生王，欲上三十三天，</w:t>
      </w:r>
    </w:p>
    <w:p w:rsidR="00000000" w:rsidDel="00000000" w:rsidP="00000000" w:rsidRDefault="00000000" w:rsidRPr="00000000" w14:paraId="00002A5A">
      <w:pPr>
        <w:rPr/>
      </w:pPr>
      <w:r w:rsidDel="00000000" w:rsidR="00000000" w:rsidRPr="00000000">
        <w:rPr>
          <w:rtl w:val="0"/>
        </w:rPr>
        <w:t xml:space="preserve">10842. 必是象馬失此不淨。』</w:t>
      </w:r>
    </w:p>
    <w:p w:rsidR="00000000" w:rsidDel="00000000" w:rsidP="00000000" w:rsidRDefault="00000000" w:rsidRPr="00000000" w14:paraId="00002A5B">
      <w:pPr>
        <w:rPr/>
      </w:pPr>
      <w:r w:rsidDel="00000000" w:rsidR="00000000" w:rsidRPr="00000000">
        <w:rPr>
          <w:rtl w:val="0"/>
        </w:rPr>
        <w:t xml:space="preserve">10843. 仙人忿恨，便結神呪，令頂生王及其人眾，悉住不轉。</w:t>
      </w:r>
    </w:p>
    <w:p w:rsidR="00000000" w:rsidDel="00000000" w:rsidP="00000000" w:rsidRDefault="00000000" w:rsidRPr="00000000" w14:paraId="00002A5C">
      <w:pPr>
        <w:rPr/>
      </w:pPr>
      <w:r w:rsidDel="00000000" w:rsidR="00000000" w:rsidRPr="00000000">
        <w:rPr>
          <w:rtl w:val="0"/>
        </w:rPr>
        <w:t xml:space="preserve">10844. 王復知之，即立誓願：</w:t>
      </w:r>
    </w:p>
    <w:p w:rsidR="00000000" w:rsidDel="00000000" w:rsidP="00000000" w:rsidRDefault="00000000" w:rsidRPr="00000000" w14:paraId="00002A5D">
      <w:pPr>
        <w:rPr/>
      </w:pPr>
      <w:r w:rsidDel="00000000" w:rsidR="00000000" w:rsidRPr="00000000">
        <w:rPr>
          <w:rtl w:val="0"/>
        </w:rPr>
        <w:t xml:space="preserve">10845. 『若我有福，</w:t>
      </w:r>
    </w:p>
    <w:p w:rsidR="00000000" w:rsidDel="00000000" w:rsidP="00000000" w:rsidRDefault="00000000" w:rsidRPr="00000000" w14:paraId="00002A5E">
      <w:pPr>
        <w:rPr/>
      </w:pPr>
      <w:r w:rsidDel="00000000" w:rsidR="00000000" w:rsidRPr="00000000">
        <w:rPr>
          <w:rtl w:val="0"/>
        </w:rPr>
        <w:t xml:space="preserve">10846. 斯諸仙人， 悉皆當來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  <w:t xml:space="preserve">10847. 承供所為。』</w:t>
      </w:r>
    </w:p>
    <w:p w:rsidR="00000000" w:rsidDel="00000000" w:rsidP="00000000" w:rsidRDefault="00000000" w:rsidRPr="00000000" w14:paraId="00002A60">
      <w:pPr>
        <w:rPr/>
      </w:pPr>
      <w:r w:rsidDel="00000000" w:rsidR="00000000" w:rsidRPr="00000000">
        <w:rPr>
          <w:rtl w:val="0"/>
        </w:rPr>
        <w:t xml:space="preserve">10848. 王德弘博，</w:t>
      </w:r>
    </w:p>
    <w:p w:rsidR="00000000" w:rsidDel="00000000" w:rsidP="00000000" w:rsidRDefault="00000000" w:rsidRPr="00000000" w14:paraId="00002A61">
      <w:pPr>
        <w:rPr/>
      </w:pPr>
      <w:r w:rsidDel="00000000" w:rsidR="00000000" w:rsidRPr="00000000">
        <w:rPr>
          <w:rtl w:val="0"/>
        </w:rPr>
        <w:t xml:space="preserve">10849. 能有感致，五百仙人盡到王邊，</w:t>
      </w:r>
    </w:p>
    <w:p w:rsidR="00000000" w:rsidDel="00000000" w:rsidP="00000000" w:rsidRDefault="00000000" w:rsidRPr="00000000" w14:paraId="00002A62">
      <w:pPr>
        <w:rPr/>
      </w:pPr>
      <w:r w:rsidDel="00000000" w:rsidR="00000000" w:rsidRPr="00000000">
        <w:rPr>
          <w:rtl w:val="0"/>
        </w:rPr>
        <w:t xml:space="preserve">10850. 扶輪御馬，</w:t>
      </w:r>
    </w:p>
    <w:p w:rsidR="00000000" w:rsidDel="00000000" w:rsidP="00000000" w:rsidRDefault="00000000" w:rsidRPr="00000000" w14:paraId="00002A63">
      <w:pPr>
        <w:rPr/>
      </w:pPr>
      <w:r w:rsidDel="00000000" w:rsidR="00000000" w:rsidRPr="00000000">
        <w:rPr>
          <w:rtl w:val="0"/>
        </w:rPr>
        <w:t xml:space="preserve">10851. 共至天上。</w:t>
      </w:r>
    </w:p>
    <w:p w:rsidR="00000000" w:rsidDel="00000000" w:rsidP="00000000" w:rsidRDefault="00000000" w:rsidRPr="00000000" w14:paraId="00002A64">
      <w:pPr>
        <w:rPr/>
      </w:pPr>
      <w:r w:rsidDel="00000000" w:rsidR="00000000" w:rsidRPr="00000000">
        <w:rPr>
          <w:rtl w:val="0"/>
        </w:rPr>
        <w:t xml:space="preserve">10852. 未至之頃，遙覩天城，名曰快見，其色皦白，高顯殊特。</w:t>
      </w:r>
    </w:p>
    <w:p w:rsidR="00000000" w:rsidDel="00000000" w:rsidP="00000000" w:rsidRDefault="00000000" w:rsidRPr="00000000" w14:paraId="00002A65">
      <w:pPr>
        <w:rPr/>
      </w:pPr>
      <w:r w:rsidDel="00000000" w:rsidR="00000000" w:rsidRPr="00000000">
        <w:rPr>
          <w:rtl w:val="0"/>
        </w:rPr>
        <w:t xml:space="preserve">10853. 此快見城，有千二百門，</w:t>
      </w:r>
    </w:p>
    <w:p w:rsidR="00000000" w:rsidDel="00000000" w:rsidP="00000000" w:rsidRDefault="00000000" w:rsidRPr="00000000" w14:paraId="00002A66">
      <w:pPr>
        <w:rPr/>
      </w:pPr>
      <w:r w:rsidDel="00000000" w:rsidR="00000000" w:rsidRPr="00000000">
        <w:rPr>
          <w:rtl w:val="0"/>
        </w:rPr>
        <w:t xml:space="preserve">10854. 諸天怖畏，</w:t>
      </w:r>
    </w:p>
    <w:p w:rsidR="00000000" w:rsidDel="00000000" w:rsidP="00000000" w:rsidRDefault="00000000" w:rsidRPr="00000000" w14:paraId="00002A67">
      <w:pPr>
        <w:rPr/>
      </w:pPr>
      <w:r w:rsidDel="00000000" w:rsidR="00000000" w:rsidRPr="00000000">
        <w:rPr>
          <w:rtl w:val="0"/>
        </w:rPr>
        <w:t xml:space="preserve">10855. 悉閉諸門，</w:t>
      </w:r>
    </w:p>
    <w:p w:rsidR="00000000" w:rsidDel="00000000" w:rsidP="00000000" w:rsidRDefault="00000000" w:rsidRPr="00000000" w14:paraId="00002A68">
      <w:pPr>
        <w:rPr/>
      </w:pPr>
      <w:r w:rsidDel="00000000" w:rsidR="00000000" w:rsidRPr="00000000">
        <w:rPr>
          <w:rtl w:val="0"/>
        </w:rPr>
        <w:t xml:space="preserve">10856. 著三重鐵關。</w:t>
      </w:r>
    </w:p>
    <w:p w:rsidR="00000000" w:rsidDel="00000000" w:rsidP="00000000" w:rsidRDefault="00000000" w:rsidRPr="00000000" w14:paraId="00002A69">
      <w:pPr>
        <w:rPr/>
      </w:pPr>
      <w:r w:rsidDel="00000000" w:rsidR="00000000" w:rsidRPr="00000000">
        <w:rPr>
          <w:rtl w:val="0"/>
        </w:rPr>
        <w:t xml:space="preserve">10857. 頂生兵眾，直趣不疑。</w:t>
      </w:r>
    </w:p>
    <w:p w:rsidR="00000000" w:rsidDel="00000000" w:rsidP="00000000" w:rsidRDefault="00000000" w:rsidRPr="00000000" w14:paraId="00002A6A">
      <w:pPr>
        <w:rPr/>
      </w:pPr>
      <w:r w:rsidDel="00000000" w:rsidR="00000000" w:rsidRPr="00000000">
        <w:rPr>
          <w:rtl w:val="0"/>
        </w:rPr>
        <w:t xml:space="preserve">10858. 王即取貝吹之，</w:t>
      </w:r>
    </w:p>
    <w:p w:rsidR="00000000" w:rsidDel="00000000" w:rsidP="00000000" w:rsidRDefault="00000000" w:rsidRPr="00000000" w14:paraId="00002A6B">
      <w:pPr>
        <w:rPr/>
      </w:pPr>
      <w:r w:rsidDel="00000000" w:rsidR="00000000" w:rsidRPr="00000000">
        <w:rPr>
          <w:rtl w:val="0"/>
        </w:rPr>
        <w:t xml:space="preserve">10859. 張弓扣彈，</w:t>
      </w:r>
    </w:p>
    <w:p w:rsidR="00000000" w:rsidDel="00000000" w:rsidP="00000000" w:rsidRDefault="00000000" w:rsidRPr="00000000" w14:paraId="00002A6C">
      <w:pPr>
        <w:rPr/>
      </w:pPr>
      <w:r w:rsidDel="00000000" w:rsidR="00000000" w:rsidRPr="00000000">
        <w:rPr>
          <w:rtl w:val="0"/>
        </w:rPr>
        <w:t xml:space="preserve">10860. 千二百門一時皆開。</w:t>
      </w:r>
    </w:p>
    <w:p w:rsidR="00000000" w:rsidDel="00000000" w:rsidP="00000000" w:rsidRDefault="00000000" w:rsidRPr="00000000" w14:paraId="00002A6D">
      <w:pPr>
        <w:rPr/>
      </w:pPr>
      <w:r w:rsidDel="00000000" w:rsidR="00000000" w:rsidRPr="00000000">
        <w:rPr>
          <w:rtl w:val="0"/>
        </w:rPr>
        <w:t xml:space="preserve">10861. 帝釋尋出，與共相見，</w:t>
      </w:r>
    </w:p>
    <w:p w:rsidR="00000000" w:rsidDel="00000000" w:rsidP="00000000" w:rsidRDefault="00000000" w:rsidRPr="00000000" w14:paraId="00002A6E">
      <w:pPr>
        <w:rPr/>
      </w:pPr>
      <w:r w:rsidDel="00000000" w:rsidR="00000000" w:rsidRPr="00000000">
        <w:rPr>
          <w:rtl w:val="0"/>
        </w:rPr>
        <w:t xml:space="preserve">10862. 因請入宮，與共分坐。</w:t>
      </w:r>
    </w:p>
    <w:p w:rsidR="00000000" w:rsidDel="00000000" w:rsidP="00000000" w:rsidRDefault="00000000" w:rsidRPr="00000000" w14:paraId="00002A6F">
      <w:pPr>
        <w:rPr/>
      </w:pPr>
      <w:r w:rsidDel="00000000" w:rsidR="00000000" w:rsidRPr="00000000">
        <w:rPr>
          <w:rtl w:val="0"/>
        </w:rPr>
        <w:t xml:space="preserve">10863. 天帝人王，貌類一種，</w:t>
      </w:r>
    </w:p>
    <w:p w:rsidR="00000000" w:rsidDel="00000000" w:rsidP="00000000" w:rsidRDefault="00000000" w:rsidRPr="00000000" w14:paraId="00002A70">
      <w:pPr>
        <w:rPr/>
      </w:pPr>
      <w:r w:rsidDel="00000000" w:rsidR="00000000" w:rsidRPr="00000000">
        <w:rPr>
          <w:rtl w:val="0"/>
        </w:rPr>
        <w:t xml:space="preserve">10864. 其初見者，不能分別，</w:t>
      </w:r>
    </w:p>
    <w:p w:rsidR="00000000" w:rsidDel="00000000" w:rsidP="00000000" w:rsidRDefault="00000000" w:rsidRPr="00000000" w14:paraId="00002A71">
      <w:pPr>
        <w:rPr/>
      </w:pPr>
      <w:r w:rsidDel="00000000" w:rsidR="00000000" w:rsidRPr="00000000">
        <w:rPr>
          <w:rtl w:val="0"/>
        </w:rPr>
        <w:t xml:space="preserve">10865. 唯以視眴遲疾，</w:t>
      </w:r>
    </w:p>
    <w:p w:rsidR="00000000" w:rsidDel="00000000" w:rsidP="00000000" w:rsidRDefault="00000000" w:rsidRPr="00000000" w14:paraId="00002A72">
      <w:pPr>
        <w:rPr/>
      </w:pPr>
      <w:r w:rsidDel="00000000" w:rsidR="00000000" w:rsidRPr="00000000">
        <w:rPr>
          <w:rtl w:val="0"/>
        </w:rPr>
        <w:t xml:space="preserve">10866. 知其異耳。</w:t>
      </w:r>
    </w:p>
    <w:p w:rsidR="00000000" w:rsidDel="00000000" w:rsidP="00000000" w:rsidRDefault="00000000" w:rsidRPr="00000000" w14:paraId="00002A73">
      <w:pPr>
        <w:rPr/>
      </w:pPr>
      <w:r w:rsidDel="00000000" w:rsidR="00000000" w:rsidRPr="00000000">
        <w:rPr>
          <w:rtl w:val="0"/>
        </w:rPr>
        <w:t xml:space="preserve">10867. 「王於天上，受五欲樂，盡三十六帝，</w:t>
      </w:r>
    </w:p>
    <w:p w:rsidR="00000000" w:rsidDel="00000000" w:rsidP="00000000" w:rsidRDefault="00000000" w:rsidRPr="00000000" w14:paraId="00002A74">
      <w:pPr>
        <w:rPr/>
      </w:pPr>
      <w:r w:rsidDel="00000000" w:rsidR="00000000" w:rsidRPr="00000000">
        <w:rPr>
          <w:rtl w:val="0"/>
        </w:rPr>
        <w:t xml:space="preserve">10868. 末後帝釋，是大迦葉。</w:t>
      </w:r>
    </w:p>
    <w:p w:rsidR="00000000" w:rsidDel="00000000" w:rsidP="00000000" w:rsidRDefault="00000000" w:rsidRPr="00000000" w14:paraId="00002A75">
      <w:pPr>
        <w:rPr/>
      </w:pPr>
      <w:r w:rsidDel="00000000" w:rsidR="00000000" w:rsidRPr="00000000">
        <w:rPr>
          <w:rtl w:val="0"/>
        </w:rPr>
        <w:t xml:space="preserve">10869. 時阿修羅王興軍上天，</w:t>
      </w:r>
    </w:p>
    <w:p w:rsidR="00000000" w:rsidDel="00000000" w:rsidP="00000000" w:rsidRDefault="00000000" w:rsidRPr="00000000" w14:paraId="00002A76">
      <w:pPr>
        <w:rPr/>
      </w:pPr>
      <w:r w:rsidDel="00000000" w:rsidR="00000000" w:rsidRPr="00000000">
        <w:rPr>
          <w:rtl w:val="0"/>
        </w:rPr>
        <w:t xml:space="preserve">10870. 與帝釋鬪，</w:t>
      </w:r>
    </w:p>
    <w:p w:rsidR="00000000" w:rsidDel="00000000" w:rsidP="00000000" w:rsidRDefault="00000000" w:rsidRPr="00000000" w14:paraId="00002A77">
      <w:pPr>
        <w:rPr/>
      </w:pPr>
      <w:r w:rsidDel="00000000" w:rsidR="00000000" w:rsidRPr="00000000">
        <w:rPr>
          <w:rtl w:val="0"/>
        </w:rPr>
        <w:t xml:space="preserve">10871. 帝釋不如，退軍入城。</w:t>
      </w:r>
    </w:p>
    <w:p w:rsidR="00000000" w:rsidDel="00000000" w:rsidP="00000000" w:rsidRDefault="00000000" w:rsidRPr="00000000" w14:paraId="00002A78">
      <w:pPr>
        <w:rPr/>
      </w:pPr>
      <w:r w:rsidDel="00000000" w:rsidR="00000000" w:rsidRPr="00000000">
        <w:rPr>
          <w:rtl w:val="0"/>
        </w:rPr>
        <w:t xml:space="preserve">10872. 頂生復出，</w:t>
      </w:r>
    </w:p>
    <w:p w:rsidR="00000000" w:rsidDel="00000000" w:rsidP="00000000" w:rsidRDefault="00000000" w:rsidRPr="00000000" w14:paraId="00002A79">
      <w:pPr>
        <w:rPr/>
      </w:pPr>
      <w:r w:rsidDel="00000000" w:rsidR="00000000" w:rsidRPr="00000000">
        <w:rPr>
          <w:rtl w:val="0"/>
        </w:rPr>
        <w:t xml:space="preserve">10873. 吹貝扣弓，</w:t>
      </w:r>
    </w:p>
    <w:p w:rsidR="00000000" w:rsidDel="00000000" w:rsidP="00000000" w:rsidRDefault="00000000" w:rsidRPr="00000000" w14:paraId="00002A7A">
      <w:pPr>
        <w:rPr/>
      </w:pPr>
      <w:r w:rsidDel="00000000" w:rsidR="00000000" w:rsidRPr="00000000">
        <w:rPr>
          <w:rtl w:val="0"/>
        </w:rPr>
        <w:t xml:space="preserve">10874. 阿修羅王即時崩墜。</w:t>
      </w:r>
    </w:p>
    <w:p w:rsidR="00000000" w:rsidDel="00000000" w:rsidP="00000000" w:rsidRDefault="00000000" w:rsidRPr="00000000" w14:paraId="00002A7B">
      <w:pPr>
        <w:rPr/>
      </w:pPr>
      <w:r w:rsidDel="00000000" w:rsidR="00000000" w:rsidRPr="00000000">
        <w:rPr>
          <w:rtl w:val="0"/>
        </w:rPr>
        <w:t xml:space="preserve">10875. 頂生自念：</w:t>
      </w:r>
    </w:p>
    <w:p w:rsidR="00000000" w:rsidDel="00000000" w:rsidP="00000000" w:rsidRDefault="00000000" w:rsidRPr="00000000" w14:paraId="00002A7C">
      <w:pPr>
        <w:rPr/>
      </w:pPr>
      <w:r w:rsidDel="00000000" w:rsidR="00000000" w:rsidRPr="00000000">
        <w:rPr>
          <w:rtl w:val="0"/>
        </w:rPr>
        <w:t xml:space="preserve">10876. 『我力如是，無有等者，</w:t>
      </w:r>
    </w:p>
    <w:p w:rsidR="00000000" w:rsidDel="00000000" w:rsidP="00000000" w:rsidRDefault="00000000" w:rsidRPr="00000000" w14:paraId="00002A7D">
      <w:pPr>
        <w:rPr/>
      </w:pPr>
      <w:r w:rsidDel="00000000" w:rsidR="00000000" w:rsidRPr="00000000">
        <w:rPr>
          <w:rtl w:val="0"/>
        </w:rPr>
        <w:t xml:space="preserve">10877. 今與帝釋，共坐何為？</w:t>
      </w:r>
    </w:p>
    <w:p w:rsidR="00000000" w:rsidDel="00000000" w:rsidP="00000000" w:rsidRDefault="00000000" w:rsidRPr="00000000" w14:paraId="00002A7E">
      <w:pPr>
        <w:rPr/>
      </w:pPr>
      <w:r w:rsidDel="00000000" w:rsidR="00000000" w:rsidRPr="00000000">
        <w:rPr>
          <w:rtl w:val="0"/>
        </w:rPr>
        <w:t xml:space="preserve">10878. 不如害之，獨霸為快。』</w:t>
      </w:r>
    </w:p>
    <w:p w:rsidR="00000000" w:rsidDel="00000000" w:rsidP="00000000" w:rsidRDefault="00000000" w:rsidRPr="00000000" w14:paraId="00002A7F">
      <w:pPr>
        <w:rPr/>
      </w:pPr>
      <w:r w:rsidDel="00000000" w:rsidR="00000000" w:rsidRPr="00000000">
        <w:rPr>
          <w:rtl w:val="0"/>
        </w:rPr>
        <w:t xml:space="preserve">10879. 「惡心已生，尋即墮落，當本殿前，</w:t>
      </w:r>
    </w:p>
    <w:p w:rsidR="00000000" w:rsidDel="00000000" w:rsidP="00000000" w:rsidRDefault="00000000" w:rsidRPr="00000000" w14:paraId="00002A80">
      <w:pPr>
        <w:rPr/>
      </w:pPr>
      <w:r w:rsidDel="00000000" w:rsidR="00000000" w:rsidRPr="00000000">
        <w:rPr>
          <w:rtl w:val="0"/>
        </w:rPr>
        <w:t xml:space="preserve">10880. 委頓欲死。</w:t>
      </w:r>
    </w:p>
    <w:p w:rsidR="00000000" w:rsidDel="00000000" w:rsidP="00000000" w:rsidRDefault="00000000" w:rsidRPr="00000000" w14:paraId="00002A81">
      <w:pPr>
        <w:rPr/>
      </w:pPr>
      <w:r w:rsidDel="00000000" w:rsidR="00000000" w:rsidRPr="00000000">
        <w:rPr>
          <w:rtl w:val="0"/>
        </w:rPr>
        <w:t xml:space="preserve">10881. 諸人來問：</w:t>
      </w:r>
    </w:p>
    <w:p w:rsidR="00000000" w:rsidDel="00000000" w:rsidP="00000000" w:rsidRDefault="00000000" w:rsidRPr="00000000" w14:paraId="00002A82">
      <w:pPr>
        <w:rPr/>
      </w:pPr>
      <w:r w:rsidDel="00000000" w:rsidR="00000000" w:rsidRPr="00000000">
        <w:rPr>
          <w:rtl w:val="0"/>
        </w:rPr>
        <w:t xml:space="preserve">10882. 『若後世人，問頂生王云何命終？</w:t>
      </w:r>
    </w:p>
    <w:p w:rsidR="00000000" w:rsidDel="00000000" w:rsidP="00000000" w:rsidRDefault="00000000" w:rsidRPr="00000000" w14:paraId="00002A83">
      <w:pPr>
        <w:rPr/>
      </w:pPr>
      <w:r w:rsidDel="00000000" w:rsidR="00000000" w:rsidRPr="00000000">
        <w:rPr>
          <w:rtl w:val="0"/>
        </w:rPr>
        <w:t xml:space="preserve">10883. 何以報之？』 王對之曰：</w:t>
      </w:r>
    </w:p>
    <w:p w:rsidR="00000000" w:rsidDel="00000000" w:rsidP="00000000" w:rsidRDefault="00000000" w:rsidRPr="00000000" w14:paraId="00002A84">
      <w:pPr>
        <w:rPr/>
      </w:pPr>
      <w:r w:rsidDel="00000000" w:rsidR="00000000" w:rsidRPr="00000000">
        <w:rPr>
          <w:rtl w:val="0"/>
        </w:rPr>
        <w:t xml:space="preserve">10884. 『若有此問，</w:t>
      </w:r>
    </w:p>
    <w:p w:rsidR="00000000" w:rsidDel="00000000" w:rsidP="00000000" w:rsidRDefault="00000000" w:rsidRPr="00000000" w14:paraId="00002A85">
      <w:pPr>
        <w:rPr/>
      </w:pPr>
      <w:r w:rsidDel="00000000" w:rsidR="00000000" w:rsidRPr="00000000">
        <w:rPr>
          <w:rtl w:val="0"/>
        </w:rPr>
        <w:t xml:space="preserve">10885. 便可答之：</w:t>
      </w:r>
    </w:p>
    <w:p w:rsidR="00000000" w:rsidDel="00000000" w:rsidP="00000000" w:rsidRDefault="00000000" w:rsidRPr="00000000" w14:paraId="00002A86">
      <w:pPr>
        <w:rPr/>
      </w:pPr>
      <w:r w:rsidDel="00000000" w:rsidR="00000000" w:rsidRPr="00000000">
        <w:rPr>
          <w:rtl w:val="0"/>
        </w:rPr>
        <w:t xml:space="preserve">10886. 「頂生王者，由貪而死。</w:t>
      </w:r>
    </w:p>
    <w:p w:rsidR="00000000" w:rsidDel="00000000" w:rsidP="00000000" w:rsidRDefault="00000000" w:rsidRPr="00000000" w14:paraId="00002A87">
      <w:pPr>
        <w:rPr/>
      </w:pPr>
      <w:r w:rsidDel="00000000" w:rsidR="00000000" w:rsidRPr="00000000">
        <w:rPr>
          <w:rtl w:val="0"/>
        </w:rPr>
        <w:t xml:space="preserve">10887. 統領四域，四十億歲，</w:t>
      </w:r>
    </w:p>
    <w:p w:rsidR="00000000" w:rsidDel="00000000" w:rsidP="00000000" w:rsidRDefault="00000000" w:rsidRPr="00000000" w14:paraId="00002A88">
      <w:pPr>
        <w:rPr/>
      </w:pPr>
      <w:r w:rsidDel="00000000" w:rsidR="00000000" w:rsidRPr="00000000">
        <w:rPr>
          <w:rtl w:val="0"/>
        </w:rPr>
        <w:t xml:space="preserve">10888. 七日雨寶，</w:t>
      </w:r>
    </w:p>
    <w:p w:rsidR="00000000" w:rsidDel="00000000" w:rsidP="00000000" w:rsidRDefault="00000000" w:rsidRPr="00000000" w14:paraId="00002A89">
      <w:pPr>
        <w:rPr/>
      </w:pPr>
      <w:r w:rsidDel="00000000" w:rsidR="00000000" w:rsidRPr="00000000">
        <w:rPr>
          <w:rtl w:val="0"/>
        </w:rPr>
        <w:t xml:space="preserve">10889. 及在二天，而無厭足，</w:t>
      </w:r>
    </w:p>
    <w:p w:rsidR="00000000" w:rsidDel="00000000" w:rsidP="00000000" w:rsidRDefault="00000000" w:rsidRPr="00000000" w14:paraId="00002A8A">
      <w:pPr>
        <w:rPr/>
      </w:pPr>
      <w:r w:rsidDel="00000000" w:rsidR="00000000" w:rsidRPr="00000000">
        <w:rPr>
          <w:rtl w:val="0"/>
        </w:rPr>
        <w:t xml:space="preserve">10890. 故致墜落。」』 是故比丘！夫利養者，實為大患，</w:t>
      </w:r>
    </w:p>
    <w:p w:rsidR="00000000" w:rsidDel="00000000" w:rsidP="00000000" w:rsidRDefault="00000000" w:rsidRPr="00000000" w14:paraId="00002A8B">
      <w:pPr>
        <w:rPr/>
      </w:pPr>
      <w:r w:rsidDel="00000000" w:rsidR="00000000" w:rsidRPr="00000000">
        <w:rPr>
          <w:rtl w:val="0"/>
        </w:rPr>
        <w:t xml:space="preserve">10891. 當思遠離深求道真。」</w:t>
      </w:r>
    </w:p>
    <w:p w:rsidR="00000000" w:rsidDel="00000000" w:rsidP="00000000" w:rsidRDefault="00000000" w:rsidRPr="00000000" w14:paraId="00002A8C">
      <w:pPr>
        <w:rPr/>
      </w:pPr>
      <w:r w:rsidDel="00000000" w:rsidR="00000000" w:rsidRPr="00000000">
        <w:rPr>
          <w:rtl w:val="0"/>
        </w:rPr>
        <w:t xml:space="preserve">10892. 阿難白佛：</w:t>
      </w:r>
    </w:p>
    <w:p w:rsidR="00000000" w:rsidDel="00000000" w:rsidP="00000000" w:rsidRDefault="00000000" w:rsidRPr="00000000" w14:paraId="00002A8D">
      <w:pPr>
        <w:rPr/>
      </w:pPr>
      <w:r w:rsidDel="00000000" w:rsidR="00000000" w:rsidRPr="00000000">
        <w:rPr>
          <w:rtl w:val="0"/>
        </w:rPr>
        <w:t xml:space="preserve">10893. 「此頂生王，宿殖何福，</w:t>
      </w:r>
    </w:p>
    <w:p w:rsidR="00000000" w:rsidDel="00000000" w:rsidP="00000000" w:rsidRDefault="00000000" w:rsidRPr="00000000" w14:paraId="00002A8E">
      <w:pPr>
        <w:rPr/>
      </w:pPr>
      <w:r w:rsidDel="00000000" w:rsidR="00000000" w:rsidRPr="00000000">
        <w:rPr>
          <w:rtl w:val="0"/>
        </w:rPr>
        <w:t xml:space="preserve">10894. 而獲如此無量大報？」</w:t>
      </w:r>
    </w:p>
    <w:p w:rsidR="00000000" w:rsidDel="00000000" w:rsidP="00000000" w:rsidRDefault="00000000" w:rsidRPr="00000000" w14:paraId="00002A8F">
      <w:pPr>
        <w:rPr/>
      </w:pPr>
      <w:r w:rsidDel="00000000" w:rsidR="00000000" w:rsidRPr="00000000">
        <w:rPr>
          <w:rtl w:val="0"/>
        </w:rPr>
        <w:t xml:space="preserve">10895. 佛告之曰：</w:t>
      </w:r>
    </w:p>
    <w:p w:rsidR="00000000" w:rsidDel="00000000" w:rsidP="00000000" w:rsidRDefault="00000000" w:rsidRPr="00000000" w14:paraId="00002A90">
      <w:pPr>
        <w:rPr/>
      </w:pPr>
      <w:r w:rsidDel="00000000" w:rsidR="00000000" w:rsidRPr="00000000">
        <w:rPr>
          <w:rtl w:val="0"/>
        </w:rPr>
        <w:t xml:space="preserve">10896. 「乃往過去，不可計劫，</w:t>
      </w:r>
    </w:p>
    <w:p w:rsidR="00000000" w:rsidDel="00000000" w:rsidP="00000000" w:rsidRDefault="00000000" w:rsidRPr="00000000" w14:paraId="00002A91">
      <w:pPr>
        <w:rPr/>
      </w:pPr>
      <w:r w:rsidDel="00000000" w:rsidR="00000000" w:rsidRPr="00000000">
        <w:rPr>
          <w:rtl w:val="0"/>
        </w:rPr>
        <w:t xml:space="preserve">10897. 時世有佛，號曰弗沙，與其徒眾，遊化世間。</w:t>
      </w:r>
    </w:p>
    <w:p w:rsidR="00000000" w:rsidDel="00000000" w:rsidP="00000000" w:rsidRDefault="00000000" w:rsidRPr="00000000" w14:paraId="00002A92">
      <w:pPr>
        <w:rPr/>
      </w:pPr>
      <w:r w:rsidDel="00000000" w:rsidR="00000000" w:rsidRPr="00000000">
        <w:rPr>
          <w:rtl w:val="0"/>
        </w:rPr>
        <w:t xml:space="preserve">10898. 時婆羅門子，適欲娶婦，</w:t>
      </w:r>
    </w:p>
    <w:p w:rsidR="00000000" w:rsidDel="00000000" w:rsidP="00000000" w:rsidRDefault="00000000" w:rsidRPr="00000000" w14:paraId="00002A93">
      <w:pPr>
        <w:rPr/>
      </w:pPr>
      <w:r w:rsidDel="00000000" w:rsidR="00000000" w:rsidRPr="00000000">
        <w:rPr>
          <w:rtl w:val="0"/>
        </w:rPr>
        <w:t xml:space="preserve">10899. {是其曩世，俗家之禮。}</w:t>
      </w:r>
    </w:p>
    <w:p w:rsidR="00000000" w:rsidDel="00000000" w:rsidP="00000000" w:rsidRDefault="00000000" w:rsidRPr="00000000" w14:paraId="00002A94">
      <w:pPr>
        <w:rPr/>
      </w:pPr>
      <w:r w:rsidDel="00000000" w:rsidR="00000000" w:rsidRPr="00000000">
        <w:rPr>
          <w:rtl w:val="0"/>
        </w:rPr>
        <w:t xml:space="preserve">10900. 手把大豆，當用散婦，</w:t>
      </w:r>
    </w:p>
    <w:p w:rsidR="00000000" w:rsidDel="00000000" w:rsidP="00000000" w:rsidRDefault="00000000" w:rsidRPr="00000000" w14:paraId="00002A95">
      <w:pPr>
        <w:rPr/>
      </w:pPr>
      <w:r w:rsidDel="00000000" w:rsidR="00000000" w:rsidRPr="00000000">
        <w:rPr>
          <w:rtl w:val="0"/>
        </w:rPr>
        <w:t xml:space="preserve">10901. </w:t>
      </w:r>
    </w:p>
    <w:p w:rsidR="00000000" w:rsidDel="00000000" w:rsidP="00000000" w:rsidRDefault="00000000" w:rsidRPr="00000000" w14:paraId="00002A96">
      <w:pPr>
        <w:rPr/>
      </w:pPr>
      <w:r w:rsidDel="00000000" w:rsidR="00000000" w:rsidRPr="00000000">
        <w:rPr>
          <w:rtl w:val="0"/>
        </w:rPr>
        <w:t xml:space="preserve">10902. 於道值佛，心意歡喜，</w:t>
      </w:r>
    </w:p>
    <w:p w:rsidR="00000000" w:rsidDel="00000000" w:rsidP="00000000" w:rsidRDefault="00000000" w:rsidRPr="00000000" w14:paraId="00002A97">
      <w:pPr>
        <w:rPr/>
      </w:pPr>
      <w:r w:rsidDel="00000000" w:rsidR="00000000" w:rsidRPr="00000000">
        <w:rPr>
          <w:rtl w:val="0"/>
        </w:rPr>
        <w:t xml:space="preserve">10903. 即持此豆，奉散於佛，</w:t>
      </w:r>
    </w:p>
    <w:p w:rsidR="00000000" w:rsidDel="00000000" w:rsidP="00000000" w:rsidRDefault="00000000" w:rsidRPr="00000000" w14:paraId="00002A98">
      <w:pPr>
        <w:rPr/>
      </w:pPr>
      <w:r w:rsidDel="00000000" w:rsidR="00000000" w:rsidRPr="00000000">
        <w:rPr>
          <w:rtl w:val="0"/>
        </w:rPr>
        <w:t xml:space="preserve">10904. 四粒入鉢，</w:t>
      </w:r>
    </w:p>
    <w:p w:rsidR="00000000" w:rsidDel="00000000" w:rsidP="00000000" w:rsidRDefault="00000000" w:rsidRPr="00000000" w14:paraId="00002A99">
      <w:pPr>
        <w:rPr/>
      </w:pPr>
      <w:r w:rsidDel="00000000" w:rsidR="00000000" w:rsidRPr="00000000">
        <w:rPr>
          <w:rtl w:val="0"/>
        </w:rPr>
        <w:t xml:space="preserve">10905. 一粒住頂。</w:t>
      </w:r>
    </w:p>
    <w:p w:rsidR="00000000" w:rsidDel="00000000" w:rsidP="00000000" w:rsidRDefault="00000000" w:rsidRPr="00000000" w14:paraId="00002A9A">
      <w:pPr>
        <w:rPr/>
      </w:pPr>
      <w:r w:rsidDel="00000000" w:rsidR="00000000" w:rsidRPr="00000000">
        <w:rPr>
          <w:rtl w:val="0"/>
        </w:rPr>
        <w:t xml:space="preserve">10906. 由此因緣，受無極福，</w:t>
      </w:r>
    </w:p>
    <w:p w:rsidR="00000000" w:rsidDel="00000000" w:rsidP="00000000" w:rsidRDefault="00000000" w:rsidRPr="00000000" w14:paraId="00002A9B">
      <w:pPr>
        <w:rPr/>
      </w:pPr>
      <w:r w:rsidDel="00000000" w:rsidR="00000000" w:rsidRPr="00000000">
        <w:rPr>
          <w:rtl w:val="0"/>
        </w:rPr>
        <w:t xml:space="preserve">10907. 四粒入鉢，王四天下；</w:t>
      </w:r>
    </w:p>
    <w:p w:rsidR="00000000" w:rsidDel="00000000" w:rsidP="00000000" w:rsidRDefault="00000000" w:rsidRPr="00000000" w14:paraId="00002A9C">
      <w:pPr>
        <w:rPr/>
      </w:pPr>
      <w:r w:rsidDel="00000000" w:rsidR="00000000" w:rsidRPr="00000000">
        <w:rPr>
          <w:rtl w:val="0"/>
        </w:rPr>
        <w:t xml:space="preserve">10908. 一粒在頂，受樂二天。」</w:t>
      </w:r>
    </w:p>
    <w:p w:rsidR="00000000" w:rsidDel="00000000" w:rsidP="00000000" w:rsidRDefault="00000000" w:rsidRPr="00000000" w14:paraId="00002A9D">
      <w:pPr>
        <w:rPr/>
      </w:pPr>
      <w:r w:rsidDel="00000000" w:rsidR="00000000" w:rsidRPr="00000000">
        <w:rPr>
          <w:rtl w:val="0"/>
        </w:rPr>
        <w:t xml:space="preserve">10909. 爾時諸弟子，聞佛所說，</w:t>
      </w:r>
    </w:p>
    <w:p w:rsidR="00000000" w:rsidDel="00000000" w:rsidP="00000000" w:rsidRDefault="00000000" w:rsidRPr="00000000" w14:paraId="00002A9E">
      <w:pPr>
        <w:rPr/>
      </w:pPr>
      <w:r w:rsidDel="00000000" w:rsidR="00000000" w:rsidRPr="00000000">
        <w:rPr>
          <w:rtl w:val="0"/>
        </w:rPr>
        <w:t xml:space="preserve">10910. 有得初果二果三果及阿羅漢者，</w:t>
      </w:r>
    </w:p>
    <w:p w:rsidR="00000000" w:rsidDel="00000000" w:rsidP="00000000" w:rsidRDefault="00000000" w:rsidRPr="00000000" w14:paraId="00002A9F">
      <w:pPr>
        <w:rPr/>
      </w:pPr>
      <w:r w:rsidDel="00000000" w:rsidR="00000000" w:rsidRPr="00000000">
        <w:rPr>
          <w:rtl w:val="0"/>
        </w:rPr>
        <w:t xml:space="preserve">10911. 不可稱數，受持佛語，歡喜奉行。</w:t>
      </w:r>
    </w:p>
    <w:p w:rsidR="00000000" w:rsidDel="00000000" w:rsidP="00000000" w:rsidRDefault="00000000" w:rsidRPr="00000000" w14:paraId="00002AA0">
      <w:pPr>
        <w:rPr/>
      </w:pPr>
      <w:r w:rsidDel="00000000" w:rsidR="00000000" w:rsidRPr="00000000">
        <w:rPr>
          <w:rtl w:val="0"/>
        </w:rPr>
        <w:t xml:space="preserve">10912. </w:t>
      </w:r>
    </w:p>
    <w:p w:rsidR="00000000" w:rsidDel="00000000" w:rsidP="00000000" w:rsidRDefault="00000000" w:rsidRPr="00000000" w14:paraId="00002AA1">
      <w:pPr>
        <w:rPr/>
      </w:pPr>
      <w:r w:rsidDel="00000000" w:rsidR="00000000" w:rsidRPr="00000000">
        <w:rPr>
          <w:rtl w:val="0"/>
        </w:rPr>
        <w:t xml:space="preserve">10913. （六五）蘇曼女十子品第五十八(丹本為六十五)</w:t>
      </w:r>
    </w:p>
    <w:p w:rsidR="00000000" w:rsidDel="00000000" w:rsidP="00000000" w:rsidRDefault="00000000" w:rsidRPr="00000000" w14:paraId="00002AA2">
      <w:pPr>
        <w:rPr/>
      </w:pPr>
      <w:r w:rsidDel="00000000" w:rsidR="00000000" w:rsidRPr="00000000">
        <w:rPr>
          <w:rtl w:val="0"/>
        </w:rPr>
        <w:t xml:space="preserve">10914. 如是我聞：一時</w:t>
      </w:r>
    </w:p>
    <w:p w:rsidR="00000000" w:rsidDel="00000000" w:rsidP="00000000" w:rsidRDefault="00000000" w:rsidRPr="00000000" w14:paraId="00002AA3">
      <w:pPr>
        <w:rPr/>
      </w:pPr>
      <w:r w:rsidDel="00000000" w:rsidR="00000000" w:rsidRPr="00000000">
        <w:rPr>
          <w:rtl w:val="0"/>
        </w:rPr>
        <w:t xml:space="preserve">10915. 佛在舍衛國祇樹給孤獨園。</w:t>
      </w:r>
    </w:p>
    <w:p w:rsidR="00000000" w:rsidDel="00000000" w:rsidP="00000000" w:rsidRDefault="00000000" w:rsidRPr="00000000" w14:paraId="00002AA4">
      <w:pPr>
        <w:rPr/>
      </w:pPr>
      <w:r w:rsidDel="00000000" w:rsidR="00000000" w:rsidRPr="00000000">
        <w:rPr>
          <w:rtl w:val="0"/>
        </w:rPr>
        <w:t xml:space="preserve">10916. 爾時須達長者，末下小女，字曰蘇曼，面首端正，容貌最妙，其父憐愛，</w:t>
      </w:r>
    </w:p>
    <w:p w:rsidR="00000000" w:rsidDel="00000000" w:rsidP="00000000" w:rsidRDefault="00000000" w:rsidRPr="00000000" w14:paraId="00002AA5">
      <w:pPr>
        <w:rPr/>
      </w:pPr>
      <w:r w:rsidDel="00000000" w:rsidR="00000000" w:rsidRPr="00000000">
        <w:rPr>
          <w:rtl w:val="0"/>
        </w:rPr>
        <w:t xml:space="preserve">10917. 特於諸子，若遊行時，每將共去。</w:t>
      </w:r>
    </w:p>
    <w:p w:rsidR="00000000" w:rsidDel="00000000" w:rsidP="00000000" w:rsidRDefault="00000000" w:rsidRPr="00000000" w14:paraId="00002AA6">
      <w:pPr>
        <w:rPr/>
      </w:pPr>
      <w:r w:rsidDel="00000000" w:rsidR="00000000" w:rsidRPr="00000000">
        <w:rPr>
          <w:rtl w:val="0"/>
        </w:rPr>
        <w:t xml:space="preserve">10918. 於是長者，將至佛所，其女見佛，</w:t>
      </w:r>
    </w:p>
    <w:p w:rsidR="00000000" w:rsidDel="00000000" w:rsidP="00000000" w:rsidRDefault="00000000" w:rsidRPr="00000000" w14:paraId="00002AA7">
      <w:pPr>
        <w:rPr/>
      </w:pPr>
      <w:r w:rsidDel="00000000" w:rsidR="00000000" w:rsidRPr="00000000">
        <w:rPr>
          <w:rtl w:val="0"/>
        </w:rPr>
        <w:t xml:space="preserve">10919. 情倍欣踊，</w:t>
      </w:r>
    </w:p>
    <w:p w:rsidR="00000000" w:rsidDel="00000000" w:rsidP="00000000" w:rsidRDefault="00000000" w:rsidRPr="00000000" w14:paraId="00002AA8">
      <w:pPr>
        <w:rPr/>
      </w:pPr>
      <w:r w:rsidDel="00000000" w:rsidR="00000000" w:rsidRPr="00000000">
        <w:rPr>
          <w:rtl w:val="0"/>
        </w:rPr>
        <w:t xml:space="preserve">10920. 願得好香，塗佛住室。</w:t>
      </w:r>
    </w:p>
    <w:p w:rsidR="00000000" w:rsidDel="00000000" w:rsidP="00000000" w:rsidRDefault="00000000" w:rsidRPr="00000000" w14:paraId="00002AA9">
      <w:pPr>
        <w:rPr/>
      </w:pPr>
      <w:r w:rsidDel="00000000" w:rsidR="00000000" w:rsidRPr="00000000">
        <w:rPr>
          <w:rtl w:val="0"/>
        </w:rPr>
        <w:t xml:space="preserve">10921. 斯女手中，有賓婆菓。</w:t>
      </w:r>
    </w:p>
    <w:p w:rsidR="00000000" w:rsidDel="00000000" w:rsidP="00000000" w:rsidRDefault="00000000" w:rsidRPr="00000000" w14:paraId="00002AAA">
      <w:pPr>
        <w:rPr/>
      </w:pPr>
      <w:r w:rsidDel="00000000" w:rsidR="00000000" w:rsidRPr="00000000">
        <w:rPr>
          <w:rtl w:val="0"/>
        </w:rPr>
        <w:t xml:space="preserve">10922. 佛從索之，奉教便與。</w:t>
      </w:r>
    </w:p>
    <w:p w:rsidR="00000000" w:rsidDel="00000000" w:rsidP="00000000" w:rsidRDefault="00000000" w:rsidRPr="00000000" w14:paraId="00002AAB">
      <w:pPr>
        <w:rPr/>
      </w:pPr>
      <w:r w:rsidDel="00000000" w:rsidR="00000000" w:rsidRPr="00000000">
        <w:rPr>
          <w:rtl w:val="0"/>
        </w:rPr>
        <w:t xml:space="preserve">10923. 佛尋於上，書香種稷，</w:t>
      </w:r>
    </w:p>
    <w:p w:rsidR="00000000" w:rsidDel="00000000" w:rsidP="00000000" w:rsidRDefault="00000000" w:rsidRPr="00000000" w14:paraId="00002AAC">
      <w:pPr>
        <w:rPr/>
      </w:pPr>
      <w:r w:rsidDel="00000000" w:rsidR="00000000" w:rsidRPr="00000000">
        <w:rPr>
          <w:rtl w:val="0"/>
        </w:rPr>
        <w:t xml:space="preserve">10924. 還以與之。</w:t>
      </w:r>
    </w:p>
    <w:p w:rsidR="00000000" w:rsidDel="00000000" w:rsidP="00000000" w:rsidRDefault="00000000" w:rsidRPr="00000000" w14:paraId="00002AAD">
      <w:pPr>
        <w:rPr/>
      </w:pPr>
      <w:r w:rsidDel="00000000" w:rsidR="00000000" w:rsidRPr="00000000">
        <w:rPr>
          <w:rtl w:val="0"/>
        </w:rPr>
        <w:t xml:space="preserve">10925. 女共其父，還歸城裏，</w:t>
      </w:r>
    </w:p>
    <w:p w:rsidR="00000000" w:rsidDel="00000000" w:rsidP="00000000" w:rsidRDefault="00000000" w:rsidRPr="00000000" w14:paraId="00002AAE">
      <w:pPr>
        <w:rPr/>
      </w:pPr>
      <w:r w:rsidDel="00000000" w:rsidR="00000000" w:rsidRPr="00000000">
        <w:rPr>
          <w:rtl w:val="0"/>
        </w:rPr>
        <w:t xml:space="preserve">10926. 便行推買種種妙香，如佛所須，持詣祇洹，躬自擣磨，</w:t>
      </w:r>
    </w:p>
    <w:p w:rsidR="00000000" w:rsidDel="00000000" w:rsidP="00000000" w:rsidRDefault="00000000" w:rsidRPr="00000000" w14:paraId="00002AAF">
      <w:pPr>
        <w:rPr/>
      </w:pPr>
      <w:r w:rsidDel="00000000" w:rsidR="00000000" w:rsidRPr="00000000">
        <w:rPr>
          <w:rtl w:val="0"/>
        </w:rPr>
        <w:t xml:space="preserve">10927. 日日如是。</w:t>
      </w:r>
    </w:p>
    <w:p w:rsidR="00000000" w:rsidDel="00000000" w:rsidP="00000000" w:rsidRDefault="00000000" w:rsidRPr="00000000" w14:paraId="00002AB0">
      <w:pPr>
        <w:rPr/>
      </w:pPr>
      <w:r w:rsidDel="00000000" w:rsidR="00000000" w:rsidRPr="00000000">
        <w:rPr>
          <w:rtl w:val="0"/>
        </w:rPr>
        <w:t xml:space="preserve">10928. 於時持叉尸利國王，遣其一兒，使到舍衛，</w:t>
      </w:r>
    </w:p>
    <w:p w:rsidR="00000000" w:rsidDel="00000000" w:rsidP="00000000" w:rsidRDefault="00000000" w:rsidRPr="00000000" w14:paraId="00002AB1">
      <w:pPr>
        <w:rPr/>
      </w:pPr>
      <w:r w:rsidDel="00000000" w:rsidR="00000000" w:rsidRPr="00000000">
        <w:rPr>
          <w:rtl w:val="0"/>
        </w:rPr>
        <w:t xml:space="preserve">10929. 初適他土廣行觀看，漸漸展轉，復至精舍，</w:t>
      </w:r>
    </w:p>
    <w:p w:rsidR="00000000" w:rsidDel="00000000" w:rsidP="00000000" w:rsidRDefault="00000000" w:rsidRPr="00000000" w14:paraId="00002AB2">
      <w:pPr>
        <w:rPr/>
      </w:pPr>
      <w:r w:rsidDel="00000000" w:rsidR="00000000" w:rsidRPr="00000000">
        <w:rPr>
          <w:rtl w:val="0"/>
        </w:rPr>
        <w:t xml:space="preserve">10930. 見蘇曼女在中磨香，</w:t>
      </w:r>
    </w:p>
    <w:p w:rsidR="00000000" w:rsidDel="00000000" w:rsidP="00000000" w:rsidRDefault="00000000" w:rsidRPr="00000000" w14:paraId="00002AB3">
      <w:pPr>
        <w:rPr/>
      </w:pPr>
      <w:r w:rsidDel="00000000" w:rsidR="00000000" w:rsidRPr="00000000">
        <w:rPr>
          <w:rtl w:val="0"/>
        </w:rPr>
        <w:t xml:space="preserve">10931. 愛其姿容，</w:t>
      </w:r>
    </w:p>
    <w:p w:rsidR="00000000" w:rsidDel="00000000" w:rsidP="00000000" w:rsidRDefault="00000000" w:rsidRPr="00000000" w14:paraId="00002AB4">
      <w:pPr>
        <w:rPr/>
      </w:pPr>
      <w:r w:rsidDel="00000000" w:rsidR="00000000" w:rsidRPr="00000000">
        <w:rPr>
          <w:rtl w:val="0"/>
        </w:rPr>
        <w:t xml:space="preserve">10932. 欲得為妻，</w:t>
      </w:r>
    </w:p>
    <w:p w:rsidR="00000000" w:rsidDel="00000000" w:rsidP="00000000" w:rsidRDefault="00000000" w:rsidRPr="00000000" w14:paraId="00002AB5">
      <w:pPr>
        <w:rPr/>
      </w:pPr>
      <w:r w:rsidDel="00000000" w:rsidR="00000000" w:rsidRPr="00000000">
        <w:rPr>
          <w:rtl w:val="0"/>
        </w:rPr>
        <w:t xml:space="preserve">10933. 即往入城，啟波斯匿王：</w:t>
      </w:r>
    </w:p>
    <w:p w:rsidR="00000000" w:rsidDel="00000000" w:rsidP="00000000" w:rsidRDefault="00000000" w:rsidRPr="00000000" w14:paraId="00002AB6">
      <w:pPr>
        <w:rPr/>
      </w:pPr>
      <w:r w:rsidDel="00000000" w:rsidR="00000000" w:rsidRPr="00000000">
        <w:rPr>
          <w:rtl w:val="0"/>
        </w:rPr>
        <w:t xml:space="preserve">10934. 「云有此女，可適我意，願王見賜，勿違我志。」</w:t>
      </w:r>
    </w:p>
    <w:p w:rsidR="00000000" w:rsidDel="00000000" w:rsidP="00000000" w:rsidRDefault="00000000" w:rsidRPr="00000000" w14:paraId="00002AB7">
      <w:pPr>
        <w:rPr/>
      </w:pPr>
      <w:r w:rsidDel="00000000" w:rsidR="00000000" w:rsidRPr="00000000">
        <w:rPr>
          <w:rtl w:val="0"/>
        </w:rPr>
        <w:t xml:space="preserve">10935. 王問之曰：「是誰家女？」</w:t>
      </w:r>
    </w:p>
    <w:p w:rsidR="00000000" w:rsidDel="00000000" w:rsidP="00000000" w:rsidRDefault="00000000" w:rsidRPr="00000000" w14:paraId="00002AB8">
      <w:pPr>
        <w:rPr/>
      </w:pPr>
      <w:r w:rsidDel="00000000" w:rsidR="00000000" w:rsidRPr="00000000">
        <w:rPr>
          <w:rtl w:val="0"/>
        </w:rPr>
        <w:t xml:space="preserve">10936. 答言：「是須達許。」</w:t>
      </w:r>
    </w:p>
    <w:p w:rsidR="00000000" w:rsidDel="00000000" w:rsidP="00000000" w:rsidRDefault="00000000" w:rsidRPr="00000000" w14:paraId="00002AB9">
      <w:pPr>
        <w:rPr/>
      </w:pPr>
      <w:r w:rsidDel="00000000" w:rsidR="00000000" w:rsidRPr="00000000">
        <w:rPr>
          <w:rtl w:val="0"/>
        </w:rPr>
        <w:t xml:space="preserve">10937. 王言：「卿自從索，吾不能知。」</w:t>
      </w:r>
    </w:p>
    <w:p w:rsidR="00000000" w:rsidDel="00000000" w:rsidP="00000000" w:rsidRDefault="00000000" w:rsidRPr="00000000" w14:paraId="00002ABA">
      <w:pPr>
        <w:rPr/>
      </w:pPr>
      <w:r w:rsidDel="00000000" w:rsidR="00000000" w:rsidRPr="00000000">
        <w:rPr>
          <w:rtl w:val="0"/>
        </w:rPr>
        <w:t xml:space="preserve">10938. 復重啟王：「王若相聽，當自求之。」</w:t>
      </w:r>
    </w:p>
    <w:p w:rsidR="00000000" w:rsidDel="00000000" w:rsidP="00000000" w:rsidRDefault="00000000" w:rsidRPr="00000000" w14:paraId="00002ABB">
      <w:pPr>
        <w:rPr/>
      </w:pPr>
      <w:r w:rsidDel="00000000" w:rsidR="00000000" w:rsidRPr="00000000">
        <w:rPr>
          <w:rtl w:val="0"/>
        </w:rPr>
        <w:t xml:space="preserve">10939. 王言：「可爾。」</w:t>
      </w:r>
    </w:p>
    <w:p w:rsidR="00000000" w:rsidDel="00000000" w:rsidP="00000000" w:rsidRDefault="00000000" w:rsidRPr="00000000" w14:paraId="00002ABC">
      <w:pPr>
        <w:rPr/>
      </w:pPr>
      <w:r w:rsidDel="00000000" w:rsidR="00000000" w:rsidRPr="00000000">
        <w:rPr>
          <w:rtl w:val="0"/>
        </w:rPr>
        <w:t xml:space="preserve">10940. 彼國王兒，發遣子弟、車乘眾物，先歸本國，唯留一象及己在後，</w:t>
      </w:r>
    </w:p>
    <w:p w:rsidR="00000000" w:rsidDel="00000000" w:rsidP="00000000" w:rsidRDefault="00000000" w:rsidRPr="00000000" w14:paraId="00002ABD">
      <w:pPr>
        <w:rPr/>
      </w:pPr>
      <w:r w:rsidDel="00000000" w:rsidR="00000000" w:rsidRPr="00000000">
        <w:rPr>
          <w:rtl w:val="0"/>
        </w:rPr>
        <w:t xml:space="preserve">10941. 往至祇洹，搏蘇曼女，</w:t>
      </w:r>
    </w:p>
    <w:p w:rsidR="00000000" w:rsidDel="00000000" w:rsidP="00000000" w:rsidRDefault="00000000" w:rsidRPr="00000000" w14:paraId="00002ABE">
      <w:pPr>
        <w:rPr/>
      </w:pPr>
      <w:r w:rsidDel="00000000" w:rsidR="00000000" w:rsidRPr="00000000">
        <w:rPr>
          <w:rtl w:val="0"/>
        </w:rPr>
        <w:t xml:space="preserve">10942. 累騎而去。</w:t>
      </w:r>
    </w:p>
    <w:p w:rsidR="00000000" w:rsidDel="00000000" w:rsidP="00000000" w:rsidRDefault="00000000" w:rsidRPr="00000000" w14:paraId="00002ABF">
      <w:pPr>
        <w:rPr/>
      </w:pPr>
      <w:r w:rsidDel="00000000" w:rsidR="00000000" w:rsidRPr="00000000">
        <w:rPr>
          <w:rtl w:val="0"/>
        </w:rPr>
        <w:t xml:space="preserve">10943. 須達聞之，遣人追逐，象走駛速，不能及逮。</w:t>
      </w:r>
    </w:p>
    <w:p w:rsidR="00000000" w:rsidDel="00000000" w:rsidP="00000000" w:rsidRDefault="00000000" w:rsidRPr="00000000" w14:paraId="00002AC0">
      <w:pPr>
        <w:rPr/>
      </w:pPr>
      <w:r w:rsidDel="00000000" w:rsidR="00000000" w:rsidRPr="00000000">
        <w:rPr>
          <w:rtl w:val="0"/>
        </w:rPr>
        <w:t xml:space="preserve">10944. 即達本土，便用為婦，</w:t>
      </w:r>
    </w:p>
    <w:p w:rsidR="00000000" w:rsidDel="00000000" w:rsidP="00000000" w:rsidRDefault="00000000" w:rsidRPr="00000000" w14:paraId="00002AC1">
      <w:pPr>
        <w:rPr/>
      </w:pPr>
      <w:r w:rsidDel="00000000" w:rsidR="00000000" w:rsidRPr="00000000">
        <w:rPr>
          <w:rtl w:val="0"/>
        </w:rPr>
        <w:t xml:space="preserve">10945. 後遂懷妊，</w:t>
      </w:r>
    </w:p>
    <w:p w:rsidR="00000000" w:rsidDel="00000000" w:rsidP="00000000" w:rsidRDefault="00000000" w:rsidRPr="00000000" w14:paraId="00002AC2">
      <w:pPr>
        <w:rPr/>
      </w:pPr>
      <w:r w:rsidDel="00000000" w:rsidR="00000000" w:rsidRPr="00000000">
        <w:rPr>
          <w:rtl w:val="0"/>
        </w:rPr>
        <w:t xml:space="preserve">10946. 生卵十枚。</w:t>
      </w:r>
    </w:p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tl w:val="0"/>
        </w:rPr>
        <w:t xml:space="preserve">10947. 卵後開敷，</w:t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tl w:val="0"/>
        </w:rPr>
        <w:t xml:space="preserve">10948. 有十男兒，形貌姝好，</w:t>
      </w:r>
    </w:p>
    <w:p w:rsidR="00000000" w:rsidDel="00000000" w:rsidP="00000000" w:rsidRDefault="00000000" w:rsidRPr="00000000" w14:paraId="00002AC5">
      <w:pPr>
        <w:rPr/>
      </w:pPr>
      <w:r w:rsidDel="00000000" w:rsidR="00000000" w:rsidRPr="00000000">
        <w:rPr>
          <w:rtl w:val="0"/>
        </w:rPr>
        <w:t xml:space="preserve">10949. 與人有異。</w:t>
      </w:r>
    </w:p>
    <w:p w:rsidR="00000000" w:rsidDel="00000000" w:rsidP="00000000" w:rsidRDefault="00000000" w:rsidRPr="00000000" w14:paraId="00002AC6">
      <w:pPr>
        <w:rPr/>
      </w:pPr>
      <w:r w:rsidDel="00000000" w:rsidR="00000000" w:rsidRPr="00000000">
        <w:rPr>
          <w:rtl w:val="0"/>
        </w:rPr>
        <w:t xml:space="preserve">10950. 年遂長大，</w:t>
      </w:r>
    </w:p>
    <w:p w:rsidR="00000000" w:rsidDel="00000000" w:rsidP="00000000" w:rsidRDefault="00000000" w:rsidRPr="00000000" w14:paraId="00002AC7">
      <w:pPr>
        <w:rPr/>
      </w:pPr>
      <w:r w:rsidDel="00000000" w:rsidR="00000000" w:rsidRPr="00000000">
        <w:rPr>
          <w:rtl w:val="0"/>
        </w:rPr>
        <w:t xml:space="preserve">10951. 勇健非凡，然喜畋獵，傷害物命。</w:t>
      </w:r>
    </w:p>
    <w:p w:rsidR="00000000" w:rsidDel="00000000" w:rsidP="00000000" w:rsidRDefault="00000000" w:rsidRPr="00000000" w14:paraId="00002AC8">
      <w:pPr>
        <w:rPr/>
      </w:pPr>
      <w:r w:rsidDel="00000000" w:rsidR="00000000" w:rsidRPr="00000000">
        <w:rPr>
          <w:rtl w:val="0"/>
        </w:rPr>
        <w:t xml:space="preserve">10952. 其母矜愍，教使莫爾。</w:t>
      </w:r>
    </w:p>
    <w:p w:rsidR="00000000" w:rsidDel="00000000" w:rsidP="00000000" w:rsidRDefault="00000000" w:rsidRPr="00000000" w14:paraId="00002AC9">
      <w:pPr>
        <w:rPr/>
      </w:pPr>
      <w:r w:rsidDel="00000000" w:rsidR="00000000" w:rsidRPr="00000000">
        <w:rPr>
          <w:rtl w:val="0"/>
        </w:rPr>
        <w:t xml:space="preserve">10953. 諸子白母：</w:t>
      </w:r>
    </w:p>
    <w:p w:rsidR="00000000" w:rsidDel="00000000" w:rsidP="00000000" w:rsidRDefault="00000000" w:rsidRPr="00000000" w14:paraId="00002ACA">
      <w:pPr>
        <w:rPr/>
      </w:pPr>
      <w:r w:rsidDel="00000000" w:rsidR="00000000" w:rsidRPr="00000000">
        <w:rPr>
          <w:rtl w:val="0"/>
        </w:rPr>
        <w:t xml:space="preserve">10954. 「射獵之事，最為快樂，</w:t>
      </w:r>
    </w:p>
    <w:p w:rsidR="00000000" w:rsidDel="00000000" w:rsidP="00000000" w:rsidRDefault="00000000" w:rsidRPr="00000000" w14:paraId="00002ACB">
      <w:pPr>
        <w:rPr/>
      </w:pPr>
      <w:r w:rsidDel="00000000" w:rsidR="00000000" w:rsidRPr="00000000">
        <w:rPr>
          <w:rtl w:val="0"/>
        </w:rPr>
        <w:t xml:space="preserve">10955. 母今相遮，將為見憎。」</w:t>
      </w:r>
    </w:p>
    <w:p w:rsidR="00000000" w:rsidDel="00000000" w:rsidP="00000000" w:rsidRDefault="00000000" w:rsidRPr="00000000" w14:paraId="00002ACC">
      <w:pPr>
        <w:rPr/>
      </w:pPr>
      <w:r w:rsidDel="00000000" w:rsidR="00000000" w:rsidRPr="00000000">
        <w:rPr>
          <w:rtl w:val="0"/>
        </w:rPr>
        <w:t xml:space="preserve">10956. 母復告言：</w:t>
      </w:r>
    </w:p>
    <w:p w:rsidR="00000000" w:rsidDel="00000000" w:rsidP="00000000" w:rsidRDefault="00000000" w:rsidRPr="00000000" w14:paraId="00002ACD">
      <w:pPr>
        <w:rPr/>
      </w:pPr>
      <w:r w:rsidDel="00000000" w:rsidR="00000000" w:rsidRPr="00000000">
        <w:rPr>
          <w:rtl w:val="0"/>
        </w:rPr>
        <w:t xml:space="preserve">10957. 「吾愛汝等！是以因制；若當憎汝，終無此言。 所以者何？</w:t>
      </w:r>
    </w:p>
    <w:p w:rsidR="00000000" w:rsidDel="00000000" w:rsidP="00000000" w:rsidRDefault="00000000" w:rsidRPr="00000000" w14:paraId="00002ACE">
      <w:pPr>
        <w:rPr/>
      </w:pPr>
      <w:r w:rsidDel="00000000" w:rsidR="00000000" w:rsidRPr="00000000">
        <w:rPr>
          <w:rtl w:val="0"/>
        </w:rPr>
        <w:t xml:space="preserve">10958. 夫殺生之罪，當入地獄，受諸苦惱，數千萬歲，</w:t>
      </w:r>
    </w:p>
    <w:p w:rsidR="00000000" w:rsidDel="00000000" w:rsidP="00000000" w:rsidRDefault="00000000" w:rsidRPr="00000000" w14:paraId="00002ACF">
      <w:pPr>
        <w:rPr/>
      </w:pPr>
      <w:r w:rsidDel="00000000" w:rsidR="00000000" w:rsidRPr="00000000">
        <w:rPr>
          <w:rtl w:val="0"/>
        </w:rPr>
        <w:t xml:space="preserve">10959. 常為鹿頭羊頭兔頭諸禽獸頭阿傍獄卒之所獵射，無央數歲，</w:t>
      </w:r>
    </w:p>
    <w:p w:rsidR="00000000" w:rsidDel="00000000" w:rsidP="00000000" w:rsidRDefault="00000000" w:rsidRPr="00000000" w14:paraId="00002AD0">
      <w:pPr>
        <w:rPr/>
      </w:pPr>
      <w:r w:rsidDel="00000000" w:rsidR="00000000" w:rsidRPr="00000000">
        <w:rPr>
          <w:rtl w:val="0"/>
        </w:rPr>
        <w:t xml:space="preserve">10960. 雖思解脫。 其何由乎？」</w:t>
      </w:r>
    </w:p>
    <w:p w:rsidR="00000000" w:rsidDel="00000000" w:rsidP="00000000" w:rsidRDefault="00000000" w:rsidRPr="00000000" w14:paraId="00002AD1">
      <w:pPr>
        <w:rPr/>
      </w:pPr>
      <w:r w:rsidDel="00000000" w:rsidR="00000000" w:rsidRPr="00000000">
        <w:rPr>
          <w:rtl w:val="0"/>
        </w:rPr>
        <w:t xml:space="preserve">10961. 諸子白母：</w:t>
      </w:r>
    </w:p>
    <w:p w:rsidR="00000000" w:rsidDel="00000000" w:rsidP="00000000" w:rsidRDefault="00000000" w:rsidRPr="00000000" w14:paraId="00002AD2">
      <w:pPr>
        <w:rPr/>
      </w:pPr>
      <w:r w:rsidDel="00000000" w:rsidR="00000000" w:rsidRPr="00000000">
        <w:rPr>
          <w:rtl w:val="0"/>
        </w:rPr>
        <w:t xml:space="preserve">10962. 「如母所說，</w:t>
      </w:r>
    </w:p>
    <w:p w:rsidR="00000000" w:rsidDel="00000000" w:rsidP="00000000" w:rsidRDefault="00000000" w:rsidRPr="00000000" w14:paraId="00002AD3">
      <w:pPr>
        <w:rPr/>
      </w:pPr>
      <w:r w:rsidDel="00000000" w:rsidR="00000000" w:rsidRPr="00000000">
        <w:rPr>
          <w:rtl w:val="0"/>
        </w:rPr>
        <w:t xml:space="preserve">10963. {從他邊聞？}</w:t>
      </w:r>
    </w:p>
    <w:p w:rsidR="00000000" w:rsidDel="00000000" w:rsidP="00000000" w:rsidRDefault="00000000" w:rsidRPr="00000000" w14:paraId="00002AD4">
      <w:pPr>
        <w:rPr/>
      </w:pPr>
      <w:r w:rsidDel="00000000" w:rsidR="00000000" w:rsidRPr="00000000">
        <w:rPr>
          <w:rtl w:val="0"/>
        </w:rPr>
        <w:t xml:space="preserve">10964. {為自出心？}」</w:t>
      </w:r>
    </w:p>
    <w:p w:rsidR="00000000" w:rsidDel="00000000" w:rsidP="00000000" w:rsidRDefault="00000000" w:rsidRPr="00000000" w14:paraId="00002AD5">
      <w:pPr>
        <w:rPr/>
      </w:pPr>
      <w:r w:rsidDel="00000000" w:rsidR="00000000" w:rsidRPr="00000000">
        <w:rPr>
          <w:rtl w:val="0"/>
        </w:rPr>
        <w:t xml:space="preserve">10965. 母復告言：「吾昔從佛，聞如此事。」</w:t>
      </w:r>
    </w:p>
    <w:p w:rsidR="00000000" w:rsidDel="00000000" w:rsidP="00000000" w:rsidRDefault="00000000" w:rsidRPr="00000000" w14:paraId="00002AD6">
      <w:pPr>
        <w:rPr/>
      </w:pPr>
      <w:r w:rsidDel="00000000" w:rsidR="00000000" w:rsidRPr="00000000">
        <w:rPr>
          <w:rtl w:val="0"/>
        </w:rPr>
        <w:t xml:space="preserve">10966. 兒復問母：「佛者何人？ 幸願具宣。」</w:t>
      </w:r>
    </w:p>
    <w:p w:rsidR="00000000" w:rsidDel="00000000" w:rsidP="00000000" w:rsidRDefault="00000000" w:rsidRPr="00000000" w14:paraId="00002AD7">
      <w:pPr>
        <w:rPr/>
      </w:pPr>
      <w:r w:rsidDel="00000000" w:rsidR="00000000" w:rsidRPr="00000000">
        <w:rPr>
          <w:rtl w:val="0"/>
        </w:rPr>
        <w:t xml:space="preserve">10967. [母告諸子：]</w:t>
      </w:r>
    </w:p>
    <w:p w:rsidR="00000000" w:rsidDel="00000000" w:rsidP="00000000" w:rsidRDefault="00000000" w:rsidRPr="00000000" w14:paraId="00002AD8">
      <w:pPr>
        <w:rPr/>
      </w:pPr>
      <w:r w:rsidDel="00000000" w:rsidR="00000000" w:rsidRPr="00000000">
        <w:rPr>
          <w:rtl w:val="0"/>
        </w:rPr>
        <w:t xml:space="preserve">10968. 「卿不聞乎？</w:t>
      </w:r>
    </w:p>
    <w:p w:rsidR="00000000" w:rsidDel="00000000" w:rsidP="00000000" w:rsidRDefault="00000000" w:rsidRPr="00000000" w14:paraId="00002AD9">
      <w:pPr>
        <w:rPr/>
      </w:pPr>
      <w:r w:rsidDel="00000000" w:rsidR="00000000" w:rsidRPr="00000000">
        <w:rPr>
          <w:rtl w:val="0"/>
        </w:rPr>
        <w:t xml:space="preserve">10969. 迦維羅衛淨飯王子，形相炳著，</w:t>
      </w:r>
    </w:p>
    <w:p w:rsidR="00000000" w:rsidDel="00000000" w:rsidP="00000000" w:rsidRDefault="00000000" w:rsidRPr="00000000" w14:paraId="00002ADA">
      <w:pPr>
        <w:rPr/>
      </w:pPr>
      <w:r w:rsidDel="00000000" w:rsidR="00000000" w:rsidRPr="00000000">
        <w:rPr>
          <w:rtl w:val="0"/>
        </w:rPr>
        <w:t xml:space="preserve">10970. 應為聖王，</w:t>
      </w:r>
    </w:p>
    <w:p w:rsidR="00000000" w:rsidDel="00000000" w:rsidP="00000000" w:rsidRDefault="00000000" w:rsidRPr="00000000" w14:paraId="00002ADB">
      <w:pPr>
        <w:rPr/>
      </w:pPr>
      <w:r w:rsidDel="00000000" w:rsidR="00000000" w:rsidRPr="00000000">
        <w:rPr>
          <w:rtl w:val="0"/>
        </w:rPr>
        <w:t xml:space="preserve">10971. 厭老病死，</w:t>
      </w:r>
    </w:p>
    <w:p w:rsidR="00000000" w:rsidDel="00000000" w:rsidP="00000000" w:rsidRDefault="00000000" w:rsidRPr="00000000" w14:paraId="00002ADC">
      <w:pPr>
        <w:rPr/>
      </w:pPr>
      <w:r w:rsidDel="00000000" w:rsidR="00000000" w:rsidRPr="00000000">
        <w:rPr>
          <w:rtl w:val="0"/>
        </w:rPr>
        <w:t xml:space="preserve">10972. 出家學道，</w:t>
      </w:r>
    </w:p>
    <w:p w:rsidR="00000000" w:rsidDel="00000000" w:rsidP="00000000" w:rsidRDefault="00000000" w:rsidRPr="00000000" w14:paraId="00002ADD">
      <w:pPr>
        <w:rPr/>
      </w:pPr>
      <w:r w:rsidDel="00000000" w:rsidR="00000000" w:rsidRPr="00000000">
        <w:rPr>
          <w:rtl w:val="0"/>
        </w:rPr>
        <w:t xml:space="preserve">10973. 願行成就，</w:t>
      </w:r>
    </w:p>
    <w:p w:rsidR="00000000" w:rsidDel="00000000" w:rsidP="00000000" w:rsidRDefault="00000000" w:rsidRPr="00000000" w14:paraId="00002ADE">
      <w:pPr>
        <w:rPr/>
      </w:pPr>
      <w:r w:rsidDel="00000000" w:rsidR="00000000" w:rsidRPr="00000000">
        <w:rPr>
          <w:rtl w:val="0"/>
        </w:rPr>
        <w:t xml:space="preserve">10974. 得無上果。</w:t>
      </w:r>
    </w:p>
    <w:p w:rsidR="00000000" w:rsidDel="00000000" w:rsidP="00000000" w:rsidRDefault="00000000" w:rsidRPr="00000000" w14:paraId="00002ADF">
      <w:pPr>
        <w:rPr/>
      </w:pPr>
      <w:r w:rsidDel="00000000" w:rsidR="00000000" w:rsidRPr="00000000">
        <w:rPr>
          <w:rtl w:val="0"/>
        </w:rPr>
        <w:t xml:space="preserve">10975. 巨身丈六，</w:t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  <w:t xml:space="preserve">10976. 相好無比，</w:t>
      </w:r>
    </w:p>
    <w:p w:rsidR="00000000" w:rsidDel="00000000" w:rsidP="00000000" w:rsidRDefault="00000000" w:rsidRPr="00000000" w14:paraId="00002AE1">
      <w:pPr>
        <w:rPr/>
      </w:pPr>
      <w:r w:rsidDel="00000000" w:rsidR="00000000" w:rsidRPr="00000000">
        <w:rPr>
          <w:rtl w:val="0"/>
        </w:rPr>
        <w:t xml:space="preserve">10977. 三明六通，</w:t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tl w:val="0"/>
        </w:rPr>
        <w:t xml:space="preserve">10978. 遐鑒無外，前知無窮，</w:t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tl w:val="0"/>
        </w:rPr>
        <w:t xml:space="preserve">10979. 却知無極，</w:t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  <w:t xml:space="preserve">10980. 觀知三世，如掌中珠。」</w:t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  <w:t xml:space="preserve">10981. 諸子聞之，</w:t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tl w:val="0"/>
        </w:rPr>
        <w:t xml:space="preserve">10982. 心內欣然，</w:t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rPr>
          <w:rtl w:val="0"/>
        </w:rPr>
        <w:t xml:space="preserve">10983. ｛「佛今近遠，｝</w:t>
      </w:r>
    </w:p>
    <w:p w:rsidR="00000000" w:rsidDel="00000000" w:rsidP="00000000" w:rsidRDefault="00000000" w:rsidRPr="00000000" w14:paraId="00002AE8">
      <w:pPr>
        <w:rPr/>
      </w:pPr>
      <w:r w:rsidDel="00000000" w:rsidR="00000000" w:rsidRPr="00000000">
        <w:rPr>
          <w:rtl w:val="0"/>
        </w:rPr>
        <w:t xml:space="preserve">10984. ｛為可見不？」｝</w:t>
      </w:r>
    </w:p>
    <w:p w:rsidR="00000000" w:rsidDel="00000000" w:rsidP="00000000" w:rsidRDefault="00000000" w:rsidRPr="00000000" w14:paraId="00002AE9">
      <w:pPr>
        <w:rPr/>
      </w:pPr>
      <w:r w:rsidDel="00000000" w:rsidR="00000000" w:rsidRPr="00000000">
        <w:rPr>
          <w:rtl w:val="0"/>
        </w:rPr>
        <w:t xml:space="preserve">10985. ｛因更問母：｝</w:t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  <w:t xml:space="preserve">10986. 母便答言：</w:t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tl w:val="0"/>
        </w:rPr>
        <w:t xml:space="preserve">10987. 「今在舍衛。」</w:t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tl w:val="0"/>
        </w:rPr>
        <w:t xml:space="preserve">10988. 諸子啟母，</w:t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  <w:t xml:space="preserve">10989. 求往覲佛，</w:t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  <w:t xml:space="preserve">10990. 母即聽之，諸子同時，共詣舍衛。</w:t>
      </w:r>
    </w:p>
    <w:p w:rsidR="00000000" w:rsidDel="00000000" w:rsidP="00000000" w:rsidRDefault="00000000" w:rsidRPr="00000000" w14:paraId="00002AEF">
      <w:pPr>
        <w:rPr/>
      </w:pPr>
      <w:r w:rsidDel="00000000" w:rsidR="00000000" w:rsidRPr="00000000">
        <w:rPr>
          <w:rtl w:val="0"/>
        </w:rPr>
        <w:t xml:space="preserve">10991. 其祖須達，見之情悅，倍加愛念，</w:t>
      </w:r>
    </w:p>
    <w:p w:rsidR="00000000" w:rsidDel="00000000" w:rsidP="00000000" w:rsidRDefault="00000000" w:rsidRPr="00000000" w14:paraId="00002AF0">
      <w:pPr>
        <w:rPr/>
      </w:pPr>
      <w:r w:rsidDel="00000000" w:rsidR="00000000" w:rsidRPr="00000000">
        <w:rPr>
          <w:rtl w:val="0"/>
        </w:rPr>
        <w:t xml:space="preserve">10992. 將至祇洹，奉覲如來。</w:t>
      </w:r>
    </w:p>
    <w:p w:rsidR="00000000" w:rsidDel="00000000" w:rsidP="00000000" w:rsidRDefault="00000000" w:rsidRPr="00000000" w14:paraId="00002AF1">
      <w:pPr>
        <w:rPr/>
      </w:pPr>
      <w:r w:rsidDel="00000000" w:rsidR="00000000" w:rsidRPr="00000000">
        <w:rPr>
          <w:rtl w:val="0"/>
        </w:rPr>
        <w:t xml:space="preserve">10993. 諸子見佛，姿好形貌，踰前所聞，數千萬倍，</w:t>
      </w:r>
    </w:p>
    <w:p w:rsidR="00000000" w:rsidDel="00000000" w:rsidP="00000000" w:rsidRDefault="00000000" w:rsidRPr="00000000" w14:paraId="00002AF2">
      <w:pPr>
        <w:rPr/>
      </w:pPr>
      <w:r w:rsidDel="00000000" w:rsidR="00000000" w:rsidRPr="00000000">
        <w:rPr>
          <w:rtl w:val="0"/>
        </w:rPr>
        <w:t xml:space="preserve">10994. 五情欣喜，[不能自勝，]</w:t>
      </w:r>
    </w:p>
    <w:p w:rsidR="00000000" w:rsidDel="00000000" w:rsidP="00000000" w:rsidRDefault="00000000" w:rsidRPr="00000000" w14:paraId="00002AF3">
      <w:pPr>
        <w:rPr/>
      </w:pPr>
      <w:r w:rsidDel="00000000" w:rsidR="00000000" w:rsidRPr="00000000">
        <w:rPr>
          <w:rtl w:val="0"/>
        </w:rPr>
        <w:t xml:space="preserve">10995. 佛因隨宜，為說妙法，</w:t>
      </w:r>
    </w:p>
    <w:p w:rsidR="00000000" w:rsidDel="00000000" w:rsidP="00000000" w:rsidRDefault="00000000" w:rsidRPr="00000000" w14:paraId="00002AF4">
      <w:pPr>
        <w:rPr/>
      </w:pPr>
      <w:r w:rsidDel="00000000" w:rsidR="00000000" w:rsidRPr="00000000">
        <w:rPr>
          <w:rtl w:val="0"/>
        </w:rPr>
        <w:t xml:space="preserve">10996. 十人俱時，得法眼淨，</w:t>
      </w:r>
    </w:p>
    <w:p w:rsidR="00000000" w:rsidDel="00000000" w:rsidP="00000000" w:rsidRDefault="00000000" w:rsidRPr="00000000" w14:paraId="00002AF5">
      <w:pPr>
        <w:rPr/>
      </w:pPr>
      <w:r w:rsidDel="00000000" w:rsidR="00000000" w:rsidRPr="00000000">
        <w:rPr>
          <w:rtl w:val="0"/>
        </w:rPr>
        <w:t xml:space="preserve">10997. 便復白佛，求索出家。</w:t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rPr>
          <w:rtl w:val="0"/>
        </w:rPr>
        <w:t xml:space="preserve">10998. 佛問之曰：「汝父母聽不？」</w:t>
      </w:r>
    </w:p>
    <w:p w:rsidR="00000000" w:rsidDel="00000000" w:rsidP="00000000" w:rsidRDefault="00000000" w:rsidRPr="00000000" w14:paraId="00002AF7">
      <w:pPr>
        <w:rPr/>
      </w:pPr>
      <w:r w:rsidDel="00000000" w:rsidR="00000000" w:rsidRPr="00000000">
        <w:rPr>
          <w:rtl w:val="0"/>
        </w:rPr>
        <w:t xml:space="preserve">10999. 答言：「未諮。」</w:t>
      </w:r>
    </w:p>
    <w:p w:rsidR="00000000" w:rsidDel="00000000" w:rsidP="00000000" w:rsidRDefault="00000000" w:rsidRPr="00000000" w14:paraId="00002AF8">
      <w:pPr>
        <w:rPr/>
      </w:pPr>
      <w:r w:rsidDel="00000000" w:rsidR="00000000" w:rsidRPr="00000000">
        <w:rPr>
          <w:rtl w:val="0"/>
        </w:rPr>
        <w:t xml:space="preserve">11000. 佛言：「父母未聽，不得染化。」</w:t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  <w:t xml:space="preserve">11001. 須達復言：</w:t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tl w:val="0"/>
        </w:rPr>
        <w:t xml:space="preserve">11002. 「斯是我孫，</w:t>
      </w:r>
    </w:p>
    <w:p w:rsidR="00000000" w:rsidDel="00000000" w:rsidP="00000000" w:rsidRDefault="00000000" w:rsidRPr="00000000" w14:paraId="00002AFB">
      <w:pPr>
        <w:rPr/>
      </w:pPr>
      <w:r w:rsidDel="00000000" w:rsidR="00000000" w:rsidRPr="00000000">
        <w:rPr>
          <w:rtl w:val="0"/>
        </w:rPr>
        <w:t xml:space="preserve">11003. 我得自在，</w:t>
      </w:r>
    </w:p>
    <w:p w:rsidR="00000000" w:rsidDel="00000000" w:rsidP="00000000" w:rsidRDefault="00000000" w:rsidRPr="00000000" w14:paraId="00002AFC">
      <w:pPr>
        <w:rPr/>
      </w:pPr>
      <w:r w:rsidDel="00000000" w:rsidR="00000000" w:rsidRPr="00000000">
        <w:rPr>
          <w:rtl w:val="0"/>
        </w:rPr>
        <w:t xml:space="preserve">11004. 我今放之，[於理亦可。]」</w:t>
      </w:r>
    </w:p>
    <w:p w:rsidR="00000000" w:rsidDel="00000000" w:rsidP="00000000" w:rsidRDefault="00000000" w:rsidRPr="00000000" w14:paraId="00002AFD">
      <w:pPr>
        <w:rPr/>
      </w:pPr>
      <w:r w:rsidDel="00000000" w:rsidR="00000000" w:rsidRPr="00000000">
        <w:rPr>
          <w:rtl w:val="0"/>
        </w:rPr>
        <w:t xml:space="preserve">11005. 佛便允然，聽使為道。</w:t>
      </w:r>
    </w:p>
    <w:p w:rsidR="00000000" w:rsidDel="00000000" w:rsidP="00000000" w:rsidRDefault="00000000" w:rsidRPr="00000000" w14:paraId="00002AFE">
      <w:pPr>
        <w:rPr/>
      </w:pPr>
      <w:r w:rsidDel="00000000" w:rsidR="00000000" w:rsidRPr="00000000">
        <w:rPr>
          <w:rtl w:val="0"/>
        </w:rPr>
        <w:t xml:space="preserve">11006. 鬚髮自落，法衣在身，便成沙門，</w:t>
      </w:r>
    </w:p>
    <w:p w:rsidR="00000000" w:rsidDel="00000000" w:rsidP="00000000" w:rsidRDefault="00000000" w:rsidRPr="00000000" w14:paraId="00002AFF">
      <w:pPr>
        <w:rPr/>
      </w:pPr>
      <w:r w:rsidDel="00000000" w:rsidR="00000000" w:rsidRPr="00000000">
        <w:rPr>
          <w:rtl w:val="0"/>
        </w:rPr>
        <w:t xml:space="preserve">11007. 精勤大業，</w:t>
      </w:r>
    </w:p>
    <w:p w:rsidR="00000000" w:rsidDel="00000000" w:rsidP="00000000" w:rsidRDefault="00000000" w:rsidRPr="00000000" w14:paraId="00002B00">
      <w:pPr>
        <w:rPr/>
      </w:pPr>
      <w:r w:rsidDel="00000000" w:rsidR="00000000" w:rsidRPr="00000000">
        <w:rPr>
          <w:rtl w:val="0"/>
        </w:rPr>
        <w:t xml:space="preserve">11008. 盡得羅漢。</w:t>
      </w:r>
    </w:p>
    <w:p w:rsidR="00000000" w:rsidDel="00000000" w:rsidP="00000000" w:rsidRDefault="00000000" w:rsidRPr="00000000" w14:paraId="00002B01">
      <w:pPr>
        <w:rPr/>
      </w:pPr>
      <w:r w:rsidDel="00000000" w:rsidR="00000000" w:rsidRPr="00000000">
        <w:rPr>
          <w:rtl w:val="0"/>
        </w:rPr>
        <w:t xml:space="preserve">11009. 斯十比丘，甚相欽敬，</w:t>
      </w:r>
    </w:p>
    <w:p w:rsidR="00000000" w:rsidDel="00000000" w:rsidP="00000000" w:rsidRDefault="00000000" w:rsidRPr="00000000" w14:paraId="00002B02">
      <w:pPr>
        <w:rPr/>
      </w:pPr>
      <w:r w:rsidDel="00000000" w:rsidR="00000000" w:rsidRPr="00000000">
        <w:rPr>
          <w:rtl w:val="0"/>
        </w:rPr>
        <w:t xml:space="preserve">11010. 行則俱進，</w:t>
      </w:r>
    </w:p>
    <w:p w:rsidR="00000000" w:rsidDel="00000000" w:rsidP="00000000" w:rsidRDefault="00000000" w:rsidRPr="00000000" w14:paraId="00002B03">
      <w:pPr>
        <w:rPr/>
      </w:pPr>
      <w:r w:rsidDel="00000000" w:rsidR="00000000" w:rsidRPr="00000000">
        <w:rPr>
          <w:rtl w:val="0"/>
        </w:rPr>
        <w:t xml:space="preserve">11011. 住在同處，</w:t>
      </w:r>
    </w:p>
    <w:p w:rsidR="00000000" w:rsidDel="00000000" w:rsidP="00000000" w:rsidRDefault="00000000" w:rsidRPr="00000000" w14:paraId="00002B04">
      <w:pPr>
        <w:rPr/>
      </w:pPr>
      <w:r w:rsidDel="00000000" w:rsidR="00000000" w:rsidRPr="00000000">
        <w:rPr>
          <w:rtl w:val="0"/>
        </w:rPr>
        <w:t xml:space="preserve">11012. 國中人民，莫不宗戴。</w:t>
      </w:r>
    </w:p>
    <w:p w:rsidR="00000000" w:rsidDel="00000000" w:rsidP="00000000" w:rsidRDefault="00000000" w:rsidRPr="00000000" w14:paraId="00002B05">
      <w:pPr>
        <w:rPr/>
      </w:pPr>
      <w:r w:rsidDel="00000000" w:rsidR="00000000" w:rsidRPr="00000000">
        <w:rPr>
          <w:rtl w:val="0"/>
        </w:rPr>
        <w:t xml:space="preserve">11013. 阿難白佛：</w:t>
      </w:r>
    </w:p>
    <w:p w:rsidR="00000000" w:rsidDel="00000000" w:rsidP="00000000" w:rsidRDefault="00000000" w:rsidRPr="00000000" w14:paraId="00002B06">
      <w:pPr>
        <w:rPr/>
      </w:pPr>
      <w:r w:rsidDel="00000000" w:rsidR="00000000" w:rsidRPr="00000000">
        <w:rPr>
          <w:rtl w:val="0"/>
        </w:rPr>
        <w:t xml:space="preserve">11014. 「此十比丘，有何福慶，</w:t>
      </w:r>
    </w:p>
    <w:p w:rsidR="00000000" w:rsidDel="00000000" w:rsidP="00000000" w:rsidRDefault="00000000" w:rsidRPr="00000000" w14:paraId="00002B07">
      <w:pPr>
        <w:rPr/>
      </w:pPr>
      <w:r w:rsidDel="00000000" w:rsidR="00000000" w:rsidRPr="00000000">
        <w:rPr>
          <w:rtl w:val="0"/>
        </w:rPr>
        <w:t xml:space="preserve">11015. 生在貴家，</w:t>
      </w:r>
    </w:p>
    <w:p w:rsidR="00000000" w:rsidDel="00000000" w:rsidP="00000000" w:rsidRDefault="00000000" w:rsidRPr="00000000" w14:paraId="00002B08">
      <w:pPr>
        <w:rPr/>
      </w:pPr>
      <w:r w:rsidDel="00000000" w:rsidR="00000000" w:rsidRPr="00000000">
        <w:rPr>
          <w:rtl w:val="0"/>
        </w:rPr>
        <w:t xml:space="preserve">11016. 容貌奇特，</w:t>
      </w:r>
    </w:p>
    <w:p w:rsidR="00000000" w:rsidDel="00000000" w:rsidP="00000000" w:rsidRDefault="00000000" w:rsidRPr="00000000" w14:paraId="00002B09">
      <w:pPr>
        <w:rPr/>
      </w:pPr>
      <w:r w:rsidDel="00000000" w:rsidR="00000000" w:rsidRPr="00000000">
        <w:rPr>
          <w:rtl w:val="0"/>
        </w:rPr>
        <w:t xml:space="preserve">11017. 遭值世尊，</w:t>
      </w:r>
    </w:p>
    <w:p w:rsidR="00000000" w:rsidDel="00000000" w:rsidP="00000000" w:rsidRDefault="00000000" w:rsidRPr="00000000" w14:paraId="00002B0A">
      <w:pPr>
        <w:rPr/>
      </w:pPr>
      <w:r w:rsidDel="00000000" w:rsidR="00000000" w:rsidRPr="00000000">
        <w:rPr>
          <w:rtl w:val="0"/>
        </w:rPr>
        <w:t xml:space="preserve">11018. 盡於苦際？」</w:t>
      </w:r>
    </w:p>
    <w:p w:rsidR="00000000" w:rsidDel="00000000" w:rsidP="00000000" w:rsidRDefault="00000000" w:rsidRPr="00000000" w14:paraId="00002B0B">
      <w:pPr>
        <w:rPr/>
      </w:pPr>
      <w:r w:rsidDel="00000000" w:rsidR="00000000" w:rsidRPr="00000000">
        <w:rPr>
          <w:rtl w:val="0"/>
        </w:rPr>
        <w:t xml:space="preserve">11019. 佛告阿難：</w:t>
      </w:r>
    </w:p>
    <w:p w:rsidR="00000000" w:rsidDel="00000000" w:rsidP="00000000" w:rsidRDefault="00000000" w:rsidRPr="00000000" w14:paraId="00002B0C">
      <w:pPr>
        <w:rPr/>
      </w:pPr>
      <w:r w:rsidDel="00000000" w:rsidR="00000000" w:rsidRPr="00000000">
        <w:rPr>
          <w:rtl w:val="0"/>
        </w:rPr>
        <w:t xml:space="preserve">11020. 「乃往過去九十一劫，</w:t>
      </w:r>
    </w:p>
    <w:p w:rsidR="00000000" w:rsidDel="00000000" w:rsidP="00000000" w:rsidRDefault="00000000" w:rsidRPr="00000000" w14:paraId="00002B0D">
      <w:pPr>
        <w:rPr/>
      </w:pPr>
      <w:r w:rsidDel="00000000" w:rsidR="00000000" w:rsidRPr="00000000">
        <w:rPr>
          <w:rtl w:val="0"/>
        </w:rPr>
        <w:t xml:space="preserve">11021. 有毘婆尸佛，出現於世，</w:t>
      </w:r>
    </w:p>
    <w:p w:rsidR="00000000" w:rsidDel="00000000" w:rsidP="00000000" w:rsidRDefault="00000000" w:rsidRPr="00000000" w14:paraId="00002B0E">
      <w:pPr>
        <w:rPr/>
      </w:pPr>
      <w:r w:rsidDel="00000000" w:rsidR="00000000" w:rsidRPr="00000000">
        <w:rPr>
          <w:rtl w:val="0"/>
        </w:rPr>
        <w:t xml:space="preserve">11022. 教化畢訖，</w:t>
      </w:r>
    </w:p>
    <w:p w:rsidR="00000000" w:rsidDel="00000000" w:rsidP="00000000" w:rsidRDefault="00000000" w:rsidRPr="00000000" w14:paraId="00002B0F">
      <w:pPr>
        <w:rPr/>
      </w:pPr>
      <w:r w:rsidDel="00000000" w:rsidR="00000000" w:rsidRPr="00000000">
        <w:rPr>
          <w:rtl w:val="0"/>
        </w:rPr>
        <w:t xml:space="preserve">11023. 而般涅槃，</w:t>
      </w:r>
    </w:p>
    <w:p w:rsidR="00000000" w:rsidDel="00000000" w:rsidP="00000000" w:rsidRDefault="00000000" w:rsidRPr="00000000" w14:paraId="00002B10">
      <w:pPr>
        <w:rPr/>
      </w:pPr>
      <w:r w:rsidDel="00000000" w:rsidR="00000000" w:rsidRPr="00000000">
        <w:rPr>
          <w:rtl w:val="0"/>
        </w:rPr>
        <w:t xml:space="preserve">11024. 分布舍利，</w:t>
      </w:r>
    </w:p>
    <w:p w:rsidR="00000000" w:rsidDel="00000000" w:rsidP="00000000" w:rsidRDefault="00000000" w:rsidRPr="00000000" w14:paraId="00002B11">
      <w:pPr>
        <w:rPr/>
      </w:pPr>
      <w:r w:rsidDel="00000000" w:rsidR="00000000" w:rsidRPr="00000000">
        <w:rPr>
          <w:rtl w:val="0"/>
        </w:rPr>
        <w:t xml:space="preserve">11025. 起無量塔。</w:t>
      </w:r>
    </w:p>
    <w:p w:rsidR="00000000" w:rsidDel="00000000" w:rsidP="00000000" w:rsidRDefault="00000000" w:rsidRPr="00000000" w14:paraId="00002B12">
      <w:pPr>
        <w:rPr/>
      </w:pPr>
      <w:r w:rsidDel="00000000" w:rsidR="00000000" w:rsidRPr="00000000">
        <w:rPr>
          <w:rtl w:val="0"/>
        </w:rPr>
        <w:t xml:space="preserve">11026. 時有一塔，朽故崩壞，</w:t>
      </w:r>
    </w:p>
    <w:p w:rsidR="00000000" w:rsidDel="00000000" w:rsidP="00000000" w:rsidRDefault="00000000" w:rsidRPr="00000000" w14:paraId="00002B13">
      <w:pPr>
        <w:rPr/>
      </w:pPr>
      <w:r w:rsidDel="00000000" w:rsidR="00000000" w:rsidRPr="00000000">
        <w:rPr>
          <w:rtl w:val="0"/>
        </w:rPr>
        <w:t xml:space="preserve">11027. 有一老母，而修治之。</w:t>
      </w:r>
    </w:p>
    <w:p w:rsidR="00000000" w:rsidDel="00000000" w:rsidP="00000000" w:rsidRDefault="00000000" w:rsidRPr="00000000" w14:paraId="00002B14">
      <w:pPr>
        <w:rPr/>
      </w:pPr>
      <w:r w:rsidDel="00000000" w:rsidR="00000000" w:rsidRPr="00000000">
        <w:rPr>
          <w:rtl w:val="0"/>
        </w:rPr>
        <w:t xml:space="preserve">11028. 有年少十人，偶行覩見，</w:t>
      </w:r>
    </w:p>
    <w:p w:rsidR="00000000" w:rsidDel="00000000" w:rsidP="00000000" w:rsidRDefault="00000000" w:rsidRPr="00000000" w14:paraId="00002B15">
      <w:pPr>
        <w:rPr/>
      </w:pPr>
      <w:r w:rsidDel="00000000" w:rsidR="00000000" w:rsidRPr="00000000">
        <w:rPr>
          <w:rtl w:val="0"/>
        </w:rPr>
        <w:t xml:space="preserve">11029. 問老母曰：『何所施為？』</w:t>
      </w:r>
    </w:p>
    <w:p w:rsidR="00000000" w:rsidDel="00000000" w:rsidP="00000000" w:rsidRDefault="00000000" w:rsidRPr="00000000" w14:paraId="00002B16">
      <w:pPr>
        <w:rPr/>
      </w:pPr>
      <w:r w:rsidDel="00000000" w:rsidR="00000000" w:rsidRPr="00000000">
        <w:rPr>
          <w:rtl w:val="0"/>
        </w:rPr>
        <w:t xml:space="preserve">11030. 老母語言：</w:t>
      </w:r>
    </w:p>
    <w:p w:rsidR="00000000" w:rsidDel="00000000" w:rsidP="00000000" w:rsidRDefault="00000000" w:rsidRPr="00000000" w14:paraId="00002B17">
      <w:pPr>
        <w:rPr/>
      </w:pPr>
      <w:r w:rsidDel="00000000" w:rsidR="00000000" w:rsidRPr="00000000">
        <w:rPr>
          <w:rtl w:val="0"/>
        </w:rPr>
        <w:t xml:space="preserve">11031. 『斯是尊塔，</w:t>
      </w:r>
    </w:p>
    <w:p w:rsidR="00000000" w:rsidDel="00000000" w:rsidP="00000000" w:rsidRDefault="00000000" w:rsidRPr="00000000" w14:paraId="00002B18">
      <w:pPr>
        <w:rPr/>
      </w:pPr>
      <w:r w:rsidDel="00000000" w:rsidR="00000000" w:rsidRPr="00000000">
        <w:rPr>
          <w:rtl w:val="0"/>
        </w:rPr>
        <w:t xml:space="preserve">11032. 功德彌弘，</w:t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rPr>
          <w:rtl w:val="0"/>
        </w:rPr>
        <w:t xml:space="preserve">11033. 是以修補，欲望善果。』</w:t>
      </w:r>
    </w:p>
    <w:p w:rsidR="00000000" w:rsidDel="00000000" w:rsidP="00000000" w:rsidRDefault="00000000" w:rsidRPr="00000000" w14:paraId="00002B1A">
      <w:pPr>
        <w:rPr/>
      </w:pPr>
      <w:r w:rsidDel="00000000" w:rsidR="00000000" w:rsidRPr="00000000">
        <w:rPr>
          <w:rtl w:val="0"/>
        </w:rPr>
        <w:t xml:space="preserve">11034. 年少歡喜，</w:t>
      </w:r>
    </w:p>
    <w:p w:rsidR="00000000" w:rsidDel="00000000" w:rsidP="00000000" w:rsidRDefault="00000000" w:rsidRPr="00000000" w14:paraId="00002B1B">
      <w:pPr>
        <w:rPr/>
      </w:pPr>
      <w:r w:rsidDel="00000000" w:rsidR="00000000" w:rsidRPr="00000000">
        <w:rPr>
          <w:rtl w:val="0"/>
        </w:rPr>
        <w:t xml:space="preserve">11035. 助共興功，</w:t>
      </w:r>
    </w:p>
    <w:p w:rsidR="00000000" w:rsidDel="00000000" w:rsidP="00000000" w:rsidRDefault="00000000" w:rsidRPr="00000000" w14:paraId="00002B1C">
      <w:pPr>
        <w:rPr/>
      </w:pPr>
      <w:r w:rsidDel="00000000" w:rsidR="00000000" w:rsidRPr="00000000">
        <w:rPr>
          <w:rtl w:val="0"/>
        </w:rPr>
        <w:t xml:space="preserve">11036. 所作已竟，</w:t>
      </w:r>
    </w:p>
    <w:p w:rsidR="00000000" w:rsidDel="00000000" w:rsidP="00000000" w:rsidRDefault="00000000" w:rsidRPr="00000000" w14:paraId="00002B1D">
      <w:pPr>
        <w:rPr/>
      </w:pPr>
      <w:r w:rsidDel="00000000" w:rsidR="00000000" w:rsidRPr="00000000">
        <w:rPr>
          <w:rtl w:val="0"/>
        </w:rPr>
        <w:t xml:space="preserve">11037. 誓為母子，其十年少，願共同生。</w:t>
      </w:r>
    </w:p>
    <w:p w:rsidR="00000000" w:rsidDel="00000000" w:rsidP="00000000" w:rsidRDefault="00000000" w:rsidRPr="00000000" w14:paraId="00002B1E">
      <w:pPr>
        <w:rPr/>
      </w:pPr>
      <w:r w:rsidDel="00000000" w:rsidR="00000000" w:rsidRPr="00000000">
        <w:rPr>
          <w:rtl w:val="0"/>
        </w:rPr>
        <w:t xml:space="preserve">11038. 從是已來，九十一劫，天上人中，恒為俱生，</w:t>
      </w:r>
    </w:p>
    <w:p w:rsidR="00000000" w:rsidDel="00000000" w:rsidP="00000000" w:rsidRDefault="00000000" w:rsidRPr="00000000" w14:paraId="00002B1F">
      <w:pPr>
        <w:rPr/>
      </w:pPr>
      <w:r w:rsidDel="00000000" w:rsidR="00000000" w:rsidRPr="00000000">
        <w:rPr>
          <w:rtl w:val="0"/>
        </w:rPr>
        <w:t xml:space="preserve">11039. 受福快樂，</w:t>
      </w:r>
    </w:p>
    <w:p w:rsidR="00000000" w:rsidDel="00000000" w:rsidP="00000000" w:rsidRDefault="00000000" w:rsidRPr="00000000" w14:paraId="00002B20">
      <w:pPr>
        <w:rPr/>
      </w:pPr>
      <w:r w:rsidDel="00000000" w:rsidR="00000000" w:rsidRPr="00000000">
        <w:rPr>
          <w:rtl w:val="0"/>
        </w:rPr>
        <w:t xml:space="preserve">11040. 常有三事，勝於餘人：</w:t>
      </w:r>
    </w:p>
    <w:p w:rsidR="00000000" w:rsidDel="00000000" w:rsidP="00000000" w:rsidRDefault="00000000" w:rsidRPr="00000000" w14:paraId="00002B21">
      <w:pPr>
        <w:rPr/>
      </w:pPr>
      <w:r w:rsidDel="00000000" w:rsidR="00000000" w:rsidRPr="00000000">
        <w:rPr>
          <w:rtl w:val="0"/>
        </w:rPr>
        <w:t xml:space="preserve">11041. []</w:t>
      </w:r>
    </w:p>
    <w:p w:rsidR="00000000" w:rsidDel="00000000" w:rsidP="00000000" w:rsidRDefault="00000000" w:rsidRPr="00000000" w14:paraId="00002B22">
      <w:pPr>
        <w:rPr/>
      </w:pPr>
      <w:r w:rsidDel="00000000" w:rsidR="00000000" w:rsidRPr="00000000">
        <w:rPr>
          <w:rtl w:val="0"/>
        </w:rPr>
        <w:t xml:space="preserve">11042. 一者形體端正，</w:t>
      </w:r>
    </w:p>
    <w:p w:rsidR="00000000" w:rsidDel="00000000" w:rsidP="00000000" w:rsidRDefault="00000000" w:rsidRPr="00000000" w14:paraId="00002B23">
      <w:pPr>
        <w:rPr/>
      </w:pPr>
      <w:r w:rsidDel="00000000" w:rsidR="00000000" w:rsidRPr="00000000">
        <w:rPr>
          <w:rtl w:val="0"/>
        </w:rPr>
        <w:t xml:space="preserve">11043. 二者眾所敬愛，</w:t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tl w:val="0"/>
        </w:rPr>
        <w:t xml:space="preserve">11044. 三者恒得長壽。</w:t>
      </w:r>
    </w:p>
    <w:p w:rsidR="00000000" w:rsidDel="00000000" w:rsidP="00000000" w:rsidRDefault="00000000" w:rsidRPr="00000000" w14:paraId="00002B25">
      <w:pPr>
        <w:rPr/>
      </w:pPr>
      <w:r w:rsidDel="00000000" w:rsidR="00000000" w:rsidRPr="00000000">
        <w:rPr>
          <w:rtl w:val="0"/>
        </w:rPr>
        <w:t xml:space="preserve">11045. 經爾許時，不墮三塗，</w:t>
      </w:r>
    </w:p>
    <w:p w:rsidR="00000000" w:rsidDel="00000000" w:rsidP="00000000" w:rsidRDefault="00000000" w:rsidRPr="00000000" w14:paraId="00002B26">
      <w:pPr>
        <w:rPr/>
      </w:pPr>
      <w:r w:rsidDel="00000000" w:rsidR="00000000" w:rsidRPr="00000000">
        <w:rPr>
          <w:rtl w:val="0"/>
        </w:rPr>
        <w:t xml:space="preserve">11046. 今遇我世，</w:t>
      </w:r>
    </w:p>
    <w:p w:rsidR="00000000" w:rsidDel="00000000" w:rsidP="00000000" w:rsidRDefault="00000000" w:rsidRPr="00000000" w14:paraId="00002B27">
      <w:pPr>
        <w:rPr/>
      </w:pPr>
      <w:r w:rsidDel="00000000" w:rsidR="00000000" w:rsidRPr="00000000">
        <w:rPr>
          <w:rtl w:val="0"/>
        </w:rPr>
        <w:t xml:space="preserve">11047. [沐浴清化，]</w:t>
      </w:r>
    </w:p>
    <w:p w:rsidR="00000000" w:rsidDel="00000000" w:rsidP="00000000" w:rsidRDefault="00000000" w:rsidRPr="00000000" w14:paraId="00002B28">
      <w:pPr>
        <w:rPr/>
      </w:pPr>
      <w:r w:rsidDel="00000000" w:rsidR="00000000" w:rsidRPr="00000000">
        <w:rPr>
          <w:rtl w:val="0"/>
        </w:rPr>
        <w:t xml:space="preserve">11048. 諸塵垢盡，</w:t>
      </w:r>
    </w:p>
    <w:p w:rsidR="00000000" w:rsidDel="00000000" w:rsidP="00000000" w:rsidRDefault="00000000" w:rsidRPr="00000000" w14:paraId="00002B29">
      <w:pPr>
        <w:rPr/>
      </w:pPr>
      <w:r w:rsidDel="00000000" w:rsidR="00000000" w:rsidRPr="00000000">
        <w:rPr>
          <w:rtl w:val="0"/>
        </w:rPr>
        <w:t xml:space="preserve">11049. 咸逮應真。</w:t>
      </w:r>
    </w:p>
    <w:p w:rsidR="00000000" w:rsidDel="00000000" w:rsidP="00000000" w:rsidRDefault="00000000" w:rsidRPr="00000000" w14:paraId="00002B2A">
      <w:pPr>
        <w:rPr/>
      </w:pPr>
      <w:r w:rsidDel="00000000" w:rsidR="00000000" w:rsidRPr="00000000">
        <w:rPr>
          <w:rtl w:val="0"/>
        </w:rPr>
        <w:t xml:space="preserve">11050. 欲知爾時老母者，今蘇曼女是。</w:t>
      </w:r>
    </w:p>
    <w:p w:rsidR="00000000" w:rsidDel="00000000" w:rsidP="00000000" w:rsidRDefault="00000000" w:rsidRPr="00000000" w14:paraId="00002B2B">
      <w:pPr>
        <w:rPr/>
      </w:pPr>
      <w:r w:rsidDel="00000000" w:rsidR="00000000" w:rsidRPr="00000000">
        <w:rPr>
          <w:rtl w:val="0"/>
        </w:rPr>
        <w:t xml:space="preserve">11051. 爾時十年少者，今十羅漢是。」</w:t>
      </w:r>
    </w:p>
    <w:p w:rsidR="00000000" w:rsidDel="00000000" w:rsidP="00000000" w:rsidRDefault="00000000" w:rsidRPr="00000000" w14:paraId="00002B2C">
      <w:pPr>
        <w:rPr/>
      </w:pPr>
      <w:r w:rsidDel="00000000" w:rsidR="00000000" w:rsidRPr="00000000">
        <w:rPr>
          <w:rtl w:val="0"/>
        </w:rPr>
        <w:t xml:space="preserve">11052. 佛說此時，</w:t>
      </w:r>
    </w:p>
    <w:p w:rsidR="00000000" w:rsidDel="00000000" w:rsidP="00000000" w:rsidRDefault="00000000" w:rsidRPr="00000000" w14:paraId="00002B2D">
      <w:pPr>
        <w:rPr/>
      </w:pPr>
      <w:r w:rsidDel="00000000" w:rsidR="00000000" w:rsidRPr="00000000">
        <w:rPr>
          <w:rtl w:val="0"/>
        </w:rPr>
        <w:t xml:space="preserve">11053. [其在大會，]</w:t>
      </w:r>
    </w:p>
    <w:p w:rsidR="00000000" w:rsidDel="00000000" w:rsidP="00000000" w:rsidRDefault="00000000" w:rsidRPr="00000000" w14:paraId="00002B2E">
      <w:pPr>
        <w:rPr/>
      </w:pPr>
      <w:r w:rsidDel="00000000" w:rsidR="00000000" w:rsidRPr="00000000">
        <w:rPr>
          <w:rtl w:val="0"/>
        </w:rPr>
        <w:t xml:space="preserve">11054. 有得須陀洹、斯陀含、阿那含、阿羅漢者，發大乘意逮不退者，</w:t>
      </w:r>
    </w:p>
    <w:p w:rsidR="00000000" w:rsidDel="00000000" w:rsidP="00000000" w:rsidRDefault="00000000" w:rsidRPr="00000000" w14:paraId="00002B2F">
      <w:pPr>
        <w:rPr/>
      </w:pPr>
      <w:r w:rsidDel="00000000" w:rsidR="00000000" w:rsidRPr="00000000">
        <w:rPr>
          <w:rtl w:val="0"/>
        </w:rPr>
        <w:t xml:space="preserve">11055. 信受佛語，歡喜奉行。</w:t>
      </w:r>
    </w:p>
    <w:p w:rsidR="00000000" w:rsidDel="00000000" w:rsidP="00000000" w:rsidRDefault="00000000" w:rsidRPr="00000000" w14:paraId="00002B30">
      <w:pPr>
        <w:rPr/>
      </w:pPr>
      <w:r w:rsidDel="00000000" w:rsidR="00000000" w:rsidRPr="00000000">
        <w:rPr>
          <w:rtl w:val="0"/>
        </w:rPr>
        <w:t xml:space="preserve">11056. </w:t>
      </w:r>
    </w:p>
    <w:p w:rsidR="00000000" w:rsidDel="00000000" w:rsidP="00000000" w:rsidRDefault="00000000" w:rsidRPr="00000000" w14:paraId="00002B31">
      <w:pPr>
        <w:rPr/>
      </w:pPr>
      <w:r w:rsidDel="00000000" w:rsidR="00000000" w:rsidRPr="00000000">
        <w:rPr>
          <w:rtl w:val="0"/>
        </w:rPr>
        <w:t xml:space="preserve">11057. （六七）優波毱提品第六十(丹本為六十七)</w:t>
      </w:r>
    </w:p>
    <w:p w:rsidR="00000000" w:rsidDel="00000000" w:rsidP="00000000" w:rsidRDefault="00000000" w:rsidRPr="00000000" w14:paraId="00002B32">
      <w:pPr>
        <w:rPr/>
      </w:pPr>
      <w:r w:rsidDel="00000000" w:rsidR="00000000" w:rsidRPr="00000000">
        <w:rPr>
          <w:rtl w:val="0"/>
        </w:rPr>
        <w:t xml:space="preserve">11058. 如是我聞：一時</w:t>
      </w:r>
    </w:p>
    <w:p w:rsidR="00000000" w:rsidDel="00000000" w:rsidP="00000000" w:rsidRDefault="00000000" w:rsidRPr="00000000" w14:paraId="00002B33">
      <w:pPr>
        <w:rPr/>
      </w:pPr>
      <w:r w:rsidDel="00000000" w:rsidR="00000000" w:rsidRPr="00000000">
        <w:rPr>
          <w:rtl w:val="0"/>
        </w:rPr>
        <w:t xml:space="preserve">11059. 佛在舍衛國祇樹給孤獨園。</w:t>
      </w:r>
    </w:p>
    <w:p w:rsidR="00000000" w:rsidDel="00000000" w:rsidP="00000000" w:rsidRDefault="00000000" w:rsidRPr="00000000" w14:paraId="00002B34">
      <w:pPr>
        <w:rPr/>
      </w:pPr>
      <w:r w:rsidDel="00000000" w:rsidR="00000000" w:rsidRPr="00000000">
        <w:rPr>
          <w:rtl w:val="0"/>
        </w:rPr>
        <w:t xml:space="preserve">11060. 爾時此國有一梵志，字阿巴毱提，聰明廣學，採古達今，</w:t>
      </w:r>
    </w:p>
    <w:p w:rsidR="00000000" w:rsidDel="00000000" w:rsidP="00000000" w:rsidRDefault="00000000" w:rsidRPr="00000000" w14:paraId="00002B35">
      <w:pPr>
        <w:rPr/>
      </w:pPr>
      <w:r w:rsidDel="00000000" w:rsidR="00000000" w:rsidRPr="00000000">
        <w:rPr>
          <w:rtl w:val="0"/>
        </w:rPr>
        <w:t xml:space="preserve">11061. 往至佛所，求作沙門，</w:t>
      </w:r>
    </w:p>
    <w:p w:rsidR="00000000" w:rsidDel="00000000" w:rsidP="00000000" w:rsidRDefault="00000000" w:rsidRPr="00000000" w14:paraId="00002B36">
      <w:pPr>
        <w:rPr/>
      </w:pPr>
      <w:r w:rsidDel="00000000" w:rsidR="00000000" w:rsidRPr="00000000">
        <w:rPr>
          <w:rtl w:val="0"/>
        </w:rPr>
        <w:t xml:space="preserve">11062. 因復啟曰：「若我出家，智慧辯才，與舍利弗等者，情則甘樂；若當不如，便自歸家。」</w:t>
      </w:r>
    </w:p>
    <w:p w:rsidR="00000000" w:rsidDel="00000000" w:rsidP="00000000" w:rsidRDefault="00000000" w:rsidRPr="00000000" w14:paraId="00002B37">
      <w:pPr>
        <w:rPr/>
      </w:pPr>
      <w:r w:rsidDel="00000000" w:rsidR="00000000" w:rsidRPr="00000000">
        <w:rPr>
          <w:rtl w:val="0"/>
        </w:rPr>
        <w:t xml:space="preserve">11063. 佛尋答曰：「卿不如也。」</w:t>
      </w:r>
    </w:p>
    <w:p w:rsidR="00000000" w:rsidDel="00000000" w:rsidP="00000000" w:rsidRDefault="00000000" w:rsidRPr="00000000" w14:paraId="00002B38">
      <w:pPr>
        <w:rPr/>
      </w:pPr>
      <w:r w:rsidDel="00000000" w:rsidR="00000000" w:rsidRPr="00000000">
        <w:rPr>
          <w:rtl w:val="0"/>
        </w:rPr>
        <w:t xml:space="preserve">11064. 時彼梵志，止不作道，</w:t>
      </w:r>
    </w:p>
    <w:p w:rsidR="00000000" w:rsidDel="00000000" w:rsidP="00000000" w:rsidRDefault="00000000" w:rsidRPr="00000000" w14:paraId="00002B39">
      <w:pPr>
        <w:rPr/>
      </w:pPr>
      <w:r w:rsidDel="00000000" w:rsidR="00000000" w:rsidRPr="00000000">
        <w:rPr>
          <w:rtl w:val="0"/>
        </w:rPr>
        <w:t xml:space="preserve">11065. 還歸其舍。</w:t>
      </w:r>
    </w:p>
    <w:p w:rsidR="00000000" w:rsidDel="00000000" w:rsidP="00000000" w:rsidRDefault="00000000" w:rsidRPr="00000000" w14:paraId="00002B3A">
      <w:pPr>
        <w:rPr/>
      </w:pPr>
      <w:r w:rsidDel="00000000" w:rsidR="00000000" w:rsidRPr="00000000">
        <w:rPr>
          <w:rtl w:val="0"/>
        </w:rPr>
        <w:t xml:space="preserve">11066. 世尊於後，告眾會言：</w:t>
      </w:r>
    </w:p>
    <w:p w:rsidR="00000000" w:rsidDel="00000000" w:rsidP="00000000" w:rsidRDefault="00000000" w:rsidRPr="00000000" w14:paraId="00002B3B">
      <w:pPr>
        <w:rPr/>
      </w:pPr>
      <w:r w:rsidDel="00000000" w:rsidR="00000000" w:rsidRPr="00000000">
        <w:rPr>
          <w:rtl w:val="0"/>
        </w:rPr>
        <w:t xml:space="preserve">11067. 「我滅度已，一百歲中，</w:t>
      </w:r>
    </w:p>
    <w:p w:rsidR="00000000" w:rsidDel="00000000" w:rsidP="00000000" w:rsidRDefault="00000000" w:rsidRPr="00000000" w14:paraId="00002B3C">
      <w:pPr>
        <w:rPr/>
      </w:pPr>
      <w:r w:rsidDel="00000000" w:rsidR="00000000" w:rsidRPr="00000000">
        <w:rPr>
          <w:rtl w:val="0"/>
        </w:rPr>
        <w:t xml:space="preserve">11068. 此婆羅門，而當深化，逮成六通，智慧高遠，</w:t>
      </w:r>
    </w:p>
    <w:p w:rsidR="00000000" w:rsidDel="00000000" w:rsidP="00000000" w:rsidRDefault="00000000" w:rsidRPr="00000000" w14:paraId="00002B3D">
      <w:pPr>
        <w:rPr/>
      </w:pPr>
      <w:r w:rsidDel="00000000" w:rsidR="00000000" w:rsidRPr="00000000">
        <w:rPr>
          <w:rtl w:val="0"/>
        </w:rPr>
        <w:t xml:space="preserve">11069. 教化眾生，其數如塵。」</w:t>
      </w:r>
    </w:p>
    <w:p w:rsidR="00000000" w:rsidDel="00000000" w:rsidP="00000000" w:rsidRDefault="00000000" w:rsidRPr="00000000" w14:paraId="00002B3E">
      <w:pPr>
        <w:rPr/>
      </w:pPr>
      <w:r w:rsidDel="00000000" w:rsidR="00000000" w:rsidRPr="00000000">
        <w:rPr>
          <w:rtl w:val="0"/>
        </w:rPr>
        <w:t xml:space="preserve">11070. 佛涅槃時，告阿難言：</w:t>
      </w:r>
    </w:p>
    <w:p w:rsidR="00000000" w:rsidDel="00000000" w:rsidP="00000000" w:rsidRDefault="00000000" w:rsidRPr="00000000" w14:paraId="00002B3F">
      <w:pPr>
        <w:rPr/>
      </w:pPr>
      <w:r w:rsidDel="00000000" w:rsidR="00000000" w:rsidRPr="00000000">
        <w:rPr>
          <w:rtl w:val="0"/>
        </w:rPr>
        <w:t xml:space="preserve">11071. 「我滅度後，一切經藏，悉付囑汝，汝當受持廣使流布。」</w:t>
      </w:r>
    </w:p>
    <w:p w:rsidR="00000000" w:rsidDel="00000000" w:rsidP="00000000" w:rsidRDefault="00000000" w:rsidRPr="00000000" w14:paraId="00002B40">
      <w:pPr>
        <w:rPr/>
      </w:pPr>
      <w:r w:rsidDel="00000000" w:rsidR="00000000" w:rsidRPr="00000000">
        <w:rPr>
          <w:rtl w:val="0"/>
        </w:rPr>
        <w:t xml:space="preserve">11072. 世尊既滅，</w:t>
      </w:r>
    </w:p>
    <w:p w:rsidR="00000000" w:rsidDel="00000000" w:rsidP="00000000" w:rsidRDefault="00000000" w:rsidRPr="00000000" w14:paraId="00002B41">
      <w:pPr>
        <w:rPr/>
      </w:pPr>
      <w:r w:rsidDel="00000000" w:rsidR="00000000" w:rsidRPr="00000000">
        <w:rPr>
          <w:rtl w:val="0"/>
        </w:rPr>
        <w:t xml:space="preserve">11073. 阿難持法。</w:t>
      </w:r>
    </w:p>
    <w:p w:rsidR="00000000" w:rsidDel="00000000" w:rsidP="00000000" w:rsidRDefault="00000000" w:rsidRPr="00000000" w14:paraId="00002B42">
      <w:pPr>
        <w:rPr/>
      </w:pPr>
      <w:r w:rsidDel="00000000" w:rsidR="00000000" w:rsidRPr="00000000">
        <w:rPr>
          <w:rtl w:val="0"/>
        </w:rPr>
        <w:t xml:space="preserve">11074. 阿難後時，復欲捨身，告弟子耶貰䩭言：</w:t>
      </w:r>
    </w:p>
    <w:p w:rsidR="00000000" w:rsidDel="00000000" w:rsidP="00000000" w:rsidRDefault="00000000" w:rsidRPr="00000000" w14:paraId="00002B43">
      <w:pPr>
        <w:rPr/>
      </w:pPr>
      <w:r w:rsidDel="00000000" w:rsidR="00000000" w:rsidRPr="00000000">
        <w:rPr>
          <w:rtl w:val="0"/>
        </w:rPr>
        <w:t xml:space="preserve">11075. 「我去世後，所有典要，汝當護持。」</w:t>
      </w:r>
    </w:p>
    <w:p w:rsidR="00000000" w:rsidDel="00000000" w:rsidP="00000000" w:rsidRDefault="00000000" w:rsidRPr="00000000" w14:paraId="00002B44">
      <w:pPr>
        <w:rPr/>
      </w:pPr>
      <w:r w:rsidDel="00000000" w:rsidR="00000000" w:rsidRPr="00000000">
        <w:rPr>
          <w:rtl w:val="0"/>
        </w:rPr>
        <w:t xml:space="preserve">11076. 因復告曰：</w:t>
      </w:r>
    </w:p>
    <w:p w:rsidR="00000000" w:rsidDel="00000000" w:rsidP="00000000" w:rsidRDefault="00000000" w:rsidRPr="00000000" w14:paraId="00002B45">
      <w:pPr>
        <w:rPr/>
      </w:pPr>
      <w:r w:rsidDel="00000000" w:rsidR="00000000" w:rsidRPr="00000000">
        <w:rPr>
          <w:rtl w:val="0"/>
        </w:rPr>
        <w:t xml:space="preserve">11077. 「波羅㮈國，當有居士字為毱提，此人有子，名優波毱提。卿好求索，度用為道；</w:t>
      </w:r>
    </w:p>
    <w:p w:rsidR="00000000" w:rsidDel="00000000" w:rsidP="00000000" w:rsidRDefault="00000000" w:rsidRPr="00000000" w14:paraId="00002B46">
      <w:pPr>
        <w:rPr/>
      </w:pPr>
      <w:r w:rsidDel="00000000" w:rsidR="00000000" w:rsidRPr="00000000">
        <w:rPr>
          <w:rtl w:val="0"/>
        </w:rPr>
        <w:t xml:space="preserve">11078. 卿若壽終，以法付之。」</w:t>
      </w:r>
    </w:p>
    <w:p w:rsidR="00000000" w:rsidDel="00000000" w:rsidP="00000000" w:rsidRDefault="00000000" w:rsidRPr="00000000" w14:paraId="00002B47">
      <w:pPr>
        <w:rPr/>
      </w:pPr>
      <w:r w:rsidDel="00000000" w:rsidR="00000000" w:rsidRPr="00000000">
        <w:rPr>
          <w:rtl w:val="0"/>
        </w:rPr>
        <w:t xml:space="preserve">11079. 阿難滅已，此耶貰䩭，奉持佛法，</w:t>
      </w:r>
    </w:p>
    <w:p w:rsidR="00000000" w:rsidDel="00000000" w:rsidP="00000000" w:rsidRDefault="00000000" w:rsidRPr="00000000" w14:paraId="00002B48">
      <w:pPr>
        <w:rPr/>
      </w:pPr>
      <w:r w:rsidDel="00000000" w:rsidR="00000000" w:rsidRPr="00000000">
        <w:rPr>
          <w:rtl w:val="0"/>
        </w:rPr>
        <w:t xml:space="preserve">11080. 遊化世間，所度甚多。</w:t>
      </w:r>
    </w:p>
    <w:p w:rsidR="00000000" w:rsidDel="00000000" w:rsidP="00000000" w:rsidRDefault="00000000" w:rsidRPr="00000000" w14:paraId="00002B49">
      <w:pPr>
        <w:rPr/>
      </w:pPr>
      <w:r w:rsidDel="00000000" w:rsidR="00000000" w:rsidRPr="00000000">
        <w:rPr>
          <w:rtl w:val="0"/>
        </w:rPr>
        <w:t xml:space="preserve">11081. 復至波羅㮈，</w:t>
      </w:r>
    </w:p>
    <w:p w:rsidR="00000000" w:rsidDel="00000000" w:rsidP="00000000" w:rsidRDefault="00000000" w:rsidRPr="00000000" w14:paraId="00002B4A">
      <w:pPr>
        <w:rPr/>
      </w:pPr>
      <w:r w:rsidDel="00000000" w:rsidR="00000000" w:rsidRPr="00000000">
        <w:rPr>
          <w:rtl w:val="0"/>
        </w:rPr>
        <w:t xml:space="preserve">11082. 往造居士，與共相識，</w:t>
      </w:r>
    </w:p>
    <w:p w:rsidR="00000000" w:rsidDel="00000000" w:rsidP="00000000" w:rsidRDefault="00000000" w:rsidRPr="00000000" w14:paraId="00002B4B">
      <w:pPr>
        <w:rPr/>
      </w:pPr>
      <w:r w:rsidDel="00000000" w:rsidR="00000000" w:rsidRPr="00000000">
        <w:rPr>
          <w:rtl w:val="0"/>
        </w:rPr>
        <w:t xml:space="preserve">11083. 數數往來。</w:t>
      </w:r>
    </w:p>
    <w:p w:rsidR="00000000" w:rsidDel="00000000" w:rsidP="00000000" w:rsidRDefault="00000000" w:rsidRPr="00000000" w14:paraId="00002B4C">
      <w:pPr>
        <w:rPr/>
      </w:pPr>
      <w:r w:rsidDel="00000000" w:rsidR="00000000" w:rsidRPr="00000000">
        <w:rPr>
          <w:rtl w:val="0"/>
        </w:rPr>
        <w:t xml:space="preserve">11084. </w:t>
      </w:r>
    </w:p>
    <w:p w:rsidR="00000000" w:rsidDel="00000000" w:rsidP="00000000" w:rsidRDefault="00000000" w:rsidRPr="00000000" w14:paraId="00002B4D">
      <w:pPr>
        <w:rPr/>
      </w:pPr>
      <w:r w:rsidDel="00000000" w:rsidR="00000000" w:rsidRPr="00000000">
        <w:rPr>
          <w:rtl w:val="0"/>
        </w:rPr>
        <w:t xml:space="preserve">11085. 其彼居士，生一男兒，</w:t>
      </w:r>
    </w:p>
    <w:p w:rsidR="00000000" w:rsidDel="00000000" w:rsidP="00000000" w:rsidRDefault="00000000" w:rsidRPr="00000000" w14:paraId="00002B4E">
      <w:pPr>
        <w:rPr/>
      </w:pPr>
      <w:r w:rsidDel="00000000" w:rsidR="00000000" w:rsidRPr="00000000">
        <w:rPr>
          <w:rtl w:val="0"/>
        </w:rPr>
        <w:t xml:space="preserve">11086. 字阿巴毱提，</w:t>
      </w:r>
    </w:p>
    <w:p w:rsidR="00000000" w:rsidDel="00000000" w:rsidP="00000000" w:rsidRDefault="00000000" w:rsidRPr="00000000" w14:paraId="00002B4F">
      <w:pPr>
        <w:rPr/>
      </w:pPr>
      <w:r w:rsidDel="00000000" w:rsidR="00000000" w:rsidRPr="00000000">
        <w:rPr>
          <w:rtl w:val="0"/>
        </w:rPr>
        <w:t xml:space="preserve">11087. 年在幼稚。</w:t>
      </w:r>
    </w:p>
    <w:p w:rsidR="00000000" w:rsidDel="00000000" w:rsidP="00000000" w:rsidRDefault="00000000" w:rsidRPr="00000000" w14:paraId="00002B50">
      <w:pPr>
        <w:rPr/>
      </w:pPr>
      <w:r w:rsidDel="00000000" w:rsidR="00000000" w:rsidRPr="00000000">
        <w:rPr>
          <w:rtl w:val="0"/>
        </w:rPr>
        <w:t xml:space="preserve">11088. 于時耶貰䩭，往從索之，</w:t>
      </w:r>
    </w:p>
    <w:p w:rsidR="00000000" w:rsidDel="00000000" w:rsidP="00000000" w:rsidRDefault="00000000" w:rsidRPr="00000000" w14:paraId="00002B51">
      <w:pPr>
        <w:rPr/>
      </w:pPr>
      <w:r w:rsidDel="00000000" w:rsidR="00000000" w:rsidRPr="00000000">
        <w:rPr>
          <w:rtl w:val="0"/>
        </w:rPr>
        <w:t xml:space="preserve">11089. 欲使為道。其父答曰：</w:t>
      </w:r>
    </w:p>
    <w:p w:rsidR="00000000" w:rsidDel="00000000" w:rsidP="00000000" w:rsidRDefault="00000000" w:rsidRPr="00000000" w14:paraId="00002B52">
      <w:pPr>
        <w:rPr/>
      </w:pPr>
      <w:r w:rsidDel="00000000" w:rsidR="00000000" w:rsidRPr="00000000">
        <w:rPr>
          <w:rtl w:val="0"/>
        </w:rPr>
        <w:t xml:space="preserve">11090. 「始有一子，</w:t>
      </w:r>
    </w:p>
    <w:p w:rsidR="00000000" w:rsidDel="00000000" w:rsidP="00000000" w:rsidRDefault="00000000" w:rsidRPr="00000000" w14:paraId="00002B53">
      <w:pPr>
        <w:rPr/>
      </w:pPr>
      <w:r w:rsidDel="00000000" w:rsidR="00000000" w:rsidRPr="00000000">
        <w:rPr>
          <w:rtl w:val="0"/>
        </w:rPr>
        <w:t xml:space="preserve">11091. 當紹門戶，不可爾也，</w:t>
      </w:r>
    </w:p>
    <w:p w:rsidR="00000000" w:rsidDel="00000000" w:rsidP="00000000" w:rsidRDefault="00000000" w:rsidRPr="00000000" w14:paraId="00002B54">
      <w:pPr>
        <w:rPr/>
      </w:pPr>
      <w:r w:rsidDel="00000000" w:rsidR="00000000" w:rsidRPr="00000000">
        <w:rPr>
          <w:rtl w:val="0"/>
        </w:rPr>
        <w:t xml:space="preserve">11092. 若後更生，便用相給。」</w:t>
      </w:r>
    </w:p>
    <w:p w:rsidR="00000000" w:rsidDel="00000000" w:rsidP="00000000" w:rsidRDefault="00000000" w:rsidRPr="00000000" w14:paraId="00002B55">
      <w:pPr>
        <w:rPr/>
      </w:pPr>
      <w:r w:rsidDel="00000000" w:rsidR="00000000" w:rsidRPr="00000000">
        <w:rPr>
          <w:rtl w:val="0"/>
        </w:rPr>
        <w:t xml:space="preserve">11093. 後復生男，</w:t>
      </w:r>
    </w:p>
    <w:p w:rsidR="00000000" w:rsidDel="00000000" w:rsidP="00000000" w:rsidRDefault="00000000" w:rsidRPr="00000000" w14:paraId="00002B56">
      <w:pPr>
        <w:rPr/>
      </w:pPr>
      <w:r w:rsidDel="00000000" w:rsidR="00000000" w:rsidRPr="00000000">
        <w:rPr>
          <w:rtl w:val="0"/>
        </w:rPr>
        <w:t xml:space="preserve">11094. 字難陀毱提。</w:t>
      </w:r>
    </w:p>
    <w:p w:rsidR="00000000" w:rsidDel="00000000" w:rsidP="00000000" w:rsidRDefault="00000000" w:rsidRPr="00000000" w14:paraId="00002B57">
      <w:pPr>
        <w:rPr/>
      </w:pPr>
      <w:r w:rsidDel="00000000" w:rsidR="00000000" w:rsidRPr="00000000">
        <w:rPr>
          <w:rtl w:val="0"/>
        </w:rPr>
        <w:t xml:space="preserve">11095. 時耶貰䩭，復往從索，</w:t>
      </w:r>
    </w:p>
    <w:p w:rsidR="00000000" w:rsidDel="00000000" w:rsidP="00000000" w:rsidRDefault="00000000" w:rsidRPr="00000000" w14:paraId="00002B58">
      <w:pPr>
        <w:rPr/>
      </w:pPr>
      <w:r w:rsidDel="00000000" w:rsidR="00000000" w:rsidRPr="00000000">
        <w:rPr>
          <w:rtl w:val="0"/>
        </w:rPr>
        <w:t xml:space="preserve">11096. 其父報言：</w:t>
      </w:r>
    </w:p>
    <w:p w:rsidR="00000000" w:rsidDel="00000000" w:rsidP="00000000" w:rsidRDefault="00000000" w:rsidRPr="00000000" w14:paraId="00002B59">
      <w:pPr>
        <w:rPr/>
      </w:pPr>
      <w:r w:rsidDel="00000000" w:rsidR="00000000" w:rsidRPr="00000000">
        <w:rPr>
          <w:rtl w:val="0"/>
        </w:rPr>
        <w:t xml:space="preserve">11097. 「大子營外，</w:t>
      </w:r>
    </w:p>
    <w:p w:rsidR="00000000" w:rsidDel="00000000" w:rsidP="00000000" w:rsidRDefault="00000000" w:rsidRPr="00000000" w14:paraId="00002B5A">
      <w:pPr>
        <w:rPr/>
      </w:pPr>
      <w:r w:rsidDel="00000000" w:rsidR="00000000" w:rsidRPr="00000000">
        <w:rPr>
          <w:rtl w:val="0"/>
        </w:rPr>
        <w:t xml:space="preserve">11098. 次子營內，於其家居，乃可興隆。情中戀惜，未能相許，</w:t>
      </w:r>
    </w:p>
    <w:p w:rsidR="00000000" w:rsidDel="00000000" w:rsidP="00000000" w:rsidRDefault="00000000" w:rsidRPr="00000000" w14:paraId="00002B5B">
      <w:pPr>
        <w:rPr/>
      </w:pPr>
      <w:r w:rsidDel="00000000" w:rsidR="00000000" w:rsidRPr="00000000">
        <w:rPr>
          <w:rtl w:val="0"/>
        </w:rPr>
        <w:t xml:space="preserve">11099. 若後更有，信當奉惠。」</w:t>
      </w:r>
    </w:p>
    <w:p w:rsidR="00000000" w:rsidDel="00000000" w:rsidP="00000000" w:rsidRDefault="00000000" w:rsidRPr="00000000" w14:paraId="00002B5C">
      <w:pPr>
        <w:rPr/>
      </w:pPr>
      <w:r w:rsidDel="00000000" w:rsidR="00000000" w:rsidRPr="00000000">
        <w:rPr>
          <w:rtl w:val="0"/>
        </w:rPr>
        <w:t xml:space="preserve">11100. 此耶貰䩭，是阿羅漢，三明具足，</w:t>
      </w:r>
    </w:p>
    <w:p w:rsidR="00000000" w:rsidDel="00000000" w:rsidP="00000000" w:rsidRDefault="00000000" w:rsidRPr="00000000" w14:paraId="00002B5D">
      <w:pPr>
        <w:rPr/>
      </w:pPr>
      <w:r w:rsidDel="00000000" w:rsidR="00000000" w:rsidRPr="00000000">
        <w:rPr>
          <w:rtl w:val="0"/>
        </w:rPr>
        <w:t xml:space="preserve">11101. 能知人根，</w:t>
      </w:r>
    </w:p>
    <w:p w:rsidR="00000000" w:rsidDel="00000000" w:rsidP="00000000" w:rsidRDefault="00000000" w:rsidRPr="00000000" w14:paraId="00002B5E">
      <w:pPr>
        <w:rPr/>
      </w:pPr>
      <w:r w:rsidDel="00000000" w:rsidR="00000000" w:rsidRPr="00000000">
        <w:rPr>
          <w:rtl w:val="0"/>
        </w:rPr>
        <w:t xml:space="preserve">11102. 觀此二兒，</w:t>
      </w:r>
    </w:p>
    <w:p w:rsidR="00000000" w:rsidDel="00000000" w:rsidP="00000000" w:rsidRDefault="00000000" w:rsidRPr="00000000" w14:paraId="00002B5F">
      <w:pPr>
        <w:rPr/>
      </w:pPr>
      <w:r w:rsidDel="00000000" w:rsidR="00000000" w:rsidRPr="00000000">
        <w:rPr>
          <w:rtl w:val="0"/>
        </w:rPr>
        <w:t xml:space="preserve">11103. 與道無緣，</w:t>
      </w:r>
    </w:p>
    <w:p w:rsidR="00000000" w:rsidDel="00000000" w:rsidP="00000000" w:rsidRDefault="00000000" w:rsidRPr="00000000" w14:paraId="00002B60">
      <w:pPr>
        <w:rPr/>
      </w:pPr>
      <w:r w:rsidDel="00000000" w:rsidR="00000000" w:rsidRPr="00000000">
        <w:rPr>
          <w:rtl w:val="0"/>
        </w:rPr>
        <w:t xml:space="preserve">11104. 亦自息意，不慇懃求。</w:t>
      </w:r>
    </w:p>
    <w:p w:rsidR="00000000" w:rsidDel="00000000" w:rsidP="00000000" w:rsidRDefault="00000000" w:rsidRPr="00000000" w14:paraId="00002B61">
      <w:pPr>
        <w:rPr/>
      </w:pPr>
      <w:r w:rsidDel="00000000" w:rsidR="00000000" w:rsidRPr="00000000">
        <w:rPr>
          <w:rtl w:val="0"/>
        </w:rPr>
        <w:t xml:space="preserve">11105. 時彼居士復更生男，</w:t>
      </w:r>
    </w:p>
    <w:p w:rsidR="00000000" w:rsidDel="00000000" w:rsidP="00000000" w:rsidRDefault="00000000" w:rsidRPr="00000000" w14:paraId="00002B62">
      <w:pPr>
        <w:rPr/>
      </w:pPr>
      <w:r w:rsidDel="00000000" w:rsidR="00000000" w:rsidRPr="00000000">
        <w:rPr>
          <w:rtl w:val="0"/>
        </w:rPr>
        <w:t xml:space="preserve">11106. 顏貌端妙，形相殊特。</w:t>
      </w:r>
    </w:p>
    <w:p w:rsidR="00000000" w:rsidDel="00000000" w:rsidP="00000000" w:rsidRDefault="00000000" w:rsidRPr="00000000" w14:paraId="00002B63">
      <w:pPr>
        <w:rPr/>
      </w:pPr>
      <w:r w:rsidDel="00000000" w:rsidR="00000000" w:rsidRPr="00000000">
        <w:rPr>
          <w:rtl w:val="0"/>
        </w:rPr>
        <w:t xml:space="preserve">11107. 時耶貰䩭，復往從索。其父報曰：</w:t>
      </w:r>
    </w:p>
    <w:p w:rsidR="00000000" w:rsidDel="00000000" w:rsidP="00000000" w:rsidRDefault="00000000" w:rsidRPr="00000000" w14:paraId="00002B64">
      <w:pPr>
        <w:rPr/>
      </w:pPr>
      <w:r w:rsidDel="00000000" w:rsidR="00000000" w:rsidRPr="00000000">
        <w:rPr>
          <w:rtl w:val="0"/>
        </w:rPr>
        <w:t xml:space="preserve">11108. 「兒今猶小，未能奉事，</w:t>
      </w:r>
    </w:p>
    <w:p w:rsidR="00000000" w:rsidDel="00000000" w:rsidP="00000000" w:rsidRDefault="00000000" w:rsidRPr="00000000" w14:paraId="00002B65">
      <w:pPr>
        <w:rPr/>
      </w:pPr>
      <w:r w:rsidDel="00000000" w:rsidR="00000000" w:rsidRPr="00000000">
        <w:rPr>
          <w:rtl w:val="0"/>
        </w:rPr>
        <w:t xml:space="preserve">11109. 又復家貧，無以餉送。</w:t>
      </w:r>
    </w:p>
    <w:p w:rsidR="00000000" w:rsidDel="00000000" w:rsidP="00000000" w:rsidRDefault="00000000" w:rsidRPr="00000000" w14:paraId="00002B66">
      <w:pPr>
        <w:rPr/>
      </w:pPr>
      <w:r w:rsidDel="00000000" w:rsidR="00000000" w:rsidRPr="00000000">
        <w:rPr>
          <w:rtl w:val="0"/>
        </w:rPr>
        <w:t xml:space="preserve">11110. 且欲停之，須大當與。」</w:t>
      </w:r>
    </w:p>
    <w:p w:rsidR="00000000" w:rsidDel="00000000" w:rsidP="00000000" w:rsidRDefault="00000000" w:rsidRPr="00000000" w14:paraId="00002B67">
      <w:pPr>
        <w:rPr/>
      </w:pPr>
      <w:r w:rsidDel="00000000" w:rsidR="00000000" w:rsidRPr="00000000">
        <w:rPr>
          <w:rtl w:val="0"/>
        </w:rPr>
        <w:t xml:space="preserve">11111. 年漸長大，</w:t>
      </w:r>
    </w:p>
    <w:p w:rsidR="00000000" w:rsidDel="00000000" w:rsidP="00000000" w:rsidRDefault="00000000" w:rsidRPr="00000000" w14:paraId="00002B68">
      <w:pPr>
        <w:rPr/>
      </w:pPr>
      <w:r w:rsidDel="00000000" w:rsidR="00000000" w:rsidRPr="00000000">
        <w:rPr>
          <w:rtl w:val="0"/>
        </w:rPr>
        <w:t xml:space="preserve">11112. 才器益盛，</w:t>
      </w:r>
    </w:p>
    <w:p w:rsidR="00000000" w:rsidDel="00000000" w:rsidP="00000000" w:rsidRDefault="00000000" w:rsidRPr="00000000" w14:paraId="00002B69">
      <w:pPr>
        <w:rPr/>
      </w:pPr>
      <w:r w:rsidDel="00000000" w:rsidR="00000000" w:rsidRPr="00000000">
        <w:rPr>
          <w:rtl w:val="0"/>
        </w:rPr>
        <w:t xml:space="preserve">11113. 父付財物，</w:t>
      </w:r>
    </w:p>
    <w:p w:rsidR="00000000" w:rsidDel="00000000" w:rsidP="00000000" w:rsidRDefault="00000000" w:rsidRPr="00000000" w14:paraId="00002B6A">
      <w:pPr>
        <w:rPr/>
      </w:pPr>
      <w:r w:rsidDel="00000000" w:rsidR="00000000" w:rsidRPr="00000000">
        <w:rPr>
          <w:rtl w:val="0"/>
        </w:rPr>
        <w:t xml:space="preserve">11114. 居肆販賣。</w:t>
      </w:r>
    </w:p>
    <w:p w:rsidR="00000000" w:rsidDel="00000000" w:rsidP="00000000" w:rsidRDefault="00000000" w:rsidRPr="00000000" w14:paraId="00002B6B">
      <w:pPr>
        <w:rPr/>
      </w:pPr>
      <w:r w:rsidDel="00000000" w:rsidR="00000000" w:rsidRPr="00000000">
        <w:rPr>
          <w:rtl w:val="0"/>
        </w:rPr>
        <w:t xml:space="preserve">11115. 時耶貰䩭，往到其邊，</w:t>
      </w:r>
    </w:p>
    <w:p w:rsidR="00000000" w:rsidDel="00000000" w:rsidP="00000000" w:rsidRDefault="00000000" w:rsidRPr="00000000" w14:paraId="00002B6C">
      <w:pPr>
        <w:rPr/>
      </w:pPr>
      <w:r w:rsidDel="00000000" w:rsidR="00000000" w:rsidRPr="00000000">
        <w:rPr>
          <w:rtl w:val="0"/>
        </w:rPr>
        <w:t xml:space="preserve">11116. 而為說法，教使繫念，</w:t>
      </w:r>
    </w:p>
    <w:p w:rsidR="00000000" w:rsidDel="00000000" w:rsidP="00000000" w:rsidRDefault="00000000" w:rsidRPr="00000000" w14:paraId="00002B6D">
      <w:pPr>
        <w:rPr/>
      </w:pPr>
      <w:r w:rsidDel="00000000" w:rsidR="00000000" w:rsidRPr="00000000">
        <w:rPr>
          <w:rtl w:val="0"/>
        </w:rPr>
        <w:t xml:space="preserve">11117. 以白黑石子用當籌算，</w:t>
      </w:r>
    </w:p>
    <w:p w:rsidR="00000000" w:rsidDel="00000000" w:rsidP="00000000" w:rsidRDefault="00000000" w:rsidRPr="00000000" w14:paraId="00002B6E">
      <w:pPr>
        <w:rPr/>
      </w:pPr>
      <w:r w:rsidDel="00000000" w:rsidR="00000000" w:rsidRPr="00000000">
        <w:rPr>
          <w:rtl w:val="0"/>
        </w:rPr>
        <w:t xml:space="preserve">11118. 善念下白，</w:t>
      </w:r>
    </w:p>
    <w:p w:rsidR="00000000" w:rsidDel="00000000" w:rsidP="00000000" w:rsidRDefault="00000000" w:rsidRPr="00000000" w14:paraId="00002B6F">
      <w:pPr>
        <w:rPr/>
      </w:pPr>
      <w:r w:rsidDel="00000000" w:rsidR="00000000" w:rsidRPr="00000000">
        <w:rPr>
          <w:rtl w:val="0"/>
        </w:rPr>
        <w:t xml:space="preserve">11119. 惡念下黑。</w:t>
      </w:r>
    </w:p>
    <w:p w:rsidR="00000000" w:rsidDel="00000000" w:rsidP="00000000" w:rsidRDefault="00000000" w:rsidRPr="00000000" w14:paraId="00002B70">
      <w:pPr>
        <w:rPr/>
      </w:pPr>
      <w:r w:rsidDel="00000000" w:rsidR="00000000" w:rsidRPr="00000000">
        <w:rPr>
          <w:rtl w:val="0"/>
        </w:rPr>
        <w:t xml:space="preserve">11120. </w:t>
      </w:r>
    </w:p>
    <w:p w:rsidR="00000000" w:rsidDel="00000000" w:rsidP="00000000" w:rsidRDefault="00000000" w:rsidRPr="00000000" w14:paraId="00002B71">
      <w:pPr>
        <w:rPr/>
      </w:pPr>
      <w:r w:rsidDel="00000000" w:rsidR="00000000" w:rsidRPr="00000000">
        <w:rPr>
          <w:rtl w:val="0"/>
        </w:rPr>
        <w:t xml:space="preserve">11121. 優婆毱提奉受其教，善惡之念，輙投石子，</w:t>
      </w:r>
    </w:p>
    <w:p w:rsidR="00000000" w:rsidDel="00000000" w:rsidP="00000000" w:rsidRDefault="00000000" w:rsidRPr="00000000" w14:paraId="00002B72">
      <w:pPr>
        <w:rPr/>
      </w:pPr>
      <w:r w:rsidDel="00000000" w:rsidR="00000000" w:rsidRPr="00000000">
        <w:rPr>
          <w:rtl w:val="0"/>
        </w:rPr>
        <w:t xml:space="preserve">11122. 初黑偏多，</w:t>
      </w:r>
    </w:p>
    <w:p w:rsidR="00000000" w:rsidDel="00000000" w:rsidP="00000000" w:rsidRDefault="00000000" w:rsidRPr="00000000" w14:paraId="00002B73">
      <w:pPr>
        <w:rPr/>
      </w:pPr>
      <w:r w:rsidDel="00000000" w:rsidR="00000000" w:rsidRPr="00000000">
        <w:rPr>
          <w:rtl w:val="0"/>
        </w:rPr>
        <w:t xml:space="preserve">11123. 白者甚少，漸漸修習，白黑正等，</w:t>
      </w:r>
    </w:p>
    <w:p w:rsidR="00000000" w:rsidDel="00000000" w:rsidP="00000000" w:rsidRDefault="00000000" w:rsidRPr="00000000" w14:paraId="00002B74">
      <w:pPr>
        <w:rPr/>
      </w:pPr>
      <w:r w:rsidDel="00000000" w:rsidR="00000000" w:rsidRPr="00000000">
        <w:rPr>
          <w:rtl w:val="0"/>
        </w:rPr>
        <w:t xml:space="preserve">11124. 繫念不止，</w:t>
      </w:r>
    </w:p>
    <w:p w:rsidR="00000000" w:rsidDel="00000000" w:rsidP="00000000" w:rsidRDefault="00000000" w:rsidRPr="00000000" w14:paraId="00002B75">
      <w:pPr>
        <w:rPr/>
      </w:pPr>
      <w:r w:rsidDel="00000000" w:rsidR="00000000" w:rsidRPr="00000000">
        <w:rPr>
          <w:rtl w:val="0"/>
        </w:rPr>
        <w:t xml:space="preserve">11125. 更無黑石，</w:t>
      </w:r>
    </w:p>
    <w:p w:rsidR="00000000" w:rsidDel="00000000" w:rsidP="00000000" w:rsidRDefault="00000000" w:rsidRPr="00000000" w14:paraId="00002B76">
      <w:pPr>
        <w:rPr/>
      </w:pPr>
      <w:r w:rsidDel="00000000" w:rsidR="00000000" w:rsidRPr="00000000">
        <w:rPr>
          <w:rtl w:val="0"/>
        </w:rPr>
        <w:t xml:space="preserve">11126. 純有白者。</w:t>
      </w:r>
    </w:p>
    <w:p w:rsidR="00000000" w:rsidDel="00000000" w:rsidP="00000000" w:rsidRDefault="00000000" w:rsidRPr="00000000" w14:paraId="00002B77">
      <w:pPr>
        <w:rPr/>
      </w:pPr>
      <w:r w:rsidDel="00000000" w:rsidR="00000000" w:rsidRPr="00000000">
        <w:rPr>
          <w:rtl w:val="0"/>
        </w:rPr>
        <w:t xml:space="preserve">11127. 善念已盛，</w:t>
      </w:r>
    </w:p>
    <w:p w:rsidR="00000000" w:rsidDel="00000000" w:rsidP="00000000" w:rsidRDefault="00000000" w:rsidRPr="00000000" w14:paraId="00002B78">
      <w:pPr>
        <w:rPr/>
      </w:pPr>
      <w:r w:rsidDel="00000000" w:rsidR="00000000" w:rsidRPr="00000000">
        <w:rPr>
          <w:rtl w:val="0"/>
        </w:rPr>
        <w:t xml:space="preserve">11128. 逮得初果。</w:t>
      </w:r>
    </w:p>
    <w:p w:rsidR="00000000" w:rsidDel="00000000" w:rsidP="00000000" w:rsidRDefault="00000000" w:rsidRPr="00000000" w14:paraId="00002B79">
      <w:pPr>
        <w:rPr/>
      </w:pPr>
      <w:r w:rsidDel="00000000" w:rsidR="00000000" w:rsidRPr="00000000">
        <w:rPr>
          <w:rtl w:val="0"/>
        </w:rPr>
        <w:t xml:space="preserve">11129. 時彼城中，有婬女人，遣婢持錢，</w:t>
      </w:r>
    </w:p>
    <w:p w:rsidR="00000000" w:rsidDel="00000000" w:rsidP="00000000" w:rsidRDefault="00000000" w:rsidRPr="00000000" w14:paraId="00002B7A">
      <w:pPr>
        <w:rPr/>
      </w:pPr>
      <w:r w:rsidDel="00000000" w:rsidR="00000000" w:rsidRPr="00000000">
        <w:rPr>
          <w:rtl w:val="0"/>
        </w:rPr>
        <w:t xml:space="preserve">11130. 往從買花。</w:t>
      </w:r>
    </w:p>
    <w:p w:rsidR="00000000" w:rsidDel="00000000" w:rsidP="00000000" w:rsidRDefault="00000000" w:rsidRPr="00000000" w14:paraId="00002B7B">
      <w:pPr>
        <w:rPr/>
      </w:pPr>
      <w:r w:rsidDel="00000000" w:rsidR="00000000" w:rsidRPr="00000000">
        <w:rPr>
          <w:rtl w:val="0"/>
        </w:rPr>
        <w:t xml:space="preserve">11131. 優波毱提，心性質直，饒與其花，</w:t>
      </w:r>
    </w:p>
    <w:p w:rsidR="00000000" w:rsidDel="00000000" w:rsidP="00000000" w:rsidRDefault="00000000" w:rsidRPr="00000000" w14:paraId="00002B7C">
      <w:pPr>
        <w:rPr/>
      </w:pPr>
      <w:r w:rsidDel="00000000" w:rsidR="00000000" w:rsidRPr="00000000">
        <w:rPr>
          <w:rtl w:val="0"/>
        </w:rPr>
        <w:t xml:space="preserve">11132. 不令有恨。</w:t>
      </w:r>
    </w:p>
    <w:p w:rsidR="00000000" w:rsidDel="00000000" w:rsidP="00000000" w:rsidRDefault="00000000" w:rsidRPr="00000000" w14:paraId="00002B7D">
      <w:pPr>
        <w:rPr/>
      </w:pPr>
      <w:r w:rsidDel="00000000" w:rsidR="00000000" w:rsidRPr="00000000">
        <w:rPr>
          <w:rtl w:val="0"/>
        </w:rPr>
        <w:t xml:space="preserve">11133. 婢齎花歸，</w:t>
      </w:r>
    </w:p>
    <w:p w:rsidR="00000000" w:rsidDel="00000000" w:rsidP="00000000" w:rsidRDefault="00000000" w:rsidRPr="00000000" w14:paraId="00002B7E">
      <w:pPr>
        <w:rPr/>
      </w:pPr>
      <w:r w:rsidDel="00000000" w:rsidR="00000000" w:rsidRPr="00000000">
        <w:rPr>
          <w:rtl w:val="0"/>
        </w:rPr>
        <w:t xml:space="preserve">11134. 婬女甚怪，</w:t>
      </w:r>
    </w:p>
    <w:p w:rsidR="00000000" w:rsidDel="00000000" w:rsidP="00000000" w:rsidRDefault="00000000" w:rsidRPr="00000000" w14:paraId="00002B7F">
      <w:pPr>
        <w:rPr/>
      </w:pPr>
      <w:r w:rsidDel="00000000" w:rsidR="00000000" w:rsidRPr="00000000">
        <w:rPr>
          <w:rtl w:val="0"/>
        </w:rPr>
        <w:t xml:space="preserve">11135. 問其婢言：</w:t>
      </w:r>
    </w:p>
    <w:p w:rsidR="00000000" w:rsidDel="00000000" w:rsidP="00000000" w:rsidRDefault="00000000" w:rsidRPr="00000000" w14:paraId="00002B80">
      <w:pPr>
        <w:rPr/>
      </w:pPr>
      <w:r w:rsidDel="00000000" w:rsidR="00000000" w:rsidRPr="00000000">
        <w:rPr>
          <w:rtl w:val="0"/>
        </w:rPr>
        <w:t xml:space="preserve">11136. 「前日買花，用錢一種，</w:t>
      </w:r>
    </w:p>
    <w:p w:rsidR="00000000" w:rsidDel="00000000" w:rsidP="00000000" w:rsidRDefault="00000000" w:rsidRPr="00000000" w14:paraId="00002B81">
      <w:pPr>
        <w:rPr/>
      </w:pPr>
      <w:r w:rsidDel="00000000" w:rsidR="00000000" w:rsidRPr="00000000">
        <w:rPr>
          <w:rtl w:val="0"/>
        </w:rPr>
        <w:t xml:space="preserve">11137. 往何以少？</w:t>
      </w:r>
    </w:p>
    <w:p w:rsidR="00000000" w:rsidDel="00000000" w:rsidP="00000000" w:rsidRDefault="00000000" w:rsidRPr="00000000" w14:paraId="00002B82">
      <w:pPr>
        <w:rPr/>
      </w:pPr>
      <w:r w:rsidDel="00000000" w:rsidR="00000000" w:rsidRPr="00000000">
        <w:rPr>
          <w:rtl w:val="0"/>
        </w:rPr>
        <w:t xml:space="preserve">11138. 今何以多？</w:t>
      </w:r>
    </w:p>
    <w:p w:rsidR="00000000" w:rsidDel="00000000" w:rsidP="00000000" w:rsidRDefault="00000000" w:rsidRPr="00000000" w14:paraId="00002B83">
      <w:pPr>
        <w:rPr/>
      </w:pPr>
      <w:r w:rsidDel="00000000" w:rsidR="00000000" w:rsidRPr="00000000">
        <w:rPr>
          <w:rtl w:val="0"/>
        </w:rPr>
        <w:t xml:space="preserve">11139. 將無前時相欺減乎？」</w:t>
      </w:r>
    </w:p>
    <w:p w:rsidR="00000000" w:rsidDel="00000000" w:rsidP="00000000" w:rsidRDefault="00000000" w:rsidRPr="00000000" w14:paraId="00002B84">
      <w:pPr>
        <w:rPr/>
      </w:pPr>
      <w:r w:rsidDel="00000000" w:rsidR="00000000" w:rsidRPr="00000000">
        <w:rPr>
          <w:rtl w:val="0"/>
        </w:rPr>
        <w:t xml:space="preserve">11140. 婢答之言：</w:t>
      </w:r>
    </w:p>
    <w:p w:rsidR="00000000" w:rsidDel="00000000" w:rsidP="00000000" w:rsidRDefault="00000000" w:rsidRPr="00000000" w14:paraId="00002B85">
      <w:pPr>
        <w:rPr/>
      </w:pPr>
      <w:r w:rsidDel="00000000" w:rsidR="00000000" w:rsidRPr="00000000">
        <w:rPr>
          <w:rtl w:val="0"/>
        </w:rPr>
        <w:t xml:space="preserve">11141. 「今日花主，慈仁守禮，</w:t>
      </w:r>
    </w:p>
    <w:p w:rsidR="00000000" w:rsidDel="00000000" w:rsidP="00000000" w:rsidRDefault="00000000" w:rsidRPr="00000000" w14:paraId="00002B86">
      <w:pPr>
        <w:rPr/>
      </w:pPr>
      <w:r w:rsidDel="00000000" w:rsidR="00000000" w:rsidRPr="00000000">
        <w:rPr>
          <w:rtl w:val="0"/>
        </w:rPr>
        <w:t xml:space="preserve">11142. 平等相與，</w:t>
      </w:r>
    </w:p>
    <w:p w:rsidR="00000000" w:rsidDel="00000000" w:rsidP="00000000" w:rsidRDefault="00000000" w:rsidRPr="00000000" w14:paraId="00002B87">
      <w:pPr>
        <w:rPr/>
      </w:pPr>
      <w:r w:rsidDel="00000000" w:rsidR="00000000" w:rsidRPr="00000000">
        <w:rPr>
          <w:rtl w:val="0"/>
        </w:rPr>
        <w:t xml:space="preserve">11143. 所以饒獲。</w:t>
      </w:r>
    </w:p>
    <w:p w:rsidR="00000000" w:rsidDel="00000000" w:rsidP="00000000" w:rsidRDefault="00000000" w:rsidRPr="00000000" w14:paraId="00002B88">
      <w:pPr>
        <w:rPr/>
      </w:pPr>
      <w:r w:rsidDel="00000000" w:rsidR="00000000" w:rsidRPr="00000000">
        <w:rPr>
          <w:rtl w:val="0"/>
        </w:rPr>
        <w:t xml:space="preserve">11144. 又復其人，形體殊妙，</w:t>
      </w:r>
    </w:p>
    <w:p w:rsidR="00000000" w:rsidDel="00000000" w:rsidP="00000000" w:rsidRDefault="00000000" w:rsidRPr="00000000" w14:paraId="00002B89">
      <w:pPr>
        <w:rPr/>
      </w:pPr>
      <w:r w:rsidDel="00000000" w:rsidR="00000000" w:rsidRPr="00000000">
        <w:rPr>
          <w:rtl w:val="0"/>
        </w:rPr>
        <w:t xml:space="preserve">11145. 大家若見，</w:t>
      </w:r>
    </w:p>
    <w:p w:rsidR="00000000" w:rsidDel="00000000" w:rsidP="00000000" w:rsidRDefault="00000000" w:rsidRPr="00000000" w14:paraId="00002B8A">
      <w:pPr>
        <w:rPr/>
      </w:pPr>
      <w:r w:rsidDel="00000000" w:rsidR="00000000" w:rsidRPr="00000000">
        <w:rPr>
          <w:rtl w:val="0"/>
        </w:rPr>
        <w:t xml:space="preserve">11146. 復不有恨。」</w:t>
      </w:r>
    </w:p>
    <w:p w:rsidR="00000000" w:rsidDel="00000000" w:rsidP="00000000" w:rsidRDefault="00000000" w:rsidRPr="00000000" w14:paraId="00002B8B">
      <w:pPr>
        <w:rPr/>
      </w:pPr>
      <w:r w:rsidDel="00000000" w:rsidR="00000000" w:rsidRPr="00000000">
        <w:rPr>
          <w:rtl w:val="0"/>
        </w:rPr>
        <w:t xml:space="preserve">11147. 婬女聞之，遣信請喚。</w:t>
      </w:r>
    </w:p>
    <w:p w:rsidR="00000000" w:rsidDel="00000000" w:rsidP="00000000" w:rsidRDefault="00000000" w:rsidRPr="00000000" w14:paraId="00002B8C">
      <w:pPr>
        <w:rPr/>
      </w:pPr>
      <w:r w:rsidDel="00000000" w:rsidR="00000000" w:rsidRPr="00000000">
        <w:rPr>
          <w:rtl w:val="0"/>
        </w:rPr>
        <w:t xml:space="preserve">11148. 優波毱提，自抑不往，</w:t>
      </w:r>
    </w:p>
    <w:p w:rsidR="00000000" w:rsidDel="00000000" w:rsidP="00000000" w:rsidRDefault="00000000" w:rsidRPr="00000000" w14:paraId="00002B8D">
      <w:pPr>
        <w:rPr/>
      </w:pPr>
      <w:r w:rsidDel="00000000" w:rsidR="00000000" w:rsidRPr="00000000">
        <w:rPr>
          <w:rtl w:val="0"/>
        </w:rPr>
        <w:t xml:space="preserve">11149. 又復延召，終不從命。</w:t>
      </w:r>
    </w:p>
    <w:p w:rsidR="00000000" w:rsidDel="00000000" w:rsidP="00000000" w:rsidRDefault="00000000" w:rsidRPr="00000000" w14:paraId="00002B8E">
      <w:pPr>
        <w:rPr/>
      </w:pPr>
      <w:r w:rsidDel="00000000" w:rsidR="00000000" w:rsidRPr="00000000">
        <w:rPr>
          <w:rtl w:val="0"/>
        </w:rPr>
        <w:t xml:space="preserve">11150. 于時婬女，與王家兒，而共交通，</w:t>
      </w:r>
    </w:p>
    <w:p w:rsidR="00000000" w:rsidDel="00000000" w:rsidP="00000000" w:rsidRDefault="00000000" w:rsidRPr="00000000" w14:paraId="00002B8F">
      <w:pPr>
        <w:rPr/>
      </w:pPr>
      <w:r w:rsidDel="00000000" w:rsidR="00000000" w:rsidRPr="00000000">
        <w:rPr>
          <w:rtl w:val="0"/>
        </w:rPr>
        <w:t xml:space="preserve">11151. 貪其衣服眾寶所成，</w:t>
      </w:r>
    </w:p>
    <w:p w:rsidR="00000000" w:rsidDel="00000000" w:rsidP="00000000" w:rsidRDefault="00000000" w:rsidRPr="00000000" w14:paraId="00002B90">
      <w:pPr>
        <w:rPr/>
      </w:pPr>
      <w:r w:rsidDel="00000000" w:rsidR="00000000" w:rsidRPr="00000000">
        <w:rPr>
          <w:rtl w:val="0"/>
        </w:rPr>
        <w:t xml:space="preserve">11152. 利興義衰，</w:t>
      </w:r>
    </w:p>
    <w:p w:rsidR="00000000" w:rsidDel="00000000" w:rsidP="00000000" w:rsidRDefault="00000000" w:rsidRPr="00000000" w14:paraId="00002B91">
      <w:pPr>
        <w:rPr/>
      </w:pPr>
      <w:r w:rsidDel="00000000" w:rsidR="00000000" w:rsidRPr="00000000">
        <w:rPr>
          <w:rtl w:val="0"/>
        </w:rPr>
        <w:t xml:space="preserve">11153. 殺而藏之。</w:t>
      </w:r>
    </w:p>
    <w:p w:rsidR="00000000" w:rsidDel="00000000" w:rsidP="00000000" w:rsidRDefault="00000000" w:rsidRPr="00000000" w14:paraId="00002B92">
      <w:pPr>
        <w:rPr/>
      </w:pPr>
      <w:r w:rsidDel="00000000" w:rsidR="00000000" w:rsidRPr="00000000">
        <w:rPr>
          <w:rtl w:val="0"/>
        </w:rPr>
        <w:t xml:space="preserve">11154. 王家搜覓，</w:t>
      </w:r>
    </w:p>
    <w:p w:rsidR="00000000" w:rsidDel="00000000" w:rsidP="00000000" w:rsidRDefault="00000000" w:rsidRPr="00000000" w14:paraId="00002B93">
      <w:pPr>
        <w:rPr/>
      </w:pPr>
      <w:r w:rsidDel="00000000" w:rsidR="00000000" w:rsidRPr="00000000">
        <w:rPr>
          <w:rtl w:val="0"/>
        </w:rPr>
        <w:t xml:space="preserve">11155. 於其舍得，尋取婬女，</w:t>
      </w:r>
    </w:p>
    <w:p w:rsidR="00000000" w:rsidDel="00000000" w:rsidP="00000000" w:rsidRDefault="00000000" w:rsidRPr="00000000" w14:paraId="00002B94">
      <w:pPr>
        <w:rPr/>
      </w:pPr>
      <w:r w:rsidDel="00000000" w:rsidR="00000000" w:rsidRPr="00000000">
        <w:rPr>
          <w:rtl w:val="0"/>
        </w:rPr>
        <w:t xml:space="preserve">11156. 斬截手足，</w:t>
      </w:r>
    </w:p>
    <w:p w:rsidR="00000000" w:rsidDel="00000000" w:rsidP="00000000" w:rsidRDefault="00000000" w:rsidRPr="00000000" w14:paraId="00002B95">
      <w:pPr>
        <w:rPr/>
      </w:pPr>
      <w:r w:rsidDel="00000000" w:rsidR="00000000" w:rsidRPr="00000000">
        <w:rPr>
          <w:rtl w:val="0"/>
        </w:rPr>
        <w:t xml:space="preserve">11157. 劓其耳鼻，</w:t>
      </w:r>
    </w:p>
    <w:p w:rsidR="00000000" w:rsidDel="00000000" w:rsidP="00000000" w:rsidRDefault="00000000" w:rsidRPr="00000000" w14:paraId="00002B96">
      <w:pPr>
        <w:rPr/>
      </w:pPr>
      <w:r w:rsidDel="00000000" w:rsidR="00000000" w:rsidRPr="00000000">
        <w:rPr>
          <w:rtl w:val="0"/>
        </w:rPr>
        <w:t xml:space="preserve">11158. 懸於高標，</w:t>
      </w:r>
    </w:p>
    <w:p w:rsidR="00000000" w:rsidDel="00000000" w:rsidP="00000000" w:rsidRDefault="00000000" w:rsidRPr="00000000" w14:paraId="00002B97">
      <w:pPr>
        <w:rPr/>
      </w:pPr>
      <w:r w:rsidDel="00000000" w:rsidR="00000000" w:rsidRPr="00000000">
        <w:rPr>
          <w:rtl w:val="0"/>
        </w:rPr>
        <w:t xml:space="preserve">11159. 竪置塜間，</w:t>
      </w:r>
    </w:p>
    <w:p w:rsidR="00000000" w:rsidDel="00000000" w:rsidP="00000000" w:rsidRDefault="00000000" w:rsidRPr="00000000" w14:paraId="00002B98">
      <w:pPr>
        <w:rPr/>
      </w:pPr>
      <w:r w:rsidDel="00000000" w:rsidR="00000000" w:rsidRPr="00000000">
        <w:rPr>
          <w:rtl w:val="0"/>
        </w:rPr>
        <w:t xml:space="preserve">11160. 雖荷此苦，</w:t>
      </w:r>
    </w:p>
    <w:p w:rsidR="00000000" w:rsidDel="00000000" w:rsidP="00000000" w:rsidRDefault="00000000" w:rsidRPr="00000000" w14:paraId="00002B99">
      <w:pPr>
        <w:rPr/>
      </w:pPr>
      <w:r w:rsidDel="00000000" w:rsidR="00000000" w:rsidRPr="00000000">
        <w:rPr>
          <w:rtl w:val="0"/>
        </w:rPr>
        <w:t xml:space="preserve">11161. 然未命終。</w:t>
      </w:r>
    </w:p>
    <w:p w:rsidR="00000000" w:rsidDel="00000000" w:rsidP="00000000" w:rsidRDefault="00000000" w:rsidRPr="00000000" w14:paraId="00002B9A">
      <w:pPr>
        <w:rPr/>
      </w:pPr>
      <w:r w:rsidDel="00000000" w:rsidR="00000000" w:rsidRPr="00000000">
        <w:rPr>
          <w:rtl w:val="0"/>
        </w:rPr>
        <w:t xml:space="preserve">11162. 優波毱提，往到其所，</w:t>
      </w:r>
    </w:p>
    <w:p w:rsidR="00000000" w:rsidDel="00000000" w:rsidP="00000000" w:rsidRDefault="00000000" w:rsidRPr="00000000" w14:paraId="00002B9B">
      <w:pPr>
        <w:rPr/>
      </w:pPr>
      <w:r w:rsidDel="00000000" w:rsidR="00000000" w:rsidRPr="00000000">
        <w:rPr>
          <w:rtl w:val="0"/>
        </w:rPr>
        <w:t xml:space="preserve">11163. 婬女謂言：</w:t>
      </w:r>
    </w:p>
    <w:p w:rsidR="00000000" w:rsidDel="00000000" w:rsidP="00000000" w:rsidRDefault="00000000" w:rsidRPr="00000000" w14:paraId="00002B9C">
      <w:pPr>
        <w:rPr/>
      </w:pPr>
      <w:r w:rsidDel="00000000" w:rsidR="00000000" w:rsidRPr="00000000">
        <w:rPr>
          <w:rtl w:val="0"/>
        </w:rPr>
        <w:t xml:space="preserve">11164. 「往者端正，不肯相見，</w:t>
      </w:r>
    </w:p>
    <w:p w:rsidR="00000000" w:rsidDel="00000000" w:rsidP="00000000" w:rsidRDefault="00000000" w:rsidRPr="00000000" w14:paraId="00002B9D">
      <w:pPr>
        <w:rPr/>
      </w:pPr>
      <w:r w:rsidDel="00000000" w:rsidR="00000000" w:rsidRPr="00000000">
        <w:rPr>
          <w:rtl w:val="0"/>
        </w:rPr>
        <w:t xml:space="preserve">11165. 今日形殘，何所看乎？」</w:t>
      </w:r>
    </w:p>
    <w:p w:rsidR="00000000" w:rsidDel="00000000" w:rsidP="00000000" w:rsidRDefault="00000000" w:rsidRPr="00000000" w14:paraId="00002B9E">
      <w:pPr>
        <w:rPr/>
      </w:pPr>
      <w:r w:rsidDel="00000000" w:rsidR="00000000" w:rsidRPr="00000000">
        <w:rPr>
          <w:rtl w:val="0"/>
        </w:rPr>
        <w:t xml:space="preserve">11166. 尋即對曰：</w:t>
      </w:r>
    </w:p>
    <w:p w:rsidR="00000000" w:rsidDel="00000000" w:rsidP="00000000" w:rsidRDefault="00000000" w:rsidRPr="00000000" w14:paraId="00002B9F">
      <w:pPr>
        <w:rPr/>
      </w:pPr>
      <w:r w:rsidDel="00000000" w:rsidR="00000000" w:rsidRPr="00000000">
        <w:rPr>
          <w:rtl w:val="0"/>
        </w:rPr>
        <w:t xml:space="preserve">11167. 「吾不愛色，而來至此，</w:t>
      </w:r>
    </w:p>
    <w:p w:rsidR="00000000" w:rsidDel="00000000" w:rsidP="00000000" w:rsidRDefault="00000000" w:rsidRPr="00000000" w14:paraId="00002BA0">
      <w:pPr>
        <w:rPr/>
      </w:pPr>
      <w:r w:rsidDel="00000000" w:rsidR="00000000" w:rsidRPr="00000000">
        <w:rPr>
          <w:rtl w:val="0"/>
        </w:rPr>
        <w:t xml:space="preserve">11168. 用相憐故，</w:t>
      </w:r>
    </w:p>
    <w:p w:rsidR="00000000" w:rsidDel="00000000" w:rsidP="00000000" w:rsidRDefault="00000000" w:rsidRPr="00000000" w14:paraId="00002BA1">
      <w:pPr>
        <w:rPr/>
      </w:pPr>
      <w:r w:rsidDel="00000000" w:rsidR="00000000" w:rsidRPr="00000000">
        <w:rPr>
          <w:rtl w:val="0"/>
        </w:rPr>
        <w:t xml:space="preserve">11169. 來到此耳。」</w:t>
      </w:r>
    </w:p>
    <w:p w:rsidR="00000000" w:rsidDel="00000000" w:rsidP="00000000" w:rsidRDefault="00000000" w:rsidRPr="00000000" w14:paraId="00002BA2">
      <w:pPr>
        <w:rPr/>
      </w:pPr>
      <w:r w:rsidDel="00000000" w:rsidR="00000000" w:rsidRPr="00000000">
        <w:rPr>
          <w:rtl w:val="0"/>
        </w:rPr>
        <w:t xml:space="preserve">11170. 因為宣說四非常法。</w:t>
      </w:r>
    </w:p>
    <w:p w:rsidR="00000000" w:rsidDel="00000000" w:rsidP="00000000" w:rsidRDefault="00000000" w:rsidRPr="00000000" w14:paraId="00002BA3">
      <w:pPr>
        <w:rPr/>
      </w:pPr>
      <w:r w:rsidDel="00000000" w:rsidR="00000000" w:rsidRPr="00000000">
        <w:rPr>
          <w:rtl w:val="0"/>
        </w:rPr>
        <w:t xml:space="preserve">11171. 「是身不淨 苦 空 無我，</w:t>
      </w:r>
    </w:p>
    <w:p w:rsidR="00000000" w:rsidDel="00000000" w:rsidP="00000000" w:rsidRDefault="00000000" w:rsidRPr="00000000" w14:paraId="00002BA4">
      <w:pPr>
        <w:rPr/>
      </w:pPr>
      <w:r w:rsidDel="00000000" w:rsidR="00000000" w:rsidRPr="00000000">
        <w:rPr>
          <w:rtl w:val="0"/>
        </w:rPr>
        <w:t xml:space="preserve">11172. 一一諦察，</w:t>
      </w:r>
    </w:p>
    <w:p w:rsidR="00000000" w:rsidDel="00000000" w:rsidP="00000000" w:rsidRDefault="00000000" w:rsidRPr="00000000" w14:paraId="00002BA5">
      <w:pPr>
        <w:rPr/>
      </w:pPr>
      <w:r w:rsidDel="00000000" w:rsidR="00000000" w:rsidRPr="00000000">
        <w:rPr>
          <w:rtl w:val="0"/>
        </w:rPr>
        <w:t xml:space="preserve">11173. 有何可恃？</w:t>
      </w:r>
    </w:p>
    <w:p w:rsidR="00000000" w:rsidDel="00000000" w:rsidP="00000000" w:rsidRDefault="00000000" w:rsidRPr="00000000" w14:paraId="00002BA6">
      <w:pPr>
        <w:rPr/>
      </w:pPr>
      <w:r w:rsidDel="00000000" w:rsidR="00000000" w:rsidRPr="00000000">
        <w:rPr>
          <w:rtl w:val="0"/>
        </w:rPr>
        <w:t xml:space="preserve">11174. 愚惑之徒，妄生染想。」</w:t>
      </w:r>
    </w:p>
    <w:p w:rsidR="00000000" w:rsidDel="00000000" w:rsidP="00000000" w:rsidRDefault="00000000" w:rsidRPr="00000000" w14:paraId="00002BA7">
      <w:pPr>
        <w:rPr/>
      </w:pPr>
      <w:r w:rsidDel="00000000" w:rsidR="00000000" w:rsidRPr="00000000">
        <w:rPr>
          <w:rtl w:val="0"/>
        </w:rPr>
        <w:t xml:space="preserve">11175. 婬女聞法，</w:t>
      </w:r>
    </w:p>
    <w:p w:rsidR="00000000" w:rsidDel="00000000" w:rsidP="00000000" w:rsidRDefault="00000000" w:rsidRPr="00000000" w14:paraId="00002BA8">
      <w:pPr>
        <w:rPr/>
      </w:pPr>
      <w:r w:rsidDel="00000000" w:rsidR="00000000" w:rsidRPr="00000000">
        <w:rPr>
          <w:rtl w:val="0"/>
        </w:rPr>
        <w:t xml:space="preserve">11176. 逮法眼淨，</w:t>
      </w:r>
    </w:p>
    <w:p w:rsidR="00000000" w:rsidDel="00000000" w:rsidP="00000000" w:rsidRDefault="00000000" w:rsidRPr="00000000" w14:paraId="00002BA9">
      <w:pPr>
        <w:rPr/>
      </w:pPr>
      <w:r w:rsidDel="00000000" w:rsidR="00000000" w:rsidRPr="00000000">
        <w:rPr>
          <w:rtl w:val="0"/>
        </w:rPr>
        <w:t xml:space="preserve">11177. 優波毱提，成阿那含。</w:t>
      </w:r>
    </w:p>
    <w:p w:rsidR="00000000" w:rsidDel="00000000" w:rsidP="00000000" w:rsidRDefault="00000000" w:rsidRPr="00000000" w14:paraId="00002BAA">
      <w:pPr>
        <w:rPr/>
      </w:pPr>
      <w:r w:rsidDel="00000000" w:rsidR="00000000" w:rsidRPr="00000000">
        <w:rPr>
          <w:rtl w:val="0"/>
        </w:rPr>
        <w:t xml:space="preserve">11178. 時耶世䩭，復從居士，索此少年，</w:t>
      </w:r>
    </w:p>
    <w:p w:rsidR="00000000" w:rsidDel="00000000" w:rsidP="00000000" w:rsidRDefault="00000000" w:rsidRPr="00000000" w14:paraId="00002BAB">
      <w:pPr>
        <w:rPr/>
      </w:pPr>
      <w:r w:rsidDel="00000000" w:rsidR="00000000" w:rsidRPr="00000000">
        <w:rPr>
          <w:rtl w:val="0"/>
        </w:rPr>
        <w:t xml:space="preserve">11179. 用作沙彌；</w:t>
      </w:r>
    </w:p>
    <w:p w:rsidR="00000000" w:rsidDel="00000000" w:rsidP="00000000" w:rsidRDefault="00000000" w:rsidRPr="00000000" w14:paraId="00002BAC">
      <w:pPr>
        <w:rPr/>
      </w:pPr>
      <w:r w:rsidDel="00000000" w:rsidR="00000000" w:rsidRPr="00000000">
        <w:rPr>
          <w:rtl w:val="0"/>
        </w:rPr>
        <w:t xml:space="preserve">11180. 奉教持與。</w:t>
      </w:r>
    </w:p>
    <w:p w:rsidR="00000000" w:rsidDel="00000000" w:rsidP="00000000" w:rsidRDefault="00000000" w:rsidRPr="00000000" w14:paraId="00002BAD">
      <w:pPr>
        <w:rPr/>
      </w:pPr>
      <w:r w:rsidDel="00000000" w:rsidR="00000000" w:rsidRPr="00000000">
        <w:rPr>
          <w:rtl w:val="0"/>
        </w:rPr>
        <w:t xml:space="preserve">11181. 將至精舍，授其十戒，</w:t>
      </w:r>
    </w:p>
    <w:p w:rsidR="00000000" w:rsidDel="00000000" w:rsidP="00000000" w:rsidRDefault="00000000" w:rsidRPr="00000000" w14:paraId="00002BAE">
      <w:pPr>
        <w:rPr/>
      </w:pPr>
      <w:r w:rsidDel="00000000" w:rsidR="00000000" w:rsidRPr="00000000">
        <w:rPr>
          <w:rtl w:val="0"/>
        </w:rPr>
        <w:t xml:space="preserve">11182. 年滿二十，</w:t>
      </w:r>
    </w:p>
    <w:p w:rsidR="00000000" w:rsidDel="00000000" w:rsidP="00000000" w:rsidRDefault="00000000" w:rsidRPr="00000000" w14:paraId="00002BAF">
      <w:pPr>
        <w:rPr/>
      </w:pPr>
      <w:r w:rsidDel="00000000" w:rsidR="00000000" w:rsidRPr="00000000">
        <w:rPr>
          <w:rtl w:val="0"/>
        </w:rPr>
        <w:t xml:space="preserve">11183. 便授具足，</w:t>
      </w:r>
    </w:p>
    <w:p w:rsidR="00000000" w:rsidDel="00000000" w:rsidP="00000000" w:rsidRDefault="00000000" w:rsidRPr="00000000" w14:paraId="00002BB0">
      <w:pPr>
        <w:rPr/>
      </w:pPr>
      <w:r w:rsidDel="00000000" w:rsidR="00000000" w:rsidRPr="00000000">
        <w:rPr>
          <w:rtl w:val="0"/>
        </w:rPr>
        <w:t xml:space="preserve">11184. 白四羯磨竟，</w:t>
      </w:r>
    </w:p>
    <w:p w:rsidR="00000000" w:rsidDel="00000000" w:rsidP="00000000" w:rsidRDefault="00000000" w:rsidRPr="00000000" w14:paraId="00002BB1">
      <w:pPr>
        <w:rPr/>
      </w:pPr>
      <w:r w:rsidDel="00000000" w:rsidR="00000000" w:rsidRPr="00000000">
        <w:rPr>
          <w:rtl w:val="0"/>
        </w:rPr>
        <w:t xml:space="preserve">11185. 得阿羅漢道，</w:t>
      </w:r>
    </w:p>
    <w:p w:rsidR="00000000" w:rsidDel="00000000" w:rsidP="00000000" w:rsidRDefault="00000000" w:rsidRPr="00000000" w14:paraId="00002BB2">
      <w:pPr>
        <w:rPr/>
      </w:pPr>
      <w:r w:rsidDel="00000000" w:rsidR="00000000" w:rsidRPr="00000000">
        <w:rPr>
          <w:rtl w:val="0"/>
        </w:rPr>
        <w:t xml:space="preserve">11186. 三明六通，皆悉滿具，</w:t>
      </w:r>
    </w:p>
    <w:p w:rsidR="00000000" w:rsidDel="00000000" w:rsidP="00000000" w:rsidRDefault="00000000" w:rsidRPr="00000000" w14:paraId="00002BB3">
      <w:pPr>
        <w:rPr/>
      </w:pPr>
      <w:r w:rsidDel="00000000" w:rsidR="00000000" w:rsidRPr="00000000">
        <w:rPr>
          <w:rtl w:val="0"/>
        </w:rPr>
        <w:t xml:space="preserve">11187. 言辭巧妙，所演無窮，</w:t>
      </w:r>
    </w:p>
    <w:p w:rsidR="00000000" w:rsidDel="00000000" w:rsidP="00000000" w:rsidRDefault="00000000" w:rsidRPr="00000000" w14:paraId="00002BB4">
      <w:pPr>
        <w:rPr/>
      </w:pPr>
      <w:r w:rsidDel="00000000" w:rsidR="00000000" w:rsidRPr="00000000">
        <w:rPr>
          <w:rtl w:val="0"/>
        </w:rPr>
        <w:t xml:space="preserve">11188. 便集眾人，</w:t>
      </w:r>
    </w:p>
    <w:p w:rsidR="00000000" w:rsidDel="00000000" w:rsidP="00000000" w:rsidRDefault="00000000" w:rsidRPr="00000000" w14:paraId="00002BB5">
      <w:pPr>
        <w:rPr/>
      </w:pPr>
      <w:r w:rsidDel="00000000" w:rsidR="00000000" w:rsidRPr="00000000">
        <w:rPr>
          <w:rtl w:val="0"/>
        </w:rPr>
        <w:t xml:space="preserve">11189. 欲為說法。</w:t>
      </w:r>
    </w:p>
    <w:p w:rsidR="00000000" w:rsidDel="00000000" w:rsidP="00000000" w:rsidRDefault="00000000" w:rsidRPr="00000000" w14:paraId="00002BB6">
      <w:pPr>
        <w:rPr/>
      </w:pPr>
      <w:r w:rsidDel="00000000" w:rsidR="00000000" w:rsidRPr="00000000">
        <w:rPr>
          <w:rtl w:val="0"/>
        </w:rPr>
        <w:t xml:space="preserve">11190. 時魔波旬，於會處所，而雨金錢。</w:t>
      </w:r>
    </w:p>
    <w:p w:rsidR="00000000" w:rsidDel="00000000" w:rsidP="00000000" w:rsidRDefault="00000000" w:rsidRPr="00000000" w14:paraId="00002BB7">
      <w:pPr>
        <w:rPr/>
      </w:pPr>
      <w:r w:rsidDel="00000000" w:rsidR="00000000" w:rsidRPr="00000000">
        <w:rPr>
          <w:rtl w:val="0"/>
        </w:rPr>
        <w:t xml:space="preserve">11191. 眾人競拾，</w:t>
      </w:r>
    </w:p>
    <w:p w:rsidR="00000000" w:rsidDel="00000000" w:rsidP="00000000" w:rsidRDefault="00000000" w:rsidRPr="00000000" w14:paraId="00002BB8">
      <w:pPr>
        <w:rPr/>
      </w:pPr>
      <w:r w:rsidDel="00000000" w:rsidR="00000000" w:rsidRPr="00000000">
        <w:rPr>
          <w:rtl w:val="0"/>
        </w:rPr>
        <w:t xml:space="preserve">11192. 竟不聞法。</w:t>
      </w:r>
    </w:p>
    <w:p w:rsidR="00000000" w:rsidDel="00000000" w:rsidP="00000000" w:rsidRDefault="00000000" w:rsidRPr="00000000" w14:paraId="00002BB9">
      <w:pPr>
        <w:rPr/>
      </w:pPr>
      <w:r w:rsidDel="00000000" w:rsidR="00000000" w:rsidRPr="00000000">
        <w:rPr>
          <w:rtl w:val="0"/>
        </w:rPr>
        <w:t xml:space="preserve">11193. 於第二日，復集大眾，</w:t>
      </w:r>
    </w:p>
    <w:p w:rsidR="00000000" w:rsidDel="00000000" w:rsidP="00000000" w:rsidRDefault="00000000" w:rsidRPr="00000000" w14:paraId="00002BBA">
      <w:pPr>
        <w:rPr/>
      </w:pPr>
      <w:r w:rsidDel="00000000" w:rsidR="00000000" w:rsidRPr="00000000">
        <w:rPr>
          <w:rtl w:val="0"/>
        </w:rPr>
        <w:t xml:space="preserve">11194. </w:t>
      </w:r>
    </w:p>
    <w:p w:rsidR="00000000" w:rsidDel="00000000" w:rsidP="00000000" w:rsidRDefault="00000000" w:rsidRPr="00000000" w14:paraId="00002BBB">
      <w:pPr>
        <w:rPr/>
      </w:pPr>
      <w:r w:rsidDel="00000000" w:rsidR="00000000" w:rsidRPr="00000000">
        <w:rPr>
          <w:rtl w:val="0"/>
        </w:rPr>
        <w:t xml:space="preserve">11195. 魔雨花鬘，</w:t>
      </w:r>
    </w:p>
    <w:p w:rsidR="00000000" w:rsidDel="00000000" w:rsidP="00000000" w:rsidRDefault="00000000" w:rsidRPr="00000000" w14:paraId="00002BBC">
      <w:pPr>
        <w:rPr/>
      </w:pPr>
      <w:r w:rsidDel="00000000" w:rsidR="00000000" w:rsidRPr="00000000">
        <w:rPr>
          <w:rtl w:val="0"/>
        </w:rPr>
        <w:t xml:space="preserve">11196. 以亂眾心。</w:t>
      </w:r>
    </w:p>
    <w:p w:rsidR="00000000" w:rsidDel="00000000" w:rsidP="00000000" w:rsidRDefault="00000000" w:rsidRPr="00000000" w14:paraId="00002BBD">
      <w:pPr>
        <w:rPr/>
      </w:pPr>
      <w:r w:rsidDel="00000000" w:rsidR="00000000" w:rsidRPr="00000000">
        <w:rPr>
          <w:rtl w:val="0"/>
        </w:rPr>
        <w:t xml:space="preserve">11197. 於第三日，復更集大眾，</w:t>
      </w:r>
    </w:p>
    <w:p w:rsidR="00000000" w:rsidDel="00000000" w:rsidP="00000000" w:rsidRDefault="00000000" w:rsidRPr="00000000" w14:paraId="00002BBE">
      <w:pPr>
        <w:rPr/>
      </w:pPr>
      <w:r w:rsidDel="00000000" w:rsidR="00000000" w:rsidRPr="00000000">
        <w:rPr>
          <w:rtl w:val="0"/>
        </w:rPr>
        <w:t xml:space="preserve">11198. </w:t>
      </w:r>
    </w:p>
    <w:p w:rsidR="00000000" w:rsidDel="00000000" w:rsidP="00000000" w:rsidRDefault="00000000" w:rsidRPr="00000000" w14:paraId="00002BBF">
      <w:pPr>
        <w:rPr/>
      </w:pPr>
      <w:r w:rsidDel="00000000" w:rsidR="00000000" w:rsidRPr="00000000">
        <w:rPr>
          <w:rtl w:val="0"/>
        </w:rPr>
        <w:t xml:space="preserve">11199. 魔王便化作一大象，紺琉璃色，口有六牙，其一牙上，有七浴池，</w:t>
      </w:r>
    </w:p>
    <w:p w:rsidR="00000000" w:rsidDel="00000000" w:rsidP="00000000" w:rsidRDefault="00000000" w:rsidRPr="00000000" w14:paraId="00002BC0">
      <w:pPr>
        <w:rPr/>
      </w:pPr>
      <w:r w:rsidDel="00000000" w:rsidR="00000000" w:rsidRPr="00000000">
        <w:rPr>
          <w:rtl w:val="0"/>
        </w:rPr>
        <w:t xml:space="preserve">11200. 其浴池中，有七蓮花，</w:t>
      </w:r>
    </w:p>
    <w:p w:rsidR="00000000" w:rsidDel="00000000" w:rsidP="00000000" w:rsidRDefault="00000000" w:rsidRPr="00000000" w14:paraId="00002BC1">
      <w:pPr>
        <w:rPr/>
      </w:pPr>
      <w:r w:rsidDel="00000000" w:rsidR="00000000" w:rsidRPr="00000000">
        <w:rPr>
          <w:rtl w:val="0"/>
        </w:rPr>
        <w:t xml:space="preserve">11201. 一一蓮花上，有七玉女，</w:t>
      </w:r>
    </w:p>
    <w:p w:rsidR="00000000" w:rsidDel="00000000" w:rsidP="00000000" w:rsidRDefault="00000000" w:rsidRPr="00000000" w14:paraId="00002BC2">
      <w:pPr>
        <w:rPr/>
      </w:pPr>
      <w:r w:rsidDel="00000000" w:rsidR="00000000" w:rsidRPr="00000000">
        <w:rPr>
          <w:rtl w:val="0"/>
        </w:rPr>
        <w:t xml:space="preserve">11202. 斯諸玉女，皆作伎樂，</w:t>
      </w:r>
    </w:p>
    <w:p w:rsidR="00000000" w:rsidDel="00000000" w:rsidP="00000000" w:rsidRDefault="00000000" w:rsidRPr="00000000" w14:paraId="00002BC3">
      <w:pPr>
        <w:rPr/>
      </w:pPr>
      <w:r w:rsidDel="00000000" w:rsidR="00000000" w:rsidRPr="00000000">
        <w:rPr>
          <w:rtl w:val="0"/>
        </w:rPr>
        <w:t xml:space="preserve">11203. 其象優遊徐步會側，</w:t>
      </w:r>
    </w:p>
    <w:p w:rsidR="00000000" w:rsidDel="00000000" w:rsidP="00000000" w:rsidRDefault="00000000" w:rsidRPr="00000000" w14:paraId="00002BC4">
      <w:pPr>
        <w:rPr/>
      </w:pPr>
      <w:r w:rsidDel="00000000" w:rsidR="00000000" w:rsidRPr="00000000">
        <w:rPr>
          <w:rtl w:val="0"/>
        </w:rPr>
        <w:t xml:space="preserve">11204. 眾人顧目，情不在法。</w:t>
      </w:r>
    </w:p>
    <w:p w:rsidR="00000000" w:rsidDel="00000000" w:rsidP="00000000" w:rsidRDefault="00000000" w:rsidRPr="00000000" w14:paraId="00002BC5">
      <w:pPr>
        <w:rPr/>
      </w:pPr>
      <w:r w:rsidDel="00000000" w:rsidR="00000000" w:rsidRPr="00000000">
        <w:rPr>
          <w:rtl w:val="0"/>
        </w:rPr>
        <w:t xml:space="preserve">11205. 於第四日，復集大眾，</w:t>
      </w:r>
    </w:p>
    <w:p w:rsidR="00000000" w:rsidDel="00000000" w:rsidP="00000000" w:rsidRDefault="00000000" w:rsidRPr="00000000" w14:paraId="00002BC6">
      <w:pPr>
        <w:rPr/>
      </w:pPr>
      <w:r w:rsidDel="00000000" w:rsidR="00000000" w:rsidRPr="00000000">
        <w:rPr>
          <w:rtl w:val="0"/>
        </w:rPr>
        <w:t xml:space="preserve">11206. </w:t>
      </w:r>
    </w:p>
    <w:p w:rsidR="00000000" w:rsidDel="00000000" w:rsidP="00000000" w:rsidRDefault="00000000" w:rsidRPr="00000000" w14:paraId="00002BC7">
      <w:pPr>
        <w:rPr/>
      </w:pPr>
      <w:r w:rsidDel="00000000" w:rsidR="00000000" w:rsidRPr="00000000">
        <w:rPr>
          <w:rtl w:val="0"/>
        </w:rPr>
        <w:t xml:space="preserve">11207. 魔王復化作一女人，端正美妙，侍立尊後，</w:t>
      </w:r>
    </w:p>
    <w:p w:rsidR="00000000" w:rsidDel="00000000" w:rsidP="00000000" w:rsidRDefault="00000000" w:rsidRPr="00000000" w14:paraId="00002BC8">
      <w:pPr>
        <w:rPr/>
      </w:pPr>
      <w:r w:rsidDel="00000000" w:rsidR="00000000" w:rsidRPr="00000000">
        <w:rPr>
          <w:rtl w:val="0"/>
        </w:rPr>
        <w:t xml:space="preserve">11208. 眾人注目，</w:t>
      </w:r>
    </w:p>
    <w:p w:rsidR="00000000" w:rsidDel="00000000" w:rsidP="00000000" w:rsidRDefault="00000000" w:rsidRPr="00000000" w14:paraId="00002BC9">
      <w:pPr>
        <w:rPr/>
      </w:pPr>
      <w:r w:rsidDel="00000000" w:rsidR="00000000" w:rsidRPr="00000000">
        <w:rPr>
          <w:rtl w:val="0"/>
        </w:rPr>
        <w:t xml:space="preserve">11209. 忽忘法事。</w:t>
      </w:r>
    </w:p>
    <w:p w:rsidR="00000000" w:rsidDel="00000000" w:rsidP="00000000" w:rsidRDefault="00000000" w:rsidRPr="00000000" w14:paraId="00002BCA">
      <w:pPr>
        <w:rPr/>
      </w:pPr>
      <w:r w:rsidDel="00000000" w:rsidR="00000000" w:rsidRPr="00000000">
        <w:rPr>
          <w:rtl w:val="0"/>
        </w:rPr>
        <w:t xml:space="preserve">11210. 于時尊者，尋化其女，令作白骨；</w:t>
      </w:r>
    </w:p>
    <w:p w:rsidR="00000000" w:rsidDel="00000000" w:rsidP="00000000" w:rsidRDefault="00000000" w:rsidRPr="00000000" w14:paraId="00002BCB">
      <w:pPr>
        <w:rPr/>
      </w:pPr>
      <w:r w:rsidDel="00000000" w:rsidR="00000000" w:rsidRPr="00000000">
        <w:rPr>
          <w:rtl w:val="0"/>
        </w:rPr>
        <w:t xml:space="preserve">11211. 眾人見已</w:t>
      </w:r>
    </w:p>
    <w:p w:rsidR="00000000" w:rsidDel="00000000" w:rsidP="00000000" w:rsidRDefault="00000000" w:rsidRPr="00000000" w14:paraId="00002BCC">
      <w:pPr>
        <w:rPr/>
      </w:pPr>
      <w:r w:rsidDel="00000000" w:rsidR="00000000" w:rsidRPr="00000000">
        <w:rPr>
          <w:rtl w:val="0"/>
        </w:rPr>
        <w:t xml:space="preserve">11212. 乃專聽法，</w:t>
      </w:r>
    </w:p>
    <w:p w:rsidR="00000000" w:rsidDel="00000000" w:rsidP="00000000" w:rsidRDefault="00000000" w:rsidRPr="00000000" w14:paraId="00002BCD">
      <w:pPr>
        <w:rPr/>
      </w:pPr>
      <w:r w:rsidDel="00000000" w:rsidR="00000000" w:rsidRPr="00000000">
        <w:rPr>
          <w:rtl w:val="0"/>
        </w:rPr>
        <w:t xml:space="preserve">11213. 得道者眾。</w:t>
      </w:r>
    </w:p>
    <w:p w:rsidR="00000000" w:rsidDel="00000000" w:rsidP="00000000" w:rsidRDefault="00000000" w:rsidRPr="00000000" w14:paraId="00002BCE">
      <w:pPr>
        <w:rPr/>
      </w:pPr>
      <w:r w:rsidDel="00000000" w:rsidR="00000000" w:rsidRPr="00000000">
        <w:rPr>
          <w:rtl w:val="0"/>
        </w:rPr>
        <w:t xml:space="preserve">11214. 尊者本來，有一狗子，</w:t>
      </w:r>
    </w:p>
    <w:p w:rsidR="00000000" w:rsidDel="00000000" w:rsidP="00000000" w:rsidRDefault="00000000" w:rsidRPr="00000000" w14:paraId="00002BCF">
      <w:pPr>
        <w:rPr/>
      </w:pPr>
      <w:r w:rsidDel="00000000" w:rsidR="00000000" w:rsidRPr="00000000">
        <w:rPr>
          <w:rtl w:val="0"/>
        </w:rPr>
        <w:t xml:space="preserve">11215. 日日於耳，竊為說法。其狗命終，</w:t>
      </w:r>
    </w:p>
    <w:p w:rsidR="00000000" w:rsidDel="00000000" w:rsidP="00000000" w:rsidRDefault="00000000" w:rsidRPr="00000000" w14:paraId="00002BD0">
      <w:pPr>
        <w:rPr/>
      </w:pPr>
      <w:r w:rsidDel="00000000" w:rsidR="00000000" w:rsidRPr="00000000">
        <w:rPr>
          <w:rtl w:val="0"/>
        </w:rPr>
        <w:t xml:space="preserve">11216. 生第六天與魔波旬，</w:t>
      </w:r>
    </w:p>
    <w:p w:rsidR="00000000" w:rsidDel="00000000" w:rsidP="00000000" w:rsidRDefault="00000000" w:rsidRPr="00000000" w14:paraId="00002BD1">
      <w:pPr>
        <w:rPr/>
      </w:pPr>
      <w:r w:rsidDel="00000000" w:rsidR="00000000" w:rsidRPr="00000000">
        <w:rPr>
          <w:rtl w:val="0"/>
        </w:rPr>
        <w:t xml:space="preserve">11217. 共坐一床。</w:t>
      </w:r>
    </w:p>
    <w:p w:rsidR="00000000" w:rsidDel="00000000" w:rsidP="00000000" w:rsidRDefault="00000000" w:rsidRPr="00000000" w14:paraId="00002BD2">
      <w:pPr>
        <w:rPr/>
      </w:pPr>
      <w:r w:rsidDel="00000000" w:rsidR="00000000" w:rsidRPr="00000000">
        <w:rPr>
          <w:rtl w:val="0"/>
        </w:rPr>
        <w:t xml:space="preserve">11218. 魔王思惟：「此天大德，</w:t>
      </w:r>
    </w:p>
    <w:p w:rsidR="00000000" w:rsidDel="00000000" w:rsidP="00000000" w:rsidRDefault="00000000" w:rsidRPr="00000000" w14:paraId="00002BD3">
      <w:pPr>
        <w:rPr/>
      </w:pPr>
      <w:r w:rsidDel="00000000" w:rsidR="00000000" w:rsidRPr="00000000">
        <w:rPr>
          <w:rtl w:val="0"/>
        </w:rPr>
        <w:t xml:space="preserve">11219. 乃與我等，</w:t>
      </w:r>
    </w:p>
    <w:p w:rsidR="00000000" w:rsidDel="00000000" w:rsidP="00000000" w:rsidRDefault="00000000" w:rsidRPr="00000000" w14:paraId="00002BD4">
      <w:pPr>
        <w:rPr/>
      </w:pPr>
      <w:r w:rsidDel="00000000" w:rsidR="00000000" w:rsidRPr="00000000">
        <w:rPr>
          <w:rtl w:val="0"/>
        </w:rPr>
        <w:t xml:space="preserve">11220. 為從何沒而來生此？」</w:t>
      </w:r>
    </w:p>
    <w:p w:rsidR="00000000" w:rsidDel="00000000" w:rsidP="00000000" w:rsidRDefault="00000000" w:rsidRPr="00000000" w14:paraId="00002BD5">
      <w:pPr>
        <w:rPr/>
      </w:pPr>
      <w:r w:rsidDel="00000000" w:rsidR="00000000" w:rsidRPr="00000000">
        <w:rPr>
          <w:rtl w:val="0"/>
        </w:rPr>
        <w:t xml:space="preserve">11221. 尋觀察之，知從狗身。</w:t>
      </w:r>
    </w:p>
    <w:p w:rsidR="00000000" w:rsidDel="00000000" w:rsidP="00000000" w:rsidRDefault="00000000" w:rsidRPr="00000000" w14:paraId="00002BD6">
      <w:pPr>
        <w:rPr/>
      </w:pPr>
      <w:r w:rsidDel="00000000" w:rsidR="00000000" w:rsidRPr="00000000">
        <w:rPr>
          <w:rtl w:val="0"/>
        </w:rPr>
        <w:t xml:space="preserve">11222. 「彼沙門者，相辱乃爾。」</w:t>
      </w:r>
    </w:p>
    <w:p w:rsidR="00000000" w:rsidDel="00000000" w:rsidP="00000000" w:rsidRDefault="00000000" w:rsidRPr="00000000" w14:paraId="00002BD7">
      <w:pPr>
        <w:rPr/>
      </w:pPr>
      <w:r w:rsidDel="00000000" w:rsidR="00000000" w:rsidRPr="00000000">
        <w:rPr>
          <w:rtl w:val="0"/>
        </w:rPr>
        <w:t xml:space="preserve">11223. 遙伺尊者入禪定時，</w:t>
      </w:r>
    </w:p>
    <w:p w:rsidR="00000000" w:rsidDel="00000000" w:rsidP="00000000" w:rsidRDefault="00000000" w:rsidRPr="00000000" w14:paraId="00002BD8">
      <w:pPr>
        <w:rPr/>
      </w:pPr>
      <w:r w:rsidDel="00000000" w:rsidR="00000000" w:rsidRPr="00000000">
        <w:rPr>
          <w:rtl w:val="0"/>
        </w:rPr>
        <w:t xml:space="preserve">11224. 持一寶冠，著其頭上。</w:t>
      </w:r>
    </w:p>
    <w:p w:rsidR="00000000" w:rsidDel="00000000" w:rsidP="00000000" w:rsidRDefault="00000000" w:rsidRPr="00000000" w14:paraId="00002BD9">
      <w:pPr>
        <w:rPr/>
      </w:pPr>
      <w:r w:rsidDel="00000000" w:rsidR="00000000" w:rsidRPr="00000000">
        <w:rPr>
          <w:rtl w:val="0"/>
        </w:rPr>
        <w:t xml:space="preserve">11225. 既從定起，</w:t>
      </w:r>
    </w:p>
    <w:p w:rsidR="00000000" w:rsidDel="00000000" w:rsidP="00000000" w:rsidRDefault="00000000" w:rsidRPr="00000000" w14:paraId="00002BDA">
      <w:pPr>
        <w:rPr/>
      </w:pPr>
      <w:r w:rsidDel="00000000" w:rsidR="00000000" w:rsidRPr="00000000">
        <w:rPr>
          <w:rtl w:val="0"/>
        </w:rPr>
        <w:t xml:space="preserve">11226. 覺頂有冠，</w:t>
      </w:r>
    </w:p>
    <w:p w:rsidR="00000000" w:rsidDel="00000000" w:rsidP="00000000" w:rsidRDefault="00000000" w:rsidRPr="00000000" w14:paraId="00002BDB">
      <w:pPr>
        <w:rPr/>
      </w:pPr>
      <w:r w:rsidDel="00000000" w:rsidR="00000000" w:rsidRPr="00000000">
        <w:rPr>
          <w:rtl w:val="0"/>
        </w:rPr>
        <w:t xml:space="preserve">11227. 尋便思察，</w:t>
      </w:r>
    </w:p>
    <w:p w:rsidR="00000000" w:rsidDel="00000000" w:rsidP="00000000" w:rsidRDefault="00000000" w:rsidRPr="00000000" w14:paraId="00002BDC">
      <w:pPr>
        <w:rPr/>
      </w:pPr>
      <w:r w:rsidDel="00000000" w:rsidR="00000000" w:rsidRPr="00000000">
        <w:rPr>
          <w:rtl w:val="0"/>
        </w:rPr>
        <w:t xml:space="preserve">11228. 知魔所為，</w:t>
      </w:r>
    </w:p>
    <w:p w:rsidR="00000000" w:rsidDel="00000000" w:rsidP="00000000" w:rsidRDefault="00000000" w:rsidRPr="00000000" w14:paraId="00002BDD">
      <w:pPr>
        <w:rPr/>
      </w:pPr>
      <w:r w:rsidDel="00000000" w:rsidR="00000000" w:rsidRPr="00000000">
        <w:rPr>
          <w:rtl w:val="0"/>
        </w:rPr>
        <w:t xml:space="preserve">11229. 即以神力，感魔使來，</w:t>
      </w:r>
    </w:p>
    <w:p w:rsidR="00000000" w:rsidDel="00000000" w:rsidP="00000000" w:rsidRDefault="00000000" w:rsidRPr="00000000" w14:paraId="00002BDE">
      <w:pPr>
        <w:rPr/>
      </w:pPr>
      <w:r w:rsidDel="00000000" w:rsidR="00000000" w:rsidRPr="00000000">
        <w:rPr>
          <w:rtl w:val="0"/>
        </w:rPr>
        <w:t xml:space="preserve">11230. 化其狗屍，令似髴飾，</w:t>
      </w:r>
    </w:p>
    <w:p w:rsidR="00000000" w:rsidDel="00000000" w:rsidP="00000000" w:rsidRDefault="00000000" w:rsidRPr="00000000" w14:paraId="00002BDF">
      <w:pPr>
        <w:rPr/>
      </w:pPr>
      <w:r w:rsidDel="00000000" w:rsidR="00000000" w:rsidRPr="00000000">
        <w:rPr>
          <w:rtl w:val="0"/>
        </w:rPr>
        <w:t xml:space="preserve">11231. 而告魔言：</w:t>
      </w:r>
    </w:p>
    <w:p w:rsidR="00000000" w:rsidDel="00000000" w:rsidP="00000000" w:rsidRDefault="00000000" w:rsidRPr="00000000" w14:paraId="00002BE0">
      <w:pPr>
        <w:rPr/>
      </w:pPr>
      <w:r w:rsidDel="00000000" w:rsidR="00000000" w:rsidRPr="00000000">
        <w:rPr>
          <w:rtl w:val="0"/>
        </w:rPr>
        <w:t xml:space="preserve">11232. 「汝遺我冠，深謝來意；今以髴飾，用相酬贈。」</w:t>
      </w:r>
    </w:p>
    <w:p w:rsidR="00000000" w:rsidDel="00000000" w:rsidP="00000000" w:rsidRDefault="00000000" w:rsidRPr="00000000" w14:paraId="00002BE1">
      <w:pPr>
        <w:rPr/>
      </w:pPr>
      <w:r w:rsidDel="00000000" w:rsidR="00000000" w:rsidRPr="00000000">
        <w:rPr>
          <w:rtl w:val="0"/>
        </w:rPr>
        <w:t xml:space="preserve">11233. 魔王受已，</w:t>
      </w:r>
    </w:p>
    <w:p w:rsidR="00000000" w:rsidDel="00000000" w:rsidP="00000000" w:rsidRDefault="00000000" w:rsidRPr="00000000" w14:paraId="00002BE2">
      <w:pPr>
        <w:rPr/>
      </w:pPr>
      <w:r w:rsidDel="00000000" w:rsidR="00000000" w:rsidRPr="00000000">
        <w:rPr>
          <w:rtl w:val="0"/>
        </w:rPr>
        <w:t xml:space="preserve">11234. 便還天上，</w:t>
      </w:r>
    </w:p>
    <w:p w:rsidR="00000000" w:rsidDel="00000000" w:rsidP="00000000" w:rsidRDefault="00000000" w:rsidRPr="00000000" w14:paraId="00002BE3">
      <w:pPr>
        <w:rPr/>
      </w:pPr>
      <w:r w:rsidDel="00000000" w:rsidR="00000000" w:rsidRPr="00000000">
        <w:rPr>
          <w:rtl w:val="0"/>
        </w:rPr>
        <w:t xml:space="preserve">11235. </w:t>
      </w:r>
    </w:p>
    <w:p w:rsidR="00000000" w:rsidDel="00000000" w:rsidP="00000000" w:rsidRDefault="00000000" w:rsidRPr="00000000" w14:paraId="00002BE4">
      <w:pPr>
        <w:rPr/>
      </w:pPr>
      <w:r w:rsidDel="00000000" w:rsidR="00000000" w:rsidRPr="00000000">
        <w:rPr>
          <w:rtl w:val="0"/>
        </w:rPr>
        <w:t xml:space="preserve">11236. </w:t>
      </w:r>
    </w:p>
    <w:p w:rsidR="00000000" w:rsidDel="00000000" w:rsidP="00000000" w:rsidRDefault="00000000" w:rsidRPr="00000000" w14:paraId="00002BE5">
      <w:pPr>
        <w:rPr/>
      </w:pPr>
      <w:r w:rsidDel="00000000" w:rsidR="00000000" w:rsidRPr="00000000">
        <w:rPr>
          <w:rtl w:val="0"/>
        </w:rPr>
        <w:t xml:space="preserve">11237. 而見所著乃是死狗，</w:t>
      </w:r>
    </w:p>
    <w:p w:rsidR="00000000" w:rsidDel="00000000" w:rsidP="00000000" w:rsidRDefault="00000000" w:rsidRPr="00000000" w14:paraId="00002BE6">
      <w:pPr>
        <w:rPr/>
      </w:pPr>
      <w:r w:rsidDel="00000000" w:rsidR="00000000" w:rsidRPr="00000000">
        <w:rPr>
          <w:rtl w:val="0"/>
        </w:rPr>
        <w:t xml:space="preserve">11238. 心中厭惡而欲去之，</w:t>
      </w:r>
    </w:p>
    <w:p w:rsidR="00000000" w:rsidDel="00000000" w:rsidP="00000000" w:rsidRDefault="00000000" w:rsidRPr="00000000" w14:paraId="00002BE7">
      <w:pPr>
        <w:rPr/>
      </w:pPr>
      <w:r w:rsidDel="00000000" w:rsidR="00000000" w:rsidRPr="00000000">
        <w:rPr>
          <w:rtl w:val="0"/>
        </w:rPr>
        <w:t xml:space="preserve">11239. 盡其神力不能令却。</w:t>
      </w:r>
    </w:p>
    <w:p w:rsidR="00000000" w:rsidDel="00000000" w:rsidP="00000000" w:rsidRDefault="00000000" w:rsidRPr="00000000" w14:paraId="00002BE8">
      <w:pPr>
        <w:rPr/>
      </w:pPr>
      <w:r w:rsidDel="00000000" w:rsidR="00000000" w:rsidRPr="00000000">
        <w:rPr>
          <w:rtl w:val="0"/>
        </w:rPr>
        <w:t xml:space="preserve">11240. 復詣帝釋，</w:t>
      </w:r>
    </w:p>
    <w:p w:rsidR="00000000" w:rsidDel="00000000" w:rsidP="00000000" w:rsidRDefault="00000000" w:rsidRPr="00000000" w14:paraId="00002BE9">
      <w:pPr>
        <w:rPr/>
      </w:pPr>
      <w:r w:rsidDel="00000000" w:rsidR="00000000" w:rsidRPr="00000000">
        <w:rPr>
          <w:rtl w:val="0"/>
        </w:rPr>
        <w:t xml:space="preserve">11241. 求除不淨。</w:t>
      </w:r>
    </w:p>
    <w:p w:rsidR="00000000" w:rsidDel="00000000" w:rsidP="00000000" w:rsidRDefault="00000000" w:rsidRPr="00000000" w14:paraId="00002BEA">
      <w:pPr>
        <w:rPr/>
      </w:pPr>
      <w:r w:rsidDel="00000000" w:rsidR="00000000" w:rsidRPr="00000000">
        <w:rPr>
          <w:rtl w:val="0"/>
        </w:rPr>
        <w:t xml:space="preserve">11242. 帝釋報言：</w:t>
      </w:r>
    </w:p>
    <w:p w:rsidR="00000000" w:rsidDel="00000000" w:rsidP="00000000" w:rsidRDefault="00000000" w:rsidRPr="00000000" w14:paraId="00002BEB">
      <w:pPr>
        <w:rPr/>
      </w:pPr>
      <w:r w:rsidDel="00000000" w:rsidR="00000000" w:rsidRPr="00000000">
        <w:rPr>
          <w:rtl w:val="0"/>
        </w:rPr>
        <w:t xml:space="preserve">11243. 「其作此者，斯人能捨，</w:t>
      </w:r>
    </w:p>
    <w:p w:rsidR="00000000" w:rsidDel="00000000" w:rsidP="00000000" w:rsidRDefault="00000000" w:rsidRPr="00000000" w14:paraId="00002BEC">
      <w:pPr>
        <w:rPr/>
      </w:pPr>
      <w:r w:rsidDel="00000000" w:rsidR="00000000" w:rsidRPr="00000000">
        <w:rPr>
          <w:rtl w:val="0"/>
        </w:rPr>
        <w:t xml:space="preserve">11244. 非是吾力之所任却。」</w:t>
      </w:r>
    </w:p>
    <w:p w:rsidR="00000000" w:rsidDel="00000000" w:rsidP="00000000" w:rsidRDefault="00000000" w:rsidRPr="00000000" w14:paraId="00002BED">
      <w:pPr>
        <w:rPr/>
      </w:pPr>
      <w:r w:rsidDel="00000000" w:rsidR="00000000" w:rsidRPr="00000000">
        <w:rPr>
          <w:rtl w:val="0"/>
        </w:rPr>
        <w:t xml:space="preserve">11245. 魔王復去，廣問諸天乃至梵天，向之喜言：「願除茲穢。」</w:t>
      </w:r>
    </w:p>
    <w:p w:rsidR="00000000" w:rsidDel="00000000" w:rsidP="00000000" w:rsidRDefault="00000000" w:rsidRPr="00000000" w14:paraId="00002BEE">
      <w:pPr>
        <w:rPr/>
      </w:pPr>
      <w:r w:rsidDel="00000000" w:rsidR="00000000" w:rsidRPr="00000000">
        <w:rPr>
          <w:rtl w:val="0"/>
        </w:rPr>
        <w:t xml:space="preserve">11246. 各答如初，</w:t>
      </w:r>
    </w:p>
    <w:p w:rsidR="00000000" w:rsidDel="00000000" w:rsidP="00000000" w:rsidRDefault="00000000" w:rsidRPr="00000000" w14:paraId="00002BEF">
      <w:pPr>
        <w:rPr/>
      </w:pPr>
      <w:r w:rsidDel="00000000" w:rsidR="00000000" w:rsidRPr="00000000">
        <w:rPr>
          <w:rtl w:val="0"/>
        </w:rPr>
        <w:t xml:space="preserve">11247. 非力所辦。</w:t>
      </w:r>
    </w:p>
    <w:p w:rsidR="00000000" w:rsidDel="00000000" w:rsidP="00000000" w:rsidRDefault="00000000" w:rsidRPr="00000000" w14:paraId="00002BF0">
      <w:pPr>
        <w:rPr/>
      </w:pPr>
      <w:r w:rsidDel="00000000" w:rsidR="00000000" w:rsidRPr="00000000">
        <w:rPr>
          <w:rtl w:val="0"/>
        </w:rPr>
        <w:t xml:space="preserve">11248. 事不獲已，來詣尊者，</w:t>
      </w:r>
    </w:p>
    <w:p w:rsidR="00000000" w:rsidDel="00000000" w:rsidP="00000000" w:rsidRDefault="00000000" w:rsidRPr="00000000" w14:paraId="00002BF1">
      <w:pPr>
        <w:rPr/>
      </w:pPr>
      <w:r w:rsidDel="00000000" w:rsidR="00000000" w:rsidRPr="00000000">
        <w:rPr>
          <w:rtl w:val="0"/>
        </w:rPr>
        <w:t xml:space="preserve">11249. 而謂言曰：</w:t>
      </w:r>
    </w:p>
    <w:p w:rsidR="00000000" w:rsidDel="00000000" w:rsidP="00000000" w:rsidRDefault="00000000" w:rsidRPr="00000000" w14:paraId="00002BF2">
      <w:pPr>
        <w:rPr/>
      </w:pPr>
      <w:r w:rsidDel="00000000" w:rsidR="00000000" w:rsidRPr="00000000">
        <w:rPr>
          <w:rtl w:val="0"/>
        </w:rPr>
        <w:t xml:space="preserve">11250. 「佛實大德，</w:t>
      </w:r>
    </w:p>
    <w:p w:rsidR="00000000" w:rsidDel="00000000" w:rsidP="00000000" w:rsidRDefault="00000000" w:rsidRPr="00000000" w14:paraId="00002BF3">
      <w:pPr>
        <w:rPr/>
      </w:pPr>
      <w:r w:rsidDel="00000000" w:rsidR="00000000" w:rsidRPr="00000000">
        <w:rPr>
          <w:rtl w:val="0"/>
        </w:rPr>
        <w:t xml:space="preserve">11251. 慈心無邊；</w:t>
      </w:r>
    </w:p>
    <w:p w:rsidR="00000000" w:rsidDel="00000000" w:rsidP="00000000" w:rsidRDefault="00000000" w:rsidRPr="00000000" w14:paraId="00002BF4">
      <w:pPr>
        <w:rPr/>
      </w:pPr>
      <w:r w:rsidDel="00000000" w:rsidR="00000000" w:rsidRPr="00000000">
        <w:rPr>
          <w:rtl w:val="0"/>
        </w:rPr>
        <w:t xml:space="preserve">11252. 諸聲聞輩，誠為凶忌。</w:t>
      </w:r>
    </w:p>
    <w:p w:rsidR="00000000" w:rsidDel="00000000" w:rsidP="00000000" w:rsidRDefault="00000000" w:rsidRPr="00000000" w14:paraId="00002BF5">
      <w:pPr>
        <w:rPr/>
      </w:pPr>
      <w:r w:rsidDel="00000000" w:rsidR="00000000" w:rsidRPr="00000000">
        <w:rPr>
          <w:rtl w:val="0"/>
        </w:rPr>
        <w:t xml:space="preserve">11253. 何以驗之？</w:t>
      </w:r>
    </w:p>
    <w:p w:rsidR="00000000" w:rsidDel="00000000" w:rsidP="00000000" w:rsidRDefault="00000000" w:rsidRPr="00000000" w14:paraId="00002BF6">
      <w:pPr>
        <w:rPr/>
      </w:pPr>
      <w:r w:rsidDel="00000000" w:rsidR="00000000" w:rsidRPr="00000000">
        <w:rPr>
          <w:rtl w:val="0"/>
        </w:rPr>
        <w:t xml:space="preserve">11254. 我乃昔日，將諸魔兵凡十八億，</w:t>
      </w:r>
    </w:p>
    <w:p w:rsidR="00000000" w:rsidDel="00000000" w:rsidP="00000000" w:rsidRDefault="00000000" w:rsidRPr="00000000" w14:paraId="00002BF7">
      <w:pPr>
        <w:rPr/>
      </w:pPr>
      <w:r w:rsidDel="00000000" w:rsidR="00000000" w:rsidRPr="00000000">
        <w:rPr>
          <w:rtl w:val="0"/>
        </w:rPr>
        <w:t xml:space="preserve">11255. 攻圍菩薩，欲敗其道，</w:t>
      </w:r>
    </w:p>
    <w:p w:rsidR="00000000" w:rsidDel="00000000" w:rsidP="00000000" w:rsidRDefault="00000000" w:rsidRPr="00000000" w14:paraId="00002BF8">
      <w:pPr>
        <w:rPr/>
      </w:pPr>
      <w:r w:rsidDel="00000000" w:rsidR="00000000" w:rsidRPr="00000000">
        <w:rPr>
          <w:rtl w:val="0"/>
        </w:rPr>
        <w:t xml:space="preserve">11256. 猶懷慈悲，</w:t>
      </w:r>
    </w:p>
    <w:p w:rsidR="00000000" w:rsidDel="00000000" w:rsidP="00000000" w:rsidRDefault="00000000" w:rsidRPr="00000000" w14:paraId="00002BF9">
      <w:pPr>
        <w:rPr/>
      </w:pPr>
      <w:r w:rsidDel="00000000" w:rsidR="00000000" w:rsidRPr="00000000">
        <w:rPr>
          <w:rtl w:val="0"/>
        </w:rPr>
        <w:t xml:space="preserve">11257. 不以為怨；</w:t>
      </w:r>
    </w:p>
    <w:p w:rsidR="00000000" w:rsidDel="00000000" w:rsidP="00000000" w:rsidRDefault="00000000" w:rsidRPr="00000000" w14:paraId="00002BFA">
      <w:pPr>
        <w:rPr/>
      </w:pPr>
      <w:r w:rsidDel="00000000" w:rsidR="00000000" w:rsidRPr="00000000">
        <w:rPr>
          <w:rtl w:val="0"/>
        </w:rPr>
        <w:t xml:space="preserve">11258. 我今小觸，</w:t>
      </w:r>
    </w:p>
    <w:p w:rsidR="00000000" w:rsidDel="00000000" w:rsidP="00000000" w:rsidRDefault="00000000" w:rsidRPr="00000000" w14:paraId="00002BFB">
      <w:pPr>
        <w:rPr/>
      </w:pPr>
      <w:r w:rsidDel="00000000" w:rsidR="00000000" w:rsidRPr="00000000">
        <w:rPr>
          <w:rtl w:val="0"/>
        </w:rPr>
        <w:t xml:space="preserve">11259. 相困乃爾。」</w:t>
      </w:r>
    </w:p>
    <w:p w:rsidR="00000000" w:rsidDel="00000000" w:rsidP="00000000" w:rsidRDefault="00000000" w:rsidRPr="00000000" w14:paraId="00002BFC">
      <w:pPr>
        <w:rPr/>
      </w:pPr>
      <w:r w:rsidDel="00000000" w:rsidR="00000000" w:rsidRPr="00000000">
        <w:rPr>
          <w:rtl w:val="0"/>
        </w:rPr>
        <w:t xml:space="preserve">11260. 尊者答言：</w:t>
      </w:r>
    </w:p>
    <w:p w:rsidR="00000000" w:rsidDel="00000000" w:rsidP="00000000" w:rsidRDefault="00000000" w:rsidRPr="00000000" w14:paraId="00002BFD">
      <w:pPr>
        <w:rPr/>
      </w:pPr>
      <w:r w:rsidDel="00000000" w:rsidR="00000000" w:rsidRPr="00000000">
        <w:rPr>
          <w:rtl w:val="0"/>
        </w:rPr>
        <w:t xml:space="preserve">11261. 「理實如是。</w:t>
      </w:r>
    </w:p>
    <w:p w:rsidR="00000000" w:rsidDel="00000000" w:rsidP="00000000" w:rsidRDefault="00000000" w:rsidRPr="00000000" w14:paraId="00002BFE">
      <w:pPr>
        <w:rPr/>
      </w:pPr>
      <w:r w:rsidDel="00000000" w:rsidR="00000000" w:rsidRPr="00000000">
        <w:rPr>
          <w:rtl w:val="0"/>
        </w:rPr>
        <w:t xml:space="preserve">11262. 佛之於我，</w:t>
      </w:r>
    </w:p>
    <w:p w:rsidR="00000000" w:rsidDel="00000000" w:rsidP="00000000" w:rsidRDefault="00000000" w:rsidRPr="00000000" w14:paraId="00002BFF">
      <w:pPr>
        <w:rPr/>
      </w:pPr>
      <w:r w:rsidDel="00000000" w:rsidR="00000000" w:rsidRPr="00000000">
        <w:rPr>
          <w:rtl w:val="0"/>
        </w:rPr>
        <w:t xml:space="preserve">11263. 百千萬倍，</w:t>
      </w:r>
    </w:p>
    <w:p w:rsidR="00000000" w:rsidDel="00000000" w:rsidP="00000000" w:rsidRDefault="00000000" w:rsidRPr="00000000" w14:paraId="00002C00">
      <w:pPr>
        <w:rPr/>
      </w:pPr>
      <w:r w:rsidDel="00000000" w:rsidR="00000000" w:rsidRPr="00000000">
        <w:rPr>
          <w:rtl w:val="0"/>
        </w:rPr>
        <w:t xml:space="preserve">11264. 不可為喻，</w:t>
      </w:r>
    </w:p>
    <w:p w:rsidR="00000000" w:rsidDel="00000000" w:rsidP="00000000" w:rsidRDefault="00000000" w:rsidRPr="00000000" w14:paraId="00002C01">
      <w:pPr>
        <w:rPr/>
      </w:pPr>
      <w:r w:rsidDel="00000000" w:rsidR="00000000" w:rsidRPr="00000000">
        <w:rPr>
          <w:rtl w:val="0"/>
        </w:rPr>
        <w:t xml:space="preserve">11265. 如須彌山比彼芥子，</w:t>
      </w:r>
    </w:p>
    <w:p w:rsidR="00000000" w:rsidDel="00000000" w:rsidP="00000000" w:rsidRDefault="00000000" w:rsidRPr="00000000" w14:paraId="00002C02">
      <w:pPr>
        <w:rPr/>
      </w:pPr>
      <w:r w:rsidDel="00000000" w:rsidR="00000000" w:rsidRPr="00000000">
        <w:rPr>
          <w:rtl w:val="0"/>
        </w:rPr>
        <w:t xml:space="preserve">11266. 如大海水方於牛跡，</w:t>
      </w:r>
    </w:p>
    <w:p w:rsidR="00000000" w:rsidDel="00000000" w:rsidP="00000000" w:rsidRDefault="00000000" w:rsidRPr="00000000" w14:paraId="00002C03">
      <w:pPr>
        <w:rPr/>
      </w:pPr>
      <w:r w:rsidDel="00000000" w:rsidR="00000000" w:rsidRPr="00000000">
        <w:rPr>
          <w:rtl w:val="0"/>
        </w:rPr>
        <w:t xml:space="preserve">11267. 如師子王喻於野干，</w:t>
      </w:r>
    </w:p>
    <w:p w:rsidR="00000000" w:rsidDel="00000000" w:rsidP="00000000" w:rsidRDefault="00000000" w:rsidRPr="00000000" w14:paraId="00002C04">
      <w:pPr>
        <w:rPr/>
      </w:pPr>
      <w:r w:rsidDel="00000000" w:rsidR="00000000" w:rsidRPr="00000000">
        <w:rPr>
          <w:rtl w:val="0"/>
        </w:rPr>
        <w:t xml:space="preserve">11268. 大小之形，實不相及。」</w:t>
      </w:r>
    </w:p>
    <w:p w:rsidR="00000000" w:rsidDel="00000000" w:rsidP="00000000" w:rsidRDefault="00000000" w:rsidRPr="00000000" w14:paraId="00002C05">
      <w:pPr>
        <w:rPr/>
      </w:pPr>
      <w:r w:rsidDel="00000000" w:rsidR="00000000" w:rsidRPr="00000000">
        <w:rPr>
          <w:rtl w:val="0"/>
        </w:rPr>
        <w:t xml:space="preserve">11269. 尊者語魔：</w:t>
      </w:r>
    </w:p>
    <w:p w:rsidR="00000000" w:rsidDel="00000000" w:rsidP="00000000" w:rsidRDefault="00000000" w:rsidRPr="00000000" w14:paraId="00002C06">
      <w:pPr>
        <w:rPr/>
      </w:pPr>
      <w:r w:rsidDel="00000000" w:rsidR="00000000" w:rsidRPr="00000000">
        <w:rPr>
          <w:rtl w:val="0"/>
        </w:rPr>
        <w:t xml:space="preserve">11270. 「吾生末世，</w:t>
      </w:r>
    </w:p>
    <w:p w:rsidR="00000000" w:rsidDel="00000000" w:rsidP="00000000" w:rsidRDefault="00000000" w:rsidRPr="00000000" w14:paraId="00002C07">
      <w:pPr>
        <w:rPr/>
      </w:pPr>
      <w:r w:rsidDel="00000000" w:rsidR="00000000" w:rsidRPr="00000000">
        <w:rPr>
          <w:rtl w:val="0"/>
        </w:rPr>
        <w:t xml:space="preserve">11271. 不見如來。</w:t>
      </w:r>
    </w:p>
    <w:p w:rsidR="00000000" w:rsidDel="00000000" w:rsidP="00000000" w:rsidRDefault="00000000" w:rsidRPr="00000000" w14:paraId="00002C08">
      <w:pPr>
        <w:rPr/>
      </w:pPr>
      <w:r w:rsidDel="00000000" w:rsidR="00000000" w:rsidRPr="00000000">
        <w:rPr>
          <w:rtl w:val="0"/>
        </w:rPr>
        <w:t xml:space="preserve">11272. 聞汝神力能化作佛，</w:t>
      </w:r>
    </w:p>
    <w:p w:rsidR="00000000" w:rsidDel="00000000" w:rsidP="00000000" w:rsidRDefault="00000000" w:rsidRPr="00000000" w14:paraId="00002C09">
      <w:pPr>
        <w:rPr/>
      </w:pPr>
      <w:r w:rsidDel="00000000" w:rsidR="00000000" w:rsidRPr="00000000">
        <w:rPr>
          <w:rtl w:val="0"/>
        </w:rPr>
        <w:t xml:space="preserve">11273. 試為一現，我欲觀之。」</w:t>
      </w:r>
    </w:p>
    <w:p w:rsidR="00000000" w:rsidDel="00000000" w:rsidP="00000000" w:rsidRDefault="00000000" w:rsidRPr="00000000" w14:paraId="00002C0A">
      <w:pPr>
        <w:rPr/>
      </w:pPr>
      <w:r w:rsidDel="00000000" w:rsidR="00000000" w:rsidRPr="00000000">
        <w:rPr>
          <w:rtl w:val="0"/>
        </w:rPr>
        <w:t xml:space="preserve">11274. 魔王答言：</w:t>
      </w:r>
    </w:p>
    <w:p w:rsidR="00000000" w:rsidDel="00000000" w:rsidP="00000000" w:rsidRDefault="00000000" w:rsidRPr="00000000" w14:paraId="00002C0B">
      <w:pPr>
        <w:rPr/>
      </w:pPr>
      <w:r w:rsidDel="00000000" w:rsidR="00000000" w:rsidRPr="00000000">
        <w:rPr>
          <w:rtl w:val="0"/>
        </w:rPr>
        <w:t xml:space="preserve">11275. 「我今化現，慎莫為禮。」</w:t>
      </w:r>
    </w:p>
    <w:p w:rsidR="00000000" w:rsidDel="00000000" w:rsidP="00000000" w:rsidRDefault="00000000" w:rsidRPr="00000000" w14:paraId="00002C0C">
      <w:pPr>
        <w:rPr/>
      </w:pPr>
      <w:r w:rsidDel="00000000" w:rsidR="00000000" w:rsidRPr="00000000">
        <w:rPr>
          <w:rtl w:val="0"/>
        </w:rPr>
        <w:t xml:space="preserve">11276. 對曰：</w:t>
      </w:r>
    </w:p>
    <w:p w:rsidR="00000000" w:rsidDel="00000000" w:rsidP="00000000" w:rsidRDefault="00000000" w:rsidRPr="00000000" w14:paraId="00002C0D">
      <w:pPr>
        <w:rPr/>
      </w:pPr>
      <w:r w:rsidDel="00000000" w:rsidR="00000000" w:rsidRPr="00000000">
        <w:rPr>
          <w:rtl w:val="0"/>
        </w:rPr>
        <w:t xml:space="preserve">11277. 「不禮。」</w:t>
      </w:r>
    </w:p>
    <w:p w:rsidR="00000000" w:rsidDel="00000000" w:rsidP="00000000" w:rsidRDefault="00000000" w:rsidRPr="00000000" w14:paraId="00002C0E">
      <w:pPr>
        <w:rPr/>
      </w:pPr>
      <w:r w:rsidDel="00000000" w:rsidR="00000000" w:rsidRPr="00000000">
        <w:rPr>
          <w:rtl w:val="0"/>
        </w:rPr>
        <w:t xml:space="preserve">11278. 是時魔王化身作佛，</w:t>
      </w:r>
    </w:p>
    <w:p w:rsidR="00000000" w:rsidDel="00000000" w:rsidP="00000000" w:rsidRDefault="00000000" w:rsidRPr="00000000" w14:paraId="00002C0F">
      <w:pPr>
        <w:rPr/>
      </w:pPr>
      <w:r w:rsidDel="00000000" w:rsidR="00000000" w:rsidRPr="00000000">
        <w:rPr>
          <w:rtl w:val="0"/>
        </w:rPr>
        <w:t xml:space="preserve">11279. 軀體丈六，紫磨金色，</w:t>
      </w:r>
    </w:p>
    <w:p w:rsidR="00000000" w:rsidDel="00000000" w:rsidP="00000000" w:rsidRDefault="00000000" w:rsidRPr="00000000" w14:paraId="00002C10">
      <w:pPr>
        <w:rPr/>
      </w:pPr>
      <w:r w:rsidDel="00000000" w:rsidR="00000000" w:rsidRPr="00000000">
        <w:rPr>
          <w:rtl w:val="0"/>
        </w:rPr>
        <w:t xml:space="preserve">11280. 三十二相、八十種好，</w:t>
      </w:r>
    </w:p>
    <w:p w:rsidR="00000000" w:rsidDel="00000000" w:rsidP="00000000" w:rsidRDefault="00000000" w:rsidRPr="00000000" w14:paraId="00002C11">
      <w:pPr>
        <w:rPr/>
      </w:pPr>
      <w:r w:rsidDel="00000000" w:rsidR="00000000" w:rsidRPr="00000000">
        <w:rPr>
          <w:rtl w:val="0"/>
        </w:rPr>
        <w:t xml:space="preserve">11281. 光明赫弈，</w:t>
      </w:r>
    </w:p>
    <w:p w:rsidR="00000000" w:rsidDel="00000000" w:rsidP="00000000" w:rsidRDefault="00000000" w:rsidRPr="00000000" w14:paraId="00002C12">
      <w:pPr>
        <w:rPr/>
      </w:pPr>
      <w:r w:rsidDel="00000000" w:rsidR="00000000" w:rsidRPr="00000000">
        <w:rPr>
          <w:rtl w:val="0"/>
        </w:rPr>
        <w:t xml:space="preserve">11282. 踰倍日月。</w:t>
      </w:r>
    </w:p>
    <w:p w:rsidR="00000000" w:rsidDel="00000000" w:rsidP="00000000" w:rsidRDefault="00000000" w:rsidRPr="00000000" w14:paraId="00002C13">
      <w:pPr>
        <w:rPr/>
      </w:pPr>
      <w:r w:rsidDel="00000000" w:rsidR="00000000" w:rsidRPr="00000000">
        <w:rPr>
          <w:rtl w:val="0"/>
        </w:rPr>
        <w:t xml:space="preserve">11283. 尊者欣悅，</w:t>
      </w:r>
    </w:p>
    <w:p w:rsidR="00000000" w:rsidDel="00000000" w:rsidP="00000000" w:rsidRDefault="00000000" w:rsidRPr="00000000" w14:paraId="00002C14">
      <w:pPr>
        <w:rPr/>
      </w:pPr>
      <w:r w:rsidDel="00000000" w:rsidR="00000000" w:rsidRPr="00000000">
        <w:rPr>
          <w:rtl w:val="0"/>
        </w:rPr>
        <w:t xml:space="preserve">11284. 便前稽首。</w:t>
      </w:r>
    </w:p>
    <w:p w:rsidR="00000000" w:rsidDel="00000000" w:rsidP="00000000" w:rsidRDefault="00000000" w:rsidRPr="00000000" w14:paraId="00002C15">
      <w:pPr>
        <w:rPr/>
      </w:pPr>
      <w:r w:rsidDel="00000000" w:rsidR="00000000" w:rsidRPr="00000000">
        <w:rPr>
          <w:rtl w:val="0"/>
        </w:rPr>
        <w:t xml:space="preserve">11285. 魔還復形，</w:t>
      </w:r>
    </w:p>
    <w:p w:rsidR="00000000" w:rsidDel="00000000" w:rsidP="00000000" w:rsidRDefault="00000000" w:rsidRPr="00000000" w14:paraId="00002C16">
      <w:pPr>
        <w:rPr/>
      </w:pPr>
      <w:r w:rsidDel="00000000" w:rsidR="00000000" w:rsidRPr="00000000">
        <w:rPr>
          <w:rtl w:val="0"/>
        </w:rPr>
        <w:t xml:space="preserve">11286. 語尊者言： 「向云不禮，</w:t>
      </w:r>
    </w:p>
    <w:p w:rsidR="00000000" w:rsidDel="00000000" w:rsidP="00000000" w:rsidRDefault="00000000" w:rsidRPr="00000000" w14:paraId="00002C17">
      <w:pPr>
        <w:rPr/>
      </w:pPr>
      <w:r w:rsidDel="00000000" w:rsidR="00000000" w:rsidRPr="00000000">
        <w:rPr>
          <w:rtl w:val="0"/>
        </w:rPr>
        <w:t xml:space="preserve">11287. 今作禮何？」</w:t>
      </w:r>
    </w:p>
    <w:p w:rsidR="00000000" w:rsidDel="00000000" w:rsidP="00000000" w:rsidRDefault="00000000" w:rsidRPr="00000000" w14:paraId="00002C18">
      <w:pPr>
        <w:rPr/>
      </w:pPr>
      <w:r w:rsidDel="00000000" w:rsidR="00000000" w:rsidRPr="00000000">
        <w:rPr>
          <w:rtl w:val="0"/>
        </w:rPr>
        <w:t xml:space="preserve">11288. 尊者答言：</w:t>
      </w:r>
    </w:p>
    <w:p w:rsidR="00000000" w:rsidDel="00000000" w:rsidP="00000000" w:rsidRDefault="00000000" w:rsidRPr="00000000" w14:paraId="00002C19">
      <w:pPr>
        <w:rPr/>
      </w:pPr>
      <w:r w:rsidDel="00000000" w:rsidR="00000000" w:rsidRPr="00000000">
        <w:rPr>
          <w:rtl w:val="0"/>
        </w:rPr>
        <w:t xml:space="preserve">11289. 「我自禮佛，</w:t>
      </w:r>
    </w:p>
    <w:p w:rsidR="00000000" w:rsidDel="00000000" w:rsidP="00000000" w:rsidRDefault="00000000" w:rsidRPr="00000000" w14:paraId="00002C1A">
      <w:pPr>
        <w:rPr/>
      </w:pPr>
      <w:r w:rsidDel="00000000" w:rsidR="00000000" w:rsidRPr="00000000">
        <w:rPr>
          <w:rtl w:val="0"/>
        </w:rPr>
        <w:t xml:space="preserve">11290. 不禮於汝。」</w:t>
      </w:r>
    </w:p>
    <w:p w:rsidR="00000000" w:rsidDel="00000000" w:rsidP="00000000" w:rsidRDefault="00000000" w:rsidRPr="00000000" w14:paraId="00002C1B">
      <w:pPr>
        <w:rPr/>
      </w:pPr>
      <w:r w:rsidDel="00000000" w:rsidR="00000000" w:rsidRPr="00000000">
        <w:rPr>
          <w:rtl w:val="0"/>
        </w:rPr>
        <w:t xml:space="preserve">11291. 魔復謝曰：</w:t>
      </w:r>
    </w:p>
    <w:p w:rsidR="00000000" w:rsidDel="00000000" w:rsidP="00000000" w:rsidRDefault="00000000" w:rsidRPr="00000000" w14:paraId="00002C1C">
      <w:pPr>
        <w:rPr/>
      </w:pPr>
      <w:r w:rsidDel="00000000" w:rsidR="00000000" w:rsidRPr="00000000">
        <w:rPr>
          <w:rtl w:val="0"/>
        </w:rPr>
        <w:t xml:space="preserve">11292. 「唯願矜愍，却此死狗。」</w:t>
      </w:r>
    </w:p>
    <w:p w:rsidR="00000000" w:rsidDel="00000000" w:rsidP="00000000" w:rsidRDefault="00000000" w:rsidRPr="00000000" w14:paraId="00002C1D">
      <w:pPr>
        <w:rPr/>
      </w:pPr>
      <w:r w:rsidDel="00000000" w:rsidR="00000000" w:rsidRPr="00000000">
        <w:rPr>
          <w:rtl w:val="0"/>
        </w:rPr>
        <w:t xml:space="preserve">11293. 尊者告曰：</w:t>
      </w:r>
    </w:p>
    <w:p w:rsidR="00000000" w:rsidDel="00000000" w:rsidP="00000000" w:rsidRDefault="00000000" w:rsidRPr="00000000" w14:paraId="00002C1E">
      <w:pPr>
        <w:rPr/>
      </w:pPr>
      <w:r w:rsidDel="00000000" w:rsidR="00000000" w:rsidRPr="00000000">
        <w:rPr>
          <w:rtl w:val="0"/>
        </w:rPr>
        <w:t xml:space="preserve">11294. 「汝起慈心，</w:t>
      </w:r>
    </w:p>
    <w:p w:rsidR="00000000" w:rsidDel="00000000" w:rsidP="00000000" w:rsidRDefault="00000000" w:rsidRPr="00000000" w14:paraId="00002C1F">
      <w:pPr>
        <w:rPr/>
      </w:pPr>
      <w:r w:rsidDel="00000000" w:rsidR="00000000" w:rsidRPr="00000000">
        <w:rPr>
          <w:rtl w:val="0"/>
        </w:rPr>
        <w:t xml:space="preserve">11295. 擁護群生，</w:t>
      </w:r>
    </w:p>
    <w:p w:rsidR="00000000" w:rsidDel="00000000" w:rsidP="00000000" w:rsidRDefault="00000000" w:rsidRPr="00000000" w14:paraId="00002C20">
      <w:pPr>
        <w:rPr/>
      </w:pPr>
      <w:r w:rsidDel="00000000" w:rsidR="00000000" w:rsidRPr="00000000">
        <w:rPr>
          <w:rtl w:val="0"/>
        </w:rPr>
        <w:t xml:space="preserve">11296. 則此死狗，變成寶飾；</w:t>
      </w:r>
    </w:p>
    <w:p w:rsidR="00000000" w:rsidDel="00000000" w:rsidP="00000000" w:rsidRDefault="00000000" w:rsidRPr="00000000" w14:paraId="00002C21">
      <w:pPr>
        <w:rPr/>
      </w:pPr>
      <w:r w:rsidDel="00000000" w:rsidR="00000000" w:rsidRPr="00000000">
        <w:rPr>
          <w:rtl w:val="0"/>
        </w:rPr>
        <w:t xml:space="preserve">11297. 若懷惡意，</w:t>
      </w:r>
    </w:p>
    <w:p w:rsidR="00000000" w:rsidDel="00000000" w:rsidP="00000000" w:rsidRDefault="00000000" w:rsidRPr="00000000" w14:paraId="00002C22">
      <w:pPr>
        <w:rPr/>
      </w:pPr>
      <w:r w:rsidDel="00000000" w:rsidR="00000000" w:rsidRPr="00000000">
        <w:rPr>
          <w:rtl w:val="0"/>
        </w:rPr>
        <w:t xml:space="preserve">11298. 則作狗屍。」</w:t>
      </w:r>
    </w:p>
    <w:p w:rsidR="00000000" w:rsidDel="00000000" w:rsidP="00000000" w:rsidRDefault="00000000" w:rsidRPr="00000000" w14:paraId="00002C23">
      <w:pPr>
        <w:rPr/>
      </w:pPr>
      <w:r w:rsidDel="00000000" w:rsidR="00000000" w:rsidRPr="00000000">
        <w:rPr>
          <w:rtl w:val="0"/>
        </w:rPr>
        <w:t xml:space="preserve">11299. 魔以畏故，</w:t>
      </w:r>
    </w:p>
    <w:p w:rsidR="00000000" w:rsidDel="00000000" w:rsidP="00000000" w:rsidRDefault="00000000" w:rsidRPr="00000000" w14:paraId="00002C24">
      <w:pPr>
        <w:rPr/>
      </w:pPr>
      <w:r w:rsidDel="00000000" w:rsidR="00000000" w:rsidRPr="00000000">
        <w:rPr>
          <w:rtl w:val="0"/>
        </w:rPr>
        <w:t xml:space="preserve">11300. 恒發善想。</w:t>
      </w:r>
    </w:p>
    <w:p w:rsidR="00000000" w:rsidDel="00000000" w:rsidP="00000000" w:rsidRDefault="00000000" w:rsidRPr="00000000" w14:paraId="00002C25">
      <w:pPr>
        <w:rPr/>
      </w:pPr>
      <w:r w:rsidDel="00000000" w:rsidR="00000000" w:rsidRPr="00000000">
        <w:rPr>
          <w:rtl w:val="0"/>
        </w:rPr>
        <w:t xml:space="preserve">11301. 是時尊者成道已後，</w:t>
      </w:r>
    </w:p>
    <w:p w:rsidR="00000000" w:rsidDel="00000000" w:rsidP="00000000" w:rsidRDefault="00000000" w:rsidRPr="00000000" w14:paraId="00002C26">
      <w:pPr>
        <w:rPr/>
      </w:pPr>
      <w:r w:rsidDel="00000000" w:rsidR="00000000" w:rsidRPr="00000000">
        <w:rPr>
          <w:rtl w:val="0"/>
        </w:rPr>
        <w:t xml:space="preserve">11302. 所化眾生，</w:t>
      </w:r>
    </w:p>
    <w:p w:rsidR="00000000" w:rsidDel="00000000" w:rsidP="00000000" w:rsidRDefault="00000000" w:rsidRPr="00000000" w14:paraId="00002C27">
      <w:pPr>
        <w:rPr/>
      </w:pPr>
      <w:r w:rsidDel="00000000" w:rsidR="00000000" w:rsidRPr="00000000">
        <w:rPr>
          <w:rtl w:val="0"/>
        </w:rPr>
        <w:t xml:space="preserve">11303. 得四果者，一人一籌，籌長四寸，</w:t>
      </w:r>
    </w:p>
    <w:p w:rsidR="00000000" w:rsidDel="00000000" w:rsidP="00000000" w:rsidRDefault="00000000" w:rsidRPr="00000000" w14:paraId="00002C28">
      <w:pPr>
        <w:rPr/>
      </w:pPr>
      <w:r w:rsidDel="00000000" w:rsidR="00000000" w:rsidRPr="00000000">
        <w:rPr>
          <w:rtl w:val="0"/>
        </w:rPr>
        <w:t xml:space="preserve">11304. 如此之籌，滿於一房，房高六丈，縱廣亦爾。</w:t>
      </w:r>
    </w:p>
    <w:p w:rsidR="00000000" w:rsidDel="00000000" w:rsidP="00000000" w:rsidRDefault="00000000" w:rsidRPr="00000000" w14:paraId="00002C29">
      <w:pPr>
        <w:rPr/>
      </w:pPr>
      <w:r w:rsidDel="00000000" w:rsidR="00000000" w:rsidRPr="00000000">
        <w:rPr>
          <w:rtl w:val="0"/>
        </w:rPr>
        <w:t xml:space="preserve">11305. 於是眾人白尊者言：</w:t>
      </w:r>
    </w:p>
    <w:p w:rsidR="00000000" w:rsidDel="00000000" w:rsidP="00000000" w:rsidRDefault="00000000" w:rsidRPr="00000000" w14:paraId="00002C2A">
      <w:pPr>
        <w:rPr/>
      </w:pPr>
      <w:r w:rsidDel="00000000" w:rsidR="00000000" w:rsidRPr="00000000">
        <w:rPr>
          <w:rtl w:val="0"/>
        </w:rPr>
        <w:t xml:space="preserve">11306. 「尊者福德，實為弘博，化度群萌，不可稱數。」</w:t>
      </w:r>
    </w:p>
    <w:p w:rsidR="00000000" w:rsidDel="00000000" w:rsidP="00000000" w:rsidRDefault="00000000" w:rsidRPr="00000000" w14:paraId="00002C2B">
      <w:pPr>
        <w:rPr/>
      </w:pPr>
      <w:r w:rsidDel="00000000" w:rsidR="00000000" w:rsidRPr="00000000">
        <w:rPr>
          <w:rtl w:val="0"/>
        </w:rPr>
        <w:t xml:space="preserve">11307. 尊者告曰：</w:t>
      </w:r>
    </w:p>
    <w:p w:rsidR="00000000" w:rsidDel="00000000" w:rsidP="00000000" w:rsidRDefault="00000000" w:rsidRPr="00000000" w14:paraId="00002C2C">
      <w:pPr>
        <w:rPr/>
      </w:pPr>
      <w:r w:rsidDel="00000000" w:rsidR="00000000" w:rsidRPr="00000000">
        <w:rPr>
          <w:rtl w:val="0"/>
        </w:rPr>
        <w:t xml:space="preserve">11308. 「吾為畜生時，亦化眾生，</w:t>
      </w:r>
    </w:p>
    <w:p w:rsidR="00000000" w:rsidDel="00000000" w:rsidP="00000000" w:rsidRDefault="00000000" w:rsidRPr="00000000" w14:paraId="00002C2D">
      <w:pPr>
        <w:rPr/>
      </w:pPr>
      <w:r w:rsidDel="00000000" w:rsidR="00000000" w:rsidRPr="00000000">
        <w:rPr>
          <w:rtl w:val="0"/>
        </w:rPr>
        <w:t xml:space="preserve">11309. 使得聖果，</w:t>
      </w:r>
    </w:p>
    <w:p w:rsidR="00000000" w:rsidDel="00000000" w:rsidP="00000000" w:rsidRDefault="00000000" w:rsidRPr="00000000" w14:paraId="00002C2E">
      <w:pPr>
        <w:rPr/>
      </w:pPr>
      <w:r w:rsidDel="00000000" w:rsidR="00000000" w:rsidRPr="00000000">
        <w:rPr>
          <w:rtl w:val="0"/>
        </w:rPr>
        <w:t xml:space="preserve">11310. 何況今日？ 」</w:t>
      </w:r>
    </w:p>
    <w:p w:rsidR="00000000" w:rsidDel="00000000" w:rsidP="00000000" w:rsidRDefault="00000000" w:rsidRPr="00000000" w14:paraId="00002C2F">
      <w:pPr>
        <w:rPr/>
      </w:pPr>
      <w:r w:rsidDel="00000000" w:rsidR="00000000" w:rsidRPr="00000000">
        <w:rPr>
          <w:rtl w:val="0"/>
        </w:rPr>
        <w:t xml:space="preserve">11311. 眾會白言：</w:t>
      </w:r>
    </w:p>
    <w:p w:rsidR="00000000" w:rsidDel="00000000" w:rsidP="00000000" w:rsidRDefault="00000000" w:rsidRPr="00000000" w14:paraId="00002C30">
      <w:pPr>
        <w:rPr/>
      </w:pPr>
      <w:r w:rsidDel="00000000" w:rsidR="00000000" w:rsidRPr="00000000">
        <w:rPr>
          <w:rtl w:val="0"/>
        </w:rPr>
        <w:t xml:space="preserve">11312. 「不審先世，所度云何？」</w:t>
      </w:r>
    </w:p>
    <w:p w:rsidR="00000000" w:rsidDel="00000000" w:rsidP="00000000" w:rsidRDefault="00000000" w:rsidRPr="00000000" w14:paraId="00002C31">
      <w:pPr>
        <w:rPr/>
      </w:pPr>
      <w:r w:rsidDel="00000000" w:rsidR="00000000" w:rsidRPr="00000000">
        <w:rPr>
          <w:rtl w:val="0"/>
        </w:rPr>
        <w:t xml:space="preserve">11313. 尊者告曰：</w:t>
      </w:r>
    </w:p>
    <w:p w:rsidR="00000000" w:rsidDel="00000000" w:rsidP="00000000" w:rsidRDefault="00000000" w:rsidRPr="00000000" w14:paraId="00002C32">
      <w:pPr>
        <w:rPr/>
      </w:pPr>
      <w:r w:rsidDel="00000000" w:rsidR="00000000" w:rsidRPr="00000000">
        <w:rPr>
          <w:rtl w:val="0"/>
        </w:rPr>
        <w:t xml:space="preserve">11314. 「乃往過去，波羅㮈國，有一仙山，五百辟支佛，止住其中。</w:t>
      </w:r>
    </w:p>
    <w:p w:rsidR="00000000" w:rsidDel="00000000" w:rsidP="00000000" w:rsidRDefault="00000000" w:rsidRPr="00000000" w14:paraId="00002C33">
      <w:pPr>
        <w:rPr/>
      </w:pPr>
      <w:r w:rsidDel="00000000" w:rsidR="00000000" w:rsidRPr="00000000">
        <w:rPr>
          <w:rtl w:val="0"/>
        </w:rPr>
        <w:t xml:space="preserve">11315. 時有獼猴，日來供養，</w:t>
      </w:r>
    </w:p>
    <w:p w:rsidR="00000000" w:rsidDel="00000000" w:rsidP="00000000" w:rsidRDefault="00000000" w:rsidRPr="00000000" w14:paraId="00002C34">
      <w:pPr>
        <w:rPr/>
      </w:pPr>
      <w:r w:rsidDel="00000000" w:rsidR="00000000" w:rsidRPr="00000000">
        <w:rPr>
          <w:rtl w:val="0"/>
        </w:rPr>
        <w:t xml:space="preserve">11316. 奉覲儀容。</w:t>
      </w:r>
    </w:p>
    <w:p w:rsidR="00000000" w:rsidDel="00000000" w:rsidP="00000000" w:rsidRDefault="00000000" w:rsidRPr="00000000" w14:paraId="00002C35">
      <w:pPr>
        <w:rPr/>
      </w:pPr>
      <w:r w:rsidDel="00000000" w:rsidR="00000000" w:rsidRPr="00000000">
        <w:rPr>
          <w:rtl w:val="0"/>
        </w:rPr>
        <w:t xml:space="preserve">11317. 諸辟支佛，後盡涅盤，</w:t>
      </w:r>
    </w:p>
    <w:p w:rsidR="00000000" w:rsidDel="00000000" w:rsidP="00000000" w:rsidRDefault="00000000" w:rsidRPr="00000000" w14:paraId="00002C36">
      <w:pPr>
        <w:rPr/>
      </w:pPr>
      <w:r w:rsidDel="00000000" w:rsidR="00000000" w:rsidRPr="00000000">
        <w:rPr>
          <w:rtl w:val="0"/>
        </w:rPr>
        <w:t xml:space="preserve">11318. 復有五百梵志，續在中止。</w:t>
      </w:r>
    </w:p>
    <w:p w:rsidR="00000000" w:rsidDel="00000000" w:rsidP="00000000" w:rsidRDefault="00000000" w:rsidRPr="00000000" w14:paraId="00002C37">
      <w:pPr>
        <w:rPr/>
      </w:pPr>
      <w:r w:rsidDel="00000000" w:rsidR="00000000" w:rsidRPr="00000000">
        <w:rPr>
          <w:rtl w:val="0"/>
        </w:rPr>
        <w:t xml:space="preserve">11319. 諸梵志等，或事日月，或復事火，</w:t>
      </w:r>
    </w:p>
    <w:p w:rsidR="00000000" w:rsidDel="00000000" w:rsidP="00000000" w:rsidRDefault="00000000" w:rsidRPr="00000000" w14:paraId="00002C38">
      <w:pPr>
        <w:rPr/>
      </w:pPr>
      <w:r w:rsidDel="00000000" w:rsidR="00000000" w:rsidRPr="00000000">
        <w:rPr>
          <w:rtl w:val="0"/>
        </w:rPr>
        <w:t xml:space="preserve">11320. 事日月者，翹脚向之，</w:t>
      </w:r>
    </w:p>
    <w:p w:rsidR="00000000" w:rsidDel="00000000" w:rsidP="00000000" w:rsidRDefault="00000000" w:rsidRPr="00000000" w14:paraId="00002C39">
      <w:pPr>
        <w:rPr/>
      </w:pPr>
      <w:r w:rsidDel="00000000" w:rsidR="00000000" w:rsidRPr="00000000">
        <w:rPr>
          <w:rtl w:val="0"/>
        </w:rPr>
        <w:t xml:space="preserve">11321. 其事火者，朝夕燃之。</w:t>
      </w:r>
    </w:p>
    <w:p w:rsidR="00000000" w:rsidDel="00000000" w:rsidP="00000000" w:rsidRDefault="00000000" w:rsidRPr="00000000" w14:paraId="00002C3A">
      <w:pPr>
        <w:rPr/>
      </w:pPr>
      <w:r w:rsidDel="00000000" w:rsidR="00000000" w:rsidRPr="00000000">
        <w:rPr>
          <w:rtl w:val="0"/>
        </w:rPr>
        <w:t xml:space="preserve">11322. 時彼獼猴，見其翹脚，便取挽下，</w:t>
      </w:r>
    </w:p>
    <w:p w:rsidR="00000000" w:rsidDel="00000000" w:rsidP="00000000" w:rsidRDefault="00000000" w:rsidRPr="00000000" w14:paraId="00002C3B">
      <w:pPr>
        <w:rPr/>
      </w:pPr>
      <w:r w:rsidDel="00000000" w:rsidR="00000000" w:rsidRPr="00000000">
        <w:rPr>
          <w:rtl w:val="0"/>
        </w:rPr>
        <w:t xml:space="preserve">11323. 見其燃火，便取滅之。</w:t>
      </w:r>
    </w:p>
    <w:p w:rsidR="00000000" w:rsidDel="00000000" w:rsidP="00000000" w:rsidRDefault="00000000" w:rsidRPr="00000000" w14:paraId="00002C3C">
      <w:pPr>
        <w:rPr/>
      </w:pPr>
      <w:r w:rsidDel="00000000" w:rsidR="00000000" w:rsidRPr="00000000">
        <w:rPr>
          <w:rtl w:val="0"/>
        </w:rPr>
        <w:t xml:space="preserve">11324. 獼猴于時，</w:t>
      </w:r>
    </w:p>
    <w:p w:rsidR="00000000" w:rsidDel="00000000" w:rsidP="00000000" w:rsidRDefault="00000000" w:rsidRPr="00000000" w14:paraId="00002C3D">
      <w:pPr>
        <w:rPr/>
      </w:pPr>
      <w:r w:rsidDel="00000000" w:rsidR="00000000" w:rsidRPr="00000000">
        <w:rPr>
          <w:rtl w:val="0"/>
        </w:rPr>
        <w:t xml:space="preserve">11325. 端坐思惟。</w:t>
      </w:r>
    </w:p>
    <w:p w:rsidR="00000000" w:rsidDel="00000000" w:rsidP="00000000" w:rsidRDefault="00000000" w:rsidRPr="00000000" w14:paraId="00002C3E">
      <w:pPr>
        <w:rPr/>
      </w:pPr>
      <w:r w:rsidDel="00000000" w:rsidR="00000000" w:rsidRPr="00000000">
        <w:rPr>
          <w:rtl w:val="0"/>
        </w:rPr>
        <w:t xml:space="preserve">11326. 諸梵志見，自相謂言：</w:t>
      </w:r>
    </w:p>
    <w:p w:rsidR="00000000" w:rsidDel="00000000" w:rsidP="00000000" w:rsidRDefault="00000000" w:rsidRPr="00000000" w14:paraId="00002C3F">
      <w:pPr>
        <w:rPr/>
      </w:pPr>
      <w:r w:rsidDel="00000000" w:rsidR="00000000" w:rsidRPr="00000000">
        <w:rPr>
          <w:rtl w:val="0"/>
        </w:rPr>
        <w:t xml:space="preserve">11327. 『此獼猴者，將為我曹示茲威儀。』</w:t>
      </w:r>
    </w:p>
    <w:p w:rsidR="00000000" w:rsidDel="00000000" w:rsidP="00000000" w:rsidRDefault="00000000" w:rsidRPr="00000000" w14:paraId="00002C40">
      <w:pPr>
        <w:rPr/>
      </w:pPr>
      <w:r w:rsidDel="00000000" w:rsidR="00000000" w:rsidRPr="00000000">
        <w:rPr>
          <w:rtl w:val="0"/>
        </w:rPr>
        <w:t xml:space="preserve">11328. 尋各整身，</w:t>
      </w:r>
    </w:p>
    <w:p w:rsidR="00000000" w:rsidDel="00000000" w:rsidP="00000000" w:rsidRDefault="00000000" w:rsidRPr="00000000" w14:paraId="00002C41">
      <w:pPr>
        <w:rPr/>
      </w:pPr>
      <w:r w:rsidDel="00000000" w:rsidR="00000000" w:rsidRPr="00000000">
        <w:rPr>
          <w:rtl w:val="0"/>
        </w:rPr>
        <w:t xml:space="preserve">11329. 諦察真理，</w:t>
      </w:r>
    </w:p>
    <w:p w:rsidR="00000000" w:rsidDel="00000000" w:rsidP="00000000" w:rsidRDefault="00000000" w:rsidRPr="00000000" w14:paraId="00002C42">
      <w:pPr>
        <w:rPr/>
      </w:pPr>
      <w:r w:rsidDel="00000000" w:rsidR="00000000" w:rsidRPr="00000000">
        <w:rPr>
          <w:rtl w:val="0"/>
        </w:rPr>
        <w:t xml:space="preserve">11330. 心意開解，</w:t>
      </w:r>
    </w:p>
    <w:p w:rsidR="00000000" w:rsidDel="00000000" w:rsidP="00000000" w:rsidRDefault="00000000" w:rsidRPr="00000000" w14:paraId="00002C43">
      <w:pPr>
        <w:rPr/>
      </w:pPr>
      <w:r w:rsidDel="00000000" w:rsidR="00000000" w:rsidRPr="00000000">
        <w:rPr>
          <w:rtl w:val="0"/>
        </w:rPr>
        <w:t xml:space="preserve">11331. 盡得辟支佛道。</w:t>
      </w:r>
    </w:p>
    <w:p w:rsidR="00000000" w:rsidDel="00000000" w:rsidP="00000000" w:rsidRDefault="00000000" w:rsidRPr="00000000" w14:paraId="00002C44">
      <w:pPr>
        <w:rPr/>
      </w:pPr>
      <w:r w:rsidDel="00000000" w:rsidR="00000000" w:rsidRPr="00000000">
        <w:rPr>
          <w:rtl w:val="0"/>
        </w:rPr>
        <w:t xml:space="preserve">11332. 彼獼猴者，我身是也。 」</w:t>
      </w:r>
    </w:p>
    <w:p w:rsidR="00000000" w:rsidDel="00000000" w:rsidP="00000000" w:rsidRDefault="00000000" w:rsidRPr="00000000" w14:paraId="00002C45">
      <w:pPr>
        <w:rPr/>
      </w:pPr>
      <w:r w:rsidDel="00000000" w:rsidR="00000000" w:rsidRPr="00000000">
        <w:rPr>
          <w:rtl w:val="0"/>
        </w:rPr>
        <w:t xml:space="preserve">11333. 眾會復白：</w:t>
      </w:r>
    </w:p>
    <w:p w:rsidR="00000000" w:rsidDel="00000000" w:rsidP="00000000" w:rsidRDefault="00000000" w:rsidRPr="00000000" w14:paraId="00002C46">
      <w:pPr>
        <w:rPr/>
      </w:pPr>
      <w:r w:rsidDel="00000000" w:rsidR="00000000" w:rsidRPr="00000000">
        <w:rPr>
          <w:rtl w:val="0"/>
        </w:rPr>
        <w:t xml:space="preserve">11334. 「以何因緣，受獼猴身？」</w:t>
      </w:r>
    </w:p>
    <w:p w:rsidR="00000000" w:rsidDel="00000000" w:rsidP="00000000" w:rsidRDefault="00000000" w:rsidRPr="00000000" w14:paraId="00002C47">
      <w:pPr>
        <w:rPr/>
      </w:pPr>
      <w:r w:rsidDel="00000000" w:rsidR="00000000" w:rsidRPr="00000000">
        <w:rPr>
          <w:rtl w:val="0"/>
        </w:rPr>
        <w:t xml:space="preserve">11335. 尊者告曰：</w:t>
      </w:r>
    </w:p>
    <w:p w:rsidR="00000000" w:rsidDel="00000000" w:rsidP="00000000" w:rsidRDefault="00000000" w:rsidRPr="00000000" w14:paraId="00002C48">
      <w:pPr>
        <w:rPr/>
      </w:pPr>
      <w:r w:rsidDel="00000000" w:rsidR="00000000" w:rsidRPr="00000000">
        <w:rPr>
          <w:rtl w:val="0"/>
        </w:rPr>
        <w:t xml:space="preserve">11336. 「乃往過去九十一劫，有毘婆尸佛，出現于世，</w:t>
      </w:r>
    </w:p>
    <w:p w:rsidR="00000000" w:rsidDel="00000000" w:rsidP="00000000" w:rsidRDefault="00000000" w:rsidRPr="00000000" w14:paraId="00002C49">
      <w:pPr>
        <w:rPr/>
      </w:pPr>
      <w:r w:rsidDel="00000000" w:rsidR="00000000" w:rsidRPr="00000000">
        <w:rPr>
          <w:rtl w:val="0"/>
        </w:rPr>
        <w:t xml:space="preserve">11337. 有諸比丘，在波羅㮈仙山中住。</w:t>
      </w:r>
    </w:p>
    <w:p w:rsidR="00000000" w:rsidDel="00000000" w:rsidP="00000000" w:rsidRDefault="00000000" w:rsidRPr="00000000" w14:paraId="00002C4A">
      <w:pPr>
        <w:rPr/>
      </w:pPr>
      <w:r w:rsidDel="00000000" w:rsidR="00000000" w:rsidRPr="00000000">
        <w:rPr>
          <w:rtl w:val="0"/>
        </w:rPr>
        <w:t xml:space="preserve">11338. 時有應真，登上山巔，放脚輕疾。</w:t>
      </w:r>
    </w:p>
    <w:p w:rsidR="00000000" w:rsidDel="00000000" w:rsidP="00000000" w:rsidRDefault="00000000" w:rsidRPr="00000000" w14:paraId="00002C4B">
      <w:pPr>
        <w:rPr/>
      </w:pPr>
      <w:r w:rsidDel="00000000" w:rsidR="00000000" w:rsidRPr="00000000">
        <w:rPr>
          <w:rtl w:val="0"/>
        </w:rPr>
        <w:t xml:space="preserve">11339. 有一年少道人，而作是言：『彼行飄速，正似獼猴。』</w:t>
      </w:r>
    </w:p>
    <w:p w:rsidR="00000000" w:rsidDel="00000000" w:rsidP="00000000" w:rsidRDefault="00000000" w:rsidRPr="00000000" w14:paraId="00002C4C">
      <w:pPr>
        <w:rPr/>
      </w:pPr>
      <w:r w:rsidDel="00000000" w:rsidR="00000000" w:rsidRPr="00000000">
        <w:rPr>
          <w:rtl w:val="0"/>
        </w:rPr>
        <w:t xml:space="preserve">11340. 由此因緣，五百世中，常作獼猴。</w:t>
      </w:r>
    </w:p>
    <w:p w:rsidR="00000000" w:rsidDel="00000000" w:rsidP="00000000" w:rsidRDefault="00000000" w:rsidRPr="00000000" w14:paraId="00002C4D">
      <w:pPr>
        <w:rPr/>
      </w:pPr>
      <w:r w:rsidDel="00000000" w:rsidR="00000000" w:rsidRPr="00000000">
        <w:rPr>
          <w:rtl w:val="0"/>
        </w:rPr>
        <w:t xml:space="preserve">11341. 以是之故，凡在四輩，應自護口，</w:t>
      </w:r>
    </w:p>
    <w:p w:rsidR="00000000" w:rsidDel="00000000" w:rsidP="00000000" w:rsidRDefault="00000000" w:rsidRPr="00000000" w14:paraId="00002C4E">
      <w:pPr>
        <w:rPr/>
      </w:pPr>
      <w:r w:rsidDel="00000000" w:rsidR="00000000" w:rsidRPr="00000000">
        <w:rPr>
          <w:rtl w:val="0"/>
        </w:rPr>
        <w:t xml:space="preserve">11342. 勿妄出言。」</w:t>
      </w:r>
    </w:p>
    <w:p w:rsidR="00000000" w:rsidDel="00000000" w:rsidP="00000000" w:rsidRDefault="00000000" w:rsidRPr="00000000" w14:paraId="00002C4F">
      <w:pPr>
        <w:rPr/>
      </w:pPr>
      <w:r w:rsidDel="00000000" w:rsidR="00000000" w:rsidRPr="00000000">
        <w:rPr>
          <w:rtl w:val="0"/>
        </w:rPr>
        <w:t xml:space="preserve">11343. 尊者優波毱提，說此法時，一切大會，有得須陀洹、斯陀含、阿那含、阿羅漢者，</w:t>
      </w:r>
    </w:p>
    <w:p w:rsidR="00000000" w:rsidDel="00000000" w:rsidP="00000000" w:rsidRDefault="00000000" w:rsidRPr="00000000" w14:paraId="00002C50">
      <w:pPr>
        <w:rPr/>
      </w:pPr>
      <w:r w:rsidDel="00000000" w:rsidR="00000000" w:rsidRPr="00000000">
        <w:rPr>
          <w:rtl w:val="0"/>
        </w:rPr>
        <w:t xml:space="preserve">11344. 種緣覺善根者，</w:t>
      </w:r>
    </w:p>
    <w:p w:rsidR="00000000" w:rsidDel="00000000" w:rsidP="00000000" w:rsidRDefault="00000000" w:rsidRPr="00000000" w14:paraId="00002C51">
      <w:pPr>
        <w:rPr/>
      </w:pPr>
      <w:r w:rsidDel="00000000" w:rsidR="00000000" w:rsidRPr="00000000">
        <w:rPr>
          <w:rtl w:val="0"/>
        </w:rPr>
        <w:t xml:space="preserve">11345. 發大乘心逮不退者，不可稱計，</w:t>
      </w:r>
    </w:p>
    <w:p w:rsidR="00000000" w:rsidDel="00000000" w:rsidP="00000000" w:rsidRDefault="00000000" w:rsidRPr="00000000" w14:paraId="00002C52">
      <w:pPr>
        <w:rPr/>
      </w:pPr>
      <w:r w:rsidDel="00000000" w:rsidR="00000000" w:rsidRPr="00000000">
        <w:rPr>
          <w:rtl w:val="0"/>
        </w:rPr>
        <w:t xml:space="preserve">11346. 信受其教，歡喜奉行。</w:t>
      </w:r>
    </w:p>
    <w:p w:rsidR="00000000" w:rsidDel="00000000" w:rsidP="00000000" w:rsidRDefault="00000000" w:rsidRPr="00000000" w14:paraId="00002C53">
      <w:pPr>
        <w:rPr/>
      </w:pPr>
      <w:r w:rsidDel="00000000" w:rsidR="00000000" w:rsidRPr="00000000">
        <w:rPr>
          <w:rtl w:val="0"/>
        </w:rPr>
        <w:t xml:space="preserve">11347. </w:t>
      </w:r>
    </w:p>
    <w:p w:rsidR="00000000" w:rsidDel="00000000" w:rsidP="00000000" w:rsidRDefault="00000000" w:rsidRPr="00000000" w14:paraId="00002C54">
      <w:pPr>
        <w:rPr/>
      </w:pPr>
      <w:r w:rsidDel="00000000" w:rsidR="00000000" w:rsidRPr="00000000">
        <w:rPr>
          <w:rtl w:val="0"/>
        </w:rPr>
        <w:t xml:space="preserve">11348. （六〇）五百鴈聞佛法生天品第五十三(丹本為六十)</w:t>
      </w:r>
    </w:p>
    <w:p w:rsidR="00000000" w:rsidDel="00000000" w:rsidP="00000000" w:rsidRDefault="00000000" w:rsidRPr="00000000" w14:paraId="00002C55">
      <w:pPr>
        <w:rPr/>
      </w:pPr>
      <w:r w:rsidDel="00000000" w:rsidR="00000000" w:rsidRPr="00000000">
        <w:rPr>
          <w:rtl w:val="0"/>
        </w:rPr>
        <w:t xml:space="preserve">11349. 如是我聞：一時</w:t>
      </w:r>
    </w:p>
    <w:p w:rsidR="00000000" w:rsidDel="00000000" w:rsidP="00000000" w:rsidRDefault="00000000" w:rsidRPr="00000000" w14:paraId="00002C56">
      <w:pPr>
        <w:rPr/>
      </w:pPr>
      <w:r w:rsidDel="00000000" w:rsidR="00000000" w:rsidRPr="00000000">
        <w:rPr>
          <w:rtl w:val="0"/>
        </w:rPr>
        <w:t xml:space="preserve">11350. 佛在波羅㮈國。</w:t>
      </w:r>
    </w:p>
    <w:p w:rsidR="00000000" w:rsidDel="00000000" w:rsidP="00000000" w:rsidRDefault="00000000" w:rsidRPr="00000000" w14:paraId="00002C57">
      <w:pPr>
        <w:rPr/>
      </w:pPr>
      <w:r w:rsidDel="00000000" w:rsidR="00000000" w:rsidRPr="00000000">
        <w:rPr>
          <w:rtl w:val="0"/>
        </w:rPr>
        <w:t xml:space="preserve">11351. 爾時世尊，於林澤中，為天人四輩之類，演說妙法。</w:t>
      </w:r>
    </w:p>
    <w:p w:rsidR="00000000" w:rsidDel="00000000" w:rsidP="00000000" w:rsidRDefault="00000000" w:rsidRPr="00000000" w14:paraId="00002C58">
      <w:pPr>
        <w:rPr/>
      </w:pPr>
      <w:r w:rsidDel="00000000" w:rsidR="00000000" w:rsidRPr="00000000">
        <w:rPr>
          <w:rtl w:val="0"/>
        </w:rPr>
        <w:t xml:space="preserve">11352. 時虛空中，有五百群鴈，</w:t>
      </w:r>
    </w:p>
    <w:p w:rsidR="00000000" w:rsidDel="00000000" w:rsidP="00000000" w:rsidRDefault="00000000" w:rsidRPr="00000000" w14:paraId="00002C59">
      <w:pPr>
        <w:rPr/>
      </w:pPr>
      <w:r w:rsidDel="00000000" w:rsidR="00000000" w:rsidRPr="00000000">
        <w:rPr>
          <w:rtl w:val="0"/>
        </w:rPr>
        <w:t xml:space="preserve">11353. 聞佛音聲，</w:t>
      </w:r>
    </w:p>
    <w:p w:rsidR="00000000" w:rsidDel="00000000" w:rsidP="00000000" w:rsidRDefault="00000000" w:rsidRPr="00000000" w14:paraId="00002C5A">
      <w:pPr>
        <w:rPr/>
      </w:pPr>
      <w:r w:rsidDel="00000000" w:rsidR="00000000" w:rsidRPr="00000000">
        <w:rPr>
          <w:rtl w:val="0"/>
        </w:rPr>
        <w:t xml:space="preserve">11354. 深心愛樂，</w:t>
      </w:r>
    </w:p>
    <w:p w:rsidR="00000000" w:rsidDel="00000000" w:rsidP="00000000" w:rsidRDefault="00000000" w:rsidRPr="00000000" w14:paraId="00002C5B">
      <w:pPr>
        <w:rPr/>
      </w:pPr>
      <w:r w:rsidDel="00000000" w:rsidR="00000000" w:rsidRPr="00000000">
        <w:rPr>
          <w:rtl w:val="0"/>
        </w:rPr>
        <w:t xml:space="preserve">11355. 盤桓迴翔，</w:t>
      </w:r>
    </w:p>
    <w:p w:rsidR="00000000" w:rsidDel="00000000" w:rsidP="00000000" w:rsidRDefault="00000000" w:rsidRPr="00000000" w14:paraId="00002C5C">
      <w:pPr>
        <w:rPr/>
      </w:pPr>
      <w:r w:rsidDel="00000000" w:rsidR="00000000" w:rsidRPr="00000000">
        <w:rPr>
          <w:rtl w:val="0"/>
        </w:rPr>
        <w:t xml:space="preserve">11356. 尋欲來下至世尊所。</w:t>
      </w:r>
    </w:p>
    <w:p w:rsidR="00000000" w:rsidDel="00000000" w:rsidP="00000000" w:rsidRDefault="00000000" w:rsidRPr="00000000" w14:paraId="00002C5D">
      <w:pPr>
        <w:rPr/>
      </w:pPr>
      <w:r w:rsidDel="00000000" w:rsidR="00000000" w:rsidRPr="00000000">
        <w:rPr>
          <w:rtl w:val="0"/>
        </w:rPr>
        <w:t xml:space="preserve">11357. 時有獵師，張施羅網，</w:t>
      </w:r>
    </w:p>
    <w:p w:rsidR="00000000" w:rsidDel="00000000" w:rsidP="00000000" w:rsidRDefault="00000000" w:rsidRPr="00000000" w14:paraId="00002C5E">
      <w:pPr>
        <w:rPr/>
      </w:pPr>
      <w:r w:rsidDel="00000000" w:rsidR="00000000" w:rsidRPr="00000000">
        <w:rPr>
          <w:rtl w:val="0"/>
        </w:rPr>
        <w:t xml:space="preserve">11358. 五百群鴈，墮彼網中，</w:t>
      </w:r>
    </w:p>
    <w:p w:rsidR="00000000" w:rsidDel="00000000" w:rsidP="00000000" w:rsidRDefault="00000000" w:rsidRPr="00000000" w14:paraId="00002C5F">
      <w:pPr>
        <w:rPr/>
      </w:pPr>
      <w:r w:rsidDel="00000000" w:rsidR="00000000" w:rsidRPr="00000000">
        <w:rPr>
          <w:rtl w:val="0"/>
        </w:rPr>
        <w:t xml:space="preserve">11359. 為獵師所殺；</w:t>
      </w:r>
    </w:p>
    <w:p w:rsidR="00000000" w:rsidDel="00000000" w:rsidP="00000000" w:rsidRDefault="00000000" w:rsidRPr="00000000" w14:paraId="00002C60">
      <w:pPr>
        <w:rPr/>
      </w:pPr>
      <w:r w:rsidDel="00000000" w:rsidR="00000000" w:rsidRPr="00000000">
        <w:rPr>
          <w:rtl w:val="0"/>
        </w:rPr>
        <w:t xml:space="preserve">11360. 生忉利天，父母膝上，忽然生長，如八歲兒，</w:t>
      </w:r>
    </w:p>
    <w:p w:rsidR="00000000" w:rsidDel="00000000" w:rsidP="00000000" w:rsidRDefault="00000000" w:rsidRPr="00000000" w14:paraId="00002C61">
      <w:pPr>
        <w:rPr/>
      </w:pPr>
      <w:r w:rsidDel="00000000" w:rsidR="00000000" w:rsidRPr="00000000">
        <w:rPr>
          <w:rtl w:val="0"/>
        </w:rPr>
        <w:t xml:space="preserve">11361. 身體端嚴，顏貌無比，光相明淨，喻若金山。</w:t>
      </w:r>
    </w:p>
    <w:p w:rsidR="00000000" w:rsidDel="00000000" w:rsidP="00000000" w:rsidRDefault="00000000" w:rsidRPr="00000000" w14:paraId="00002C62">
      <w:pPr>
        <w:rPr/>
      </w:pPr>
      <w:r w:rsidDel="00000000" w:rsidR="00000000" w:rsidRPr="00000000">
        <w:rPr>
          <w:rtl w:val="0"/>
        </w:rPr>
        <w:t xml:space="preserve">11362. 便自念言：「我以何因，生此天中？ 」</w:t>
      </w:r>
    </w:p>
    <w:p w:rsidR="00000000" w:rsidDel="00000000" w:rsidP="00000000" w:rsidRDefault="00000000" w:rsidRPr="00000000" w14:paraId="00002C63">
      <w:pPr>
        <w:rPr/>
      </w:pPr>
      <w:r w:rsidDel="00000000" w:rsidR="00000000" w:rsidRPr="00000000">
        <w:rPr>
          <w:rtl w:val="0"/>
        </w:rPr>
        <w:t xml:space="preserve">11363. 天人心聰神解，即識宿命，</w:t>
      </w:r>
    </w:p>
    <w:p w:rsidR="00000000" w:rsidDel="00000000" w:rsidP="00000000" w:rsidRDefault="00000000" w:rsidRPr="00000000" w14:paraId="00002C64">
      <w:pPr>
        <w:rPr/>
      </w:pPr>
      <w:r w:rsidDel="00000000" w:rsidR="00000000" w:rsidRPr="00000000">
        <w:rPr>
          <w:rtl w:val="0"/>
        </w:rPr>
        <w:t xml:space="preserve">11364. 緣愛法聲，</w:t>
      </w:r>
    </w:p>
    <w:p w:rsidR="00000000" w:rsidDel="00000000" w:rsidP="00000000" w:rsidRDefault="00000000" w:rsidRPr="00000000" w14:paraId="00002C65">
      <w:pPr>
        <w:rPr/>
      </w:pPr>
      <w:r w:rsidDel="00000000" w:rsidR="00000000" w:rsidRPr="00000000">
        <w:rPr>
          <w:rtl w:val="0"/>
        </w:rPr>
        <w:t xml:space="preserve">11365. 果報生天，</w:t>
      </w:r>
    </w:p>
    <w:p w:rsidR="00000000" w:rsidDel="00000000" w:rsidP="00000000" w:rsidRDefault="00000000" w:rsidRPr="00000000" w14:paraId="00002C66">
      <w:pPr>
        <w:rPr/>
      </w:pPr>
      <w:r w:rsidDel="00000000" w:rsidR="00000000" w:rsidRPr="00000000">
        <w:rPr>
          <w:rtl w:val="0"/>
        </w:rPr>
        <w:t xml:space="preserve">11366. 當報其恩。</w:t>
      </w:r>
    </w:p>
    <w:p w:rsidR="00000000" w:rsidDel="00000000" w:rsidP="00000000" w:rsidRDefault="00000000" w:rsidRPr="00000000" w14:paraId="00002C67">
      <w:pPr>
        <w:rPr/>
      </w:pPr>
      <w:r w:rsidDel="00000000" w:rsidR="00000000" w:rsidRPr="00000000">
        <w:rPr>
          <w:rtl w:val="0"/>
        </w:rPr>
        <w:t xml:space="preserve">11367. 即共同時，</w:t>
      </w:r>
    </w:p>
    <w:p w:rsidR="00000000" w:rsidDel="00000000" w:rsidP="00000000" w:rsidRDefault="00000000" w:rsidRPr="00000000" w14:paraId="00002C68">
      <w:pPr>
        <w:rPr/>
      </w:pPr>
      <w:r w:rsidDel="00000000" w:rsidR="00000000" w:rsidRPr="00000000">
        <w:rPr>
          <w:rtl w:val="0"/>
        </w:rPr>
        <w:t xml:space="preserve">11368. 持天花香，</w:t>
      </w:r>
    </w:p>
    <w:p w:rsidR="00000000" w:rsidDel="00000000" w:rsidP="00000000" w:rsidRDefault="00000000" w:rsidRPr="00000000" w14:paraId="00002C69">
      <w:pPr>
        <w:rPr/>
      </w:pPr>
      <w:r w:rsidDel="00000000" w:rsidR="00000000" w:rsidRPr="00000000">
        <w:rPr>
          <w:rtl w:val="0"/>
        </w:rPr>
        <w:t xml:space="preserve">11369. 下閻浮提波羅捺國，至世尊所，</w:t>
      </w:r>
    </w:p>
    <w:p w:rsidR="00000000" w:rsidDel="00000000" w:rsidP="00000000" w:rsidRDefault="00000000" w:rsidRPr="00000000" w14:paraId="00002C6A">
      <w:pPr>
        <w:rPr/>
      </w:pPr>
      <w:r w:rsidDel="00000000" w:rsidR="00000000" w:rsidRPr="00000000">
        <w:rPr>
          <w:rtl w:val="0"/>
        </w:rPr>
        <w:t xml:space="preserve">11370. 天光明曜，猶寶樹林，一時曲身，禮世尊足，</w:t>
      </w:r>
    </w:p>
    <w:p w:rsidR="00000000" w:rsidDel="00000000" w:rsidP="00000000" w:rsidRDefault="00000000" w:rsidRPr="00000000" w14:paraId="00002C6B">
      <w:pPr>
        <w:rPr/>
      </w:pPr>
      <w:r w:rsidDel="00000000" w:rsidR="00000000" w:rsidRPr="00000000">
        <w:rPr>
          <w:rtl w:val="0"/>
        </w:rPr>
        <w:t xml:space="preserve">11371. 合掌白言：</w:t>
      </w:r>
    </w:p>
    <w:p w:rsidR="00000000" w:rsidDel="00000000" w:rsidP="00000000" w:rsidRDefault="00000000" w:rsidRPr="00000000" w14:paraId="00002C6C">
      <w:pPr>
        <w:rPr/>
      </w:pPr>
      <w:r w:rsidDel="00000000" w:rsidR="00000000" w:rsidRPr="00000000">
        <w:rPr>
          <w:rtl w:val="0"/>
        </w:rPr>
        <w:t xml:space="preserve">11372. 「我蒙世尊說法音聲，生在妙處，</w:t>
      </w:r>
    </w:p>
    <w:p w:rsidR="00000000" w:rsidDel="00000000" w:rsidP="00000000" w:rsidRDefault="00000000" w:rsidRPr="00000000" w14:paraId="00002C6D">
      <w:pPr>
        <w:rPr/>
      </w:pPr>
      <w:r w:rsidDel="00000000" w:rsidR="00000000" w:rsidRPr="00000000">
        <w:rPr>
          <w:rtl w:val="0"/>
        </w:rPr>
        <w:t xml:space="preserve">11373. 願重矜愍，開示道要。 」</w:t>
      </w:r>
    </w:p>
    <w:p w:rsidR="00000000" w:rsidDel="00000000" w:rsidP="00000000" w:rsidRDefault="00000000" w:rsidRPr="00000000" w14:paraId="00002C6E">
      <w:pPr>
        <w:rPr/>
      </w:pPr>
      <w:r w:rsidDel="00000000" w:rsidR="00000000" w:rsidRPr="00000000">
        <w:rPr>
          <w:rtl w:val="0"/>
        </w:rPr>
        <w:t xml:space="preserve">11374. 爾時世尊，便為演說四諦妙法，</w:t>
      </w:r>
    </w:p>
    <w:p w:rsidR="00000000" w:rsidDel="00000000" w:rsidP="00000000" w:rsidRDefault="00000000" w:rsidRPr="00000000" w14:paraId="00002C6F">
      <w:pPr>
        <w:rPr/>
      </w:pPr>
      <w:r w:rsidDel="00000000" w:rsidR="00000000" w:rsidRPr="00000000">
        <w:rPr>
          <w:rtl w:val="0"/>
        </w:rPr>
        <w:t xml:space="preserve">11375. 天人開悟，</w:t>
      </w:r>
    </w:p>
    <w:p w:rsidR="00000000" w:rsidDel="00000000" w:rsidP="00000000" w:rsidRDefault="00000000" w:rsidRPr="00000000" w14:paraId="00002C70">
      <w:pPr>
        <w:rPr/>
      </w:pPr>
      <w:r w:rsidDel="00000000" w:rsidR="00000000" w:rsidRPr="00000000">
        <w:rPr>
          <w:rtl w:val="0"/>
        </w:rPr>
        <w:t xml:space="preserve">11376. 得須陀洹果，</w:t>
      </w:r>
    </w:p>
    <w:p w:rsidR="00000000" w:rsidDel="00000000" w:rsidP="00000000" w:rsidRDefault="00000000" w:rsidRPr="00000000" w14:paraId="00002C71">
      <w:pPr>
        <w:rPr/>
      </w:pPr>
      <w:r w:rsidDel="00000000" w:rsidR="00000000" w:rsidRPr="00000000">
        <w:rPr>
          <w:rtl w:val="0"/>
        </w:rPr>
        <w:t xml:space="preserve">11377. 即還天上，不墮三塗，</w:t>
      </w:r>
    </w:p>
    <w:p w:rsidR="00000000" w:rsidDel="00000000" w:rsidP="00000000" w:rsidRDefault="00000000" w:rsidRPr="00000000" w14:paraId="00002C72">
      <w:pPr>
        <w:rPr/>
      </w:pPr>
      <w:r w:rsidDel="00000000" w:rsidR="00000000" w:rsidRPr="00000000">
        <w:rPr>
          <w:rtl w:val="0"/>
        </w:rPr>
        <w:t xml:space="preserve">11378. 隨緣七生，得盡諸漏。</w:t>
      </w:r>
    </w:p>
    <w:p w:rsidR="00000000" w:rsidDel="00000000" w:rsidP="00000000" w:rsidRDefault="00000000" w:rsidRPr="00000000" w14:paraId="00002C73">
      <w:pPr>
        <w:rPr/>
      </w:pPr>
      <w:r w:rsidDel="00000000" w:rsidR="00000000" w:rsidRPr="00000000">
        <w:rPr>
          <w:rtl w:val="0"/>
        </w:rPr>
        <w:t xml:space="preserve">11379. 爾時阿難，白世尊言：</w:t>
      </w:r>
    </w:p>
    <w:p w:rsidR="00000000" w:rsidDel="00000000" w:rsidP="00000000" w:rsidRDefault="00000000" w:rsidRPr="00000000" w14:paraId="00002C74">
      <w:pPr>
        <w:rPr/>
      </w:pPr>
      <w:r w:rsidDel="00000000" w:rsidR="00000000" w:rsidRPr="00000000">
        <w:rPr>
          <w:rtl w:val="0"/>
        </w:rPr>
        <w:t xml:space="preserve">11380. 「昨夜有天光明照曜，</w:t>
      </w:r>
    </w:p>
    <w:p w:rsidR="00000000" w:rsidDel="00000000" w:rsidP="00000000" w:rsidRDefault="00000000" w:rsidRPr="00000000" w14:paraId="00002C75">
      <w:pPr>
        <w:rPr/>
      </w:pPr>
      <w:r w:rsidDel="00000000" w:rsidR="00000000" w:rsidRPr="00000000">
        <w:rPr>
          <w:rtl w:val="0"/>
        </w:rPr>
        <w:t xml:space="preserve">11381. 禮敬世尊。 不知其緣？</w:t>
      </w:r>
    </w:p>
    <w:p w:rsidR="00000000" w:rsidDel="00000000" w:rsidP="00000000" w:rsidRDefault="00000000" w:rsidRPr="00000000" w14:paraId="00002C76">
      <w:pPr>
        <w:rPr/>
      </w:pPr>
      <w:r w:rsidDel="00000000" w:rsidR="00000000" w:rsidRPr="00000000">
        <w:rPr>
          <w:rtl w:val="0"/>
        </w:rPr>
        <w:t xml:space="preserve">11382. 願見告示。 」</w:t>
      </w:r>
    </w:p>
    <w:p w:rsidR="00000000" w:rsidDel="00000000" w:rsidP="00000000" w:rsidRDefault="00000000" w:rsidRPr="00000000" w14:paraId="00002C77">
      <w:pPr>
        <w:rPr/>
      </w:pPr>
      <w:r w:rsidDel="00000000" w:rsidR="00000000" w:rsidRPr="00000000">
        <w:rPr>
          <w:rtl w:val="0"/>
        </w:rPr>
        <w:t xml:space="preserve">11383. 佛告阿難：</w:t>
      </w:r>
    </w:p>
    <w:p w:rsidR="00000000" w:rsidDel="00000000" w:rsidP="00000000" w:rsidRDefault="00000000" w:rsidRPr="00000000" w14:paraId="00002C78">
      <w:pPr>
        <w:rPr/>
      </w:pPr>
      <w:r w:rsidDel="00000000" w:rsidR="00000000" w:rsidRPr="00000000">
        <w:rPr>
          <w:rtl w:val="0"/>
        </w:rPr>
        <w:t xml:space="preserve">11384. 「善思念之！</w:t>
      </w:r>
    </w:p>
    <w:p w:rsidR="00000000" w:rsidDel="00000000" w:rsidP="00000000" w:rsidRDefault="00000000" w:rsidRPr="00000000" w14:paraId="00002C79">
      <w:pPr>
        <w:rPr/>
      </w:pPr>
      <w:r w:rsidDel="00000000" w:rsidR="00000000" w:rsidRPr="00000000">
        <w:rPr>
          <w:rtl w:val="0"/>
        </w:rPr>
        <w:t xml:space="preserve">11385. 當為汝說。</w:t>
      </w:r>
    </w:p>
    <w:p w:rsidR="00000000" w:rsidDel="00000000" w:rsidP="00000000" w:rsidRDefault="00000000" w:rsidRPr="00000000" w14:paraId="00002C7A">
      <w:pPr>
        <w:rPr/>
      </w:pPr>
      <w:r w:rsidDel="00000000" w:rsidR="00000000" w:rsidRPr="00000000">
        <w:rPr>
          <w:rtl w:val="0"/>
        </w:rPr>
        <w:t xml:space="preserve">11386. 世尊昨日在林澤中，為天世人四輩之眾，敷演妙法。</w:t>
      </w:r>
    </w:p>
    <w:p w:rsidR="00000000" w:rsidDel="00000000" w:rsidP="00000000" w:rsidRDefault="00000000" w:rsidRPr="00000000" w14:paraId="00002C7B">
      <w:pPr>
        <w:rPr/>
      </w:pPr>
      <w:r w:rsidDel="00000000" w:rsidR="00000000" w:rsidRPr="00000000">
        <w:rPr>
          <w:rtl w:val="0"/>
        </w:rPr>
        <w:t xml:space="preserve">11387. 有五百群鴈，愛敬法聲，</w:t>
      </w:r>
    </w:p>
    <w:p w:rsidR="00000000" w:rsidDel="00000000" w:rsidP="00000000" w:rsidRDefault="00000000" w:rsidRPr="00000000" w14:paraId="00002C7C">
      <w:pPr>
        <w:rPr/>
      </w:pPr>
      <w:r w:rsidDel="00000000" w:rsidR="00000000" w:rsidRPr="00000000">
        <w:rPr>
          <w:rtl w:val="0"/>
        </w:rPr>
        <w:t xml:space="preserve">11388. 心悅欣慶，</w:t>
      </w:r>
    </w:p>
    <w:p w:rsidR="00000000" w:rsidDel="00000000" w:rsidP="00000000" w:rsidRDefault="00000000" w:rsidRPr="00000000" w14:paraId="00002C7D">
      <w:pPr>
        <w:rPr/>
      </w:pPr>
      <w:r w:rsidDel="00000000" w:rsidR="00000000" w:rsidRPr="00000000">
        <w:rPr>
          <w:rtl w:val="0"/>
        </w:rPr>
        <w:t xml:space="preserve">11389. 即共飛來，欲至我所，</w:t>
      </w:r>
    </w:p>
    <w:p w:rsidR="00000000" w:rsidDel="00000000" w:rsidP="00000000" w:rsidRDefault="00000000" w:rsidRPr="00000000" w14:paraId="00002C7E">
      <w:pPr>
        <w:rPr/>
      </w:pPr>
      <w:r w:rsidDel="00000000" w:rsidR="00000000" w:rsidRPr="00000000">
        <w:rPr>
          <w:rtl w:val="0"/>
        </w:rPr>
        <w:t xml:space="preserve">11390. 墮獵師網中。</w:t>
      </w:r>
    </w:p>
    <w:p w:rsidR="00000000" w:rsidDel="00000000" w:rsidP="00000000" w:rsidRDefault="00000000" w:rsidRPr="00000000" w14:paraId="00002C7F">
      <w:pPr>
        <w:rPr/>
      </w:pPr>
      <w:r w:rsidDel="00000000" w:rsidR="00000000" w:rsidRPr="00000000">
        <w:rPr>
          <w:rtl w:val="0"/>
        </w:rPr>
        <w:t xml:space="preserve">11391. 於時獵師，即取殺之。 因此善心，生忉利天，</w:t>
      </w:r>
    </w:p>
    <w:p w:rsidR="00000000" w:rsidDel="00000000" w:rsidP="00000000" w:rsidRDefault="00000000" w:rsidRPr="00000000" w14:paraId="00002C80">
      <w:pPr>
        <w:rPr/>
      </w:pPr>
      <w:r w:rsidDel="00000000" w:rsidR="00000000" w:rsidRPr="00000000">
        <w:rPr>
          <w:rtl w:val="0"/>
        </w:rPr>
        <w:t xml:space="preserve">11392. 自識宿命，</w:t>
      </w:r>
    </w:p>
    <w:p w:rsidR="00000000" w:rsidDel="00000000" w:rsidP="00000000" w:rsidRDefault="00000000" w:rsidRPr="00000000" w14:paraId="00002C81">
      <w:pPr>
        <w:rPr/>
      </w:pPr>
      <w:r w:rsidDel="00000000" w:rsidR="00000000" w:rsidRPr="00000000">
        <w:rPr>
          <w:rtl w:val="0"/>
        </w:rPr>
        <w:t xml:space="preserve">11393. 故來報恩。」</w:t>
      </w:r>
    </w:p>
    <w:p w:rsidR="00000000" w:rsidDel="00000000" w:rsidP="00000000" w:rsidRDefault="00000000" w:rsidRPr="00000000" w14:paraId="00002C82">
      <w:pPr>
        <w:rPr/>
      </w:pPr>
      <w:r w:rsidDel="00000000" w:rsidR="00000000" w:rsidRPr="00000000">
        <w:rPr>
          <w:rtl w:val="0"/>
        </w:rPr>
        <w:t xml:space="preserve">11394. 爾時阿難，聞佛所說，</w:t>
      </w:r>
    </w:p>
    <w:p w:rsidR="00000000" w:rsidDel="00000000" w:rsidP="00000000" w:rsidRDefault="00000000" w:rsidRPr="00000000" w14:paraId="00002C83">
      <w:pPr>
        <w:rPr/>
      </w:pPr>
      <w:r w:rsidDel="00000000" w:rsidR="00000000" w:rsidRPr="00000000">
        <w:rPr>
          <w:rtl w:val="0"/>
        </w:rPr>
        <w:t xml:space="preserve">11395. 歡喜踊躍，</w:t>
      </w:r>
    </w:p>
    <w:p w:rsidR="00000000" w:rsidDel="00000000" w:rsidP="00000000" w:rsidRDefault="00000000" w:rsidRPr="00000000" w14:paraId="00002C84">
      <w:pPr>
        <w:rPr/>
      </w:pPr>
      <w:r w:rsidDel="00000000" w:rsidR="00000000" w:rsidRPr="00000000">
        <w:rPr>
          <w:rtl w:val="0"/>
        </w:rPr>
        <w:t xml:space="preserve">11396. 歎未曾有，</w:t>
      </w:r>
    </w:p>
    <w:p w:rsidR="00000000" w:rsidDel="00000000" w:rsidP="00000000" w:rsidRDefault="00000000" w:rsidRPr="00000000" w14:paraId="00002C85">
      <w:pPr>
        <w:rPr/>
      </w:pPr>
      <w:r w:rsidDel="00000000" w:rsidR="00000000" w:rsidRPr="00000000">
        <w:rPr>
          <w:rtl w:val="0"/>
        </w:rPr>
        <w:t xml:space="preserve">11397. 而作是言：</w:t>
      </w:r>
    </w:p>
    <w:p w:rsidR="00000000" w:rsidDel="00000000" w:rsidP="00000000" w:rsidRDefault="00000000" w:rsidRPr="00000000" w14:paraId="00002C86">
      <w:pPr>
        <w:rPr/>
      </w:pPr>
      <w:r w:rsidDel="00000000" w:rsidR="00000000" w:rsidRPr="00000000">
        <w:rPr>
          <w:rtl w:val="0"/>
        </w:rPr>
        <w:t xml:space="preserve">11398. 「如來出世，</w:t>
      </w:r>
    </w:p>
    <w:p w:rsidR="00000000" w:rsidDel="00000000" w:rsidP="00000000" w:rsidRDefault="00000000" w:rsidRPr="00000000" w14:paraId="00002C87">
      <w:pPr>
        <w:rPr/>
      </w:pPr>
      <w:r w:rsidDel="00000000" w:rsidR="00000000" w:rsidRPr="00000000">
        <w:rPr>
          <w:rtl w:val="0"/>
        </w:rPr>
        <w:t xml:space="preserve">11399. 實為奇妙！</w:t>
      </w:r>
    </w:p>
    <w:p w:rsidR="00000000" w:rsidDel="00000000" w:rsidP="00000000" w:rsidRDefault="00000000" w:rsidRPr="00000000" w14:paraId="00002C88">
      <w:pPr>
        <w:rPr/>
      </w:pPr>
      <w:r w:rsidDel="00000000" w:rsidR="00000000" w:rsidRPr="00000000">
        <w:rPr>
          <w:rtl w:val="0"/>
        </w:rPr>
        <w:t xml:space="preserve">11400. 陶演法雨，莫不蒙潤，</w:t>
      </w:r>
    </w:p>
    <w:p w:rsidR="00000000" w:rsidDel="00000000" w:rsidP="00000000" w:rsidRDefault="00000000" w:rsidRPr="00000000" w14:paraId="00002C89">
      <w:pPr>
        <w:rPr/>
      </w:pPr>
      <w:r w:rsidDel="00000000" w:rsidR="00000000" w:rsidRPr="00000000">
        <w:rPr>
          <w:rtl w:val="0"/>
        </w:rPr>
        <w:t xml:space="preserve">11401. 乃至禽鳥，猶聞法聲，</w:t>
      </w:r>
    </w:p>
    <w:p w:rsidR="00000000" w:rsidDel="00000000" w:rsidP="00000000" w:rsidRDefault="00000000" w:rsidRPr="00000000" w14:paraId="00002C8A">
      <w:pPr>
        <w:rPr/>
      </w:pPr>
      <w:r w:rsidDel="00000000" w:rsidR="00000000" w:rsidRPr="00000000">
        <w:rPr>
          <w:rtl w:val="0"/>
        </w:rPr>
        <w:t xml:space="preserve">11402. 獲福乃爾，</w:t>
      </w:r>
    </w:p>
    <w:p w:rsidR="00000000" w:rsidDel="00000000" w:rsidP="00000000" w:rsidRDefault="00000000" w:rsidRPr="00000000" w14:paraId="00002C8B">
      <w:pPr>
        <w:rPr/>
      </w:pPr>
      <w:r w:rsidDel="00000000" w:rsidR="00000000" w:rsidRPr="00000000">
        <w:rPr>
          <w:rtl w:val="0"/>
        </w:rPr>
        <w:t xml:space="preserve">11403. 豈況於人</w:t>
      </w:r>
    </w:p>
    <w:p w:rsidR="00000000" w:rsidDel="00000000" w:rsidP="00000000" w:rsidRDefault="00000000" w:rsidRPr="00000000" w14:paraId="00002C8C">
      <w:pPr>
        <w:rPr/>
      </w:pPr>
      <w:r w:rsidDel="00000000" w:rsidR="00000000" w:rsidRPr="00000000">
        <w:rPr>
          <w:rtl w:val="0"/>
        </w:rPr>
        <w:t xml:space="preserve">11404. 信心受持， 計其果報，過踰於彼，百千萬倍，</w:t>
      </w:r>
    </w:p>
    <w:p w:rsidR="00000000" w:rsidDel="00000000" w:rsidP="00000000" w:rsidRDefault="00000000" w:rsidRPr="00000000" w14:paraId="00002C8D">
      <w:pPr>
        <w:rPr/>
      </w:pPr>
      <w:r w:rsidDel="00000000" w:rsidR="00000000" w:rsidRPr="00000000">
        <w:rPr>
          <w:rtl w:val="0"/>
        </w:rPr>
        <w:t xml:space="preserve">11405. 不可為比。 」</w:t>
      </w:r>
    </w:p>
    <w:p w:rsidR="00000000" w:rsidDel="00000000" w:rsidP="00000000" w:rsidRDefault="00000000" w:rsidRPr="00000000" w14:paraId="00002C8E">
      <w:pPr>
        <w:rPr/>
      </w:pPr>
      <w:r w:rsidDel="00000000" w:rsidR="00000000" w:rsidRPr="00000000">
        <w:rPr>
          <w:rtl w:val="0"/>
        </w:rPr>
        <w:t xml:space="preserve">11406. 佛告阿難：</w:t>
      </w:r>
    </w:p>
    <w:p w:rsidR="00000000" w:rsidDel="00000000" w:rsidP="00000000" w:rsidRDefault="00000000" w:rsidRPr="00000000" w14:paraId="00002C8F">
      <w:pPr>
        <w:rPr/>
      </w:pPr>
      <w:r w:rsidDel="00000000" w:rsidR="00000000" w:rsidRPr="00000000">
        <w:rPr>
          <w:rtl w:val="0"/>
        </w:rPr>
        <w:t xml:space="preserve">11407. 「善哉善哉！</w:t>
      </w:r>
    </w:p>
    <w:p w:rsidR="00000000" w:rsidDel="00000000" w:rsidP="00000000" w:rsidRDefault="00000000" w:rsidRPr="00000000" w14:paraId="00002C90">
      <w:pPr>
        <w:rPr/>
      </w:pPr>
      <w:r w:rsidDel="00000000" w:rsidR="00000000" w:rsidRPr="00000000">
        <w:rPr>
          <w:rtl w:val="0"/>
        </w:rPr>
        <w:t xml:space="preserve">11408. 如汝所說。 如來出世，</w:t>
      </w:r>
    </w:p>
    <w:p w:rsidR="00000000" w:rsidDel="00000000" w:rsidP="00000000" w:rsidRDefault="00000000" w:rsidRPr="00000000" w14:paraId="00002C91">
      <w:pPr>
        <w:rPr/>
      </w:pPr>
      <w:r w:rsidDel="00000000" w:rsidR="00000000" w:rsidRPr="00000000">
        <w:rPr>
          <w:rtl w:val="0"/>
        </w:rPr>
        <w:t xml:space="preserve">11409. 多所潤益，</w:t>
      </w:r>
    </w:p>
    <w:p w:rsidR="00000000" w:rsidDel="00000000" w:rsidP="00000000" w:rsidRDefault="00000000" w:rsidRPr="00000000" w14:paraId="00002C92">
      <w:pPr>
        <w:rPr/>
      </w:pPr>
      <w:r w:rsidDel="00000000" w:rsidR="00000000" w:rsidRPr="00000000">
        <w:rPr>
          <w:rtl w:val="0"/>
        </w:rPr>
        <w:t xml:space="preserve">11410. 普雨甘露，</w:t>
      </w:r>
    </w:p>
    <w:p w:rsidR="00000000" w:rsidDel="00000000" w:rsidP="00000000" w:rsidRDefault="00000000" w:rsidRPr="00000000" w14:paraId="00002C93">
      <w:pPr>
        <w:rPr/>
      </w:pPr>
      <w:r w:rsidDel="00000000" w:rsidR="00000000" w:rsidRPr="00000000">
        <w:rPr>
          <w:rtl w:val="0"/>
        </w:rPr>
        <w:t xml:space="preserve">11411. 浸潤群生，</w:t>
      </w:r>
    </w:p>
    <w:p w:rsidR="00000000" w:rsidDel="00000000" w:rsidP="00000000" w:rsidRDefault="00000000" w:rsidRPr="00000000" w14:paraId="00002C94">
      <w:pPr>
        <w:rPr/>
      </w:pPr>
      <w:r w:rsidDel="00000000" w:rsidR="00000000" w:rsidRPr="00000000">
        <w:rPr>
          <w:rtl w:val="0"/>
        </w:rPr>
        <w:t xml:space="preserve">11412. 以是之故，當共一心信敬佛法。 」</w:t>
      </w:r>
    </w:p>
    <w:p w:rsidR="00000000" w:rsidDel="00000000" w:rsidP="00000000" w:rsidRDefault="00000000" w:rsidRPr="00000000" w14:paraId="00002C95">
      <w:pPr>
        <w:rPr/>
      </w:pPr>
      <w:r w:rsidDel="00000000" w:rsidR="00000000" w:rsidRPr="00000000">
        <w:rPr>
          <w:rtl w:val="0"/>
        </w:rPr>
        <w:t xml:space="preserve">11413. 爾時阿難，及諸眾會，聞佛所說，歡喜奉行。</w:t>
      </w:r>
    </w:p>
    <w:p w:rsidR="00000000" w:rsidDel="00000000" w:rsidP="00000000" w:rsidRDefault="00000000" w:rsidRPr="00000000" w14:paraId="00002C96">
      <w:pPr>
        <w:rPr/>
      </w:pPr>
      <w:r w:rsidDel="00000000" w:rsidR="00000000" w:rsidRPr="00000000">
        <w:rPr>
          <w:rtl w:val="0"/>
        </w:rPr>
        <w:t xml:space="preserve">11414. </w:t>
      </w:r>
    </w:p>
    <w:p w:rsidR="00000000" w:rsidDel="00000000" w:rsidP="00000000" w:rsidRDefault="00000000" w:rsidRPr="00000000" w14:paraId="00002C97">
      <w:pPr>
        <w:rPr/>
      </w:pPr>
      <w:r w:rsidDel="00000000" w:rsidR="00000000" w:rsidRPr="00000000">
        <w:rPr>
          <w:rtl w:val="0"/>
        </w:rPr>
        <w:t xml:space="preserve">11415. </w:t>
      </w:r>
    </w:p>
    <w:p w:rsidR="00000000" w:rsidDel="00000000" w:rsidP="00000000" w:rsidRDefault="00000000" w:rsidRPr="00000000" w14:paraId="00002C98">
      <w:pPr>
        <w:rPr/>
      </w:pPr>
      <w:r w:rsidDel="00000000" w:rsidR="00000000" w:rsidRPr="00000000">
        <w:rPr>
          <w:rtl w:val="0"/>
        </w:rPr>
        <w:t xml:space="preserve">11416. （六一）堅誓師子品第五十四(丹本為六十一)</w:t>
      </w:r>
    </w:p>
    <w:p w:rsidR="00000000" w:rsidDel="00000000" w:rsidP="00000000" w:rsidRDefault="00000000" w:rsidRPr="00000000" w14:paraId="00002C99">
      <w:pPr>
        <w:rPr/>
      </w:pPr>
      <w:r w:rsidDel="00000000" w:rsidR="00000000" w:rsidRPr="00000000">
        <w:rPr>
          <w:rtl w:val="0"/>
        </w:rPr>
        <w:t xml:space="preserve">11417. 如是我聞：一時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  <w:t xml:space="preserve">11418. 佛在王舍城耆闍崛山中。</w:t>
      </w:r>
    </w:p>
    <w:p w:rsidR="00000000" w:rsidDel="00000000" w:rsidP="00000000" w:rsidRDefault="00000000" w:rsidRPr="00000000" w14:paraId="00002C9B">
      <w:pPr>
        <w:rPr/>
      </w:pPr>
      <w:r w:rsidDel="00000000" w:rsidR="00000000" w:rsidRPr="00000000">
        <w:rPr>
          <w:rtl w:val="0"/>
        </w:rPr>
        <w:t xml:space="preserve">11419. 爾時提婆達多，恒懷惡心，向於世尊，</w:t>
      </w:r>
    </w:p>
    <w:p w:rsidR="00000000" w:rsidDel="00000000" w:rsidP="00000000" w:rsidRDefault="00000000" w:rsidRPr="00000000" w14:paraId="00002C9C">
      <w:pPr>
        <w:rPr/>
      </w:pPr>
      <w:r w:rsidDel="00000000" w:rsidR="00000000" w:rsidRPr="00000000">
        <w:rPr>
          <w:rtl w:val="0"/>
        </w:rPr>
        <w:t xml:space="preserve">11420. 欲害如來，自稱為佛；</w:t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rPr>
          <w:rtl w:val="0"/>
        </w:rPr>
        <w:t xml:space="preserve">11421. 教阿闍世，害父為王。</w:t>
      </w:r>
    </w:p>
    <w:p w:rsidR="00000000" w:rsidDel="00000000" w:rsidP="00000000" w:rsidRDefault="00000000" w:rsidRPr="00000000" w14:paraId="00002C9E">
      <w:pPr>
        <w:rPr/>
      </w:pPr>
      <w:r w:rsidDel="00000000" w:rsidR="00000000" w:rsidRPr="00000000">
        <w:rPr>
          <w:rtl w:val="0"/>
        </w:rPr>
        <w:t xml:space="preserve">11422. 「新佛新王，治理天下，不亦快乎？ 」</w:t>
      </w:r>
    </w:p>
    <w:p w:rsidR="00000000" w:rsidDel="00000000" w:rsidP="00000000" w:rsidRDefault="00000000" w:rsidRPr="00000000" w14:paraId="00002C9F">
      <w:pPr>
        <w:rPr/>
      </w:pPr>
      <w:r w:rsidDel="00000000" w:rsidR="00000000" w:rsidRPr="00000000">
        <w:rPr>
          <w:rtl w:val="0"/>
        </w:rPr>
        <w:t xml:space="preserve">11423. 王子信用，</w:t>
      </w:r>
    </w:p>
    <w:p w:rsidR="00000000" w:rsidDel="00000000" w:rsidP="00000000" w:rsidRDefault="00000000" w:rsidRPr="00000000" w14:paraId="00002CA0">
      <w:pPr>
        <w:rPr/>
      </w:pPr>
      <w:r w:rsidDel="00000000" w:rsidR="00000000" w:rsidRPr="00000000">
        <w:rPr>
          <w:rtl w:val="0"/>
        </w:rPr>
        <w:t xml:space="preserve">11424. 便殺其父，</w:t>
      </w:r>
    </w:p>
    <w:p w:rsidR="00000000" w:rsidDel="00000000" w:rsidP="00000000" w:rsidRDefault="00000000" w:rsidRPr="00000000" w14:paraId="00002CA1">
      <w:pPr>
        <w:rPr/>
      </w:pPr>
      <w:r w:rsidDel="00000000" w:rsidR="00000000" w:rsidRPr="00000000">
        <w:rPr>
          <w:rtl w:val="0"/>
        </w:rPr>
        <w:t xml:space="preserve">11425. 自立為王。</w:t>
      </w:r>
    </w:p>
    <w:p w:rsidR="00000000" w:rsidDel="00000000" w:rsidP="00000000" w:rsidRDefault="00000000" w:rsidRPr="00000000" w14:paraId="00002CA2">
      <w:pPr>
        <w:rPr/>
      </w:pPr>
      <w:r w:rsidDel="00000000" w:rsidR="00000000" w:rsidRPr="00000000">
        <w:rPr>
          <w:rtl w:val="0"/>
        </w:rPr>
        <w:t xml:space="preserve">11426. 是時世人，咸懷惡心，於諸比丘，</w:t>
      </w:r>
    </w:p>
    <w:p w:rsidR="00000000" w:rsidDel="00000000" w:rsidP="00000000" w:rsidRDefault="00000000" w:rsidRPr="00000000" w14:paraId="00002CA3">
      <w:pPr>
        <w:rPr/>
      </w:pPr>
      <w:r w:rsidDel="00000000" w:rsidR="00000000" w:rsidRPr="00000000">
        <w:rPr>
          <w:rtl w:val="0"/>
        </w:rPr>
        <w:t xml:space="preserve">11427. 惡不欲見。</w:t>
      </w:r>
    </w:p>
    <w:p w:rsidR="00000000" w:rsidDel="00000000" w:rsidP="00000000" w:rsidRDefault="00000000" w:rsidRPr="00000000" w14:paraId="00002CA4">
      <w:pPr>
        <w:rPr/>
      </w:pPr>
      <w:r w:rsidDel="00000000" w:rsidR="00000000" w:rsidRPr="00000000">
        <w:rPr>
          <w:rtl w:val="0"/>
        </w:rPr>
        <w:t xml:space="preserve">11428. 時諸比丘，入城乞食，</w:t>
      </w:r>
    </w:p>
    <w:p w:rsidR="00000000" w:rsidDel="00000000" w:rsidP="00000000" w:rsidRDefault="00000000" w:rsidRPr="00000000" w14:paraId="00002CA5">
      <w:pPr>
        <w:rPr/>
      </w:pPr>
      <w:r w:rsidDel="00000000" w:rsidR="00000000" w:rsidRPr="00000000">
        <w:rPr>
          <w:rtl w:val="0"/>
        </w:rPr>
        <w:t xml:space="preserve">11429. 人民忿恚，</w:t>
      </w:r>
    </w:p>
    <w:p w:rsidR="00000000" w:rsidDel="00000000" w:rsidP="00000000" w:rsidRDefault="00000000" w:rsidRPr="00000000" w14:paraId="00002CA6">
      <w:pPr>
        <w:rPr/>
      </w:pPr>
      <w:r w:rsidDel="00000000" w:rsidR="00000000" w:rsidRPr="00000000">
        <w:rPr>
          <w:rtl w:val="0"/>
        </w:rPr>
        <w:t xml:space="preserve">11430. 咸不與語，</w:t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11431. 空鉢而出，</w:t>
      </w:r>
    </w:p>
    <w:p w:rsidR="00000000" w:rsidDel="00000000" w:rsidP="00000000" w:rsidRDefault="00000000" w:rsidRPr="00000000" w14:paraId="00002CA8">
      <w:pPr>
        <w:rPr/>
      </w:pPr>
      <w:r w:rsidDel="00000000" w:rsidR="00000000" w:rsidRPr="00000000">
        <w:rPr>
          <w:rtl w:val="0"/>
        </w:rPr>
        <w:t xml:space="preserve">11432. 還到山中，</w:t>
      </w:r>
    </w:p>
    <w:p w:rsidR="00000000" w:rsidDel="00000000" w:rsidP="00000000" w:rsidRDefault="00000000" w:rsidRPr="00000000" w14:paraId="00002CA9">
      <w:pPr>
        <w:rPr/>
      </w:pPr>
      <w:r w:rsidDel="00000000" w:rsidR="00000000" w:rsidRPr="00000000">
        <w:rPr>
          <w:rtl w:val="0"/>
        </w:rPr>
        <w:t xml:space="preserve">11433. 白世尊言：</w:t>
      </w:r>
    </w:p>
    <w:p w:rsidR="00000000" w:rsidDel="00000000" w:rsidP="00000000" w:rsidRDefault="00000000" w:rsidRPr="00000000" w14:paraId="00002CAA">
      <w:pPr>
        <w:rPr/>
      </w:pPr>
      <w:r w:rsidDel="00000000" w:rsidR="00000000" w:rsidRPr="00000000">
        <w:rPr>
          <w:rtl w:val="0"/>
        </w:rPr>
        <w:t xml:space="preserve">11434. 「提婆達多，作不善事，</w:t>
      </w:r>
    </w:p>
    <w:p w:rsidR="00000000" w:rsidDel="00000000" w:rsidP="00000000" w:rsidRDefault="00000000" w:rsidRPr="00000000" w14:paraId="00002CAB">
      <w:pPr>
        <w:rPr/>
      </w:pPr>
      <w:r w:rsidDel="00000000" w:rsidR="00000000" w:rsidRPr="00000000">
        <w:rPr>
          <w:rtl w:val="0"/>
        </w:rPr>
        <w:t xml:space="preserve">11435. 使諸四輩，各興惡心，向於沙門。 」</w:t>
      </w:r>
    </w:p>
    <w:p w:rsidR="00000000" w:rsidDel="00000000" w:rsidP="00000000" w:rsidRDefault="00000000" w:rsidRPr="00000000" w14:paraId="00002CAC">
      <w:pPr>
        <w:rPr/>
      </w:pPr>
      <w:r w:rsidDel="00000000" w:rsidR="00000000" w:rsidRPr="00000000">
        <w:rPr>
          <w:rtl w:val="0"/>
        </w:rPr>
        <w:t xml:space="preserve">11436. 爾時世尊告阿難言：</w:t>
      </w:r>
    </w:p>
    <w:p w:rsidR="00000000" w:rsidDel="00000000" w:rsidP="00000000" w:rsidRDefault="00000000" w:rsidRPr="00000000" w14:paraId="00002CAD">
      <w:pPr>
        <w:rPr/>
      </w:pPr>
      <w:r w:rsidDel="00000000" w:rsidR="00000000" w:rsidRPr="00000000">
        <w:rPr>
          <w:rtl w:val="0"/>
        </w:rPr>
        <w:t xml:space="preserve">11437. 「若有眾生，起於惡心，向諸沙門著染衣人，</w:t>
      </w:r>
    </w:p>
    <w:p w:rsidR="00000000" w:rsidDel="00000000" w:rsidP="00000000" w:rsidRDefault="00000000" w:rsidRPr="00000000" w14:paraId="00002CAE">
      <w:pPr>
        <w:rPr/>
      </w:pPr>
      <w:r w:rsidDel="00000000" w:rsidR="00000000" w:rsidRPr="00000000">
        <w:rPr>
          <w:rtl w:val="0"/>
        </w:rPr>
        <w:t xml:space="preserve">11438. 當知是人，則便惡心，向於過去諸佛、辟支佛、阿羅漢，</w:t>
      </w:r>
    </w:p>
    <w:p w:rsidR="00000000" w:rsidDel="00000000" w:rsidP="00000000" w:rsidRDefault="00000000" w:rsidRPr="00000000" w14:paraId="00002CAF">
      <w:pPr>
        <w:rPr/>
      </w:pPr>
      <w:r w:rsidDel="00000000" w:rsidR="00000000" w:rsidRPr="00000000">
        <w:rPr>
          <w:rtl w:val="0"/>
        </w:rPr>
        <w:t xml:space="preserve">11439. 向於未來諸佛、辟支佛、阿羅漢，</w:t>
      </w:r>
    </w:p>
    <w:p w:rsidR="00000000" w:rsidDel="00000000" w:rsidP="00000000" w:rsidRDefault="00000000" w:rsidRPr="00000000" w14:paraId="00002CB0">
      <w:pPr>
        <w:rPr/>
      </w:pPr>
      <w:r w:rsidDel="00000000" w:rsidR="00000000" w:rsidRPr="00000000">
        <w:rPr>
          <w:rtl w:val="0"/>
        </w:rPr>
        <w:t xml:space="preserve">11440. 現在諸佛、辟支佛、阿羅漢。</w:t>
      </w:r>
    </w:p>
    <w:p w:rsidR="00000000" w:rsidDel="00000000" w:rsidP="00000000" w:rsidRDefault="00000000" w:rsidRPr="00000000" w14:paraId="00002CB1">
      <w:pPr>
        <w:rPr/>
      </w:pPr>
      <w:r w:rsidDel="00000000" w:rsidR="00000000" w:rsidRPr="00000000">
        <w:rPr>
          <w:rtl w:val="0"/>
        </w:rPr>
        <w:t xml:space="preserve">11441. 以發惡心向於三世諸賢聖故，</w:t>
      </w:r>
    </w:p>
    <w:p w:rsidR="00000000" w:rsidDel="00000000" w:rsidP="00000000" w:rsidRDefault="00000000" w:rsidRPr="00000000" w14:paraId="00002CB2">
      <w:pPr>
        <w:rPr/>
      </w:pPr>
      <w:r w:rsidDel="00000000" w:rsidR="00000000" w:rsidRPr="00000000">
        <w:rPr>
          <w:rtl w:val="0"/>
        </w:rPr>
        <w:t xml:space="preserve">11442. 便獲無量罪業果報。</w:t>
      </w:r>
    </w:p>
    <w:p w:rsidR="00000000" w:rsidDel="00000000" w:rsidP="00000000" w:rsidRDefault="00000000" w:rsidRPr="00000000" w14:paraId="00002CB3">
      <w:pPr>
        <w:rPr/>
      </w:pPr>
      <w:r w:rsidDel="00000000" w:rsidR="00000000" w:rsidRPr="00000000">
        <w:rPr>
          <w:rtl w:val="0"/>
        </w:rPr>
        <w:t xml:space="preserve">11443. 所以者何？</w:t>
      </w:r>
    </w:p>
    <w:p w:rsidR="00000000" w:rsidDel="00000000" w:rsidP="00000000" w:rsidRDefault="00000000" w:rsidRPr="00000000" w14:paraId="00002CB4">
      <w:pPr>
        <w:rPr/>
      </w:pPr>
      <w:r w:rsidDel="00000000" w:rsidR="00000000" w:rsidRPr="00000000">
        <w:rPr>
          <w:rtl w:val="0"/>
        </w:rPr>
        <w:t xml:space="preserve">11444. 染色之服，皆是三世賢聖標式，</w:t>
      </w:r>
    </w:p>
    <w:p w:rsidR="00000000" w:rsidDel="00000000" w:rsidP="00000000" w:rsidRDefault="00000000" w:rsidRPr="00000000" w14:paraId="00002CB5">
      <w:pPr>
        <w:rPr/>
      </w:pPr>
      <w:r w:rsidDel="00000000" w:rsidR="00000000" w:rsidRPr="00000000">
        <w:rPr>
          <w:rtl w:val="0"/>
        </w:rPr>
        <w:t xml:space="preserve">11445. 其有眾生，剃除鬚髮，</w:t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rPr>
          <w:rtl w:val="0"/>
        </w:rPr>
        <w:t xml:space="preserve">11446. 著染衣者，</w:t>
      </w:r>
    </w:p>
    <w:p w:rsidR="00000000" w:rsidDel="00000000" w:rsidP="00000000" w:rsidRDefault="00000000" w:rsidRPr="00000000" w14:paraId="00002CB7">
      <w:pPr>
        <w:rPr/>
      </w:pPr>
      <w:r w:rsidDel="00000000" w:rsidR="00000000" w:rsidRPr="00000000">
        <w:rPr>
          <w:rtl w:val="0"/>
        </w:rPr>
        <w:t xml:space="preserve">11447. 當知是人，不久當得解脫一切諸苦，</w:t>
      </w:r>
    </w:p>
    <w:p w:rsidR="00000000" w:rsidDel="00000000" w:rsidP="00000000" w:rsidRDefault="00000000" w:rsidRPr="00000000" w14:paraId="00002CB8">
      <w:pPr>
        <w:rPr/>
      </w:pPr>
      <w:r w:rsidDel="00000000" w:rsidR="00000000" w:rsidRPr="00000000">
        <w:rPr>
          <w:rtl w:val="0"/>
        </w:rPr>
        <w:t xml:space="preserve">11448. 獲無漏智，</w:t>
      </w:r>
    </w:p>
    <w:p w:rsidR="00000000" w:rsidDel="00000000" w:rsidP="00000000" w:rsidRDefault="00000000" w:rsidRPr="00000000" w14:paraId="00002CB9">
      <w:pPr>
        <w:rPr/>
      </w:pPr>
      <w:r w:rsidDel="00000000" w:rsidR="00000000" w:rsidRPr="00000000">
        <w:rPr>
          <w:rtl w:val="0"/>
        </w:rPr>
        <w:t xml:space="preserve">11449. 為諸眾生，作大救護。</w:t>
      </w:r>
    </w:p>
    <w:p w:rsidR="00000000" w:rsidDel="00000000" w:rsidP="00000000" w:rsidRDefault="00000000" w:rsidRPr="00000000" w14:paraId="00002CBA">
      <w:pPr>
        <w:rPr/>
      </w:pPr>
      <w:r w:rsidDel="00000000" w:rsidR="00000000" w:rsidRPr="00000000">
        <w:rPr>
          <w:rtl w:val="0"/>
        </w:rPr>
        <w:t xml:space="preserve">11450. 若有眾生，能發信心，向於出家著染衣人，</w:t>
      </w:r>
    </w:p>
    <w:p w:rsidR="00000000" w:rsidDel="00000000" w:rsidP="00000000" w:rsidRDefault="00000000" w:rsidRPr="00000000" w14:paraId="00002CBB">
      <w:pPr>
        <w:rPr/>
      </w:pPr>
      <w:r w:rsidDel="00000000" w:rsidR="00000000" w:rsidRPr="00000000">
        <w:rPr>
          <w:rtl w:val="0"/>
        </w:rPr>
        <w:t xml:space="preserve">11451. 獲福難量。 」</w:t>
      </w:r>
    </w:p>
    <w:p w:rsidR="00000000" w:rsidDel="00000000" w:rsidP="00000000" w:rsidRDefault="00000000" w:rsidRPr="00000000" w14:paraId="00002CBC">
      <w:pPr>
        <w:rPr/>
      </w:pPr>
      <w:r w:rsidDel="00000000" w:rsidR="00000000" w:rsidRPr="00000000">
        <w:rPr>
          <w:rtl w:val="0"/>
        </w:rPr>
        <w:t xml:space="preserve">11452. 佛告阿難：「我由往昔，於諸出家著染衣人，深生信心，</w:t>
      </w:r>
    </w:p>
    <w:p w:rsidR="00000000" w:rsidDel="00000000" w:rsidP="00000000" w:rsidRDefault="00000000" w:rsidRPr="00000000" w14:paraId="00002CBD">
      <w:pPr>
        <w:rPr/>
      </w:pPr>
      <w:r w:rsidDel="00000000" w:rsidR="00000000" w:rsidRPr="00000000">
        <w:rPr>
          <w:rtl w:val="0"/>
        </w:rPr>
        <w:t xml:space="preserve">11453. 敬戴之故，致得成佛。 」</w:t>
      </w:r>
    </w:p>
    <w:p w:rsidR="00000000" w:rsidDel="00000000" w:rsidP="00000000" w:rsidRDefault="00000000" w:rsidRPr="00000000" w14:paraId="00002CBE">
      <w:pPr>
        <w:rPr/>
      </w:pPr>
      <w:r w:rsidDel="00000000" w:rsidR="00000000" w:rsidRPr="00000000">
        <w:rPr>
          <w:rtl w:val="0"/>
        </w:rPr>
        <w:t xml:space="preserve">11454. 阿難白佛言：</w:t>
      </w:r>
    </w:p>
    <w:p w:rsidR="00000000" w:rsidDel="00000000" w:rsidP="00000000" w:rsidRDefault="00000000" w:rsidRPr="00000000" w14:paraId="00002CBF">
      <w:pPr>
        <w:rPr/>
      </w:pPr>
      <w:r w:rsidDel="00000000" w:rsidR="00000000" w:rsidRPr="00000000">
        <w:rPr>
          <w:rtl w:val="0"/>
        </w:rPr>
        <w:t xml:space="preserve">11455. 「世尊！往昔深心，敬染衣人，其事云何？</w:t>
      </w:r>
    </w:p>
    <w:p w:rsidR="00000000" w:rsidDel="00000000" w:rsidP="00000000" w:rsidRDefault="00000000" w:rsidRPr="00000000" w14:paraId="00002CC0">
      <w:pPr>
        <w:rPr/>
      </w:pPr>
      <w:r w:rsidDel="00000000" w:rsidR="00000000" w:rsidRPr="00000000">
        <w:rPr>
          <w:rtl w:val="0"/>
        </w:rPr>
        <w:t xml:space="preserve">11456. 願樂欲聞。 」</w:t>
      </w:r>
    </w:p>
    <w:p w:rsidR="00000000" w:rsidDel="00000000" w:rsidP="00000000" w:rsidRDefault="00000000" w:rsidRPr="00000000" w14:paraId="00002CC1">
      <w:pPr>
        <w:rPr/>
      </w:pPr>
      <w:r w:rsidDel="00000000" w:rsidR="00000000" w:rsidRPr="00000000">
        <w:rPr>
          <w:rtl w:val="0"/>
        </w:rPr>
        <w:t xml:space="preserve">11457. 佛告阿難：</w:t>
      </w:r>
    </w:p>
    <w:p w:rsidR="00000000" w:rsidDel="00000000" w:rsidP="00000000" w:rsidRDefault="00000000" w:rsidRPr="00000000" w14:paraId="00002CC2">
      <w:pPr>
        <w:rPr/>
      </w:pPr>
      <w:r w:rsidDel="00000000" w:rsidR="00000000" w:rsidRPr="00000000">
        <w:rPr>
          <w:rtl w:val="0"/>
        </w:rPr>
        <w:t xml:space="preserve">11458. 「善聽當說。 」</w:t>
      </w:r>
    </w:p>
    <w:p w:rsidR="00000000" w:rsidDel="00000000" w:rsidP="00000000" w:rsidRDefault="00000000" w:rsidRPr="00000000" w14:paraId="00002CC3">
      <w:pPr>
        <w:rPr/>
      </w:pPr>
      <w:r w:rsidDel="00000000" w:rsidR="00000000" w:rsidRPr="00000000">
        <w:rPr>
          <w:rtl w:val="0"/>
        </w:rPr>
        <w:t xml:space="preserve">11459. 「唯然世尊！願樂欲聞。 」</w:t>
      </w:r>
    </w:p>
    <w:p w:rsidR="00000000" w:rsidDel="00000000" w:rsidP="00000000" w:rsidRDefault="00000000" w:rsidRPr="00000000" w14:paraId="00002CC4">
      <w:pPr>
        <w:rPr/>
      </w:pPr>
      <w:r w:rsidDel="00000000" w:rsidR="00000000" w:rsidRPr="00000000">
        <w:rPr>
          <w:rtl w:val="0"/>
        </w:rPr>
        <w:t xml:space="preserve">11460. 佛告阿難：「古昔無量阿僧祇劫，</w:t>
      </w:r>
    </w:p>
    <w:p w:rsidR="00000000" w:rsidDel="00000000" w:rsidP="00000000" w:rsidRDefault="00000000" w:rsidRPr="00000000" w14:paraId="00002CC5">
      <w:pPr>
        <w:rPr/>
      </w:pPr>
      <w:r w:rsidDel="00000000" w:rsidR="00000000" w:rsidRPr="00000000">
        <w:rPr>
          <w:rtl w:val="0"/>
        </w:rPr>
        <w:t xml:space="preserve">11461. 此閻浮提，有大國王，名曰提毘，</w:t>
      </w:r>
    </w:p>
    <w:p w:rsidR="00000000" w:rsidDel="00000000" w:rsidP="00000000" w:rsidRDefault="00000000" w:rsidRPr="00000000" w14:paraId="00002CC6">
      <w:pPr>
        <w:rPr/>
      </w:pPr>
      <w:r w:rsidDel="00000000" w:rsidR="00000000" w:rsidRPr="00000000">
        <w:rPr>
          <w:rtl w:val="0"/>
        </w:rPr>
        <w:t xml:space="preserve">11462. 總領八萬四千諸小國王，</w:t>
      </w:r>
    </w:p>
    <w:p w:rsidR="00000000" w:rsidDel="00000000" w:rsidP="00000000" w:rsidRDefault="00000000" w:rsidRPr="00000000" w14:paraId="00002CC7">
      <w:pPr>
        <w:rPr/>
      </w:pPr>
      <w:r w:rsidDel="00000000" w:rsidR="00000000" w:rsidRPr="00000000">
        <w:rPr>
          <w:rtl w:val="0"/>
        </w:rPr>
        <w:t xml:space="preserve">11463. 世無佛法，</w:t>
      </w:r>
    </w:p>
    <w:p w:rsidR="00000000" w:rsidDel="00000000" w:rsidP="00000000" w:rsidRDefault="00000000" w:rsidRPr="00000000" w14:paraId="00002CC8">
      <w:pPr>
        <w:rPr/>
      </w:pPr>
      <w:r w:rsidDel="00000000" w:rsidR="00000000" w:rsidRPr="00000000">
        <w:rPr>
          <w:rtl w:val="0"/>
        </w:rPr>
        <w:t xml:space="preserve">11464. 有辟支佛，在於山間林中，坐禪行道飛騰變化，</w:t>
      </w:r>
    </w:p>
    <w:p w:rsidR="00000000" w:rsidDel="00000000" w:rsidP="00000000" w:rsidRDefault="00000000" w:rsidRPr="00000000" w14:paraId="00002CC9">
      <w:pPr>
        <w:rPr/>
      </w:pPr>
      <w:r w:rsidDel="00000000" w:rsidR="00000000" w:rsidRPr="00000000">
        <w:rPr>
          <w:rtl w:val="0"/>
        </w:rPr>
        <w:t xml:space="preserve">11465. 福度眾生。</w:t>
      </w:r>
    </w:p>
    <w:p w:rsidR="00000000" w:rsidDel="00000000" w:rsidP="00000000" w:rsidRDefault="00000000" w:rsidRPr="00000000" w14:paraId="00002CCA">
      <w:pPr>
        <w:rPr/>
      </w:pPr>
      <w:r w:rsidDel="00000000" w:rsidR="00000000" w:rsidRPr="00000000">
        <w:rPr>
          <w:rtl w:val="0"/>
        </w:rPr>
        <w:t xml:space="preserve">11466. 時諸野獸，咸來親附。</w:t>
      </w:r>
    </w:p>
    <w:p w:rsidR="00000000" w:rsidDel="00000000" w:rsidP="00000000" w:rsidRDefault="00000000" w:rsidRPr="00000000" w14:paraId="00002CCB">
      <w:pPr>
        <w:rPr/>
      </w:pPr>
      <w:r w:rsidDel="00000000" w:rsidR="00000000" w:rsidRPr="00000000">
        <w:rPr>
          <w:rtl w:val="0"/>
        </w:rPr>
        <w:t xml:space="preserve">11467. 有一師子，名號𨃓迦羅毘(晉言堅誓)，軀體金色，光相明顯煥然明裂，</w:t>
      </w:r>
    </w:p>
    <w:p w:rsidR="00000000" w:rsidDel="00000000" w:rsidP="00000000" w:rsidRDefault="00000000" w:rsidRPr="00000000" w14:paraId="00002CCC">
      <w:pPr>
        <w:rPr/>
      </w:pPr>
      <w:r w:rsidDel="00000000" w:rsidR="00000000" w:rsidRPr="00000000">
        <w:rPr>
          <w:rtl w:val="0"/>
        </w:rPr>
        <w:t xml:space="preserve">11468. 食果噉草，</w:t>
      </w:r>
    </w:p>
    <w:p w:rsidR="00000000" w:rsidDel="00000000" w:rsidP="00000000" w:rsidRDefault="00000000" w:rsidRPr="00000000" w14:paraId="00002CCD">
      <w:pPr>
        <w:rPr/>
      </w:pPr>
      <w:r w:rsidDel="00000000" w:rsidR="00000000" w:rsidRPr="00000000">
        <w:rPr>
          <w:rtl w:val="0"/>
        </w:rPr>
        <w:t xml:space="preserve">11469. 不害群生。</w:t>
      </w:r>
    </w:p>
    <w:p w:rsidR="00000000" w:rsidDel="00000000" w:rsidP="00000000" w:rsidRDefault="00000000" w:rsidRPr="00000000" w14:paraId="00002CCE">
      <w:pPr>
        <w:rPr/>
      </w:pPr>
      <w:r w:rsidDel="00000000" w:rsidR="00000000" w:rsidRPr="00000000">
        <w:rPr>
          <w:rtl w:val="0"/>
        </w:rPr>
        <w:t xml:space="preserve">11470. 是時獵師， {}甚懷歡喜，{}</w:t>
      </w:r>
    </w:p>
    <w:p w:rsidR="00000000" w:rsidDel="00000000" w:rsidP="00000000" w:rsidRDefault="00000000" w:rsidRPr="00000000" w14:paraId="00002CCF">
      <w:pPr>
        <w:rPr/>
      </w:pPr>
      <w:r w:rsidDel="00000000" w:rsidR="00000000" w:rsidRPr="00000000">
        <w:rPr>
          <w:rtl w:val="0"/>
        </w:rPr>
        <w:t xml:space="preserve">11471. 『我今大利，得見此獸，可殺取皮，以用上王，</w:t>
      </w:r>
    </w:p>
    <w:p w:rsidR="00000000" w:rsidDel="00000000" w:rsidP="00000000" w:rsidRDefault="00000000" w:rsidRPr="00000000" w14:paraId="00002CD0">
      <w:pPr>
        <w:rPr/>
      </w:pPr>
      <w:r w:rsidDel="00000000" w:rsidR="00000000" w:rsidRPr="00000000">
        <w:rPr>
          <w:rtl w:val="0"/>
        </w:rPr>
        <w:t xml:space="preserve">11472. 足得脫貧。 』</w:t>
      </w:r>
    </w:p>
    <w:p w:rsidR="00000000" w:rsidDel="00000000" w:rsidP="00000000" w:rsidRDefault="00000000" w:rsidRPr="00000000" w14:paraId="00002CD1">
      <w:pPr>
        <w:rPr/>
      </w:pPr>
      <w:r w:rsidDel="00000000" w:rsidR="00000000" w:rsidRPr="00000000">
        <w:rPr>
          <w:rtl w:val="0"/>
        </w:rPr>
        <w:t xml:space="preserve">11473. {而心念言：}</w:t>
      </w:r>
    </w:p>
    <w:p w:rsidR="00000000" w:rsidDel="00000000" w:rsidP="00000000" w:rsidRDefault="00000000" w:rsidRPr="00000000" w14:paraId="00002CD2">
      <w:pPr>
        <w:rPr/>
      </w:pPr>
      <w:r w:rsidDel="00000000" w:rsidR="00000000" w:rsidRPr="00000000">
        <w:rPr>
          <w:rtl w:val="0"/>
        </w:rPr>
        <w:t xml:space="preserve">11474. </w:t>
      </w:r>
    </w:p>
    <w:p w:rsidR="00000000" w:rsidDel="00000000" w:rsidP="00000000" w:rsidRDefault="00000000" w:rsidRPr="00000000" w14:paraId="00002CD3">
      <w:pPr>
        <w:rPr/>
      </w:pPr>
      <w:r w:rsidDel="00000000" w:rsidR="00000000" w:rsidRPr="00000000">
        <w:rPr>
          <w:rtl w:val="0"/>
        </w:rPr>
        <w:t xml:space="preserve">11475. {剃頭}</w:t>
      </w:r>
    </w:p>
    <w:p w:rsidR="00000000" w:rsidDel="00000000" w:rsidP="00000000" w:rsidRDefault="00000000" w:rsidRPr="00000000" w14:paraId="00002CD4">
      <w:pPr>
        <w:rPr/>
      </w:pPr>
      <w:r w:rsidDel="00000000" w:rsidR="00000000" w:rsidRPr="00000000">
        <w:rPr>
          <w:rtl w:val="0"/>
        </w:rPr>
        <w:t xml:space="preserve">11476. {著袈裟，}</w:t>
      </w:r>
    </w:p>
    <w:p w:rsidR="00000000" w:rsidDel="00000000" w:rsidP="00000000" w:rsidRDefault="00000000" w:rsidRPr="00000000" w14:paraId="00002CD5">
      <w:pPr>
        <w:rPr/>
      </w:pPr>
      <w:r w:rsidDel="00000000" w:rsidR="00000000" w:rsidRPr="00000000">
        <w:rPr>
          <w:rtl w:val="0"/>
        </w:rPr>
        <w:t xml:space="preserve">11477. {內佩弓箭，}</w:t>
      </w:r>
    </w:p>
    <w:p w:rsidR="00000000" w:rsidDel="00000000" w:rsidP="00000000" w:rsidRDefault="00000000" w:rsidRPr="00000000" w14:paraId="00002CD6">
      <w:pPr>
        <w:rPr/>
      </w:pPr>
      <w:r w:rsidDel="00000000" w:rsidR="00000000" w:rsidRPr="00000000">
        <w:rPr>
          <w:rtl w:val="0"/>
        </w:rPr>
        <w:t xml:space="preserve">11478. {行於澤中，}</w:t>
      </w:r>
    </w:p>
    <w:p w:rsidR="00000000" w:rsidDel="00000000" w:rsidP="00000000" w:rsidRDefault="00000000" w:rsidRPr="00000000" w14:paraId="00002CD7">
      <w:pPr>
        <w:rPr/>
      </w:pPr>
      <w:r w:rsidDel="00000000" w:rsidR="00000000" w:rsidRPr="00000000">
        <w:rPr>
          <w:rtl w:val="0"/>
        </w:rPr>
        <w:t xml:space="preserve">11479. {見有師子，}</w:t>
      </w:r>
    </w:p>
    <w:p w:rsidR="00000000" w:rsidDel="00000000" w:rsidP="00000000" w:rsidRDefault="00000000" w:rsidRPr="00000000" w14:paraId="00002CD8">
      <w:pPr>
        <w:rPr/>
      </w:pPr>
      <w:r w:rsidDel="00000000" w:rsidR="00000000" w:rsidRPr="00000000">
        <w:rPr>
          <w:rtl w:val="0"/>
        </w:rPr>
        <w:t xml:space="preserve">11480. 是時師子，適值睡眠，</w:t>
      </w:r>
    </w:p>
    <w:p w:rsidR="00000000" w:rsidDel="00000000" w:rsidP="00000000" w:rsidRDefault="00000000" w:rsidRPr="00000000" w14:paraId="00002CD9">
      <w:pPr>
        <w:rPr/>
      </w:pPr>
      <w:r w:rsidDel="00000000" w:rsidR="00000000" w:rsidRPr="00000000">
        <w:rPr>
          <w:rtl w:val="0"/>
        </w:rPr>
        <w:t xml:space="preserve">11481. 獵師便以毒箭射之。</w:t>
      </w:r>
    </w:p>
    <w:p w:rsidR="00000000" w:rsidDel="00000000" w:rsidP="00000000" w:rsidRDefault="00000000" w:rsidRPr="00000000" w14:paraId="00002CDA">
      <w:pPr>
        <w:rPr/>
      </w:pPr>
      <w:r w:rsidDel="00000000" w:rsidR="00000000" w:rsidRPr="00000000">
        <w:rPr>
          <w:rtl w:val="0"/>
        </w:rPr>
        <w:t xml:space="preserve">11482. 師子驚覺，</w:t>
      </w:r>
    </w:p>
    <w:p w:rsidR="00000000" w:rsidDel="00000000" w:rsidP="00000000" w:rsidRDefault="00000000" w:rsidRPr="00000000" w14:paraId="00002CDB">
      <w:pPr>
        <w:rPr/>
      </w:pPr>
      <w:r w:rsidDel="00000000" w:rsidR="00000000" w:rsidRPr="00000000">
        <w:rPr>
          <w:rtl w:val="0"/>
        </w:rPr>
        <w:t xml:space="preserve">11483. 即欲馳害，</w:t>
      </w:r>
    </w:p>
    <w:p w:rsidR="00000000" w:rsidDel="00000000" w:rsidP="00000000" w:rsidRDefault="00000000" w:rsidRPr="00000000" w14:paraId="00002CDC">
      <w:pPr>
        <w:rPr/>
      </w:pPr>
      <w:r w:rsidDel="00000000" w:rsidR="00000000" w:rsidRPr="00000000">
        <w:rPr>
          <w:rtl w:val="0"/>
        </w:rPr>
        <w:t xml:space="preserve">11484. 見著袈裟，</w:t>
      </w:r>
    </w:p>
    <w:p w:rsidR="00000000" w:rsidDel="00000000" w:rsidP="00000000" w:rsidRDefault="00000000" w:rsidRPr="00000000" w14:paraId="00002CDD">
      <w:pPr>
        <w:rPr/>
      </w:pPr>
      <w:r w:rsidDel="00000000" w:rsidR="00000000" w:rsidRPr="00000000">
        <w:rPr>
          <w:rtl w:val="0"/>
        </w:rPr>
        <w:t xml:space="preserve">11485. 便自念言：</w:t>
      </w:r>
    </w:p>
    <w:p w:rsidR="00000000" w:rsidDel="00000000" w:rsidP="00000000" w:rsidRDefault="00000000" w:rsidRPr="00000000" w14:paraId="00002CDE">
      <w:pPr>
        <w:rPr/>
      </w:pPr>
      <w:r w:rsidDel="00000000" w:rsidR="00000000" w:rsidRPr="00000000">
        <w:rPr>
          <w:rtl w:val="0"/>
        </w:rPr>
        <w:t xml:space="preserve">11486. 『如此之人，在世不久，</w:t>
      </w:r>
    </w:p>
    <w:p w:rsidR="00000000" w:rsidDel="00000000" w:rsidP="00000000" w:rsidRDefault="00000000" w:rsidRPr="00000000" w14:paraId="00002CDF">
      <w:pPr>
        <w:rPr/>
      </w:pPr>
      <w:r w:rsidDel="00000000" w:rsidR="00000000" w:rsidRPr="00000000">
        <w:rPr>
          <w:rtl w:val="0"/>
        </w:rPr>
        <w:t xml:space="preserve">11487. 必得解脫，離諸苦厄。</w:t>
      </w:r>
    </w:p>
    <w:p w:rsidR="00000000" w:rsidDel="00000000" w:rsidP="00000000" w:rsidRDefault="00000000" w:rsidRPr="00000000" w14:paraId="00002CE0">
      <w:pPr>
        <w:rPr/>
      </w:pPr>
      <w:r w:rsidDel="00000000" w:rsidR="00000000" w:rsidRPr="00000000">
        <w:rPr>
          <w:rtl w:val="0"/>
        </w:rPr>
        <w:t xml:space="preserve">11488. 所以者何？</w:t>
      </w:r>
    </w:p>
    <w:p w:rsidR="00000000" w:rsidDel="00000000" w:rsidP="00000000" w:rsidRDefault="00000000" w:rsidRPr="00000000" w14:paraId="00002CE1">
      <w:pPr>
        <w:rPr/>
      </w:pPr>
      <w:r w:rsidDel="00000000" w:rsidR="00000000" w:rsidRPr="00000000">
        <w:rPr>
          <w:rtl w:val="0"/>
        </w:rPr>
        <w:t xml:space="preserve">11489. 此染衣者，過去未來現在三世聖人標相，</w:t>
      </w:r>
    </w:p>
    <w:p w:rsidR="00000000" w:rsidDel="00000000" w:rsidP="00000000" w:rsidRDefault="00000000" w:rsidRPr="00000000" w14:paraId="00002CE2">
      <w:pPr>
        <w:rPr/>
      </w:pPr>
      <w:r w:rsidDel="00000000" w:rsidR="00000000" w:rsidRPr="00000000">
        <w:rPr>
          <w:rtl w:val="0"/>
        </w:rPr>
        <w:t xml:space="preserve">11490. 我若害之，</w:t>
      </w:r>
    </w:p>
    <w:p w:rsidR="00000000" w:rsidDel="00000000" w:rsidP="00000000" w:rsidRDefault="00000000" w:rsidRPr="00000000" w14:paraId="00002CE3">
      <w:pPr>
        <w:rPr/>
      </w:pPr>
      <w:r w:rsidDel="00000000" w:rsidR="00000000" w:rsidRPr="00000000">
        <w:rPr>
          <w:rtl w:val="0"/>
        </w:rPr>
        <w:t xml:space="preserve">11491. 則為惡心趣向三世諸賢聖人。 』</w:t>
      </w:r>
    </w:p>
    <w:p w:rsidR="00000000" w:rsidDel="00000000" w:rsidP="00000000" w:rsidRDefault="00000000" w:rsidRPr="00000000" w14:paraId="00002CE4">
      <w:pPr>
        <w:rPr/>
      </w:pPr>
      <w:r w:rsidDel="00000000" w:rsidR="00000000" w:rsidRPr="00000000">
        <w:rPr>
          <w:rtl w:val="0"/>
        </w:rPr>
        <w:t xml:space="preserve">11492. 如是思惟，</w:t>
      </w:r>
    </w:p>
    <w:p w:rsidR="00000000" w:rsidDel="00000000" w:rsidP="00000000" w:rsidRDefault="00000000" w:rsidRPr="00000000" w14:paraId="00002CE5">
      <w:pPr>
        <w:rPr/>
      </w:pPr>
      <w:r w:rsidDel="00000000" w:rsidR="00000000" w:rsidRPr="00000000">
        <w:rPr>
          <w:rtl w:val="0"/>
        </w:rPr>
        <w:t xml:space="preserve">11493. 害意還息。</w:t>
      </w:r>
    </w:p>
    <w:p w:rsidR="00000000" w:rsidDel="00000000" w:rsidP="00000000" w:rsidRDefault="00000000" w:rsidRPr="00000000" w14:paraId="00002CE6">
      <w:pPr>
        <w:rPr/>
      </w:pPr>
      <w:r w:rsidDel="00000000" w:rsidR="00000000" w:rsidRPr="00000000">
        <w:rPr>
          <w:rtl w:val="0"/>
        </w:rPr>
        <w:t xml:space="preserve">11494. 毒箭兩行，命在不久，</w:t>
      </w:r>
    </w:p>
    <w:p w:rsidR="00000000" w:rsidDel="00000000" w:rsidP="00000000" w:rsidRDefault="00000000" w:rsidRPr="00000000" w14:paraId="00002CE7">
      <w:pPr>
        <w:rPr/>
      </w:pPr>
      <w:r w:rsidDel="00000000" w:rsidR="00000000" w:rsidRPr="00000000">
        <w:rPr>
          <w:rtl w:val="0"/>
        </w:rPr>
        <w:t xml:space="preserve">11495. 便說偈言：</w:t>
      </w:r>
    </w:p>
    <w:p w:rsidR="00000000" w:rsidDel="00000000" w:rsidP="00000000" w:rsidRDefault="00000000" w:rsidRPr="00000000" w14:paraId="00002CE8">
      <w:pPr>
        <w:rPr/>
      </w:pPr>
      <w:r w:rsidDel="00000000" w:rsidR="00000000" w:rsidRPr="00000000">
        <w:rPr>
          <w:rtl w:val="0"/>
        </w:rPr>
        <w:t xml:space="preserve">11496. 「『耶羅羅婆奢沙娑呵』</w:t>
      </w:r>
    </w:p>
    <w:p w:rsidR="00000000" w:rsidDel="00000000" w:rsidP="00000000" w:rsidRDefault="00000000" w:rsidRPr="00000000" w14:paraId="00002CE9">
      <w:pPr>
        <w:rPr/>
      </w:pPr>
      <w:r w:rsidDel="00000000" w:rsidR="00000000" w:rsidRPr="00000000">
        <w:rPr>
          <w:rtl w:val="0"/>
        </w:rPr>
        <w:t xml:space="preserve">11497. 「說此語時，天地大動，</w:t>
      </w:r>
    </w:p>
    <w:p w:rsidR="00000000" w:rsidDel="00000000" w:rsidP="00000000" w:rsidRDefault="00000000" w:rsidRPr="00000000" w14:paraId="00002CEA">
      <w:pPr>
        <w:rPr/>
      </w:pPr>
      <w:r w:rsidDel="00000000" w:rsidR="00000000" w:rsidRPr="00000000">
        <w:rPr>
          <w:rtl w:val="0"/>
        </w:rPr>
        <w:t xml:space="preserve">11498. 無雲而雨，</w:t>
      </w:r>
    </w:p>
    <w:p w:rsidR="00000000" w:rsidDel="00000000" w:rsidP="00000000" w:rsidRDefault="00000000" w:rsidRPr="00000000" w14:paraId="00002CEB">
      <w:pPr>
        <w:rPr/>
      </w:pPr>
      <w:r w:rsidDel="00000000" w:rsidR="00000000" w:rsidRPr="00000000">
        <w:rPr>
          <w:rtl w:val="0"/>
        </w:rPr>
        <w:t xml:space="preserve">11499. 諸天惋惕，即以天眼下觀世間，見於獵師殺菩薩師子，</w:t>
      </w:r>
    </w:p>
    <w:p w:rsidR="00000000" w:rsidDel="00000000" w:rsidP="00000000" w:rsidRDefault="00000000" w:rsidRPr="00000000" w14:paraId="00002CEC">
      <w:pPr>
        <w:rPr/>
      </w:pPr>
      <w:r w:rsidDel="00000000" w:rsidR="00000000" w:rsidRPr="00000000">
        <w:rPr>
          <w:rtl w:val="0"/>
        </w:rPr>
        <w:t xml:space="preserve">11500. 於虛空中，雨諸天花，</w:t>
      </w:r>
    </w:p>
    <w:p w:rsidR="00000000" w:rsidDel="00000000" w:rsidP="00000000" w:rsidRDefault="00000000" w:rsidRPr="00000000" w14:paraId="00002CED">
      <w:pPr>
        <w:rPr/>
      </w:pPr>
      <w:r w:rsidDel="00000000" w:rsidR="00000000" w:rsidRPr="00000000">
        <w:rPr>
          <w:rtl w:val="0"/>
        </w:rPr>
        <w:t xml:space="preserve">11501. 供養其屍。</w:t>
      </w:r>
    </w:p>
    <w:p w:rsidR="00000000" w:rsidDel="00000000" w:rsidP="00000000" w:rsidRDefault="00000000" w:rsidRPr="00000000" w14:paraId="00002CEE">
      <w:pPr>
        <w:rPr/>
      </w:pPr>
      <w:r w:rsidDel="00000000" w:rsidR="00000000" w:rsidRPr="00000000">
        <w:rPr>
          <w:rtl w:val="0"/>
        </w:rPr>
        <w:t xml:space="preserve">11502. 是時獵師，剝師子皮，</w:t>
      </w:r>
    </w:p>
    <w:p w:rsidR="00000000" w:rsidDel="00000000" w:rsidP="00000000" w:rsidRDefault="00000000" w:rsidRPr="00000000" w14:paraId="00002CEF">
      <w:pPr>
        <w:rPr/>
      </w:pPr>
      <w:r w:rsidDel="00000000" w:rsidR="00000000" w:rsidRPr="00000000">
        <w:rPr>
          <w:rtl w:val="0"/>
        </w:rPr>
        <w:t xml:space="preserve">11503. 持至于家，</w:t>
      </w:r>
    </w:p>
    <w:p w:rsidR="00000000" w:rsidDel="00000000" w:rsidP="00000000" w:rsidRDefault="00000000" w:rsidRPr="00000000" w14:paraId="00002CF0">
      <w:pPr>
        <w:rPr/>
      </w:pPr>
      <w:r w:rsidDel="00000000" w:rsidR="00000000" w:rsidRPr="00000000">
        <w:rPr>
          <w:rtl w:val="0"/>
        </w:rPr>
        <w:t xml:space="preserve">11504. 以奉國王提毘，</w:t>
      </w:r>
    </w:p>
    <w:p w:rsidR="00000000" w:rsidDel="00000000" w:rsidP="00000000" w:rsidRDefault="00000000" w:rsidRPr="00000000" w14:paraId="00002CF1">
      <w:pPr>
        <w:rPr/>
      </w:pPr>
      <w:r w:rsidDel="00000000" w:rsidR="00000000" w:rsidRPr="00000000">
        <w:rPr>
          <w:rtl w:val="0"/>
        </w:rPr>
        <w:t xml:space="preserve">11505. 求索賞募。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tl w:val="0"/>
        </w:rPr>
        <w:t xml:space="preserve">11506. 時王念言：</w:t>
      </w:r>
    </w:p>
    <w:p w:rsidR="00000000" w:rsidDel="00000000" w:rsidP="00000000" w:rsidRDefault="00000000" w:rsidRPr="00000000" w14:paraId="00002CF3">
      <w:pPr>
        <w:rPr/>
      </w:pPr>
      <w:r w:rsidDel="00000000" w:rsidR="00000000" w:rsidRPr="00000000">
        <w:rPr>
          <w:rtl w:val="0"/>
        </w:rPr>
        <w:t xml:space="preserve">11507. 『經書有云：</w:t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  <w:t xml:space="preserve">11508. 「若有畜獸身金色相，</w:t>
      </w:r>
    </w:p>
    <w:p w:rsidR="00000000" w:rsidDel="00000000" w:rsidP="00000000" w:rsidRDefault="00000000" w:rsidRPr="00000000" w14:paraId="00002CF5">
      <w:pPr>
        <w:rPr/>
      </w:pPr>
      <w:r w:rsidDel="00000000" w:rsidR="00000000" w:rsidRPr="00000000">
        <w:rPr>
          <w:rtl w:val="0"/>
        </w:rPr>
        <w:t xml:space="preserve">11509. 必是菩薩大士之人。 」</w:t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rPr>
          <w:rtl w:val="0"/>
        </w:rPr>
        <w:t xml:space="preserve">11510. 我今云何資賞此人？</w:t>
      </w:r>
    </w:p>
    <w:p w:rsidR="00000000" w:rsidDel="00000000" w:rsidP="00000000" w:rsidRDefault="00000000" w:rsidRPr="00000000" w14:paraId="00002CF7">
      <w:pPr>
        <w:rPr/>
      </w:pPr>
      <w:r w:rsidDel="00000000" w:rsidR="00000000" w:rsidRPr="00000000">
        <w:rPr>
          <w:rtl w:val="0"/>
        </w:rPr>
        <w:t xml:space="preserve">11511. 若與賞者，</w:t>
      </w:r>
    </w:p>
    <w:p w:rsidR="00000000" w:rsidDel="00000000" w:rsidP="00000000" w:rsidRDefault="00000000" w:rsidRPr="00000000" w14:paraId="00002CF8">
      <w:pPr>
        <w:rPr/>
      </w:pPr>
      <w:r w:rsidDel="00000000" w:rsidR="00000000" w:rsidRPr="00000000">
        <w:rPr>
          <w:rtl w:val="0"/>
        </w:rPr>
        <w:t xml:space="preserve">11512. 便為共此殺害無異。 』</w:t>
      </w:r>
    </w:p>
    <w:p w:rsidR="00000000" w:rsidDel="00000000" w:rsidP="00000000" w:rsidRDefault="00000000" w:rsidRPr="00000000" w14:paraId="00002CF9">
      <w:pPr>
        <w:rPr/>
      </w:pPr>
      <w:r w:rsidDel="00000000" w:rsidR="00000000" w:rsidRPr="00000000">
        <w:rPr>
          <w:rtl w:val="0"/>
        </w:rPr>
        <w:t xml:space="preserve">11513. 是時獵師，素窮求哀，</w:t>
      </w:r>
    </w:p>
    <w:p w:rsidR="00000000" w:rsidDel="00000000" w:rsidP="00000000" w:rsidRDefault="00000000" w:rsidRPr="00000000" w14:paraId="00002CFA">
      <w:pPr>
        <w:rPr/>
      </w:pPr>
      <w:r w:rsidDel="00000000" w:rsidR="00000000" w:rsidRPr="00000000">
        <w:rPr>
          <w:rtl w:val="0"/>
        </w:rPr>
        <w:t xml:space="preserve">11514. 國王矜愍，與少財物，</w:t>
      </w:r>
    </w:p>
    <w:p w:rsidR="00000000" w:rsidDel="00000000" w:rsidP="00000000" w:rsidRDefault="00000000" w:rsidRPr="00000000" w14:paraId="00002CFB">
      <w:pPr>
        <w:rPr/>
      </w:pPr>
      <w:r w:rsidDel="00000000" w:rsidR="00000000" w:rsidRPr="00000000">
        <w:rPr>
          <w:rtl w:val="0"/>
        </w:rPr>
        <w:t xml:space="preserve">11515. 問獵師言：</w:t>
      </w:r>
    </w:p>
    <w:p w:rsidR="00000000" w:rsidDel="00000000" w:rsidP="00000000" w:rsidRDefault="00000000" w:rsidRPr="00000000" w14:paraId="00002CFC">
      <w:pPr>
        <w:rPr/>
      </w:pPr>
      <w:r w:rsidDel="00000000" w:rsidR="00000000" w:rsidRPr="00000000">
        <w:rPr>
          <w:rtl w:val="0"/>
        </w:rPr>
        <w:t xml:space="preserve">11516. 『師子死時， 有何瑞應？ 』</w:t>
      </w:r>
    </w:p>
    <w:p w:rsidR="00000000" w:rsidDel="00000000" w:rsidP="00000000" w:rsidRDefault="00000000" w:rsidRPr="00000000" w14:paraId="00002CFD">
      <w:pPr>
        <w:rPr/>
      </w:pPr>
      <w:r w:rsidDel="00000000" w:rsidR="00000000" w:rsidRPr="00000000">
        <w:rPr>
          <w:rtl w:val="0"/>
        </w:rPr>
        <w:t xml:space="preserve">11517. 答言： 『口說八字，</w:t>
      </w:r>
    </w:p>
    <w:p w:rsidR="00000000" w:rsidDel="00000000" w:rsidP="00000000" w:rsidRDefault="00000000" w:rsidRPr="00000000" w14:paraId="00002CFE">
      <w:pPr>
        <w:rPr/>
      </w:pPr>
      <w:r w:rsidDel="00000000" w:rsidR="00000000" w:rsidRPr="00000000">
        <w:rPr>
          <w:rtl w:val="0"/>
        </w:rPr>
        <w:t xml:space="preserve">11518. 天地普動，</w:t>
      </w:r>
    </w:p>
    <w:p w:rsidR="00000000" w:rsidDel="00000000" w:rsidP="00000000" w:rsidRDefault="00000000" w:rsidRPr="00000000" w14:paraId="00002CFF">
      <w:pPr>
        <w:rPr/>
      </w:pPr>
      <w:r w:rsidDel="00000000" w:rsidR="00000000" w:rsidRPr="00000000">
        <w:rPr>
          <w:rtl w:val="0"/>
        </w:rPr>
        <w:t xml:space="preserve">11519. 無雲而雨，</w:t>
      </w:r>
    </w:p>
    <w:p w:rsidR="00000000" w:rsidDel="00000000" w:rsidP="00000000" w:rsidRDefault="00000000" w:rsidRPr="00000000" w14:paraId="00002D00">
      <w:pPr>
        <w:rPr/>
      </w:pPr>
      <w:r w:rsidDel="00000000" w:rsidR="00000000" w:rsidRPr="00000000">
        <w:rPr>
          <w:rtl w:val="0"/>
        </w:rPr>
        <w:t xml:space="preserve">11520. 天降諸花。 』</w:t>
      </w:r>
    </w:p>
    <w:p w:rsidR="00000000" w:rsidDel="00000000" w:rsidP="00000000" w:rsidRDefault="00000000" w:rsidRPr="00000000" w14:paraId="00002D01">
      <w:pPr>
        <w:rPr/>
      </w:pPr>
      <w:r w:rsidDel="00000000" w:rsidR="00000000" w:rsidRPr="00000000">
        <w:rPr>
          <w:rtl w:val="0"/>
        </w:rPr>
        <w:t xml:space="preserve">11521. 爾時國王，聞是語已，</w:t>
      </w:r>
    </w:p>
    <w:p w:rsidR="00000000" w:rsidDel="00000000" w:rsidP="00000000" w:rsidRDefault="00000000" w:rsidRPr="00000000" w14:paraId="00002D02">
      <w:pPr>
        <w:rPr/>
      </w:pPr>
      <w:r w:rsidDel="00000000" w:rsidR="00000000" w:rsidRPr="00000000">
        <w:rPr>
          <w:rtl w:val="0"/>
        </w:rPr>
        <w:t xml:space="preserve">11522. 悲喜交集，</w:t>
      </w:r>
    </w:p>
    <w:p w:rsidR="00000000" w:rsidDel="00000000" w:rsidP="00000000" w:rsidRDefault="00000000" w:rsidRPr="00000000" w14:paraId="00002D03">
      <w:pPr>
        <w:rPr/>
      </w:pPr>
      <w:r w:rsidDel="00000000" w:rsidR="00000000" w:rsidRPr="00000000">
        <w:rPr>
          <w:rtl w:val="0"/>
        </w:rPr>
        <w:t xml:space="preserve">11523. 信心益猛，</w:t>
      </w:r>
    </w:p>
    <w:p w:rsidR="00000000" w:rsidDel="00000000" w:rsidP="00000000" w:rsidRDefault="00000000" w:rsidRPr="00000000" w14:paraId="00002D04">
      <w:pPr>
        <w:rPr/>
      </w:pPr>
      <w:r w:rsidDel="00000000" w:rsidR="00000000" w:rsidRPr="00000000">
        <w:rPr>
          <w:rtl w:val="0"/>
        </w:rPr>
        <w:t xml:space="preserve">11524. 即召諸臣耆舊智人，</w:t>
      </w:r>
    </w:p>
    <w:p w:rsidR="00000000" w:rsidDel="00000000" w:rsidP="00000000" w:rsidRDefault="00000000" w:rsidRPr="00000000" w14:paraId="00002D05">
      <w:pPr>
        <w:rPr/>
      </w:pPr>
      <w:r w:rsidDel="00000000" w:rsidR="00000000" w:rsidRPr="00000000">
        <w:rPr>
          <w:rtl w:val="0"/>
        </w:rPr>
        <w:t xml:space="preserve">11525. 令解是義。</w:t>
      </w:r>
    </w:p>
    <w:p w:rsidR="00000000" w:rsidDel="00000000" w:rsidP="00000000" w:rsidRDefault="00000000" w:rsidRPr="00000000" w14:paraId="00002D06">
      <w:pPr>
        <w:rPr/>
      </w:pPr>
      <w:r w:rsidDel="00000000" w:rsidR="00000000" w:rsidRPr="00000000">
        <w:rPr>
          <w:rtl w:val="0"/>
        </w:rPr>
        <w:t xml:space="preserve">11526. 時諸人眾，都不能解。</w:t>
      </w:r>
    </w:p>
    <w:p w:rsidR="00000000" w:rsidDel="00000000" w:rsidP="00000000" w:rsidRDefault="00000000" w:rsidRPr="00000000" w14:paraId="00002D07">
      <w:pPr>
        <w:rPr/>
      </w:pPr>
      <w:r w:rsidDel="00000000" w:rsidR="00000000" w:rsidRPr="00000000">
        <w:rPr>
          <w:rtl w:val="0"/>
        </w:rPr>
        <w:t xml:space="preserve">11527. 空林澤中，有一仙人，字奢摩，字義俱閑，仙人聰明，哲達貫練。</w:t>
      </w:r>
    </w:p>
    <w:p w:rsidR="00000000" w:rsidDel="00000000" w:rsidP="00000000" w:rsidRDefault="00000000" w:rsidRPr="00000000" w14:paraId="00002D08">
      <w:pPr>
        <w:rPr/>
      </w:pPr>
      <w:r w:rsidDel="00000000" w:rsidR="00000000" w:rsidRPr="00000000">
        <w:rPr>
          <w:rtl w:val="0"/>
        </w:rPr>
        <w:t xml:space="preserve">11528. 使還白王，</w:t>
      </w:r>
    </w:p>
    <w:p w:rsidR="00000000" w:rsidDel="00000000" w:rsidP="00000000" w:rsidRDefault="00000000" w:rsidRPr="00000000" w14:paraId="00002D09">
      <w:pPr>
        <w:rPr/>
      </w:pPr>
      <w:r w:rsidDel="00000000" w:rsidR="00000000" w:rsidRPr="00000000">
        <w:rPr>
          <w:rtl w:val="0"/>
        </w:rPr>
        <w:t xml:space="preserve">11529. 王即請來。</w:t>
      </w:r>
    </w:p>
    <w:p w:rsidR="00000000" w:rsidDel="00000000" w:rsidP="00000000" w:rsidRDefault="00000000" w:rsidRPr="00000000" w14:paraId="00002D0A">
      <w:pPr>
        <w:rPr/>
      </w:pPr>
      <w:r w:rsidDel="00000000" w:rsidR="00000000" w:rsidRPr="00000000">
        <w:rPr>
          <w:rtl w:val="0"/>
        </w:rPr>
        <w:t xml:space="preserve">11530. 仙人于時，具為大王解說其義：</w:t>
      </w:r>
    </w:p>
    <w:p w:rsidR="00000000" w:rsidDel="00000000" w:rsidP="00000000" w:rsidRDefault="00000000" w:rsidRPr="00000000" w14:paraId="00002D0B">
      <w:pPr>
        <w:rPr/>
      </w:pPr>
      <w:r w:rsidDel="00000000" w:rsidR="00000000" w:rsidRPr="00000000">
        <w:rPr>
          <w:rtl w:val="0"/>
        </w:rPr>
        <w:t xml:space="preserve">11531. 『耶羅羅， 其義唯剃頭著染衣，</w:t>
      </w:r>
    </w:p>
    <w:p w:rsidR="00000000" w:rsidDel="00000000" w:rsidP="00000000" w:rsidRDefault="00000000" w:rsidRPr="00000000" w14:paraId="00002D0C">
      <w:pPr>
        <w:rPr/>
      </w:pPr>
      <w:r w:rsidDel="00000000" w:rsidR="00000000" w:rsidRPr="00000000">
        <w:rPr>
          <w:rtl w:val="0"/>
        </w:rPr>
        <w:t xml:space="preserve">11532. 當於生死疾得解脫。</w:t>
      </w:r>
    </w:p>
    <w:p w:rsidR="00000000" w:rsidDel="00000000" w:rsidP="00000000" w:rsidRDefault="00000000" w:rsidRPr="00000000" w14:paraId="00002D0D">
      <w:pPr>
        <w:rPr/>
      </w:pPr>
      <w:r w:rsidDel="00000000" w:rsidR="00000000" w:rsidRPr="00000000">
        <w:rPr>
          <w:rtl w:val="0"/>
        </w:rPr>
        <w:t xml:space="preserve">11533. 婆奢沙，云剃頭</w:t>
      </w:r>
    </w:p>
    <w:p w:rsidR="00000000" w:rsidDel="00000000" w:rsidP="00000000" w:rsidRDefault="00000000" w:rsidRPr="00000000" w14:paraId="00002D0E">
      <w:pPr>
        <w:rPr/>
      </w:pPr>
      <w:r w:rsidDel="00000000" w:rsidR="00000000" w:rsidRPr="00000000">
        <w:rPr>
          <w:rtl w:val="0"/>
        </w:rPr>
        <w:t xml:space="preserve">11534. 著染衣者，</w:t>
      </w:r>
    </w:p>
    <w:p w:rsidR="00000000" w:rsidDel="00000000" w:rsidP="00000000" w:rsidRDefault="00000000" w:rsidRPr="00000000" w14:paraId="00002D0F">
      <w:pPr>
        <w:rPr/>
      </w:pPr>
      <w:r w:rsidDel="00000000" w:rsidR="00000000" w:rsidRPr="00000000">
        <w:rPr>
          <w:rtl w:val="0"/>
        </w:rPr>
        <w:t xml:space="preserve">11535. 皆是賢聖之相，</w:t>
      </w:r>
    </w:p>
    <w:p w:rsidR="00000000" w:rsidDel="00000000" w:rsidP="00000000" w:rsidRDefault="00000000" w:rsidRPr="00000000" w14:paraId="00002D10">
      <w:pPr>
        <w:rPr/>
      </w:pPr>
      <w:r w:rsidDel="00000000" w:rsidR="00000000" w:rsidRPr="00000000">
        <w:rPr>
          <w:rtl w:val="0"/>
        </w:rPr>
        <w:t xml:space="preserve">11536. 近於涅槃。</w:t>
      </w:r>
    </w:p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tl w:val="0"/>
        </w:rPr>
        <w:t xml:space="preserve">11537. 娑呵，云剃頭</w:t>
      </w:r>
    </w:p>
    <w:p w:rsidR="00000000" w:rsidDel="00000000" w:rsidP="00000000" w:rsidRDefault="00000000" w:rsidRPr="00000000" w14:paraId="00002D12">
      <w:pPr>
        <w:rPr/>
      </w:pPr>
      <w:r w:rsidDel="00000000" w:rsidR="00000000" w:rsidRPr="00000000">
        <w:rPr>
          <w:rtl w:val="0"/>
        </w:rPr>
        <w:t xml:space="preserve">11538. 著染衣者，</w:t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rPr>
          <w:rtl w:val="0"/>
        </w:rPr>
        <w:t xml:space="preserve">11539. 當為一切諸天世人所見敬仰。 』</w:t>
      </w:r>
    </w:p>
    <w:p w:rsidR="00000000" w:rsidDel="00000000" w:rsidP="00000000" w:rsidRDefault="00000000" w:rsidRPr="00000000" w14:paraId="00002D14">
      <w:pPr>
        <w:rPr/>
      </w:pPr>
      <w:r w:rsidDel="00000000" w:rsidR="00000000" w:rsidRPr="00000000">
        <w:rPr>
          <w:rtl w:val="0"/>
        </w:rPr>
        <w:t xml:space="preserve">11540. 於時仙人，解是語已，</w:t>
      </w:r>
    </w:p>
    <w:p w:rsidR="00000000" w:rsidDel="00000000" w:rsidP="00000000" w:rsidRDefault="00000000" w:rsidRPr="00000000" w14:paraId="00002D15">
      <w:pPr>
        <w:rPr/>
      </w:pPr>
      <w:r w:rsidDel="00000000" w:rsidR="00000000" w:rsidRPr="00000000">
        <w:rPr>
          <w:rtl w:val="0"/>
        </w:rPr>
        <w:t xml:space="preserve">11541. 提毘歡喜，</w:t>
      </w:r>
    </w:p>
    <w:p w:rsidR="00000000" w:rsidDel="00000000" w:rsidP="00000000" w:rsidRDefault="00000000" w:rsidRPr="00000000" w14:paraId="00002D16">
      <w:pPr>
        <w:rPr/>
      </w:pPr>
      <w:r w:rsidDel="00000000" w:rsidR="00000000" w:rsidRPr="00000000">
        <w:rPr>
          <w:rtl w:val="0"/>
        </w:rPr>
        <w:t xml:space="preserve">11542. 即召八萬四千小王，悉集一處，</w:t>
      </w:r>
    </w:p>
    <w:p w:rsidR="00000000" w:rsidDel="00000000" w:rsidP="00000000" w:rsidRDefault="00000000" w:rsidRPr="00000000" w14:paraId="00002D17">
      <w:pPr>
        <w:rPr/>
      </w:pPr>
      <w:r w:rsidDel="00000000" w:rsidR="00000000" w:rsidRPr="00000000">
        <w:rPr>
          <w:rtl w:val="0"/>
        </w:rPr>
        <w:t xml:space="preserve">11543. 作七寶高車，</w:t>
      </w:r>
    </w:p>
    <w:p w:rsidR="00000000" w:rsidDel="00000000" w:rsidP="00000000" w:rsidRDefault="00000000" w:rsidRPr="00000000" w14:paraId="00002D18">
      <w:pPr>
        <w:rPr/>
      </w:pPr>
      <w:r w:rsidDel="00000000" w:rsidR="00000000" w:rsidRPr="00000000">
        <w:rPr>
          <w:rtl w:val="0"/>
        </w:rPr>
        <w:t xml:space="preserve">11544. 張師子皮，</w:t>
      </w:r>
    </w:p>
    <w:p w:rsidR="00000000" w:rsidDel="00000000" w:rsidP="00000000" w:rsidRDefault="00000000" w:rsidRPr="00000000" w14:paraId="00002D19">
      <w:pPr>
        <w:rPr/>
      </w:pPr>
      <w:r w:rsidDel="00000000" w:rsidR="00000000" w:rsidRPr="00000000">
        <w:rPr>
          <w:rtl w:val="0"/>
        </w:rPr>
        <w:t xml:space="preserve">11545. 表示一切，悉共敬戴，</w:t>
      </w:r>
    </w:p>
    <w:p w:rsidR="00000000" w:rsidDel="00000000" w:rsidP="00000000" w:rsidRDefault="00000000" w:rsidRPr="00000000" w14:paraId="00002D1A">
      <w:pPr>
        <w:rPr/>
      </w:pPr>
      <w:r w:rsidDel="00000000" w:rsidR="00000000" w:rsidRPr="00000000">
        <w:rPr>
          <w:rtl w:val="0"/>
        </w:rPr>
        <w:t xml:space="preserve">11546. 燒香散花，而以供養，極盡忠心；</w:t>
      </w:r>
    </w:p>
    <w:p w:rsidR="00000000" w:rsidDel="00000000" w:rsidP="00000000" w:rsidRDefault="00000000" w:rsidRPr="00000000" w14:paraId="00002D1B">
      <w:pPr>
        <w:rPr/>
      </w:pPr>
      <w:r w:rsidDel="00000000" w:rsidR="00000000" w:rsidRPr="00000000">
        <w:rPr>
          <w:rtl w:val="0"/>
        </w:rPr>
        <w:t xml:space="preserve">11547. 後復打金作棺，</w:t>
      </w:r>
    </w:p>
    <w:p w:rsidR="00000000" w:rsidDel="00000000" w:rsidP="00000000" w:rsidRDefault="00000000" w:rsidRPr="00000000" w14:paraId="00002D1C">
      <w:pPr>
        <w:rPr/>
      </w:pPr>
      <w:r w:rsidDel="00000000" w:rsidR="00000000" w:rsidRPr="00000000">
        <w:rPr>
          <w:rtl w:val="0"/>
        </w:rPr>
        <w:t xml:space="preserve">11548. 盛師子皮，</w:t>
      </w:r>
    </w:p>
    <w:p w:rsidR="00000000" w:rsidDel="00000000" w:rsidP="00000000" w:rsidRDefault="00000000" w:rsidRPr="00000000" w14:paraId="00002D1D">
      <w:pPr>
        <w:rPr/>
      </w:pPr>
      <w:r w:rsidDel="00000000" w:rsidR="00000000" w:rsidRPr="00000000">
        <w:rPr>
          <w:rtl w:val="0"/>
        </w:rPr>
        <w:t xml:space="preserve">11549. 以用起塔。</w:t>
      </w:r>
    </w:p>
    <w:p w:rsidR="00000000" w:rsidDel="00000000" w:rsidP="00000000" w:rsidRDefault="00000000" w:rsidRPr="00000000" w14:paraId="00002D1E">
      <w:pPr>
        <w:rPr/>
      </w:pPr>
      <w:r w:rsidDel="00000000" w:rsidR="00000000" w:rsidRPr="00000000">
        <w:rPr>
          <w:rtl w:val="0"/>
        </w:rPr>
        <w:t xml:space="preserve">11550. 爾時人民，緣是善心，壽終之後，</w:t>
      </w:r>
    </w:p>
    <w:p w:rsidR="00000000" w:rsidDel="00000000" w:rsidP="00000000" w:rsidRDefault="00000000" w:rsidRPr="00000000" w14:paraId="00002D1F">
      <w:pPr>
        <w:rPr/>
      </w:pPr>
      <w:r w:rsidDel="00000000" w:rsidR="00000000" w:rsidRPr="00000000">
        <w:rPr>
          <w:rtl w:val="0"/>
        </w:rPr>
        <w:t xml:space="preserve">11551. 皆得生天。 」</w:t>
      </w:r>
    </w:p>
    <w:p w:rsidR="00000000" w:rsidDel="00000000" w:rsidP="00000000" w:rsidRDefault="00000000" w:rsidRPr="00000000" w14:paraId="00002D20">
      <w:pPr>
        <w:rPr/>
      </w:pPr>
      <w:r w:rsidDel="00000000" w:rsidR="00000000" w:rsidRPr="00000000">
        <w:rPr>
          <w:rtl w:val="0"/>
        </w:rPr>
        <w:t xml:space="preserve">11552. 佛告阿難及四部眾：「爾時師子，由發善心向染衣人 ，</w:t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tl w:val="0"/>
        </w:rPr>
        <w:t xml:space="preserve">11553. 十億萬劫，作轉輪聖王，</w:t>
      </w:r>
    </w:p>
    <w:p w:rsidR="00000000" w:rsidDel="00000000" w:rsidP="00000000" w:rsidRDefault="00000000" w:rsidRPr="00000000" w14:paraId="00002D22">
      <w:pPr>
        <w:rPr/>
      </w:pPr>
      <w:r w:rsidDel="00000000" w:rsidR="00000000" w:rsidRPr="00000000">
        <w:rPr>
          <w:rtl w:val="0"/>
        </w:rPr>
        <w:t xml:space="preserve">11554. 給足眾生，</w:t>
      </w:r>
    </w:p>
    <w:p w:rsidR="00000000" w:rsidDel="00000000" w:rsidP="00000000" w:rsidRDefault="00000000" w:rsidRPr="00000000" w14:paraId="00002D23">
      <w:pPr>
        <w:rPr/>
      </w:pPr>
      <w:r w:rsidDel="00000000" w:rsidR="00000000" w:rsidRPr="00000000">
        <w:rPr>
          <w:rtl w:val="0"/>
        </w:rPr>
        <w:t xml:space="preserve">11555. 廣殖福業，</w:t>
      </w:r>
    </w:p>
    <w:p w:rsidR="00000000" w:rsidDel="00000000" w:rsidP="00000000" w:rsidRDefault="00000000" w:rsidRPr="00000000" w14:paraId="00002D24">
      <w:pPr>
        <w:rPr/>
      </w:pPr>
      <w:r w:rsidDel="00000000" w:rsidR="00000000" w:rsidRPr="00000000">
        <w:rPr>
          <w:rtl w:val="0"/>
        </w:rPr>
        <w:t xml:space="preserve">11556. 致得成佛。</w:t>
      </w:r>
    </w:p>
    <w:p w:rsidR="00000000" w:rsidDel="00000000" w:rsidP="00000000" w:rsidRDefault="00000000" w:rsidRPr="00000000" w14:paraId="00002D25">
      <w:pPr>
        <w:rPr/>
      </w:pPr>
      <w:r w:rsidDel="00000000" w:rsidR="00000000" w:rsidRPr="00000000">
        <w:rPr>
          <w:rtl w:val="0"/>
        </w:rPr>
        <w:t xml:space="preserve">11557. 爾時號𨃓迦毘羅者，豈異人乎？</w:t>
      </w:r>
    </w:p>
    <w:p w:rsidR="00000000" w:rsidDel="00000000" w:rsidP="00000000" w:rsidRDefault="00000000" w:rsidRPr="00000000" w14:paraId="00002D26">
      <w:pPr>
        <w:rPr/>
      </w:pPr>
      <w:r w:rsidDel="00000000" w:rsidR="00000000" w:rsidRPr="00000000">
        <w:rPr>
          <w:rtl w:val="0"/>
        </w:rPr>
        <w:t xml:space="preserve">11558. 今我身是也。</w:t>
      </w:r>
    </w:p>
    <w:p w:rsidR="00000000" w:rsidDel="00000000" w:rsidP="00000000" w:rsidRDefault="00000000" w:rsidRPr="00000000" w14:paraId="00002D27">
      <w:pPr>
        <w:rPr/>
      </w:pPr>
      <w:r w:rsidDel="00000000" w:rsidR="00000000" w:rsidRPr="00000000">
        <w:rPr>
          <w:rtl w:val="0"/>
        </w:rPr>
        <w:t xml:space="preserve">11559. 時國王提毘，緣供養師子皮故，</w:t>
      </w:r>
    </w:p>
    <w:p w:rsidR="00000000" w:rsidDel="00000000" w:rsidP="00000000" w:rsidRDefault="00000000" w:rsidRPr="00000000" w14:paraId="00002D28">
      <w:pPr>
        <w:rPr/>
      </w:pPr>
      <w:r w:rsidDel="00000000" w:rsidR="00000000" w:rsidRPr="00000000">
        <w:rPr>
          <w:rtl w:val="0"/>
        </w:rPr>
        <w:t xml:space="preserve">11560. 十萬億劫，天上人中，尊貴第一，</w:t>
      </w:r>
    </w:p>
    <w:p w:rsidR="00000000" w:rsidDel="00000000" w:rsidP="00000000" w:rsidRDefault="00000000" w:rsidRPr="00000000" w14:paraId="00002D29">
      <w:pPr>
        <w:rPr/>
      </w:pPr>
      <w:r w:rsidDel="00000000" w:rsidR="00000000" w:rsidRPr="00000000">
        <w:rPr>
          <w:rtl w:val="0"/>
        </w:rPr>
        <w:t xml:space="preserve">11561. 修諸善本，</w:t>
      </w:r>
    </w:p>
    <w:p w:rsidR="00000000" w:rsidDel="00000000" w:rsidP="00000000" w:rsidRDefault="00000000" w:rsidRPr="00000000" w14:paraId="00002D2A">
      <w:pPr>
        <w:rPr/>
      </w:pPr>
      <w:r w:rsidDel="00000000" w:rsidR="00000000" w:rsidRPr="00000000">
        <w:rPr>
          <w:rtl w:val="0"/>
        </w:rPr>
        <w:t xml:space="preserve">11562. 今彌勒菩薩是。</w:t>
      </w:r>
    </w:p>
    <w:p w:rsidR="00000000" w:rsidDel="00000000" w:rsidP="00000000" w:rsidRDefault="00000000" w:rsidRPr="00000000" w14:paraId="00002D2B">
      <w:pPr>
        <w:rPr/>
      </w:pPr>
      <w:r w:rsidDel="00000000" w:rsidR="00000000" w:rsidRPr="00000000">
        <w:rPr>
          <w:rtl w:val="0"/>
        </w:rPr>
        <w:t xml:space="preserve">11563. 時仙人者，今舍利弗是。</w:t>
      </w:r>
    </w:p>
    <w:p w:rsidR="00000000" w:rsidDel="00000000" w:rsidP="00000000" w:rsidRDefault="00000000" w:rsidRPr="00000000" w14:paraId="00002D2C">
      <w:pPr>
        <w:rPr/>
      </w:pPr>
      <w:r w:rsidDel="00000000" w:rsidR="00000000" w:rsidRPr="00000000">
        <w:rPr>
          <w:rtl w:val="0"/>
        </w:rPr>
        <w:t xml:space="preserve">11564. 時獵師者，今提婆達多是。 」</w:t>
      </w:r>
    </w:p>
    <w:p w:rsidR="00000000" w:rsidDel="00000000" w:rsidP="00000000" w:rsidRDefault="00000000" w:rsidRPr="00000000" w14:paraId="00002D2D">
      <w:pPr>
        <w:rPr/>
      </w:pPr>
      <w:r w:rsidDel="00000000" w:rsidR="00000000" w:rsidRPr="00000000">
        <w:rPr>
          <w:rtl w:val="0"/>
        </w:rPr>
        <w:t xml:space="preserve">11565. 爾時四眾，從佛聞說過去因緣，</w:t>
      </w:r>
    </w:p>
    <w:p w:rsidR="00000000" w:rsidDel="00000000" w:rsidP="00000000" w:rsidRDefault="00000000" w:rsidRPr="00000000" w14:paraId="00002D2E">
      <w:pPr>
        <w:rPr/>
      </w:pPr>
      <w:r w:rsidDel="00000000" w:rsidR="00000000" w:rsidRPr="00000000">
        <w:rPr>
          <w:rtl w:val="0"/>
        </w:rPr>
        <w:t xml:space="preserve">11566. 心懷歡喜，</w:t>
      </w:r>
    </w:p>
    <w:p w:rsidR="00000000" w:rsidDel="00000000" w:rsidP="00000000" w:rsidRDefault="00000000" w:rsidRPr="00000000" w14:paraId="00002D2F">
      <w:pPr>
        <w:rPr/>
      </w:pPr>
      <w:r w:rsidDel="00000000" w:rsidR="00000000" w:rsidRPr="00000000">
        <w:rPr>
          <w:rtl w:val="0"/>
        </w:rPr>
        <w:t xml:space="preserve">11567. 深自惋悼悲歎而言：</w:t>
      </w:r>
    </w:p>
    <w:p w:rsidR="00000000" w:rsidDel="00000000" w:rsidP="00000000" w:rsidRDefault="00000000" w:rsidRPr="00000000" w14:paraId="00002D30">
      <w:pPr>
        <w:rPr/>
      </w:pPr>
      <w:r w:rsidDel="00000000" w:rsidR="00000000" w:rsidRPr="00000000">
        <w:rPr>
          <w:rtl w:val="0"/>
        </w:rPr>
        <w:t xml:space="preserve">11568. 「我等愚癡！不識明哲，</w:t>
      </w:r>
    </w:p>
    <w:p w:rsidR="00000000" w:rsidDel="00000000" w:rsidP="00000000" w:rsidRDefault="00000000" w:rsidRPr="00000000" w14:paraId="00002D31">
      <w:pPr>
        <w:rPr/>
      </w:pPr>
      <w:r w:rsidDel="00000000" w:rsidR="00000000" w:rsidRPr="00000000">
        <w:rPr>
          <w:rtl w:val="0"/>
        </w:rPr>
        <w:t xml:space="preserve">11569. 生起惡心。</w:t>
      </w:r>
    </w:p>
    <w:p w:rsidR="00000000" w:rsidDel="00000000" w:rsidP="00000000" w:rsidRDefault="00000000" w:rsidRPr="00000000" w14:paraId="00002D32">
      <w:pPr>
        <w:rPr/>
      </w:pPr>
      <w:r w:rsidDel="00000000" w:rsidR="00000000" w:rsidRPr="00000000">
        <w:rPr>
          <w:rtl w:val="0"/>
        </w:rPr>
        <w:t xml:space="preserve">11570. 唯願如來！憐愍愚癡，</w:t>
      </w:r>
    </w:p>
    <w:p w:rsidR="00000000" w:rsidDel="00000000" w:rsidP="00000000" w:rsidRDefault="00000000" w:rsidRPr="00000000" w14:paraId="00002D33">
      <w:pPr>
        <w:rPr/>
      </w:pPr>
      <w:r w:rsidDel="00000000" w:rsidR="00000000" w:rsidRPr="00000000">
        <w:rPr>
          <w:rtl w:val="0"/>
        </w:rPr>
        <w:t xml:space="preserve">11571. 聽悔前罪。 」</w:t>
      </w:r>
    </w:p>
    <w:p w:rsidR="00000000" w:rsidDel="00000000" w:rsidP="00000000" w:rsidRDefault="00000000" w:rsidRPr="00000000" w14:paraId="00002D34">
      <w:pPr>
        <w:rPr/>
      </w:pPr>
      <w:r w:rsidDel="00000000" w:rsidR="00000000" w:rsidRPr="00000000">
        <w:rPr>
          <w:rtl w:val="0"/>
        </w:rPr>
        <w:t xml:space="preserve">11572. 世尊弘慈，因為說法四諦微妙，</w:t>
      </w:r>
    </w:p>
    <w:p w:rsidR="00000000" w:rsidDel="00000000" w:rsidP="00000000" w:rsidRDefault="00000000" w:rsidRPr="00000000" w14:paraId="00002D35">
      <w:pPr>
        <w:rPr/>
      </w:pPr>
      <w:r w:rsidDel="00000000" w:rsidR="00000000" w:rsidRPr="00000000">
        <w:rPr>
          <w:rtl w:val="0"/>
        </w:rPr>
        <w:t xml:space="preserve">11573. 隨其宿緣，</w:t>
      </w:r>
    </w:p>
    <w:p w:rsidR="00000000" w:rsidDel="00000000" w:rsidP="00000000" w:rsidRDefault="00000000" w:rsidRPr="00000000" w14:paraId="00002D36">
      <w:pPr>
        <w:rPr/>
      </w:pPr>
      <w:r w:rsidDel="00000000" w:rsidR="00000000" w:rsidRPr="00000000">
        <w:rPr>
          <w:rtl w:val="0"/>
        </w:rPr>
        <w:t xml:space="preserve">11574. 皆獲諸果，</w:t>
      </w:r>
    </w:p>
    <w:p w:rsidR="00000000" w:rsidDel="00000000" w:rsidP="00000000" w:rsidRDefault="00000000" w:rsidRPr="00000000" w14:paraId="00002D37">
      <w:pPr>
        <w:rPr/>
      </w:pPr>
      <w:r w:rsidDel="00000000" w:rsidR="00000000" w:rsidRPr="00000000">
        <w:rPr>
          <w:rtl w:val="0"/>
        </w:rPr>
        <w:t xml:space="preserve">11575. 有得須陀洹、斯陀含、阿那含、阿羅漢果者，</w:t>
      </w:r>
    </w:p>
    <w:p w:rsidR="00000000" w:rsidDel="00000000" w:rsidP="00000000" w:rsidRDefault="00000000" w:rsidRPr="00000000" w14:paraId="00002D38">
      <w:pPr>
        <w:rPr/>
      </w:pPr>
      <w:r w:rsidDel="00000000" w:rsidR="00000000" w:rsidRPr="00000000">
        <w:rPr>
          <w:rtl w:val="0"/>
        </w:rPr>
        <w:t xml:space="preserve">11576. 有發無上正真道意者。</w:t>
      </w:r>
    </w:p>
    <w:p w:rsidR="00000000" w:rsidDel="00000000" w:rsidP="00000000" w:rsidRDefault="00000000" w:rsidRPr="00000000" w14:paraId="00002D39">
      <w:pPr>
        <w:rPr/>
      </w:pPr>
      <w:r w:rsidDel="00000000" w:rsidR="00000000" w:rsidRPr="00000000">
        <w:rPr>
          <w:rtl w:val="0"/>
        </w:rPr>
        <w:t xml:space="preserve">11577. 是時阿難、四部之眾，聞佛所說，歡喜奉行。</w:t>
      </w:r>
    </w:p>
    <w:p w:rsidR="00000000" w:rsidDel="00000000" w:rsidP="00000000" w:rsidRDefault="00000000" w:rsidRPr="00000000" w14:paraId="00002D3A">
      <w:pPr>
        <w:rPr/>
      </w:pPr>
      <w:r w:rsidDel="00000000" w:rsidR="00000000" w:rsidRPr="00000000">
        <w:rPr>
          <w:rtl w:val="0"/>
        </w:rPr>
        <w:t xml:space="preserve">11578. </w:t>
      </w:r>
    </w:p>
    <w:p w:rsidR="00000000" w:rsidDel="00000000" w:rsidP="00000000" w:rsidRDefault="00000000" w:rsidRPr="00000000" w14:paraId="00002D3B">
      <w:pPr>
        <w:rPr/>
      </w:pPr>
      <w:r w:rsidDel="00000000" w:rsidR="00000000" w:rsidRPr="00000000">
        <w:rPr>
          <w:rtl w:val="0"/>
        </w:rPr>
        <w:t xml:space="preserve">11579. （六八）汪水中虫品第六十一(丹本為六十八)</w:t>
      </w:r>
    </w:p>
    <w:p w:rsidR="00000000" w:rsidDel="00000000" w:rsidP="00000000" w:rsidRDefault="00000000" w:rsidRPr="00000000" w14:paraId="00002D3C">
      <w:pPr>
        <w:rPr/>
      </w:pPr>
      <w:r w:rsidDel="00000000" w:rsidR="00000000" w:rsidRPr="00000000">
        <w:rPr>
          <w:rtl w:val="0"/>
        </w:rPr>
        <w:t xml:space="preserve">11580. 如是我聞：一時</w:t>
      </w:r>
    </w:p>
    <w:p w:rsidR="00000000" w:rsidDel="00000000" w:rsidP="00000000" w:rsidRDefault="00000000" w:rsidRPr="00000000" w14:paraId="00002D3D">
      <w:pPr>
        <w:rPr/>
      </w:pPr>
      <w:r w:rsidDel="00000000" w:rsidR="00000000" w:rsidRPr="00000000">
        <w:rPr>
          <w:rtl w:val="0"/>
        </w:rPr>
        <w:t xml:space="preserve">11581. 佛在羅閱祇耆闍崛山中。</w:t>
      </w:r>
    </w:p>
    <w:p w:rsidR="00000000" w:rsidDel="00000000" w:rsidP="00000000" w:rsidRDefault="00000000" w:rsidRPr="00000000" w14:paraId="00002D3E">
      <w:pPr>
        <w:rPr/>
      </w:pPr>
      <w:r w:rsidDel="00000000" w:rsidR="00000000" w:rsidRPr="00000000">
        <w:rPr>
          <w:rtl w:val="0"/>
        </w:rPr>
        <w:t xml:space="preserve">11582. 爾時城邊，</w:t>
      </w:r>
    </w:p>
    <w:p w:rsidR="00000000" w:rsidDel="00000000" w:rsidP="00000000" w:rsidRDefault="00000000" w:rsidRPr="00000000" w14:paraId="00002D3F">
      <w:pPr>
        <w:rPr/>
      </w:pPr>
      <w:r w:rsidDel="00000000" w:rsidR="00000000" w:rsidRPr="00000000">
        <w:rPr>
          <w:rtl w:val="0"/>
        </w:rPr>
        <w:t xml:space="preserve">11583. 有一汪水，污泥不淨，</w:t>
      </w:r>
    </w:p>
    <w:p w:rsidR="00000000" w:rsidDel="00000000" w:rsidP="00000000" w:rsidRDefault="00000000" w:rsidRPr="00000000" w14:paraId="00002D40">
      <w:pPr>
        <w:rPr/>
      </w:pPr>
      <w:r w:rsidDel="00000000" w:rsidR="00000000" w:rsidRPr="00000000">
        <w:rPr>
          <w:rtl w:val="0"/>
        </w:rPr>
        <w:t xml:space="preserve">11584. 多諸糞穢，屎尿臭處。 國中人民，凡鄙之類，恒以瑕穢，投歸其中。</w:t>
      </w:r>
    </w:p>
    <w:p w:rsidR="00000000" w:rsidDel="00000000" w:rsidP="00000000" w:rsidRDefault="00000000" w:rsidRPr="00000000" w14:paraId="00002D41">
      <w:pPr>
        <w:rPr/>
      </w:pPr>
      <w:r w:rsidDel="00000000" w:rsidR="00000000" w:rsidRPr="00000000">
        <w:rPr>
          <w:rtl w:val="0"/>
        </w:rPr>
        <w:t xml:space="preserve">11585. </w:t>
      </w:r>
    </w:p>
    <w:p w:rsidR="00000000" w:rsidDel="00000000" w:rsidP="00000000" w:rsidRDefault="00000000" w:rsidRPr="00000000" w14:paraId="00002D42">
      <w:pPr>
        <w:rPr/>
      </w:pPr>
      <w:r w:rsidDel="00000000" w:rsidR="00000000" w:rsidRPr="00000000">
        <w:rPr>
          <w:rtl w:val="0"/>
        </w:rPr>
        <w:t xml:space="preserve">11586. 有一大虫，其形像蛇，加有四足，</w:t>
      </w:r>
    </w:p>
    <w:p w:rsidR="00000000" w:rsidDel="00000000" w:rsidP="00000000" w:rsidRDefault="00000000" w:rsidRPr="00000000" w14:paraId="00002D43">
      <w:pPr>
        <w:rPr/>
      </w:pPr>
      <w:r w:rsidDel="00000000" w:rsidR="00000000" w:rsidRPr="00000000">
        <w:rPr>
          <w:rtl w:val="0"/>
        </w:rPr>
        <w:t xml:space="preserve">11587. 於其汪水，東西馳走，</w:t>
      </w:r>
    </w:p>
    <w:p w:rsidR="00000000" w:rsidDel="00000000" w:rsidP="00000000" w:rsidRDefault="00000000" w:rsidRPr="00000000" w14:paraId="00002D44">
      <w:pPr>
        <w:rPr/>
      </w:pPr>
      <w:r w:rsidDel="00000000" w:rsidR="00000000" w:rsidRPr="00000000">
        <w:rPr>
          <w:rtl w:val="0"/>
        </w:rPr>
        <w:t xml:space="preserve">11588. 或沒或出，</w:t>
      </w:r>
    </w:p>
    <w:p w:rsidR="00000000" w:rsidDel="00000000" w:rsidP="00000000" w:rsidRDefault="00000000" w:rsidRPr="00000000" w14:paraId="00002D45">
      <w:pPr>
        <w:rPr/>
      </w:pPr>
      <w:r w:rsidDel="00000000" w:rsidR="00000000" w:rsidRPr="00000000">
        <w:rPr>
          <w:rtl w:val="0"/>
        </w:rPr>
        <w:t xml:space="preserve">11589. 經歷年載，常處其中，</w:t>
      </w:r>
    </w:p>
    <w:p w:rsidR="00000000" w:rsidDel="00000000" w:rsidP="00000000" w:rsidRDefault="00000000" w:rsidRPr="00000000" w14:paraId="00002D46">
      <w:pPr>
        <w:rPr/>
      </w:pPr>
      <w:r w:rsidDel="00000000" w:rsidR="00000000" w:rsidRPr="00000000">
        <w:rPr>
          <w:rtl w:val="0"/>
        </w:rPr>
        <w:t xml:space="preserve">11590. 受苦無量。</w:t>
      </w:r>
    </w:p>
    <w:p w:rsidR="00000000" w:rsidDel="00000000" w:rsidP="00000000" w:rsidRDefault="00000000" w:rsidRPr="00000000" w14:paraId="00002D47">
      <w:pPr>
        <w:rPr/>
      </w:pPr>
      <w:r w:rsidDel="00000000" w:rsidR="00000000" w:rsidRPr="00000000">
        <w:rPr>
          <w:rtl w:val="0"/>
        </w:rPr>
        <w:t xml:space="preserve">11591. 爾時世尊，將諸比丘，前後圍遶，</w:t>
      </w:r>
    </w:p>
    <w:p w:rsidR="00000000" w:rsidDel="00000000" w:rsidP="00000000" w:rsidRDefault="00000000" w:rsidRPr="00000000" w14:paraId="00002D48">
      <w:pPr>
        <w:rPr/>
      </w:pPr>
      <w:r w:rsidDel="00000000" w:rsidR="00000000" w:rsidRPr="00000000">
        <w:rPr>
          <w:rtl w:val="0"/>
        </w:rPr>
        <w:t xml:space="preserve">11592. 至彼坑所，</w:t>
      </w:r>
    </w:p>
    <w:p w:rsidR="00000000" w:rsidDel="00000000" w:rsidP="00000000" w:rsidRDefault="00000000" w:rsidRPr="00000000" w14:paraId="00002D49">
      <w:pPr>
        <w:rPr/>
      </w:pPr>
      <w:r w:rsidDel="00000000" w:rsidR="00000000" w:rsidRPr="00000000">
        <w:rPr>
          <w:rtl w:val="0"/>
        </w:rPr>
        <w:t xml:space="preserve">11593. </w:t>
      </w:r>
    </w:p>
    <w:p w:rsidR="00000000" w:rsidDel="00000000" w:rsidP="00000000" w:rsidRDefault="00000000" w:rsidRPr="00000000" w14:paraId="00002D4A">
      <w:pPr>
        <w:rPr/>
      </w:pPr>
      <w:r w:rsidDel="00000000" w:rsidR="00000000" w:rsidRPr="00000000">
        <w:rPr>
          <w:rtl w:val="0"/>
        </w:rPr>
        <w:t xml:space="preserve">11594. 問諸比丘：「汝等頗識此虫宿緣所造行不？」</w:t>
      </w:r>
    </w:p>
    <w:p w:rsidR="00000000" w:rsidDel="00000000" w:rsidP="00000000" w:rsidRDefault="00000000" w:rsidRPr="00000000" w14:paraId="00002D4B">
      <w:pPr>
        <w:rPr/>
      </w:pPr>
      <w:r w:rsidDel="00000000" w:rsidR="00000000" w:rsidRPr="00000000">
        <w:rPr>
          <w:rtl w:val="0"/>
        </w:rPr>
        <w:t xml:space="preserve">11595. 時諸比丘，咸皆思量，</w:t>
      </w:r>
    </w:p>
    <w:p w:rsidR="00000000" w:rsidDel="00000000" w:rsidP="00000000" w:rsidRDefault="00000000" w:rsidRPr="00000000" w14:paraId="00002D4C">
      <w:pPr>
        <w:rPr/>
      </w:pPr>
      <w:r w:rsidDel="00000000" w:rsidR="00000000" w:rsidRPr="00000000">
        <w:rPr>
          <w:rtl w:val="0"/>
        </w:rPr>
        <w:t xml:space="preserve">11596. 無有能知斯所造行。</w:t>
      </w:r>
    </w:p>
    <w:p w:rsidR="00000000" w:rsidDel="00000000" w:rsidP="00000000" w:rsidRDefault="00000000" w:rsidRPr="00000000" w14:paraId="00002D4D">
      <w:pPr>
        <w:rPr/>
      </w:pPr>
      <w:r w:rsidDel="00000000" w:rsidR="00000000" w:rsidRPr="00000000">
        <w:rPr>
          <w:rtl w:val="0"/>
        </w:rPr>
        <w:t xml:space="preserve">11597. 俱共白佛，皆云：「不知。」</w:t>
      </w:r>
    </w:p>
    <w:p w:rsidR="00000000" w:rsidDel="00000000" w:rsidP="00000000" w:rsidRDefault="00000000" w:rsidRPr="00000000" w14:paraId="00002D4E">
      <w:pPr>
        <w:rPr/>
      </w:pPr>
      <w:r w:rsidDel="00000000" w:rsidR="00000000" w:rsidRPr="00000000">
        <w:rPr>
          <w:rtl w:val="0"/>
        </w:rPr>
        <w:t xml:space="preserve">11598. 時佛告曰：</w:t>
      </w:r>
    </w:p>
    <w:p w:rsidR="00000000" w:rsidDel="00000000" w:rsidP="00000000" w:rsidRDefault="00000000" w:rsidRPr="00000000" w14:paraId="00002D4F">
      <w:pPr>
        <w:rPr/>
      </w:pPr>
      <w:r w:rsidDel="00000000" w:rsidR="00000000" w:rsidRPr="00000000">
        <w:rPr>
          <w:rtl w:val="0"/>
        </w:rPr>
        <w:t xml:space="preserve">11599. 「汝等當聽！</w:t>
      </w:r>
    </w:p>
    <w:p w:rsidR="00000000" w:rsidDel="00000000" w:rsidP="00000000" w:rsidRDefault="00000000" w:rsidRPr="00000000" w14:paraId="00002D50">
      <w:pPr>
        <w:rPr/>
      </w:pPr>
      <w:r w:rsidDel="00000000" w:rsidR="00000000" w:rsidRPr="00000000">
        <w:rPr>
          <w:rtl w:val="0"/>
        </w:rPr>
        <w:t xml:space="preserve">11600. </w:t>
      </w:r>
    </w:p>
    <w:p w:rsidR="00000000" w:rsidDel="00000000" w:rsidP="00000000" w:rsidRDefault="00000000" w:rsidRPr="00000000" w14:paraId="00002D51">
      <w:pPr>
        <w:rPr/>
      </w:pPr>
      <w:r w:rsidDel="00000000" w:rsidR="00000000" w:rsidRPr="00000000">
        <w:rPr>
          <w:rtl w:val="0"/>
        </w:rPr>
        <w:t xml:space="preserve">11601. 吾當為汝說斯所造行。</w:t>
      </w:r>
    </w:p>
    <w:p w:rsidR="00000000" w:rsidDel="00000000" w:rsidP="00000000" w:rsidRDefault="00000000" w:rsidRPr="00000000" w14:paraId="00002D52">
      <w:pPr>
        <w:rPr/>
      </w:pPr>
      <w:r w:rsidDel="00000000" w:rsidR="00000000" w:rsidRPr="00000000">
        <w:rPr>
          <w:rtl w:val="0"/>
        </w:rPr>
        <w:t xml:space="preserve">11602. 過去有佛，名毘婆尸，出現於世，</w:t>
      </w:r>
    </w:p>
    <w:p w:rsidR="00000000" w:rsidDel="00000000" w:rsidP="00000000" w:rsidRDefault="00000000" w:rsidRPr="00000000" w14:paraId="00002D53">
      <w:pPr>
        <w:rPr/>
      </w:pPr>
      <w:r w:rsidDel="00000000" w:rsidR="00000000" w:rsidRPr="00000000">
        <w:rPr>
          <w:rtl w:val="0"/>
        </w:rPr>
        <w:t xml:space="preserve">11603. 教化已周，</w:t>
      </w:r>
    </w:p>
    <w:p w:rsidR="00000000" w:rsidDel="00000000" w:rsidP="00000000" w:rsidRDefault="00000000" w:rsidRPr="00000000" w14:paraId="00002D54">
      <w:pPr>
        <w:rPr/>
      </w:pPr>
      <w:r w:rsidDel="00000000" w:rsidR="00000000" w:rsidRPr="00000000">
        <w:rPr>
          <w:rtl w:val="0"/>
        </w:rPr>
        <w:t xml:space="preserve">11604. 遷神涅槃。</w:t>
      </w:r>
    </w:p>
    <w:p w:rsidR="00000000" w:rsidDel="00000000" w:rsidP="00000000" w:rsidRDefault="00000000" w:rsidRPr="00000000" w14:paraId="00002D55">
      <w:pPr>
        <w:rPr/>
      </w:pPr>
      <w:r w:rsidDel="00000000" w:rsidR="00000000" w:rsidRPr="00000000">
        <w:rPr>
          <w:rtl w:val="0"/>
        </w:rPr>
        <w:t xml:space="preserve">11605. 彼佛法中，有十萬比丘，淨修梵行，</w:t>
      </w:r>
    </w:p>
    <w:p w:rsidR="00000000" w:rsidDel="00000000" w:rsidP="00000000" w:rsidRDefault="00000000" w:rsidRPr="00000000" w14:paraId="00002D56">
      <w:pPr>
        <w:rPr/>
      </w:pPr>
      <w:r w:rsidDel="00000000" w:rsidR="00000000" w:rsidRPr="00000000">
        <w:rPr>
          <w:rtl w:val="0"/>
        </w:rPr>
        <w:t xml:space="preserve">11606. 閑居樂靜，</w:t>
      </w:r>
    </w:p>
    <w:p w:rsidR="00000000" w:rsidDel="00000000" w:rsidP="00000000" w:rsidRDefault="00000000" w:rsidRPr="00000000" w14:paraId="00002D57">
      <w:pPr>
        <w:rPr/>
      </w:pPr>
      <w:r w:rsidDel="00000000" w:rsidR="00000000" w:rsidRPr="00000000">
        <w:rPr>
          <w:rtl w:val="0"/>
        </w:rPr>
        <w:t xml:space="preserve">11607. 依於一山。</w:t>
      </w:r>
    </w:p>
    <w:p w:rsidR="00000000" w:rsidDel="00000000" w:rsidP="00000000" w:rsidRDefault="00000000" w:rsidRPr="00000000" w14:paraId="00002D58">
      <w:pPr>
        <w:rPr/>
      </w:pPr>
      <w:r w:rsidDel="00000000" w:rsidR="00000000" w:rsidRPr="00000000">
        <w:rPr>
          <w:rtl w:val="0"/>
        </w:rPr>
        <w:t xml:space="preserve">11608. 其山左右，有好林樹，華果茂盛蓊欝無比，</w:t>
      </w:r>
    </w:p>
    <w:p w:rsidR="00000000" w:rsidDel="00000000" w:rsidP="00000000" w:rsidRDefault="00000000" w:rsidRPr="00000000" w14:paraId="00002D59">
      <w:pPr>
        <w:rPr/>
      </w:pPr>
      <w:r w:rsidDel="00000000" w:rsidR="00000000" w:rsidRPr="00000000">
        <w:rPr>
          <w:rtl w:val="0"/>
        </w:rPr>
        <w:t xml:space="preserve">11609. 其諸樹間，流泉浴池，清涼可樂。</w:t>
      </w:r>
    </w:p>
    <w:p w:rsidR="00000000" w:rsidDel="00000000" w:rsidP="00000000" w:rsidRDefault="00000000" w:rsidRPr="00000000" w14:paraId="00002D5A">
      <w:pPr>
        <w:rPr/>
      </w:pPr>
      <w:r w:rsidDel="00000000" w:rsidR="00000000" w:rsidRPr="00000000">
        <w:rPr>
          <w:rtl w:val="0"/>
        </w:rPr>
        <w:t xml:space="preserve">11610. 時諸比丘，依慕住止，遵善行道，懃修不懈，</w:t>
      </w:r>
    </w:p>
    <w:p w:rsidR="00000000" w:rsidDel="00000000" w:rsidP="00000000" w:rsidRDefault="00000000" w:rsidRPr="00000000" w14:paraId="00002D5B">
      <w:pPr>
        <w:rPr/>
      </w:pPr>
      <w:r w:rsidDel="00000000" w:rsidR="00000000" w:rsidRPr="00000000">
        <w:rPr>
          <w:rtl w:val="0"/>
        </w:rPr>
        <w:t xml:space="preserve">11611. 悉具初果，乃至四果，</w:t>
      </w:r>
    </w:p>
    <w:p w:rsidR="00000000" w:rsidDel="00000000" w:rsidP="00000000" w:rsidRDefault="00000000" w:rsidRPr="00000000" w14:paraId="00002D5C">
      <w:pPr>
        <w:rPr/>
      </w:pPr>
      <w:r w:rsidDel="00000000" w:rsidR="00000000" w:rsidRPr="00000000">
        <w:rPr>
          <w:rtl w:val="0"/>
        </w:rPr>
        <w:t xml:space="preserve">11612. 無有凡夫。</w:t>
      </w:r>
    </w:p>
    <w:p w:rsidR="00000000" w:rsidDel="00000000" w:rsidP="00000000" w:rsidRDefault="00000000" w:rsidRPr="00000000" w14:paraId="00002D5D">
      <w:pPr>
        <w:rPr/>
      </w:pPr>
      <w:r w:rsidDel="00000000" w:rsidR="00000000" w:rsidRPr="00000000">
        <w:rPr>
          <w:rtl w:val="0"/>
        </w:rPr>
        <w:t xml:space="preserve">11613. 時有五百估客，共相合集，欲入大海，發引徑路，</w:t>
      </w:r>
    </w:p>
    <w:p w:rsidR="00000000" w:rsidDel="00000000" w:rsidP="00000000" w:rsidRDefault="00000000" w:rsidRPr="00000000" w14:paraId="00002D5E">
      <w:pPr>
        <w:rPr/>
      </w:pPr>
      <w:r w:rsidDel="00000000" w:rsidR="00000000" w:rsidRPr="00000000">
        <w:rPr>
          <w:rtl w:val="0"/>
        </w:rPr>
        <w:t xml:space="preserve">11614. 經由此山，見諸比丘剋心精懃，</w:t>
      </w:r>
    </w:p>
    <w:p w:rsidR="00000000" w:rsidDel="00000000" w:rsidP="00000000" w:rsidRDefault="00000000" w:rsidRPr="00000000" w14:paraId="00002D5F">
      <w:pPr>
        <w:rPr/>
      </w:pPr>
      <w:r w:rsidDel="00000000" w:rsidR="00000000" w:rsidRPr="00000000">
        <w:rPr>
          <w:rtl w:val="0"/>
        </w:rPr>
        <w:t xml:space="preserve">11615. 內懷欣敬，</w:t>
      </w:r>
    </w:p>
    <w:p w:rsidR="00000000" w:rsidDel="00000000" w:rsidP="00000000" w:rsidRDefault="00000000" w:rsidRPr="00000000" w14:paraId="00002D60">
      <w:pPr>
        <w:rPr/>
      </w:pPr>
      <w:r w:rsidDel="00000000" w:rsidR="00000000" w:rsidRPr="00000000">
        <w:rPr>
          <w:rtl w:val="0"/>
        </w:rPr>
        <w:t xml:space="preserve">11616. {時諸賈客，共相合率，}</w:t>
      </w:r>
    </w:p>
    <w:p w:rsidR="00000000" w:rsidDel="00000000" w:rsidP="00000000" w:rsidRDefault="00000000" w:rsidRPr="00000000" w14:paraId="00002D61">
      <w:pPr>
        <w:rPr/>
      </w:pPr>
      <w:r w:rsidDel="00000000" w:rsidR="00000000" w:rsidRPr="00000000">
        <w:rPr>
          <w:rtl w:val="0"/>
        </w:rPr>
        <w:t xml:space="preserve">11617. 思欲設供。</w:t>
      </w:r>
    </w:p>
    <w:p w:rsidR="00000000" w:rsidDel="00000000" w:rsidP="00000000" w:rsidRDefault="00000000" w:rsidRPr="00000000" w14:paraId="00002D62">
      <w:pPr>
        <w:rPr/>
      </w:pPr>
      <w:r w:rsidDel="00000000" w:rsidR="00000000" w:rsidRPr="00000000">
        <w:rPr>
          <w:rtl w:val="0"/>
        </w:rPr>
        <w:t xml:space="preserve">11618. {}往請眾僧，求索供養；</w:t>
      </w:r>
    </w:p>
    <w:p w:rsidR="00000000" w:rsidDel="00000000" w:rsidP="00000000" w:rsidRDefault="00000000" w:rsidRPr="00000000" w14:paraId="00002D63">
      <w:pPr>
        <w:rPr/>
      </w:pPr>
      <w:r w:rsidDel="00000000" w:rsidR="00000000" w:rsidRPr="00000000">
        <w:rPr>
          <w:rtl w:val="0"/>
        </w:rPr>
        <w:t xml:space="preserve">11619. 值諸檀越，各各已請，日日相次，</w:t>
      </w:r>
    </w:p>
    <w:p w:rsidR="00000000" w:rsidDel="00000000" w:rsidP="00000000" w:rsidRDefault="00000000" w:rsidRPr="00000000" w14:paraId="00002D64">
      <w:pPr>
        <w:rPr/>
      </w:pPr>
      <w:r w:rsidDel="00000000" w:rsidR="00000000" w:rsidRPr="00000000">
        <w:rPr>
          <w:rtl w:val="0"/>
        </w:rPr>
        <w:t xml:space="preserve">11620. 竟不從意。</w:t>
      </w:r>
    </w:p>
    <w:p w:rsidR="00000000" w:rsidDel="00000000" w:rsidP="00000000" w:rsidRDefault="00000000" w:rsidRPr="00000000" w14:paraId="00002D65">
      <w:pPr>
        <w:rPr/>
      </w:pPr>
      <w:r w:rsidDel="00000000" w:rsidR="00000000" w:rsidRPr="00000000">
        <w:rPr>
          <w:rtl w:val="0"/>
        </w:rPr>
        <w:t xml:space="preserve">11621. 即詣眾僧，</w:t>
      </w:r>
    </w:p>
    <w:p w:rsidR="00000000" w:rsidDel="00000000" w:rsidP="00000000" w:rsidRDefault="00000000" w:rsidRPr="00000000" w14:paraId="00002D66">
      <w:pPr>
        <w:rPr/>
      </w:pPr>
      <w:r w:rsidDel="00000000" w:rsidR="00000000" w:rsidRPr="00000000">
        <w:rPr>
          <w:rtl w:val="0"/>
        </w:rPr>
        <w:t xml:space="preserve">11622. 辭入大海。</w:t>
      </w:r>
    </w:p>
    <w:p w:rsidR="00000000" w:rsidDel="00000000" w:rsidP="00000000" w:rsidRDefault="00000000" w:rsidRPr="00000000" w14:paraId="00002D67">
      <w:pPr>
        <w:rPr/>
      </w:pPr>
      <w:r w:rsidDel="00000000" w:rsidR="00000000" w:rsidRPr="00000000">
        <w:rPr>
          <w:rtl w:val="0"/>
        </w:rPr>
        <w:t xml:space="preserve">11623. </w:t>
      </w:r>
    </w:p>
    <w:p w:rsidR="00000000" w:rsidDel="00000000" w:rsidP="00000000" w:rsidRDefault="00000000" w:rsidRPr="00000000" w14:paraId="00002D68">
      <w:pPr>
        <w:rPr/>
      </w:pPr>
      <w:r w:rsidDel="00000000" w:rsidR="00000000" w:rsidRPr="00000000">
        <w:rPr>
          <w:rtl w:val="0"/>
        </w:rPr>
        <w:t xml:space="preserve">11624. 『設我等眾，安隱來還，</w:t>
      </w:r>
    </w:p>
    <w:p w:rsidR="00000000" w:rsidDel="00000000" w:rsidP="00000000" w:rsidRDefault="00000000" w:rsidRPr="00000000" w14:paraId="00002D69">
      <w:pPr>
        <w:rPr/>
      </w:pPr>
      <w:r w:rsidDel="00000000" w:rsidR="00000000" w:rsidRPr="00000000">
        <w:rPr>
          <w:rtl w:val="0"/>
        </w:rPr>
        <w:t xml:space="preserve">11625. 當設供養，願哀見許。』</w:t>
      </w:r>
    </w:p>
    <w:p w:rsidR="00000000" w:rsidDel="00000000" w:rsidP="00000000" w:rsidRDefault="00000000" w:rsidRPr="00000000" w14:paraId="00002D6A">
      <w:pPr>
        <w:rPr/>
      </w:pPr>
      <w:r w:rsidDel="00000000" w:rsidR="00000000" w:rsidRPr="00000000">
        <w:rPr>
          <w:rtl w:val="0"/>
        </w:rPr>
        <w:t xml:space="preserve">11626. 時僧默然，</w:t>
      </w:r>
    </w:p>
    <w:p w:rsidR="00000000" w:rsidDel="00000000" w:rsidP="00000000" w:rsidRDefault="00000000" w:rsidRPr="00000000" w14:paraId="00002D6B">
      <w:pPr>
        <w:rPr/>
      </w:pPr>
      <w:r w:rsidDel="00000000" w:rsidR="00000000" w:rsidRPr="00000000">
        <w:rPr>
          <w:rtl w:val="0"/>
        </w:rPr>
        <w:t xml:space="preserve">11627. 允可受請。</w:t>
      </w:r>
    </w:p>
    <w:p w:rsidR="00000000" w:rsidDel="00000000" w:rsidP="00000000" w:rsidRDefault="00000000" w:rsidRPr="00000000" w14:paraId="00002D6C">
      <w:pPr>
        <w:rPr/>
      </w:pPr>
      <w:r w:rsidDel="00000000" w:rsidR="00000000" w:rsidRPr="00000000">
        <w:rPr>
          <w:rtl w:val="0"/>
        </w:rPr>
        <w:t xml:space="preserve">11628. 眾賈入海，</w:t>
      </w:r>
    </w:p>
    <w:p w:rsidR="00000000" w:rsidDel="00000000" w:rsidP="00000000" w:rsidRDefault="00000000" w:rsidRPr="00000000" w14:paraId="00002D6D">
      <w:pPr>
        <w:rPr/>
      </w:pPr>
      <w:r w:rsidDel="00000000" w:rsidR="00000000" w:rsidRPr="00000000">
        <w:rPr>
          <w:rtl w:val="0"/>
        </w:rPr>
        <w:t xml:space="preserve">11629. </w:t>
      </w:r>
    </w:p>
    <w:p w:rsidR="00000000" w:rsidDel="00000000" w:rsidP="00000000" w:rsidRDefault="00000000" w:rsidRPr="00000000" w14:paraId="00002D6E">
      <w:pPr>
        <w:rPr/>
      </w:pPr>
      <w:r w:rsidDel="00000000" w:rsidR="00000000" w:rsidRPr="00000000">
        <w:rPr>
          <w:rtl w:val="0"/>
        </w:rPr>
        <w:t xml:space="preserve">11630. 大獲珍寶，</w:t>
      </w:r>
    </w:p>
    <w:p w:rsidR="00000000" w:rsidDel="00000000" w:rsidP="00000000" w:rsidRDefault="00000000" w:rsidRPr="00000000" w14:paraId="00002D6F">
      <w:pPr>
        <w:rPr/>
      </w:pPr>
      <w:r w:rsidDel="00000000" w:rsidR="00000000" w:rsidRPr="00000000">
        <w:rPr>
          <w:rtl w:val="0"/>
        </w:rPr>
        <w:t xml:space="preserve">11631. 平安還至，</w:t>
      </w:r>
    </w:p>
    <w:p w:rsidR="00000000" w:rsidDel="00000000" w:rsidP="00000000" w:rsidRDefault="00000000" w:rsidRPr="00000000" w14:paraId="00002D70">
      <w:pPr>
        <w:rPr/>
      </w:pPr>
      <w:r w:rsidDel="00000000" w:rsidR="00000000" w:rsidRPr="00000000">
        <w:rPr>
          <w:rtl w:val="0"/>
        </w:rPr>
        <w:t xml:space="preserve">11632. 到眾僧所，選眾妙寶最上價者，用施眾僧，</w:t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tl w:val="0"/>
        </w:rPr>
        <w:t xml:space="preserve">11633. 規俟飲食，若食多者，隨意用之。</w:t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tl w:val="0"/>
        </w:rPr>
        <w:t xml:space="preserve">11634. 於時眾僧受其寶物，</w:t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rPr>
          <w:rtl w:val="0"/>
        </w:rPr>
        <w:t xml:space="preserve">11635. 持用付授僧摩摩帝。</w:t>
      </w:r>
    </w:p>
    <w:p w:rsidR="00000000" w:rsidDel="00000000" w:rsidP="00000000" w:rsidRDefault="00000000" w:rsidRPr="00000000" w14:paraId="00002D74">
      <w:pPr>
        <w:rPr/>
      </w:pPr>
      <w:r w:rsidDel="00000000" w:rsidR="00000000" w:rsidRPr="00000000">
        <w:rPr>
          <w:rtl w:val="0"/>
        </w:rPr>
        <w:t xml:space="preserve">11636. 於後眾僧，食具向盡，</w:t>
      </w:r>
    </w:p>
    <w:p w:rsidR="00000000" w:rsidDel="00000000" w:rsidP="00000000" w:rsidRDefault="00000000" w:rsidRPr="00000000" w14:paraId="00002D75">
      <w:pPr>
        <w:rPr/>
      </w:pPr>
      <w:r w:rsidDel="00000000" w:rsidR="00000000" w:rsidRPr="00000000">
        <w:rPr>
          <w:rtl w:val="0"/>
        </w:rPr>
        <w:t xml:space="preserve">11637. 從其求索爾時珍寶，當用續食。</w:t>
      </w:r>
    </w:p>
    <w:p w:rsidR="00000000" w:rsidDel="00000000" w:rsidP="00000000" w:rsidRDefault="00000000" w:rsidRPr="00000000" w14:paraId="00002D76">
      <w:pPr>
        <w:rPr/>
      </w:pPr>
      <w:r w:rsidDel="00000000" w:rsidR="00000000" w:rsidRPr="00000000">
        <w:rPr>
          <w:rtl w:val="0"/>
        </w:rPr>
        <w:t xml:space="preserve">11638. 時摩摩帝，答眾僧言：</w:t>
      </w:r>
    </w:p>
    <w:p w:rsidR="00000000" w:rsidDel="00000000" w:rsidP="00000000" w:rsidRDefault="00000000" w:rsidRPr="00000000" w14:paraId="00002D77">
      <w:pPr>
        <w:rPr/>
      </w:pPr>
      <w:r w:rsidDel="00000000" w:rsidR="00000000" w:rsidRPr="00000000">
        <w:rPr>
          <w:rtl w:val="0"/>
        </w:rPr>
        <w:t xml:space="preserve">11639. 『賈客前時，自與我寶，</w:t>
      </w:r>
    </w:p>
    <w:p w:rsidR="00000000" w:rsidDel="00000000" w:rsidP="00000000" w:rsidRDefault="00000000" w:rsidRPr="00000000" w14:paraId="00002D78">
      <w:pPr>
        <w:rPr/>
      </w:pPr>
      <w:r w:rsidDel="00000000" w:rsidR="00000000" w:rsidRPr="00000000">
        <w:rPr>
          <w:rtl w:val="0"/>
        </w:rPr>
        <w:t xml:space="preserve">11640. 何緣乃索？』</w:t>
      </w:r>
    </w:p>
    <w:p w:rsidR="00000000" w:rsidDel="00000000" w:rsidP="00000000" w:rsidRDefault="00000000" w:rsidRPr="00000000" w14:paraId="00002D79">
      <w:pPr>
        <w:rPr/>
      </w:pPr>
      <w:r w:rsidDel="00000000" w:rsidR="00000000" w:rsidRPr="00000000">
        <w:rPr>
          <w:rtl w:val="0"/>
        </w:rPr>
        <w:t xml:space="preserve">11641. 上座維那，語摩摩帝：『檀越前時，以寶施僧，</w:t>
      </w:r>
    </w:p>
    <w:p w:rsidR="00000000" w:rsidDel="00000000" w:rsidP="00000000" w:rsidRDefault="00000000" w:rsidRPr="00000000" w14:paraId="00002D7A">
      <w:pPr>
        <w:rPr/>
      </w:pPr>
      <w:r w:rsidDel="00000000" w:rsidR="00000000" w:rsidRPr="00000000">
        <w:rPr>
          <w:rtl w:val="0"/>
        </w:rPr>
        <w:t xml:space="preserve">11642. 令汝舉之。 今僧食盡，當用裨佐。』</w:t>
      </w:r>
    </w:p>
    <w:p w:rsidR="00000000" w:rsidDel="00000000" w:rsidP="00000000" w:rsidRDefault="00000000" w:rsidRPr="00000000" w14:paraId="00002D7B">
      <w:pPr>
        <w:rPr/>
      </w:pPr>
      <w:r w:rsidDel="00000000" w:rsidR="00000000" w:rsidRPr="00000000">
        <w:rPr>
          <w:rtl w:val="0"/>
        </w:rPr>
        <w:t xml:space="preserve">11643. 時摩摩帝，瞋恚而言：</w:t>
      </w:r>
    </w:p>
    <w:p w:rsidR="00000000" w:rsidDel="00000000" w:rsidP="00000000" w:rsidRDefault="00000000" w:rsidRPr="00000000" w14:paraId="00002D7C">
      <w:pPr>
        <w:rPr/>
      </w:pPr>
      <w:r w:rsidDel="00000000" w:rsidR="00000000" w:rsidRPr="00000000">
        <w:rPr>
          <w:rtl w:val="0"/>
        </w:rPr>
        <w:t xml:space="preserve">11644. 『汝曹噉屎！</w:t>
      </w:r>
    </w:p>
    <w:p w:rsidR="00000000" w:rsidDel="00000000" w:rsidP="00000000" w:rsidRDefault="00000000" w:rsidRPr="00000000" w14:paraId="00002D7D">
      <w:pPr>
        <w:rPr/>
      </w:pPr>
      <w:r w:rsidDel="00000000" w:rsidR="00000000" w:rsidRPr="00000000">
        <w:rPr>
          <w:rtl w:val="0"/>
        </w:rPr>
        <w:t xml:space="preserve">11645. 此寶是我所有，何緣乃索？ 』</w:t>
      </w:r>
    </w:p>
    <w:p w:rsidR="00000000" w:rsidDel="00000000" w:rsidP="00000000" w:rsidRDefault="00000000" w:rsidRPr="00000000" w14:paraId="00002D7E">
      <w:pPr>
        <w:rPr/>
      </w:pPr>
      <w:r w:rsidDel="00000000" w:rsidR="00000000" w:rsidRPr="00000000">
        <w:rPr>
          <w:rtl w:val="0"/>
        </w:rPr>
        <w:t xml:space="preserve">11646. 時彼眾僧，見摩摩帝已起惡意，</w:t>
      </w:r>
    </w:p>
    <w:p w:rsidR="00000000" w:rsidDel="00000000" w:rsidP="00000000" w:rsidRDefault="00000000" w:rsidRPr="00000000" w14:paraId="00002D7F">
      <w:pPr>
        <w:rPr/>
      </w:pPr>
      <w:r w:rsidDel="00000000" w:rsidR="00000000" w:rsidRPr="00000000">
        <w:rPr>
          <w:rtl w:val="0"/>
        </w:rPr>
        <w:t xml:space="preserve">11647. 即便散去。</w:t>
      </w:r>
    </w:p>
    <w:p w:rsidR="00000000" w:rsidDel="00000000" w:rsidP="00000000" w:rsidRDefault="00000000" w:rsidRPr="00000000" w14:paraId="00002D80">
      <w:pPr>
        <w:rPr/>
      </w:pPr>
      <w:r w:rsidDel="00000000" w:rsidR="00000000" w:rsidRPr="00000000">
        <w:rPr>
          <w:rtl w:val="0"/>
        </w:rPr>
        <w:t xml:space="preserve">11648. 由其欺僧惡口罵故，</w:t>
      </w:r>
    </w:p>
    <w:p w:rsidR="00000000" w:rsidDel="00000000" w:rsidP="00000000" w:rsidRDefault="00000000" w:rsidRPr="00000000" w14:paraId="00002D81">
      <w:pPr>
        <w:rPr/>
      </w:pPr>
      <w:r w:rsidDel="00000000" w:rsidR="00000000" w:rsidRPr="00000000">
        <w:rPr>
          <w:rtl w:val="0"/>
        </w:rPr>
        <w:t xml:space="preserve">11649. 身壞命終，</w:t>
      </w:r>
    </w:p>
    <w:p w:rsidR="00000000" w:rsidDel="00000000" w:rsidP="00000000" w:rsidRDefault="00000000" w:rsidRPr="00000000" w14:paraId="00002D82">
      <w:pPr>
        <w:rPr/>
      </w:pPr>
      <w:r w:rsidDel="00000000" w:rsidR="00000000" w:rsidRPr="00000000">
        <w:rPr>
          <w:rtl w:val="0"/>
        </w:rPr>
        <w:t xml:space="preserve">11650. 墮阿鼻獄，</w:t>
      </w:r>
    </w:p>
    <w:p w:rsidR="00000000" w:rsidDel="00000000" w:rsidP="00000000" w:rsidRDefault="00000000" w:rsidRPr="00000000" w14:paraId="00002D83">
      <w:pPr>
        <w:rPr/>
      </w:pPr>
      <w:r w:rsidDel="00000000" w:rsidR="00000000" w:rsidRPr="00000000">
        <w:rPr>
          <w:rtl w:val="0"/>
        </w:rPr>
        <w:t xml:space="preserve">11651. 身常宛轉沸屎之中，歷九十二劫，</w:t>
      </w:r>
    </w:p>
    <w:p w:rsidR="00000000" w:rsidDel="00000000" w:rsidP="00000000" w:rsidRDefault="00000000" w:rsidRPr="00000000" w14:paraId="00002D84">
      <w:pPr>
        <w:rPr/>
      </w:pPr>
      <w:r w:rsidDel="00000000" w:rsidR="00000000" w:rsidRPr="00000000">
        <w:rPr>
          <w:rtl w:val="0"/>
        </w:rPr>
        <w:t xml:space="preserve">11652. 乃從獄出。</w:t>
      </w:r>
    </w:p>
    <w:p w:rsidR="00000000" w:rsidDel="00000000" w:rsidP="00000000" w:rsidRDefault="00000000" w:rsidRPr="00000000" w14:paraId="00002D85">
      <w:pPr>
        <w:rPr/>
      </w:pPr>
      <w:r w:rsidDel="00000000" w:rsidR="00000000" w:rsidRPr="00000000">
        <w:rPr>
          <w:rtl w:val="0"/>
        </w:rPr>
        <w:t xml:space="preserve">11653. 今復墮此屎尿池中，</w:t>
      </w:r>
    </w:p>
    <w:p w:rsidR="00000000" w:rsidDel="00000000" w:rsidP="00000000" w:rsidRDefault="00000000" w:rsidRPr="00000000" w14:paraId="00002D86">
      <w:pPr>
        <w:rPr/>
      </w:pPr>
      <w:r w:rsidDel="00000000" w:rsidR="00000000" w:rsidRPr="00000000">
        <w:rPr>
          <w:rtl w:val="0"/>
        </w:rPr>
        <w:t xml:space="preserve">11654. 經歷年歲，</w:t>
      </w:r>
    </w:p>
    <w:p w:rsidR="00000000" w:rsidDel="00000000" w:rsidP="00000000" w:rsidRDefault="00000000" w:rsidRPr="00000000" w14:paraId="00002D87">
      <w:pPr>
        <w:rPr/>
      </w:pPr>
      <w:r w:rsidDel="00000000" w:rsidR="00000000" w:rsidRPr="00000000">
        <w:rPr>
          <w:rtl w:val="0"/>
        </w:rPr>
        <w:t xml:space="preserve">11655. 未得解脫。</w:t>
      </w:r>
    </w:p>
    <w:p w:rsidR="00000000" w:rsidDel="00000000" w:rsidP="00000000" w:rsidRDefault="00000000" w:rsidRPr="00000000" w14:paraId="00002D88">
      <w:pPr>
        <w:rPr/>
      </w:pPr>
      <w:r w:rsidDel="00000000" w:rsidR="00000000" w:rsidRPr="00000000">
        <w:rPr>
          <w:rtl w:val="0"/>
        </w:rPr>
        <w:t xml:space="preserve">11656. 所以者何？</w:t>
      </w:r>
    </w:p>
    <w:p w:rsidR="00000000" w:rsidDel="00000000" w:rsidP="00000000" w:rsidRDefault="00000000" w:rsidRPr="00000000" w14:paraId="00002D89">
      <w:pPr>
        <w:rPr/>
      </w:pPr>
      <w:r w:rsidDel="00000000" w:rsidR="00000000" w:rsidRPr="00000000">
        <w:rPr>
          <w:rtl w:val="0"/>
        </w:rPr>
        <w:t xml:space="preserve">11657. 過去有佛，名曰尸棄，將諸比丘，</w:t>
      </w:r>
    </w:p>
    <w:p w:rsidR="00000000" w:rsidDel="00000000" w:rsidP="00000000" w:rsidRDefault="00000000" w:rsidRPr="00000000" w14:paraId="00002D8A">
      <w:pPr>
        <w:rPr/>
      </w:pPr>
      <w:r w:rsidDel="00000000" w:rsidR="00000000" w:rsidRPr="00000000">
        <w:rPr>
          <w:rtl w:val="0"/>
        </w:rPr>
        <w:t xml:space="preserve">11658. 臨過此坑，</w:t>
      </w:r>
    </w:p>
    <w:p w:rsidR="00000000" w:rsidDel="00000000" w:rsidP="00000000" w:rsidRDefault="00000000" w:rsidRPr="00000000" w14:paraId="00002D8B">
      <w:pPr>
        <w:rPr/>
      </w:pPr>
      <w:r w:rsidDel="00000000" w:rsidR="00000000" w:rsidRPr="00000000">
        <w:rPr>
          <w:rtl w:val="0"/>
        </w:rPr>
        <w:t xml:space="preserve">11659. 示諸弟子，</w:t>
      </w:r>
    </w:p>
    <w:p w:rsidR="00000000" w:rsidDel="00000000" w:rsidP="00000000" w:rsidRDefault="00000000" w:rsidRPr="00000000" w14:paraId="00002D8C">
      <w:pPr>
        <w:rPr/>
      </w:pPr>
      <w:r w:rsidDel="00000000" w:rsidR="00000000" w:rsidRPr="00000000">
        <w:rPr>
          <w:rtl w:val="0"/>
        </w:rPr>
        <w:t xml:space="preserve">11660. 為說本末。</w:t>
      </w:r>
    </w:p>
    <w:p w:rsidR="00000000" w:rsidDel="00000000" w:rsidP="00000000" w:rsidRDefault="00000000" w:rsidRPr="00000000" w14:paraId="00002D8D">
      <w:pPr>
        <w:rPr/>
      </w:pPr>
      <w:r w:rsidDel="00000000" w:rsidR="00000000" w:rsidRPr="00000000">
        <w:rPr>
          <w:rtl w:val="0"/>
        </w:rPr>
        <w:t xml:space="preserve">11661. 復次有佛，名曰隨葉，亦復將從諸比丘眾，</w:t>
      </w:r>
    </w:p>
    <w:p w:rsidR="00000000" w:rsidDel="00000000" w:rsidP="00000000" w:rsidRDefault="00000000" w:rsidRPr="00000000" w14:paraId="00002D8E">
      <w:pPr>
        <w:rPr/>
      </w:pPr>
      <w:r w:rsidDel="00000000" w:rsidR="00000000" w:rsidRPr="00000000">
        <w:rPr>
          <w:rtl w:val="0"/>
        </w:rPr>
        <w:t xml:space="preserve">11662. 往到其所，</w:t>
      </w:r>
    </w:p>
    <w:p w:rsidR="00000000" w:rsidDel="00000000" w:rsidP="00000000" w:rsidRDefault="00000000" w:rsidRPr="00000000" w14:paraId="00002D8F">
      <w:pPr>
        <w:rPr/>
      </w:pPr>
      <w:r w:rsidDel="00000000" w:rsidR="00000000" w:rsidRPr="00000000">
        <w:rPr>
          <w:rtl w:val="0"/>
        </w:rPr>
        <w:t xml:space="preserve">11663. 說其因緣，</w:t>
      </w:r>
    </w:p>
    <w:p w:rsidR="00000000" w:rsidDel="00000000" w:rsidP="00000000" w:rsidRDefault="00000000" w:rsidRPr="00000000" w14:paraId="00002D90">
      <w:pPr>
        <w:rPr/>
      </w:pPr>
      <w:r w:rsidDel="00000000" w:rsidR="00000000" w:rsidRPr="00000000">
        <w:rPr>
          <w:rtl w:val="0"/>
        </w:rPr>
        <w:t xml:space="preserve">11664. 從此命終，</w:t>
      </w:r>
    </w:p>
    <w:p w:rsidR="00000000" w:rsidDel="00000000" w:rsidP="00000000" w:rsidRDefault="00000000" w:rsidRPr="00000000" w14:paraId="00002D91">
      <w:pPr>
        <w:rPr/>
      </w:pPr>
      <w:r w:rsidDel="00000000" w:rsidR="00000000" w:rsidRPr="00000000">
        <w:rPr>
          <w:rtl w:val="0"/>
        </w:rPr>
        <w:t xml:space="preserve">11665. 還入地獄，</w:t>
      </w:r>
    </w:p>
    <w:p w:rsidR="00000000" w:rsidDel="00000000" w:rsidP="00000000" w:rsidRDefault="00000000" w:rsidRPr="00000000" w14:paraId="00002D92">
      <w:pPr>
        <w:rPr/>
      </w:pPr>
      <w:r w:rsidDel="00000000" w:rsidR="00000000" w:rsidRPr="00000000">
        <w:rPr>
          <w:rtl w:val="0"/>
        </w:rPr>
        <w:t xml:space="preserve">11666. 經歷數萬億歲，</w:t>
      </w:r>
    </w:p>
    <w:p w:rsidR="00000000" w:rsidDel="00000000" w:rsidP="00000000" w:rsidRDefault="00000000" w:rsidRPr="00000000" w14:paraId="00002D93">
      <w:pPr>
        <w:rPr/>
      </w:pPr>
      <w:r w:rsidDel="00000000" w:rsidR="00000000" w:rsidRPr="00000000">
        <w:rPr>
          <w:rtl w:val="0"/>
        </w:rPr>
        <w:t xml:space="preserve">11667. 其後命終復生是中。</w:t>
      </w:r>
    </w:p>
    <w:p w:rsidR="00000000" w:rsidDel="00000000" w:rsidP="00000000" w:rsidRDefault="00000000" w:rsidRPr="00000000" w14:paraId="00002D94">
      <w:pPr>
        <w:rPr/>
      </w:pPr>
      <w:r w:rsidDel="00000000" w:rsidR="00000000" w:rsidRPr="00000000">
        <w:rPr>
          <w:rtl w:val="0"/>
        </w:rPr>
        <w:t xml:space="preserve">11668. 次復有佛，名曰拘留秦，亦共徒眾，圍遶至此坑，</w:t>
      </w:r>
    </w:p>
    <w:p w:rsidR="00000000" w:rsidDel="00000000" w:rsidP="00000000" w:rsidRDefault="00000000" w:rsidRPr="00000000" w14:paraId="00002D95">
      <w:pPr>
        <w:rPr/>
      </w:pPr>
      <w:r w:rsidDel="00000000" w:rsidR="00000000" w:rsidRPr="00000000">
        <w:rPr>
          <w:rtl w:val="0"/>
        </w:rPr>
        <w:t xml:space="preserve">11669. 垂示諸比丘，</w:t>
      </w:r>
    </w:p>
    <w:p w:rsidR="00000000" w:rsidDel="00000000" w:rsidP="00000000" w:rsidRDefault="00000000" w:rsidRPr="00000000" w14:paraId="00002D96">
      <w:pPr>
        <w:rPr/>
      </w:pPr>
      <w:r w:rsidDel="00000000" w:rsidR="00000000" w:rsidRPr="00000000">
        <w:rPr>
          <w:rtl w:val="0"/>
        </w:rPr>
        <w:t xml:space="preserve">11670. 說其本末。</w:t>
      </w:r>
    </w:p>
    <w:p w:rsidR="00000000" w:rsidDel="00000000" w:rsidP="00000000" w:rsidRDefault="00000000" w:rsidRPr="00000000" w14:paraId="00002D97">
      <w:pPr>
        <w:rPr/>
      </w:pPr>
      <w:r w:rsidDel="00000000" w:rsidR="00000000" w:rsidRPr="00000000">
        <w:rPr>
          <w:rtl w:val="0"/>
        </w:rPr>
        <w:t xml:space="preserve">11671. 次名拘那含牟尼佛，亦共弟子，來至此坑。</w:t>
      </w:r>
    </w:p>
    <w:p w:rsidR="00000000" w:rsidDel="00000000" w:rsidP="00000000" w:rsidRDefault="00000000" w:rsidRPr="00000000" w14:paraId="00002D98">
      <w:pPr>
        <w:rPr/>
      </w:pPr>
      <w:r w:rsidDel="00000000" w:rsidR="00000000" w:rsidRPr="00000000">
        <w:rPr>
          <w:rtl w:val="0"/>
        </w:rPr>
        <w:t xml:space="preserve">11672. 次迦葉佛，亦來至此，咸為弟子，</w:t>
      </w:r>
    </w:p>
    <w:p w:rsidR="00000000" w:rsidDel="00000000" w:rsidP="00000000" w:rsidRDefault="00000000" w:rsidRPr="00000000" w14:paraId="00002D99">
      <w:pPr>
        <w:rPr/>
      </w:pPr>
      <w:r w:rsidDel="00000000" w:rsidR="00000000" w:rsidRPr="00000000">
        <w:rPr>
          <w:rtl w:val="0"/>
        </w:rPr>
        <w:t xml:space="preserve">11673. 說其因緣。</w:t>
      </w:r>
    </w:p>
    <w:p w:rsidR="00000000" w:rsidDel="00000000" w:rsidP="00000000" w:rsidRDefault="00000000" w:rsidRPr="00000000" w14:paraId="00002D9A">
      <w:pPr>
        <w:rPr/>
      </w:pPr>
      <w:r w:rsidDel="00000000" w:rsidR="00000000" w:rsidRPr="00000000">
        <w:rPr>
          <w:rtl w:val="0"/>
        </w:rPr>
        <w:t xml:space="preserve">11674. 次第七佛，我釋迦牟尼，今示汝等因緣本末，觀視其虫。</w:t>
      </w:r>
    </w:p>
    <w:p w:rsidR="00000000" w:rsidDel="00000000" w:rsidP="00000000" w:rsidRDefault="00000000" w:rsidRPr="00000000" w14:paraId="00002D9B">
      <w:pPr>
        <w:rPr/>
      </w:pPr>
      <w:r w:rsidDel="00000000" w:rsidR="00000000" w:rsidRPr="00000000">
        <w:rPr>
          <w:rtl w:val="0"/>
        </w:rPr>
        <w:t xml:space="preserve">11675. 如是一切賢劫當來諸佛，各各皆爾，將諸弟子，</w:t>
      </w:r>
    </w:p>
    <w:p w:rsidR="00000000" w:rsidDel="00000000" w:rsidP="00000000" w:rsidRDefault="00000000" w:rsidRPr="00000000" w14:paraId="00002D9C">
      <w:pPr>
        <w:rPr/>
      </w:pPr>
      <w:r w:rsidDel="00000000" w:rsidR="00000000" w:rsidRPr="00000000">
        <w:rPr>
          <w:rtl w:val="0"/>
        </w:rPr>
        <w:t xml:space="preserve">11676. 到其坑所，</w:t>
      </w:r>
    </w:p>
    <w:p w:rsidR="00000000" w:rsidDel="00000000" w:rsidP="00000000" w:rsidRDefault="00000000" w:rsidRPr="00000000" w14:paraId="00002D9D">
      <w:pPr>
        <w:rPr/>
      </w:pPr>
      <w:r w:rsidDel="00000000" w:rsidR="00000000" w:rsidRPr="00000000">
        <w:rPr>
          <w:rtl w:val="0"/>
        </w:rPr>
        <w:t xml:space="preserve">11677. 指示其虫，說其曩昔所造因緣。」</w:t>
      </w:r>
    </w:p>
    <w:p w:rsidR="00000000" w:rsidDel="00000000" w:rsidP="00000000" w:rsidRDefault="00000000" w:rsidRPr="00000000" w14:paraId="00002D9E">
      <w:pPr>
        <w:rPr/>
      </w:pPr>
      <w:r w:rsidDel="00000000" w:rsidR="00000000" w:rsidRPr="00000000">
        <w:rPr>
          <w:rtl w:val="0"/>
        </w:rPr>
        <w:t xml:space="preserve">11678. 時諸比丘，聞佛所說，</w:t>
      </w:r>
    </w:p>
    <w:p w:rsidR="00000000" w:rsidDel="00000000" w:rsidP="00000000" w:rsidRDefault="00000000" w:rsidRPr="00000000" w14:paraId="00002D9F">
      <w:pPr>
        <w:rPr/>
      </w:pPr>
      <w:r w:rsidDel="00000000" w:rsidR="00000000" w:rsidRPr="00000000">
        <w:rPr>
          <w:rtl w:val="0"/>
        </w:rPr>
        <w:t xml:space="preserve">11679. 心驚毛竪，</w:t>
      </w:r>
    </w:p>
    <w:p w:rsidR="00000000" w:rsidDel="00000000" w:rsidP="00000000" w:rsidRDefault="00000000" w:rsidRPr="00000000" w14:paraId="00002DA0">
      <w:pPr>
        <w:rPr/>
      </w:pPr>
      <w:r w:rsidDel="00000000" w:rsidR="00000000" w:rsidRPr="00000000">
        <w:rPr>
          <w:rtl w:val="0"/>
        </w:rPr>
        <w:t xml:space="preserve">11680. 共相勅厲，</w:t>
      </w:r>
    </w:p>
    <w:p w:rsidR="00000000" w:rsidDel="00000000" w:rsidP="00000000" w:rsidRDefault="00000000" w:rsidRPr="00000000" w14:paraId="00002DA1">
      <w:pPr>
        <w:rPr/>
      </w:pPr>
      <w:r w:rsidDel="00000000" w:rsidR="00000000" w:rsidRPr="00000000">
        <w:rPr>
          <w:rtl w:val="0"/>
        </w:rPr>
        <w:t xml:space="preserve">11681. 慎護身口意業，</w:t>
      </w:r>
    </w:p>
    <w:p w:rsidR="00000000" w:rsidDel="00000000" w:rsidP="00000000" w:rsidRDefault="00000000" w:rsidRPr="00000000" w14:paraId="00002DA2">
      <w:pPr>
        <w:rPr/>
      </w:pPr>
      <w:r w:rsidDel="00000000" w:rsidR="00000000" w:rsidRPr="00000000">
        <w:rPr>
          <w:rtl w:val="0"/>
        </w:rPr>
        <w:t xml:space="preserve">11682. 信受佛語，歡喜奉行。</w:t>
      </w:r>
    </w:p>
    <w:p w:rsidR="00000000" w:rsidDel="00000000" w:rsidP="00000000" w:rsidRDefault="00000000" w:rsidRPr="00000000" w14:paraId="00002DA3">
      <w:pPr>
        <w:rPr/>
      </w:pPr>
      <w:r w:rsidDel="00000000" w:rsidR="00000000" w:rsidRPr="00000000">
        <w:rPr>
          <w:rtl w:val="0"/>
        </w:rPr>
        <w:t xml:space="preserve">11683. </w:t>
      </w:r>
    </w:p>
    <w:p w:rsidR="00000000" w:rsidDel="00000000" w:rsidP="00000000" w:rsidRDefault="00000000" w:rsidRPr="00000000" w14:paraId="00002DA4">
      <w:pPr>
        <w:rPr/>
      </w:pPr>
      <w:r w:rsidDel="00000000" w:rsidR="00000000" w:rsidRPr="00000000">
        <w:rPr>
          <w:rtl w:val="0"/>
        </w:rPr>
        <w:t xml:space="preserve">11684. </w:t>
      </w:r>
    </w:p>
    <w:p w:rsidR="00000000" w:rsidDel="00000000" w:rsidP="00000000" w:rsidRDefault="00000000" w:rsidRPr="00000000" w14:paraId="00002DA5">
      <w:pPr>
        <w:rPr/>
      </w:pPr>
      <w:r w:rsidDel="00000000" w:rsidR="00000000" w:rsidRPr="00000000">
        <w:rPr>
          <w:rtl w:val="0"/>
        </w:rPr>
        <w:t xml:space="preserve">11685. （六九）沙彌均提品第六十二(丹本為六十九)</w:t>
      </w:r>
    </w:p>
    <w:p w:rsidR="00000000" w:rsidDel="00000000" w:rsidP="00000000" w:rsidRDefault="00000000" w:rsidRPr="00000000" w14:paraId="00002DA6">
      <w:pPr>
        <w:rPr/>
      </w:pPr>
      <w:r w:rsidDel="00000000" w:rsidR="00000000" w:rsidRPr="00000000">
        <w:rPr>
          <w:rtl w:val="0"/>
        </w:rPr>
        <w:t xml:space="preserve">11686. 如是我聞：一時</w:t>
      </w:r>
    </w:p>
    <w:p w:rsidR="00000000" w:rsidDel="00000000" w:rsidP="00000000" w:rsidRDefault="00000000" w:rsidRPr="00000000" w14:paraId="00002DA7">
      <w:pPr>
        <w:rPr/>
      </w:pPr>
      <w:r w:rsidDel="00000000" w:rsidR="00000000" w:rsidRPr="00000000">
        <w:rPr>
          <w:rtl w:val="0"/>
        </w:rPr>
        <w:t xml:space="preserve">11687. 佛在舍衛國祇樹給孤獨園。</w:t>
      </w:r>
    </w:p>
    <w:p w:rsidR="00000000" w:rsidDel="00000000" w:rsidP="00000000" w:rsidRDefault="00000000" w:rsidRPr="00000000" w14:paraId="00002DA8">
      <w:pPr>
        <w:rPr/>
      </w:pPr>
      <w:r w:rsidDel="00000000" w:rsidR="00000000" w:rsidRPr="00000000">
        <w:rPr>
          <w:rtl w:val="0"/>
        </w:rPr>
        <w:t xml:space="preserve">11688. 爾時尊者舍利弗，</w:t>
      </w:r>
    </w:p>
    <w:p w:rsidR="00000000" w:rsidDel="00000000" w:rsidP="00000000" w:rsidRDefault="00000000" w:rsidRPr="00000000" w14:paraId="00002DA9">
      <w:pPr>
        <w:rPr/>
      </w:pPr>
      <w:r w:rsidDel="00000000" w:rsidR="00000000" w:rsidRPr="00000000">
        <w:rPr>
          <w:rtl w:val="0"/>
        </w:rPr>
        <w:t xml:space="preserve">11689. 晝夜三時，</w:t>
      </w:r>
    </w:p>
    <w:p w:rsidR="00000000" w:rsidDel="00000000" w:rsidP="00000000" w:rsidRDefault="00000000" w:rsidRPr="00000000" w14:paraId="00002DAA">
      <w:pPr>
        <w:rPr/>
      </w:pPr>
      <w:r w:rsidDel="00000000" w:rsidR="00000000" w:rsidRPr="00000000">
        <w:rPr>
          <w:rtl w:val="0"/>
        </w:rPr>
        <w:t xml:space="preserve">11690. 恒以天眼，</w:t>
      </w:r>
    </w:p>
    <w:p w:rsidR="00000000" w:rsidDel="00000000" w:rsidP="00000000" w:rsidRDefault="00000000" w:rsidRPr="00000000" w14:paraId="00002DAB">
      <w:pPr>
        <w:rPr/>
      </w:pPr>
      <w:r w:rsidDel="00000000" w:rsidR="00000000" w:rsidRPr="00000000">
        <w:rPr>
          <w:rtl w:val="0"/>
        </w:rPr>
        <w:t xml:space="preserve">11691. 觀視世間，誰應度者，輙往度之。</w:t>
      </w:r>
    </w:p>
    <w:p w:rsidR="00000000" w:rsidDel="00000000" w:rsidP="00000000" w:rsidRDefault="00000000" w:rsidRPr="00000000" w14:paraId="00002DAC">
      <w:pPr>
        <w:rPr/>
      </w:pPr>
      <w:r w:rsidDel="00000000" w:rsidR="00000000" w:rsidRPr="00000000">
        <w:rPr>
          <w:rtl w:val="0"/>
        </w:rPr>
        <w:t xml:space="preserve">11692. 爾時有諸估客，欲詣他國，其諸商人，共將一狗，至於中路。</w:t>
      </w:r>
    </w:p>
    <w:p w:rsidR="00000000" w:rsidDel="00000000" w:rsidP="00000000" w:rsidRDefault="00000000" w:rsidRPr="00000000" w14:paraId="00002DAD">
      <w:pPr>
        <w:rPr/>
      </w:pPr>
      <w:r w:rsidDel="00000000" w:rsidR="00000000" w:rsidRPr="00000000">
        <w:rPr>
          <w:rtl w:val="0"/>
        </w:rPr>
        <w:t xml:space="preserve">11693. 眾賈頓息，伺人不看閑靜之時，狗便盜取眾賈人肉。</w:t>
      </w:r>
    </w:p>
    <w:p w:rsidR="00000000" w:rsidDel="00000000" w:rsidP="00000000" w:rsidRDefault="00000000" w:rsidRPr="00000000" w14:paraId="00002DAE">
      <w:pPr>
        <w:rPr/>
      </w:pPr>
      <w:r w:rsidDel="00000000" w:rsidR="00000000" w:rsidRPr="00000000">
        <w:rPr>
          <w:rtl w:val="0"/>
        </w:rPr>
        <w:t xml:space="preserve">11694. 於時眾人即懷瞋恚，</w:t>
      </w:r>
    </w:p>
    <w:p w:rsidR="00000000" w:rsidDel="00000000" w:rsidP="00000000" w:rsidRDefault="00000000" w:rsidRPr="00000000" w14:paraId="00002DAF">
      <w:pPr>
        <w:rPr/>
      </w:pPr>
      <w:r w:rsidDel="00000000" w:rsidR="00000000" w:rsidRPr="00000000">
        <w:rPr>
          <w:rtl w:val="0"/>
        </w:rPr>
        <w:t xml:space="preserve">11695. 便共打狗，而折其脚，</w:t>
      </w:r>
    </w:p>
    <w:p w:rsidR="00000000" w:rsidDel="00000000" w:rsidP="00000000" w:rsidRDefault="00000000" w:rsidRPr="00000000" w14:paraId="00002DB0">
      <w:pPr>
        <w:rPr/>
      </w:pPr>
      <w:r w:rsidDel="00000000" w:rsidR="00000000" w:rsidRPr="00000000">
        <w:rPr>
          <w:rtl w:val="0"/>
        </w:rPr>
        <w:t xml:space="preserve">11696. 棄置空野，捨之而去。</w:t>
      </w:r>
    </w:p>
    <w:p w:rsidR="00000000" w:rsidDel="00000000" w:rsidP="00000000" w:rsidRDefault="00000000" w:rsidRPr="00000000" w14:paraId="00002DB1">
      <w:pPr>
        <w:rPr/>
      </w:pPr>
      <w:r w:rsidDel="00000000" w:rsidR="00000000" w:rsidRPr="00000000">
        <w:rPr>
          <w:rtl w:val="0"/>
        </w:rPr>
        <w:t xml:space="preserve">11697. 時舍利弗，遙以天眼，見此狗身，攣躃在地，飢餓困篤，懸命垂死，</w:t>
      </w:r>
    </w:p>
    <w:p w:rsidR="00000000" w:rsidDel="00000000" w:rsidP="00000000" w:rsidRDefault="00000000" w:rsidRPr="00000000" w14:paraId="00002DB2">
      <w:pPr>
        <w:rPr/>
      </w:pPr>
      <w:r w:rsidDel="00000000" w:rsidR="00000000" w:rsidRPr="00000000">
        <w:rPr>
          <w:rtl w:val="0"/>
        </w:rPr>
        <w:t xml:space="preserve">11698. 著衣持鉢，</w:t>
      </w:r>
    </w:p>
    <w:p w:rsidR="00000000" w:rsidDel="00000000" w:rsidP="00000000" w:rsidRDefault="00000000" w:rsidRPr="00000000" w14:paraId="00002DB3">
      <w:pPr>
        <w:rPr/>
      </w:pPr>
      <w:r w:rsidDel="00000000" w:rsidR="00000000" w:rsidRPr="00000000">
        <w:rPr>
          <w:rtl w:val="0"/>
        </w:rPr>
        <w:t xml:space="preserve">11699. 入城乞食，</w:t>
      </w:r>
    </w:p>
    <w:p w:rsidR="00000000" w:rsidDel="00000000" w:rsidP="00000000" w:rsidRDefault="00000000" w:rsidRPr="00000000" w14:paraId="00002DB4">
      <w:pPr>
        <w:rPr/>
      </w:pPr>
      <w:r w:rsidDel="00000000" w:rsidR="00000000" w:rsidRPr="00000000">
        <w:rPr>
          <w:rtl w:val="0"/>
        </w:rPr>
        <w:t xml:space="preserve">11700. 得已持出飛至狗所，</w:t>
      </w:r>
    </w:p>
    <w:p w:rsidR="00000000" w:rsidDel="00000000" w:rsidP="00000000" w:rsidRDefault="00000000" w:rsidRPr="00000000" w14:paraId="00002DB5">
      <w:pPr>
        <w:rPr/>
      </w:pPr>
      <w:r w:rsidDel="00000000" w:rsidR="00000000" w:rsidRPr="00000000">
        <w:rPr>
          <w:rtl w:val="0"/>
        </w:rPr>
        <w:t xml:space="preserve">11701. 慈心憐愍，</w:t>
      </w:r>
    </w:p>
    <w:p w:rsidR="00000000" w:rsidDel="00000000" w:rsidP="00000000" w:rsidRDefault="00000000" w:rsidRPr="00000000" w14:paraId="00002DB6">
      <w:pPr>
        <w:rPr/>
      </w:pPr>
      <w:r w:rsidDel="00000000" w:rsidR="00000000" w:rsidRPr="00000000">
        <w:rPr>
          <w:rtl w:val="0"/>
        </w:rPr>
        <w:t xml:space="preserve">11702. 以食施與。</w:t>
      </w:r>
    </w:p>
    <w:p w:rsidR="00000000" w:rsidDel="00000000" w:rsidP="00000000" w:rsidRDefault="00000000" w:rsidRPr="00000000" w14:paraId="00002DB7">
      <w:pPr>
        <w:rPr/>
      </w:pPr>
      <w:r w:rsidDel="00000000" w:rsidR="00000000" w:rsidRPr="00000000">
        <w:rPr>
          <w:rtl w:val="0"/>
        </w:rPr>
        <w:t xml:space="preserve">11703. 狗得其食，濟活餘命，心甚歡喜，倍加踊躍。</w:t>
      </w:r>
    </w:p>
    <w:p w:rsidR="00000000" w:rsidDel="00000000" w:rsidP="00000000" w:rsidRDefault="00000000" w:rsidRPr="00000000" w14:paraId="00002DB8">
      <w:pPr>
        <w:rPr/>
      </w:pPr>
      <w:r w:rsidDel="00000000" w:rsidR="00000000" w:rsidRPr="00000000">
        <w:rPr>
          <w:rtl w:val="0"/>
        </w:rPr>
        <w:t xml:space="preserve">11704. 時舍利弗，即為其狗，具足解說微妙之法，</w:t>
      </w:r>
    </w:p>
    <w:p w:rsidR="00000000" w:rsidDel="00000000" w:rsidP="00000000" w:rsidRDefault="00000000" w:rsidRPr="00000000" w14:paraId="00002DB9">
      <w:pPr>
        <w:rPr/>
      </w:pPr>
      <w:r w:rsidDel="00000000" w:rsidR="00000000" w:rsidRPr="00000000">
        <w:rPr>
          <w:rtl w:val="0"/>
        </w:rPr>
        <w:t xml:space="preserve">11705. 狗便命終，</w:t>
      </w:r>
    </w:p>
    <w:p w:rsidR="00000000" w:rsidDel="00000000" w:rsidP="00000000" w:rsidRDefault="00000000" w:rsidRPr="00000000" w14:paraId="00002DBA">
      <w:pPr>
        <w:rPr/>
      </w:pPr>
      <w:r w:rsidDel="00000000" w:rsidR="00000000" w:rsidRPr="00000000">
        <w:rPr>
          <w:rtl w:val="0"/>
        </w:rPr>
        <w:t xml:space="preserve">11706. 生舍衛國婆羅門家。</w:t>
      </w:r>
    </w:p>
    <w:p w:rsidR="00000000" w:rsidDel="00000000" w:rsidP="00000000" w:rsidRDefault="00000000" w:rsidRPr="00000000" w14:paraId="00002DBB">
      <w:pPr>
        <w:rPr/>
      </w:pPr>
      <w:r w:rsidDel="00000000" w:rsidR="00000000" w:rsidRPr="00000000">
        <w:rPr>
          <w:rtl w:val="0"/>
        </w:rPr>
        <w:t xml:space="preserve">11707. 時舍利弗，獨行乞食，</w:t>
      </w:r>
    </w:p>
    <w:p w:rsidR="00000000" w:rsidDel="00000000" w:rsidP="00000000" w:rsidRDefault="00000000" w:rsidRPr="00000000" w14:paraId="00002DBC">
      <w:pPr>
        <w:rPr/>
      </w:pPr>
      <w:r w:rsidDel="00000000" w:rsidR="00000000" w:rsidRPr="00000000">
        <w:rPr>
          <w:rtl w:val="0"/>
        </w:rPr>
        <w:t xml:space="preserve">11708. 婆羅門見，而問之言：「尊者獨行，無沙彌耶？</w:t>
      </w:r>
    </w:p>
    <w:p w:rsidR="00000000" w:rsidDel="00000000" w:rsidP="00000000" w:rsidRDefault="00000000" w:rsidRPr="00000000" w14:paraId="00002DBD">
      <w:pPr>
        <w:rPr/>
      </w:pPr>
      <w:r w:rsidDel="00000000" w:rsidR="00000000" w:rsidRPr="00000000">
        <w:rPr>
          <w:rtl w:val="0"/>
        </w:rPr>
        <w:t xml:space="preserve">11709. 」舍利弗言：「我無沙彌，</w:t>
      </w:r>
    </w:p>
    <w:p w:rsidR="00000000" w:rsidDel="00000000" w:rsidP="00000000" w:rsidRDefault="00000000" w:rsidRPr="00000000" w14:paraId="00002DBE">
      <w:pPr>
        <w:rPr/>
      </w:pPr>
      <w:r w:rsidDel="00000000" w:rsidR="00000000" w:rsidRPr="00000000">
        <w:rPr>
          <w:rtl w:val="0"/>
        </w:rPr>
        <w:t xml:space="preserve">11710. 聞卿有子，</w:t>
      </w:r>
    </w:p>
    <w:p w:rsidR="00000000" w:rsidDel="00000000" w:rsidP="00000000" w:rsidRDefault="00000000" w:rsidRPr="00000000" w14:paraId="00002DBF">
      <w:pPr>
        <w:rPr/>
      </w:pPr>
      <w:r w:rsidDel="00000000" w:rsidR="00000000" w:rsidRPr="00000000">
        <w:rPr>
          <w:rtl w:val="0"/>
        </w:rPr>
        <w:t xml:space="preserve">11711. 當用見與。」</w:t>
      </w:r>
    </w:p>
    <w:p w:rsidR="00000000" w:rsidDel="00000000" w:rsidP="00000000" w:rsidRDefault="00000000" w:rsidRPr="00000000" w14:paraId="00002DC0">
      <w:pPr>
        <w:rPr/>
      </w:pPr>
      <w:r w:rsidDel="00000000" w:rsidR="00000000" w:rsidRPr="00000000">
        <w:rPr>
          <w:rtl w:val="0"/>
        </w:rPr>
        <w:t xml:space="preserve">11712. 婆羅門言：「我有一子字曰均提，</w:t>
      </w:r>
    </w:p>
    <w:p w:rsidR="00000000" w:rsidDel="00000000" w:rsidP="00000000" w:rsidRDefault="00000000" w:rsidRPr="00000000" w14:paraId="00002DC1">
      <w:pPr>
        <w:rPr/>
      </w:pPr>
      <w:r w:rsidDel="00000000" w:rsidR="00000000" w:rsidRPr="00000000">
        <w:rPr>
          <w:rtl w:val="0"/>
        </w:rPr>
        <w:t xml:space="preserve">11713. 年既孩幼，不任使令。</w:t>
      </w:r>
    </w:p>
    <w:p w:rsidR="00000000" w:rsidDel="00000000" w:rsidP="00000000" w:rsidRDefault="00000000" w:rsidRPr="00000000" w14:paraId="00002DC2">
      <w:pPr>
        <w:rPr/>
      </w:pPr>
      <w:r w:rsidDel="00000000" w:rsidR="00000000" w:rsidRPr="00000000">
        <w:rPr>
          <w:rtl w:val="0"/>
        </w:rPr>
        <w:t xml:space="preserve">11714. 比前長大，當用相與。」</w:t>
      </w:r>
    </w:p>
    <w:p w:rsidR="00000000" w:rsidDel="00000000" w:rsidP="00000000" w:rsidRDefault="00000000" w:rsidRPr="00000000" w14:paraId="00002DC3">
      <w:pPr>
        <w:rPr/>
      </w:pPr>
      <w:r w:rsidDel="00000000" w:rsidR="00000000" w:rsidRPr="00000000">
        <w:rPr>
          <w:rtl w:val="0"/>
        </w:rPr>
        <w:t xml:space="preserve">11715. 時舍利弗，聞彼語已，即戢在心，</w:t>
      </w:r>
    </w:p>
    <w:p w:rsidR="00000000" w:rsidDel="00000000" w:rsidP="00000000" w:rsidRDefault="00000000" w:rsidRPr="00000000" w14:paraId="00002DC4">
      <w:pPr>
        <w:rPr/>
      </w:pPr>
      <w:r w:rsidDel="00000000" w:rsidR="00000000" w:rsidRPr="00000000">
        <w:rPr>
          <w:rtl w:val="0"/>
        </w:rPr>
        <w:t xml:space="preserve">11716. 還至祇洹。</w:t>
      </w:r>
    </w:p>
    <w:p w:rsidR="00000000" w:rsidDel="00000000" w:rsidP="00000000" w:rsidRDefault="00000000" w:rsidRPr="00000000" w14:paraId="00002DC5">
      <w:pPr>
        <w:rPr/>
      </w:pPr>
      <w:r w:rsidDel="00000000" w:rsidR="00000000" w:rsidRPr="00000000">
        <w:rPr>
          <w:rtl w:val="0"/>
        </w:rPr>
        <w:t xml:space="preserve">11717. 至年七歲，復來求之。</w:t>
      </w:r>
    </w:p>
    <w:p w:rsidR="00000000" w:rsidDel="00000000" w:rsidP="00000000" w:rsidRDefault="00000000" w:rsidRPr="00000000" w14:paraId="00002DC6">
      <w:pPr>
        <w:rPr/>
      </w:pPr>
      <w:r w:rsidDel="00000000" w:rsidR="00000000" w:rsidRPr="00000000">
        <w:rPr>
          <w:rtl w:val="0"/>
        </w:rPr>
        <w:t xml:space="preserve">11718. 時婆羅門，即以其兒，付舍利弗，令使出家。</w:t>
      </w:r>
    </w:p>
    <w:p w:rsidR="00000000" w:rsidDel="00000000" w:rsidP="00000000" w:rsidRDefault="00000000" w:rsidRPr="00000000" w14:paraId="00002DC7">
      <w:pPr>
        <w:rPr/>
      </w:pPr>
      <w:r w:rsidDel="00000000" w:rsidR="00000000" w:rsidRPr="00000000">
        <w:rPr>
          <w:rtl w:val="0"/>
        </w:rPr>
        <w:t xml:space="preserve">11719. 時舍利弗，便受其兒，</w:t>
      </w:r>
    </w:p>
    <w:p w:rsidR="00000000" w:rsidDel="00000000" w:rsidP="00000000" w:rsidRDefault="00000000" w:rsidRPr="00000000" w14:paraId="00002DC8">
      <w:pPr>
        <w:rPr/>
      </w:pPr>
      <w:r w:rsidDel="00000000" w:rsidR="00000000" w:rsidRPr="00000000">
        <w:rPr>
          <w:rtl w:val="0"/>
        </w:rPr>
        <w:t xml:space="preserve">11720. 將至祇洹，</w:t>
      </w:r>
    </w:p>
    <w:p w:rsidR="00000000" w:rsidDel="00000000" w:rsidP="00000000" w:rsidRDefault="00000000" w:rsidRPr="00000000" w14:paraId="00002DC9">
      <w:pPr>
        <w:rPr/>
      </w:pPr>
      <w:r w:rsidDel="00000000" w:rsidR="00000000" w:rsidRPr="00000000">
        <w:rPr>
          <w:rtl w:val="0"/>
        </w:rPr>
        <w:t xml:space="preserve">11721. 聽為沙彌，</w:t>
      </w:r>
    </w:p>
    <w:p w:rsidR="00000000" w:rsidDel="00000000" w:rsidP="00000000" w:rsidRDefault="00000000" w:rsidRPr="00000000" w14:paraId="00002DCA">
      <w:pPr>
        <w:rPr/>
      </w:pPr>
      <w:r w:rsidDel="00000000" w:rsidR="00000000" w:rsidRPr="00000000">
        <w:rPr>
          <w:rtl w:val="0"/>
        </w:rPr>
        <w:t xml:space="preserve">11722. 漸為具說種種妙法，</w:t>
      </w:r>
    </w:p>
    <w:p w:rsidR="00000000" w:rsidDel="00000000" w:rsidP="00000000" w:rsidRDefault="00000000" w:rsidRPr="00000000" w14:paraId="00002DCB">
      <w:pPr>
        <w:rPr/>
      </w:pPr>
      <w:r w:rsidDel="00000000" w:rsidR="00000000" w:rsidRPr="00000000">
        <w:rPr>
          <w:rtl w:val="0"/>
        </w:rPr>
        <w:t xml:space="preserve">11723. 心意開解，</w:t>
      </w:r>
    </w:p>
    <w:p w:rsidR="00000000" w:rsidDel="00000000" w:rsidP="00000000" w:rsidRDefault="00000000" w:rsidRPr="00000000" w14:paraId="00002DCC">
      <w:pPr>
        <w:rPr/>
      </w:pPr>
      <w:r w:rsidDel="00000000" w:rsidR="00000000" w:rsidRPr="00000000">
        <w:rPr>
          <w:rtl w:val="0"/>
        </w:rPr>
        <w:t xml:space="preserve">11724. 得阿羅漢，</w:t>
      </w:r>
    </w:p>
    <w:p w:rsidR="00000000" w:rsidDel="00000000" w:rsidP="00000000" w:rsidRDefault="00000000" w:rsidRPr="00000000" w14:paraId="00002DCD">
      <w:pPr>
        <w:rPr/>
      </w:pPr>
      <w:r w:rsidDel="00000000" w:rsidR="00000000" w:rsidRPr="00000000">
        <w:rPr>
          <w:rtl w:val="0"/>
        </w:rPr>
        <w:t xml:space="preserve">11725. 六通清徹，功德悉備。</w:t>
      </w:r>
    </w:p>
    <w:p w:rsidR="00000000" w:rsidDel="00000000" w:rsidP="00000000" w:rsidRDefault="00000000" w:rsidRPr="00000000" w14:paraId="00002DCE">
      <w:pPr>
        <w:rPr/>
      </w:pPr>
      <w:r w:rsidDel="00000000" w:rsidR="00000000" w:rsidRPr="00000000">
        <w:rPr>
          <w:rtl w:val="0"/>
        </w:rPr>
        <w:t xml:space="preserve">11726. 時均提沙彌，始得道已，自以智力，觀過去世，本造何行，來受此形，</w:t>
      </w:r>
    </w:p>
    <w:p w:rsidR="00000000" w:rsidDel="00000000" w:rsidP="00000000" w:rsidRDefault="00000000" w:rsidRPr="00000000" w14:paraId="00002DCF">
      <w:pPr>
        <w:rPr/>
      </w:pPr>
      <w:r w:rsidDel="00000000" w:rsidR="00000000" w:rsidRPr="00000000">
        <w:rPr>
          <w:rtl w:val="0"/>
        </w:rPr>
        <w:t xml:space="preserve">11727. 得遭聖師，</w:t>
      </w:r>
    </w:p>
    <w:p w:rsidR="00000000" w:rsidDel="00000000" w:rsidP="00000000" w:rsidRDefault="00000000" w:rsidRPr="00000000" w14:paraId="00002DD0">
      <w:pPr>
        <w:rPr/>
      </w:pPr>
      <w:r w:rsidDel="00000000" w:rsidR="00000000" w:rsidRPr="00000000">
        <w:rPr>
          <w:rtl w:val="0"/>
        </w:rPr>
        <w:t xml:space="preserve">11728. 而獲果證？</w:t>
      </w:r>
    </w:p>
    <w:p w:rsidR="00000000" w:rsidDel="00000000" w:rsidP="00000000" w:rsidRDefault="00000000" w:rsidRPr="00000000" w14:paraId="00002DD1">
      <w:pPr>
        <w:rPr/>
      </w:pPr>
      <w:r w:rsidDel="00000000" w:rsidR="00000000" w:rsidRPr="00000000">
        <w:rPr>
          <w:rtl w:val="0"/>
        </w:rPr>
        <w:t xml:space="preserve">11729. 觀見前身，作一餓狗，蒙我和上舍利弗恩，今得人身，并獲道果。</w:t>
      </w:r>
    </w:p>
    <w:p w:rsidR="00000000" w:rsidDel="00000000" w:rsidP="00000000" w:rsidRDefault="00000000" w:rsidRPr="00000000" w14:paraId="00002DD2">
      <w:pPr>
        <w:rPr/>
      </w:pPr>
      <w:r w:rsidDel="00000000" w:rsidR="00000000" w:rsidRPr="00000000">
        <w:rPr>
          <w:rtl w:val="0"/>
        </w:rPr>
        <w:t xml:space="preserve">11730. 欣心內發，</w:t>
      </w:r>
    </w:p>
    <w:p w:rsidR="00000000" w:rsidDel="00000000" w:rsidP="00000000" w:rsidRDefault="00000000" w:rsidRPr="00000000" w14:paraId="00002DD3">
      <w:pPr>
        <w:rPr/>
      </w:pPr>
      <w:r w:rsidDel="00000000" w:rsidR="00000000" w:rsidRPr="00000000">
        <w:rPr>
          <w:rtl w:val="0"/>
        </w:rPr>
        <w:t xml:space="preserve">11731. </w:t>
      </w:r>
    </w:p>
    <w:p w:rsidR="00000000" w:rsidDel="00000000" w:rsidP="00000000" w:rsidRDefault="00000000" w:rsidRPr="00000000" w14:paraId="00002DD4">
      <w:pPr>
        <w:rPr/>
      </w:pPr>
      <w:r w:rsidDel="00000000" w:rsidR="00000000" w:rsidRPr="00000000">
        <w:rPr>
          <w:rtl w:val="0"/>
        </w:rPr>
        <w:t xml:space="preserve">11732. 而自念言：「我蒙師恩，得脫諸苦，</w:t>
      </w:r>
    </w:p>
    <w:p w:rsidR="00000000" w:rsidDel="00000000" w:rsidP="00000000" w:rsidRDefault="00000000" w:rsidRPr="00000000" w14:paraId="00002DD5">
      <w:pPr>
        <w:rPr/>
      </w:pPr>
      <w:r w:rsidDel="00000000" w:rsidR="00000000" w:rsidRPr="00000000">
        <w:rPr>
          <w:rtl w:val="0"/>
        </w:rPr>
        <w:t xml:space="preserve">11733. 今當盡身供給所須，永作沙彌，不受大戒。」</w:t>
      </w:r>
    </w:p>
    <w:p w:rsidR="00000000" w:rsidDel="00000000" w:rsidP="00000000" w:rsidRDefault="00000000" w:rsidRPr="00000000" w14:paraId="00002DD6">
      <w:pPr>
        <w:rPr/>
      </w:pPr>
      <w:r w:rsidDel="00000000" w:rsidR="00000000" w:rsidRPr="00000000">
        <w:rPr>
          <w:rtl w:val="0"/>
        </w:rPr>
        <w:t xml:space="preserve">11734. 爾時阿難，而白佛言：</w:t>
      </w:r>
    </w:p>
    <w:p w:rsidR="00000000" w:rsidDel="00000000" w:rsidP="00000000" w:rsidRDefault="00000000" w:rsidRPr="00000000" w14:paraId="00002DD7">
      <w:pPr>
        <w:rPr/>
      </w:pPr>
      <w:r w:rsidDel="00000000" w:rsidR="00000000" w:rsidRPr="00000000">
        <w:rPr>
          <w:rtl w:val="0"/>
        </w:rPr>
        <w:t xml:space="preserve">11735. 「不審此人，曩昔之時，興何惡行，受此狗身？</w:t>
      </w:r>
    </w:p>
    <w:p w:rsidR="00000000" w:rsidDel="00000000" w:rsidP="00000000" w:rsidRDefault="00000000" w:rsidRPr="00000000" w14:paraId="00002DD8">
      <w:pPr>
        <w:rPr/>
      </w:pPr>
      <w:r w:rsidDel="00000000" w:rsidR="00000000" w:rsidRPr="00000000">
        <w:rPr>
          <w:rtl w:val="0"/>
        </w:rPr>
        <w:t xml:space="preserve">11736. 造何善根，而得解脫？」</w:t>
      </w:r>
    </w:p>
    <w:p w:rsidR="00000000" w:rsidDel="00000000" w:rsidP="00000000" w:rsidRDefault="00000000" w:rsidRPr="00000000" w14:paraId="00002DD9">
      <w:pPr>
        <w:rPr/>
      </w:pPr>
      <w:r w:rsidDel="00000000" w:rsidR="00000000" w:rsidRPr="00000000">
        <w:rPr>
          <w:rtl w:val="0"/>
        </w:rPr>
        <w:t xml:space="preserve">11737. 佛告阿難：</w:t>
      </w:r>
    </w:p>
    <w:p w:rsidR="00000000" w:rsidDel="00000000" w:rsidP="00000000" w:rsidRDefault="00000000" w:rsidRPr="00000000" w14:paraId="00002DDA">
      <w:pPr>
        <w:rPr/>
      </w:pPr>
      <w:r w:rsidDel="00000000" w:rsidR="00000000" w:rsidRPr="00000000">
        <w:rPr>
          <w:rtl w:val="0"/>
        </w:rPr>
        <w:t xml:space="preserve">11738. 「乃往過去迦葉佛時，有諸比丘，集在一處。</w:t>
      </w:r>
    </w:p>
    <w:p w:rsidR="00000000" w:rsidDel="00000000" w:rsidP="00000000" w:rsidRDefault="00000000" w:rsidRPr="00000000" w14:paraId="00002DDB">
      <w:pPr>
        <w:rPr/>
      </w:pPr>
      <w:r w:rsidDel="00000000" w:rsidR="00000000" w:rsidRPr="00000000">
        <w:rPr>
          <w:rtl w:val="0"/>
        </w:rPr>
        <w:t xml:space="preserve">11739. 時年少比丘，音聲清雅，</w:t>
      </w:r>
    </w:p>
    <w:p w:rsidR="00000000" w:rsidDel="00000000" w:rsidP="00000000" w:rsidRDefault="00000000" w:rsidRPr="00000000" w14:paraId="00002DDC">
      <w:pPr>
        <w:rPr/>
      </w:pPr>
      <w:r w:rsidDel="00000000" w:rsidR="00000000" w:rsidRPr="00000000">
        <w:rPr>
          <w:rtl w:val="0"/>
        </w:rPr>
        <w:t xml:space="preserve">11740. 善巧讚唄，人所樂聽。</w:t>
      </w:r>
    </w:p>
    <w:p w:rsidR="00000000" w:rsidDel="00000000" w:rsidP="00000000" w:rsidRDefault="00000000" w:rsidRPr="00000000" w14:paraId="00002DDD">
      <w:pPr>
        <w:rPr/>
      </w:pPr>
      <w:r w:rsidDel="00000000" w:rsidR="00000000" w:rsidRPr="00000000">
        <w:rPr>
          <w:rtl w:val="0"/>
        </w:rPr>
        <w:t xml:space="preserve">11741. 有一比丘，年高耆老，音聲濁鈍，</w:t>
      </w:r>
    </w:p>
    <w:p w:rsidR="00000000" w:rsidDel="00000000" w:rsidP="00000000" w:rsidRDefault="00000000" w:rsidRPr="00000000" w14:paraId="00002DDE">
      <w:pPr>
        <w:rPr/>
      </w:pPr>
      <w:r w:rsidDel="00000000" w:rsidR="00000000" w:rsidRPr="00000000">
        <w:rPr>
          <w:rtl w:val="0"/>
        </w:rPr>
        <w:t xml:space="preserve">11742. 不能經唄，每自出聲，而自娛樂。</w:t>
      </w:r>
    </w:p>
    <w:p w:rsidR="00000000" w:rsidDel="00000000" w:rsidP="00000000" w:rsidRDefault="00000000" w:rsidRPr="00000000" w14:paraId="00002DDF">
      <w:pPr>
        <w:rPr/>
      </w:pPr>
      <w:r w:rsidDel="00000000" w:rsidR="00000000" w:rsidRPr="00000000">
        <w:rPr>
          <w:rtl w:val="0"/>
        </w:rPr>
        <w:t xml:space="preserve">11743. 其老比丘，已得羅漢，</w:t>
      </w:r>
    </w:p>
    <w:p w:rsidR="00000000" w:rsidDel="00000000" w:rsidP="00000000" w:rsidRDefault="00000000" w:rsidRPr="00000000" w14:paraId="00002DE0">
      <w:pPr>
        <w:rPr/>
      </w:pPr>
      <w:r w:rsidDel="00000000" w:rsidR="00000000" w:rsidRPr="00000000">
        <w:rPr>
          <w:rtl w:val="0"/>
        </w:rPr>
        <w:t xml:space="preserve">11744. 沙門功德，皆悉具足。</w:t>
      </w:r>
    </w:p>
    <w:p w:rsidR="00000000" w:rsidDel="00000000" w:rsidP="00000000" w:rsidRDefault="00000000" w:rsidRPr="00000000" w14:paraId="00002DE1">
      <w:pPr>
        <w:rPr/>
      </w:pPr>
      <w:r w:rsidDel="00000000" w:rsidR="00000000" w:rsidRPr="00000000">
        <w:rPr>
          <w:rtl w:val="0"/>
        </w:rPr>
        <w:t xml:space="preserve">11745. 于時年少妙音比丘，見老沙門音聲鈍濁，自恃好聲，而呵之言：『今汝長老，聲如狗吠。』</w:t>
      </w:r>
    </w:p>
    <w:p w:rsidR="00000000" w:rsidDel="00000000" w:rsidP="00000000" w:rsidRDefault="00000000" w:rsidRPr="00000000" w14:paraId="00002DE2">
      <w:pPr>
        <w:rPr/>
      </w:pPr>
      <w:r w:rsidDel="00000000" w:rsidR="00000000" w:rsidRPr="00000000">
        <w:rPr>
          <w:rtl w:val="0"/>
        </w:rPr>
        <w:t xml:space="preserve">11746. 輕呵已竟，</w:t>
      </w:r>
    </w:p>
    <w:p w:rsidR="00000000" w:rsidDel="00000000" w:rsidP="00000000" w:rsidRDefault="00000000" w:rsidRPr="00000000" w14:paraId="00002DE3">
      <w:pPr>
        <w:rPr/>
      </w:pPr>
      <w:r w:rsidDel="00000000" w:rsidR="00000000" w:rsidRPr="00000000">
        <w:rPr>
          <w:rtl w:val="0"/>
        </w:rPr>
        <w:t xml:space="preserve">11747. 時老比丘，便呼年少：『汝識我不？』</w:t>
      </w:r>
    </w:p>
    <w:p w:rsidR="00000000" w:rsidDel="00000000" w:rsidP="00000000" w:rsidRDefault="00000000" w:rsidRPr="00000000" w14:paraId="00002DE4">
      <w:pPr>
        <w:rPr/>
      </w:pPr>
      <w:r w:rsidDel="00000000" w:rsidR="00000000" w:rsidRPr="00000000">
        <w:rPr>
          <w:rtl w:val="0"/>
        </w:rPr>
        <w:t xml:space="preserve">11748. 年少答言：『我大識汝，汝是迦葉佛時比丘。』</w:t>
      </w:r>
    </w:p>
    <w:p w:rsidR="00000000" w:rsidDel="00000000" w:rsidP="00000000" w:rsidRDefault="00000000" w:rsidRPr="00000000" w14:paraId="00002DE5">
      <w:pPr>
        <w:rPr/>
      </w:pPr>
      <w:r w:rsidDel="00000000" w:rsidR="00000000" w:rsidRPr="00000000">
        <w:rPr>
          <w:rtl w:val="0"/>
        </w:rPr>
        <w:t xml:space="preserve">11749. 上座答曰：『我今已得阿羅漢道，</w:t>
      </w:r>
    </w:p>
    <w:p w:rsidR="00000000" w:rsidDel="00000000" w:rsidP="00000000" w:rsidRDefault="00000000" w:rsidRPr="00000000" w14:paraId="00002DE6">
      <w:pPr>
        <w:rPr/>
      </w:pPr>
      <w:r w:rsidDel="00000000" w:rsidR="00000000" w:rsidRPr="00000000">
        <w:rPr>
          <w:rtl w:val="0"/>
        </w:rPr>
        <w:t xml:space="preserve">11750. 沙門儀式，悉具足矣。』</w:t>
      </w:r>
    </w:p>
    <w:p w:rsidR="00000000" w:rsidDel="00000000" w:rsidP="00000000" w:rsidRDefault="00000000" w:rsidRPr="00000000" w14:paraId="00002DE7">
      <w:pPr>
        <w:rPr/>
      </w:pPr>
      <w:r w:rsidDel="00000000" w:rsidR="00000000" w:rsidRPr="00000000">
        <w:rPr>
          <w:rtl w:val="0"/>
        </w:rPr>
        <w:t xml:space="preserve">11751. 時年少比丘，聞其所說，心驚毛竪，</w:t>
      </w:r>
    </w:p>
    <w:p w:rsidR="00000000" w:rsidDel="00000000" w:rsidP="00000000" w:rsidRDefault="00000000" w:rsidRPr="00000000" w14:paraId="00002DE8">
      <w:pPr>
        <w:rPr/>
      </w:pPr>
      <w:r w:rsidDel="00000000" w:rsidR="00000000" w:rsidRPr="00000000">
        <w:rPr>
          <w:rtl w:val="0"/>
        </w:rPr>
        <w:t xml:space="preserve">11752. 惶怖自責，即於其前，懺悔過咎。</w:t>
      </w:r>
    </w:p>
    <w:p w:rsidR="00000000" w:rsidDel="00000000" w:rsidP="00000000" w:rsidRDefault="00000000" w:rsidRPr="00000000" w14:paraId="00002DE9">
      <w:pPr>
        <w:rPr/>
      </w:pPr>
      <w:r w:rsidDel="00000000" w:rsidR="00000000" w:rsidRPr="00000000">
        <w:rPr>
          <w:rtl w:val="0"/>
        </w:rPr>
        <w:t xml:space="preserve">11753. 時老比丘，即聽懺悔。</w:t>
      </w:r>
    </w:p>
    <w:p w:rsidR="00000000" w:rsidDel="00000000" w:rsidP="00000000" w:rsidRDefault="00000000" w:rsidRPr="00000000" w14:paraId="00002DEA">
      <w:pPr>
        <w:rPr/>
      </w:pPr>
      <w:r w:rsidDel="00000000" w:rsidR="00000000" w:rsidRPr="00000000">
        <w:rPr>
          <w:rtl w:val="0"/>
        </w:rPr>
        <w:t xml:space="preserve">11754. 由其惡言，五百世中，常受狗身；</w:t>
      </w:r>
    </w:p>
    <w:p w:rsidR="00000000" w:rsidDel="00000000" w:rsidP="00000000" w:rsidRDefault="00000000" w:rsidRPr="00000000" w14:paraId="00002DEB">
      <w:pPr>
        <w:rPr/>
      </w:pPr>
      <w:r w:rsidDel="00000000" w:rsidR="00000000" w:rsidRPr="00000000">
        <w:rPr>
          <w:rtl w:val="0"/>
        </w:rPr>
        <w:t xml:space="preserve">11755. 由其出家持淨戒故，</w:t>
      </w:r>
    </w:p>
    <w:p w:rsidR="00000000" w:rsidDel="00000000" w:rsidP="00000000" w:rsidRDefault="00000000" w:rsidRPr="00000000" w14:paraId="00002DEC">
      <w:pPr>
        <w:rPr/>
      </w:pPr>
      <w:r w:rsidDel="00000000" w:rsidR="00000000" w:rsidRPr="00000000">
        <w:rPr>
          <w:rtl w:val="0"/>
        </w:rPr>
        <w:t xml:space="preserve">11756. 今得見我，蒙得解脫」。</w:t>
      </w:r>
    </w:p>
    <w:p w:rsidR="00000000" w:rsidDel="00000000" w:rsidP="00000000" w:rsidRDefault="00000000" w:rsidRPr="00000000" w14:paraId="00002DED">
      <w:pPr>
        <w:rPr/>
      </w:pPr>
      <w:r w:rsidDel="00000000" w:rsidR="00000000" w:rsidRPr="00000000">
        <w:rPr>
          <w:rtl w:val="0"/>
        </w:rPr>
        <w:t xml:space="preserve">11757. 爾時阿難，聞佛所說，歡喜信受，頂戴奉行。</w:t>
      </w:r>
    </w:p>
    <w:p w:rsidR="00000000" w:rsidDel="00000000" w:rsidP="00000000" w:rsidRDefault="00000000" w:rsidRPr="00000000" w14:paraId="00002DEE">
      <w:pPr>
        <w:rPr/>
      </w:pPr>
      <w:r w:rsidDel="00000000" w:rsidR="00000000" w:rsidRPr="00000000">
        <w:rPr>
          <w:rtl w:val="0"/>
        </w:rPr>
        <w:t xml:space="preserve">11758. </w:t>
      </w:r>
    </w:p>
    <w:p w:rsidR="00000000" w:rsidDel="00000000" w:rsidP="00000000" w:rsidRDefault="00000000" w:rsidRPr="00000000" w14:paraId="00002DEF">
      <w:pPr>
        <w:rPr/>
      </w:pPr>
      <w:r w:rsidDel="00000000" w:rsidR="00000000" w:rsidRPr="00000000">
        <w:rPr>
          <w:rtl w:val="0"/>
        </w:rPr>
        <w:t xml:space="preserve">11759. </w:t>
      </w:r>
    </w:p>
    <w:p w:rsidR="00000000" w:rsidDel="00000000" w:rsidP="00000000" w:rsidRDefault="00000000" w:rsidRPr="00000000" w14:paraId="00002DF0">
      <w:pPr>
        <w:rPr/>
      </w:pPr>
      <w:r w:rsidDel="00000000" w:rsidR="00000000" w:rsidRPr="00000000">
        <w:rPr>
          <w:rtl w:val="0"/>
        </w:rPr>
        <w:t xml:space="preserve">11760. </w:t>
      </w:r>
    </w:p>
    <w:p w:rsidR="00000000" w:rsidDel="00000000" w:rsidP="00000000" w:rsidRDefault="00000000" w:rsidRPr="00000000" w14:paraId="00002DF1">
      <w:pPr>
        <w:rPr/>
      </w:pPr>
      <w:r w:rsidDel="00000000" w:rsidR="00000000" w:rsidRPr="00000000">
        <w:rPr>
          <w:rtl w:val="0"/>
        </w:rPr>
        <w:t xml:space="preserve">11761. 賢愚經卷第十三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