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ཡུལ་མ་ག་དྷཱ་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ཆོས་ཀྱི་དགོན་པ་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ཉི་མ་རབ་ཏུ་སྣང་བ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ཐབས་མཁས་པ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སེམས་ཅན་རྣམས་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མྱུ་གུ་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དབྲི་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བཀོལ་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སྙོམས་པ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ཐུགས་རྗེ་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ཉལ་ཉིལ་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སྲེག་པ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ལྷག་མཐོང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གཉེན་པོ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ཡེ་ཤེས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སོ་སོར་ཀུན་ཏུ་རྟོག་པའི་ཡེ་ཤེས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གཟུང་བ་དང་འཛིན་པ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གླིང་བཞི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ཕྲིན་ལས་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ན་སུམ་ཚོགས་པ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ཆུ་བོ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དྲོ་བ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རང་བཞིན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མཚན་མ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གང་ཟག་པ་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ངོ་བོ་ཉིད་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ཆོས་ཉིད་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ཆོས་ཀྱི་དབྱིངས་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དེ་བཞིན་ཉིད་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ཡང་དག་པའི་མཐའ་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མ་ནོར་བ་དེ་བཞིན་ཉིད་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གཞན་མ་ཡིན་པ་དེ་བཞིན་ཉིད་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བདེན་པ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དེ་ཁོ་ན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འདུ་བྱ་བ་མེད་པ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དབེན་པ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འཛིན་པ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ལས་ཀྱི་སྒྲིབ་པ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བྱང་བ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ཚོགས་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དྲན་པ་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མང་ཐོས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དམ་པའི་ཆོས་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བྱམས་པ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ཡི་རངས་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མངོན་པར་བསྟོད་དོ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