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༄༅༅། །རྒྱ་གར་སྐད་དུ། ཀཱ་ཡ་ཏྲ་ཡ་སྟོ་ཏྲ་ནཱ་མ།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བོད་སྐད་དུ། སྐུ་གསུམ་ལ་བསྟོད་པ་ཞེས་བྱ་བ། 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འཕགས་པ་འཇམ་དཔལ་གཞོན་ནུར་གྱུར་པ་ལ་ཕྱག་འཚལ་ལོ།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གཅིག་མིན་དུ་མ་མ་ཡིན་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བདག་དང་གཞན་ལ་ཕན་པ་ཕུན་སུམ་ཚོགས་ཆེན་གཞིར་གྱུར་པ།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དངོས་མིན་དངོས་པོ་མེད་པ་མ་ཡིན་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མཁའ་ལྟར་རོ་གཅིག་རྟོགས་པར་དཀའ་བའི་རང་བཞིན་ཅན།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གོས་པ་མེད་ཅིང་མི་འགྱུར་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ཞི་ལ་མི་མཉམ་མཉམ་པ་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ཁྱབ་པ་ཅན་ཏེ་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སྤྲོས་མེད་པ།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སོ་སོ་རང་རིག་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རྒྱལ་བ་རྣམས་ཀྱི་ཆོས་སྐུ་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དཔེ་མེད་གང་ཡིན་དེ་ལ་བདག་ཕྱག་འཚལ།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རང་གི་འབྱོར་པ་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འཇིག་རྟེན་ལས་འདས་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བསམ་གྱིས་མི་ཁྱབ་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ལེགས་མཛད་བརྒྱ་ཡི་འབྲས་བུ་ནི།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བློ་ཅན་རྣམས་ཀྱི་དགའ་བ་བསྐྱེད་ཕྱིར་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འཁོར་གྱི་ནང་དུ་སྣ་ཚོགས་རྒྱས་པར་སྟོན་མཛད་ཅིང་། 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རྟག་ཏུ་དམ་པའི་ཆོས་ཀྱི་སྒྲ་སྐད་རྒྱ་ཆེན་འཇིག་རྟེན་ཀུན་དུ་འཕྲོ་བར་མཛད་པ་པོ།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སངས་རྒྱས་ལོངས་སྤྱོད་རྫོགས་སྐུ་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ཆོས་ཀྱི་རྒྱལ་སྲིད་གནས་པ་གང་ཡིན་དེ་ལ་ཕྱག་འཚལ་ལོ།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སེམས་ཅན་རྣམས་ནི་སྨིན་པར་མཛད་ཕྱིར་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ལ་ལ་དག་ཏུ་མེ་འབར་བཞིན་དུ་གང་སྣང་ཞིང་།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ལ་ལར་ཡང་ནི་རྫོགས་པར་བྱང་ཆུབ་ཆོས་ཀྱི་འཁོར་ལོ་རབ་ཏུ་ཞི་བར་གང་སྣང་ལ།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སྣ་ཚོགས་ཐབས་ཚུལ་རྣམ་པ་དུ་མར་འཇུག་ཅིང་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སྲིད་པ་གསུམ་གྱི་འཇིགས་སེལ་བ། 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ཕྱོགས་བཅུར་ཆུབ་མཛད་ཐུབ་པ་རྣམས་ཀྱི་སྤྲུལ་སྐུ་དོན་ཆེན་གང་ཡིན་དེ་ལ་ཕྱག་འཚལ་ལོ།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སེམས་ཅན་དོན་གཅིག་རྒྱུན་དུ་མཛད་ཅིང་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བསོད་ནམས་ཡེ་ཤེས་ཆེན་པོ་དཔག་མེད་ལས་བྱུང་བའི།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བདེ་བར་གཤེགས་པ་རྣམས་ཀྱི་སྐུ་གསུམ་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ཡིད་དང་ཚིག་གི་ལམ་ལས་རབ་ཏུ་འདས་པ་ལ།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བདག་གིས་དད་པས་ཕྱག་བྱས་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དགེ་བ་བྱང་ཆུབ་ས་བོན་བསགས་པར་གྱུར་པ་གང་ཡིན་དེས།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སྐུ་གསུམ་ཐོབ་ནས་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འགྲོ་བ་འདི་དག་མ་ལུས་བྱང་ཆུབ་ལམ་ལ་ངེས་པར་འཛུད་པར་ཤོག 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སྐུ་གསུམ་ལ་བསྟོད་པ་ཞེས་བྱ་བ་སློབ་དཔོན་འཕགས་པ་ཀླུ་སྒྲུབ་ཀྱིས་མཛད་པ་རྫོགས་སོ།། །།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རྒྱ་གར་གྱི་མཁན་པོ་ཀྲྀཥྞ་པཎྜི་ཏ་དང་།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ལོ་ཙཱ་བ་དགེ་སློང་ཚུལ་ཁྲིམས་རྒྱལ་བས་བསྒྱུར་ཅིང་ཞུས་ཏེ་གཏན་ལ་ཕབ་པའོ།།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