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འདི་སྐད་བདག་གིས་ཐོས་པ་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དུས་གཅིག་ན།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བཅོམ་ལྡན་འདས་སུམ་ཅུ་རྩ་གསུམ་ལྷའི་ནང་ན་ལྷའི་འདུན་ས་ཆོས་བཟང་ན་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དགེ་སློང་ལྔ་བརྒྱ་ཐམ་པའི་དགེ་སློང་གི་དགེ་འདུན་ཆེན་པོ་དང་།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བྱམས་པ་དང་།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འཇམ་དཔལ་ལ་སོགས་པ་བྱང་ཆུབ་སེམས་དཔའ་སེམས་དཔའ་ཆེན་པོ་རབ་ཏུ་མང་པོ་དང་ཐབས་ཅིག་ཏུ་བཞུགས་ཏེ།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དེ་ནས་བཅོམ་ལྡན་འདས་ཀྱིས་བྱང་ཆུབ་སེམས་དཔའ་སེམས་དཔའ་ཆེན་པོ་བྱམས་པ་ལ་བཀའ་སྩལ་པ།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བྱམས་པ་བྱང་ཆུབ་སེམས་དཔའ་སེམས་དཔའ་ཆེན་པོ་ཆོས་བཞི་དང་ལྡན་ན་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སྡིག་པ་བྱས་ཤིང་བསགས་པ་ཟིལ་གྱིས་ནོན་པར་འགྱུར་རོ།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བཞི་གང་ཞེ་ན།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འདི་ལྟ་སྟེ།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རྣམ་པར་སུན་འབྱིན་པ་ཀུན་ཏུ་སྤྱོད་པ་དང་།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གཉེན་པོ་ཀུན་ཏུ་སྤྱོད་པ་དང་།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སོར་ཆུད་པར་བྱེད་པའི་སྟོབས་དང་།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རྟེན་གྱི་སྟོབས་སོ།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དེ་ལ་རྣམ་པར་སུན་འབྱིན་པ་ཀུན་ཏུ་སྤྱོད་པ་ནི་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མི་དགེ་བའི་ལས་སྤྱད་ན་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དེ་ལ་འགྱོད་པ་མང་བ་ཡིན་ནོ།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དེ་ལ་གཉེན་པོ་ཀུན་ཏུ་སྤྱོད་པ་ནི་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མི་དགེ་བའི་ལས་བྱས་ནས་ཀྱང་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དགེ་བའི་ལས་ལ་ཤིན་ཏུ་བརྩོན་པའོ།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དེ་ལ་སོར་ཆུད་པར་བྱེད་པའི་སྟོབས་ནི་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སྡོམ་པ་ཡང་དག་པར་བླངས་པས་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མི་བྱེད་པའི་སྡོམ་པ་ཐོབ་པའོ།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དེ་ལ་རྟེན་གྱི་སྟོབས་ནི་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སངས་རྒྱས་དང་། ཆོས་དང་། དགེ་འདུན་ལ་སྐྱབས་སུ་འགྲོ་བ་དང་།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བྱང་ཆུབ་ཀྱི་སེམས་མི་གཏོང་བ་སྟེ།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དེ་སྟོབས་དང་ལྡན་པ་ལ་རྟེན་པས་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སྡིག་པས་ཟིལ་གྱིས་གནོན་པར་མི་ནུས་སོ།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བྱམས་པ་བྱང་ཆུབ་སེམས་དཔའ་སེམས་དཔའ་ཆེན་པོ་ཆོས་བཞི་པོ་དེ་དག་དང་ལྡན་ན་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སྡིག་པ་བྱས་ཤིང་བསགས་པ་ཟིལ་གྱིས་ནོན་པར་འགྱུར་རོ།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བྱང་ཆུབ་སེམས་དཔའ་སེམས་དཔའ་ཆེན་པོས་མདོ་འདི་རྟག་ཏུ་བཀླག་པར་བྱའོ།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ཁ་ཏོན་དུ་བྱའོ།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བསམ་པར་བྱའོ།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བསྒོམ་པར་བྱའོ།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མང་དུ་བྱའོ།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དེས་ན་ཉེས་པར་སྤྱད་པ་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འབྲས་བུ་འབྱིན་པར་མི་ནུས་པར་འགྱུར་རོ།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བྱང་ཆུབ་སེམས་དཔའ་སེམས་དཔའ་ཆེན་པོ་བྱམས་པ་དང་། དགེ་སློང་དེ་དག་དང་།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བྱང་ཆུབ་སེམས་དཔའ་དེ་དག་དང་།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བརྒྱ་བྱིན་ལ་སོགས་པའི་ལྷའི་བུ་རྣམས་དང་།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ཐམས་ཅད་དང་ལྡན་པའི་འཁོར་དེ་དག་ཡི་རངས་ཏེ།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བཅོམ་ལྡན་འདས་ཀྱིས་གསུངས་པ་ལ་མངོན་པར་བསྟོད་དོ།། །།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འཕགས་པ་ཆོས་བཞི་བསྟན་པ་ཞེས་བྱ་བ་ཐེག་པ་ཆེན་པོའི་མདོ་རྫོགས་སོ།། །།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རྒྱ་གར་གྱི་མཁན་པོ་སུ་རེན་དྲ་བོ་དྷི་དང་། ཞུ་ཆེན་གྱི་ལོཙྪ་བ་བན་དེ་ཡེ་ཤེས་སྡེས་བསྒྱུར་ཅིང་ཞུས་ཏེ་གཏན་ལ་ཕབ་པ།།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