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སངས་རྒྱས་དང་བྱང་ཆུབ་སེམས་དཔའ་ཐམས་ཅད་ལ་ཕྱག་འཚལ་ལོ། 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འདི་སྐད་བདག་གིས་ཐོས་པ་དུས་གཅིག་ན།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བཅོམ་ལྡན་འདས་རྒྱལ་པོའི་ཁབ་ན་བཞུགས་ཏེ། 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ཐམས་ཅད་དང་ལྡན་པའི་འཁོར་དང་ཐབས་ཅིག་གོ 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དེ་ནས་དེའི་ཚེ་འཁོར་དེར་བྱང་ཆུབ་སེམས་དཔའ་རྡོ་རྗེ་རྒྱལ་མཚན་འདུག་པ་དེ་སྟན་ལས་ལངས་ཏེ།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བཅོམ་ལྡན་འདས་ལ་འདི་སྐད་ཅེས་གསོལ་ཏོ། 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བཅོམ་ལྡན་འདས་ཆོས་གང་དང་ལྡན་པ་ཤེས་རབ་ཀྱི་ཕ་རོལ་ཏུ་ཕྱིན་པ་ལགས།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རྡོ་རྗེའི་རྒྱལ་མཚན་འདུག་པ་དེ་ཆོས་རྣམ་པ་བཞི་དང་ལྡན་པ་སྟེ།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བཞི་གང་ཞེ་ན།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ཆོས་ཐམས་ཅད་སྟོང་པ་ཉིད་དུ་མངོན་པ་དང་།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འདུས་བྱས་ཐམས་ཅད་མི་རྟག་པ་དང་། སྡུག་བསྔལ་བར་ཤེས་པ་དང་།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སྤྲོས་པ་ཐམས་ཅད་དང་བྲལ་བའི་ཆོས་ཉིད་དུ་ལྡན་པ་དང་།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ཐམས་ཅད་དུ་མི་རྟོག་མི་དམིགས་པར་བསྒོམ་པའོ།  །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གཞན་ཡང་ཆོས་རྣམ་པ་བཞི་དང་ལྡན་ན་ཤེས་རབ་སྐྱེ་བའི་རྒྱུ་སྟེ།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བཞི་གང་ཞེ་ན།  འདི་ལྟ་སྟེ།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དང་པོ་གང་ཟག་ཆོས་སྨྲ་བའི་མཁན་པོ་བསྟེན་པ་དང་།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གཉིས་པ་དེའི་དམ་པའི་ཆོས་ཉན་པ་དང་།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གསུམ་པ་དོན་ལ་འཇུག་ཅིང་སེམས་པ་དང་།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བཞི་པ་གཞན་ལ་ཚུལ་བཞིན་དུ་སྟོན་པར་མོས་པ་སྟེ།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འདི་ནི་ཤེས་རབ་སྐྱེ་བའི་རྒྱུའོ། 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རིགས་ཀྱི་བུ་གཞན་ཡང་བྱང་ཆུབ་སེམས་དཔའ་རྣམས་ཀྱིས་འདི་ལྟ་སྟེ།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ཆོས་ཐམས་ཅད་རང་བཞིན་གྱིས་རྣམ་པར་དག་པས་སྟོང་པ་དང་།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བདག་མེད་པ་དང་།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དངོས་པོ་མེད་པའི་ངོ་བོ་ཉིད་དང་།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མཚན་མ་མེད་པ་དང་།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མ་བཅིངས་པ་དང་།  མ་གྲོལ་བ་དང་།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སྣང་བ་མེད་པ་དང་།  མུན་པ་མེད་པའི་རང་བཞིན་དུ་ཤེས་པར་བྱའོ།  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དེ་ལྟ་བས་ན་བྱང་ཆུབ་སེམས་དཔའ་རྣམས་ཀྱིས་ཤེས་རབ་ཀྱི་ཕ་རོལ་ཏུ་ཕྱིན་པ་ལ་བསླb་པར་བྱའོ། 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ཆོས་ཐམས་ཅད་སྐྱེ་བ་མེད་པ་དང་།  གནས་པ་མེད་པའི་ཚུལ་དུ་ཤེས་རབ་ཀྱི་ཕ་རོལ་ཏུ་ཕྱིན་པ་ལ་བསླབ་པར་བྱའོ།  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དངོས་མེད་ངོ་བོ་ཉིད་དུ་བསྒོམ།  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ཤེས་རབ་སྐྱེ་བའི་རྒྱུ་ལ་མོས།  །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མཚན་མ་ཐམས་ཅད་དང་བྲལ་བའི།  ། ཤེས་རབ་དོན་ལ་བསླབ་པར་བྱའོ། 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བྱང་ཆུབ་སེམས་དཔའ་རྡོ་རྗེ་རྒྱལ་མཚན་ལ་སོགས་པ།  ལྷ་དང་།  མི་དང་།  ལྷ་མ་ཡིན་དང་།  དྲི་ཟར་བཅས་པའི་འཇིག་རྟེན་ཡི་རངས་ཏེ།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བཅོམ་ལྡན་འདས་ཀྱིས་གསུངས་པ་ལ་མངོན་པར་བསྟོད་དོ། 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འཕགས་པ་ཤེས་རབ་ཀྱི་ཕ་རོལ་ཏུ་ཕྱིན་པ་རྡོ་རྗེ་རྒྱལ་མཚན་གྱི་མདོ་རྫོགས་སོ།། །།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