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སངས་རྒྱས་དང་བྱང་ཆུབ་སེམས་དཔའ་ཐམས་ཅད་ལ་ཕྱག་འཚལ་ལོ། །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འདི་སྐད་བདག་གིས་ཐོས་པ་དུས་གཅིག་ན།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བཅོམ་ལྡན་འདས་ཡུལ་མ་ག་དྷཱ་དགོན་པ་ཆོས་ཀྱི་སྙིང་པོ་ན་བཞུགས་ཏེ།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ཕྱོགས་བཅུའི་སངས་རྒྱས་ཀྱི་ཞིང་ཚད་མེད་གྲངས་མེད་པ་ནས་འདུས་པའི་བྱང་ཆུབ་སེམས་དཔའ་སངས་རྒྱས་ཀྱི་ཞིང་རྡུལ་ཕྲ་མོ་དང་མཉམ་པ་དང་ཐབས་ཅིག་གོ།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ཐམས་ཅད་ཀྱང་ཀུན་ཏུ་བཟང་པོའི་སྨོན་ལམ་ལ་མངའ་བརྙེས་པ་སྤྱོད་པ་ལ་གནས་པའོ། །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ས་བྱང་ཆུབ་སེམས་དཔའ་ཀུན་ཏུ་བཟང་པོས་ཆོས་ཐམས་ཅད་རྣམ་པར་མི་རྟོག་པ་བསྟན་པ་ཞེས་བྱ་བའི་ཏིང་ངེ་འཛིན་ལ་སྙོམས་པར་ཞུགས་སོ། །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ཏིང་ངེ་འཛིན་དེའི་མཐུས་འཇིག་རྟེན་གྱི་ཁམས་སངས་རྒྱས་ཀྱི་ཞིང་གི་རྡུལ་ཕྲ་མོ་དང་མཉམ་པ་ཐམས་ཅད་གཡོས་སོ། །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དེ་ནས་བཅོམ་ལྡན་འདས་ཀྱིས་བྱང་ཆུབ་སེམས་དཔའ་ཀུན་ཏུ་བཟང་པོ་ལ་ཕྱག་གིས་དབུ་ལ་རེག་པར་གྱུར་ཏོ། །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དེ་ལྟར་རེག་པས་སངས་རྒྱས་ཀྱི་ཞིང་རྣམས་ཀྱང་རབ་ཏུ་གཡོས་པར་གྱུར།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ལྷ་རྣམས་ཀྱིས་མཐུན་པར་ཚིགས་སུ་བཅད་པས་བསྟོད་པ།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འཇིག་རྟེན་སྒྲོན་མ་ལྷ་མིའི་དཔེ་ལས་འདས། །　ཡོན་ཏན་རྒྱ་མཚོ་ལྟ་བུ་ཕ་རོལ་ཕྱིན། །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སྲིད་པའི་མཚོ་ལས་འགྲོ་བ་ཁྱོད་ཀྱིས་སྒྲོལ། །　དེད་དཔོན་ཁྱོད་ཀྱིས་རབ་ཏུ་བསྐྱབ་པ་གསོལ། །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དེ་ནས་བྱང་ཆུབ་སེམས་དཔའ་ཀུན་ཏུ་བཟང་པོས་བཅོམ་ལྡན་འདས་ལ་འདི་སྐད་ཅེས་གསོལ་ཏོ། །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བཅོམ་ལྡན་འདས་ཇི་ལྟར་བསླབ་པར་བྱ་བའི་དོན་ཤེས་རབ་འདྲ་བ་དང་ཤེས་རབ་ཡིན་པ་ལ་བསླབ་པར་བྱ།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བཅོམ་ལྡན་འདས་ཀྱིས་བཀའ་སྩལ་པ།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ཀུན་ཏུ་བཟང་པོ་ཤེས་རབ་འདྲ་བ་ནི་འཇིག་རྟེན་ཚོགས་ཀྱི་ལམ་པ་རྣམས་ཀྱི་ཤེས་རབ་གང་ཡིན་པའོ། །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ཤེས་རབ་ཡིན་པ་ནི་ས་དང་པོ་ཡན་ཆད་ཀྱི་ཤེས་རབ་གང་ཡིན་པའོ། །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བཅོམ་ལྡན་འདས་ཀྱིས་དེ་སྐད་ཅེས་བཀའ་སྩལ་པ་དང་།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བྱང་ཆུབ་སེམས་དཔའ་ཀུན་ཏུ་བཟང་པོ་དང་། ལྷ་དང་། མིར་བཅས་པའི་འཇིག་རྟེན་ཡི་རངས་ཏེ།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བཅོམ་ལྡན་འདས་ཀྱིས་གསུངས་པ་ལ་མངོན་པར་བསྟོད་དོ། །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འཕགས་པ་ཀུན་ཏུ་བཟང་པོ་ཐེག་པ་ཆེན་པོའི་མདོ་རྫོགས་སོ།། །།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