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2" w:lineRule="auto"/>
        <w:rPr>
          <w:color w:val="9c5f07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金剛經講話</w:t>
      </w:r>
      <w:r w:rsidDel="00000000" w:rsidR="00000000" w:rsidRPr="00000000">
        <w:rPr>
          <w:color w:val="9c5f07"/>
          <w:sz w:val="38"/>
          <w:szCs w:val="38"/>
          <w:rtl w:val="0"/>
        </w:rPr>
        <w:t xml:space="preserve">  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2" w:lineRule="auto"/>
        <w:rPr>
          <w:color w:val="9c5f07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這一分所講的是佛陀啟建金剛般若法會的因緣。從著衣持缽，入舍衛大城乞食，到飯食訖、收衣缽、洗足已、敷座而坐，佛陀的行住去來、穿衣吃飯，看起來就和一般人的日常生活一樣，並無差別。為什麼會以如此「平凡」的行事，來揭開甚深般若法會的序幕呢？我分四點，講說它的內涵和意趣。一、六成就的重要。二、如是我聞的我。三、一時師資合會。四、生活即是六度。</w:t>
        <w:br w:type="textWrapping"/>
        <w:br w:type="textWrapping"/>
        <w:t xml:space="preserve">2. 這四點是了解啟建「金剛法會」因緣的眼目，也是般若無窮妙用的直白顯露。經典上說：「見因緣法，即見佛。」若能由此信解法會因緣，那麼入般若室，得般若珍寶，也就不是什麼難事了。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一、六成就的重要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1-2.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「成就」的意思，是因緣果熟。就像世間人事物的成就，其中每一個因緣都不可或缺。比如：一個人的成長，從呱呱墜地到長大成人，這過程中有父母養護、師長教導，乃至各行各業供應衣食住行的因緣等等，他才能平安健康的長大。自然界的花草樹木也是一樣，要具足土壤、養分、陽光、露水等因緣條件，才能從一粒種子長成綠蔭遮天的大樹。因此，世間所有的人事物都離不開因緣的成就，而出世間的佛法也是如此，佛陀每次要宣講法音妙諦時，首先必須具備的就是六種因緣的成就。哪六種成就呢？</w:t>
        <w:br w:type="textWrapping"/>
        <w:t xml:space="preserve">（一）信成就：大眾對聞法的信心已經建立。（如是）</w:t>
        <w:br w:type="textWrapping"/>
        <w:t xml:space="preserve">（二）聞成就：大眾都已具備聞法的福德資糧。（我聞）</w:t>
        <w:br w:type="textWrapping"/>
        <w:t xml:space="preserve">（三）時成就：講說的時節因緣已經成熟。（一時）</w:t>
        <w:br w:type="textWrapping"/>
        <w:t xml:space="preserve">（四）主成就：說法主正欲歡喜演說妙法。（佛）</w:t>
        <w:br w:type="textWrapping"/>
        <w:t xml:space="preserve">（五）處成就：法會的地點非常合適。（舍衛國祇樹給孤獨園）</w:t>
        <w:br w:type="textWrapping"/>
        <w:t xml:space="preserve">（六）眾成就：聞法的大眾都集合到齊。（大比丘眾千二百五十人俱）</w:t>
        <w:br w:type="textWrapping"/>
        <w:br w:type="textWrapping"/>
        <w:t xml:space="preserve">2. 要啟建一場法會，必須具足六種因緣的成就。宇宙間無有一事、一物能違背因緣法則，而能單獨存在。《長阿含經》吹法螺的故事，可以讓我們了解因緣和合的重要性。</w:t>
        <w:br w:type="textWrapping"/>
        <w:br w:type="textWrapping"/>
        <w:t xml:space="preserve">很久以前，有一個國家，那裡的人從來沒有聽過吹法螺的聲音。有一天，一個善於吹法螺的年輕人來到這個村落裡，拿起法螺吹了三聲，然後把法螺放在地上。村莊裡的男男女女聽到這聲音都十分驚奇，紛紛跑來問這個年輕人：「你吹的是什麼聲音，怎麼如此婉轉悅耳啊？」年輕人指著法螺回答：「是這個東西發出的聲音。」村民們用手碰觸法螺說：「喂！你可以再發出聲音來嗎？」法螺卻默然不響。年輕人再拿起法螺，又吹了三聲，村民們才恍然大悟：「優美悅耳的聲音，並非是法螺的力量，必須還要靠手、嘴、氣，彼此合作，法螺才能發出聲音啊！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二、如是我聞的我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法諸多的經論都講「無我」，也一再強調「我」是煩惱的根源，但為什麼佛經開頭卻又安置一句「如是『我』聞」呢？其實，「如是我聞」的「我」，指的是阿難尊者。但為什麼不是佛陀其他的大弟子呢？因為佛陀在入滅之際，曾囑付多聞第一的阿難，在佛經的卷首必須置有「如是我聞」一句，以區別於外道的典籍。另外，在佛滅度後的七葉窟經典結集，阿難尊者因為平生侍佛不離，因此大眾公推他登座誦出佛所說經，由於阿難多聞又兼慧解，所以佛經卷首都有「如是我聞」，表示這些法是阿難聽聞佛陀親口所宣說的。</w:t>
        <w:br w:type="textWrapping"/>
        <w:br w:type="textWrapping"/>
        <w:t xml:space="preserve">1. 事相上的「我」，指的是阿難尊者，但在真如理體上，這不過是隨順世諦，假立賓主而已。我聞，主要是要令眾生啟發信心，顯示般若實相。</w:t>
        <w:br w:type="textWrapping"/>
        <w:br w:type="textWrapping"/>
        <w:t xml:space="preserve">為了進一步闡釋眾生總是執著假相為「有我」，進而產生愚痴的知見卻不自知。《雜譬喻經》「甕中影」的故事，可以給我們一點警醒。有一對新婚的夫婦，感情十分恩愛。有一天，丈夫對妻子說：「你到廚房去拿些葡萄酒，我們一起來享用。」妻子到了廚房，打開酒甕，瞧見自己的身影映在甕裡，以為丈夫有其他的女人，氣呼呼的回到屋裡，指著丈夫說：「你這個沒心肝的人，你竟把女人藏在酒甕裡，還娶我做什麼？」丈夫不明所以，跑到廚房去探個究竟，也打開酒甕，看見自己的身影，生氣妻子竟然敢在甕裡藏一個男子，兩人彼此相互指責，怒罵對方的不忠。</w:t>
        <w:br w:type="textWrapping"/>
        <w:br w:type="textWrapping"/>
        <w:t xml:space="preserve">這時候，有一個出家人恰好來到他們的家裡，問明夫妻倆人爭執的原因，出家人帶著他們到廚房裡說道：「我幫你們把甕中的人趕出去。」出家人就用石頭砸碎了酒甕，一切男、女相頓時不見。這時候，夫妻倆人才明白自己的愚痴，誤把甕中影像錯認為是實有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三、一時師資合會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經裡通常沒有明示講經的年月日，大部分都用「一時」來交代。為什麼世尊不明確表明時間？那是因為時間的覺受，不過是緣於眾生業感果報的不同罷了。例如：地球上每一個國家的時間都不一樣，台灣的時間是下午一點鐘，美國已經是凌晨了。一個地球因為地域不同，就有「時差」的分別。更何況佛經裡「十法界」的時空，又哪裡能用娑婆世界的時間涵蓋得了？</w:t>
        <w:br w:type="textWrapping"/>
        <w:br w:type="textWrapping"/>
        <w:t xml:space="preserve">2. 佛經的「一時」，泯除了眾生對於有限時空的觀念。在諸法平等性中，只要我們與佛能師資合會，雖然只是「一時」感應，在法性裡卻是亙古無窮的受用。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四、生活即是六度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金剛經》的第一分，敘述世尊著衣持缽、次第乞食、洗足敷座等日用尋常事。已經成佛的世尊具足六種神通，為什麼還要穿衣吃飯？吾人若欲信解《金剛經》、受持《金剛經》、讀誦《金剛經》，就要能會得世尊這一段現前的般若風光！</w:t>
        <w:br w:type="textWrapping"/>
        <w:br w:type="textWrapping"/>
        <w:t xml:space="preserve">唐朝有一位慧海禪師，初次參謁馬祖道一禪師。</w:t>
        <w:br w:type="textWrapping"/>
        <w:t xml:space="preserve">馬祖道一問：「你來我這裡，有什麼事嗎？」</w:t>
        <w:br w:type="textWrapping"/>
        <w:t xml:space="preserve">慧海回答道：「我是為求佛法而來。」</w:t>
        <w:br w:type="textWrapping"/>
        <w:t xml:space="preserve">馬祖道一說：「我這裡一物也無，你跑來這裡求什麼佛法？你自家寶藏不顧，拋家散走，哪有什麼佛法可求？」</w:t>
        <w:br w:type="textWrapping"/>
        <w:t xml:space="preserve">慧海無奈說：「那請問禪師，什麼是慧海的自家寶藏？哪個是慧海的本來面目？」</w:t>
        <w:br w:type="textWrapping"/>
        <w:t xml:space="preserve">馬祖道一說：「現在問我的那個當下，即是你的寶藏，一切具足，全無欠缺，你何苦向外覓求？」</w:t>
        <w:br w:type="textWrapping"/>
        <w:br w:type="textWrapping"/>
        <w:t xml:space="preserve">2. 世尊在經中示現的尋常日用行事，是要我們打開昏蒙的心眼，了知穿街過巷、覓食求衣當下那個即是，明白般若無二般，一切現成而已。所謂「道在日常功用間」，生活即是六度，般若光明無時不在人間生活中透亮展現。</w:t>
        <w:br w:type="textWrapping"/>
        <w:br w:type="textWrapping"/>
        <w:t xml:space="preserve">2. 佛陀一日的生活，從穿衣吃飯到洗足敷座，完成諸種波羅蜜。日常生活中的飲食起居、行住坐臥，皆是般若的妙用，這些呈現於外的「相」與「用」，都是從般若「體」自然流露。</w:t>
        <w:br w:type="textWrapping"/>
        <w:br w:type="textWrapping"/>
        <w:br w:type="textWrapping"/>
        <w:t xml:space="preserve">2. 六度以般若為導，修行以般若為炬，佛陀示現這段般若放光的六度生活，並沒有刻意的展現神通，而是非常平實的引導我們要向自己內心去覓求。</w:t>
        <w:br w:type="textWrapping"/>
        <w:br w:type="textWrapping"/>
        <w:t xml:space="preserve">要如何過一個「放光」的般若生活，打破內在的黑闇迷執？並不是依靠上師的灌頂加持，也不是仰賴聖水符咒而能消災免難。《地藏經》云：「下心含笑，親手遍布施。」諸佛菩薩要成就度化的志業，是如此謙卑如地，含笑親手為之。般若是光，光是沒有染汙、清淨自在的。放光不是諸佛菩薩才有的，只要在生活裡，我們說柔軟的愛語，不也是口裡放光？能親手為別人服務勞動，不也是手掌放光？對於他人的輕賤、毀譽都能包容接納，這難道不是通身放光嗎？《楞伽經義疏》說：「一念不生，即如如佛。」這「一念不生」，就是般若放光的生活！</w:t>
        <w:br w:type="textWrapping"/>
        <w:br w:type="textWrapping"/>
        <w:t xml:space="preserve">如何有般若？如何能開悟見性？別人代替你不得！我引用「不能代替」這則公案，做這一分的結語。</w:t>
        <w:br w:type="textWrapping"/>
        <w:br w:type="textWrapping"/>
        <w:t xml:space="preserve">道謙禪師與好友宗元結伴行腳參學，途中道謙因不堪跋山涉水的疲困，三番兩次鬧著要回去。</w:t>
        <w:br w:type="textWrapping"/>
        <w:t xml:space="preserve">宗元就安慰他說：「我們發心來參學，現在半途而廢，實在可惜！我知道你很疲累，那麼從今以後，但凡可以替你做的事，我一定代勞，只是有五件事我幫不上忙。」</w:t>
        <w:br w:type="textWrapping"/>
        <w:t xml:space="preserve">道謙問道：「是哪五件事？」</w:t>
        <w:br w:type="textWrapping"/>
        <w:t xml:space="preserve">宗元笑答：「穿衣、吃飯、屙屎、撒尿、走路。」</w:t>
        <w:br w:type="textWrapping"/>
        <w:t xml:space="preserve">宗元一席話，道謙終於領悟，這一切都是代替不得的啊！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法會因由分第一</w:t>
        <w:br w:type="textWrapping"/>
        <w:br w:type="textWrapping"/>
        <w:t xml:space="preserve">如是我聞：</w:t>
        <w:br w:type="textWrapping"/>
        <w:br w:type="textWrapping"/>
        <w:t xml:space="preserve">一時，佛在舍衛國祇樹給孤獨園，與大比丘眾千二百五十人俱。</w:t>
        <w:br w:type="textWrapping"/>
        <w:br w:type="textWrapping"/>
        <w:t xml:space="preserve">爾時，世尊食時，著衣持缽，入舍衛大城乞食。於其城中，次第乞已，還至本處。飯食訖，收衣缽，洗足已，敷座而坐。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二分的主題，是須菩提尊者懇請佛陀演說般若妙法。經文中「時，長老須菩提在大眾中，即從座起，……而白佛言」，這個「時」是指世尊入三昧中，觀說法機緣已成熟，欲說未說之際。這段經文有兩個問題：一是世尊為何不自說，要須菩提起座勸請？二是在座的有一二五○位大比丘，為什麼都默然，而由須菩提代表請問佛陀？關於這兩個問題，原因有二：</w:t>
        <w:br w:type="textWrapping"/>
        <w:br w:type="textWrapping"/>
        <w:t xml:space="preserve">3. 一、表法珍貴：般若空慧，甚深微妙，為顯發「法」的珍貴，令聽聞者生起「難遭難遇」之想，因此由須菩提起座啟請佛陀轉般若法輪。</w:t>
        <w:br w:type="textWrapping"/>
        <w:br w:type="textWrapping"/>
        <w:t xml:space="preserve">3. 二、轉教付財：須菩提號為「解空第一」，對於諸法空理早有深悟，佛陀也曾要他代講《般若經》，令他教化一切未悟般若意趣的聲聞和權乘諸菩薩，這就是天台宗所說的「轉教付財」。所以，在此般若法席上，唯有解空的須菩提，能荷擔如來交付的法財，能會意如來的心意，於是他代表大眾，開口探問個中消息。</w:t>
        <w:br w:type="textWrapping"/>
        <w:br w:type="textWrapping"/>
        <w:t xml:space="preserve">3. 在闡述第二分經文時，我分四點來說明：</w:t>
        <w:br w:type="textWrapping"/>
        <w:t xml:space="preserve">一、中道權實合一。</w:t>
        <w:br w:type="textWrapping"/>
        <w:t xml:space="preserve">二、般若不在別處。</w:t>
        <w:br w:type="textWrapping"/>
        <w:t xml:space="preserve">三、如來護念付囑。</w:t>
        <w:br w:type="textWrapping"/>
        <w:t xml:space="preserve">四、安心兩個問題。</w:t>
        <w:br w:type="textWrapping"/>
        <w:br w:type="textWrapping"/>
        <w:t xml:space="preserve">3. 經文中說：「須菩提在大眾中，即從座起，偏袒右肩，右膝著地，合掌恭敬，而白佛言 ……」經文所述，就如同世間一般的禮節，似乎沒有什麼奇特之處，但當中其實蘊含著玄機。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一、中道權實合一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須菩提是「解空第一」，理性雖空，事相上仍不能廢卻威儀禮節。「右膝著地」，右膝表權，即能觀照的般若智；地表實，即所觀照的真如理。權實相契，意謂須菩提之所問已和實相真如理體相應。「合掌」則是合權實、事理二邊，印契中道第一義諦。除了表明中道是權實合一，還有另外一層屬於三業虔誠之意。</w:t>
        <w:br w:type="textWrapping"/>
        <w:br w:type="textWrapping"/>
        <w:br w:type="textWrapping"/>
        <w:t xml:space="preserve">3. 胡跪、合掌等，乍看只是一段淺顯的經文，但實包含著無限的般若旨趣。佛門的合掌又稱合十，亦即合十法界於一心。《十地經論》言：「三界虛妄，但是一心作。」《華嚴經》也說：「心如工畫師，能畫諸世間。」</w:t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color w:val="4a86e8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對於「心生十法界」的道理，有許多人一定會狐疑不信，我明明是人，怎麼又會是菩薩或餓鬼、畜生呢？其實我們一天的生活中，一顆心來來去去，已不知在天堂、地獄走了幾回？當我們生起瞋怒鬥爭的心，難道不是修羅的化身？當欲望的飢渴火燄燒起，就猶如餓鬼受著針咽吞火的痛苦！天堂、地獄在哪裡呢？</w:t>
        <w:br w:type="textWrapping"/>
        <w:br w:type="textWrapping"/>
        <w:t xml:space="preserve">有一個信徒來請教無德禪師：「禪師！我心裡頭有個問題一直百思不解，經典上說三界唯心，可是我明明在人間，哪裡有天堂、地獄？」</w:t>
        <w:br w:type="textWrapping"/>
        <w:t xml:space="preserve">無德禪師沒有正面回答他的問題，只叫他去井裡打桶水來。當水提來後，禪師指著水桶說道：「天堂、地獄都在那一桶水中，你自己親自去看看吧！」</w:t>
        <w:br w:type="textWrapping"/>
        <w:t xml:space="preserve">這個人聽了，就依言專注地凝視著桶裡的水，看了許久，什麼也沒發現。禪師突然走近，把他的頭壓進水裡，正當他喘不過氣來時，禪師又把手鬆開。</w:t>
        <w:br w:type="textWrapping"/>
        <w:t xml:space="preserve">信徒又驚又怒的責罵道：「你這個壞心腸的禪師，把我的頭壓進水桶裡，那種喘不過氣來的痛苦，簡直就像地獄一樣。」</w:t>
        <w:br w:type="textWrapping"/>
        <w:t xml:space="preserve">禪師毫不動怒，笑問道：「那你現在又感覺如何呢？」</w:t>
        <w:br w:type="textWrapping"/>
        <w:t xml:space="preserve">「能自由的呼吸，感覺就像身在快樂的天堂一般。」</w:t>
        <w:br w:type="textWrapping"/>
        <w:t xml:space="preserve">禪師叱喝道：「天堂、地獄你都去過了，為什麼不相信天堂、地獄的存在？」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二、般若不在別處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第一分中，佛陀以穿衣吃飯、洗足敷座等日用尋常行事，開顯般若的本地風光。須菩提尊者因感受到如來無言教化的心意，因此才有第二分須菩提的讚歎：「希有！世尊！」</w:t>
        <w:br w:type="textWrapping"/>
        <w:br w:type="textWrapping"/>
        <w:t xml:space="preserve">3. 「希有」有兩種含義：</w:t>
        <w:br w:type="textWrapping"/>
        <w:t xml:space="preserve">（一）世尊以日用行事，示現般若在眼下眉端，不在別處。</w:t>
        <w:br w:type="textWrapping"/>
        <w:t xml:space="preserve">（二）須菩提自己終日走街過巷，原不知向穿衣吃飯處領會，今日始悟，所以歎其「希有」。</w:t>
        <w:br w:type="textWrapping"/>
        <w:br w:type="textWrapping"/>
        <w:t xml:space="preserve">對於佛法全體展現於尋常生活中，我引用一則公案來說明。</w:t>
        <w:br w:type="textWrapping"/>
        <w:br w:type="textWrapping"/>
        <w:t xml:space="preserve">趙州禪師非常重視生活的佛教，於生活中處處展現其家風，有人請問佛法大意，他答：「吃粥去！」有人請示如何開悟，他答：「吃茶去！」有一位學僧因為多年未領得禪意，因此向趙州禪師請假。</w:t>
        <w:br w:type="textWrapping"/>
        <w:t xml:space="preserve">「弟子前來參學，十有餘年，一直不蒙師父您指導開示，今日想請假下山，到別處去參訪。」</w:t>
        <w:br w:type="textWrapping"/>
        <w:t xml:space="preserve">趙州禪師聽後，大驚道：「你怎可以如此冤枉我？從你來到這裡，每天你拿茶來，我就喝；你端飯來，我就吃；你合掌，我微笑；你禮拜，我低頭，我哪裡沒有給你開示、給你指導？你怎可昧著良心，胡亂誣賴我？」</w:t>
        <w:br w:type="textWrapping"/>
        <w:br w:type="textWrapping"/>
        <w:t xml:space="preserve">一粥一茶即是禪心，語默動止又何嘗不含法味？趙州禪師不曾辜負學僧，可惜學僧混蒙度日，慧眼未開，不會其意。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三、如來護念付囑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  <w:t xml:space="preserve">3.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經文中如來善於護念、善於付囑的是什麼？世尊四十九年說法的過程，可以用一首偈語來表示：</w:t>
        <w:br w:type="textWrapping"/>
        <w:t xml:space="preserve">華嚴最初三七日，阿含十二方等八，</w:t>
        <w:br w:type="textWrapping"/>
        <w:t xml:space="preserve">二十二年般若談，法華涅槃共八載。</w:t>
        <w:br w:type="textWrapping"/>
        <w:br w:type="textWrapping"/>
        <w:t xml:space="preserve">3. 如來善護念諸菩薩，「護念」即指如來從演說《華嚴》以來，善於調伏愛護一切眾生，為不同根機的眾生，分別演說了義、不了義經。「付囑」則像世人把家業財寶交給兒孫繼承一般，如來把法王家業囑付弟子承擔，並且付囑小乘者要轉入大乘，勉勵諸菩薩於因地修行。</w:t>
        <w:br w:type="textWrapping"/>
        <w:br w:type="textWrapping"/>
        <w:t xml:space="preserve">3. 如來觀眾生根器因緣不同，善於調御且垂加護念付囑，禪門中也有很多老婆心切的禪師，善於護念付囑弟子，在一啐一啄間，打破弟子多劫的無明殼子，接引弟子明心見性。</w:t>
        <w:br w:type="textWrapping"/>
        <w:br w:type="textWrapping"/>
        <w:t xml:space="preserve">靈訓禪師在廬山歸宗寺參學時，有一天動念想下山，因此向歸宗智常禪師辭行。禪師問道：「你要到哪裡去？」</w:t>
        <w:br w:type="textWrapping"/>
        <w:t xml:space="preserve">靈訓據實以答：「回嶺中去。」</w:t>
        <w:br w:type="textWrapping"/>
        <w:t xml:space="preserve">禪師慈顏關懷道：「你在此參學十三年，今天要離開，我應該為你說些佛法心要，等你行李整理好，再來找我吧！」</w:t>
        <w:br w:type="textWrapping"/>
        <w:t xml:space="preserve">靈訓禪師整理好行李，就持具去見智常禪師。禪師親切的招呼道：「到我面前來！」</w:t>
        <w:br w:type="textWrapping"/>
        <w:t xml:space="preserve">靈訓依言前進，禪師輕聲說道：「天寒地凍，你一路要善自珍重。」靈訓語下，頓然徹悟。</w:t>
        <w:br w:type="textWrapping"/>
        <w:t xml:space="preserve">智常禪師十三年來悉心照拂弟子，當弟子前來辭別時，知「蛋已孵熟」，再加以深心護念付囑的一啄，令靈訓禪師徹骨徹髓照見自家面目。一句「途中珍重！」是師家無限的護念與付囑呀！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四、安心兩個問題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3-4 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「善男子、善女人，發阿耨多羅三藐三菩提心，應云何住？云何降伏其心？」這裡提出了兩個關於「安心」的問題，意即發菩提心以後，要怎麼保任、安住？對於生起的妄想心，要怎麼對治降伏？這兩個問題，是修行中最普遍的疑問，佛陀說的千經萬論都是「應病予藥」，用於對治我們的心病。如何安住菩提心？如何降伏妄想心？經文回答：「應如是住，如是降伏其心。」「如是」有三種含意：</w:t>
        <w:br w:type="textWrapping"/>
        <w:t xml:space="preserve">（一）眾生諸佛，本自一如──世出世間無一法不是真如，無一法不是實相。內至我人根身，外至山河大地，皆是真如實相的顯露，平等性中無有生、佛之別。既是生、佛一如，自然也沒有真心、妄心的分別！</w:t>
        <w:br w:type="textWrapping"/>
        <w:t xml:space="preserve">（二）吃飯洗足，當下即是：就如同世尊尋常的穿衣吃飯、洗足敷座，這一段光景當下即是！以此而住，就是安住其心，也就能降伏其心。</w:t>
        <w:br w:type="textWrapping"/>
        <w:t xml:space="preserve">（三）住心伏心，乃指後文：指經文從此以下，佛陀所說住心、伏心的方法。</w:t>
        <w:br w:type="textWrapping"/>
        <w:br w:type="textWrapping"/>
        <w:t xml:space="preserve">４. 「如是」，涵蓋了住心、伏心的妙義。生活中，只要我們能「如是」見到自性的光明，「如是」照見「五蘊皆空」，就能度一切苦厄，證得究竟涅槃。由於吾人執著有恆常性、獨立性、主宰性、實體性的「我」存在，因此猶如「盲人摸象」，無法見到諸法實相。</w:t>
        <w:br w:type="textWrapping"/>
        <w:br w:type="textWrapping"/>
        <w:t xml:space="preserve">在探討「住心、伏心」的主題之前，應該對「我執」的愚痴知見，先有一番認識。《生經》「我所鳥」的寓言，可作為我們的借鏡。</w:t>
        <w:br w:type="textWrapping"/>
        <w:br w:type="textWrapping"/>
        <w:t xml:space="preserve">很久很久以前，有座大香山，滿山遍野長滿了各種藥草。山裡住著一種鳥，名叫「我所鳥」。每當春天藥果成熟時，上山採藥的人絡繹不絕。這時，我所鳥總是悲鳴的叫喚著：「這山是我所有！這藥果是我所有啊！我的心實在痛苦，你們來奪取我的所有。」我所鳥晝夜頻頻呼喚，撲翅哀鳴要人停手，但是人們仍舊採摘不休。我所鳥堅不罷休，聲嘶力竭，精疲力盡，最終吐血身亡。</w:t>
        <w:br w:type="textWrapping"/>
        <w:br w:type="textWrapping"/>
        <w:t xml:space="preserve">如同經中這愚痴的鳥兒一樣，凡夫的無明執著，最終也讓我們於三途六道中生死輪轉不已，應當戒慎警惕！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善現啟請分第二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br w:type="textWrapping"/>
        <w:t xml:space="preserve">時，長老須菩提在大眾中，即從座起，偏袒右肩，右膝著地，合掌恭敬，而白佛言：「希有！世尊！如來善護念諸菩薩，善付囑諸菩薩。世尊！善男子、善女人，發阿耨多羅三藐三菩提心，應云何住？云何降伏其心？」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佛言：「善哉！善哉！須菩提！如汝所說，如來善護念諸菩薩，善付囑諸菩薩。汝今諦聽，當為汝說：善男子、善女人，發阿耨多羅三藐三菩提心，應如是住，如是降伏其心。」</w:t>
        <w:br w:type="textWrapping"/>
        <w:br w:type="textWrapping"/>
        <w:t xml:space="preserve">「唯然！世尊！願樂欲聞。」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br w:type="textWrapping"/>
        <w:t xml:space="preserve">6. 第三分進入到探討大乘菩薩發心的問題。要發什麼樣的心？度化什麼的對象？度化眾生的目的為何？菩薩行者如何檢驗自己的發心是否合乎正知正見？這幾項疑問，在第三分中佛陀有周詳的解答，並且提出四點觀念，令發心菩薩有修學之所依。</w:t>
        <w:br w:type="textWrapping"/>
        <w:t xml:space="preserve">一、廣大心平等觀。</w:t>
        <w:br w:type="textWrapping"/>
        <w:t xml:space="preserve">二、滅度無住涅槃。</w:t>
        <w:br w:type="textWrapping"/>
        <w:t xml:space="preserve">三、眾生本性寂滅。</w:t>
        <w:br w:type="textWrapping"/>
        <w:t xml:space="preserve">四、菩薩心無四相。</w:t>
        <w:br w:type="textWrapping"/>
        <w:t xml:space="preserve">這四點全面地指出，菩薩發心的四種正觀，四種次第，四種正見，以及四種成就。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一、廣大心平等觀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所謂「諸菩薩摩訶薩」，有廣義和狹義之別。廣義，是從發心上來講，泛指一切發菩提心的善男子、善女人；狹義，則從證果上而言，專指已登上初地的見道菩薩。前者包括凡夫菩薩在內，後者則僅指聖賢菩薩。不論是廣義或狹義，如來的教導付囑本無凡、聖的差別。</w:t>
        <w:br w:type="textWrapping"/>
        <w:br w:type="textWrapping"/>
        <w:t xml:space="preserve">6. 摩訶薩，是菩薩或大士的通稱。「摩訶」曰大，其含義有七：</w:t>
        <w:br w:type="textWrapping"/>
        <w:t xml:space="preserve">第一、具有大根機。</w:t>
        <w:br w:type="textWrapping"/>
        <w:t xml:space="preserve">第二、具有大智慧。</w:t>
        <w:br w:type="textWrapping"/>
        <w:t xml:space="preserve">第三、信仰大乘法。</w:t>
        <w:br w:type="textWrapping"/>
        <w:t xml:space="preserve">第四、悟解大乘理。</w:t>
        <w:br w:type="textWrapping"/>
        <w:t xml:space="preserve">第五、修持大乘行。</w:t>
        <w:br w:type="textWrapping"/>
        <w:t xml:space="preserve">第六、經僧祇劫時。</w:t>
        <w:br w:type="textWrapping"/>
        <w:t xml:space="preserve">第七、證得大乘果。</w:t>
        <w:br w:type="textWrapping"/>
        <w:br w:type="textWrapping"/>
        <w:t xml:space="preserve">6. 欲成熟阿耨多羅三藐三菩提者，必須是具大心的菩薩摩訶薩。這裡所說的大心，就是菩提心。誠如〈普賢行願品〉所說：「諸佛如來以大悲心而為體故，因於眾生而起大悲，因於大悲生菩提心，因菩提心成等正覺。」新譯《華嚴經》也提到：「菩提心出生一切諸菩薩行，三世如來從菩提心而出生。」</w:t>
        <w:br w:type="textWrapping"/>
        <w:br w:type="textWrapping"/>
        <w:t xml:space="preserve">6. 從經典中可以得知，發菩提心是三世諸佛成就的根本；而發菩提心者，慈愛護念的對象是什麼呢？</w:t>
        <w:br w:type="textWrapping"/>
        <w:br w:type="textWrapping"/>
        <w:t xml:space="preserve">6. 《金剛經》明白說道：「所有一切眾生之類，若卵生、若胎生、若濕生、若化生，若有色、若無色，若有想、若無想、若非有想非無想，我皆令入無餘涅槃而滅度之。」可見所有一切的眾生，含括三界九地，都是菩薩摩訶薩予樂拔苦的對象。三界的果報，雖有優劣苦樂的差別，但都屬於「迷界」，未能脫離生死輪迴之苦，《法華經》說：「能於三界獄，勉出諸眾生。」菩薩摩訶薩唯令所有一切的有情，不以三界為安樂，勤求真正的出離解脫，度眾悉無餘，不捨一眾生，這是菩薩發心所應具備的廣大心平等觀。</w:t>
        <w:br w:type="textWrapping"/>
        <w:br w:type="textWrapping"/>
        <w:t xml:space="preserve">6. 這種廣大心平等觀，就是對於一切眾生皆慈悲救度，無有分別。我們在佛陀本生故事中，看到佛陀在因地修行時，生為人身有割肉餵鷹、捨身飼虎的悲懷，縱使為鹿王、魚王身，遇眾生有難或有所求，也都能廣大平等的布施。想要發起「廣大心」，就必須具有「平等」的正觀，才能不分怨親、人我，一切喜捨。因此，「平等」的正觀需要般若智慧的淨化、攝持。「平等」可以說是佛教最殊勝可貴的特質。</w:t>
        <w:br w:type="textWrapping"/>
        <w:br w:type="textWrapping"/>
        <w:t xml:space="preserve">祇陀園有座大樹林，樹林裡住著許多的鳥獸。有一天樹林三面都著火，只剩下一面還沒燃起火苗，卻又偏偏被一條河給截斷了出路。林中的野獸恐慌的逃生到此，望著河，束手無策。眼看著火舌不斷的蔓延過來，正當千鈞一髮之際，一隻身強力壯的大鹿，用牠的前腳和後腳，跨踞河的兩岸，野獸們就踏著大鹿用身體架成的「橋梁」，紛紛逃過河去，平安到達彼岸。大鹿的背脊被踩得血肉稀爛，眼看著群獸都過河了，突然又跑來一隻兔子，這時鹿的氣力微弱，但仍拼命忍耐著，讓兔子也能渡河。當所有的野獸都安然渡到彼岸，鹿的背脊也應聲而斷，最後落入水中身亡。</w:t>
        <w:br w:type="textWrapping"/>
        <w:br w:type="textWrapping"/>
        <w:t xml:space="preserve">大鹿救度群獸至彼岸，沒有大小、親疏的分別，這不就是菩薩的廣大心平等觀嗎？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二、滅度無住涅槃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經文中說：「所有一切眾生之類……我皆令入無餘涅槃而滅度之。」依溥畹大師之注解，涅槃之義有四：</w:t>
        <w:br w:type="textWrapping"/>
        <w:t xml:space="preserve">（一）本來自性清淨涅槃：實相真如之理，從本以來，不生不滅，不垢不淨，性自故爾。凡夫雖在生死煩惱中，其性本自清淨，與佛平等無別。</w:t>
        <w:br w:type="textWrapping"/>
        <w:t xml:space="preserve">（二）有餘依涅槃：以智慧燄燒煩惱薪，雖見、思惑已斷盡，但尚餘最後身，故名有餘依。</w:t>
        <w:br w:type="textWrapping"/>
        <w:t xml:space="preserve">（三）無餘依涅槃：煩惱既盡，餘依亦滅，眾苦永寂，故名無餘依。經文中所說的「令入無餘涅槃」，正指此也。</w:t>
        <w:br w:type="textWrapping"/>
        <w:t xml:space="preserve">（四）無住處涅槃：菩薩以般若濟度有情，故不住生死；以大悲憐憫眾生，故不住涅槃。生死與涅槃，二俱不住，這是菩薩悲、智俱用的殊勝之德。</w:t>
        <w:br w:type="textWrapping"/>
        <w:br w:type="textWrapping"/>
        <w:t xml:space="preserve">6. 有餘、無餘涅槃，實乃佛菩薩度眾的方便權巧，先說有涅槃之樂，令眾生生起欣羨求慕之心，最終實欲攝化眾生入無住涅槃。究竟來說，涅槃之性，是在聖不增、在凡不減，眾生與佛無別，縱使入驢胎馬腹亦不減損半分，然而眾生愚闇不了，故有勞菩薩辛勤的教化。</w:t>
        <w:br w:type="textWrapping"/>
        <w:br w:type="textWrapping"/>
        <w:t xml:space="preserve">6.  經典中提到，涅槃具有八種法味：</w:t>
        <w:br w:type="textWrapping"/>
        <w:t xml:space="preserve">（一）常住：通徹三世而常存，圓遍十方而常在。</w:t>
        <w:br w:type="textWrapping"/>
        <w:t xml:space="preserve">（二）寂滅：生死永滅。</w:t>
        <w:br w:type="textWrapping"/>
        <w:t xml:space="preserve">（三）不老：不遷不變，無增無減。</w:t>
        <w:br w:type="textWrapping"/>
        <w:t xml:space="preserve">（四）不死：從本不生，今亦不滅。</w:t>
        <w:br w:type="textWrapping"/>
        <w:t xml:space="preserve">（五）清淨：安住清涼，諸障悉淨。</w:t>
        <w:br w:type="textWrapping"/>
        <w:t xml:space="preserve">（六）虛通：虛徹靈通，圓融無礙。</w:t>
        <w:br w:type="textWrapping"/>
        <w:t xml:space="preserve">（七）不動：寂然無為。</w:t>
        <w:br w:type="textWrapping"/>
        <w:t xml:space="preserve">（八）快樂：無生死逼迫之苦，而有真常寂滅之樂。</w:t>
        <w:br w:type="textWrapping"/>
        <w:br w:type="textWrapping"/>
        <w:t xml:space="preserve">然而涅槃的真貌到底是什麼呢？這則「不在別處」的禪門公案，或許能給我們一點意會。</w:t>
        <w:br w:type="textWrapping"/>
        <w:br w:type="textWrapping"/>
        <w:t xml:space="preserve">洞山良价禪師有一次問雲巖禪師道：「老師！如果您百年後，有人問起您的道貌風姿，我要怎麼回答？」</w:t>
        <w:br w:type="textWrapping"/>
        <w:t xml:space="preserve">雲巖禪師答道：「我不在別處！」</w:t>
        <w:br w:type="textWrapping"/>
        <w:t xml:space="preserve">洞山禪師聞言，沉吟許久。</w:t>
        <w:br w:type="textWrapping"/>
        <w:t xml:space="preserve">雲巖禪師喝道：「你以此思量心忖度，可要慎重小心！」</w:t>
        <w:br w:type="textWrapping"/>
        <w:t xml:space="preserve">洞山不解老師的真意，難道慎思明辨也錯嗎？</w:t>
        <w:br w:type="textWrapping"/>
        <w:t xml:space="preserve">直到有一天，洞山禪師在渡河時，看見自己映在水中的影子，才幡然醒悟，作了首偈：</w:t>
        <w:br w:type="textWrapping"/>
        <w:t xml:space="preserve">切忌從他覓，迢迢與我疏；</w:t>
        <w:br w:type="textWrapping"/>
        <w:t xml:space="preserve">我今獨自往，處處德逢渠，</w:t>
        <w:br w:type="textWrapping"/>
        <w:t xml:space="preserve">渠今正是我，我今不是渠，</w:t>
        <w:br w:type="textWrapping"/>
        <w:t xml:space="preserve">應須恁麼會，方德契如如。</w:t>
        <w:br w:type="textWrapping"/>
        <w:br w:type="textWrapping"/>
        <w:t xml:space="preserve">原來，涅槃如影相隨，不在別處，更無須他覓，覓亦不得，得亦不真。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三、眾生本性寂滅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發廣大心平等觀，滅度所有一切眾生入無餘涅槃後，菩薩繼而要有「如是滅度無量無數無邊眾生，實無眾生得滅度者」的最勝心。</w:t>
        <w:br w:type="textWrapping"/>
        <w:br w:type="textWrapping"/>
        <w:t xml:space="preserve">6. 《大乘起信論》云：「如實知一切眾生，及與己身真如平等無別異故。」以一切眾生本性寂滅，無滅可滅，本來是佛，無佛新成。由此可知，菩薩滅度無量無數無邊眾生，不可執自己是能度之人、彼一切眾生為我所度。菩薩應發最勝心，泯除人我對待的妄想，實無所度的眾生，亦無能度的菩薩。</w:t>
        <w:br w:type="textWrapping"/>
        <w:br w:type="textWrapping"/>
        <w:t xml:space="preserve">6. 關於菩薩修行的事業，有事、理的分別：</w:t>
        <w:br w:type="textWrapping"/>
        <w:t xml:space="preserve">（一）事相：覺悟發心，滅度無量無數無邊的眾生。</w:t>
        <w:br w:type="textWrapping"/>
        <w:t xml:space="preserve">（二）理體：生、佛平等，實無有眾生得滅度者。</w:t>
        <w:br w:type="textWrapping"/>
        <w:br w:type="textWrapping"/>
        <w:t xml:space="preserve">6. 菩薩欲圓滿菩提，著重於發心要廣大，要具備生、佛平等觀，更須別具慧眼，了透幻相假名，能度與所度只是隨順世諦而已。</w:t>
        <w:br w:type="textWrapping"/>
        <w:br w:type="textWrapping"/>
        <w:t xml:space="preserve">南陽慧忠國師感念服務他三十年的侍者，想幫助他開悟。有一天吃飯的時候，國師喚道：「侍者！」</w:t>
        <w:br w:type="textWrapping"/>
        <w:t xml:space="preserve">侍者立刻回答：「國師！做什麼？」</w:t>
        <w:br w:type="textWrapping"/>
        <w:t xml:space="preserve">國師莫可奈何的道：「不做什麼！」</w:t>
        <w:br w:type="textWrapping"/>
        <w:t xml:space="preserve">過了一會，國師又叫：「侍者！」</w:t>
        <w:br w:type="textWrapping"/>
        <w:t xml:space="preserve">侍者又回答：「國師！做什麼？」</w:t>
        <w:br w:type="textWrapping"/>
        <w:t xml:space="preserve">國師又無可奈何的道：「不做什麼！」</w:t>
        <w:br w:type="textWrapping"/>
        <w:t xml:space="preserve">過了一會，國師對侍者改口道：「佛祖！佛祖！」</w:t>
        <w:br w:type="textWrapping"/>
        <w:t xml:space="preserve">侍者更茫然不解的反問：「國師！您叫誰呀？」</w:t>
        <w:br w:type="textWrapping"/>
        <w:t xml:space="preserve">國師不得已，就明白開示：「我在叫你！」</w:t>
        <w:br w:type="textWrapping"/>
        <w:t xml:space="preserve">侍者不明所以：「國師！我是侍者，不是佛祖呀！」</w:t>
        <w:br w:type="textWrapping"/>
        <w:t xml:space="preserve">國師此時慨嘆道：「你將來不要怪我辜負你，其實是你辜負了我！」</w:t>
        <w:br w:type="textWrapping"/>
        <w:br w:type="textWrapping"/>
        <w:t xml:space="preserve">「國師三喚」的公案，無非要吾人直下承擔「我就是佛」！而眾生不知自己和三世諸佛的寂滅本性是一如的，只痴心認可自己是個侍者，辜負了諸佛的一片真心。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四、菩薩心無四相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經文曰：「若菩薩有我相、人相、眾生相、壽者相，即非菩薩。」依溥畹大師的注解，四相即：</w:t>
        <w:br w:type="textWrapping"/>
        <w:t xml:space="preserve">（一）我相：執著有個我，能度眾生。</w:t>
        <w:br w:type="textWrapping"/>
        <w:t xml:space="preserve">（二）人相：執著有彼，為我所度。</w:t>
        <w:br w:type="textWrapping"/>
        <w:t xml:space="preserve">（三）眾生相：執著有能度、所度，歷然相對。</w:t>
        <w:br w:type="textWrapping"/>
        <w:t xml:space="preserve">（四）壽者相：執有「法」相授受，戀著不捨，猶如命根。</w:t>
        <w:br w:type="textWrapping"/>
        <w:br w:type="textWrapping"/>
        <w:t xml:space="preserve">6. 菩薩如果有此四相的執取，就會生起顛倒之心。要怎樣遠離四相的顛倒夢想呢？先以「我相」的「我」來說，生命是四大五蘊和合，沒有主宰性；是緣生幻有，沒有常住性；是業報所感，沒有自主性；是處處有障礙，沒有普遍性。所以五蘊假聚的我，其實是緣生緣滅的，並非常、一、主宰的實體。如此，「我相」既除，當然也就沒有相對待的「人相」、「眾生相」、「壽者相」的結縛。</w:t>
        <w:br w:type="textWrapping"/>
        <w:br w:type="textWrapping"/>
        <w:t xml:space="preserve">6. 要掃蕩四相，要仰仗般若的大雄大力，如同《般若心經》所說：「行深般若波羅蜜多時，照見五蘊皆空，度一切苦厄。」因此，發阿耨多羅三藐三菩提心的菩薩行者，必先借助般若慧力，空去五蘊相，才能降伏執取「四相」的妄心。</w:t>
        <w:br w:type="textWrapping"/>
        <w:br w:type="textWrapping"/>
        <w:t xml:space="preserve">有一個人來請教一位禪師，問道：「禪師！經典上說『無情說法』，我要怎麼樣才能聽到呢？」</w:t>
        <w:br w:type="textWrapping"/>
        <w:t xml:space="preserve">禪師回答道：「有個我，當然聽不到。」</w:t>
        <w:br w:type="textWrapping"/>
        <w:t xml:space="preserve">那個人反問道：「那麼請問禪師，你聽得到嗎？」</w:t>
        <w:br w:type="textWrapping"/>
        <w:t xml:space="preserve">禪師哈哈大笑：「有一個我，再加上有一個你，當然更聽不到了！」</w:t>
        <w:br w:type="textWrapping"/>
        <w:br w:type="textWrapping"/>
        <w:t xml:space="preserve">若有你、我的相對，有四相的執著，怎麼能諦聽三千法界的隻手之聲？怎麼能識見黃花翠竹的般若法身？菩薩遍灑菩提種子，平等護念一切眾生的慧苗，就是希望其皆能長出無有四相的枝幹，進而結成空花佛果。</w:t>
        <w:br w:type="textWrapping"/>
        <w:br w:type="textWrapping"/>
        <w:t xml:space="preserve">6. 本分以菩薩具足廣大心平等觀，無有分別度化一切眾生為旨要。菩薩廣大的心量，令我們心嚮往，凡夫雖不易做到，但可以在生活中，從少分的發心累積做起，終能成就菩薩滿分的能量。比如：一瓣心香，給人信心、祝福；一臉微笑，給人溫暖、歡喜；一句好話，給人親切、讚歎。用善心、微笑、好話等來供養身邊有緣無緣、有情無情的一切眾生，把佛法的真善美具體落實於人間的生活。萬德莊嚴的菩薩是不會輕視這隨手、隨口、隨喜、隨心點滴的功德的，但重要的是，猶如鳥飛過天空不留痕跡，點滴善行做過的同時也就應該放下，不掛於心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大乘正宗分第三</w:t>
        <w:br w:type="textWrapping"/>
        <w:br w:type="textWrapping"/>
        <w:t xml:space="preserve">佛告須菩提：「諸菩薩摩訶薩應如是降伏其心：所有一切眾生之類，若卵生、若胎生、若濕生、若化生，若有色、若無色，若有想、若無想、若非有想非無想，我皆令入無餘涅槃而滅度之。</w:t>
        <w:br w:type="textWrapping"/>
        <w:br w:type="textWrapping"/>
        <w:t xml:space="preserve">如是滅度無量無數無邊眾生，實無眾生得滅度者。何以故？須菩提！若菩薩有我相、人相、眾生相、壽者相，即非菩薩。」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7-12. 在第三分，佛陀先以「廣大心平等觀」教導菩薩降伏分別妄想心，冤親普攝，凡聖齊收；爾後於第四分，再對修持菩薩道的行者，開示如何安住其心。心如何安住？應把握四項住心的原則。</w:t>
        <w:br w:type="textWrapping"/>
        <w:t xml:space="preserve">一、布施不住六塵。</w:t>
        <w:br w:type="textWrapping"/>
        <w:t xml:space="preserve">二、福德性如虛空。</w:t>
        <w:br w:type="textWrapping"/>
        <w:t xml:space="preserve">三、無相施福難量。</w:t>
        <w:br w:type="textWrapping"/>
        <w:t xml:space="preserve">四、心應無住而住。</w:t>
        <w:br w:type="textWrapping"/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7.  菩薩雖廣修八萬四千法門，但所有法門皆融攝於六度波羅蜜。六度，涵容所有自利利他、自度度他、自覺覺他的一切功德。《金剛經》所教授的「般若波羅蜜」，不是一味的枯木死寂，而是能透視幻相，不為六塵所困，以清淨心而啟建無量無邊的莊嚴佛事。</w:t>
        <w:br w:type="textWrapping"/>
        <w:br w:type="textWrapping"/>
        <w:t xml:space="preserve">7. 經文說：「菩薩於法，應無所住，行於布施。」此處之「法」，含攝了世出世間一切染淨、有為無為等色心諸法。而「應無所住」是什麼意思呢？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一、布施不住六塵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  <w:t xml:space="preserve">7.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《金剛經》一再申述，布施要以「不住相、無所住」為宗旨。但是不住相、無所住的真正涵意，並不是要我們廢卻事相上的善業福行，什麼都不去做，反而是因為於心不住，所以才能大作空花佛事。</w:t>
        <w:br w:type="textWrapping"/>
        <w:br w:type="textWrapping"/>
        <w:t xml:space="preserve">7. 在第四分中，佛陀提出修習六度的要點是要「不住色聲香味觸法」。經中舉布施為例，乃因六度以布施為首，而且布施實際是會通六度的。在《金剛經宗通》中提到布施有三義：</w:t>
        <w:br w:type="textWrapping"/>
        <w:t xml:space="preserve">（一）資生施：施予財物，供給眾生生存的條件。</w:t>
        <w:br w:type="textWrapping"/>
        <w:t xml:space="preserve">（二）無畏施：由於己身奉行淨戒，忍辱無害故，設有冤家亦安忍不為仇報，慈愛一切有情，令不生怖畏恐懼。</w:t>
        <w:br w:type="textWrapping"/>
        <w:t xml:space="preserve">（三）法施：由於精進故，於諸善事，心不懈退；由禪定故，如止水照月，知眾生心；由智慧故，能事理無礙，不顛倒而說法。</w:t>
        <w:br w:type="textWrapping"/>
        <w:br w:type="textWrapping"/>
        <w:t xml:space="preserve">7. 資生施是給予眾生色身的安養，令其飽足；無畏施是給予眾生精神上的鼓舞，令其安穩；法施則是演說妙法，令眾生破迷起悟，得究竟涅槃安樂。三施呈現了六波羅蜜之用，亦含攝了身口意三業淨行。彌勒菩薩偈曰：</w:t>
        <w:br w:type="textWrapping"/>
        <w:t xml:space="preserve">檀義攝於六，資生無畏法；</w:t>
        <w:br w:type="textWrapping"/>
        <w:t xml:space="preserve">此中一二三，名為修行住。</w:t>
        <w:br w:type="textWrapping"/>
        <w:br w:type="textWrapping"/>
        <w:t xml:space="preserve">7. 此中，一即資生施，二即無畏施，三即法施。布施不住六塵，才能泯除人我分別，打破有無界限。</w:t>
        <w:br w:type="textWrapping"/>
        <w:br w:type="textWrapping"/>
        <w:t xml:space="preserve">佛陀在世的時候，末利夫人虔信三寶，奉守淨戒，深獲百姓的愛戴。有一天，波斯匿王因為細故要殺御廚，當時正在持守八關齋戒的王后末利夫人聞訊，把自己穿戴得光鮮亮麗，請求與大王一起飲酒作樂，並指定那位御廚親自料理。波斯匿王感到十分納悶，問道：「你平時滴酒不沾，而且今天又是你持八關齋戒的日子，為什麼身上會配戴珍寶瓔珞，和我飲酒作樂，破齋犯戒呢？」</w:t>
        <w:br w:type="textWrapping"/>
        <w:t xml:space="preserve">末利夫人回答道：「我聽聞這名御廚觸怒了大王，即將要被殺頭，如果今天不請他調理美膳，恐怕日後就沒有機會再吃到了。」</w:t>
        <w:br w:type="textWrapping"/>
        <w:t xml:space="preserve">波斯匿王明白夫人的慈悲，就免除了御廚的死罪。</w:t>
        <w:br w:type="textWrapping"/>
        <w:br w:type="textWrapping"/>
        <w:t xml:space="preserve">從這段故事，我們看到末利夫人不被戒相所惑，深明持戒原是以止惡行善為真諦，因此不顧自己身犯破戒之名，以塗香、飲酒之相，行慈救人！</w:t>
        <w:br w:type="textWrapping"/>
        <w:br w:type="textWrapping"/>
        <w:t xml:space="preserve">7. 布施立於六度之首，足見它是菩薩行持的根本、菩薩度生的基本資糧。生活裡，處處可見拿著幾根香蕉、幾顆蘋果，來到廟裡求福祿、求功名、求平安、求財利者，這樣住於世間六塵的布施，絕非是真心的布施，而是一種對神祇的賄賂。</w:t>
        <w:br w:type="textWrapping"/>
        <w:br w:type="textWrapping"/>
        <w:t xml:space="preserve">7. 我們在布施時，應該做到四點：</w:t>
        <w:br w:type="textWrapping"/>
        <w:t xml:space="preserve">（一）不貪求勝境，應隨緣布施。</w:t>
        <w:br w:type="textWrapping"/>
        <w:t xml:space="preserve">（二）不吝惜所有，應隨力布施。</w:t>
        <w:br w:type="textWrapping"/>
        <w:t xml:space="preserve">（三）不分別怨親愛憎，應隨喜布施。</w:t>
        <w:br w:type="textWrapping"/>
        <w:t xml:space="preserve">（四）不妄想未來果報，應隨心布施。</w:t>
        <w:br w:type="textWrapping"/>
        <w:br w:type="textWrapping"/>
        <w:t xml:space="preserve">7. 如果我們能做到不住六塵布施，妄心即伏；能念念清淨行施，何患心不安住？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二、福德性如虛空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7-12.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布施的福德有多大呢？在布施的性德上，布即是普遍，施即是散盡，以外相種種施為，藉此普能散盡心中的妄念習氣，滅絕煩惱蘊集。佛陀為什麼要用虛空來譬喻福德呢？窺基大師在《金剛經贊述》中說明「虛空喻」有三種因緣：</w:t>
        <w:br w:type="textWrapping"/>
        <w:t xml:space="preserve">（一）虛空遍一切處：周遍圓滿，長久不絕。</w:t>
        <w:br w:type="textWrapping"/>
        <w:t xml:space="preserve">（二）虛空高廣殊勝：風所不飄，水所不溺，火所不燒，物所不壞。</w:t>
        <w:br w:type="textWrapping"/>
        <w:t xml:space="preserve">（三）虛空無盡不窮：無物比倫，畢竟常住。</w:t>
        <w:br w:type="textWrapping"/>
        <w:br w:type="textWrapping"/>
        <w:t xml:space="preserve">7-12. 虛空因為具有遍一切處、高廣殊勝、無盡不窮等性德，因此佛陀以此譬喻布施之福德如虛空無能勝數。</w:t>
        <w:br w:type="textWrapping"/>
        <w:br w:type="textWrapping"/>
        <w:t xml:space="preserve">誠拙禪師在圓覺寺弘法時，法緣非常興盛，每次講經時，信徒都擠得水洩不通，因此就有人提議要再擴建更寬敞的講堂。</w:t>
        <w:br w:type="textWrapping"/>
        <w:t xml:space="preserve">有一位信徒，用袋子裝了一百兩黃金，送到寺廟給誠拙禪師，說明是要捐助建築講堂之用。禪師收下黃金，就忙著處理別的事，信徒對此態度十分不滿，心想：「一百兩黃金可不是個小數目，怎麼這個禪師拿到這筆鉅款，連個『謝』字也沒有？」於是就尾隨在禪師的後面提醒道：「師父！我那口袋子裡，裝的是一百兩黃金呀！」</w:t>
        <w:br w:type="textWrapping"/>
        <w:t xml:space="preserve">禪師淡然的應道：「你已經說過了，我也知道了。」</w:t>
        <w:br w:type="textWrapping"/>
        <w:t xml:space="preserve">信徒更是生氣，提高嗓門道：「喂！師父！我今天捐的是一百兩黃金呀！難道你連一句『謝謝』也沒有嗎？」</w:t>
        <w:br w:type="textWrapping"/>
        <w:t xml:space="preserve">禪師剛好走到大雄寶殿，就停下：「你捐錢給佛祖，功德是你自己的，如果你把布施當成一種買賣，我就代替佛祖向你說聲『謝謝』！從此你和佛祖銀貨兩訖！」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這雖是一則禪門小故事，但是也提醒我們布施時要能不住相，不可以把布施當成銀貨買賣。佛陀把布施福德的果喻為虛空，果亦是從因中來，布施時，心若能如虛空坦蕩無為，沒有親疏好惡的揀擇，果報就能像虛空廣大殊勝無邊。</w:t>
        <w:br w:type="textWrapping"/>
        <w:br w:type="textWrapping"/>
        <w:t xml:space="preserve">7-12. 如何做到視一切眾生如赤子，內破慳吝心，外行利益事？有三種妙觀，可以培養我們如虛空廓然的平等心：</w:t>
        <w:br w:type="textWrapping"/>
        <w:t xml:space="preserve">（一）厭離觀：觀生死業趣，眾苦逼迫身心，諦觀思惟，身聚如沫，命非久長，以此厭離觀，能對自身及財物不起貪著，而行大施。</w:t>
        <w:br w:type="textWrapping"/>
        <w:t xml:space="preserve">（二）菩提觀：觀佛果相好殊勝，法性本自具足，了知「心、佛、眾生，三無差別」，因知菩提本性平等，故能尊重一切眾生而行布施。</w:t>
        <w:br w:type="textWrapping"/>
        <w:t xml:space="preserve">（三）慈悲觀：念眾生不逢佛時、不明法時、不敬僧時，不知三寶，不信因果，造種種惡業，如迷醉人行路，如無足人渡河，實為可憫，由此念眾生如己身膿瘡，必悉心護念救度。</w:t>
        <w:br w:type="textWrapping"/>
        <w:br w:type="textWrapping"/>
        <w:t xml:space="preserve">7-12. 厭離觀像一面鏡子，照見世間所有身內身外諸物，悉皆敗壞無常，由此厭離，發大心行大布施。菩提觀像一把慧劍，截斷心、佛、眾生的妄想念流。慈悲觀則像通明的燈塔，接引迷航的眾生安全到岸。三種妙觀，長養我們的心能平等如虛空，湛然清淨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三、無相施福難量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7-12.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雖心不住六塵，但布施於事相上的福德卻歷歷宛然，如種一得百，絲毫寸縷皆悉功不唐捐。《金剛經宗通》云：</w:t>
        <w:br w:type="textWrapping"/>
        <w:t xml:space="preserve">修福不修慧，則法身不圓；</w:t>
        <w:br w:type="textWrapping"/>
        <w:t xml:space="preserve">修慧不修福，則報化不圓。</w:t>
        <w:br w:type="textWrapping"/>
        <w:br w:type="textWrapping"/>
        <w:t xml:space="preserve">7-12. 行者於因地修行，若欲圓滿法、報、化三身，則如車乘之雙輪、如飛鳥之雙翼的福德與智慧，缺一不可，必須福慧二嚴，才能三身具足圓滿。因此，點滴善業資糧，都不可輕心慢心、等閒視之！</w:t>
        <w:br w:type="textWrapping"/>
        <w:br w:type="textWrapping"/>
        <w:t xml:space="preserve">有一次，佛陀和阿難入城乞食時，看見一群孩童在路旁嬉戲。他們聚沙成土，以土捏造房屋和倉庫，並以土做米，儲藏於沙土造成的倉庫中。</w:t>
        <w:br w:type="textWrapping"/>
        <w:t xml:space="preserve">這時候，有一個小孩，遙見佛來，生起布施的心，天真地捧著沙土做的米供養給佛陀，佛陀微笑的接受。阿難很疑惑，不明白佛陀為何要接受這沙做的米，回到精舍後，阿難合掌恭敬請問道：「佛陀！這小兒布施一點沙土，又有什麼功德呢？這沙土做成的米，為什麼你要接受呢？」</w:t>
        <w:br w:type="textWrapping"/>
        <w:t xml:space="preserve">「阿難！你忘記了嗎？佛法貴在發心的真偽，不在事相的美醜貴賤，這小兒發無分別心行大布施，不可輕視！小兒的泥土供養，於我涅槃後一百年間，將得到作大國王的福報，名叫『阿育』，而且其他小兒，也都會做他的侍臣擁護他。這小兒會興隆三寶，於閻浮提遍布我的舍利，廣建八萬四千塔，令已信者增長善根，未信者有得度因緣。」</w:t>
        <w:br w:type="textWrapping"/>
        <w:br w:type="textWrapping"/>
        <w:t xml:space="preserve">小兒布施一掬之土，因無沾染惡濁汙穢之心，以一念澄淨清明，獲得國王的福報。我們豈能輕忽一粒芥子的因緣？這細微如芥的種子，他日將會是華枝春滿，庇蔭天下蒼生的挺立大樹。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四、心應無住而住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我們凡夫的一顆心，總是紛擾不已，如經典上所說「念念如瀑流」。凡夫心住在五欲聲色的追逐中，而四果聖賢則住在寂滅的法樂裡，至於菩薩，則無所住，以遊行教化眾生為事業。經文中，佛陀教誨菩薩要明白，布施不住六塵，福德將如虛空不可思量；最後並且要菩薩「應如所教住」，當如佛陀所教，如虛空無住而住而安住其心。</w:t>
        <w:br w:type="textWrapping"/>
        <w:br w:type="textWrapping"/>
        <w:t xml:space="preserve">12. 心住在哪裡呢？千古聖賢都在覓求這個無頭無尾、無名無字、無背無面的「無位真人」。禪門中，二祖慧可立於雪中，獻臂求法，希求達摩祖師能開甘露門，為其安心。祖師說：「把心拿來，我為你安！」慧可忽悟「覓心了不可得」，達摩祖師曰：「我已經為你安心。」心既是生滅遷流，當然覓心了不可得。心雖然瞬息幻化多變，但佛性則不論入驢胎馬腹，也不減損半分！</w:t>
        <w:br w:type="textWrapping"/>
        <w:br w:type="textWrapping"/>
        <w:t xml:space="preserve">12. 就如太陽於虛空無住而住，心不應住凡聖兩邊，不應住迷悟兩邊，不應住真妄兩邊，不應住有無兩邊。念頭一落偏頗，就如同灰塵落目，必須揩拭，即使是金屑，眼中也不能容得半分。</w:t>
        <w:br w:type="textWrapping"/>
        <w:br w:type="textWrapping"/>
        <w:t xml:space="preserve">侍者文遠在大雄寶殿禮佛，趙州禪師看到，就趨前用拄杖打他：「你在幹什麼？」</w:t>
        <w:br w:type="textWrapping"/>
        <w:t xml:space="preserve">文遠不明白老師為何要棒打他，大聲答道：「我在禮佛，沒做錯什麼呀！」</w:t>
        <w:br w:type="textWrapping"/>
        <w:t xml:space="preserve">趙州禪師再追問：「你禮佛是幹什麼呢？」</w:t>
        <w:br w:type="textWrapping"/>
        <w:t xml:space="preserve">文遠回答說：「禮佛也是好事呀！」</w:t>
        <w:br w:type="textWrapping"/>
        <w:t xml:space="preserve">趙州禪師拿起拄杖又打了他一下：「好事不如無事。」</w:t>
        <w:br w:type="textWrapping"/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12. 第四分以離相、無住布施，打破我們執取有限福德的迷思，徹見我人如虛空的法性。佛陀藉由福德如虛空不可思量的譬喻，讓我們反觀到自己也有本然天真之覺性，如虛空一般，風、火、水劫所不能壞。</w:t>
        <w:br w:type="textWrapping"/>
        <w:br w:type="textWrapping"/>
        <w:t xml:space="preserve">12. 心無所住，需要用時間來修鍊完成，要時時警醒自覺，檢查自己的發心，究竟是邪正、真偽、大小、偏圓？經典言：「發心正，果必圓。」心不住而住，從調伏柔順到安住如虛空，我有幾點安心之道，可以讓我們在生活中慢慢熟練和這顆心相處。</w:t>
        <w:br w:type="textWrapping"/>
        <w:t xml:space="preserve">（一）酷暑寒冬都美。</w:t>
        <w:br w:type="textWrapping"/>
        <w:t xml:space="preserve">（二）南北東西都好。</w:t>
        <w:br w:type="textWrapping"/>
        <w:t xml:space="preserve">（三）高低上下都妙。</w:t>
        <w:br w:type="textWrapping"/>
        <w:t xml:space="preserve">（四）人我界限都無。</w:t>
        <w:br w:type="textWrapping"/>
        <w:br w:type="textWrapping"/>
        <w:t xml:space="preserve">從欣賞大自然的寒暑變化，繼而安處世情的濃淡冷暖，不去分別地理方位，明白處處都是好風好水，不妄分高低上下，能尊重一切不同種族、不同階層的人等，人我既然沒有界限，了知大家是互存互依的生命共同體，就不會有傷害侵犯眾生的言行。如此，人人安住其心，即是和樂愛敬的人間淨土。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妙行無住分第四</w:t>
        <w:br w:type="textWrapping"/>
        <w:br w:type="textWrapping"/>
        <w:t xml:space="preserve">「復次，須菩提！菩薩於法，應無所住，行於布施。所謂不住色布施，不住聲香味觸法布施。</w:t>
        <w:br w:type="textWrapping"/>
        <w:br w:type="textWrapping"/>
        <w:t xml:space="preserve">須菩提！菩薩應如是布施，不住於相。何以故？若菩薩不住相布施，其福德不可思量。</w:t>
        <w:br w:type="textWrapping"/>
        <w:br w:type="textWrapping"/>
        <w:t xml:space="preserve">須菩提！於意云何，東方虛空可思量不？」</w:t>
        <w:br w:type="textWrapping"/>
        <w:br w:type="textWrapping"/>
        <w:t xml:space="preserve">「不也！世尊！」</w:t>
        <w:br w:type="textWrapping"/>
        <w:br w:type="textWrapping"/>
        <w:t xml:space="preserve">「須菩提！南西北方、四維、上下虛空可思量不？」</w:t>
        <w:br w:type="textWrapping"/>
        <w:br w:type="textWrapping"/>
        <w:t xml:space="preserve">「不也！世尊！」</w:t>
        <w:br w:type="textWrapping"/>
        <w:br w:type="textWrapping"/>
        <w:t xml:space="preserve">「須菩提！菩薩無住相布施，福德亦復如是不可思量。</w:t>
        <w:br w:type="textWrapping"/>
        <w:br w:type="textWrapping"/>
        <w:t xml:space="preserve">須菩提！菩薩但應如所教住。」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13-15.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在第四分中，佛陀教導菩薩，布施心應無所住。所謂「心無所住」，六祖惠能大師在《金剛經解義》中提到，布施應有純淨無染的心，不求身相端嚴，不求五欲快樂，但為內破慳心，外利一切眾生。世尊「不住相布施」的教授，是為破除眾生執有三輪相──我是布施者，對方是接受布施者，有具體布施的財物──以期「三輪體空」，福德自然如虛空不可思量！</w:t>
        <w:br w:type="textWrapping"/>
        <w:br w:type="textWrapping"/>
        <w:t xml:space="preserve">13. 第四分要菩薩遠離布施住心，第五分則進入探討如來外現的三十二相、八十隨形好。一般人所謂的「巍巍丈六紫金容」，是不是就是如來的真身實相呢？關於「如來實相」的問題，我分四點來闡釋。</w:t>
        <w:br w:type="textWrapping"/>
        <w:t xml:space="preserve">一、丈六金身非佛。</w:t>
        <w:br w:type="textWrapping"/>
        <w:t xml:space="preserve">二、佛身無住滅相。</w:t>
        <w:br w:type="textWrapping"/>
        <w:t xml:space="preserve">三、如來身隨緣現。</w:t>
        <w:br w:type="textWrapping"/>
        <w:t xml:space="preserve">四、見法即見如來。</w:t>
        <w:br w:type="textWrapping"/>
        <w:br w:type="textWrapping"/>
        <w:t xml:space="preserve">13-15. 經文中，佛陀為勘驗須菩提是否已深解法身實相義，因而問道：「可以將所見到的如來莊嚴三十二相，認為就是如來的真身嗎？」須菩提回答：「不可以。」沒有錯，如來所證得的法身，並不是我們眼見、有為的身相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一、丈六金身非佛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14.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有三身，即法身、報身、應身。《佛地經論》說：「若見緣起即見法性，若見法性即見諸佛。」如來身者，即法身也。諸佛以法性為體，這個離相清淨與真理契合的法性身，才是如來的真身。如來真身如同虛空，橫遍十方，豎窮三際，無時不與眾生同在。至於三十二相，經云：「三祇修福慧，百劫修相好。」相好之身，是佛陀於因地之時，多生多劫修習六度萬行，積功累德所成就的莊嚴報果，並不是實相理體的法身。</w:t>
        <w:br w:type="textWrapping"/>
        <w:br w:type="textWrapping"/>
        <w:t xml:space="preserve">14. 如來所證得的法身，離一切差別相，平等無為。不論六道眾生或四果聖賢等有情含識，乃至於器世間的草木無情，都是法身的顯現。眾生亦皆具有如來智慧德相，只因於根塵識和合處生起貪愛，蒙蔽了般若慧眼，不能自見法身的大光明藏。</w:t>
        <w:br w:type="textWrapping"/>
        <w:br w:type="textWrapping"/>
        <w:t xml:space="preserve">13-14. 諸佛明了法身如如之理，乘如實之道而來，教化眾生證入涅槃，是故被尊稱為「如來」。法身本無增減、去來，而應化身則是如來為度化眾生所方便示現的身相。對於佛陀一生之施為教化，古來有「八相」之說，包括在無憂樹下出生，在菩提樹下悟道，四十九年說法後，在娑羅雙樹間涅槃等等。經中，佛陀問須菩提道：「可以以身相見如來不？」須菩提回答：「不也！」為什麼丈六金身非佛？三十二相非法身實相？佛光山大雄寶殿前的對聯「兜率娑婆去來不動金剛座」，可以讓我們領會一點點法身不動的如如之理。</w:t>
        <w:br w:type="textWrapping"/>
        <w:br w:type="textWrapping"/>
        <w:t xml:space="preserve">佛陀這一問，為須菩提和後世一切眾生，撥去執取如來有形身相為真身的痴闇。在佛陀住世時，也有一位婆羅門看見佛陀的千輻輪相，對佛陀的身分生起懷疑。《雜阿含經》記載：</w:t>
        <w:br w:type="textWrapping"/>
        <w:t xml:space="preserve">有一天，佛陀行走到憍薩羅國的沙林聚落，便在樹下靜坐。當時，有一個婆羅門看到地上的足跡印現著千輻輪相，感到十分驚訝，心想：「我從未見到人間有此莊嚴的千輻輪相，這個人是人嗎？」於是循著足跡前往，在足跡的盡頭，看見佛陀於樹下靜坐。</w:t>
        <w:br w:type="textWrapping"/>
        <w:t xml:space="preserve">佛陀六根清淨和悅，相如金山光明巍巍，婆羅門就趨前恭謹的問道：「你是天界的神祇嗎？」</w:t>
        <w:br w:type="textWrapping"/>
        <w:t xml:space="preserve">佛陀微笑的答道：「我不是天神。」</w:t>
        <w:br w:type="textWrapping"/>
        <w:t xml:space="preserve">「你是龍、夜叉、乾闥婆、阿修羅、迦樓羅、緊那羅、摩攖羅伽嗎？」</w:t>
        <w:br w:type="textWrapping"/>
        <w:t xml:space="preserve">「我都不是！」</w:t>
        <w:br w:type="textWrapping"/>
        <w:t xml:space="preserve">婆羅門更加惶恐地說：「那你是人嗎？」</w:t>
        <w:br w:type="textWrapping"/>
        <w:t xml:space="preserve">佛陀答道：「我不是人！」</w:t>
        <w:br w:type="textWrapping"/>
        <w:t xml:space="preserve">婆羅門充滿迷惑的說：「那你……你一定是非人？」</w:t>
        <w:br w:type="textWrapping"/>
        <w:t xml:space="preserve">「我也不是非人！」</w:t>
        <w:br w:type="textWrapping"/>
        <w:t xml:space="preserve">婆羅門此時心意迷亂，問道：「你究竟是什麼呢？」</w:t>
        <w:br w:type="textWrapping"/>
        <w:t xml:space="preserve">佛陀語音和雅的回答：「天、龍、夜叉……人、非人等，都是由煩惱所生。我已渡過一切世間痴迷的愛河，熄滅熾燃的生死之火，我是出離三界的覺者。因此，我不是其中任何一類的眾生。我宛如清香遠播的白蓮，雖生於汙泥而不染著；我雖是父母所生，卻已超越了世間的塵垢。我歷劫以來勤苦修行，已斷除有為生滅的幻相，已拔除煩惱的芒刺，到達究竟安樂的彼岸。所以，我應該被稱為『佛陀』。」</w:t>
        <w:br w:type="textWrapping"/>
        <w:br w:type="textWrapping"/>
        <w:t xml:space="preserve">14. 三十二相，不過是有為的生滅之相，是三世諸佛權巧方便的機宜，透過相好莊嚴，讓我們生起渴仰之心，進而覺醒自我本性之中，亦有個巍峨莊嚴清淨之身。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二、佛身無住滅相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前文已述，如來法身無有生滅。猶如月之三喻，月的本體是法身，湛然不動；月之光彩明耀是報身，圓滿莊嚴；河川湖泊映月是應身，有水皆現。如偈言：菩薩清涼月，遊於畢竟空，眾生心水淨，菩提影現中。</w:t>
        <w:br w:type="textWrapping"/>
        <w:br w:type="textWrapping"/>
        <w:t xml:space="preserve">15. 對於如來身相，凡夫見其有來有去，執為有相；二乘行者見其不來，執為無相；菩薩則知報、化身非實有，離凡夫見，知法身非實無，離二乘見。《雜阿含經》中說：「如來離於二邊，說於中道。」菩薩摩訶薩離有亦離無，不著一法。</w:t>
        <w:br w:type="textWrapping"/>
        <w:br w:type="textWrapping"/>
        <w:t xml:space="preserve">法身無來去、住滅的微妙奧義，我借用唐順宗和佛光禪師一段精采的問答來做說明。</w:t>
        <w:br w:type="textWrapping"/>
        <w:br w:type="textWrapping"/>
        <w:t xml:space="preserve">順宗皇帝問道：「佛從何方來？滅向何方去？既言常住世，今佛在何處？」</w:t>
        <w:br w:type="textWrapping"/>
        <w:t xml:space="preserve">佛光禪師答道：「佛從無為來，滅向無為去，法身等虛空，常住無心處。有念歸無念，有住歸無住，來為眾生來，去為眾生去。清淨真如海，湛然體常住。智者善思惟，更勿生疑慮！」</w:t>
        <w:br w:type="textWrapping"/>
        <w:t xml:space="preserve">順宗皇帝不以為然的再問：「佛向王宮生，滅向雙林滅，住世四十九，又言無法說？山河及大海，天地及日月，時至皆歸盡，誰言不生滅？疑情猶若斯，智者善分別！」</w:t>
        <w:br w:type="textWrapping"/>
        <w:t xml:space="preserve">佛光禪師進一步解釋：「佛體本無為，迷情妄分別；法身等虛空，未曾有生滅。有緣佛出世，無緣佛入滅，處處化眾生，猶如水中月。非常亦非斷，非生亦非滅；生亦未曾生，滅亦未曾滅。了見無心處，自然無法說。」</w:t>
        <w:br w:type="textWrapping"/>
        <w:br w:type="textWrapping"/>
        <w:t xml:space="preserve">有心，見到的便是有相生滅的世界，而佛為治一切心，方設一切法，猶如禪門的「黃葉止啼」，只是權便令無知小兒止其啼哭罷了！無心，才能見到不生不滅的如來法界。我們的生活，乃至修行，都離不開人際、群我的關係，無論是親子、夫妻、朋友、同事、主管部屬等等，世間的種種因緣，好壞善惡諸法都是我們自心的呈現，也都是生滅不實的。但看月亮，心情好就覺得美，心情不好就覺得不好看，沒有一定的標準可言。</w:t>
        <w:br w:type="textWrapping"/>
        <w:br w:type="textWrapping"/>
        <w:t xml:space="preserve">又如同我們看到生，就歡喜雀躍；看到死，就痛苦悲傷，因為我們只有看到一半的世界，不明白生死如薪火相燃不息，一期的生命，也只不過是無盡相續薪火中的一根木柴罷了。生也未曾生，死也未曾死，我們的生命其實是不生不死、寂靜安穩的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三、如來身隨緣現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如來的法身如如不動，沒有生、住、異、滅四相。佛陀從降誕娑婆，直至入般涅槃，其所示現的身相乃是五蘊和合、危脆生滅的，它並不是佛陀的真身。凡夫執相，皆從和合的五蘊而來，如《大乘義章》所說：「身見者，亦名我見。五陰名身，身中見我，取執分別，從其所迷，故名身見。……以見我故，從其所立，亦名我見。」因此，佛陀一再教誡弟子：聖弟子當作如實觀──「觀色如聚沫，受如水上泡，想如春時焰，諸行如芭蕉，諸識法如幻。」如果我們能正見五蘊是苦、空、無常、無我，就能明白世間一切依正、染淨、色心諸相，皆幻化不實。</w:t>
        <w:br w:type="textWrapping"/>
        <w:br w:type="textWrapping"/>
        <w:t xml:space="preserve">15. 《華手經》云：「心空如幻，念念生滅。」所謂「如來所說身相，即非身相」。乃告誡我人，切勿以妄想心，執如來丈六金身莊嚴相好，誤以之為如來的法身。我們常常會被六根所蒙騙，相信這是我親眼看到的，這是我親耳聽到的。然而種種見聞覺知的障礙，讓我們就像「盲人摸象」，見不到法身的真實樣貌。有一首詩偈說：</w:t>
        <w:br w:type="textWrapping"/>
        <w:t xml:space="preserve">佛在靈山莫遠求，靈山只在汝心頭；</w:t>
        <w:br w:type="textWrapping"/>
        <w:t xml:space="preserve">人人有個靈山塔，好向靈山塔下修。</w:t>
        <w:br w:type="textWrapping"/>
        <w:br w:type="textWrapping"/>
        <w:t xml:space="preserve">只要不被根塵相接處妄相所迷惑，肯定自己本自具足如來的法性身，返觀自照，千里外的靈山，就在心頭方寸間。諸佛如來，不是遙不可及，不是虛無縹緲，吾人若能識盡本心，萬德莊嚴的如來身相與性德，人人具足。很多學佛的信徒，都希望能親眼見到佛菩薩，認為如果可以給菩薩摩頂授記，一定能得到很多的加持和福報。其實，佛菩薩放光顯現，不過是使我們歡喜渴仰而已，真正要斬斷我們心中愚痴的葛藤，誰也替代不了你，但要靠自身的努力！</w:t>
        <w:br w:type="textWrapping"/>
        <w:br w:type="textWrapping"/>
        <w:t xml:space="preserve">有一個商人，平時雖然信佛，但是脾氣暴躁，生起氣來常常口不擇言叱罵自己的母親。有一天他到廟裡去燒香，看到觀世音菩薩尊像莊嚴美好，心裡想著：「觀世音菩薩有求必應，如果我能親眼見到菩薩，請他幫忙我生意興隆，做事順利，一定可以賺得更多的錢。」於是他向住持和尚請問：「法師啊！我要怎麼才能見到觀世音菩薩呢？」</w:t>
        <w:br w:type="textWrapping"/>
        <w:t xml:space="preserve">住持和尚清楚這個商人對自己的母親並不敬順，為了度化他的愚痴，就告訴他：「你回家去，如果看到有個衣服穿反了，鞋子套錯邊的那個人，他就是觀世音菩薩，他有求必應！」</w:t>
        <w:br w:type="textWrapping"/>
        <w:t xml:space="preserve">商人歡天喜地趕路回家，一路上並沒有見到法師所說的菩薩，心裡正氣憤法師欺騙他，回到家用力的拍門，母親聽到急促的叫門聲，又急又怕的來開門，結果衣服、鞋子都穿反了。打開門的瞬間，商人見到母親的樣子，不就是如法師所描述的觀世音菩薩嗎？他恍然大悟，身邊的母親，用血乳慈愛的哺育他，終其一生辛勤的照料他，確確實實是有求必應的菩薩。商人自此痛改前非，孝敬母親頤養天年。</w:t>
        <w:br w:type="textWrapping"/>
        <w:br w:type="textWrapping"/>
        <w:t xml:space="preserve">如來分身千百億，如虛空月，有水皆含。如來不在廟堂高座，而是在人間處處行化。我們學佛之人，要學習如來及觀音的隨緣現身，與其祈求觀世音菩薩賜給我們慈悲智慧，不如自己在世間做個尋聲救苦、大慈大悲、隨緣布施、隨喜教化的日日觀音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四、見法即見如來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14-15.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報身、應化身不過都是如來隨緣示現、如幻如化的妄相。佛陀先破除我人視之為實有的謬見，告訴我們「不可以身相得見如來」，再進一步教誡：「凡所有相，皆是虛妄。」不只佛身如此，但凡世間所有萬事萬物，亦皆虛而不實，妄而非真。如《大品般若經》所說：「三界虛妄，皆如夢耳。」明了諸法空相，不著相，不為相轉，當下就能契入諸法如如的實相，如經所言：「若見諸相非相，即見如來。」</w:t>
        <w:br w:type="textWrapping"/>
        <w:br w:type="textWrapping"/>
        <w:t xml:space="preserve">15. 見法，即見如來。佛陀一再訓勉弟子：「自依止，法依止，莫異依止。」所謂的「法依止」，就是要我們識破緣起諸法如幻如化，無有定性可得，不為法相所轉，了知法性平等如虛空。</w:t>
        <w:br w:type="textWrapping"/>
        <w:br w:type="textWrapping"/>
        <w:t xml:space="preserve">有一次，佛陀思惟：「大眾於法心生疲累，沒有渴仰勇猛的真心，我應該讓大眾知道法的難遭難遇。」於是佛陀沒有告知任何人，也沒有帶侍者，隻身前往三十三天的善法講堂為天眾說法。</w:t>
        <w:br w:type="textWrapping"/>
        <w:t xml:space="preserve">大眾許久見不到佛陀，焦急地詢問侍者阿難，阿難也不知佛陀身在何處。波斯匿王、優填王更是思念佛陀，愁憂成疾。佛陀在三十三天說法歷經三個月，思惟：「人間的大眾已生起渴望求法之心，我應暫捨神通，不自隱身形，以便使出家弟子知道佛陀身在何處。」</w:t>
        <w:br w:type="textWrapping"/>
        <w:t xml:space="preserve">天眼第一的阿那律入正定，得知佛陀所在，便即刻告知大眾。眾人歡喜踴躍，請求神通第一的目犍連尊者，去祈請佛陀返回人間。目犍連從三十三天回返後，告諸大眾，佛陀七天之後將從天而降，來到僧迦尸國的大池水旁邊。</w:t>
        <w:br w:type="textWrapping"/>
        <w:t xml:space="preserve">第七天終於來到了！國王、大臣、一切出家、在家弟子，組成迎佛的行列，歡喜浩蕩地前往僧迦尸國。蓮華色比丘尼更是運用神通，化現為具足七寶的轉輪聖王，一路急行無阻。</w:t>
        <w:br w:type="textWrapping"/>
        <w:t xml:space="preserve">此時，須菩提尊者正在靈鷲山的一座山洞中縫補衣服。他聽說佛陀今日將返回人間，所有的七眾弟子都前往禮拜迎接。他心想：「我也應該前去拜見佛陀。」於是須菩提從座而起，卻又頓然體悟：「我前往禮拜的佛陀，只是佛陀的外相，什麼才是佛陀呢？是眼耳鼻舌身意嗎？如果我到僧迦尸國去拜見佛陀，也只是禮拜地水火風的假合罷了！如佛陀所教誡，真正的禮佛，應該是觀照諸法空性，沒有造作，也沒有一個自我的主宰，我應該歸命禮敬佛陀的法身。」因此，須菩提又坐下，繼續縫補衣服。</w:t>
        <w:br w:type="textWrapping"/>
        <w:t xml:space="preserve">蓮華色比丘尼化身的轉輪聖王威光明照，第一個到達大池水邊。國王與所有的人民都被其威神攝伏，紛紛走避。蓮華色比丘尼向前禮拜佛陀，喜不自勝的說：「佛陀！我蓮華色是第一個見到您，第一個向您頂禮的弟子。」</w:t>
        <w:br w:type="textWrapping"/>
        <w:t xml:space="preserve">佛陀說：「蓮華色！你並不是第一個禮拜佛陀的人，最先拜見佛陀的人是須菩提。如果有人想要親見佛陀，就應當繫心思惟，觀照空性，這才是真正頂禮佛陀。」</w:t>
        <w:br w:type="textWrapping"/>
        <w:br w:type="textWrapping"/>
        <w:t xml:space="preserve">如同《般若心經》所說，菩薩行深般若波羅蜜多時，照見五蘊皆空，以般若慧觀，徹見有為諸法乃隨因緣聚散而示現生滅相，若不為這些幻相所迷惑，自然能斷盡生命的一切苦厄。</w:t>
        <w:br w:type="textWrapping"/>
        <w:br w:type="textWrapping"/>
        <w:t xml:space="preserve">須菩提尊者以空心，勝過蓮華色比丘尼的神通。我們的妄心天馬行空，求神通靈感，求放光加被，卻忽略當下每一個微小的因緣。一棵大樹開滿花朵，結成纍纍果實，是從一粒微小的種子開始。當我們識透修行修心，懂得內觀自照，那時候，我們就不再需要千里迢迢去迎接佛陀的到來，而能夠如須菩提尊者安住於眼前事，因為見法即和如來心心相印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如理實見分第五</w:t>
        <w:br w:type="textWrapping"/>
        <w:br w:type="textWrapping"/>
        <w:t xml:space="preserve">「須菩提！於意云何，可以身相見如來不？」</w:t>
        <w:br w:type="textWrapping"/>
        <w:br w:type="textWrapping"/>
        <w:t xml:space="preserve">「不也，世尊！不可以身相得見如來。何以故？如來所說身相，即非身相。」</w:t>
        <w:br w:type="textWrapping"/>
        <w:br w:type="textWrapping"/>
        <w:t xml:space="preserve">佛告須菩提：「凡所有相，皆是虛妄。若見諸相非相，即見如來。」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第三分要我們「離相度生」，滅度無量無數無邊眾生，實無眾生得滅度者；第四分則是強調「無住行施」，不住色聲香味觸法而行布施；第五分要我們明白「諸相非相」，從佛應現的化身、報身是虛妄相，徹見無相湛然的法身如來。</w:t>
        <w:br w:type="textWrapping"/>
        <w:br w:type="textWrapping"/>
        <w:t xml:space="preserve">16. 從第三分到第五分，旨在掃蕩我們對有相、有住的妄想執著，但佛陀又恐吾人因而轉執一切皆無，墮入斷滅見、惡取空。因此，在第六分中，佛陀以真實信心、持戒修福來鼓勵我們，引導我們踏入般若門檻。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b w:val="1"/>
          <w:bCs w:val="1"/>
          <w:color w:val="ff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第六分的思想脈絡，我分四點來闡述。</w:t>
        <w:br w:type="textWrapping"/>
        <w:t xml:space="preserve">一、持戒修福，入般若門。</w:t>
        <w:br w:type="textWrapping"/>
        <w:t xml:space="preserve">二、生實信種，萬億善根。</w:t>
        <w:br w:type="textWrapping"/>
        <w:t xml:space="preserve">三、心不取法，相非法相。</w:t>
        <w:br w:type="textWrapping"/>
        <w:t xml:space="preserve">四、佛陀說法，借筏度岸。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一、持戒修福，入般若門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16.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須菩提聽聞「離相度生」、「無住行施」、「諸相非相」的微妙法義後，心中生起疑惑及憂慮，擔心對此甚深玄義有人能夠信解不疑嗎？有人能受持奉行嗎？於是，須菩提向佛陀發問：「世尊！若有眾生，得聞如是言說章句，生實信否？」</w:t>
        <w:br w:type="textWrapping"/>
        <w:br w:type="textWrapping"/>
        <w:t xml:space="preserve">16. 「實信」，就是正確及堅固不壞之淨信，也就是正確的信仰，相信我們所依的正道法諦，能讓我們達到生命圓滿解脫的境界。這個「信」，有很多的層次，比如：「迷信」，信有鬼神會降災賜福，信有神靈可以主宰我們的命運；「邪信」，貪恣現世欲樂，以為在色聲香味觸中努力追取，就能為我們帶來永恆的幸福，不相信有因果業報、有前生來世、有凡夫聖人。迷信還不可怕，因為心中有個神祇偶像可以軌範身心，還不敢胡作非為；邪信就可能深陷斷滅見，善根不具，犯諸禁戒，對正法三寶功德無法信受，過患無窮。佛陀教導我們的是要「正信」。</w:t>
        <w:br w:type="textWrapping"/>
        <w:br w:type="textWrapping"/>
        <w:t xml:space="preserve">16. 我們究竟要信仰什麼？什麼樣的標準才具備正信的條件？</w:t>
        <w:br w:type="textWrapping"/>
        <w:t xml:space="preserve">（一）信實：信有真實歷史的。如釋迦牟尼佛是人，不是神，他於印度降生、成道、教化、涅槃，是有家族系譜可尋，有真人實事的，並不是憑空捏造的。神，是人創的；佛，是自己修來的。所有宗教，都沒有辦法使人能成為其最高的神，但佛教說人人皆能成佛。</w:t>
        <w:br w:type="textWrapping"/>
        <w:t xml:space="preserve">（二）信德：信有圓滿道德的。我們信仰的對象，道德要像白蓮清淨，已斷盡貪欲、瞋恚、愚痴的染汙，可以做為我們人格道德學習的典範。</w:t>
        <w:br w:type="textWrapping"/>
        <w:t xml:space="preserve">（三）信能：信有超越能力的。信仰的對象，他自身已能超越內心的痛苦煩惱，並且有能力幫助我們超越，給予我們身心安穩的力量。</w:t>
        <w:br w:type="textWrapping"/>
        <w:br w:type="textWrapping"/>
        <w:t xml:space="preserve">要信仰確實存在者，要信仰道德清淨者，要信仰具有拔苦予樂的能力者。一般人都有自己執著的信仰，有人信仰愛情的神奇，有人信仰金錢的萬能，有人信仰權勢的力量，有人信仰地位的尊貴，這種充滿危脆不安的信仰，就像寫在沙灘上的字，隨時有被無常的潮汐給淹沒的危險。就拿金錢來說，積集再多的財富，你抵擋得住大水、大火、盜賊、貪官汙吏、不肖兒女的奪取和敗壞嗎？因此，這種信仰不合乎究竟，真理應該具有「本來如此」、「必然如此」、「普遍如此」、「永恆如此」等要件，如經典上說：「恩愛無常，合會當離，身非己有，命不久長。」凡此即吻合佛陀所說的三法印──諸行無常、諸法無我、涅槃寂靜，是為真理。</w:t>
        <w:br w:type="textWrapping"/>
        <w:br w:type="textWrapping"/>
        <w:t xml:space="preserve">17. 而要圓滿萬德莊嚴的華果，必須要有因地上精勤的耕耘。所以佛陀告訴須菩提：「如來滅後後五百歲，離佛世已遠，但只要有持戒、修福者，就能對《金剛經》生起真實的信心。」</w:t>
        <w:br w:type="textWrapping"/>
        <w:br w:type="textWrapping"/>
        <w:t xml:space="preserve">17. 什麼是「持戒、修福」呢？持戒者即諸惡莫作，修福者即眾善奉行。持戒三學通攝，修福則六度全包。持戒之外，佛陀教導我們修福才能開啟智慧，切勿因修學般若空慧，就否定世間善行的價值，要知道，福德資糧能資助智慧的開發。</w:t>
        <w:br w:type="textWrapping"/>
        <w:br w:type="textWrapping"/>
        <w:t xml:space="preserve">17. 在《增一阿含經》中，迦葉尊者曾問阿難：「什麼樣的經偈能生三十七道品和一切善法？」</w:t>
        <w:br w:type="textWrapping"/>
        <w:t xml:space="preserve">阿難便說此偈：</w:t>
        <w:br w:type="textWrapping"/>
        <w:t xml:space="preserve">諸惡莫作，諸善奉行，</w:t>
        <w:br w:type="textWrapping"/>
        <w:t xml:space="preserve">自淨其意，是諸佛教。</w:t>
        <w:br w:type="textWrapping"/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17. 此偈涵蓋四阿含經，總括諸佛之教。諸惡莫作，是諸法本，能生出一切善法。什麼緣故呢？因為諸惡莫作，能受持戒法不犯，身口意清白無染。眾善奉行，則心意不貪、不瞋、不痴，能清淨柔軟。而自淨其意，即除邪見顛倒，去愚惑想，自然能具足諸佛之教。如經中接續所說：「迦葉！戒清淨者，意豈不淨乎？意清淨者，則不顛倒；以無顛倒，愚惑想滅，諸三十七道品果便得成就。以成道果，豈非諸法乎？」我們千萬不要輕忽小戒微福，佛陀的三十二相，八十隨形好，都是從不輕不捨任一細行功德所累積成就的。我們從佛陀的事蹟來看，他為病比丘澡浴淨身，清理修復朽壞的門板，為阿那律穿針引線等，就如同佛陀對阿那律說的偈語：</w:t>
        <w:br w:type="textWrapping"/>
        <w:t xml:space="preserve">世間所有力，遊在天人中；</w:t>
        <w:br w:type="textWrapping"/>
        <w:t xml:space="preserve">福力最為勝，由福成佛道。</w:t>
        <w:br w:type="textWrapping"/>
        <w:br w:type="textWrapping"/>
        <w:t xml:space="preserve">17. 持戒，令我們防非止惡，調御六根煩惱的盜賊；修福，則是積極去資助別人，給予眾生種種方便。由於持戒，我們心中存有對一切眾生生命和尊嚴的尊重，有拔除眾生苦難的悲憫之情，因此不給予一切眾生任何的毀傷；由於修福，我們不吝給予眾生各種安穩的快樂。如此，身口意清淨調和，自然能速入般若門檻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二、生實信種，萬億善根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17.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華嚴經》說：「信為道元功德母，增長一切諸善法。」在前文我們釐清正信的條件要合乎信實、信德、信能；信仰的真理應契合佛陀的三法印，接下來我們要討論的是「信」的功德。經文中說：「聞是章句，乃至一念生淨信者，須菩提！如來悉知悉見，是諸眾生得如是無量福德。」為什麼一念淨信有如此大的福德？於《金剛經解義》中，六祖惠能大師談到「信」的功德。</w:t>
        <w:br w:type="textWrapping"/>
        <w:br w:type="textWrapping"/>
        <w:t xml:space="preserve">17. 信般若波羅蜜，能除一切煩惱；</w:t>
        <w:br w:type="textWrapping"/>
        <w:t xml:space="preserve">信般若波羅蜜，能成就一切出世功德；</w:t>
        <w:br w:type="textWrapping"/>
        <w:t xml:space="preserve">信般若波羅蜜，能出生一切諸佛；</w:t>
        <w:br w:type="textWrapping"/>
        <w:t xml:space="preserve">信自身中，佛性本來清淨，無有染污，與諸佛性平等無二；</w:t>
        <w:br w:type="textWrapping"/>
        <w:t xml:space="preserve">信六道眾生本來無相，信一切眾生盡能成佛，是名清淨信心也。</w:t>
        <w:br w:type="textWrapping"/>
        <w:br w:type="textWrapping"/>
        <w:t xml:space="preserve">17. 源於實信、正信、淨信之力，能獲無量功德。淨信如清水可以灌溉自性田地，令善根增長，平時的生活中，我們要如何在心田中「種諸善根」？其實只要能自淨其意，隨力用功，比如念一句佛、持一遍咒、誦一卷經、參一刻禪等加行，都能增益我們的善根功德。</w:t>
        <w:br w:type="textWrapping"/>
        <w:br w:type="textWrapping"/>
        <w:t xml:space="preserve">有一天，有個婆羅門來請教佛陀。</w:t>
        <w:br w:type="textWrapping"/>
        <w:t xml:space="preserve">「佛陀！我的名字叫做增益，我要如何真正增益善根功德呢？」</w:t>
        <w:br w:type="textWrapping"/>
        <w:t xml:space="preserve">佛陀回答：「所謂的增益，是具足持守淨戒、聽聞正法、喜捨不慳、正觀空慧。有此戒、聞、捨、慧莊嚴身心，才是真正的增益善根功德。」</w:t>
        <w:br w:type="textWrapping"/>
        <w:br w:type="textWrapping"/>
        <w:t xml:space="preserve">17. 六祖惠能大師也開示我們，欲滋長一切善根，不離眾生身中求：</w:t>
        <w:br w:type="textWrapping"/>
        <w:t xml:space="preserve">於諸佛所，一心供養，隨順教法；於諸菩薩、善知識、師、僧、父母、耆年宿德尊長之處，常行恭敬供養，承順教命，不違其意，是名種諸善根。</w:t>
        <w:br w:type="textWrapping"/>
        <w:t xml:space="preserve">於一切貧苦眾生，起慈愍心，不生輕厭，有所須求，隨力惠施，是名種諸善根。</w:t>
        <w:br w:type="textWrapping"/>
        <w:t xml:space="preserve">於一切惡類，自行柔和忍辱，歡喜逢迎，不逆其意，令彼發歡喜心，息剛戾行，是名種諸善根。</w:t>
        <w:br w:type="textWrapping"/>
        <w:t xml:space="preserve">於六道眾生，不加殺害，不欺不賤，不毀不辱，不騎不捶，不食其肉，常行饒益，是名種諸善根。</w:t>
        <w:br w:type="textWrapping"/>
        <w:br w:type="textWrapping"/>
        <w:t xml:space="preserve">由於對一切眾生有平等觀，正信「一切眾生皆有佛性」，所以於諸眾生中，能遠離諸惡，奉行眾善不疑。我引用一則故事來說明信心的力量不可思議。</w:t>
        <w:br w:type="textWrapping"/>
        <w:br w:type="textWrapping"/>
        <w:t xml:space="preserve">舍衛國的東南邊，有一條大河，河水淊淊，深不可測。岸上有五百戶人家居住，他們從未聽聞過佛法。</w:t>
        <w:br w:type="textWrapping"/>
        <w:t xml:space="preserve">佛陀觀察他們得度的機緣已經成熟，便到河邊的一棵大樹下靜坐。村民們被佛陀放射的光明吸引，紛紛圍坐於樹下，佛陀為他們說五戒十善法，村民們雖然心生歡喜踴躍，但是並未完全信受奉行。</w:t>
        <w:br w:type="textWrapping"/>
        <w:t xml:space="preserve">此時，對岸有一個人涉水而來，五體投地向佛陀禮拜。眾人驚怪說：「我們久遠居住在這河畔，從來沒有見人涉水登岸，你是何方天神，有什麼奇妙的法術？」</w:t>
        <w:br w:type="textWrapping"/>
        <w:t xml:space="preserve">那人答道：「我是住在河的另一側的人，聽說佛陀在此說法，我一心渴仰甘露的滋潤，於是請問河岸邊的人，他們表示水只齊踝，我因為深信不疑，便涉水前往，並沒有什麼神奇法術。」</w:t>
        <w:br w:type="textWrapping"/>
        <w:t xml:space="preserve">這時，佛陀歡喜讚歎：「善哉！善哉！憑著至誠懇切的真信，能度生死大河；這數丈深、數里闊之水，如履平地，又有什麼神奇？」</w:t>
        <w:br w:type="textWrapping"/>
        <w:br w:type="textWrapping"/>
        <w:t xml:space="preserve">所以，信心是肥沃性田的土壤，是灌溉的雨露，是催花結果的和風煦日。菩薩欲行離相度生、無住行施的事業，持戒、修福，種諸善根，是因中修行必備的資糧。就像《維摩詰經》所說：</w:t>
        <w:br w:type="textWrapping"/>
        <w:t xml:space="preserve">雖行於空，而植眾德本，是菩薩行；</w:t>
        <w:br w:type="textWrapping"/>
        <w:t xml:space="preserve">雖行無相，而廣度眾生，是菩薩行；</w:t>
        <w:br w:type="textWrapping"/>
        <w:t xml:space="preserve">雖行無作，而現有受身，是菩薩行。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三、心不取法，相非法相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17-18.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說到，一念生淨信的眾生，「無復我相、人相、眾生相、壽者相，無法相，亦無非法相。」一念生淨信的眾生，不應取著諸相。何謂「不取法相」？意即，除了不取我相，也不應被「我」以外的所有存在（法）的相狀所轉，視之為實有，這是破「有」病。何謂「不取非法相」？雖破萬法實有，知諸法空相，但也不可被空所轉而滯於空，須知我、法俱空，而空亦復空，「空」病亦須除！一念生淨信的眾生，應不取著我、法、空三執，方能與實相般若同聲應和。</w:t>
        <w:br w:type="textWrapping"/>
        <w:br w:type="textWrapping"/>
        <w:t xml:space="preserve">18-19. 經文中提到：「若心取相、取法相、取非法相，即著我、人、眾生、壽者。」這裡的四相，不是針對二乘行者開示的破除五蘊假合為我，而是更深入細緻的為發大乘心的菩薩行者說四相應破除。</w:t>
        <w:br w:type="textWrapping"/>
        <w:t xml:space="preserve">（一）我相：以為有個我在度眾生。</w:t>
        <w:br w:type="textWrapping"/>
        <w:t xml:space="preserve">（二）人相：以為有眾生是為我所度。</w:t>
        <w:br w:type="textWrapping"/>
        <w:t xml:space="preserve">（三）眾生相：有能度、所度種種差別妄想。</w:t>
        <w:br w:type="textWrapping"/>
        <w:t xml:space="preserve">（四）壽者相：對於所行，執著不捨。</w:t>
        <w:br w:type="textWrapping"/>
        <w:br w:type="textWrapping"/>
        <w:t xml:space="preserve">18-19. 我執四相是墮入「我見」，法執四相則陷於「有見」，空執四相不免又執取有個「空」可得。因此，應掃蕩「我」、「法」、「空」三相，將我相、法相、非法相等四相盡除。如道川禪師的偈頌：法相非法相，開拳復成掌；</w:t>
        <w:br w:type="textWrapping"/>
        <w:t xml:space="preserve">浮雲散碧空，萬里天一樣。</w:t>
        <w:br w:type="textWrapping"/>
        <w:br w:type="textWrapping"/>
        <w:t xml:space="preserve">18-19. 因為手指的開合，才有拳和掌的差別相，手指的本體沒有改變。就像佛陀在《大般涅槃經》說：</w:t>
        <w:br w:type="textWrapping"/>
        <w:t xml:space="preserve">「譬如金師，以一種金，隨意造作種種瓔珞，所謂鉗、鎖、環、釧、釵、鐺、天冠、臂印；雖有如是差別不同，然不離金。」</w:t>
        <w:br w:type="textWrapping"/>
        <w:br w:type="textWrapping"/>
        <w:t xml:space="preserve">18-19. 佛陀先要我們於此章句生實信，又怕我們執取世諦文辭，為了蕩相除空，不得不囑付，不應取著有個我於此言說章句生實信，獲無量福德；有個法能令我等解脫；有個空相牢固不破。因此，佛陀明示我人，不被諸相所惑，才是淨信。不應取著法相、非法相，因為，是佛法的有時候不是佛法，不是佛法的有時候卻是佛法，這不是哲學的辯證，而是要明白「法無定法」，生命才能有圓通無礙的智慧。</w:t>
        <w:br w:type="textWrapping"/>
        <w:br w:type="textWrapping"/>
        <w:t xml:space="preserve">只要我們有慈悲有智慧，一切法皆是佛法。比如：末利夫人於持八關齋戒期間，著華鬘、香油塗身，這是犯戒不如法的，但他所為卻是出於救御廚性命的悲憫心，這何嘗有違背佛陀的慈悲教誡呢？佛陀在因地修行時，為了救五百人的生命而殺一賊人，這種殺一救百之舉，是源於慈悲和智慧，又豈能用罪相去做斷論？</w:t>
        <w:br w:type="textWrapping"/>
        <w:br w:type="textWrapping"/>
        <w:t xml:space="preserve">雖說諸法空相，但真正的事佛持戒，是愍念眾生苦，作出種種方便救濟。如《佛說分別經》提到，事佛有三等：</w:t>
        <w:br w:type="textWrapping"/>
        <w:t xml:space="preserve">（一）魔弟子事佛：雖受佛戒，心樂邪業，不知罪福因果，意智迷蒙，入邪見網，是為魔弟子事佛。</w:t>
        <w:br w:type="textWrapping"/>
        <w:t xml:space="preserve">（二）天人事佛：受持五戒，行十善業，信有因果，壽終之後，即生天上，是為天人事佛。</w:t>
        <w:br w:type="textWrapping"/>
        <w:t xml:space="preserve">（三）佛弟子事佛：奉持正戒，廣學經戒，修治上慧，知三界苦，心不樂著，欲得解脫，行於四攝六度，愍傷眾生，欲安濟之。不貪身命，知死有生，求長益福，不為邪業，是為佛弟子事佛。</w:t>
        <w:br w:type="textWrapping"/>
        <w:br w:type="textWrapping"/>
        <w:t xml:space="preserve">我們若要會得「朝朝共佛起，夜夜抱佛眠」的無上密意，就要能拂去法相、非法相的迷翳，做個真正事佛的真淨佛子。我再引用禪宗的公案，解釋什麼是法相和非法相。</w:t>
        <w:br w:type="textWrapping"/>
        <w:br w:type="textWrapping"/>
        <w:t xml:space="preserve">有一天，蘇東坡準備去拜訪佛印禪師，事先寫信給禪師，要他如趙州禪師迎接趙王一樣，省去迎接的繁文縟節。</w:t>
        <w:br w:type="textWrapping"/>
        <w:t xml:space="preserve">蘇東坡自得已解禪心妙趣，要佛印禪師以最上乘之禮，不接而接，和他應和。可是，佛印禪師仍然站在寺門口迎接他。蘇東坡不禁得意的嘲弄道：「你的道行，比不上趙州禪師的灑脫放曠，怎麼也不免世間的俗套，空費草鞋錢來迎接我呢？」</w:t>
        <w:br w:type="textWrapping"/>
        <w:t xml:space="preserve">蘇東坡以為禪師這回必定啞口無言，甘拜下風，豈料禪師揮著蒲扇，悠悠的作答：</w:t>
        <w:br w:type="textWrapping"/>
        <w:t xml:space="preserve">趙州當日少謙光，不出山門迎趙王；</w:t>
        <w:br w:type="textWrapping"/>
        <w:t xml:space="preserve">怎似金山無量相，大千世界一禪床。</w:t>
        <w:br w:type="textWrapping"/>
        <w:br w:type="textWrapping"/>
        <w:t xml:space="preserve">蘇東坡看的是迎接的「法相」，佛印禪師法、非法相俱遣，以大千世界為禪床，何曾有起臥接送之相？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四、佛陀說法，借筏渡岸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19.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說法四十九年，無論宣揚阿含、方等、般若、涅槃等諸法義，乃至《金剛經》所言的住心、伏心種種方法，不過都是借筏渡岸。未登岸者，應以「言說章句」為渡生死河流的寶筏；已登岸者，則應捨筏，不再揹負！</w:t>
        <w:br w:type="textWrapping"/>
        <w:br w:type="textWrapping"/>
        <w:t xml:space="preserve">禪宗的丹霞禪師燒毀佛像尋找舍利，也是一番老婆心切，希冀吾人擦亮心眼，從禮敬的佛像中，去探索有個不壞的金剛舍利身。</w:t>
        <w:br w:type="textWrapping"/>
        <w:br w:type="textWrapping"/>
        <w:t xml:space="preserve">禪宗史上，禪門巨匠為生死大事，不惜血肉之軀，苦行勞役，擔柴挑水，諸多行業，才有「一擊忘所知」的頓悟契機。般若妙諦，絕非頑空者所以為的斷滅虛無。</w:t>
        <w:br w:type="textWrapping"/>
        <w:br w:type="textWrapping"/>
        <w:t xml:space="preserve">般若是什麼？有四種階次：</w:t>
        <w:br w:type="textWrapping"/>
        <w:t xml:space="preserve">（一）人乘的般若：具正知正見，信因果罪福，聞正法能不輕毀。</w:t>
        <w:br w:type="textWrapping"/>
        <w:t xml:space="preserve">（二）二乘的般若：了知四聖諦、十二因緣，能證聲聞、緣覺等果位。</w:t>
        <w:br w:type="textWrapping"/>
        <w:t xml:space="preserve">（三）菩薩的般若：知緣起性空之理，不厭不離，行度眾事業。</w:t>
        <w:br w:type="textWrapping"/>
        <w:t xml:space="preserve">（四）諸佛的般若：如空中映像，水中顯月，隨緣應現，湛然不動。</w:t>
        <w:br w:type="textWrapping"/>
        <w:br w:type="textWrapping"/>
        <w:t xml:space="preserve">我們從人乘的般若要進階到諸佛的般若，只要對《金剛經》的言說章句生實信，就能幫助我們打破妄想分別的侷限，走出法相、非法相的虛妄自縛。</w:t>
        <w:br w:type="textWrapping"/>
        <w:br w:type="textWrapping"/>
        <w:t xml:space="preserve">金剛如寶石，明照四方，趕走我們心性的黑闇；</w:t>
        <w:br w:type="textWrapping"/>
        <w:t xml:space="preserve">金剛如慧劍，快利準確，斬斷我們妄想的亂麻。</w:t>
        <w:br w:type="textWrapping"/>
        <w:br w:type="textWrapping"/>
        <w:t xml:space="preserve">19. 所謂金剛般若智慧，旨在不取法相、非法相，從中了知如來施設種種方便，皆是借筏渡岸的一片真心！我借用一則公案來說明。</w:t>
        <w:br w:type="textWrapping"/>
        <w:br w:type="textWrapping"/>
        <w:t xml:space="preserve">一個嚴寒的冬天，大雪已落了三天。有一個乞丐去敲榮西禪師的門，顫抖的說：「禪師！我和妻兒已多日粒米未進，連日的大雪又使舊疾復發，禪師你幫個忙，不然我們全家都要餓死了！」</w:t>
        <w:br w:type="textWrapping"/>
        <w:t xml:space="preserve">禪師聞言，油然生起悲憫，但是寺裡也沒有多餘的食物，身邊也沒有什麼錢財，如何能幫助他呢？禪師忽然想起有一些準備替佛像塗裝用的金箔，於是毫不猶豫的拿出來交給乞者去應急。</w:t>
        <w:br w:type="textWrapping"/>
        <w:t xml:space="preserve">座下的弟子不滿禪師的決定，抗議道：「師父！那些金箔是替佛像裝金的，你怎麼輕易就送人？」</w:t>
        <w:br w:type="textWrapping"/>
        <w:t xml:space="preserve">禪師平靜的回答：「我是為了尊敬佛陀，才這樣做的！」</w:t>
        <w:br w:type="textWrapping"/>
        <w:t xml:space="preserve">弟子們聽不懂禪師的話，憤憤的反駁道：「師父！你把佛陀聖像的金箔送給人，這叫尊敬佛陀嗎？」</w:t>
        <w:br w:type="textWrapping"/>
        <w:t xml:space="preserve">禪師大聲喝斥道：「佛陀累劫修行，為眾生捨血肉骨髓，在所不惜！佛陀怎麼對待一切眾生？你們只看到金塑的佛像，怎麼看不到佛陀的心？」</w:t>
        <w:br w:type="textWrapping"/>
        <w:br w:type="textWrapping"/>
        <w:t xml:space="preserve">榮西禪師把塗裝佛像的金箔拿去救濟乞丐，是發自悲憫眾生的痛苦，與佛心契合相印。傅大士有首偈頌，可以做為我們勘破妄相，明白密意只在汝邊，別無他處的敲門磚。</w:t>
        <w:br w:type="textWrapping"/>
        <w:br w:type="textWrapping"/>
        <w:t xml:space="preserve">三佛威儀總不真，眼中瞳子面前人；</w:t>
        <w:br w:type="textWrapping"/>
        <w:t xml:space="preserve">若能信得家中寶，啼鳥山華一樣春。</w:t>
        <w:br w:type="textWrapping"/>
        <w:br w:type="textWrapping"/>
        <w:t xml:space="preserve">如趙州禪說所說：「金佛不度爐，木佛不度火，泥佛不度水。」人人有個自性天真佛，恁麼劫壞空滅，亙古不燒不毀。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正信希有分第六</w:t>
        <w:br w:type="textWrapping"/>
        <w:br w:type="textWrapping"/>
        <w:t xml:space="preserve">須菩提白佛言：「世尊！頗有眾生得聞如是言說章句，生實信？」</w:t>
        <w:br w:type="textWrapping"/>
        <w:br w:type="textWrapping"/>
        <w:t xml:space="preserve">佛告須菩提：「莫作是說。如來滅後後五百歲，有持戒、修福者，於此章句能生信心，以此為實。當知是人，不於一佛、二佛、三、四、五佛而種善根，已於無量千萬佛所種諸善根，聞是章句，乃至一念生淨信者，須菩提！如來悉知悉見，是諸眾生得如是無量福德。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何以故？是諸眾生，無復我相、人相、眾生相、壽者相，無法相，亦無非法相。</w:t>
        <w:br w:type="textWrapping"/>
        <w:br w:type="textWrapping"/>
        <w:t xml:space="preserve">何以故？是諸眾生，若心取相，即為著我、人、眾生、壽者。若取法相，即著我、人、眾生、壽者。何以故？若取非法相，即著我、人、眾生、壽者。是故，不應取法，不應取非法。</w:t>
        <w:br w:type="textWrapping"/>
        <w:br w:type="textWrapping"/>
        <w:t xml:space="preserve">以是義故，如來常說：『汝等比丘知我說法如筏喻者，法尚應捨，何況非法！』」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綜觀第六分的經文脈絡，佛陀開啟了我人對於般若法門生起真實清淨的信心，並破除我們對於我、法、空等的取著，指陳諸佛種種示教利喜，都只是方便渡岸的船筏，不應執取。第七分再進一步延伸，具體探討我們學佛修行者都關切的問題，比如：是否有個菩提正覺可以讓我們獲得？佛陀是否有演說無上妙法，能令一切眾生開悟？佛陀在本分中，以「無得無說」，粉碎我們對於佛相、法相的妄執。第七分我用四點來說明。</w:t>
        <w:br w:type="textWrapping"/>
        <w:t xml:space="preserve">一、佛陀無證，悟無言說。</w:t>
        <w:br w:type="textWrapping"/>
        <w:t xml:space="preserve">二、菩提正覺，無有定法。</w:t>
        <w:br w:type="textWrapping"/>
        <w:t xml:space="preserve">三、真理實相，色空一如。</w:t>
        <w:br w:type="textWrapping"/>
        <w:t xml:space="preserve">四、無為法攝，三賢十聖。</w:t>
        <w:br w:type="textWrapping"/>
        <w:br w:type="textWrapping"/>
        <w:t xml:space="preserve">20-21. 無得，既破除凡夫的「事障」，以為真實有個正覺可得；又兼破除二乘行人的「理障」，以為正覺雖不可事得，但可以心得。無說，則令一切眾生，不被語言文字所障，如《法華經》云：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諸根利鈍，精進懈怠，</w:t>
        <w:br w:type="textWrapping"/>
        <w:t xml:space="preserve">隨其所堪，而為說法。</w:t>
        <w:br w:type="textWrapping"/>
        <w:br w:type="textWrapping"/>
        <w:t xml:space="preserve">20-21.  佛陀隨宜說法，僅是善治眾生諸病，權宜善巧應病投予法藥，無病自然無藥也。</w:t>
        <w:br w:type="textWrapping"/>
        <w:br w:type="textWrapping"/>
        <w:t xml:space="preserve">20-21.  如是，若曉了「無得無說」，不取著一佛、一法之相，便見黃花翠竹無不深藏無上般若妙義。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一、佛陀無證，悟無言說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20-21.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佛陀三大阿僧祇劫修習福慧，百劫由忍辱力得圓滿相好，累劫難行能行而於人間成等正覺，天上人間廣開一十六會的般若法筵，怎麼說佛陀沒有證悟，也沒有說法呢？</w:t>
        <w:br w:type="textWrapping"/>
        <w:br w:type="textWrapping"/>
        <w:t xml:space="preserve">20-21. 佛陀的正覺，並沒有能證、所證的差別可得，所謂「無智亦無得」是也！從主體來說，沒有能證的人；從客體來說，也沒有所悟、所說的法。</w:t>
        <w:br w:type="textWrapping"/>
        <w:br w:type="textWrapping"/>
        <w:t xml:space="preserve">20-21. 對於如來所證之佛果，名曰無上正等正覺，是因人而示，就事應機。但為對治凡夫、外道的痴邪迷夢，而假名正覺；為對治聲聞、緣覺沉空滯寂，三賢十聖執著法愛，而假名無上正等。究竟來說，不應執著實有菩提可證可得。</w:t>
        <w:br w:type="textWrapping"/>
        <w:br w:type="textWrapping"/>
        <w:t xml:space="preserve">對於佛陀所說之法，我們回想第六分的經文：「汝等比丘知我說法如筏喻者，法尚應捨，何況非法！」已指明佛陀說法僅如筏喻，未渡則取，既渡則捨，取捨不定。因此，沒有決定性、固定性的法，為如來所說。佛陀出世度生，隨緣說法，如黃葉止小兒啼，視眾生根性大小、利鈍不同，遇凡說凡，逢聖說聖，都是應病予藥，不應執著實有定法可說。</w:t>
        <w:br w:type="textWrapping"/>
        <w:br w:type="textWrapping"/>
        <w:t xml:space="preserve">20-21. 不論佛陀的證悟或轉法輪，不過都是權立方便而施設。菩提本然寂滅，雖證不增，未證不減，哪裡有個原無而後得的覺悟？法性遍滿如虛空，又豈能以概念所把捉，以語言文字如實宣說？</w:t>
        <w:br w:type="textWrapping"/>
        <w:br w:type="textWrapping"/>
        <w:t xml:space="preserve">有一個學僧，向夾山善會禪師請示：「從古自今，歷代祖師大德都立下言教示誨後人，禪師為什麼卻說是『無言之教』呢？」</w:t>
        <w:br w:type="textWrapping"/>
        <w:t xml:space="preserve">禪師回答：「三年不吃飯，目前無饑人。」</w:t>
        <w:br w:type="textWrapping"/>
        <w:t xml:space="preserve">學僧反詰：「既然飽足無缺，為何我沒有開悟？」</w:t>
        <w:br w:type="textWrapping"/>
        <w:t xml:space="preserve">禪師答道：「只因為有迷有悟，讓你失去了本性，且聽我一偈：</w:t>
        <w:br w:type="textWrapping"/>
        <w:t xml:space="preserve">明明無悟法，悟法卻迷人；</w:t>
        <w:br w:type="textWrapping"/>
        <w:t xml:space="preserve">長舒兩腳睡，無偽亦無真。」</w:t>
        <w:br w:type="textWrapping"/>
        <w:t xml:space="preserve">學僧仍是不解，再問道：「十二分教及祖師西來意，都是悟法悟人，禪師怎麼顛倒是非，說沒有悟法，也沒有悟人？」</w:t>
        <w:br w:type="textWrapping"/>
        <w:t xml:space="preserve">禪師答道：「那些西來意是老僧的坐墊罷了！你苦苦探問西來意，為什麼不問你自己的來意？」</w:t>
        <w:br w:type="textWrapping"/>
        <w:t xml:space="preserve">學僧彷彿見到一絲曙光，只是心眼還未開張。</w:t>
        <w:br w:type="textWrapping"/>
        <w:t xml:space="preserve">「難道聖教言論，皆一無可取嗎？」</w:t>
        <w:br w:type="textWrapping"/>
        <w:t xml:space="preserve">「可取的，都不是聖教！」</w:t>
        <w:br w:type="textWrapping"/>
        <w:t xml:space="preserve">「若無言教，學僧如何開悟？」</w:t>
        <w:br w:type="textWrapping"/>
        <w:t xml:space="preserve">禪師大喝一聲道：「自己的西來意，何勞他人言教？」</w:t>
        <w:br w:type="textWrapping"/>
        <w:t xml:space="preserve">學僧終於心有所悟。</w:t>
        <w:br w:type="textWrapping"/>
        <w:br w:type="textWrapping"/>
        <w:t xml:space="preserve">菩提與法性本是離心緣相，離語言文字相，是「言語道斷，心行處滅」的。若心取著於覺悟勝果、聖教言說的「法相」，昧惑於迷悟之別，心不平等，向外貪求，終是不得解脫。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二、菩提正覺，無有定法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20-21.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佛陀猶如大醫王，所說之教法如療病的藥方，但依眾生病情不同，藥方便有差別。比如：說布施法治貪欲病，說持戒法治毀犯病，說忍辱法治瞋恚病，說精進法治放逸病，說禪定法治散亂病，說般若法治愚痴病。</w:t>
        <w:br w:type="textWrapping"/>
        <w:br w:type="textWrapping"/>
        <w:t xml:space="preserve">20-21. 《大方等頂王經》云：「佛猶良醫，經法如藥；用疾病故，而有醫藥；無病，則無藥。一切本空，無形無名，亦無假號。心等如空，無比無侶，忽然無際，爾乃應道。」若能了知諸法實相，不被幻相所惑，無病則無藥！</w:t>
        <w:br w:type="textWrapping"/>
        <w:br w:type="textWrapping"/>
        <w:t xml:space="preserve">有一天，佛陀來到孫陀利河邊。當時，有一位水淨婆羅門住在附近，他以為佛陀要到河中洗浴，便急忙的跑向佛陀。</w:t>
        <w:br w:type="textWrapping"/>
        <w:t xml:space="preserve">婆羅門問：「你是要到孫陀利河中洗浴嗎？」</w:t>
        <w:br w:type="textWrapping"/>
        <w:t xml:space="preserve">佛陀反問：「到河中洗浴，可有什麼利益？」</w:t>
        <w:br w:type="textWrapping"/>
        <w:t xml:space="preserve">婆羅門歡喜的答道：「久遠以前，有仙人在孫陀利河度化眾生，如果你以此聖水洗浴，即能消除一切罪業，獲得清淨和吉祥。」</w:t>
        <w:br w:type="textWrapping"/>
        <w:t xml:space="preserve">佛陀微笑說道：「世間的河水，只能洗淨我們身體上的汙濁；跳進聖河洗浴，歷經百千年，也無法去除內心煩惱的塵垢。如果要消除內心的罪業，只有靠清淨的法水，才可以做到。」</w:t>
        <w:br w:type="textWrapping"/>
        <w:t xml:space="preserve">婆羅門問：「什麼是清淨的法水？」</w:t>
        <w:br w:type="textWrapping"/>
        <w:t xml:space="preserve">「保持清淨的心，受持不殺生、不偷盜、不邪淫、不妄語、不飲酒的淨戒，以此深信因果罪福之力，對他人不貪、不瞋、不痴，如此的清淨法水，才可以為我們洗淨內心的塵垢。」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向聖河求取清淨安穩，了不可得！就像開發覺性，只要證知人人皆有不增不減的菩提自性，求聖教言說，求佛法諸相，徒增妄念心魔。佛陀說有證悟的佛果、有宣說的教法，只是為滿足眾生種種的欲求，樂於向因中修、果上證，其實在清淨平等的法性中，都是「借路返鄉」的假名罷了！如溥畹大師說：</w:t>
        <w:br w:type="textWrapping"/>
        <w:t xml:space="preserve">妙有不有，故將真空而遣有；</w:t>
        <w:br w:type="textWrapping"/>
        <w:t xml:space="preserve">真空不空，特假妙有以除空。</w:t>
        <w:br w:type="textWrapping"/>
        <w:br w:type="textWrapping"/>
        <w:t xml:space="preserve">佛陀的此時說有，彼時談無，只為破除眾生心地的迷闇，如同禪門慈悲的示教，你沒有拄杖子，我給你拄杖子；你有了拄杖子，我就奪取你的拄杖子！</w:t>
        <w:br w:type="textWrapping"/>
        <w:br w:type="textWrapping"/>
        <w:t xml:space="preserve">有一天，一位在家居士來向智藏禪師請教：「禪師！有沒有天堂地獄？有沒有佛和菩薩？有沒有因果報應？」</w:t>
        <w:br w:type="textWrapping"/>
        <w:t xml:space="preserve">居士連著發問幾個問題，禪師都一一回答：「有呀！有呀！」</w:t>
        <w:br w:type="textWrapping"/>
        <w:t xml:space="preserve">這位居士聽後，搔搔頭，不以為然的說：「禪師！你答錯了！我請教徑山禪師相同的問題，他都說：『沒有呀！沒有呀！』你怎麼說『有』呢？」</w:t>
        <w:br w:type="textWrapping"/>
        <w:t xml:space="preserve">智藏禪師知道這位居士的根性，於是反問他：「你有老婆嗎？你有金銀財寶嗎？你有房舍田產嗎？」</w:t>
        <w:br w:type="textWrapping"/>
        <w:t xml:space="preserve">居士答：「這些我當然都有。」</w:t>
        <w:br w:type="textWrapping"/>
        <w:t xml:space="preserve">禪師附在這位居士的耳邊說：「你擁有妻兒家小、財寶田產，那徑山禪師有嗎？」</w:t>
        <w:br w:type="textWrapping"/>
        <w:t xml:space="preserve">「當然沒有。」</w:t>
        <w:br w:type="textWrapping"/>
        <w:t xml:space="preserve">智藏禪師於是正色的說：「所以，徑山禪師跟你說無，我跟你說有。」</w:t>
        <w:br w:type="textWrapping"/>
        <w:br w:type="textWrapping"/>
        <w:t xml:space="preserve">這段公案，徑山說「無」，是指覺者湛然空寂的無垠法界；智藏說「有」，是指吾人泥陷於耳聞眼見的虛假世界。如同本分的經文：「如我解佛所說義，無有定法名阿耨多羅三藐三菩提，亦無有定法如來可說。」不著定法，泯除執為實有的邪見，平等清淨之性自能朗然現前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三、真理實相，色空一如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說：「如來所說法，皆不可取、不可說，非法、非非法。」法性遍滿如虛空，不是色有、空無所能分隔；實相離一切諸相，也非概念、語言文字所可以思惟、論議。性空離相，若想從一切的相狀取著、名言概念中求見真如理，都不能得實義。唯有離有、空二邊，方能契入殊勝妙義。</w:t>
        <w:br w:type="textWrapping"/>
        <w:br w:type="textWrapping"/>
        <w:t xml:space="preserve">《大方廣寶篋經》：</w:t>
        <w:br w:type="textWrapping"/>
        <w:t xml:space="preserve">須菩提問：「文殊師利！佛法和煩惱，有什麼差別？」</w:t>
        <w:br w:type="textWrapping"/>
        <w:t xml:space="preserve">文殊師利答：「須菩提！如須彌山王，光所照處悉同一色，所謂金色。以般若慧觀，等無差別。」</w:t>
        <w:br w:type="textWrapping"/>
        <w:br w:type="textWrapping"/>
        <w:t xml:space="preserve">眾生虛妄分別，於根塵識和合的世界中，一心希求快樂幸福，但是快樂的指標並不是物欲和感官的滿足，我們努力耕耘世間金錢、愛情、勢力、名位的田地，卻任由內在的心田乾枯荒蕪，不明白真理，不知這些如白駒過隙，無有堅實的事物，終究不可保任。</w:t>
        <w:br w:type="textWrapping"/>
        <w:br w:type="textWrapping"/>
        <w:t xml:space="preserve">有一天，佛陀來到拘薩羅國的那羅村落。一位名叫婆遮的婆羅門正用犁具在田裡作務，他遙見佛陀安詳走來，暫時放下工作，迎向佛陀說：「佛陀！我努力耕耘種植，來換取生活所需，不必向人乞食，佛陀也應該耕種下田，自給自足。」</w:t>
        <w:br w:type="textWrapping"/>
        <w:t xml:space="preserve">佛陀含笑回答：「我時時刻刻都不忘辛勤的耕種。」</w:t>
        <w:br w:type="textWrapping"/>
        <w:t xml:space="preserve">婆羅門諷刺的問佛陀：「我怎麼沒有看見你使用犁、軛、鞅、鏟等農具呢？」</w:t>
        <w:br w:type="textWrapping"/>
        <w:t xml:space="preserve">佛陀柔和的回答：「婆遮！我用信心做種子，以善法淨行為良田。使用智慧的犁軛，配上慚愧的車轅。持戒是我的馬鞅，用苦行做灌溉的河水。我的正念是勤於耕耘的農夫，晝夜守護每一寸土地。調和身、口、意三業，肥沃正觀法喜的稻穗。我努力鏟除煩惱的穢草，收穫豐盛的糧食。</w:t>
        <w:br w:type="textWrapping"/>
        <w:br w:type="textWrapping"/>
        <w:t xml:space="preserve">我精進不廢的春耕、夏耘、秋收、冬藏，令正法良田長成碩大飽滿的稻穗。如此耕耘的人，能收穫清淨三業的道果；如此精進守護良田的人，能夠熄滅三毒之火，到達清涼安穩的境界。</w:t>
        <w:br w:type="textWrapping"/>
        <w:br w:type="textWrapping"/>
        <w:t xml:space="preserve">婆遮！世間的人只看到五欲的田地，卻不知五欲是苦、空、無常、無我。辛勤一生滿足欲望，卻忘失了耕耘心田的重要。善於耕田的人，是耘除三毒穢草，得到涅槃的收穫呀！」</w:t>
        <w:br w:type="textWrapping"/>
        <w:br w:type="textWrapping"/>
        <w:t xml:space="preserve">世間的人，避苦求樂，卻不知禍福無門，唯人自招。算命看相，求神問卜，內心動亂不安，忘卻清淨本性，意念紛馳總是魔！什麼是人間無上的吉祥和幸福？佛陀在南傳《小部．大吉祥經》中提出十修法門。</w:t>
        <w:br w:type="textWrapping"/>
        <w:t xml:space="preserve">（一）不要親近愚痴的朋友。</w:t>
        <w:br w:type="textWrapping"/>
        <w:t xml:space="preserve">（二）選擇良好的居住環境。</w:t>
        <w:br w:type="textWrapping"/>
        <w:t xml:space="preserve">（三）養成規律有序的作息。</w:t>
        <w:br w:type="textWrapping"/>
        <w:t xml:space="preserve">（四）避免飲酒逸樂的應酬。</w:t>
        <w:br w:type="textWrapping"/>
        <w:t xml:space="preserve">（五）對上恭謹對下要慈愛。</w:t>
        <w:br w:type="textWrapping"/>
        <w:t xml:space="preserve">（六）處事忍耐柔和並謙虛。</w:t>
        <w:br w:type="textWrapping"/>
        <w:t xml:space="preserve">（七）不為毀譽褒損而動心。</w:t>
        <w:br w:type="textWrapping"/>
        <w:t xml:space="preserve">（八）親近寺廟及聽聞佛法。</w:t>
        <w:br w:type="textWrapping"/>
        <w:t xml:space="preserve">（九）思惟五欲之樂不久長。</w:t>
        <w:br w:type="textWrapping"/>
        <w:t xml:space="preserve">（十）時時正念及修習十善。</w:t>
        <w:br w:type="textWrapping"/>
        <w:br w:type="textWrapping"/>
        <w:t xml:space="preserve">如果能奉行十修法，不論身在何處，內心都會感覺豐盈喜樂，生活於無愁、無惱、無病、無苦的安穩中，這才是人間無上的幸福和吉祥！</w:t>
        <w:br w:type="textWrapping"/>
        <w:br w:type="textWrapping"/>
        <w:t xml:space="preserve">六祖惠能大師說：「菩提只向心覓，何勞向外求玄。」一切反求諸己，成佛作祖誰也無法代替你。《金剛經》先破後立，先鏟平我們習氣妄相的高牆，再向我們袒露光華四射的摩尼心珠。人世間的際遇，不論是事業的興衰起落，人情的冷暖枯榮，乃至生死的離合來去等等，如何不被「黑風」吹落飄墮至羅剎鬼國，先得看破世間虛妄的假相，才能冷暖一如、色空一如、生滅一如、榮枯一如。</w:t>
        <w:br w:type="textWrapping"/>
        <w:br w:type="textWrapping"/>
        <w:t xml:space="preserve">藥山禪師在庭園中打坐，身邊坐了兩位弟子，一位叫雲巖，一位叫道吾。禪師忽然睜開眼，指著一枯一榮的兩棵樹，先對道吾問道：「那兩棵樹，你說是枯的好，還是榮的好？」</w:t>
        <w:br w:type="textWrapping"/>
        <w:t xml:space="preserve">道吾回答：「榮的好。」</w:t>
        <w:br w:type="textWrapping"/>
        <w:t xml:space="preserve">藥山禪師再問雲巖：「你說，枯的好？榮的好？」</w:t>
        <w:br w:type="textWrapping"/>
        <w:t xml:space="preserve">雲巖答道：「枯的好。」</w:t>
        <w:br w:type="textWrapping"/>
        <w:t xml:space="preserve">這時，恰好一位侍者經過，藥山禪師又以同樣的問題問：「侍者！你說是枯的好，還是榮的好？」</w:t>
        <w:br w:type="textWrapping"/>
        <w:t xml:space="preserve">侍者答道：「枯者任他枯，榮者任他榮！」</w:t>
        <w:br w:type="textWrapping"/>
        <w:t xml:space="preserve">勘破紅塵俗事的榮枯對待，不思善，不思惡，忘卻思惟比擬的較量，即大道全體現前！文偃禪師有首詩：</w:t>
        <w:br w:type="textWrapping"/>
        <w:t xml:space="preserve">金屑眼中翳，衣珠法上塵；</w:t>
        <w:br w:type="textWrapping"/>
        <w:t xml:space="preserve">己靈猶不重，佛祖為何人？</w:t>
        <w:br w:type="textWrapping"/>
        <w:br w:type="textWrapping"/>
        <w:t xml:space="preserve">參禪悟道須是個明眼人，不被金屑、衣珠所遮蔽，不被佛魔所誑惑，離色有、空無二邊。就像月有弦月、半月、滿月的陰晴圓缺諸相，然月的本體如如不動，未有明暗增減一分。法、非法、非非法猶如月相的變化，不論月相如何顯露，切勿為它所惑，更不應取著這生滅之相，打失了如如的菩提明月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四、無為法攝，三賢十聖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說：「一切賢聖，皆以無為法而有差別。」什麼是「一切賢聖」？就是指三賢、十聖位的菩薩。三賢者，謂十住、十行、十回向位的菩薩；十聖者，指十地階位的菩薩。如第三分所說：「若菩薩有我相、人相、眾生相、壽者相，即非菩薩。」三賢者雖還未達至十聖位，十聖者尚未到達究竟佛位，但大乘菩薩不能著階次地位之相，一著相就不能稱做菩薩。</w:t>
        <w:br w:type="textWrapping"/>
        <w:br w:type="textWrapping"/>
        <w:t xml:space="preserve">21. 接下來，我們再來了解何謂「無為法」？《心印疏》說道：「以無所作為，故名無為。但有一法，即屬有為。非無作為，正顯一切俱空之理。」</w:t>
        <w:br w:type="textWrapping"/>
        <w:br w:type="textWrapping"/>
        <w:t xml:space="preserve">21. 溥畹大師上述所說的，也就是經中的「如來所說法，皆不可取，不可說」。無得無說，破除事、理二障及語言文字的葛藤，佛陀無論是顯說、密說，無非是要吾人離思惟分別，不要陷入有、空的泥沼，引眾生會歸中道，彰顯本性。</w:t>
        <w:br w:type="textWrapping"/>
        <w:br w:type="textWrapping"/>
        <w:t xml:space="preserve">21. 一切賢聖都依無為法而修，事相上有三賢、十聖前後階次的差別相，但就每個人究竟圓滿的法性來說，是平等無有差別的。如《維摩詰經》云：「佛以一音演說法，眾生隨類各得解。」佛陀的一音即是究竟的「無為法」，因眾生賢愚、利鈍之差別，而產生深淺不同的悟解。</w:t>
        <w:br w:type="textWrapping"/>
        <w:br w:type="textWrapping"/>
        <w:t xml:space="preserve">21. 在《優婆塞戒經》，以「三獸渡河」來解說一乘的無為法：「如恆河水，三獸俱渡，兔、馬、香象。兔不至底，浮水而過；馬或至底，或不至底；象則盡底。恆河水者，即是十二因緣河也。聲聞渡時，猶如彼兔；緣覺渡時，猶如彼馬；如來渡時，猶如香象，是故如來得名為佛。」</w:t>
        <w:br w:type="textWrapping"/>
        <w:br w:type="textWrapping"/>
        <w:t xml:space="preserve">21. 兔、馬、象三獸渡河，探水分寸不一，而水本身並無深淺的不同。又如雀、鴿、鷹三鳥飛空，因為形體力量不同，飛行有遠近的差異，但虛空並無高下的分際。「三鳥飛空，空無遠近，跡有遠近；三獸渡河，水無深淺，跡有深淺。」菩薩賢聖的階位儘管不同，卻皆依無為法而修而證，理性上沒有差別，只因眾生妄想習氣，而有階次的分殊。「三賢十聖」只是佛陀方便而立，我們不可取著果位實有，應了知，佛陀無有定法可說，因為「無為法」不落語言文字，不可取、不可說，如此，方能真正「解佛所說義」。</w:t>
        <w:br w:type="textWrapping"/>
        <w:br w:type="textWrapping"/>
        <w:t xml:space="preserve">有一天，白居易向惟寬禪師請益：「禪師！身口意如何各自修行？」</w:t>
        <w:br w:type="textWrapping"/>
        <w:t xml:space="preserve">禪師說：「無上菩提者，被於身為律，說於口為法，行於心為禪，應用者三，其致一也。如江淮河漢，在處立名，名雖不一，水性無二。律即是法，法不離禪，身口意合一而修，身口意皆名心也。你為什麼要妄自分別？」</w:t>
        <w:br w:type="textWrapping"/>
        <w:t xml:space="preserve">「既然都沒有分別，那怎麼修行？」</w:t>
        <w:br w:type="textWrapping"/>
        <w:t xml:space="preserve">禪師答道：「心本無損傷，為什麼要修行？要明白垢和淨都不可取著動念。」</w:t>
        <w:br w:type="textWrapping"/>
        <w:t xml:space="preserve">白居易疑惑說：「禪師！塵垢必須拂拭，不可起念，又增無明，難道也不能有清淨修行的念頭嗎？」</w:t>
        <w:br w:type="textWrapping"/>
        <w:t xml:space="preserve">禪師回答：「如人眼睛，物不可住，金屑雖然珍貴，落眼亦成病；烏雲遮住萬里晴空，白雲也會遮蔽晴空呀！」</w:t>
        <w:br w:type="textWrapping"/>
        <w:t xml:space="preserve">白居易更加不解：「那麼無修無念和凡夫又有什麼不同呢？」</w:t>
        <w:br w:type="textWrapping"/>
        <w:br w:type="textWrapping"/>
        <w:t xml:space="preserve">「凡夫長無明，二乘長執著，離此無明和執著二病，是名真修。真修者，不得勤，不得忘，勤者近執著，忘即落無明，此為禪的心要，無修而修的無上密教。」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禪心即無為法，事相雖有身口意之修為，有三賢十聖階位的區分，但如同百川歸於大海，咸同一味。只要我們心不昧著經義文字，體會佛陀「有得有說」慈悲假名的安立，從中成就清淨的信心，就能會得「無得無說」，平等清淨的法界。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無得無說分第七</w:t>
        <w:br w:type="textWrapping"/>
        <w:br w:type="textWrapping"/>
        <w:t xml:space="preserve">「須菩提！於意云何，如來得阿耨多羅三藐三菩提耶？如來有所說法耶？」</w:t>
        <w:br w:type="textWrapping"/>
        <w:br w:type="textWrapping"/>
        <w:t xml:space="preserve">須菩提言：「如我解佛所說義，無有定法名阿耨多羅藐三菩提，亦無有定法如來可說。何以故？如來所說法，皆不可取、不可說，非法、非非法。所以者何？一切賢聖皆以無為法而有差別。」</w:t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22-24.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七分以「無得無說」強調法性為畢竟空，三賢十聖階位是佛陀示教利喜，借筏渡河，權巧施設罷了。吾人若了知畢竟空，才能與平等的法性相契合。由於第七分宣說畢竟空的妙旨，佛陀又恐行人對受持、讀誦此經的功德譏為虛無斷滅，為顯示受持、讀誦有不可思量的功德，因此佛陀在第八分用滿三千大千世界的七寶布施為校量，以明般若是三世諸佛母，無量無邊的善法功德皆依此而出生。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我分四點來說明。</w:t>
        <w:br w:type="textWrapping"/>
        <w:t xml:space="preserve">一、七寶布施非福德性。</w:t>
        <w:br w:type="textWrapping"/>
        <w:t xml:space="preserve">二、受持般若勝七寶施。</w:t>
        <w:br w:type="textWrapping"/>
        <w:t xml:space="preserve">三、般若是三世諸佛母。</w:t>
        <w:br w:type="textWrapping"/>
        <w:t xml:space="preserve">四、揚眉瞬目處處般若。</w:t>
        <w:br w:type="textWrapping"/>
        <w:br w:type="textWrapping"/>
        <w:t xml:space="preserve">22. 若有人將滿三千大千世界的七寶拿來布施，這種福德固然是功不唐捐，但是物質資財的布施無論如何的多，也還是有漏、有限的。並且，布施的物品及受施對象的清淨與否，也會影響福德利益的差別。</w:t>
        <w:br w:type="textWrapping"/>
        <w:br w:type="textWrapping"/>
        <w:t xml:space="preserve">22. 《增一阿含經．邪聚品》中提到，有「五不淨施」是沒有利益功德的。</w:t>
        <w:br w:type="textWrapping"/>
        <w:t xml:space="preserve">（一）以刀器施人。</w:t>
        <w:br w:type="textWrapping"/>
        <w:t xml:space="preserve">（二）以毒品施人。</w:t>
        <w:br w:type="textWrapping"/>
        <w:t xml:space="preserve">（三）以牲畜施人。</w:t>
        <w:br w:type="textWrapping"/>
        <w:t xml:space="preserve">（四）以淫女施人。</w:t>
        <w:br w:type="textWrapping"/>
        <w:t xml:space="preserve">（五）造作鬼神祠。</w:t>
        <w:br w:type="textWrapping"/>
        <w:t xml:space="preserve">這五種不淨施，令眾生相互殺戮仇恨，並生起染著顛倒之想，因此沒有福德可言。</w:t>
        <w:br w:type="textWrapping"/>
        <w:br w:type="textWrapping"/>
        <w:t xml:space="preserve">22. 《毗耶娑問經》則說道，選擇五種對象布施，可以得到利益和福德。</w:t>
        <w:br w:type="textWrapping"/>
        <w:t xml:space="preserve">（一）急難救助施。</w:t>
        <w:br w:type="textWrapping"/>
        <w:t xml:space="preserve">（二）遠來資給施。</w:t>
        <w:br w:type="textWrapping"/>
        <w:t xml:space="preserve">（三）老病孤獨施。</w:t>
        <w:br w:type="textWrapping"/>
        <w:t xml:space="preserve">（四）有德長老施。</w:t>
        <w:br w:type="textWrapping"/>
        <w:t xml:space="preserve">（五）離鄉護他施。</w:t>
        <w:br w:type="textWrapping"/>
        <w:br w:type="textWrapping"/>
        <w:t xml:space="preserve">22. 對於遠客和離鄉者施予資助，對於苦難和老病者給予憐恤，對於有道德有慈悲的長老，用恭敬的心給予飲食、衣物、臥具、醫藥四事供養，這些布施，能得施福。</w:t>
        <w:br w:type="textWrapping"/>
        <w:br w:type="textWrapping"/>
        <w:t xml:space="preserve">23. 經中說：「是福德，即非福德性，是故如來說福德多。」「福德」和「福德性」究竟有什麼不同呢？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一、七寶布施非福德性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若有人將滿三千大千世界的七寶拿來布施，從相上看，此人所得的福德確實非常之多，但是佛陀緊接著說「是福德，即非福德性」，要我人不要錯認為有具體真實的福德存在，因為在真如實相中，福德本性空寂、無有自性。若是了知福德性空，不被福德相所轉，就能從有相進入無相，無相的福德性蘊含的是「無限」，也就是說，福德性中含有無限的福德，福德廣大如虛空。</w:t>
        <w:br w:type="textWrapping"/>
        <w:br w:type="textWrapping"/>
        <w:t xml:space="preserve">23. 其次，即使以滿三千大千世界的七寶持用布施，但財物的施予只能暫時令眾生生活得到資助，色身的飽足是容易做到的，但是讓眾生開啟智慧，明白業報因緣，就不是金錢物質所能辦到的。就好像從事慈善事業，每一個社會福利團體都可以去做，但是要讓人心清淨，止惡行善，就必須藉由宗教的力量。《法華經》說，佛陀為一大事因緣降生人間。什麼是一大事因緣？就是為令眾生入佛知見。世間上財富的多寡，並不等於內心的滿足和快樂。比如：</w:t>
        <w:br w:type="textWrapping"/>
        <w:t xml:space="preserve">有錢可以買到美食，買不到食欲。</w:t>
        <w:br w:type="textWrapping"/>
        <w:t xml:space="preserve">有錢可以買到醫藥，買不到健康。</w:t>
        <w:br w:type="textWrapping"/>
        <w:t xml:space="preserve">有錢可以買到床舖，買不到睡眠。</w:t>
        <w:br w:type="textWrapping"/>
        <w:t xml:space="preserve">有錢可以買到讚譽，買不到知己。</w:t>
        <w:br w:type="textWrapping"/>
        <w:t xml:space="preserve">有錢可以買到書本，買不到氣質。</w:t>
        <w:br w:type="textWrapping"/>
        <w:t xml:space="preserve">有錢可以買到妻妾，買不到愛情。</w:t>
        <w:br w:type="textWrapping"/>
        <w:t xml:space="preserve">有錢可以買到群眾，買不到真心。</w:t>
        <w:br w:type="textWrapping"/>
        <w:t xml:space="preserve">有錢可以買到旅行，買不到寧靜。</w:t>
        <w:br w:type="textWrapping"/>
        <w:t xml:space="preserve">有錢可以買到房舍，買不到安住。</w:t>
        <w:br w:type="textWrapping"/>
        <w:t xml:space="preserve">有錢可以買到珍寶，買不到智慧。</w:t>
        <w:br w:type="textWrapping"/>
        <w:br w:type="textWrapping"/>
        <w:t xml:space="preserve">23. 世間很多很多的問題，不單是從物質層面能夠解決的，就如南宋道川禪師所說：寶滿三千及大千，福緣應不離人天；若知福德元無性，買得風光不用錢。</w:t>
        <w:br w:type="textWrapping"/>
        <w:br w:type="textWrapping"/>
        <w:t xml:space="preserve">23. 人天的福德終有窮盡時，生天雖然有「四事福樂」，最終也難逃「五衰相現」墮落的業報。</w:t>
        <w:br w:type="textWrapping"/>
        <w:t xml:space="preserve">四事福樂：</w:t>
        <w:br w:type="textWrapping"/>
        <w:t xml:space="preserve">（一）身高端嚴：最低的四天王天，身高也有幾十丈。</w:t>
        <w:br w:type="textWrapping"/>
        <w:t xml:space="preserve">（二）壽命長久：四天王壽長五百歲，合人間的九百萬歲。</w:t>
        <w:br w:type="textWrapping"/>
        <w:t xml:space="preserve">（三）欲樂幸福：思衣得衣，思食得食，五欲滿足。</w:t>
        <w:br w:type="textWrapping"/>
        <w:t xml:space="preserve">（四）禪定微妙：享有四禪八定的禪悅。</w:t>
        <w:br w:type="textWrapping"/>
        <w:t xml:space="preserve">五衰相現：</w:t>
        <w:br w:type="textWrapping"/>
        <w:t xml:space="preserve">（一）衣服汙垢。</w:t>
        <w:br w:type="textWrapping"/>
        <w:t xml:space="preserve">（二）頂上華萎。</w:t>
        <w:br w:type="textWrapping"/>
        <w:t xml:space="preserve">（三）身體發臭。</w:t>
        <w:br w:type="textWrapping"/>
        <w:t xml:space="preserve">（四）腋下流汗。</w:t>
        <w:br w:type="textWrapping"/>
        <w:t xml:space="preserve">（五）不樂本座。</w:t>
        <w:br w:type="textWrapping"/>
        <w:br w:type="textWrapping"/>
        <w:t xml:space="preserve">23. 我們忙著積集世間資生受用財富的同時，也要懂得挖掘成賢成聖的內心寶藏。佛教有所謂的「寶聖財」：</w:t>
        <w:br w:type="textWrapping"/>
        <w:t xml:space="preserve">信仰財，能得身心歡悅；</w:t>
        <w:br w:type="textWrapping"/>
        <w:t xml:space="preserve">精進財，能得邪魔不侵；</w:t>
        <w:br w:type="textWrapping"/>
        <w:t xml:space="preserve">持戒財，能得善神擁護；</w:t>
        <w:br w:type="textWrapping"/>
        <w:t xml:space="preserve">聞法財，能得諸佛護念；</w:t>
        <w:br w:type="textWrapping"/>
        <w:t xml:space="preserve">喜捨財，能得遠離怖畏；</w:t>
        <w:br w:type="textWrapping"/>
        <w:t xml:space="preserve">慚愧財，能得善法增長；</w:t>
        <w:br w:type="textWrapping"/>
        <w:t xml:space="preserve">智慧財，能得不死甘露。</w:t>
        <w:br w:type="textWrapping"/>
        <w:br w:type="textWrapping"/>
        <w:t xml:space="preserve">23. 財施有限有漏，無法使眾生由迷知返，開悟見性；而觀念的啟發，思想的教育，善法的布施，則威勢無窮，非財施所能及。如《金光明最勝王經 '滅業障品》說：</w:t>
        <w:br w:type="textWrapping"/>
        <w:t xml:space="preserve">「善男子！且置三千大千世界七寶布施。若人以滿恆河沙數大千世界七寶，供養一切諸佛，勸請功德亦勝於彼。由其法施，有五勝利。云何為五？一者、法施兼利自他，財施不爾；二者、法施能令眾生出於三界，財施之福不出欲界；三者、法施能淨法身，財施但唯增長於色；四者、法施無窮，財施有盡；五者、法施能斷無明，財施唯伏貪愛。」</w:t>
        <w:br w:type="textWrapping"/>
        <w:br w:type="textWrapping"/>
        <w:t xml:space="preserve">有一天，佛陀在祇洹精舍的門外，遇見哭哭啼啼的周利槃陀伽。</w:t>
        <w:br w:type="textWrapping"/>
        <w:t xml:space="preserve">佛陀慈悲的問他：「你為什麼站在這裡傷心難過呢？」</w:t>
        <w:br w:type="textWrapping"/>
        <w:t xml:space="preserve">周利槃陀伽說：「佛陀！我的哥哥嫌棄我笨拙，無法受持法義，他驅逐我，要我還俗回家，因此我很悲傷。」</w:t>
        <w:br w:type="textWrapping"/>
        <w:t xml:space="preserve">佛陀安慰他，把他帶回精舍，教他手拿掃帚，念誦及思惟它的名字。</w:t>
        <w:br w:type="textWrapping"/>
        <w:t xml:space="preserve">周利槃陀伽感謝佛陀不僅收留他，並且還慈祥的教導他，於是每天專心誦念，雖然愚笨，經過一個月的時間還是記住了「掃帚」兩個字。</w:t>
        <w:br w:type="textWrapping"/>
        <w:t xml:space="preserve">周利槃陀伽專心一志念誦，有一天，他思惟道：「這掃帚又叫做『除垢』，垢是地上的灰塵沙土，除即是把它清掃乾淨。」又過了幾天，他又再思惟：「我的身心也有塵垢，那麼煩惱就是塵土之垢，智慧就是去除的掃帚。」周利槃陀伽後來更深入思惟五蘊和合的妙義，最終證阿羅漢果，得究竟解脫。由此可知，僅是通過持誦、思惟「掃帚」的法義，卻能證羅漢果位，如此殊妙的功德，又豈是有限有相的七寶布施所能比擬！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二、受持般若勝七寶施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24.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說：「若復有人於此經中，受持乃至四句偈等，為他人說，其福勝彼。」四句偈，指的是哪四句呢？諸家所說各有不同，議論紛紛，有人認為是前分的「不可取、不可說，非法、非非法」；有的認定是「若以色見我，以音聲求我，是人行邪道，不能見如來」；也有人指為是「一切有為法，如夢幻泡影，如露亦如電，應作如是觀」。眾說紛紜，無有定論。其實，我們切勿被文字所迷惑，讀經者要善於「轉經」，而不是「被經轉」！佛陀說的四句偈，原無定法，他的用意只是要表明受持此經的福德無量，即使僅受持經中最短少的四句，所獲的福德仍然要勝過布施三千大千世界的七寶。《堅意經》說：</w:t>
        <w:br w:type="textWrapping"/>
        <w:br w:type="textWrapping"/>
        <w:t xml:space="preserve">24. 「其有好心善意之人，聞佛明法，一心而聽，能一日可；不能一日，半日可；不能半日，一時可；不能一時，半時可；不能半時，須臾可，其福不可量，不可訾也。」</w:t>
        <w:br w:type="textWrapping"/>
        <w:br w:type="textWrapping"/>
        <w:t xml:space="preserve">24. 此好心善意之人，是指能解佛所說義，以般若觀照福德性空者，哪怕只是須臾一念，也能獲福無量。《月燈三昧經》說，受持般若有十種利益：</w:t>
        <w:br w:type="textWrapping"/>
        <w:t xml:space="preserve">（一）一切喜捨，無有施想。</w:t>
        <w:br w:type="textWrapping"/>
        <w:t xml:space="preserve">（二）持戒不缺，不生戒相。</w:t>
        <w:br w:type="textWrapping"/>
        <w:t xml:space="preserve">（三）行於忍力，無度眾念。</w:t>
        <w:br w:type="textWrapping"/>
        <w:t xml:space="preserve">（四）行於精進，離於身心。</w:t>
        <w:br w:type="textWrapping"/>
        <w:t xml:space="preserve">（五）修禪定樂，不樂定境。</w:t>
        <w:br w:type="textWrapping"/>
        <w:t xml:space="preserve">（六）一切魔事，不能擾亂。</w:t>
        <w:br w:type="textWrapping"/>
        <w:t xml:space="preserve">（七）外道邪論，正心不動。</w:t>
        <w:br w:type="textWrapping"/>
        <w:t xml:space="preserve">（八）渡生死河，達涅槃岸。</w:t>
        <w:br w:type="textWrapping"/>
        <w:t xml:space="preserve">（九）於諸眾生，起增上悲。</w:t>
        <w:br w:type="textWrapping"/>
        <w:t xml:space="preserve">（十）不樂小法，入大乘道。</w:t>
        <w:br w:type="textWrapping"/>
        <w:br w:type="textWrapping"/>
        <w:t xml:space="preserve">24. 對經中義理能領納深信，即是「受」；憶念不忘此理，放曠無住於日用之中，即是「持」。一法一偈能令人棄迷得悟，由痴轉慧，其福德是無可比擬的。因此，我們聽聞正道善法後，要能受持奉行，不受不持，縱使讀遍千經萬論，也只像在計算別人家的牛羊數目罷了，自身無有受用。聞法不精勤受持，蹉跎大好光陰，白白錯失超凡入聖的機會，殊為可惜！</w:t>
        <w:br w:type="textWrapping"/>
        <w:br w:type="textWrapping"/>
        <w:t xml:space="preserve">有一天上午，佛陀著衣持缽入舍衛大城乞食，阿難也跟隨著。當時，有一對年老的夫婦，佝僂的背，蹲在街道燒垃圾的地方取暖，像是掉光羽毛的老鵠鳥，流露著貪婪又悲苦的神情。</w:t>
        <w:br w:type="textWrapping"/>
        <w:t xml:space="preserve">佛陀告訴阿難：「這對年老的夫妻，如果在人生四個階段：少年、青年、壯年、中年，能夠勤奮工作，節儉儲蓄，就可以成為舍衛國第一、或第二、或第三、或第四的富有長者；如果能夠學道修行，精進不懈，也可以證得阿羅漢果、或阿那含果、或斯陀含果、或須陀洹果，入賢聖位，得解脫樂。但是他們奢逸墮落，聞法不著意受持，年老時，財富散去，更錯失證得解脫果位的因緣。」</w:t>
        <w:br w:type="textWrapping"/>
        <w:t xml:space="preserve">佛陀語重心長的教示：「年少時，不勤奮求取富足，也不修持梵行，年老後就像老鵠鳥棲止於乾涸的池畔，只能悲苦的度盡殘生。」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三、般若是三世諸佛母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24.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般若心經》說：「三世諸佛，依般若波羅蜜多故，得阿耨多羅三藐三菩提。」本分亦云：「一切諸佛及諸佛阿耨多羅三藐三菩提法，皆從此經出。」如果我們領悟經義，便了知一切諸佛的法、報、化三身，及菩提果法，都從此般若波羅蜜經流出。為什麼般若是三世諸佛之母呢？《佛昇忉利天為母說法經》說道：「如來則從智慧度無極生。設人觀察推其本末，過去、當來、現在諸佛，誰為母者？則當了知，智慧度無極是其母也。」</w:t>
        <w:br w:type="textWrapping"/>
        <w:br w:type="textWrapping"/>
        <w:t xml:space="preserve">24. 智慧度無極，即般若波羅蜜。為什麼三世諸佛皆由般若出生？</w:t>
        <w:br w:type="textWrapping"/>
        <w:br w:type="textWrapping"/>
        <w:t xml:space="preserve">24. 因為諸佛由般若證，證真如菩提理；又由所證之理，起般若方便智，為眾生說法。因此，般若能出生三世諸佛。我們要覺知般若智，證菩提果，有三種法門可入。</w:t>
        <w:br w:type="textWrapping"/>
        <w:br w:type="textWrapping"/>
        <w:t xml:space="preserve">24. 《優婆塞戒經》說道：「菩提有三種：一者、從聞而得；二者、從思惟得；三者、從修而得。聲聞之人，從聞得故，不名為佛；辟支佛人，從思惟已，少分覺故，名辟支佛；如來無師，不依聞、思，從修而得，覺悟一切，是故名佛。」</w:t>
        <w:br w:type="textWrapping"/>
        <w:br w:type="textWrapping"/>
        <w:t xml:space="preserve">24. 從聞、思、修入三摩地，菩提雖不從聞、思而得，卻可從聞、思而入。般若非聲色言詮，就如前分所說：「如來所說法，皆不可取，不可說。」般若既是三世諸佛母，不可取著又不可言說，那麼我們要如何依止無住、無著的法門？</w:t>
        <w:br w:type="textWrapping"/>
        <w:br w:type="textWrapping"/>
        <w:t xml:space="preserve">24. 佛陀在《中阿含經》說了一則《一夜賢者經》，可做為我們的指引：</w:t>
        <w:br w:type="textWrapping"/>
        <w:t xml:space="preserve">不要追悔過去的事，</w:t>
        <w:br w:type="textWrapping"/>
        <w:t xml:space="preserve">不要擔憂未來的事，</w:t>
        <w:br w:type="textWrapping"/>
        <w:t xml:space="preserve">過去的已被現在遺棄，</w:t>
        <w:br w:type="textWrapping"/>
        <w:t xml:space="preserve">而未來還有很多因緣可以創造。</w:t>
        <w:br w:type="textWrapping"/>
        <w:t xml:space="preserve">審慎觀察吧！</w:t>
        <w:br w:type="textWrapping"/>
        <w:t xml:space="preserve">我們當下的色、受、想、行、識，</w:t>
        <w:br w:type="textWrapping"/>
        <w:t xml:space="preserve">不要壓制它，更不要改變它，</w:t>
        <w:br w:type="textWrapping"/>
        <w:t xml:space="preserve">只要清楚它的集滅和敗壞。</w:t>
        <w:br w:type="textWrapping"/>
        <w:t xml:space="preserve">今日應依眾善修行，</w:t>
        <w:br w:type="textWrapping"/>
        <w:t xml:space="preserve">誰也無法把握，</w:t>
        <w:br w:type="textWrapping"/>
        <w:t xml:space="preserve">死神的大軍就站在門口！</w:t>
        <w:br w:type="textWrapping"/>
        <w:t xml:space="preserve">不要讓過去、現在、未來的妄心迷惑，</w:t>
        <w:br w:type="textWrapping"/>
        <w:t xml:space="preserve">審慎觀察啊！</w:t>
        <w:br w:type="textWrapping"/>
        <w:t xml:space="preserve">如此，一夜就可以成為賢者，</w:t>
        <w:br w:type="textWrapping"/>
        <w:t xml:space="preserve">就像無雲的晴空，</w:t>
        <w:br w:type="textWrapping"/>
        <w:t xml:space="preserve">沒有愁惱，沒有動搖。</w:t>
        <w:br w:type="textWrapping"/>
        <w:br w:type="textWrapping"/>
        <w:t xml:space="preserve">一夜可成賢者，一念之間也能出魔界而入佛界。四句偈就能出生三世諸佛，能使獲菩提道果。四句偈的無量妙用，我用一段故事來闡明。</w:t>
        <w:br w:type="textWrapping"/>
        <w:br w:type="textWrapping"/>
        <w:t xml:space="preserve">有一個商人，經年累月在外地忙碌，到了歲末，趕著回家團圓。在趕路的途中，心裡想著：「難得回家一趟，一定得選樣特別的禮物送給太太，讓他開心。」走到街口，看見一個老和尚，身旁豎著一面牌子，寫著：「我有四句偈，能免難消災。」</w:t>
        <w:br w:type="textWrapping"/>
        <w:t xml:space="preserve">商人十分好奇地趨前探問：「老和尚！什麼偈子這般神奇，可以讓人免難消災？」</w:t>
        <w:br w:type="textWrapping"/>
        <w:t xml:space="preserve">「你要買嗎？」</w:t>
        <w:br w:type="textWrapping"/>
        <w:t xml:space="preserve">商人實在按捺不住心頭的疑惑，決定買下老和尚的四句偈。</w:t>
        <w:br w:type="textWrapping"/>
        <w:t xml:space="preserve">「你仔細聽了：向前三步想一想，退後三步想一想，前後再三要思量，如意吉祥保安康。」</w:t>
        <w:br w:type="textWrapping"/>
        <w:t xml:space="preserve">商人聽後，覺得老和尚念誦的偈子也沒什麼特別，但是已開口要買這首偈子，只得向老和尚問：「這偈子要多少錢？」</w:t>
        <w:br w:type="textWrapping"/>
        <w:t xml:space="preserve">「十兩黃金！」</w:t>
        <w:br w:type="textWrapping"/>
        <w:t xml:space="preserve">商人一聽價錢，悔不當初，氣惱著這老和尚誑騙他，無奈地付了錢，再繼續趕路。回到家，已經是除夕的深夜，他推開太太的房門，床頭擺著兩雙鞋子，仔細看清楚，竟然是一雙女鞋，一雙男鞋。商人不禁怒火中燒，跑到廚房拿了一把菜刀，準備把這對奸夫淫婦殺死。</w:t>
        <w:br w:type="textWrapping"/>
        <w:t xml:space="preserve">正當要動手時，老和尚說過的四句偈在腦海中一閃而過。於是他照著偈子所說，向前走三步想一想，向後走三步再想一想，走動的聲音，吵醒了睡夢中的太太。</w:t>
        <w:br w:type="textWrapping"/>
        <w:t xml:space="preserve">商人的太太看著丈夫手裡拿著菜刀，嚇得大叫說：「你這是在做什麼？」</w:t>
        <w:br w:type="textWrapping"/>
        <w:t xml:space="preserve">商人指著那雙男人的鞋子問：「這又是什麼？」</w:t>
        <w:br w:type="textWrapping"/>
        <w:t xml:space="preserve">太太一聽，明白先生的意思，生氣地大罵：「逢年過節，我為了討個吉利，把你的鞋子擺到床頭陪伴我，象徵人不在物在，夫妻團圓，你卻誤會我做了什麼見不得人的事，還拿把刀子想要來殺我！」</w:t>
        <w:br w:type="textWrapping"/>
        <w:t xml:space="preserve">商人一聽，猛然驚醒，自言自語道：「值得！值得！這偈子不只值十兩黃金，值一百兩，值一萬兩。」</w:t>
        <w:br w:type="textWrapping"/>
        <w:br w:type="textWrapping"/>
        <w:t xml:space="preserve">一首偈子，阻止了一場家庭悲劇的發生，我們能不相信四句偈的功德能出生三世一切諸佛嗎？在佛法的真如性海中，一與多，大與小，是無有差別的。就像一顆種子，那麼微小，但是它接受世間的煦日和風，涵受四季的雨露霜雪，集合如此眾多的因緣，使它開花結果，又能再傳播無量的未來。一顆種子能開萬千花樹，是一也是多，是微小也是巨大的。因此，不要輕忽短短的四句偈，它能出生三世諸佛，能成就無量善法福德！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四、揚眉瞬目處處般若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22-23.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八分中，就布施七寶的福德與受持般若四句偈的福德相校量，讓我們深刻了知，般若之德是過去、當來、現在諸佛修行的慧炬，能使照見自家寶物。佛陀在《金剛經》中隨說隨泯，才泯又說，破了一法又立一法，立了一法再破一法，無論破、立，都是要吾人不住著一切相，要明究本心，會歸中道。</w:t>
        <w:br w:type="textWrapping"/>
        <w:br w:type="textWrapping"/>
        <w:t xml:space="preserve">24. 經中說：「所謂佛法者，即非佛法。」這是什麼意思呢？</w:t>
        <w:br w:type="textWrapping"/>
        <w:t xml:space="preserve">（一）能證的果智與所證的修法，都是無所得，也無有定法，所以說「即非佛法」。</w:t>
        <w:br w:type="textWrapping"/>
        <w:t xml:space="preserve">（二）佛陀以般若無所得智而證之法，非法界眾生所能曉知，所以說「即非佛法」。</w:t>
        <w:br w:type="textWrapping"/>
        <w:t xml:space="preserve">（三）因為法性離言說文字，本不可說，佛為度化眾生，方便說之，所以說「即非佛法」。</w:t>
        <w:br w:type="textWrapping"/>
        <w:br w:type="textWrapping"/>
        <w:t xml:space="preserve">24. 佛陀所證的境界，所證的妙法，實無法以語言文字把捉。「即非佛法」，乃為破眾生執著諸佛有所得、有所說法的「法相」。就像周利槃陀伽由念誦「掃帚」而除心垢，終獲羅漢果位，「掃帚」兩字非法義聖諦，為什麼也能令人開悟發智？如經文所說：「所謂佛法者，即非佛法。」是佛法，有時候不是佛法，不是佛法，有時候卻是佛法。念誦「掃帚」不是佛法，但是深心思惟，不取著法非法相，卻能契入大道。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白居易的〈僧院花〉寫著：</w:t>
        <w:br w:type="textWrapping"/>
        <w:t xml:space="preserve">欲悟色空為佛事，故栽芳樹在僧家；</w:t>
        <w:br w:type="textWrapping"/>
        <w:t xml:space="preserve">細看便是華嚴偈，方便風開智慧花。</w:t>
        <w:br w:type="textWrapping"/>
        <w:br w:type="textWrapping"/>
        <w:t xml:space="preserve">禪門中，有因茶蓋撲落地，而覷見親娘鼻孔；有因一片瓦石而擊碎虛空，獨坐大雄峰。從第一分到第八分，若能會得一法一偈，三世諸佛原在心中坐，骷髏眼中已是一片柳綠花紅。</w:t>
        <w:br w:type="textWrapping"/>
        <w:br w:type="textWrapping"/>
        <w:t xml:space="preserve">有一天，清稅對曹山本寂說：「我窮困死了，請你慈悲救濟我吧！」</w:t>
        <w:br w:type="textWrapping"/>
        <w:t xml:space="preserve">曹山召喚他：「稅闍黎！」</w:t>
        <w:br w:type="textWrapping"/>
        <w:t xml:space="preserve">清稅應諾一聲。</w:t>
        <w:br w:type="textWrapping"/>
        <w:t xml:space="preserve">曹山拍手大笑：「喂！最香醇的清原白酒都被你喝了三杯，你怎麼說是滴酒未沾唇？」</w:t>
        <w:br w:type="textWrapping"/>
        <w:br w:type="textWrapping"/>
        <w:t xml:space="preserve">我們就像《法華經》的窮子，借貸乞討過日，蒙混瞎忙一場，不知自己衣裡有無價明珠一顆。佛陀談顯密之理，說色空之法，此說彼說，無非是為引導行者返觀自得。吾人若能不著聲色諸相，不取言說文字，降伏貪求身外的妄心，自然能嗅到源源不絕的自性芬芳。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依法出生分第八</w:t>
        <w:br w:type="textWrapping"/>
        <w:br w:type="textWrapping"/>
        <w:t xml:space="preserve">「須菩提！於意云何，若人滿三千大千世界七寶以用布施，是人所得福德，寧為多不？」</w:t>
        <w:br w:type="textWrapping"/>
        <w:br w:type="textWrapping"/>
        <w:t xml:space="preserve">須菩提言：「甚多，世尊！何以故？是福德即非福德性，是故如來說福德多。」</w:t>
        <w:br w:type="textWrapping"/>
        <w:br w:type="textWrapping"/>
        <w:t xml:space="preserve">「若復有人，於此經中受持，乃至四句偈等，為他人說，其福勝彼。何以故？須菩提！一切諸佛及諸佛阿耨多羅三藐三菩提法，皆從此經出。</w:t>
        <w:br w:type="textWrapping"/>
        <w:br w:type="textWrapping"/>
        <w:t xml:space="preserve">須菩提！所謂佛法者，即非佛法。」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25-32. 從第七分佛陀以「菩提非證得非言說」，破除吾人對佛、法二相的執取；延續至第八分講解般若是三世諸佛之母，受持、讀誦之功德勝於滿三千大千世界七寶布施；第九分則從勝義諦的立場，大力駁斥有惑可斷、有果可證的求取。對於第九分實相無相四果性空，我用四點來說明。</w:t>
        <w:br w:type="textWrapping"/>
        <w:t xml:space="preserve">一、無惑斷，無四果證。</w:t>
        <w:br w:type="textWrapping"/>
        <w:t xml:space="preserve">二、離諍論，得三昧味。</w:t>
        <w:br w:type="textWrapping"/>
        <w:t xml:space="preserve">三、滅習氣，人中第一。</w:t>
        <w:br w:type="textWrapping"/>
        <w:t xml:space="preserve">四、無想念，住寂靜處。</w:t>
        <w:br w:type="textWrapping"/>
        <w:t xml:space="preserve">此分通過佛陀與須菩提的問答，就聲聞行者證四種果位，能否動念有個證果的我相，展開了降伏證果妄心的教示。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一、無惑斷，無四果證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25-32.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第九分顯現佛陀善護念、善付囑諸菩薩的用心，不只度生──下化眾生，要離相；連得果──上求佛道，也要離相，一切諸相皆不可住著。</w:t>
        <w:br w:type="textWrapping"/>
        <w:br w:type="textWrapping"/>
        <w:t xml:space="preserve">25-32. 從第一分至第八分，二乘聖人聽聞般若空理，已生起回小向大的真心，只是疑惑如何在上求佛道時，能心離諸相，不住妄想？佛陀針對四果之果位說明，拔除二乘聖人斷見思惑，求證涅槃的法執。</w:t>
        <w:br w:type="textWrapping"/>
        <w:br w:type="textWrapping"/>
        <w:t xml:space="preserve">《大般涅槃經 '如來性品》說：「明與無明，智者了達其性無二，無二之性，即是實性。」</w:t>
        <w:br w:type="textWrapping"/>
        <w:br w:type="textWrapping"/>
        <w:t xml:space="preserve">25-32. 菩提和無明，凡夫和聖賢，在真如法性海中，並無善惡高下的分別。佛陀在此引小入大，令聲聞行者入般若性海，也借小喻大，聲聞四果應不住證果之妄相，更何況大乘菩薩行於遊化度眾之事業，哪裡能住著三乘十賢的階次地位呢？</w:t>
        <w:br w:type="textWrapping"/>
        <w:br w:type="textWrapping"/>
        <w:t xml:space="preserve">在《勝天王般若經》中，佛陀答覆勝天王所問：「云何如如？」什麼是真如之理時，回答到：</w:t>
        <w:br w:type="textWrapping"/>
        <w:t xml:space="preserve">「大王！此可智知，非言能說。何以故？過諸文字，離語境界、口境界故。無諸戲論，無此無彼，離相無相。遠離思量，過覺觀境，無想無相。過二境界，過諸凡夫，離凡境界。過諸魔事，能離障惑，非識所知。住無處所，寂靜聖智，後無分別智慧境界。無我我所，求不可得，無取無捨。無染無穢，清淨離垢，最勝第一。性常不變，若佛出世，及不出世，性相常住。」</w:t>
        <w:br w:type="textWrapping"/>
        <w:br w:type="textWrapping"/>
        <w:t xml:space="preserve">空性之理，離語言文字、智識見聞，當我們止息了顛倒妄想，就會發現最勝第一的空理和我們原是形影不離，常伴左右的。</w:t>
        <w:br w:type="textWrapping"/>
        <w:br w:type="textWrapping"/>
        <w:t xml:space="preserve">南塔光涌禪師初次參訪仰山禪師時，仰山問他：「你來做什麼？」</w:t>
        <w:br w:type="textWrapping"/>
        <w:t xml:space="preserve">「來拜見禪師。」光涌恭敬的回答。</w:t>
        <w:br w:type="textWrapping"/>
        <w:t xml:space="preserve">「見到禪師了嗎？」</w:t>
        <w:br w:type="textWrapping"/>
        <w:t xml:space="preserve">「見到了！」</w:t>
        <w:br w:type="textWrapping"/>
        <w:t xml:space="preserve">仰山目光銳利地逼問：「禪師的樣子像不像驢馬？」</w:t>
        <w:br w:type="textWrapping"/>
        <w:t xml:space="preserve">「我看禪師的樣子不像驢馬，更不像諸佛。」</w:t>
        <w:br w:type="textWrapping"/>
        <w:t xml:space="preserve">「不像是佛，那麼又像個什麼呢？」</w:t>
        <w:br w:type="textWrapping"/>
        <w:t xml:space="preserve">光涌鎮靜的答道：「如果有所像，和驢馬又有什麼分別？」</w:t>
        <w:br w:type="textWrapping"/>
        <w:t xml:space="preserve">仰山讚歎道：「凡聖兩忘，情盡體露，二十年之中，再沒有人可以打敗你，你好好珍重！」</w:t>
        <w:br w:type="textWrapping"/>
        <w:br w:type="textWrapping"/>
        <w:t xml:space="preserve">光涌禪師明了自性頭上本無男女、驢馬諸佛等凡聖淨穢的差別妄相。凡聖兩忘，得魚忘筌，菩薩行道才能於紅塵烈火中清涼自在。就如同圓悟克勤禪師所說：「報緣未謝，於人間世上有如許參涉交互，應須處之，使綽綽然有餘裕，始得人生各隨緣分。不必厭喧求靜，但令中虛外順，雖在鬧市沸湯中，亦恬然安穩。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二、離諍論，得三昧味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佛陀在文中讚歎須菩提尊者得「無諍三昧」。什麼是「無諍」？《雜阿含經》說到：</w:t>
        <w:br w:type="textWrapping"/>
        <w:t xml:space="preserve">「謂貪有量，若無諍者第一無量；謂貪者是有相，恚、痴者是有相，無諍者是無相；貪者是所有，恚、痴者是所有，無諍者是無所有。復次，無諍者空，於貪空，於恚、痴空，常住不變易空，非我、非我所，是名法一義種種味。」</w:t>
        <w:br w:type="textWrapping"/>
        <w:br w:type="textWrapping"/>
        <w:t xml:space="preserve">32. 無諍，即是無我無人，無彼無此，無高無下，無凡無聖，泯絕差別對待之相，與空相應，無諸煩惱。須菩提尊者因深知眾生生死輪轉不已，皆因心有高下勝負之諍，妄造口業而論議不休，因此發願生生世世勝解空性，心寂靜故，平等愛念一切眾生，佛讚其「得無諍三昧，人中最為第一」。</w:t>
        <w:br w:type="textWrapping"/>
        <w:br w:type="textWrapping"/>
        <w:t xml:space="preserve">32. 《大般涅槃經》說：</w:t>
        <w:br w:type="textWrapping"/>
        <w:t xml:space="preserve">「須菩提尊者住虛空地，凡欲入城求乞飲食，要先觀人，若有於己生嫌嫉心，則止不行，乃至極飢，猶不行乞。何以故？是須菩提常作是念：『我憶往昔於福田所生一惡念，由是因緣墮大地獄，受種種苦。我今寧飢，終日不食，終不令彼於我起嫌，墮於地獄受苦惱也。』復作是念：『若有眾生嫌我立者，我當終日端坐不起；若有眾生嫌我坐者，我當終日立不移處，行臥亦爾。』是須菩提，護眾生故，尚起是心，何況菩薩？」</w:t>
        <w:br w:type="textWrapping"/>
        <w:br w:type="textWrapping"/>
        <w:t xml:space="preserve">32. 須菩提尊者心性調柔清淨，隨順眾生欲求，不令眾生生起嫌惡之心。人際之間的無諍之道，旨在能破我愛、我見的妄相，心住寂靜處，才可與人無諍，與世無諍。</w:t>
        <w:br w:type="textWrapping"/>
        <w:br w:type="textWrapping"/>
        <w:t xml:space="preserve">32. 《所欲致患經》說，眾生因貪愛恣意，彼此忿怒相諍：「貪愛所在，放心恣意，父說子惡，子說父惡；母說女惡，女說母惡；兄說弟惡，弟說兄惡；姊說妹惡，妹說姊惡。家室宗族，轉相誹謗，是為貪欲之患。因致勤苦，皆由多求，放心恣意，為欲所溺。」</w:t>
        <w:br w:type="textWrapping"/>
        <w:br w:type="textWrapping"/>
        <w:t xml:space="preserve">32. 親情、友情、愛情等等，人人都歡喜和樂無諍，如何於現實生活中獲得「無諍三昧」？根本之道，要先從反求諸己，觀照心念開始做起。</w:t>
        <w:br w:type="textWrapping"/>
        <w:br w:type="textWrapping"/>
        <w:t xml:space="preserve">32. 攝身守意，柔和自安，可以遠離諍論之苦，進一步護念眾生，施與無畏，自然於人我相融無礙。愛護眾生的身命，不加以鞭杖燒煮之痛楚；拔除眾生煩惱的痛苦，給予光明的導護；愛語鼓勵眾生，生起增上善緣的信心；以種種方便攝令眾生開悟覺性，能入佛知見。生活中若能胸懷三千法界「同體共生」的平等觀，我們也能淺嚐幾分「無諍三昧」的法喜。</w:t>
        <w:br w:type="textWrapping"/>
        <w:br w:type="textWrapping"/>
        <w:t xml:space="preserve">《雜寶藏經》有一則婢女與羊相諍的故事，可以讓我們對瞋怨相諍的禍害有所戒慎警惕。</w:t>
        <w:br w:type="textWrapping"/>
        <w:br w:type="textWrapping"/>
        <w:t xml:space="preserve">有一個負責磨房工作的婢女，每天早上得把主人交代的大麥、黃豆等雜糧研磨成粉。有一隻羊常常趁婢女不注意的時候，偷吃豆粉。因此婢女常被主人懷疑研磨的豆粉斗量不足，而被怒叱責打。每次婢女被主人責怪後，就生氣拿起竹杖鞭打羊，屢次挨打的羊，心中也積集怨恨。</w:t>
        <w:br w:type="textWrapping"/>
        <w:t xml:space="preserve">有一天，婢女在生火，羊看見他空手無杖，就用羊角去觸襲他，婢女又氣又急，拿起著火的木柴回打羊，羊被火燒痛時，四處翻滾，身上的火苗，焚燒村人、房舍，並且殃及山野，山中有五百隻獮猴，走避不及，全被火燒死。</w:t>
        <w:br w:type="textWrapping"/>
        <w:t xml:space="preserve">羊和婢女相互含瞋怒怨，造成人畜身命俱焚。所謂瞋火一起，燒盡功德林；諍論一生，剎那飄墮羅剎鬼國。</w:t>
        <w:br w:type="textWrapping"/>
        <w:br w:type="textWrapping"/>
        <w:t xml:space="preserve">佛陀在弟子們發生諍論時，如何開啟他們的心智呢？《雜阿含經》有一則比丘爭誦經唄的故事。</w:t>
        <w:br w:type="textWrapping"/>
        <w:br w:type="textWrapping"/>
        <w:t xml:space="preserve">有一天，大迦葉對佛陀稟報：「佛陀！有兩位比丘，心性剛強，一位是阿難的弟子難荼，一位是目犍連的弟子阿毗浮，兩人時起諍論，相互爭誦經唄。明日約定一決勝負，比賽誰誦出的經唄最多，誰說的法最勝！」</w:t>
        <w:br w:type="textWrapping"/>
        <w:t xml:space="preserve">佛陀立刻派人喚來難荼和阿毗浮，問他們：「你們有聽過我的教誡中，有教導人彼此鬥爭，分別勝負高低的經義嗎？」</w:t>
        <w:br w:type="textWrapping"/>
        <w:t xml:space="preserve">「我們不曾聽過佛陀有諍論勝負的經義。」</w:t>
        <w:br w:type="textWrapping"/>
        <w:t xml:space="preserve">「真正勝利的人，是能勤修戒定慧三學，止息貪瞋痴的迷亂，正觀五蘊如聚沫水泡不堅實，殺掉煩惱根源的六賊，以八正道為指標，證入涅槃寂樂的人。背誦千章萬偈，不明自心，於解脫又有何益呢？」</w:t>
        <w:br w:type="textWrapping"/>
        <w:br w:type="textWrapping"/>
        <w:t xml:space="preserve">佛陀揭示欲入聖流位，要心能正定，遠離人我彼此的諍論。身口意三業的修為，口業最容易布施，不需要有很多的錢財，也不需要花費很多的時間，只要口出善語，就如花香，可以使人感染到歡喜和愉悅。我們若能口說佛陀教授的四句偈，自然能化解人際的論議和是非。</w:t>
        <w:br w:type="textWrapping"/>
        <w:t xml:space="preserve">（一）要說清白無染的善語。</w:t>
        <w:br w:type="textWrapping"/>
        <w:t xml:space="preserve">（二）要說止非息諍的妙語。</w:t>
        <w:br w:type="textWrapping"/>
        <w:t xml:space="preserve">（三）要說正法善道的實語。</w:t>
        <w:br w:type="textWrapping"/>
        <w:t xml:space="preserve">（四）要說利益安樂的法語。</w:t>
        <w:br w:type="textWrapping"/>
        <w:br w:type="textWrapping"/>
        <w:t xml:space="preserve">佛的善語、妙語、實語、法語，像百花齊放的園林，令眾生樂於親近；更似高山流泉，人人得以熱惱冰消。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三、滅習氣，人中第一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已說明有諍招禍，無諍自安的經義，接下來的經文，佛陀讚歎須菩提是「人中第一，是第一離欲阿羅漢」。什麼是「人中第一」？小乘七賢位中的「世第一法」位，即為人中第一。須菩提已證四果羅漢，不僅是人中第一，在羅漢中也是名列第一。因為有的羅漢我執煩惱已斷，但仍有餘習未淨，有的羅漢因曾為牛，因此吃飯時還有反芻的習氣；有的羅漢曾為女身，所以仍保有攬鏡自照的餘習；唯有須菩提已滅盡所有串習，是「第一離欲阿羅漢」。綜合此段經文，須菩提具有三種第一：</w:t>
        <w:br w:type="textWrapping"/>
        <w:t xml:space="preserve">（一）修持無諍三昧第一。</w:t>
        <w:br w:type="textWrapping"/>
        <w:t xml:space="preserve">（二）二乘賢聖果位第一。</w:t>
        <w:br w:type="textWrapping"/>
        <w:t xml:space="preserve">（三）四果羅漢離欲第一。</w:t>
        <w:br w:type="textWrapping"/>
        <w:br w:type="textWrapping"/>
        <w:t xml:space="preserve">賢聖雖有餘習，但不會再造諸惡業，反觀我們凡夫心志薄弱，惡多善少，如何令習氣之魔力不起，唯有增長菩薩的大悲大智，來對治八萬四千魔軍。《大方廣寶篋經》說：</w:t>
        <w:br w:type="textWrapping"/>
        <w:t xml:space="preserve">愚痴之力，是為魔力；慧明之力，是菩薩力。</w:t>
        <w:br w:type="textWrapping"/>
        <w:t xml:space="preserve">憍慢之力，是為魔力；大智慧力，是菩薩力。</w:t>
        <w:br w:type="textWrapping"/>
        <w:t xml:space="preserve">諸邪見力，是為魔力；空無相無作力，是菩薩力。</w:t>
        <w:br w:type="textWrapping"/>
        <w:t xml:space="preserve">諸顛倒力，是為魔力；正真諦力，是菩薩力。</w:t>
        <w:br w:type="textWrapping"/>
        <w:t xml:space="preserve">我我所力，是為魔力；大慈悲力，是菩薩力。</w:t>
        <w:br w:type="textWrapping"/>
        <w:t xml:space="preserve">貪瞋痴力，是為魔力；三解脫力，是菩薩力。</w:t>
        <w:br w:type="textWrapping"/>
        <w:t xml:space="preserve">生死之力，是為魔力；無生無滅，無有諸行，無生忍力，是菩薩力。</w:t>
        <w:br w:type="textWrapping"/>
        <w:br w:type="textWrapping"/>
        <w:t xml:space="preserve">能開展我們內在的慧明、慈悲、正見、空性等大力，才能粉碎摧破魔罥的囚禁；也才能洞察透視世間青黃赤白邪見的幻影，不被妄相所迷惑。</w:t>
        <w:br w:type="textWrapping"/>
        <w:br w:type="textWrapping"/>
        <w:t xml:space="preserve">佛陀如何開導習氣未斷的弟子呢？《中阿含經》提過一段故事：</w:t>
        <w:br w:type="textWrapping"/>
        <w:t xml:space="preserve">難陀是佛陀同父異母的弟弟。剛出家不久的難陀，心高氣傲，自恃是高貴的剎帝利種姓，帶著身為佛陀親兄弟的優越感，言行倨傲無禮，常和比丘們在言語上時起衝突。</w:t>
        <w:br w:type="textWrapping"/>
        <w:t xml:space="preserve">有一天，難陀身著色彩鮮艷的衣服，腳踩著絲綢光亮的鞋履，雙眼塗上繽紛的彩影，手中持著上品的好缽，一身光鮮照人，準備入舍衛城乞食。</w:t>
        <w:br w:type="textWrapping"/>
        <w:t xml:space="preserve">當時，比丘們見到難陀浮華的裝扮，紛紛向佛陀稟告。佛陀立即派遣一位比丘把難陀找來。</w:t>
        <w:br w:type="textWrapping"/>
        <w:t xml:space="preserve">佛陀問道：「難陀！你是否常常自傲是佛陀同父異母的弟弟，心生憍慢，目中無人，常和比丘們言語諍論呢？你又為什麼要做此色彩鮮艷的裝扮，入舍衛城乞食呢？」</w:t>
        <w:br w:type="textWrapping"/>
        <w:t xml:space="preserve">難陀低頭，默然不語。</w:t>
        <w:br w:type="textWrapping"/>
        <w:t xml:space="preserve">佛陀慈悲的再說道：「難陀！你是為成就正道而出家，應該以慚恥為美服，以滅道為喜樂，怎可貪求世間色身的輕、軟、細、滑等不實的妄相？要知道我們的色身九孔晝夜不斷流出不淨的汁液，唯有尋覓內在和平的人，能戰勝六塵的煩惱賊，才是世間真正第一莊嚴的人。」</w:t>
        <w:br w:type="textWrapping"/>
        <w:br w:type="textWrapping"/>
        <w:t xml:space="preserve">難陀在未調伏心性時，仍有歡喜打扮的習氣，我們凡夫要從凡入聖，其實是一場「內在革命」的戰爭，只有徹頭徹尾的洗心革面，才可能親見真理，讓蒙塵的佛性顯發。現在很多初機學佛者，戒疤未乾，律法不明，叢林規矩生疏，不懂得先縮小自己，安於叢林養深積厚，開口便道要住山閉關，不知福慧資糧不足，自身德學心性未臻圓熟，佛魔不分，徒然空費檀那的信施！真正的閉關要能做到：</w:t>
        <w:br w:type="textWrapping"/>
        <w:t xml:space="preserve">（一）關閉六根賊。</w:t>
        <w:br w:type="textWrapping"/>
        <w:t xml:space="preserve">（二）禁止妄想心。</w:t>
        <w:br w:type="textWrapping"/>
        <w:t xml:space="preserve">（三）正觀三毒軍。</w:t>
        <w:br w:type="textWrapping"/>
        <w:t xml:space="preserve">（四）清淨身口意。</w:t>
        <w:br w:type="textWrapping"/>
        <w:br w:type="textWrapping"/>
        <w:t xml:space="preserve">禪門中有言：「不破參不住山，不開悟不閉關。」可見，菩薩因地修行，要先成熟福慧二嚴，心中已有個消息，才談住山閉關，不是用此誑惑他人，輕心慢人，欺瞞自己。閉關不是逃避生活的藉口，更不能淪為沽名釣譽的台階。佛陀時代，有住阿蘭若比丘，也有人間遊化、熱心熱力的菩薩比丘。</w:t>
        <w:br w:type="textWrapping"/>
        <w:br w:type="textWrapping"/>
        <w:t xml:space="preserve">吾人修行，要能不輕一事，不謗一法，不慢一人，不著一邊，內心至誠恭謹的對待剎塵一切含識眾生，努力修學八萬四千法門，因為任何一法都能入解脫門，任何一人都是未來佛種。如《法華經》中的常不輕菩薩，肯定人人是未來佛，皆以侍佛的恭敬心相待之。凡夫唯有滅除四相的妄想分別，才能起平等正觀，同等珍視一切眾生是未來佛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四、無想念，住寂靜處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聲聞四果的「無諍」、「離欲」都樹立於了知緣起性空之理，因此心無欲無諍，如明潭映月，不住萬象。泯絕有證果的我相，有能證的果位，如此謂之真正「住阿蘭那處」的聖人。</w:t>
        <w:br w:type="textWrapping"/>
        <w:br w:type="textWrapping"/>
        <w:t xml:space="preserve">《大方等大集經賢護分》中，提到生死和涅槃的分別：「應作如是思惟：『今此三界，唯是心有。何以故？隨彼心念，還自見心。今我從心見佛，我心作佛，我心是佛，我心是如來。我心是我身，我心見佛，心不知心，心不見心。心有想念，則成生死；心無想念，即是涅槃。諸法不真，思想緣起，所思既滅，能想亦空。』賢護！當知諸菩薩等，因此三昧證大菩提。」</w:t>
        <w:br w:type="textWrapping"/>
        <w:br w:type="textWrapping"/>
        <w:t xml:space="preserve">諸佛方便設教，不論是大乘十地，或聲聞四果之名，種種權立，如溪河川湖，名稱不同，皆同水也，最後盡歸大海，咸同一味。一念心無想念分別，即一念佛，得一念涅槃樂。</w:t>
        <w:br w:type="textWrapping"/>
        <w:br w:type="textWrapping"/>
        <w:t xml:space="preserve">我們的心住在哪裡？感官的快樂，財富的積集，情愛的滿足，名位權勢的壯大等等，實現了世間欲樂的追逐和富足，我們的身心得到真正的安穩嗎？日日食不知味，夜夜難以安眠，只因為我們陷溺在貪愛的泥坑，瞋火的山林，痴情的大海……</w:t>
        <w:br w:type="textWrapping"/>
        <w:br w:type="textWrapping"/>
        <w:t xml:space="preserve">阿羅漢心無想念，是究竟常樂的法界。綜觀《金剛經》，在在不厭其煩地闡釋如何管理我們這顆心，獲得身心無憂無懼的涅槃生活。《十誦律》提出，心不亂念，一心睡眠，有五善事：</w:t>
        <w:br w:type="textWrapping"/>
        <w:t xml:space="preserve">若比丘不亂念，一心睡眠，有五善事。何等五？一者、無難睡；二者、易覺；三者、無惡夢；四者、眠時善神所護；五者、睡覺心易入善覺觀法。</w:t>
        <w:br w:type="textWrapping"/>
        <w:br w:type="textWrapping"/>
        <w:t xml:space="preserve">禪門中，吃飯睡覺是大修行，行者若不攝意正心，白日隨業緣流轉，痴闇如夢中人；夜裡意念紛馳，又隨幻境生憂悲苦樂之情，宛如夢中夢，顛倒不已！能夠安穩入眠，心不住念想，要有善業的修持。如《大般涅槃經》的偈頌云：</w:t>
        <w:br w:type="textWrapping"/>
        <w:t xml:space="preserve">身無諸惡業，口離於四過；心無有疑網，乃得安穩眠。</w:t>
        <w:br w:type="textWrapping"/>
        <w:t xml:space="preserve">身心無熱惱，安住寂靜處；獲致無上樂，乃得安穩眠。</w:t>
        <w:br w:type="textWrapping"/>
        <w:t xml:space="preserve">心無有取著，遠離諸怨仇；常和無諍訟，乃得安穩眠。</w:t>
        <w:br w:type="textWrapping"/>
        <w:t xml:space="preserve">若不造惡業，心常懷慚愧；信惡有果報，乃得安穩眠。</w:t>
        <w:br w:type="textWrapping"/>
        <w:t xml:space="preserve">敬養於父母，不害一生命；不盜他財物，乃得安穩眠。</w:t>
        <w:br w:type="textWrapping"/>
        <w:t xml:space="preserve">調伏於諸根，親近善知識；破壞四魔眾，乃得安穩眠。</w:t>
        <w:br w:type="textWrapping"/>
        <w:br w:type="textWrapping"/>
        <w:t xml:space="preserve">身心安穩，晝夜不驚不擾，還須從吾人清淨身口意三業中來！《金剛經》完全斷除一切住心的妄相，然而，心無念想，心無住著，如何用功辦道呢？</w:t>
        <w:br w:type="textWrapping"/>
        <w:br w:type="textWrapping"/>
        <w:t xml:space="preserve">道光禪師有一次向大珠慧海禪師請教：「禪師！您日常用功，是用什麼心去修道？」</w:t>
        <w:br w:type="textWrapping"/>
        <w:t xml:space="preserve">大珠答道：「我無心可用，無道可修。」</w:t>
        <w:br w:type="textWrapping"/>
        <w:t xml:space="preserve">道光不解的說：「禪師！您既是無心可用，無道可修，為什麼每天要上堂說法，去接引禪徒？」</w:t>
        <w:br w:type="textWrapping"/>
        <w:t xml:space="preserve">「我上無片瓦，下無立錐之地，哪裡有度眾的地方？」</w:t>
        <w:br w:type="textWrapping"/>
        <w:t xml:space="preserve">道光不服氣的反駁道：「您日日聚眾論道，這不是在說法度眾嗎？」</w:t>
        <w:br w:type="textWrapping"/>
        <w:t xml:space="preserve">大珠說：「請你不要誣賴我，我連話都沒有說，如何去論道？我眼中也沒有一人可見，如何說是度眾呢？」</w:t>
        <w:br w:type="textWrapping"/>
        <w:t xml:space="preserve">道光更是不平的道：「禪師！您明明上堂說法，接引禪徒，怎可說無？您這樣說不就是打妄語嗎？」</w:t>
        <w:br w:type="textWrapping"/>
        <w:t xml:space="preserve">大珠氣定神閒的回道：「老僧連舌頭都沒動，如何打妄語呢？」</w:t>
        <w:br w:type="textWrapping"/>
        <w:t xml:space="preserve">道光緊接著問：「難道器世間有情無情的世界，你和我的存在，還有參禪說法的事情，都是假的嗎？」</w:t>
        <w:br w:type="textWrapping"/>
        <w:t xml:space="preserve">「都是真的！」</w:t>
        <w:br w:type="textWrapping"/>
        <w:t xml:space="preserve">「既然是真的，您為什麼都要否定呢？」</w:t>
        <w:br w:type="textWrapping"/>
        <w:t xml:space="preserve">大珠淡然的答道：「假的，要否定；真的，也要否定。」</w:t>
        <w:br w:type="textWrapping"/>
        <w:br w:type="textWrapping"/>
        <w:t xml:space="preserve">32. 第九分的經義，旨在闡發聲聞四果無惑可斷，無果可證，令行者心無念想，不住凡聖妄心。如百丈禪師所言：「若藏府中都無所求，都無所得，此人諸惡不生，人我不起，是納須彌於芥子中。不起一念貪瞋，是能吸四大海水，不受一切喜怒語言入耳中，於一切境，不惑不亂，不瞋不喜，刮削併當得淨潔，是無事人。」</w:t>
        <w:br w:type="textWrapping"/>
        <w:br w:type="textWrapping"/>
        <w:t xml:space="preserve">人無求，就能心中無事；心中無事，即是貴人！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一相無相分第九</w:t>
        <w:br w:type="textWrapping"/>
        <w:br w:type="textWrapping"/>
        <w:t xml:space="preserve">「須菩提！於意云何，須陀洹能作是念『我得須陀洹果』不？」</w:t>
        <w:br w:type="textWrapping"/>
        <w:br w:type="textWrapping"/>
        <w:t xml:space="preserve">須菩提言：「不也，世尊！何以故？須陀洹名為『入流』，而無所入，不入色聲香味觸法，是名須陀洹。」</w:t>
        <w:br w:type="textWrapping"/>
        <w:br w:type="textWrapping"/>
        <w:t xml:space="preserve">「須菩提！於意云何，斯陀含能作是念『我得斯陀含果』不？」</w:t>
        <w:br w:type="textWrapping"/>
        <w:br w:type="textWrapping"/>
        <w:t xml:space="preserve">須菩提言：「不也，世尊！何以故？斯陀含名『一往來』，而實無往來，是名斯陀含。」</w:t>
        <w:br w:type="textWrapping"/>
        <w:br w:type="textWrapping"/>
        <w:t xml:space="preserve">「須菩提！於意云何，阿那含能作是念『我得阿那含果』不？」</w:t>
        <w:br w:type="textWrapping"/>
        <w:br w:type="textWrapping"/>
        <w:t xml:space="preserve">須菩提言：「不也，世尊！何以故？阿那含名為『不來』，而實無不來，是故名阿那含。」</w:t>
        <w:br w:type="textWrapping"/>
        <w:br w:type="textWrapping"/>
        <w:t xml:space="preserve">「須菩提！於意云何，阿羅漢能作是念『我得阿羅漢道』不？」</w:t>
        <w:br w:type="textWrapping"/>
        <w:br w:type="textWrapping"/>
        <w:t xml:space="preserve">須菩提言：「不也，世尊！何以故？實無有法名『阿羅漢』。世尊！若阿羅漢作是念『我得阿羅漢道。』即為著我、人、眾生、壽者。</w:t>
        <w:br w:type="textWrapping"/>
        <w:br w:type="textWrapping"/>
        <w:t xml:space="preserve">世尊！佛說我得無諍三昧，人中最為第一，是第一離欲阿羅漢。世尊！我不作是念：『我是離欲阿羅漢。』世尊！我若作是念：『我得阿羅漢道。』世尊則不說須菩提是樂阿蘭那行者，以須菩提實無所行，而名須菩提是樂阿蘭那行。」</w:t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33-39.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九分已解除聲聞行者對四果證得之惑，使之回小向大，知無為法中，證無所證，得無所得。既然四果無得無證，那麼佛陀於三大阿僧祇劫中因地修行，是否也沒有所修所得的法呢？佛果上的依、正莊嚴，難道都是虛無嗎？佛陀明白大眾有此疑問，因此在第十分針對於成佛，說授記、莊嚴佛土等問題，做出明確的解答。</w:t>
        <w:br w:type="textWrapping"/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一、成佛授記，不著住相。</w:t>
        <w:br w:type="textWrapping"/>
        <w:t xml:space="preserve">二、隨其心淨，佛土莊嚴。</w:t>
        <w:br w:type="textWrapping"/>
        <w:t xml:space="preserve">三、發大乘心，應無所住。</w:t>
        <w:br w:type="textWrapping"/>
        <w:t xml:space="preserve">四、法身無相，不可丈量。</w:t>
        <w:br w:type="textWrapping"/>
        <w:br w:type="textWrapping"/>
        <w:t xml:space="preserve">33-39. 經典上記載佛陀因地修行中，難行能行，難忍能忍，乃至剝皮為紙，析骨為筆，刺血為墨，寫經流通法音的感人事蹟。佛陀累劫內外俱捨，不惜散盡財寶、房舍、車乘、童僕，乃至己身頭目髓腦，盡山河大地一毫一寸，無不是佛陀可施捨處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一、成佛授記，不著住相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佛陀被授記當得作佛，究實來說，燃燈佛可有授與成佛之法？佛陀是否有所得呢？</w:t>
        <w:br w:type="textWrapping"/>
        <w:br w:type="textWrapping"/>
        <w:t xml:space="preserve">34. 《大般若經》說：「菩薩摩訶薩般若波羅蜜多，亦復如是，於一切法，無所取著，能從此岸到彼岸故；若於諸法，少有取著，則於彼岸非為能到。」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color w:val="4a86e8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34. 此岸彼岸相隔非遙，凡夫賢聖近在咫尺，只要不取著諸法，即能橫渡生死苦海，到涅槃岸。</w:t>
        <w:br w:type="textWrapping"/>
        <w:br w:type="textWrapping"/>
        <w:t xml:space="preserve">33-34. 佛陀問道：「如來昔在燃燈佛所，於法有所得不？」須菩提回答：「世尊！如來在燃燈佛所，於法實無所得。」佛陀要是於法實有所得，即是著我相、人相、眾生相、壽者相，四相不空，又如何成佛有分？須知，雖得而不能住得相。</w:t>
        <w:br w:type="textWrapping"/>
        <w:br w:type="textWrapping"/>
        <w:t xml:space="preserve">其次，以「授記」而言，有兩種授記：一是凡夫的授記，乃授因記，由於人人本具佛性，個個皆是未來佛種之故，而為授記。二是菩薩的授記，菩薩修諸功德，證得法性，終將成佛，故授果記。例如昔時燃燈佛為於泥路布髮的善慧菩薩授記曰：「善慧！汝於來世，當得作佛，號釋迦牟尼。」</w:t>
        <w:br w:type="textWrapping"/>
        <w:br w:type="textWrapping"/>
        <w:t xml:space="preserve">佛陀恐大眾執持邪見，誤以為燃燈佛有傳授什麼殊勝的成佛之法給他，或佛陀有獲得什麼祕密的妙法，因此心向外求，不肯探究本心，老實修行，因此，而有本分之所說。其實，佛陀之所以成佛，乃源於累劫修行，圓成資糧而來，非是由於燃燈佛的授記才得以成佛。</w:t>
        <w:br w:type="textWrapping"/>
        <w:br w:type="textWrapping"/>
        <w:t xml:space="preserve">佛陀於《大方廣如來祕密藏經》中說道：</w:t>
        <w:br w:type="textWrapping"/>
        <w:t xml:space="preserve">「迦葉！解知煩惱從因緣生，名得菩提。迦葉！云何為解知從因緣所生煩惱？解知是無自性起法，是無生法，如是解知，名得菩提。」</w:t>
        <w:br w:type="textWrapping"/>
        <w:br w:type="textWrapping"/>
        <w:t xml:space="preserve">真正得到菩提者，是徹底了悟菩提不生不滅，聖凡皆存，生佛不二的。授記成佛之名，也是諸佛的老婆心切，慰喻心性怯弱的眾生，為其設施聲聞四果，大乘十地，授記成佛等名，誠如《法華經》的化城喻，諸佛幻化美妙莊嚴的化城，令眾生欣羨渴仰，生勇猛心，捨小向大，百尺竿頭更進一步。佛陀在本分中以燃燈佛無法可授，佛陀無法可得，打破眾生心地的痴迷。</w:t>
        <w:br w:type="textWrapping"/>
        <w:br w:type="textWrapping"/>
        <w:t xml:space="preserve">日用生活中，我們往往希求有個什麼妙法神咒，可以使家庭美滿，事業順利。有一些學佛者，雖然誦經拜佛，種種布施，但稍有感情、事業、工作、健康的挫折，就怨起佛菩薩沒有給他庇佑。佛法豈是廉價的交易品？我們和佛菩薩的往來，應該是信仰的清淨增長，是善法功德的勢力積厚，是踏入選佛場的方向指引，至於借用經咒的隨機方便，只不過是和諸佛感應接心罷了。財富有財富的因果，健康也有健康的因果，人天福樂果報由奉行十善業中來，一句佛號，一遍經咒，能消除我們的罪業，根源於我們的懇切真心。有一首咒語，能令大家如意安康。</w:t>
        <w:br w:type="textWrapping"/>
        <w:t xml:space="preserve">（一）慈咒，能降伏一切鬼魅。</w:t>
        <w:br w:type="textWrapping"/>
        <w:t xml:space="preserve">（二）悲咒，能遠離一切邪惡。</w:t>
        <w:br w:type="textWrapping"/>
        <w:t xml:space="preserve">（三）喜咒，能所願所求如意。</w:t>
        <w:br w:type="textWrapping"/>
        <w:t xml:space="preserve">（四）捨咒，能契入諸佛密語。</w:t>
        <w:br w:type="textWrapping"/>
        <w:br w:type="textWrapping"/>
        <w:t xml:space="preserve">慈悲喜捨是我們內心無上的密咒，能降伏鬼魅冤結，使我們朝夕與佛同眠共起。</w:t>
        <w:br w:type="textWrapping"/>
        <w:br w:type="textWrapping"/>
        <w:t xml:space="preserve">佛陀得燃燈佛授記，心無住著，因此並沒有定性的授記之法，沒有實存的得授記之人，人法雙亡，這才是真正的授記。</w:t>
        <w:br w:type="textWrapping"/>
        <w:br w:type="textWrapping"/>
        <w:t xml:space="preserve">有一個信徒，由於求悟心切，自己造了一尊佛像，每天帶在身邊，虔誠供養。</w:t>
        <w:br w:type="textWrapping"/>
        <w:br w:type="textWrapping"/>
        <w:t xml:space="preserve">有一次他到廟裡燒香，香煙裊裊四處飄散，他發現燒的香都飄向其他的佛像去，就心想：「我的佛像都聞不到我燒的香，我必須想個辦法。」於是他心生一計，就在佛像的鼻孔上穿個孔洞，繫住香環，自此以後佛像就能享用自己所燒的香。</w:t>
        <w:br w:type="textWrapping"/>
        <w:br w:type="textWrapping"/>
        <w:t xml:space="preserve">幾天以後，原本潔淨白皙的佛像被熏黑了鼻子。他終於恍然大悟，因為自己貪求功德，毀掉了佛像的相好莊嚴。</w:t>
        <w:br w:type="textWrapping"/>
        <w:br w:type="textWrapping"/>
        <w:t xml:space="preserve">這則黑鼻子佛像故事，主人貪求無知的行逕，看似可笑，再深入思量，吾人自心的貪欲和痴迷，不也是如同故事中的主人翁一樣？終日背著外在的佛像，四處乞求開悟的功德，卻不知內在就有一尊萬德莊嚴的佛陀！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二、隨其心淨，佛土莊嚴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35-36.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已說明，燃燈佛無法可授，佛陀無法可得之性理。至於菩薩在因地修行，一切功德都回向於菩提華果，為什麼佛陀也說菩薩沒有莊嚴佛土呢？佛陀申明其中原委，乃如經文所言：「莊嚴佛土者，即非莊嚴，是名莊嚴。」</w:t>
        <w:br w:type="textWrapping"/>
        <w:br w:type="textWrapping"/>
        <w:t xml:space="preserve">35-36. 我們先從「莊嚴佛土」說起。佛陀說莊嚴佛土，是為權教菩薩開示，要發廣大心，以六度萬行之功德來莊嚴佛土，由此回向佛果菩提，才能令菩提心苗茁壯成熟，而不墮入二乘行人蕉芽敗種。「莊嚴佛土」是假諦，是權教的假有之相，建立有個莊嚴殊妙的佛土之想，令眾生不著人天福報，離二乘心。</w:t>
        <w:br w:type="textWrapping"/>
        <w:br w:type="textWrapping"/>
        <w:t xml:space="preserve">35-36. 「即非莊嚴」是空諦，了知諸法空無所住，無一恆久莊嚴之相可得。</w:t>
        <w:br w:type="textWrapping"/>
        <w:br w:type="textWrapping"/>
        <w:t xml:space="preserve">35-36. 發無上心，以種種善行功德來莊嚴佛土，但心不住著莊嚴之相，此即「假不礙空，空不壞假」入中道第一義諦。唯有如此，廣修功德萬行，心不動念住相而能任運自在，是名「莊嚴佛土」。</w:t>
        <w:br w:type="textWrapping"/>
        <w:br w:type="textWrapping"/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334000" cy="88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br w:type="textWrapping"/>
        <w:t xml:space="preserve">我們受持《金剛經》要有空假無礙的知見，就像詩云：「竹密不妨流水過，山高豈礙白雲飛。」欲成就一切佛法，莊嚴佛國淨土，於因地修行，應起心觀照，檢驗是否有偏離正道！</w:t>
        <w:br w:type="textWrapping"/>
        <w:br w:type="textWrapping"/>
        <w:t xml:space="preserve">《華手經》開示我們：</w:t>
        <w:br w:type="textWrapping"/>
        <w:t xml:space="preserve">「佛告舍利弗：『應以三事驗菩薩心。何謂為三？一者、能捨一切所有而不望報，當知是為真菩薩心；二者、求法無所貪惜，寧失身命而不捨法，是則名為真菩薩心；三者、不逆甚深之法，以信解力於佛菩提不生疑惑，是亦名為真菩薩心。以是三心驗諸菩薩。』</w:t>
        <w:br w:type="textWrapping"/>
        <w:br w:type="textWrapping"/>
        <w:t xml:space="preserve">又，舍利弗！復有三事驗菩薩心。何謂為三？常勤精進，求法不倦，謂是大乘菩薩藏經。以是經故，自增善根，亦能增長眾生善根，常隨法師，恭敬供養。若過千歲，乃能得聞善根相應一四句偈，聞已隨順，不違、不逆、不沒、不退，追隨法師，益加恭敬，恆自咎責：『我以宿世障法罪故，不得聞法，非法師咎。今當親近隨從法師，令我一切障法罪業皆悉消滅！』是亦名為真菩薩心。」</w:t>
        <w:br w:type="textWrapping"/>
        <w:br w:type="textWrapping"/>
        <w:t xml:space="preserve">35-36. 淨土的莊嚴皆從因中修得，阿彌陀佛的極樂世界，有黃金舖地，七寶樓閣，八功德水充盈其間，都是法藏比丘以四十八願的悲智完成的。</w:t>
        <w:br w:type="textWrapping"/>
        <w:br w:type="textWrapping"/>
        <w:t xml:space="preserve">35-36. 佛的淨土在何處？《金剛經註解》云：「佛土者，佛之妙性也，眾生之真心也。……外不染六塵，內無我人，不著斷滅，故名淨土。」</w:t>
        <w:br w:type="textWrapping"/>
        <w:br w:type="textWrapping"/>
        <w:t xml:space="preserve">35-36. 佛國淨土在哪裡？涵容於眾生和諸佛的真心妙性中，不染六塵，無人我四相，當下淨土嚴熟成就。《維摩經》說到，舍利弗曾疑惑釋迦如來的佛土為何不淨？</w:t>
        <w:br w:type="textWrapping"/>
        <w:br w:type="textWrapping"/>
        <w:t xml:space="preserve">35-36. 有一次佛陀正在說法。舍利弗心中有個疑惑，前來向佛陀請示：</w:t>
        <w:br w:type="textWrapping"/>
        <w:t xml:space="preserve">「佛陀！為什麼十方諸佛國土皆是殊嚴淨妙，只有佛陀您的娑婆世界，卻是丘陵、坑坎、荊棘、砂礫、土石諸山，穢惡充塞其中呢？」</w:t>
        <w:br w:type="textWrapping"/>
        <w:t xml:space="preserve">佛陀以腳趾按地，剎那間，穢惡諸相即皆隱沒，百千珍寶嚴飾的淨土涌出。</w:t>
        <w:br w:type="textWrapping"/>
        <w:t xml:space="preserve">「舍利弗！我佛國土，原本淨妙具足，為度下劣人故，才示現眾惡不淨。就如諸人天等，隨福德業緣不同，食器飯色而有不同。因此，舍利弗！如果心地清淨，便見娑婆世界萬德莊嚴，無有惡濁。」</w:t>
        <w:br w:type="textWrapping"/>
        <w:br w:type="textWrapping"/>
        <w:t xml:space="preserve">35-36. 日月原本明耀高懸，盲人不見，不是日月的過失。我們應如何使心地清淨，佛土莊嚴呢？有三種方法：</w:t>
        <w:br w:type="textWrapping"/>
        <w:t xml:space="preserve">（一）莊嚴世間佛土：造寺寫經，布施供養。</w:t>
        <w:br w:type="textWrapping"/>
        <w:t xml:space="preserve">（二）莊嚴報身佛土：於一切人，心存慈和恭敬，視一切眾生如佛，和樂無諍。</w:t>
        <w:br w:type="textWrapping"/>
        <w:t xml:space="preserve">（三）莊嚴自性佛土：息造作妄心，心常寂然不動，不向外求，即與道相契合。</w:t>
        <w:br w:type="textWrapping"/>
        <w:br w:type="textWrapping"/>
        <w:t xml:space="preserve">其實佛土莊嚴與否，與我們的生死何干？我們要如何日日不離道，莊嚴自心，莊嚴家庭，莊嚴人我，乃至成就自身的佛土莊嚴才是要緊的事。如果不先超越度脫自己內心的丘陵、坑坎、荊棘、砂礫、種種惡濁，又如何能顯現平掌如鏡、莊嚴圓滿的佛國淨土？因此，生活中須時時謹記：</w:t>
        <w:br w:type="textWrapping"/>
        <w:t xml:space="preserve">（一）超度貪欲，得富足。</w:t>
        <w:br w:type="textWrapping"/>
        <w:t xml:space="preserve">（二）超度瞋怒，得慈悲。</w:t>
        <w:br w:type="textWrapping"/>
        <w:t xml:space="preserve">（三）超度愚痴，得光明。</w:t>
        <w:br w:type="textWrapping"/>
        <w:t xml:space="preserve">（四）超度冤親，得平等。</w:t>
        <w:br w:type="textWrapping"/>
        <w:t xml:space="preserve">（五）超度妄想，得寂靜。</w:t>
        <w:br w:type="textWrapping"/>
        <w:t xml:space="preserve">（六）超度啼哭，得安樂。</w:t>
        <w:br w:type="textWrapping"/>
        <w:br w:type="textWrapping"/>
        <w:t xml:space="preserve">建設安樂光明的國土，要從超越自己內心黑闇的妄想開始。心蕩然潔淨，自然六根所見所聞，都是念佛、念法、念僧，其佛國土成就如是功德莊嚴。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三、發大乘心，應無所住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37.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「應無所住而生其心」，是《金剛經》相當重要的意旨之一，能掌握其義，即能獨具慧眼，徹見金剛寶山中的種種寶物。</w:t>
        <w:br w:type="textWrapping"/>
        <w:br w:type="textWrapping"/>
        <w:t xml:space="preserve">37. 經文云：「諸菩薩摩訶薩應如是生清淨心，不應住色生心，不應住聲香味觸法生心，應無所住而生其心。」前述從無我可證，無法可授，令眾生知佛果性空，不應以能得的心，執求所得的法。既是佛果性空，對佛土的莊嚴之相，也不應生可得之心。佛陀以佛果、嚴土為喻，向菩薩廣說「應無所住」即是清淨自心。</w:t>
        <w:br w:type="textWrapping"/>
        <w:br w:type="textWrapping"/>
        <w:t xml:space="preserve">37. 《思益梵天所問經》說：</w:t>
        <w:br w:type="textWrapping"/>
        <w:t xml:space="preserve">「佛不令眾生出生死、入涅槃，但為度妄想分別生死、涅槃二相者耳！此中，實無度生死至涅槃者。所以者何？諸法平等，無有往來，無出生死，無入涅槃。」</w:t>
        <w:br w:type="textWrapping"/>
        <w:br w:type="textWrapping"/>
        <w:t xml:space="preserve">37. 因無所住，所以心不貪戀，意不顛倒，生活中的穿衣吃飯，盡露般若本色風光，逆順悲歡諸境，隨緣而住，無諸業緣的牽擾，生死涅槃自不相干！</w:t>
        <w:br w:type="textWrapping"/>
        <w:br w:type="textWrapping"/>
        <w:t xml:space="preserve">有一位無果禪師潛居山林，以參禪為定課，二十年來都由一對母女護持供養。由於長久以來一直沒有開悟見性，因此打算離山去尋›師訪道，希望能明了父母未生之前的本來面目。</w:t>
        <w:br w:type="textWrapping"/>
        <w:t xml:space="preserve">這一對護法的母女，親手縫製一件棉衣，並且包了四錠的銀子，送給禪師做為路費。禪師接受母女兩人棉衣和錢銀的供養後，當夜仍坐禪養息。到了半夜，見一青衣童子，手持幡蓋，帶領一列的鼓吹歌絃而來，放下一朵大蓮花，殷勤請他乘坐蓮台。</w:t>
        <w:br w:type="textWrapping"/>
        <w:t xml:space="preserve">禪師暗忖：「我是禪門中人，未修淨土善因，不應貪著此境。」青衣童子又再三勸請，表示勿錯過吉時良辰。禪師隨手拿了一把引磬放入蓮台上。不久，童子及諸樂人，便逐漸遠去。</w:t>
        <w:br w:type="textWrapping"/>
        <w:t xml:space="preserve">清晨時，禪師正準備啟程，護法的母女匆忙趕來，手裡拿了一把引磬，滿腹狐疑問禪師道：「這是禪師遺失的東西吧？很奇怪，昨晚家中母馬生了死胎，馬夫剖腹時，卻發現禪師的引磬，只是不明白，為何這把引磬會從馬腹生出來呢？」</w:t>
        <w:br w:type="textWrapping"/>
        <w:t xml:space="preserve">無果禪師聞語，不禁冷汗淋漓，於是作偈：</w:t>
        <w:br w:type="textWrapping"/>
        <w:t xml:space="preserve">一襲衲衣一張皮，四錠元寶四個蹄；</w:t>
        <w:br w:type="textWrapping"/>
        <w:t xml:space="preserve">若非老僧定力深，幾與汝家作馬兒。</w:t>
        <w:br w:type="textWrapping"/>
        <w:t xml:space="preserve">無果禪師因不貪著勝境妙果，才得以免去入馬腹的業報。吾人心若有所住，就不免顛倒妄想，若住於渴愛中，就墮入針咽餓鬼報；若住於瞋怨中，當下身受修羅諍鬥苦；若不明事理，痴闇無知，則宛如陷入畜生的茫茫業識中。</w:t>
        <w:br w:type="textWrapping"/>
        <w:br w:type="textWrapping"/>
        <w:t xml:space="preserve">佛陀知眾生心性和習氣，因此用金剛堅利的劍戟，剷除我們心中糾結纏繞的葛藤，不妄求神通妙法，於好惡美醜諸境不生住心。《金剛經》全經三十二分中，分分都探溯自心的本源，讓我們返璞歸真，不再被世間聲色犬馬眩惑，做一個正觀自在的逍遙人！</w:t>
        <w:br w:type="textWrapping"/>
        <w:br w:type="textWrapping"/>
        <w:t xml:space="preserve">真正的自由是什麼？檢查我們這顆心猿意馬的心，面對無常的情感，能隨緣不自苦、不惱人嗎？面對人我的是非，能心平氣和，隨緣消舊業嗎？面對名韁利索，能超越安然嗎？面對生死一刻，能正念分明嗎？只要能管理好自己的妄心，就能勘破四大五蘊的牢獄，安住於生活中種種境界的磨練！</w:t>
        <w:br w:type="textWrapping"/>
        <w:br w:type="textWrapping"/>
        <w:t xml:space="preserve">有一位金碧峰禪師，證悟後，便放下世間諸緣的貪愛，唯獨對身邊的一個玉缽愛不釋手。每每入定之前，一定要先把玉缽收藏妥當，然後才能安心入定。</w:t>
        <w:br w:type="textWrapping"/>
        <w:t xml:space="preserve">有一天，閻羅王因為他的世壽已盡，就差幾個小鬼去捉拿他。禪師入甚深禪定中，小鬼們上山下海，遍尋不到他的蹤跡。幾天過去，小鬼找不到禪師，著急不已，要怎麼回去向閻羅王交差？於是跑去找出土地公，請他幫忙想個辦法，讓禪師可以出定。</w:t>
        <w:br w:type="textWrapping"/>
        <w:t xml:space="preserve">土地公向小鬼表示，禪師是個證悟的人，對世間的許多境緣都已放下，唯獨他對玉缽仍有貪愛，也許設法取走他的玉缽，他一動念，可能就出定了。</w:t>
        <w:br w:type="textWrapping"/>
        <w:t xml:space="preserve">小鬼們依照土地公的指示，找到禪師的玉缽，頑皮的敲打玉缽，禪師心疼玉缽被小鬼們玩弄敲打，趕快出定要搶救。</w:t>
        <w:br w:type="textWrapping"/>
        <w:t xml:space="preserve">小鬼看到禪師現身，拍手笑道：「走吧！跟我們去見閻羅王。」</w:t>
        <w:br w:type="textWrapping"/>
        <w:t xml:space="preserve">禪師聞言，了知一念的貪愛要毀去他千古的慧命，立刻把玉缽打碎，再次入定，空中迴響一偈：</w:t>
        <w:br w:type="textWrapping"/>
        <w:t xml:space="preserve">若人欲拿金碧峰，除非鐵鍊鎖虛空；</w:t>
        <w:br w:type="textWrapping"/>
        <w:t xml:space="preserve">虛空若能鎖得住，再來拿我金碧峰。</w:t>
        <w:br w:type="textWrapping"/>
        <w:br w:type="textWrapping"/>
        <w:t xml:space="preserve">人人心中有個放捨不下的「玉缽」，它可能是財富、名位、愛情、權力等等，若不能粉碎擱置心頭的玉缽，又如何能見到一個無所住、無所染的世外桃花源？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四、法身無相，不可丈量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38-39.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用須彌山王微妙身相為喻，顯示無相的法身是不可丈量的。因為須彌山王身雖大，還是有大小可稱量、有形色可比較，但是法身之相卻非世間的大小、形色所能含括。所以，經文說：「佛說非身，是名大身。」這個「非身」是無相之身，有別於須彌山王的有相之身，換言之，就是指法身。</w:t>
        <w:br w:type="textWrapping"/>
        <w:br w:type="textWrapping"/>
        <w:t xml:space="preserve">38-39.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佛陀囑付行者，不住授記、不住嚴土、不住得果。證得佛果者，即得此「非身」的無相法身，而連此無相法身，也不可住著執取。《楞嚴經》云：</w:t>
        <w:br w:type="textWrapping"/>
        <w:t xml:space="preserve">「一切眾生，從無始來，迷己為物，失於本心，為物所轉。故於是中，觀大觀小，若能轉物，則同如來。身心圓明，不動道場，於一毛端，遍能含受十方國土。」</w:t>
        <w:br w:type="textWrapping"/>
        <w:br w:type="textWrapping"/>
        <w:t xml:space="preserve">38-39.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毛端和須彌的大小之相，可以含攝融通，所謂一毛端現十方國土；一滴水見宇宙萬象；須彌能納芥子，芥子亦能納須彌也！</w:t>
        <w:br w:type="textWrapping"/>
        <w:br w:type="textWrapping"/>
        <w:t xml:space="preserve">有一位信徒向無德禪師請教：「同樣一顆心，為什麼說心量有大小的分別呢？」</w:t>
        <w:br w:type="textWrapping"/>
        <w:t xml:space="preserve">禪師並未直接回答，向信徒說道：「請你把眼睛閉起來，默造一座城垣。」</w:t>
        <w:br w:type="textWrapping"/>
        <w:t xml:space="preserve">信徒依言，在心中默造了一座城垣。</w:t>
        <w:br w:type="textWrapping"/>
        <w:t xml:space="preserve">「請你再默造一根鵝毛。」</w:t>
        <w:br w:type="textWrapping"/>
        <w:t xml:space="preserve">信徒再次依言閉目默想。</w:t>
        <w:br w:type="textWrapping"/>
        <w:t xml:space="preserve">禪師說：「當你造城垣和鵝毛的時候，是借用別人的心，還是自己的心去構造的？你造城垣和鵝毛，既然是用同一顆心去造作的，可見心是能大能小呀！」</w:t>
        <w:br w:type="textWrapping"/>
        <w:br w:type="textWrapping"/>
        <w:t xml:space="preserve">世界上什麼東西最大，什麼動作最敏捷？不是須彌山最大，也不是電光最迅速，而是我們的心念！心，攝受三千法界及剎塵毫釐，大小不過是世俗諦的假名分別。佛陀於第十分抽絲剝繭為我們拆去授記相、嚴土相、佛果相等種種障礙，雖然說「應無所住」，但不是叫我們就不需要去積累莊嚴剎土的福慧資糧，更不是讓我們執取無授記、無佛果的斷滅知見，而是要我們肯定自性本具足四寶周匝圍繞的佛土，莊嚴自性的無相法身。</w:t>
        <w:br w:type="textWrapping"/>
        <w:br w:type="textWrapping"/>
        <w:t xml:space="preserve">學佛人，不捨一善法供養，外在的供養固然有益眾生，但身心圓明靈澈，無一玷染，才是最好的供養。物質有限，情意無量。真心四供養，能自他莊嚴。</w:t>
        <w:br w:type="textWrapping"/>
        <w:t xml:space="preserve">（一）一爐清香，不如一瓣心香。</w:t>
        <w:br w:type="textWrapping"/>
        <w:t xml:space="preserve">（二）一束鮮花，不如一臉微笑。</w:t>
        <w:br w:type="textWrapping"/>
        <w:t xml:space="preserve">（三）一杯淨水，不如一念清明。</w:t>
        <w:br w:type="textWrapping"/>
        <w:t xml:space="preserve">（四）一句佛號，不如一聲讚歎。</w:t>
        <w:br w:type="textWrapping"/>
        <w:br w:type="textWrapping"/>
        <w:t xml:space="preserve">佛陀高大殊勝的身相，是因不輕慢一切有情，慈憫一切含識而來。再名貴的沉香，比不上心香恆久的芬芳；再清醇的水隨物而染，比不上一念不動的清明；千叢萬束的鮮花終有謝盡之時，哪裡比得上微笑的溫暖；萬億佛號的力量，更比不上一句讚歎，令眾生起增上善根的功德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莊嚴淨土分第十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br w:type="textWrapping"/>
        <w:t xml:space="preserve">佛告須菩提：「於意云何，如來昔在燃燈佛所，於法有所得不？」</w:t>
        <w:br w:type="textWrapping"/>
        <w:br w:type="textWrapping"/>
        <w:t xml:space="preserve">「不也，世尊！如來在燃燈佛所，於法實無所得。」</w:t>
        <w:br w:type="textWrapping"/>
        <w:br w:type="textWrapping"/>
        <w:t xml:space="preserve">「須菩提！於意云何，菩薩莊嚴佛土不？」</w:t>
        <w:br w:type="textWrapping"/>
        <w:br w:type="textWrapping"/>
        <w:t xml:space="preserve">「不也，世尊！何以故？莊嚴佛土者，即非莊嚴，是名莊嚴。」</w:t>
        <w:br w:type="textWrapping"/>
        <w:br w:type="textWrapping"/>
        <w:t xml:space="preserve">「是故，須菩提！諸菩薩摩訶薩應如是生清淨心，不應住色生心，不應住聲香味觸法生心，應無所住而生其心。</w:t>
        <w:br w:type="textWrapping"/>
        <w:br w:type="textWrapping"/>
        <w:t xml:space="preserve">須菩提！譬如有人，身如須彌山王，於意云何，是身為大不？」</w:t>
        <w:br w:type="textWrapping"/>
        <w:br w:type="textWrapping"/>
        <w:t xml:space="preserve">須菩提言：「甚大，世尊！何以故？佛說非身，是名大身。」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40-44.</w:t>
      </w:r>
      <w:r w:rsidDel="00000000" w:rsidR="00000000" w:rsidRPr="00000000">
        <w:rPr>
          <w:sz w:val="53"/>
          <w:szCs w:val="53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在第八分以滿三千大千世界七寶布施的福德，與般若的福德性作校量，表明珍寶布施的福德是世間有漏的果報，般若性德才能出生無漏的善法功德。第十一分佛陀再次申述，以恆河沙數珍寶的布施，比不上無為福德的勝因。</w:t>
        <w:br w:type="textWrapping"/>
        <w:t xml:space="preserve">一、財施破慳，獲福無量。</w:t>
        <w:br w:type="textWrapping"/>
        <w:t xml:space="preserve">二、受持讀誦，第一供養。</w:t>
        <w:br w:type="textWrapping"/>
        <w:t xml:space="preserve">三、深解經義，解脫生死。</w:t>
        <w:br w:type="textWrapping"/>
        <w:t xml:space="preserve">四、無為福德，究竟常樂。</w:t>
        <w:br w:type="textWrapping"/>
        <w:br w:type="textWrapping"/>
        <w:t xml:space="preserve">40-44. 經文中，佛陀告訴須菩提，如果用恆河中所有沙的數目來做比喻，一粒沙喻為一恆河，那麼所有的恆河中的沙數是無法計算的。又如果將上述的恆河沙，每一粒沙又做為一個三千大千世界，有人用滿恆河沙數三千大千世界的七寶來布施，所獲的福德是很多的。但財施究竟不如法施，哪怕乃至只是受持本經短短的四句偈，並為他人講說，它的福德就勝於前述用無量七寶布施的福德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一、財施破慳，獲福無量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以恆河沙數三千大千世界的七寶布施為例，校量有為、無為的福德差別。財布施可以使我們放下財物的貪戀，以此破除內在的慳吝，佛陀並非完全否定資生布施的利益，在佛陀本生譚中，佛陀捨王位、國土、財寶、童僕、車乘、妻子等等，看似有相的布施，但是以恆順眾生，心不起瞋怨，也能感應到三輪體空、無為功德的法喜。</w:t>
        <w:br w:type="textWrapping"/>
        <w:br w:type="textWrapping"/>
        <w:t xml:space="preserve">42-44.《諸德福田經》提到有七法布施，名為福田，可得生天：</w:t>
        <w:br w:type="textWrapping"/>
        <w:t xml:space="preserve">一者、興立佛塔、僧房、堂閣。</w:t>
        <w:br w:type="textWrapping"/>
        <w:t xml:space="preserve">二者、植建園果、浴池、樹木清涼。</w:t>
        <w:br w:type="textWrapping"/>
        <w:t xml:space="preserve">三者、常施醫藥，療救眾病。</w:t>
        <w:br w:type="textWrapping"/>
        <w:t xml:space="preserve">四者、作牢堅船，濟度人民。</w:t>
        <w:br w:type="textWrapping"/>
        <w:t xml:space="preserve">五者、安設橋梁，過度羸弱。</w:t>
        <w:br w:type="textWrapping"/>
        <w:t xml:space="preserve">六者、近道作井，渴乏得飲。</w:t>
        <w:br w:type="textWrapping"/>
        <w:t xml:space="preserve">七者、造作圊廁，施便利處。</w:t>
        <w:br w:type="textWrapping"/>
        <w:br w:type="textWrapping"/>
        <w:t xml:space="preserve">這七法皆從方便利行眾生，心存慈佑悲憫而來的，我們知道天人的特點之一是身形巍巍，五欲滿足快樂。其實能施與的人，所行就如同富有的天人，內在充滿濟度眾生莊嚴的心念，自然獲得快樂與滿足。因此，我們讀誦《金剛經》不要只讀半部經，佛陀雖是強調無為福德的勝妙，但並非完全否決有為布施的福德，而是付囑我們從財施的層次，更上一層樓去開發無為解脫的性德。</w:t>
        <w:br w:type="textWrapping"/>
        <w:br w:type="textWrapping"/>
        <w:t xml:space="preserve">財富是毒蛇或黃金，端看運用者的智慧，財富能自利利他，也能令父子、兄弟、宗親等心生怨隙。</w:t>
        <w:br w:type="textWrapping"/>
        <w:br w:type="textWrapping"/>
        <w:t xml:space="preserve">有一天，波斯匿王來到佛陀的座前，向佛陀稟告：「佛陀！舍衛國內，有一位長者，名叫摩訶男，他擁有金銀珠寶數千萬億，無法稱量，並且有許多房舍田產，也難以算計。摩訶男坐擁財寶千斛，良田萬頃，他卻從不享用，每天吃粗糠米渣，殘餘酸腐的食物，穿著粗劣的布衣，乘著破舊的車。他從不供養沙門、婆羅門，更不施捨貧苦的乞丐。每到吃飯時，一定要把門窗鎖緊，深怕有人上門向他乞食。佛陀！鉅富的摩訶男，卻過著如此貧窮恐懼的生活，我們對於財富要如何運用，才合乎正道呢？」</w:t>
        <w:br w:type="textWrapping"/>
        <w:br w:type="textWrapping"/>
        <w:t xml:space="preserve">「大王！如摩訶男之人，內心充塞著無知的邪見，雖得到豐富的財利，卻不能自己受用，又不知孝養父母，及供給妻子、宗親、眷屬，也不救濟奴婢僕役，不施與知識朋友，更不知供養沙門、婆羅門，以此種植福田，長受福樂。摩訶男雖獲得財富，卻不懂得廣為應用，藉此得到世間的喜樂和出世間的功德。</w:t>
        <w:br w:type="textWrapping"/>
        <w:br w:type="textWrapping"/>
        <w:t xml:space="preserve">大王！慳貪者就如一塊鹼地，雖有少許池水，但由於本質鹼苦的緣故，沒有人願意飲用，最後枯竭乾涸。布施者，譬如聚落裡的一泓清泉，流出好水，滋養周圍的林木繁茂，並生長柔軟的香草及種種鮮花和果實。一切眾生都能在水池洗浴，渴乏時可以暢飲泉，享用美果。林間的鳥獸，也能無懼的快樂嬉戲。</w:t>
        <w:br w:type="textWrapping"/>
        <w:br w:type="textWrapping"/>
        <w:t xml:space="preserve">大王！擁有財富者，要如瑩澈的泉水，使人得到歡喜飽足的受用，如此，生活自然富足自在，死後也能生於天界，享受福樂。」</w:t>
        <w:br w:type="textWrapping"/>
        <w:br w:type="textWrapping"/>
        <w:t xml:space="preserve">人的一生有多長？不過如晨間的露水、空中的電光、水中的泡影、風中的火苗。財富的擁有，又能維持多久？如何從有限的財富經營，昇華到精神性靈的財富，做一個永續經營的智者？我以為：</w:t>
        <w:br w:type="textWrapping"/>
        <w:t xml:space="preserve">（一）經營人情，不經營利益。</w:t>
        <w:br w:type="textWrapping"/>
        <w:t xml:space="preserve">（二）經營分享，不經營個人。</w:t>
        <w:br w:type="textWrapping"/>
        <w:t xml:space="preserve">（三）經營善友，不經營錢財。</w:t>
        <w:br w:type="textWrapping"/>
        <w:t xml:space="preserve">（四）經營知足，不經營五欲。</w:t>
        <w:br w:type="textWrapping"/>
        <w:br w:type="textWrapping"/>
        <w:t xml:space="preserve">有形的財富，終有散盡毀壞的時候；而人與人的情義相助，彼此分享成果的交流互動，善友的護念提攜，聞法知足的安適等，才是永續經營我們內在的財富。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二、受持讀誦，第一供養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44.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經文中說：「於此經中，乃至受持四句偈等，為他人說，而此福德勝前福德。」在第八分中我們已說明財施與法施功德的差別，及受持四句偈的殊勝法益，此分以「為他人說」的法布施，做進一步闡述。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44. 《華嚴經》說：</w:t>
        <w:br w:type="textWrapping"/>
        <w:t xml:space="preserve">譬如暗中寶，無燈不可見；</w:t>
        <w:br w:type="textWrapping"/>
        <w:t xml:space="preserve">佛法無人說，雖慧莫能了。</w:t>
        <w:br w:type="textWrapping"/>
        <w:t xml:space="preserve">說法者如燈炬，為人照破無明迷闇，再微妙的佛法，若沒有人演說弘傳，智者也難以入解脫門。財施與法施的方法、對象、利益各有不同。</w:t>
        <w:br w:type="textWrapping"/>
        <w:t xml:space="preserve">（一）財施簡易可行；法施唯有智者，能廣說法義。</w:t>
        <w:br w:type="textWrapping"/>
        <w:t xml:space="preserve">（二）財施可針對一般人；法施則須具有善根者，才能信受奉行。</w:t>
        <w:br w:type="textWrapping"/>
        <w:t xml:space="preserve">（三）財施利害參半，物質的施與，易令眾生起貪心和懈怠；法施則普施利益，令眾生開啟覺性，生慚愧勇猛的向道心，不只自利，也能利他。</w:t>
        <w:br w:type="textWrapping"/>
        <w:t xml:space="preserve">（四）財施享用有限，一時的救濟，並無法使眾生永久身心安樂；法施則是救濟眾生的心，播種正法的菩提種子，令眾生今生後世，利益無窮。</w:t>
        <w:br w:type="textWrapping"/>
        <w:t xml:space="preserve">（五）財施功效短暫，僅能利益色身，無法令人見性成佛；法施的一言一偈，如醍醐灌頂，令眾生頓開佛慧，轉凡成聖。</w:t>
        <w:br w:type="textWrapping"/>
        <w:br w:type="textWrapping"/>
        <w:t xml:space="preserve">44. 既已判別財、法二施功德的劣勝，那麼，對於「法」要如何受持？我列舉出受持《金剛經》的十法行：</w:t>
        <w:br w:type="textWrapping"/>
        <w:t xml:space="preserve">（一）書寫：恭敬抄寫經文。</w:t>
        <w:br w:type="textWrapping"/>
        <w:t xml:space="preserve">（二）供養：供奉經典於塔廟、佛殿。</w:t>
        <w:br w:type="textWrapping"/>
        <w:t xml:space="preserve">（三）施他：印行經典流通。</w:t>
        <w:br w:type="textWrapping"/>
        <w:t xml:space="preserve">（四）諦聽：專注聽講經教法義。</w:t>
        <w:br w:type="textWrapping"/>
        <w:t xml:space="preserve">（五）宣說：為他人講解經文義理，解除文字的障礙。</w:t>
        <w:br w:type="textWrapping"/>
        <w:t xml:space="preserve">（六）受持：奉行教義，應用於生活中，自利利他。</w:t>
        <w:br w:type="textWrapping"/>
        <w:t xml:space="preserve">（七）開演：廣開演說微妙經義，令他人開悟自性。</w:t>
        <w:br w:type="textWrapping"/>
        <w:t xml:space="preserve">（八）諷誦：專心背誦，或誦讀經文。</w:t>
        <w:br w:type="textWrapping"/>
        <w:t xml:space="preserve">（九）思惟：深入法海，靜默思惟經義，以悟解奧密之旨。</w:t>
        <w:br w:type="textWrapping"/>
        <w:t xml:space="preserve">（十）修習：由思惟而深解義趣，進而發起大行，證入聖果。</w:t>
        <w:br w:type="textWrapping"/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受持十法行，可以做為我們日常修持的指導。為了增長受持《金剛經》功德的信心，我用一則故事來說明。</w:t>
        <w:br w:type="textWrapping"/>
        <w:br w:type="textWrapping"/>
        <w:t xml:space="preserve">以前，有一個苦行僧，每天耐煩做著種種勞役苦行，一有空閒，從不和人攀談戲論，一天定課六十卷的《金剛經》，數十年如一日，從未荒廢休息。</w:t>
        <w:br w:type="textWrapping"/>
        <w:br w:type="textWrapping"/>
        <w:t xml:space="preserve">有一天，他和以前的師兄重逢，師兄已是個大名鼎鼎的大和尚，四處有人邀請，前往講經說法。十幾年沒有見面，師兄關切的問他：「師弟！這十幾年來，你是怎麼用功呢？」</w:t>
        <w:br w:type="textWrapping"/>
        <w:br w:type="textWrapping"/>
        <w:t xml:space="preserve">「師兄！除了寺裡的勞役工作，我每天只有讀誦《金剛經》。」</w:t>
        <w:br w:type="textWrapping"/>
        <w:br w:type="textWrapping"/>
        <w:t xml:space="preserve">師兄聞語，氣惱他沒有多多學習經教，十幾年來還是做雜役的事務，搖搖頭就要和他告別。</w:t>
        <w:br w:type="textWrapping"/>
        <w:br w:type="textWrapping"/>
        <w:t xml:space="preserve">苦行僧說：「師兄！我們難得見一次面，我就誦一部《金剛經》來祝福您吧！」</w:t>
        <w:br w:type="textWrapping"/>
        <w:br w:type="textWrapping"/>
        <w:t xml:space="preserve">苦行僧席地而坐，開始誦念。從一開口「金剛般若波羅蜜經」，頓時空中響起梵樂絃歌；誦到「一時，佛在舍衛國」，四周異香撲鼻；再誦念到「爾時，須菩提即從座起」，只見天雨曼陀羅花，紛紜四落！</w:t>
        <w:br w:type="textWrapping"/>
        <w:br w:type="textWrapping"/>
        <w:t xml:space="preserve">說得一丈，不如行得一尺，師兄能演說經教，如人有眼目；師弟奉持經教，如人有足，能感天華梵樂，稱揚歌詠。成佛之道，須依循教義之指引，身體力行，才能親證經典所言的涅槃聖境。</w:t>
        <w:br w:type="textWrapping"/>
        <w:br w:type="textWrapping"/>
        <w:t xml:space="preserve">一個做小偷的父親，有一天兒子問他：「爸爸！你老了，將來我怎麼來謀生呢？你總該傳授我一點祕訣吧！」</w:t>
        <w:br w:type="textWrapping"/>
        <w:t xml:space="preserve">父親說：「好啊！今天晚上傳授給你！」</w:t>
        <w:br w:type="textWrapping"/>
        <w:t xml:space="preserve">到了夜靜更深的時候，父親叫兒子隨他出去，找到一戶人家就準備下手偷東西，他們偷偷的跳了牆，進了室內，打開櫃子，父親叫兒子先藏在櫃子裡，忽然父親大叫：「啊！有賊！有賊！」</w:t>
        <w:br w:type="textWrapping"/>
        <w:t xml:space="preserve">主人聽到後，馬上醒來要捉賊，老賊已經跑了，小賊就關在櫃子裡面，心想：「父親真是豈有此理！怎麼把我關到櫃子裡，自己大聲一叫就跑掉了，叫我怎麼辦呢？」不得辦法，他只能靠自己脫離這個險境。情急智生，他突然想到一個辦法，在櫃子裡學老鼠叫，「嘰嘰、嘰嘰 &amp; &amp;」主人拿著燈在找賊，聽到老鼠叫也就鬆懈了。當他們防守一鬆，小賊立刻衝出去，用力把燈吹滅往外奔逃，主人也隨即在後追趕。小賊很著急，他又想到了一個辦法，跑到一個古井邊，拿一塊石頭丟入井中，「咚！」一聲，主人追到井邊聽見聲音，就說道：「唉！今天出人命了！」說完就走了。這小賊就這樣安然的回家了。</w:t>
        <w:br w:type="textWrapping"/>
        <w:t xml:space="preserve">回到家，小賊就責問爸爸說：「你今天怎麼這樣捉弄我？」</w:t>
        <w:br w:type="textWrapping"/>
        <w:t xml:space="preserve">爸爸問：「我怎麼捉弄你？」</w:t>
        <w:br w:type="textWrapping"/>
        <w:t xml:space="preserve">兒子說：「你把我關進櫃子，大叫有賊！有賊！」</w:t>
        <w:br w:type="textWrapping"/>
        <w:t xml:space="preserve">爸爸就問：「那你怎麼出來的呢？」</w:t>
        <w:br w:type="textWrapping"/>
        <w:t xml:space="preserve">兒子就如此這般一說，爸爸聽了很高興，說道：「兒子！我有傳人了！你悟到這個道理，你就知道隨機應變是要靠自己的啊！別人是不能傳授你什麼啊！」</w:t>
        <w:br w:type="textWrapping"/>
        <w:br w:type="textWrapping"/>
        <w:t xml:space="preserve">受持《金剛經》的十法行和功德，都已說明了，如何獲致這無上法寶，就像故事中小偷的父親所說，只能靠自己，別人是不能傳授我們什麼啊！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三、深解經義，解脫生死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擁有恆河沙數三千大千世界的珍寶瓔珞，人的心也未必能知足常樂。《正法念處經》說：</w:t>
        <w:br w:type="textWrapping"/>
        <w:t xml:space="preserve">寶物歸無常，善法增智慧；世間物破壞，善法常堅固。</w:t>
        <w:br w:type="textWrapping"/>
        <w:t xml:space="preserve">若有順法行，隨人百千世；雖種種寶物，不能至後世。</w:t>
        <w:br w:type="textWrapping"/>
        <w:t xml:space="preserve">種種財寶物，則可強劫奪；王賊及水火，不能劫法財。</w:t>
        <w:br w:type="textWrapping"/>
        <w:br w:type="textWrapping"/>
        <w:t xml:space="preserve">44. 受持四句偈的法益，就像於正法田中播種，因緣合會時，必結出菩提華果。法財不畏水、火、惡王、盜賊、不肖子孫的掠奪，而且，由此法財能登法王寶座。法財之性德能度眾生至清淨莊嚴、究竟常樂的佛國，因此，《金剛經》才會再三叮囑，短短的四句偈，勝恆河沙數三千大千世界的七寶布施。</w:t>
        <w:br w:type="textWrapping"/>
        <w:br w:type="textWrapping"/>
        <w:t xml:space="preserve">有四個婆羅門，他們精進修行，各具有五種神通，但是對死亡仍然感到怖畏恐懼。他們相互討論著，如果有一天，索命的小鬼來到時，就各顯神通，讓小鬼找不到。</w:t>
        <w:br w:type="textWrapping"/>
        <w:t xml:space="preserve">第一位婆羅門用飛行術，也逃脫不了死神的追趕。第二位婆羅門潛藏海中，也難逃拘魂的鍊鎖。第三位婆羅門隱入須彌山裡，還是躲避不了索命的刀斧。第四位婆羅門遁進土坑地層，仍舊抵擋不了業風的崩裂。</w:t>
        <w:br w:type="textWrapping"/>
        <w:t xml:space="preserve">佛陀觀見四位婆羅門，各自想盡辦法要逃脫死亡，卻無法如願。佛陀以此事告誡諸位比丘：</w:t>
        <w:br w:type="textWrapping"/>
        <w:t xml:space="preserve">空中或海底，山中或地底，這些處所都無法避免無常的來到。想要真正不死，應該思惟四法。什麼是四法呢？</w:t>
        <w:br w:type="textWrapping"/>
        <w:t xml:space="preserve">一切諸行無常，不起貪戀，如是修行。</w:t>
        <w:br w:type="textWrapping"/>
        <w:t xml:space="preserve">一切有為皆苦，厭苦欣樂，如是思惟。</w:t>
        <w:br w:type="textWrapping"/>
        <w:t xml:space="preserve">一切諸法無我，不住我相，如是受持。</w:t>
        <w:br w:type="textWrapping"/>
        <w:t xml:space="preserve">熄滅三毒火燄，涅槃為安，不依神通，如是證得。</w:t>
        <w:br w:type="textWrapping"/>
        <w:br w:type="textWrapping"/>
        <w:t xml:space="preserve">信受奉持經教聖諦，乃至四句偈等，都是解脫煩惱的入手處。</w:t>
        <w:br w:type="textWrapping"/>
        <w:br w:type="textWrapping"/>
        <w:t xml:space="preserve">有一天，波斯匿王來到祇樹給孤獨園向佛陀請法。因為身軀肥胖的緣故，全身汗水淋漓，氣喘如牛的向佛陀頂禮問訊。</w:t>
        <w:br w:type="textWrapping"/>
        <w:t xml:space="preserve">佛陀告訴波斯匿王：「大王！您的身體太肥胖了。」</w:t>
        <w:br w:type="textWrapping"/>
        <w:t xml:space="preserve">波斯匿王羞慚的回答：「佛陀！我真的是太胖了，才走幾步路就氣喘如牛，我也常為肥胖感到羞愧和苦惱。」</w:t>
        <w:br w:type="textWrapping"/>
        <w:t xml:space="preserve">佛陀說：「人應該常常憶念，飲食知節量，身體才能健壯，不但不受肥胖之苦，而且腸胃容易消化，得到養生延壽之利。」</w:t>
        <w:br w:type="textWrapping"/>
        <w:t xml:space="preserve">波斯匿王聽完後，歡喜的返回王宮，把一位名叫朅多羅的少年叫來，每次在進餐時，就讓他大聲念誦佛陀的偈言。當波斯匿王想要大快朵頤時，朅多羅就開口念誦：「人當自繫念，每食知節量，是則諸受薄，安消而保壽。」</w:t>
        <w:br w:type="textWrapping"/>
        <w:t xml:space="preserve">波斯匿王因為佛陀這首偈言，從此節制飲食，恢復健碩的身材，行動輕便敏捷，不再受肥胖之苦。</w:t>
        <w:br w:type="textWrapping"/>
        <w:br w:type="textWrapping"/>
        <w:t xml:space="preserve">一首偈言可以使人遠離口腹之欲，護命延壽，也可以止息眾生三毒的造作，解除身心揹負的重擔，得到寂滅的輕安與喜樂，其妙義威力無窮。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四、無為福德，究竟常樂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金剛經》一再強調無為福德的勝妙，為什麼呢？前文我們也提到要行財施，只要你有能力都可以做到，一般的眾生也歡喜接受施與。財物的布施，就像我們面對一群哭鬧不停的孩童，用糖果或玩具的給予，暫時安撫他們的哭鬧，這種「欲鉤牽」只有短暫的功效，無法讓孩子永遠不哭不鬧。反觀法布施就不同，它是用種種方法，調理孩子的情緒，教育他們不能用哭鬧解決問題。就像一句俗諺：「你應當教孩子點石成金的方法，而不是送他們黃金。」</w:t>
        <w:br w:type="textWrapping"/>
        <w:br w:type="textWrapping"/>
        <w:t xml:space="preserve">每個人都期望過著平安吉祥的生活，周圍的人事都能和極樂世界一樣，諸上善人聚會一處，沒有冤仇瞋怒的逼害，但是現實的生活中，往往適得其反。阿彌陀佛用四十八大願建設他的極樂淨土；釋迦牟尼佛更以五濁惡世，做為他萬德莊嚴的佛國世界。淨土在哪裡？如何得生彼國？在《阿彌陀經》中說，要得生彼國，不可少善根福德因緣。什麼是善根福德呢？</w:t>
        <w:br w:type="textWrapping"/>
        <w:t xml:space="preserve">（一）五戒十善，是善根福德。</w:t>
        <w:br w:type="textWrapping"/>
        <w:t xml:space="preserve">（二）四聖諦八正道，是善根福德。</w:t>
        <w:br w:type="textWrapping"/>
        <w:t xml:space="preserve">（三）三十七菩提分，是善根福德。</w:t>
        <w:br w:type="textWrapping"/>
        <w:t xml:space="preserve">（四）四攝六度，是善根福德。</w:t>
        <w:br w:type="textWrapping"/>
        <w:br w:type="textWrapping"/>
        <w:t xml:space="preserve">修諸善業，都是培植善根福德因緣，由此而入解脫門。想要無憂無懼的生活，當然也必須具備善根福德因緣。外在的祈求，不如反觀自求，用念佛停止人我的爭執，用忍辱贏得自在，用持戒遠離恐怖，用慈悲廣結善緣。「從心開始」，改革我們的內在，如禪門的詩偈：「參禪何須山水地，滅卻心頭火自涼。」</w:t>
        <w:br w:type="textWrapping"/>
        <w:br w:type="textWrapping"/>
        <w:t xml:space="preserve">唐朝的裴休宰相，是一位虔誠的佛教徒，他的兒子斐文德，年紀輕輕就中了狀元，皇帝賜封為翰林。裴休不希望兒子因為年少得志，以致心高氣傲，因此把他送到寺院裡修行參學，並且要他從行單（苦行）的火頭和水頭做起。</w:t>
        <w:br w:type="textWrapping"/>
        <w:t xml:space="preserve">這位翰林學士，每天挑水砍柴，工作十分勞累辛苦。看到寺裡的老和尚每天就是閉目靜坐，因此心中覺得憤憤不平，但礙於父命難違，只得強行忍耐。一段時間之後，終於按捺不住的開口對老和尚說道：「翰林擔水汗淋腰，和尚吃了怎能消？」</w:t>
        <w:br w:type="textWrapping"/>
        <w:t xml:space="preserve">老和尚聽了，微微一笑，也念了兩句詩回答他：「老僧一炷香，能消萬劫糧。」</w:t>
        <w:br w:type="textWrapping"/>
        <w:br w:type="textWrapping"/>
        <w:t xml:space="preserve">這一炷心香，橫遍十方，豎窮三際，與無為福德相應，不僅能消萬劫糧，更勝恆河沙數三千大千世界的七寶布施。因為無為的福德性，遍滿虛空，功德無量無邊。奉勸諸君：</w:t>
        <w:br w:type="textWrapping"/>
        <w:t xml:space="preserve">（一）轉煩惱為菩提。</w:t>
        <w:br w:type="textWrapping"/>
        <w:t xml:space="preserve">（二）止啼哭得安樂。</w:t>
        <w:br w:type="textWrapping"/>
        <w:t xml:space="preserve">（三）導迷津至彼岸。</w:t>
        <w:br w:type="textWrapping"/>
        <w:t xml:space="preserve">（四）度有情登佛境。</w:t>
        <w:br w:type="textWrapping"/>
        <w:br w:type="textWrapping"/>
        <w:t xml:space="preserve">從捨財寶破慳貪，繼而開拓無為的財寶，一分善根福德因緣都不輕忽；四句偈等，都應全力依法而行。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無為福勝分第十一</w:t>
        <w:br w:type="textWrapping"/>
        <w:br w:type="textWrapping"/>
        <w:t xml:space="preserve">「須菩提！如恆河中所有沙數，如是沙等恆河，於意云何，是諸恆河沙，寧為多不？」</w:t>
        <w:br w:type="textWrapping"/>
        <w:br w:type="textWrapping"/>
        <w:t xml:space="preserve">須菩提言：「甚多，世尊！但諸恆河尚多無數，何況其沙！」</w:t>
        <w:br w:type="textWrapping"/>
        <w:br w:type="textWrapping"/>
        <w:t xml:space="preserve">「須菩提！我今實言告汝，若有善男子、善女人，以七寶滿爾所恆河沙數三千大千世界以用布施，得福多不？」</w:t>
        <w:br w:type="textWrapping"/>
        <w:br w:type="textWrapping"/>
        <w:t xml:space="preserve">須菩提言：「甚多！世尊！」</w:t>
        <w:br w:type="textWrapping"/>
        <w:br w:type="textWrapping"/>
        <w:t xml:space="preserve">佛告須菩提：「若善男子、善女人，於此經中，乃至受持四句偈等，為他人說，而此福德勝前福德。」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前分敘述受持四句偈等為人解說，能令眾生開啟清淨覺性，因此，為他人說經之功德，勝過以滿恆河沙數三千大千世界七寶布施的福德。此分更深入闡明正法流布的廣大功德。</w:t>
        <w:br w:type="textWrapping"/>
        <w:t xml:space="preserve">一、平等說法，天人供養。</w:t>
        <w:br w:type="textWrapping"/>
        <w:t xml:space="preserve">二、法音流布，如佛塔廟。</w:t>
        <w:br w:type="textWrapping"/>
        <w:t xml:space="preserve">三、受持讀誦，希有第一。</w:t>
        <w:br w:type="textWrapping"/>
        <w:t xml:space="preserve">四、金剛妙諦，具足三寶。</w:t>
        <w:br w:type="textWrapping"/>
        <w:br w:type="textWrapping"/>
        <w:t xml:space="preserve">45. 本分乃前文有為七寶的布施和無為功德之校量的延伸。七寶布施，是有形有限量的，法音的流布，則能使有情含識返照圓淨光明的本性，不再隨業風飄盪，不再貪逐六塵緣影，做自己生命的主人。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一、平等說法，天人供養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經文中的「隨說是經」，即隨順眾生而說，有四種含義：</w:t>
        <w:br w:type="textWrapping"/>
        <w:t xml:space="preserve">（一）隨說之人：能發心開演《金剛經》的法義，不分僧俗凡聖。</w:t>
        <w:br w:type="textWrapping"/>
        <w:t xml:space="preserve">（二）隨說之義：依著《金剛經》正確的意旨，不論事理深淺。</w:t>
        <w:br w:type="textWrapping"/>
        <w:t xml:space="preserve">（三）隨說之經：解說經文時，只要是能令人蒙受法益，不定章句前後。</w:t>
        <w:br w:type="textWrapping"/>
        <w:t xml:space="preserve">（四）隨說之處：講經之處所，不拘城市山林。</w:t>
        <w:br w:type="textWrapping"/>
        <w:br w:type="textWrapping"/>
        <w:t xml:space="preserve">45.  隨處隨緣隨順眾生根性，能為其解說《金剛經》，就算是短短的四句偈，在講說《金剛經》之處，都會感應一切天人、阿修羅的恭敬禮拜。</w:t>
        <w:br w:type="textWrapping"/>
        <w:br w:type="textWrapping"/>
        <w:t xml:space="preserve">《優婆塞戒經》提到說法、聽法應具十六事：</w:t>
        <w:br w:type="textWrapping"/>
        <w:t xml:space="preserve">「凡有所說，具十六事：一者、時說；二、至心說；三、次第說；四、和合說；五、隨義說；六、喜樂說；七、隨意說；八、不輕眾說；九、不呵眾說；十、如法說；十一、自他利說；十二、不散亂說；十三、合義說；十四、真正說；十五、說已不生憍慢；十六、說已不求世報。</w:t>
        <w:br w:type="textWrapping"/>
        <w:br w:type="textWrapping"/>
        <w:t xml:space="preserve">從他聽時，具十六事：一者、時聽；二者、樂聽；三者、至心聽；四者、恭敬聽；五者、不求過聽；六者、不為論議聽；七者、不為勝聽；八者、聽時不輕說者；九者、聽時不輕於法；十者、聽時終不自輕；十一、聽時遠離五蓋；十二、聽時為受持讀；十三、聽時為除五欲；十四、聽時為具信心；十五、聽時為調眾生；十六、聽時為斷聞根。</w:t>
        <w:br w:type="textWrapping"/>
        <w:br w:type="textWrapping"/>
        <w:t xml:space="preserve">善男子！具八智者能說能聽，如是之人，能自他利；不具足者，則不得名自利利他。」</w:t>
        <w:br w:type="textWrapping"/>
        <w:br w:type="textWrapping"/>
        <w:t xml:space="preserve">45. 說法者為自利利他，不生憍慢，懷著平等喜樂之心而說法；聽法者也應至心恭敬諦聽，不輕視說法者。般若是一切功德善法的根源，也是出生三世諸佛之母，只要能平等解說《金剛經》，講經之處，一切世間，三界六道總賅，天人阿修羅等，都會遵循佛敕，供養講經的處所，以此培植福德勝因。依溥畹大師《心印疏》所說，有十種供養的方法：香、花、瓔珞、末香、塗香、燒香、幡蓋、衣服、伎樂、合掌禮拜。此段經文，以演說《金剛經》的處所，就能得到天人的供養，表示法音宣流的殊妙功德。</w:t>
        <w:br w:type="textWrapping"/>
        <w:br w:type="textWrapping"/>
        <w:t xml:space="preserve">佛陀於娑婆說法四十九年，不擇淨穢凡聖，賢愚高低，以平等尊重人人本具如來佛性的真心，度化無數眾生。</w:t>
        <w:br w:type="textWrapping"/>
        <w:br w:type="textWrapping"/>
        <w:t xml:space="preserve">有一位叫做跋迦梨的比丘，在參學的途中病倒，所幸被王舍城一位好心的陶器匠人所救，在其家中安養。跋迦梨自知病重，來日已不多，便拜託看護他的朋友，請佛陀悲憫他，到此為他說法。</w:t>
        <w:br w:type="textWrapping"/>
        <w:t xml:space="preserve">他的朋友來到竹林精舍，傳達跋迦梨的請願，佛陀立即允諾，前往陶器匠的家中。</w:t>
        <w:br w:type="textWrapping"/>
        <w:t xml:space="preserve">跋迦梨見到佛陀不遠千里而來，硬撐起病重的身軀要向佛陀頂禮。佛陀慈悲的說道：「跋迦梨！你安心的躺臥下來，我會坐在你的身邊。」</w:t>
        <w:br w:type="textWrapping"/>
        <w:t xml:space="preserve">跋迦梨感動得熱淚盈眶，向佛陀合掌說道：「佛陀！我的病情已經沒有康復的希望，心中渴望能親覲尊容，頂禮佛足，怎奈這病軀已無法走到竹林精舍！」</w:t>
        <w:br w:type="textWrapping"/>
        <w:t xml:space="preserve">此時，佛陀開導跋迦梨說道：「跋迦梨！我這老邁的身軀，也是成住壞空的，你應當知曉：見法者即見我，見我者即見佛。能思惟法性者，才是真正和佛陀同在的人。」</w:t>
        <w:br w:type="textWrapping"/>
        <w:br w:type="textWrapping"/>
        <w:t xml:space="preserve">法身即法性。佛陀以見法性即見佛，教導我人禮敬法性，才是契合諸佛甚深的密意。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二、法音流布，如佛塔廟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隨順眾生而演說《金剛經》，即使短如四句，也能得到三界六道眾生的恭敬供養。前文已列舉供養有十法，今言供養者的態度，要如臨佛之塔廟，亦即演說《金剛經》之處，天、人、阿修羅皆應恭敬、恭謹的供養，因為「一切諸佛及諸佛阿耨多羅三藐三菩提法，皆從此經出，演說此經之處，即是成佛之道場也。」</w:t>
        <w:br w:type="textWrapping"/>
        <w:br w:type="textWrapping"/>
        <w:t xml:space="preserve">45. 什麼是佛的塔廟？依《心印疏》所言，有四種塔：一、生處塔；二、成道塔；三、轉法塔；四、般涅槃塔。這四種塔是諸佛從降誕到涅槃，一生遊化的足跡；它們還有更深一層的涵義：</w:t>
        <w:br w:type="textWrapping"/>
        <w:t xml:space="preserve">（一）生處塔：由四句偈等，令說者、聞者都能開悟見性，法身妙體，圓淨性德，皆從聞經處生出。</w:t>
        <w:br w:type="textWrapping"/>
        <w:t xml:space="preserve">（二）得道塔：佛果菩提，皆因聞經而得成熟，此處即是得道塔。</w:t>
        <w:br w:type="textWrapping"/>
        <w:t xml:space="preserve">（三）法輪塔：能隨經義，為他人說，即是轉法輪塔。</w:t>
        <w:br w:type="textWrapping"/>
        <w:t xml:space="preserve">（四）般涅槃塔：徹解理事究竟，自度度他，即得般涅槃。</w:t>
        <w:br w:type="textWrapping"/>
        <w:br w:type="textWrapping"/>
        <w:t xml:space="preserve">因此法音流布，不僅獲一切世間天人等供養，演說經義之處，即能出生諸佛，得菩提道果，立法輪道場，入般涅槃樂。《海龍王經》說道：</w:t>
        <w:br w:type="textWrapping"/>
        <w:t xml:space="preserve">時，海龍王問世尊曰：「其有人以華香、雜香、擣香、繒蓋、幢幡、伎樂、衣被、飲食、床臥、病瘦醫藥供養如來，寧應供養不？」</w:t>
        <w:br w:type="textWrapping"/>
        <w:t xml:space="preserve">佛言：「龍王！隨其所種，各得其類，此之供養，不為究竟。離於垢塵，植於德本，逮至賢聖，心之解脫，不為無德，不至無上。菩薩有四事，應供養如來。何等四？不捨道心，植諸德本；心立大哀，合集慧品；建大精進，嚴淨佛土；入深妙法，心得法忍。是為四尊敬如來，為供養也。」</w:t>
        <w:br w:type="textWrapping"/>
        <w:br w:type="textWrapping"/>
        <w:t xml:space="preserve">我們以燒香、塗香、珍寶、瓔珞等形色供養，不如以四事侍佛──不退道心，立大悲願，建大精進，入深妙法──如此，方是究竟供養諸佛，莊嚴清淨剎土。</w:t>
        <w:br w:type="textWrapping"/>
        <w:br w:type="textWrapping"/>
        <w:t xml:space="preserve">佛陀於因地修行時，曾為雪山童子，為求得一偈，不惜以身命換取，足見法的珍貴。</w:t>
        <w:br w:type="textWrapping"/>
        <w:br w:type="textWrapping"/>
        <w:t xml:space="preserve">佛陀的大弟子富樓那尊者，為使正法傳布，也不惜為法忘軀。</w:t>
        <w:br w:type="textWrapping"/>
        <w:br w:type="textWrapping"/>
        <w:t xml:space="preserve">有一天，佛陀在舍衛國的祇樹給孤獨園說法。佛陀明了富樓那已深解法義，於是詢問道：「富樓那！你想到哪裡去弘法？」</w:t>
        <w:br w:type="textWrapping"/>
        <w:t xml:space="preserve">「佛陀！我想到西方的輸盧那遊化。」</w:t>
        <w:br w:type="textWrapping"/>
        <w:t xml:space="preserve">「富樓那！西方的輸盧那，人民性情殘暴兇惡，如果他們訶罵毀辱你，你應當如何？」</w:t>
        <w:br w:type="textWrapping"/>
        <w:t xml:space="preserve">「佛陀！我會如是思惟：雖然他們訶罵我，但沒有出手打我，還是具有善根智慧，可以度化的。」</w:t>
        <w:br w:type="textWrapping"/>
        <w:t xml:space="preserve">「如果他們動手打你，你又應當如何？」</w:t>
        <w:br w:type="textWrapping"/>
        <w:t xml:space="preserve">「我會如是思惟：雖然他們動手打我，但並沒有用刀杖傷害我，他們善根還是具足的，可以得到教化。」</w:t>
        <w:br w:type="textWrapping"/>
        <w:t xml:space="preserve">「富樓那！如果他們用刀劍傷害你，你又該如何？」</w:t>
        <w:br w:type="textWrapping"/>
        <w:t xml:space="preserve">「佛陀！如果他們用刀劍傷害我的身體，我會有如此念頭：他們仍是具有善良的本性，還沒有殺害我的身命。」</w:t>
        <w:br w:type="textWrapping"/>
        <w:t xml:space="preserve">「如果他們殺害你，你又該如何？」</w:t>
        <w:br w:type="textWrapping"/>
        <w:t xml:space="preserve">「佛陀！即使他們殺害我，我也會如此想：他們仍然沒有泯絕善良的心性，假借此善巧方便，使我老朽的身體，得到解脫！」</w:t>
        <w:br w:type="textWrapping"/>
        <w:t xml:space="preserve">佛陀微笑的說：「善哉！善哉！富樓那！你已明白，法音的流布比生滅的色身，更具有不朽的價值，你可以勝任到輸盧那人間遊化，令未度者得度，未獲涅槃者得證入涅槃。」</w:t>
        <w:br w:type="textWrapping"/>
        <w:br w:type="textWrapping"/>
        <w:t xml:space="preserve">法，可以安養一切眾生，可以守護一切善根功德，能恆順眾生，隨說是經，即名為供養諸佛法身。法即佛身，即塔廟處。法音流布處，即為有佛，當然應受一切世間天、人以華香、伎樂、珍寶所恭敬供養。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三、受持讀誦，希有第一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經云：「有人盡能受持、讀誦，須菩提！當知是人成就最上第一希有之法。」因為受持、讀誦者，能具足無漏無為的功德，圓滿成就如來法身。「最上第一希有」明示三身具備之義：</w:t>
        <w:br w:type="textWrapping"/>
        <w:t xml:space="preserve">（一）最上乃法身：此法無漏無為，離名絕相，無一法可以凌駕其上，是故名為最上。</w:t>
        <w:br w:type="textWrapping"/>
        <w:t xml:space="preserve">（二）第一乃報身：以萬德為莊嚴，積百劫而成相好，眾聖賢者，無人可超越，故名第一。</w:t>
        <w:br w:type="textWrapping"/>
        <w:t xml:space="preserve">（三）希有乃化身：在天而天，在人而人，驢馬羊鹿，分形散影，隨類現身，希奇少有，故云希有。</w:t>
        <w:br w:type="textWrapping"/>
        <w:br w:type="textWrapping"/>
        <w:t xml:space="preserve">45. 所以受持、讀誦《金剛經》的功德，不只為天人阿修羅所應禮拜供養，更是圓淨成就三身所不可或缺。我們在受持、讀誦經典時，想要獲得如是最上、第一、希有的功德，應先具備修學菩薩四法的方便，如《轉女身經》所說：</w:t>
        <w:br w:type="textWrapping"/>
        <w:t xml:space="preserve">若菩薩成就四法，能攝菩提，亦令增長。何等為四？一者、淨心；二者、深心；三者、方便；四者、不捨菩提之心。是名為四。</w:t>
        <w:br w:type="textWrapping"/>
        <w:br w:type="textWrapping"/>
        <w:t xml:space="preserve">另外，《大寶積經》也說道：</w:t>
        <w:br w:type="textWrapping"/>
        <w:t xml:space="preserve">佛告彌勒菩薩言：「彌勒！若有菩薩於後末世五百歲中，法欲滅時，當成就四法，安穩無惱，而得解脫。何等為四？所謂於諸眾生，不求其過；見諸菩薩，有所違犯，終不舉露；於諸親友，及施主家，不生執著；永斷一切粗獷之言。彌勒！是為菩薩於後末世五百歲中，法欲滅時，成就四法，安穩無惱，而得解脫。」</w:t>
        <w:br w:type="textWrapping"/>
        <w:br w:type="textWrapping"/>
        <w:t xml:space="preserve">以上所舉的經證，指出安穩無惱的解脫，要如實奉行諸佛所教。我們一心希求幸福美滿的生活，勞碌於五欲六塵的追逐，對於心靈的修持無暇顧及，常常有許多的遁詞：工作太忙了、事業還在進展中、等兒女長大、等有了汽車洋房……想等到一切應有盡有，才要開始修行，但是人命在呼吸間，誰能把握看得到明天的太陽？修行者對「法」，如果沒有及時生起難遭難遇的珍重之心，再奧妙的法義，也不過是「畫餅充飢」，對生命無法有切實的受用。</w:t>
        <w:br w:type="textWrapping"/>
        <w:br w:type="textWrapping"/>
        <w:t xml:space="preserve">有一天，波斯匿王來拜訪佛陀。</w:t>
        <w:br w:type="textWrapping"/>
        <w:t xml:space="preserve">佛陀問他：「大王！好久不見了，這些日子，你在忙些什麼？」</w:t>
        <w:br w:type="textWrapping"/>
        <w:t xml:space="preserve">波斯匿王皺眉嘆氣的答道：「佛陀！我身為一國之君，每天有龐雜的國事要料理，這些日子，無法前來恭聆佛法，實在是忙得抽不出時間。」</w:t>
        <w:br w:type="textWrapping"/>
        <w:t xml:space="preserve">佛陀聽後，面容沉靜的問波斯匿王：「大王啊！假如現在你最信任的侍臣來向你稟告：大王！有一座像天空那樣巨大的山峰，壓碎一切生物，已分別從東西南北四面擊壓而來，請大王趕快處理善後吧！王啊！此刻四面都有巨石擊壓而來，一切萬物此刻正面臨毀滅的時候，你還有什麼待辦的事情嗎？」</w:t>
        <w:br w:type="textWrapping"/>
        <w:t xml:space="preserve">「佛陀！如果四面八方都有如山峰般的巨石襲擊而來，此時此刻，已經沒有什麼待辦的事，那時候，唯有一心信奉三寶，積集善業功德。」</w:t>
        <w:br w:type="textWrapping"/>
        <w:t xml:space="preserve">「大王！這不只是一則譬喻而已，這四面滾來的巨石，就像是老、病、死悄然走近王的身邊，大王！你還有什麼要緊的事要辦？」</w:t>
        <w:br w:type="textWrapping"/>
        <w:t xml:space="preserve">波斯匿王如夢初醒，不禁唏噓感嘆：「佛陀！我從未警覺到老、病、死猶如一座大山巖，已瞬間來到我的身邊。我已看到無常的水火將要燒盡淹沒一切，我應當發起真心，憶念三寶，喜捨濟度有情，為自己的今生和來世種植福因善緣。」</w:t>
        <w:br w:type="textWrapping"/>
        <w:br w:type="textWrapping"/>
        <w:t xml:space="preserve">佛門的課誦裡，有一首〈普賢菩薩警眾偈〉：</w:t>
        <w:br w:type="textWrapping"/>
        <w:t xml:space="preserve">「是日已過，命亦隨減，如少水魚，斯有何樂？大眾！當勤精進，如救頭燃，但念無常，慎勿放逸。」</w:t>
        <w:br w:type="textWrapping"/>
        <w:br w:type="textWrapping"/>
        <w:t xml:space="preserve">淨土行人把「死」字貼緊額頭，不然行力不深，如何乘蓮邦舟航？禪門中，要禪和子時時警戒臘月三十，閻羅老子上門索債。種種修行，不去掉執著習氣，徹頭徹尾大死一番，怎能領會袈裟底下事，及西來祖師未開口的來意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四、金剛妙諦，具足三寶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經云：「若是經典所在之處，即為有佛，若尊重弟子。」這是表示三寶具足。</w:t>
        <w:br w:type="textWrapping"/>
        <w:t xml:space="preserve">（一）經典所在，即法寶。</w:t>
        <w:br w:type="textWrapping"/>
        <w:t xml:space="preserve">（二）即為有佛，為佛寶。</w:t>
        <w:br w:type="textWrapping"/>
        <w:t xml:space="preserve">（三）尊重弟子，為僧寶。</w:t>
        <w:br w:type="textWrapping"/>
        <w:br w:type="textWrapping"/>
        <w:t xml:space="preserve">45. 為什麼受持、讀誦《金剛經》者，能成就圓淨三身，具足尊貴的三寶？因為四句偈的開演皆是無漏之法，此一妙諦，可令人發掘有個金剛堅利不壞的自性。佛陀也說過：見法即見佛。要明白三世諸佛的來處，必須見自金剛妙諦的法性，才能顯發三身，具足三寶。《增一阿含經》提到：</w:t>
        <w:br w:type="textWrapping"/>
        <w:t xml:space="preserve">若欲禮佛者，及諸最勝者，陰持入諸種，皆悉觀無常。</w:t>
        <w:br w:type="textWrapping"/>
        <w:t xml:space="preserve">曩昔過去佛，及以當來者，如今現在佛，此皆悉無常。</w:t>
        <w:br w:type="textWrapping"/>
        <w:t xml:space="preserve">若欲禮佛者，過去及當來，說於現在中，當觀於空法。</w:t>
        <w:br w:type="textWrapping"/>
        <w:t xml:space="preserve">若欲禮佛者，過去及當來，現在及諸佛，當計於無我。</w:t>
        <w:br w:type="textWrapping"/>
        <w:br w:type="textWrapping"/>
        <w:t xml:space="preserve">真正禮佛者，知道佛是無造作、無形色、無教授、無名相等等差別。空、無是佛陀的宇宙觀，是佛陀對世間萬事萬物的看法，表達無窮無盡、無量無邊。無，即是無可限量；空，則成萬象生機。我們受持《金剛經》，對空和無的妙用，要用心體會。</w:t>
        <w:br w:type="textWrapping"/>
        <w:br w:type="textWrapping"/>
        <w:t xml:space="preserve">有一位道樹禪師，建了一座寺院，不巧與道士的「道觀」在一起，道士因為放不下旁邊這間佛寺，就想變一些妖魔鬼怪來擾亂寺裡的出家人，把他們嚇走。有不少年輕的沙彌都因此而畏懼離去，可是道樹禪師在這裡一住就是二十年。到了最後，道士的法術都用完了，可是道樹禪師還是不走，道士雖然心頭很氣，但也沒有辦法，「算了！道觀也不要了！」因此他們全都走了。</w:t>
        <w:br w:type="textWrapping"/>
        <w:t xml:space="preserve">後來有人問道樹禪師說：「道士們的法術這麼兇猛，你怎麼能勝過他們呢？」</w:t>
        <w:br w:type="textWrapping"/>
        <w:t xml:space="preserve">禪師說：「我沒有什麼能勝他們的，只有一個『無』字。他們有法術，『有』是有窮盡，『無』是無窮盡的；他有法術，變完了就沒『有』了，『無』則永遠無窮盡、無限量，我當然能勝他了。」</w:t>
        <w:br w:type="textWrapping"/>
        <w:t xml:space="preserve">道樹禪師以空對應有限的幻術，才能降伏諸魔，安住真心。</w:t>
        <w:br w:type="textWrapping"/>
        <w:br w:type="textWrapping"/>
        <w:t xml:space="preserve">金剛妙諦無得無說，是佛陀一番懇切婆心，要吾人以法為洲，歸依自性三寶，親證圓妙清淨最上希有第一的三身。吾人於一切時中，行住坐臥，常修佛行，心意調柔清淨，所在之處，以法為導為護，自然能獲人天恭敬供養。</w:t>
        <w:br w:type="textWrapping"/>
        <w:br w:type="textWrapping"/>
        <w:t xml:space="preserve">佛陀的大弟子舍利弗涅槃不久，目犍連也相繼涅槃。</w:t>
        <w:br w:type="textWrapping"/>
        <w:t xml:space="preserve">有一天，佛陀在跋耆國的郁伽支羅林，臨近恆河岸小住。正值僧團的布薩日，佛陀被眾比丘圍繞著。佛陀環視與會的大眾，不見跟隨多年的舍利弗和目犍連的面孔，也不禁感傷的說道：「比丘們！雖然舍利弗和目犍連已入涅槃，使我深深的懷念和悲嘆，但是在這世上，沒有一人或一物，可以恆久不變，無常之理，才是生命的真諦！比丘們！要以自己為洲，依靠自己，切勿依靠他人；要以法為洲，依靠法，切勿依靠其他。」</w:t>
        <w:br w:type="textWrapping"/>
        <w:br w:type="textWrapping"/>
        <w:t xml:space="preserve">《金剛經》種種住心、伏心的方法，無一不是要我們停止生、佛分別的妄想執著，要以般若法性為燈明，以金剛利劍掃盪煩惱邪魔，以自己為洲，以法為洲，此外無他。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尊重正教分第十二</w:t>
        <w:br w:type="textWrapping"/>
        <w:br w:type="textWrapping"/>
        <w:t xml:space="preserve">「復次，須菩提！隨說是經，乃至四句偈等，當知此處，一切世間天、人、阿修羅皆應供養，如佛塔廟，何況有人盡能受持、讀誦！</w:t>
        <w:br w:type="textWrapping"/>
        <w:t xml:space="preserve"> </w:t>
        <w:br w:type="textWrapping"/>
        <w:t xml:space="preserve">須菩提！當知是人成就最上第一希有之法。若是經典所在之處，即為有佛，若尊重弟子。」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第十一、十二分已校量財施（外財施）與法施的功德，此分則校量內身施（內財施）與法施的功德。在前分中，佛陀已表明，受持般若者成就最上第一希有之法，最尊最貴，凡是經典所在之處，如佛塔廟的殊勝希有，應受一切世間天、人等眾恭敬供養，足見受持般若者為第一尊貴，般若經典傳布處，即是佛陀千萬億分身。</w:t>
        <w:br w:type="textWrapping"/>
        <w:br w:type="textWrapping"/>
        <w:t xml:space="preserve">46-54. 第十三分顯明如法受持般若的第一義諦，佛陀以假、空、中三句，涵蓋大藏之精要，雖立三名，究竟一心。本分中之三句，包括：</w:t>
        <w:br w:type="textWrapping"/>
        <w:t xml:space="preserve">佛說般若波羅蜜，即非般若波羅蜜，是名般若波羅蜜。</w:t>
        <w:br w:type="textWrapping"/>
        <w:t xml:space="preserve">諸微塵，如來說非微塵，是名微塵。如來說世界，非世界，是名世界。</w:t>
        <w:br w:type="textWrapping"/>
        <w:t xml:space="preserve">如來說三十二相，即是非相，是名三十二相。</w:t>
        <w:br w:type="textWrapping"/>
        <w:br w:type="textWrapping"/>
        <w:t xml:space="preserve">關於如法受持第一義諦分，我以四點來說明。</w:t>
        <w:br w:type="textWrapping"/>
        <w:t xml:space="preserve">一、三世諸佛，同證般若。</w:t>
        <w:br w:type="textWrapping"/>
        <w:t xml:space="preserve">二、世界微塵，因緣和合。</w:t>
        <w:br w:type="textWrapping"/>
        <w:t xml:space="preserve">三、三十二相，不住諸相。</w:t>
        <w:br w:type="textWrapping"/>
        <w:t xml:space="preserve">四、受持演說，勝身命施。</w:t>
        <w:br w:type="textWrapping"/>
        <w:br w:type="textWrapping"/>
        <w:t xml:space="preserve">46. 須菩提尊者已理解般若的無上尊貴，為廣為流通，令後世眾生也能蒙受般若法益，因此請問佛陀，此經應立何名？如何奉持？此分緣由須菩提自受用般若的功德，而發起利他的悲心，冀使法寶流通於後末世。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一、三世諸佛，同證般若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47.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經文中，佛陀告訴須菩提：「是經名為『金剛般若波羅蜜』，以是名字，汝當奉持。」依《心印疏》所釋：</w:t>
        <w:br w:type="textWrapping"/>
        <w:t xml:space="preserve">「此中立名之義，謂此經離相無住之用，取喻金剛。以之觸有，則有壞；觸空，則空銷；觸著中道，則百雜碎。正是諸法盡掃，纖埃不留，名為金剛。」</w:t>
        <w:br w:type="textWrapping"/>
        <w:br w:type="textWrapping"/>
        <w:t xml:space="preserve">47.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佛陀立名，取金剛為喻，乃以金剛之堅固、銳利，能摧毀一切，且非萬物所能破壞，譬言此經之真義，乃盡掃諸相，半點不留。奉持本經者，若能體悟離相無住之義，即胸中不玷染半塵。</w:t>
        <w:br w:type="textWrapping"/>
        <w:br w:type="textWrapping"/>
        <w:t xml:space="preserve">《大乘入楞伽經》說：</w:t>
        <w:br w:type="textWrapping"/>
        <w:t xml:space="preserve">「大慧！菩薩摩訶薩，依諸聖教，無有分別，獨處閑靜，觀察自覺。不由他悟，離分別見，上上昇進，入如來地。如是修行，名自證聖智行相。」</w:t>
        <w:br w:type="textWrapping"/>
        <w:br w:type="textWrapping"/>
        <w:t xml:space="preserve">47.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佛陀取金剛最堅最利之喻，亦在申明吾人本有金剛般若寶，能壞八萬四千煩惱，而不被諸魔軍所摧伏。此金剛般若之性德，現前人人具足，生、佛平等，無二無別。</w:t>
        <w:br w:type="textWrapping"/>
        <w:br w:type="textWrapping"/>
        <w:t xml:space="preserve">47.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「佛說般若波羅蜜，即非般若波羅蜜，是名般若波羅蜜。」此三句，雖然立有三名，唯是一心融攝，舉一即三，言三即一。吾人若能領會三句，即解本經之眼目，與三世諸佛朝夕形影相隨，同眠共起。</w:t>
        <w:br w:type="textWrapping"/>
        <w:br w:type="textWrapping"/>
        <w:t xml:space="preserve">47.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雖說金剛般若之寶，人人有份，但也須依緣仗境，福慧雙修。佛陀證悟般若性德，皆從累劫難捨能捨，難忍能忍，難行能行，難修能修，百種積福求慧而來。佛陀示教在人間，佛的法身雖寂然無為，然有為的色身也在向我們演說「諸行無常」的真理。</w:t>
        <w:br w:type="textWrapping"/>
        <w:br w:type="textWrapping"/>
        <w:t xml:space="preserve">憍薩彌羅國的波斯匿王，曾經向佛陀請教：「佛陀！您的功德巍巍，成就三十二相好莊嚴，這是天上人間所沒有的，但是為什麼您在傳播真理的生涯中，卻免不了有災難和迫害呢？」</w:t>
        <w:br w:type="textWrapping"/>
        <w:t xml:space="preserve">佛陀回答道：「大王！諸佛如來的永恆之身是法身，但為度眾生，才應現這些災害，那些傷足、背痛、患病、毀謗、瞋罵等等，乃至涅槃後，舍利分塔供養，都是方便善巧的設教，令一切眾生知業報不失，能生起怖畏的心，斷一切惡，修一切善，不起貪戀如夢、幻、泡、影的有為色身，發起大心，探求無量壽命的法身。」</w:t>
        <w:br w:type="textWrapping"/>
        <w:br w:type="textWrapping"/>
        <w:t xml:space="preserve">47-48. 佛陀用一期生命的有為色身，向吾人呈現世間無常、苦、空、無我的真理，要人人向般若性中求，同證三世諸佛，那個不被水火劫風毀壞，亙古永存的慧命法身。三世諸佛同證般若，已成就，當成就，未成就者，皆能解「空無」的妙用，以繫心為念，六根為用，眼不見恩怨榮辱，耳不聞稱譏毀譽，鼻不嗅愛憎親仇，舌不嚐憂悲苦樂，身不住生老病死，意不在寒暑揀擇，六根門頭不生幻影重重，即入般若圓通妙用。</w:t>
        <w:br w:type="textWrapping"/>
        <w:br w:type="textWrapping"/>
        <w:t xml:space="preserve">有一天，梁武帝禮請傅大士講解《金剛經》。大士陞座後，戒尺拍案一聲，就下座了。梁武帝愣在一旁，不知所以。</w:t>
        <w:br w:type="textWrapping"/>
        <w:t xml:space="preserve">寶誌和尚問他：「陛下！聽得懂嗎？」</w:t>
        <w:br w:type="textWrapping"/>
        <w:t xml:space="preserve">武帝回答：「我如墮五里霧中，不知方向。」</w:t>
        <w:br w:type="textWrapping"/>
        <w:t xml:space="preserve">寶誌和尚說：「《金剛經》本無言說，大士剛剛已為陛下道盡《金剛經》的玄奧了。」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二、世界微塵，因緣和合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49-51.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舉微塵和合而成的三千大千世界為例，微塵所集成的世界是假因緣而現，本無自性；而微塵，雖是我人眼根所能取最微細之色量，但它也是假法。佛陀用小至微塵，大至世界，一切皆虛幻不實，來破凡夫二乘妄想分別的我、法二執。三千大千世界乃眾生之依報，蕩除對依報之妄執，佛果圓淨之依報，方能皎然映現。</w:t>
        <w:br w:type="textWrapping"/>
        <w:br w:type="textWrapping"/>
        <w:t xml:space="preserve">51.《金剛經註解》說道：</w:t>
        <w:br w:type="textWrapping"/>
        <w:t xml:space="preserve">「三千大千世界，以無量因緣，乃成一切眾生，豈外此而別有世界耶？悟者處此，迷者亦處此。悟者之心，清淨心也，以此心處此世界，即清淨世界；迷者之心，塵垢心也，以此心處此世界，即微塵世界。」</w:t>
        <w:br w:type="textWrapping"/>
        <w:br w:type="textWrapping"/>
        <w:t xml:space="preserve">51. 傅大士頌曰：</w:t>
        <w:br w:type="textWrapping"/>
        <w:t xml:space="preserve">積塵成世界，析界作微塵；</w:t>
        <w:br w:type="textWrapping"/>
        <w:t xml:space="preserve">界喻人天界，塵為有漏因。</w:t>
        <w:br w:type="textWrapping"/>
        <w:t xml:space="preserve">塵因因不實，界果果非真；</w:t>
        <w:br w:type="textWrapping"/>
        <w:t xml:space="preserve">果因知是幻，逍遙自在人。</w:t>
        <w:br w:type="textWrapping"/>
        <w:br w:type="textWrapping"/>
        <w:t xml:space="preserve">51. 諸微塵為眾生妄想分別；非微塵即是一念悟來，轉為妙用，前念後念湛然清明；不住清淨，是名微塵。若無妄念即佛世界，一生妄執即落眾生界。前念清淨，即非世界，後念不住清淨，是名世界。</w:t>
        <w:br w:type="textWrapping"/>
        <w:br w:type="textWrapping"/>
        <w:t xml:space="preserve">51. 佛陀以眾生依報所止處，言微塵世界原無自性，乃因緣生法，但以不廢假名，故設立微塵世界之名。此三句含有假諦、空諦、真諦之義：</w:t>
        <w:br w:type="textWrapping"/>
        <w:t xml:space="preserve">假諦：諸微塵世界也。塵界無實性，四大假和所成。</w:t>
        <w:br w:type="textWrapping"/>
        <w:t xml:space="preserve">空諦：非微塵世界也。掃去塵界假有之我、法二執，即淨除心垢。</w:t>
        <w:br w:type="textWrapping"/>
        <w:t xml:space="preserve">真諦：是名微塵世界也。知塵界之虛妄，但不滯於清淨之有，如諸佛不住空有，起無量神通大用。</w:t>
        <w:br w:type="textWrapping"/>
        <w:br w:type="textWrapping"/>
        <w:t xml:space="preserve">以前，有一個國王，偶然聽到彈琴的音樂，十分陶醉，就詢問侍臣：「這是什麼聲音？實在是可愛曼妙呀！你去把這琴聲取來給我。」</w:t>
        <w:br w:type="textWrapping"/>
        <w:t xml:space="preserve">大臣立即把琴帶來，告訴國王道：「剛剛可愛美妙的音樂，是這把琴所發出來的。」</w:t>
        <w:br w:type="textWrapping"/>
        <w:t xml:space="preserve">國王告訴大臣：「我不是要這把琴，我要的是能令人心馳神往的美妙音聲。」</w:t>
        <w:br w:type="textWrapping"/>
        <w:t xml:space="preserve">大臣回答：「這把琴，是種種所成，謂有柄、有槽、有絃、有皮等，還須有善巧的樂人彈奏，如此眾多因緣乃成音聲。大王！美妙的樂音是因緣的假合，先前的聲音，瞬間盡滅，已成過去，未成就的聲音，尚待因緣的會合，我無法為大王取得幻聚的聲音。」</w:t>
        <w:br w:type="textWrapping"/>
        <w:br w:type="textWrapping"/>
        <w:t xml:space="preserve">微塵、世界者，就像虛幻的琴聲，令世人耽湎沉溺，不知諸行無常，一切諸法假合不實的真理。眾生依著五欲塵勞而住，而諸佛的住處在哪裡呢？</w:t>
        <w:br w:type="textWrapping"/>
        <w:t xml:space="preserve">以虛空為座，以法界為床，</w:t>
        <w:br w:type="textWrapping"/>
        <w:t xml:space="preserve">以菩提為門，以空慧為室。</w:t>
        <w:br w:type="textWrapping"/>
        <w:br w:type="textWrapping"/>
        <w:t xml:space="preserve">佛陀當年於金剛座上悟道，曾以無障礙清淨智眼普觀法界一切眾生，觀已，作如是言：「奇哉！奇哉！此諸眾生云何具有如來智慧，愚痴迷惑，不知不見？」眾生皆有如來本性，只因妄想執著而不能證得。我們的妄念分別積為微塵，煩惱結習合成世界，不知無常，不知無我，不知出離，不知因緣果報，迷失於五蘊幻象，讓我們如盲若聾，覷見不到微塵、世界的實相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三、三十二相，不住諸相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52-53.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五分中說到：「不可以身相得見如來。……凡所有相，皆是虛妄，若見諸相非相，即見如來。」經文旨在揭示「諸相非如來身相」，如今此分再度肯定，眾生不應住著如來的三十二應化身，以為此即如來寂滅之相。前文以微塵、世界之喻，除淨眾生依報之妄想；今以如來三十二相，掃蕩眾生正報之執，凡此，無非苦口婆心要眾生離卻一切有為法，而如法奉持無為的金剛般若。</w:t>
        <w:br w:type="textWrapping"/>
        <w:br w:type="textWrapping"/>
        <w:t xml:space="preserve">53. 諸佛非形非色，故說是非相，為度有情，變化應現，所以名之為三十二相。應身之相，乃福德成就；法身之相，屬智慧莊嚴。</w:t>
        <w:br w:type="textWrapping"/>
        <w:br w:type="textWrapping"/>
        <w:t xml:space="preserve">《坐禪三昧經》說：</w:t>
        <w:br w:type="textWrapping"/>
        <w:t xml:space="preserve">「汝於摩訶衍中不能了，但著言聲。摩訶衍中諸法實相，實相不可破，無有作者；若可破可作，此非摩訶衍。如月初生，一日二日，其生時甚微細，有明眼人能見，指示不見者。此不見人，但視其指，而迷於月。明者語言：『痴人！何以但視我指？指為月緣，指非彼月。』汝亦如是！言音非實相，但假言表實理。汝更著言聲，闇於實相。」</w:t>
        <w:br w:type="textWrapping"/>
        <w:br w:type="textWrapping"/>
        <w:t xml:space="preserve">51. 佛陀以大至世界，細至微塵，法說非說，諸相非相，乃至般若非般若，都借假言表實相，向吾人彰顯般若不住諸相，離相之妙用。《金剛經》每一分都在打開我們迷闇的心眼，不再寄居蝸牛角上，走出「一花一世界，一葉一如來」，大小含融的無垠法界。</w:t>
        <w:br w:type="textWrapping"/>
        <w:br w:type="textWrapping"/>
        <w:t xml:space="preserve">有一天，波斯匿王來到佛陀座前，疑惑的問道：「我聽說佛陀自稱已成就無上正等正覺，這是真的嗎？」</w:t>
        <w:br w:type="textWrapping"/>
        <w:t xml:space="preserve">佛陀含笑道：「大王！我確實已證得無上正等正覺。」</w:t>
        <w:br w:type="textWrapping"/>
        <w:t xml:space="preserve">波斯匿王還是不相信地再問道：「為什麼現世有很多年邁的沙門、婆羅門等，他們都出家修行很久了，可是他們並未成道。佛陀出家修行不久，年紀尚輕，卻能夠證得無上正等正覺呢？」</w:t>
        <w:br w:type="textWrapping"/>
        <w:t xml:space="preserve">佛陀回答：「大王！成就無上正等正覺，在於正見緣起法，同證三世諸佛法印，而不在年高，不在修行時間的長短；在於勤息三毒，自淨其意。世間有四事，雖小而不可輕：一者、剎帝利王子，年紀小不可輕，日後將紹繼王位，號令天下。二者、龍子，身形小不可輕，能呼風喚雨，吐放毒焰。三者、星星之火，焰雖弱小不可輕，遇緣則成大火，燎燼山野林園。四者、年少比丘，清淨護念，日後能成法王子，作眾生的福田，故不可輕。」</w:t>
        <w:br w:type="textWrapping"/>
        <w:br w:type="textWrapping"/>
        <w:t xml:space="preserve">佛陀時代，波斯匿王執著年高德韶之相，而疑惑佛陀是否成道證果。如同現今學佛者，求灌頂放光，求靈感神通，佛法豈是一般野狐技倆？佛法是徹頭徹尾的洗心革面，是圓證三身的大道。我們分隔了微塵與世界，眾生與佛聖，覺悟與痴迷，淨剎與穢土等妄相，不知六根是淨土門頭，不知一念清淨即如如佛！一念三千不遠，永恆剎那近在眼前。</w:t>
        <w:br w:type="textWrapping"/>
        <w:br w:type="textWrapping"/>
        <w:t xml:space="preserve">剎那的善心，是永恆的福報；</w:t>
        <w:br w:type="textWrapping"/>
        <w:t xml:space="preserve">剎那的淨心，是永恆的功德；</w:t>
        <w:br w:type="textWrapping"/>
        <w:t xml:space="preserve">剎那的覺心，是永恆的覺悟；</w:t>
        <w:br w:type="textWrapping"/>
        <w:t xml:space="preserve">剎那的無心，是永恆的寂滅。</w:t>
        <w:br w:type="textWrapping"/>
        <w:br w:type="textWrapping"/>
        <w:t xml:space="preserve">我們的心，是一個巧畫師，造種種心行，得種種果報。吾人行持應盡識境緣妄相，以自心為本師。</w:t>
        <w:br w:type="textWrapping"/>
        <w:br w:type="textWrapping"/>
        <w:t xml:space="preserve">有一位年輕的太太生了重病，自知不久要離開人世，他對丈夫的愛十分執著，臨死前仍不斷囑付道：「我對你那麼好，又那麼愛你，我死了以後，你可不能再去找別的女人，不然我做鬼都不會放過你。」</w:t>
        <w:br w:type="textWrapping"/>
        <w:br w:type="textWrapping"/>
        <w:t xml:space="preserve">經過了一年，他的丈夫認識另一個女人，雖然對他的遺願有所顧忌，但還是不由自主，談論婚嫁。自從他訂婚那天起，死去的太太每晚都來找他，罵他薄情寡義，不守信諾。因此他十分苦惱，太太的鬼魂彷彿如影相隨，以致每晚都難以安眠，他只好向村旁的禪師求助。</w:t>
        <w:br w:type="textWrapping"/>
        <w:t xml:space="preserve">禪師了解情況後，說道：「你的前妻是個精靈鬼，無所不知，下次他再來找你的時候，你先稱讚他的聰明，然後要他回答你一個問題，就是要他猜出你手裡黃豆的數目，如果他回答得出來，你就答應他解除婚約。」</w:t>
        <w:br w:type="textWrapping"/>
        <w:t xml:space="preserve">當天夜裡，女鬼再次出現，他依照禪師所教，手裡抓一把黃豆，要鬼魂回答。很奇怪的，這個精靈鬼瞬間消失無蹤，從今以後，再也沒有出現過。</w:t>
        <w:br w:type="textWrapping"/>
        <w:t xml:space="preserve">心生，種種法生；心滅，種種法滅。女鬼不過是我們妄念所成，就像禪門中所言：「佛來佛斬，魔來魔斬。」由心迷惑故，慧日不明，不知心造三界，生佛一如。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四、受持演說，勝身命施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再三的以福、慧二者為校量，明離相之用，以顯受持經教之功。舉凡第八分的「滿三千大千世界七寶以用布施」，第十一分「以七寶滿爾所恆河沙數三千大千世界以用布施」，此等無以計量的財施功德，皆不如受持四句經教的功德。</w:t>
        <w:br w:type="textWrapping"/>
        <w:br w:type="textWrapping"/>
        <w:t xml:space="preserve">54. 第十三分，校量更進一層，即使「以恆河沙等身命布施」，仍無法與受持四句偈，乃至為他人說的功德，相提並論。七寶散盡，身命放捨，內外財施，皆不如法施可令人返本歸源的功德來得大。如何具足法施功德呢？</w:t>
        <w:br w:type="textWrapping"/>
        <w:br w:type="textWrapping"/>
        <w:t xml:space="preserve">54. 《寶雨經》說：「善男子！云何菩薩成就法施？所謂攝受正法，受持、讀誦，無所希求，不為利養恭敬故，不為名聞勝他故，唯為一切苦惱有情令罪銷滅，演說妙法，無所希望，如為王、王子及旃陀羅子，演說妙法，心尚無二，況為一切大眾說法心不平等！雖復行施，而不恃此，心生我慢。善男子！是名菩薩成就法施。」</w:t>
        <w:br w:type="textWrapping"/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54. 法施的功德是無漏無量的，七寶有相，身命有限，而法施如日月照破黑暗，如瓔珞莊嚴自心，如甘霖解除久旱，如巨筏引渡彼岸。</w:t>
        <w:br w:type="textWrapping"/>
        <w:br w:type="textWrapping"/>
        <w:t xml:space="preserve">有一個婆羅門女叫婆四吒，他的六個兒子相繼死亡，因此思子成狂，每天披頭散髮，衣裳汙穢，神志恍惚，四處遊走。有一天婆四吒漫遊到彌絺羅國的菴羅園，此時佛陀正在說法。婆四吒見到面如秋月，端嚴澄靜的佛陀，被其威德感召，投地向佛陀泣訴道：「佛陀！我的孩子都離我而去，骨肉分離的錐心之痛，我只能日夜哭泣，不知如何是好？」</w:t>
        <w:br w:type="textWrapping"/>
        <w:t xml:space="preserve">佛陀慈悲的說道：「婆四吒！這世間會合當離，恩愛無常，累劫以來，我們不斷地輪迴生死，不斷地恩愛糾纏，為了生離死別流下的眼淚，已超過五湖四海深；所喪失的兒女親眷，堆積的白骨勝過須彌山高，長久以來，我們走在生死黑暗的道路，不知出離解脫。婆四吒！知是苦應離，知是集應斷，知是滅應證，知是道應修。當思惟四聖諦，止息情念妄想的分別！」</w:t>
        <w:br w:type="textWrapping"/>
        <w:t xml:space="preserve">婆四吒女聞此聖諦，心開意解，終於不再痴迷情識，流浪生死。</w:t>
        <w:br w:type="textWrapping"/>
        <w:br w:type="textWrapping"/>
        <w:t xml:space="preserve">54. 法偈聖諦的功德，如手杖，給人扶助；如甘露，令人不死，實是勝過七寶、身命的布施。</w:t>
        <w:br w:type="textWrapping"/>
        <w:br w:type="textWrapping"/>
        <w:t xml:space="preserve">54. 《大寶積經》說：</w:t>
        <w:br w:type="textWrapping"/>
        <w:t xml:space="preserve">「在家菩薩，若在村落、城邑、郡縣、人眾中住，隨所住處，為眾說法。不信眾生，勸導令信；不孝眾生，不識父母、沙門、婆羅門，不識長幼，不順教誨，無所畏避，勸令孝順；若少聞者，勸令多聞；慳者，勸施；毀戒，勸戒；瞋者，勸忍；懈怠，勸進；亂念，勸定；無慧，勸慧；貧者，給財；病者，施藥；無護，作護；無歸，作歸；無依，作依。彼人應隨如是諸處，念行是法，不令一人墮於惡道。」</w:t>
        <w:br w:type="textWrapping"/>
        <w:br w:type="textWrapping"/>
        <w:t xml:space="preserve">如第七分所說：「無有定法」，為人演說金剛妙法，談有論空，諸多演繹如五乘共法、十八不共法等等，應契眾生根器。</w:t>
        <w:br w:type="textWrapping"/>
        <w:br w:type="textWrapping"/>
        <w:t xml:space="preserve">幽州盤山寶積禪師，有一天路過市場，偶然聽到一段對話，心有感悟。</w:t>
        <w:br w:type="textWrapping"/>
        <w:t xml:space="preserve">顧客向屠夫道：「幫我挑選一塊上好精肉！」</w:t>
        <w:br w:type="textWrapping"/>
        <w:t xml:space="preserve">屠夫放下刀，反問道：「喂！我這裡賣的，有哪一塊不是上好的精肉呢？」</w:t>
        <w:br w:type="textWrapping"/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佛陀從第一分的穿衣吃飯開始，分分無不是般若的精髓所在，只是吾人忘失本心，迷於根塵識，不識自家朗淨明耀之寶：</w:t>
        <w:br w:type="textWrapping"/>
        <w:t xml:space="preserve">如山泉清，如銀雪淨，</w:t>
        <w:br w:type="textWrapping"/>
        <w:t xml:space="preserve">如圓月光，如空山靜。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如法受持分第十三</w:t>
        <w:br w:type="textWrapping"/>
        <w:br w:type="textWrapping"/>
        <w:t xml:space="preserve">爾時，須菩提白佛言：「世尊！當何名此經？我等云何奉持？」</w:t>
        <w:br w:type="textWrapping"/>
        <w:br w:type="textWrapping"/>
        <w:t xml:space="preserve">佛告須菩提：「是經名為『金剛般若波羅蜜』，以是名字，汝當奉持。所以者何？須菩提！佛說般若波羅蜜，即非般若波羅蜜，是名般若波羅蜜。須菩提！於意云何，如來有所說法不？」</w:t>
        <w:br w:type="textWrapping"/>
        <w:br w:type="textWrapping"/>
        <w:t xml:space="preserve">須菩提白佛言：「世尊！如來無所說。」</w:t>
        <w:br w:type="textWrapping"/>
        <w:br w:type="textWrapping"/>
        <w:t xml:space="preserve">「須菩提！於意云何，三千大千世界所有微塵是為多不？」</w:t>
        <w:br w:type="textWrapping"/>
        <w:br w:type="textWrapping"/>
        <w:t xml:space="preserve">須菩提言：「甚多！世尊！」</w:t>
        <w:br w:type="textWrapping"/>
        <w:br w:type="textWrapping"/>
        <w:t xml:space="preserve">「須菩提！諸微塵，如來說非微塵，是名微塵；如來說世界，非世界，是名世界。須菩提！於意云何，可以三十二相見如來不？」</w:t>
        <w:br w:type="textWrapping"/>
        <w:br w:type="textWrapping"/>
        <w:t xml:space="preserve">「不也，世尊！不可以三十二相得見如來。何以故？如來說三十二相即是非相，是名三十二相。」</w:t>
        <w:br w:type="textWrapping"/>
        <w:br w:type="textWrapping"/>
        <w:t xml:space="preserve">「須菩提！若有善男子、善女人，以恆河沙等身命布施；若復有人，於此經中乃至受持四句偈等，為他人說，其福甚多！」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前分佛陀以身命施與受持四句偈等相校量，令大眾開啟般若功德無限的知見；此分則敘述須菩提尊者深解義趣，得四相寂滅，起忍辱大乘行。</w:t>
        <w:br w:type="textWrapping"/>
        <w:br w:type="textWrapping"/>
        <w:t xml:space="preserve">一、深解義趣，第一希有。</w:t>
        <w:br w:type="textWrapping"/>
        <w:t xml:space="preserve">二、不驚不怖，入般若海。</w:t>
        <w:br w:type="textWrapping"/>
        <w:t xml:space="preserve">三、行大忍辱，離我法執。</w:t>
        <w:br w:type="textWrapping"/>
        <w:t xml:space="preserve">四、除滅四相，發菩提心。</w:t>
        <w:br w:type="textWrapping"/>
        <w:br w:type="textWrapping"/>
        <w:t xml:space="preserve">55. 此分從須菩提尊者聞說是經，深解義趣，涕淚悲泣而掀開序幕。尊者涕淚悲泣為何來？深解之義趣又指何事？禪門中有所謂：「大事未明，如喪考妣；大事已明，如喪考妣。」吾人未徹見本來面目，昏蒙不明，誠足可悲！但為何已破無明殼子，返路歸家時，仍舊涕淚悲泣呢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一、深解義趣，第一希有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55.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中，須菩提乍聞「離相度生」、「無住行施」、「非相見佛」等教義，未免茫然，所以於第六分中曾請問佛陀：「頗有眾生得聞如是言說章句，生實信不？」本文開頭則指出，須菩提已深解義趣，故「涕淚悲泣，而白佛言：『希有！世尊！佛說如是甚深經典，我從昔來所得慧眼，未曾得聞如是之經。』」</w:t>
        <w:br w:type="textWrapping"/>
        <w:br w:type="textWrapping"/>
        <w:t xml:space="preserve">55. 經者，即文字般若；深解即觀照般若，義趣指實相般若。良以由文字起觀照，由觀照而契實相也。尊者之涕淚悲泣，是為悲欣交集的心情，喜己身之桶底脫落，大事已明；悲眾生之沉淪生死，枉受飄零。</w:t>
        <w:br w:type="textWrapping"/>
        <w:br w:type="textWrapping"/>
        <w:t xml:space="preserve">《普賢行願品》謂：</w:t>
        <w:br w:type="textWrapping"/>
        <w:t xml:space="preserve">「善男子！譬如有人，得無畏藥，離五恐怖。何等為五？所謂：火不能燒，毒不能中，刀不能傷，水不能漂，煙不能熏。菩薩摩訶薩亦復如是，得一切智菩提心藥，貪火不燒，瞋毒不中，惑刀不傷，有流不漂，諸覺觀煙不能熏害。」</w:t>
        <w:br w:type="textWrapping"/>
        <w:br w:type="textWrapping"/>
        <w:t xml:space="preserve">須菩提尊者已得菩提心藥，離五怖畏，不再漂流三界，此時，如水清魚自現，碧潭空映月。</w:t>
        <w:br w:type="textWrapping"/>
        <w:br w:type="textWrapping"/>
        <w:t xml:space="preserve">有一個老人，鬚髮斑白，齒牙脫落，有人問他：「老先生！您今年高壽？」</w:t>
        <w:br w:type="textWrapping"/>
        <w:t xml:space="preserve">「四歲。」老先生正經的回答。</w:t>
        <w:br w:type="textWrapping"/>
        <w:t xml:space="preserve">「老先生！您愛說笑了！您看起來至少也有七十高齡，怎麼說自己只有四歲呢？」</w:t>
        <w:br w:type="textWrapping"/>
        <w:t xml:space="preserve">「年輕人！這你就不懂了，我的年齡雖然已經八十歲，但是過去的生命是自私無知，只知道追逐聲色的享受，真正有意義的歲數只有四歲，那是我皈依佛教以後的生命，我開始明白要廣結善緣，求福修慧，為永久生命播種美好的因緣。在我了解生命的真諦之後，才算真正出生。因此，我只有四歲。」</w:t>
        <w:br w:type="textWrapping"/>
        <w:br w:type="textWrapping"/>
        <w:t xml:space="preserve">55. 須菩提深解義趣，讚歎一句：「希有！世尊！」這句「希有」，和第二分的「希有」，有沒有不同呢？第二分的「希有」，是讚歎佛陀以日用尋常生活，展現本地風光，默示當下即般若全體大用。而此分之「希有」，是以文字般若引發觀照，令契真如實相。前之「希有」，如乍見華屋外觀之規模莊嚴；今之「希有」，乃登門入室見種種珍寶。</w:t>
        <w:br w:type="textWrapping"/>
        <w:br w:type="textWrapping"/>
        <w:t xml:space="preserve">55. 得聞是經者，成就聞慧也；信心清淨者，成就思慧也；即生實相，成就修慧也。由成就聞、思、修三慧入般若義趣，此功德最上第一希有，能信解受持者，即遠離四相，為人流中第一希有。</w:t>
        <w:br w:type="textWrapping"/>
        <w:br w:type="textWrapping"/>
        <w:t xml:space="preserve">55. 經文中：「是實相者，即是非相，是故如來說名實相。」此三句蘊含深意：</w:t>
        <w:br w:type="textWrapping"/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55. 「是實相者」，即文字般若。為對治凡夫外道，妄執虛妄諸相，以文字音聲引導，令除我執，以見我空之實相。</w:t>
        <w:br w:type="textWrapping"/>
        <w:br w:type="textWrapping"/>
        <w:t xml:space="preserve">55.「即是非相」，為觀照般若。對治出世間之聲聞、緣覺者，執空相，以非相遣法執，以顯法空之實相。</w:t>
        <w:br w:type="textWrapping"/>
        <w:br w:type="textWrapping"/>
        <w:t xml:space="preserve">55. 「是名實相」，即實相般若。對治權乘菩薩，執非法相者，以是名除非法執，顯俱空之實相。</w:t>
        <w:br w:type="textWrapping"/>
        <w:br w:type="textWrapping"/>
        <w:t xml:space="preserve">55. 信解受持《金剛經》即如佛在、法在、僧在，三寶具足，只是吾人心志怯弱，戀繫諸相，鉤牽愛欲等境，如車輪不停輪轉，無有休息。四歲的老人有著迷悟不同的生命情境，吾人若能一念淨信，轉迷成悟，即坐擁般若珍寶，為無事貴人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二、不驚不怖，入般若海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56.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何謂不驚、不怖、不畏？《金剛經註解》曰：</w:t>
        <w:br w:type="textWrapping"/>
        <w:t xml:space="preserve">得大乘聞慧解，一往聞經，身無懼相，故名不驚。</w:t>
        <w:br w:type="textWrapping"/>
        <w:t xml:space="preserve">得大乘思慧解，深信不疑，故名不怖。</w:t>
        <w:br w:type="textWrapping"/>
        <w:t xml:space="preserve">得大乘修慧解，順教修行，終不有謗，故名不畏。</w:t>
        <w:br w:type="textWrapping"/>
        <w:br w:type="textWrapping"/>
        <w:t xml:space="preserve">56. 傅大士頌曰：</w:t>
        <w:br w:type="textWrapping"/>
        <w:t xml:space="preserve">如能發心者，應當了二邊；</w:t>
        <w:br w:type="textWrapping"/>
        <w:t xml:space="preserve">涅槃無有相，菩提離所緣。</w:t>
        <w:br w:type="textWrapping"/>
        <w:t xml:space="preserve">無乘及乘者，人法兩俱捐；</w:t>
        <w:br w:type="textWrapping"/>
        <w:t xml:space="preserve">欲達真如理，應當識本源。</w:t>
        <w:br w:type="textWrapping"/>
        <w:br w:type="textWrapping"/>
        <w:t xml:space="preserve">56. 凡夫妄計五蘊為我，引生煩惱，造種種業。佛陀為破除此一妄執，故說五蘊無我之理，謂我僅為五蘊之假和合，並沒有常、一、主宰性。二乘人聞之而入無我，證得人空（我空），但雖入人空，卻未達法空之理時，猶認定五蘊之法為實有，佛為破除此一妄執，故說般若深慧，令彼等徹見五蘊自性皆空。由於尚不知法空，因此，聞「法無有」故驚，聞「空無有」故怖，於二無有理中，思量不能相應故畏。須是離二邊，人法俱捐，才能不驚、不怖、不畏，真正信解受持此經。</w:t>
        <w:br w:type="textWrapping"/>
        <w:br w:type="textWrapping"/>
        <w:t xml:space="preserve">吾人學佛，以信為首，如《華嚴經》所說：</w:t>
        <w:br w:type="textWrapping"/>
        <w:t xml:space="preserve">信為道元功德母，增長一切諸善法，</w:t>
        <w:br w:type="textWrapping"/>
        <w:t xml:space="preserve">除滅一切諸疑惑，示現開發無上道。</w:t>
        <w:br w:type="textWrapping"/>
        <w:br w:type="textWrapping"/>
        <w:t xml:space="preserve">又說：</w:t>
        <w:br w:type="textWrapping"/>
        <w:t xml:space="preserve">信能捨離諸染著，信解微妙甚深法，</w:t>
        <w:br w:type="textWrapping"/>
        <w:t xml:space="preserve">信能轉勝成眾善，究竟必至如來處。</w:t>
        <w:br w:type="textWrapping"/>
        <w:br w:type="textWrapping"/>
        <w:t xml:space="preserve">有一位雲水僧，行腳至某一個村落，看見遠遠的山上有著金色的光芒，以為有什麼得道的高僧，便循著光走到一間茅屋。只見到一位老太太喃喃念誦，「唵嘛呢叭彌牛」，每念一句咒語，就有一顆豆子自動跳過去。雲水僧驚歎不已，只因為老太太三十年如一日，每天念一斗的「唵嘛呢叭彌牛」，連無情的豆子都感應到老太太的真心，即使咒語的念法錯誤，但深心才是道場，不在言語思議。</w:t>
        <w:br w:type="textWrapping"/>
        <w:br w:type="textWrapping"/>
        <w:t xml:space="preserve">真正的咒語，是謂總持一心，意念清淨。發出毫光的茅屋，就像我們圓淨滿足的本性，無諸煩惱蓋、無明障。《佛說無上依經》提道：</w:t>
        <w:br w:type="textWrapping"/>
        <w:t xml:space="preserve">「一切如來，昔在因地，知眾生界自性清淨，客塵煩惱之所污濁。諸佛如來，作是思惟：客塵煩惱，不入眾生清淨界中。此煩惱垢，為外障覆，虛妄思惟之所構起，我等能為一切眾生，說深妙法，除煩惱障，不應生下劣心。以大量故，於諸眾生生尊重心、起大師敬、起般若、起闍那、起大悲，依此五法，菩薩得入阿鞞跋致位。」</w:t>
        <w:br w:type="textWrapping"/>
        <w:br w:type="textWrapping"/>
        <w:t xml:space="preserve">如來為吾等說深妙法，即客塵煩惱不入清淨法性，只是吾人信不得，因此歸家無門。在因地修行中，信佛有無量功德，信經法能發善根，信比丘僧能廣植福田，信有今世、信有來生，更要信得自性清淨，常生智慧功德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三、行大忍辱，離我法執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56.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成就第一波羅蜜，從忍辱中來。修持般若者，若無忍辱作為資具，起無我觀照，不得契入實相。諸佛菩薩度生離相，無住行施，如果沒有現前歷緣對境，又怎能成熟莊嚴的功德法身。</w:t>
        <w:br w:type="textWrapping"/>
        <w:br w:type="textWrapping"/>
        <w:t xml:space="preserve">56. 圓悟克勤禪師說：「大凡為善知識，應當慈悲柔和，善順接物，以平等無諍自處。彼以惡求及以惡聲名色加我，非理相干，訕謗毀辱，但退步自照。於己無嫌，一切勿與較量，亦不動念瞋恨，只與直下坐斷。如初不聞不見，久久魔孽自銷爾！」</w:t>
        <w:br w:type="textWrapping"/>
        <w:br w:type="textWrapping"/>
        <w:t xml:space="preserve">56. 佛陀以己身為例，往昔被歌利王節節割截身體時，因心無我等四相，不生瞋恨，是故成就第一波羅蜜。</w:t>
        <w:br w:type="textWrapping"/>
        <w:br w:type="textWrapping"/>
        <w:t xml:space="preserve">56. 據僧肇大師言，歌利王之名，有其另一層含義：「歌者，即是惡之別名。利者，刀也，非謂世間之刀。王者，心也，是用慧刀割截無明煩惱之身。」</w:t>
        <w:br w:type="textWrapping"/>
        <w:br w:type="textWrapping"/>
        <w:t xml:space="preserve">56. 不論是割截色身或煩惱之身，都必須憑藉般若慧力，蕩除四相，心不動搖，不起瞋恨，才能入般若功德性海，護念天下蒼生，令熱惱頓息，普得清涼。</w:t>
        <w:br w:type="textWrapping"/>
        <w:br w:type="textWrapping"/>
        <w:t xml:space="preserve">56. 吾人珍愛身體，百般呵護照料、裝飾打扮，如果能破除我、我所有的妄想，當逢人毀辱時，甚至行骨肉之身施時，自然能如飲甘露，不起愁惱。</w:t>
        <w:br w:type="textWrapping"/>
        <w:br w:type="textWrapping"/>
        <w:t xml:space="preserve">有一天，一個婆羅門來勢洶洶，衝進王舍城的竹林精舍，因為他的親友跟隨佛陀出家，使他怒不可抑，惡口瞋罵佛陀以妖術誑惑世人。</w:t>
        <w:br w:type="textWrapping"/>
        <w:t xml:space="preserve">佛陀默默聽完婆羅門的惡言羞辱後，面容沉靜的開口道：「你如果帶著禮物去拜訪朋友，但是朋友堅持不收下你帶來的禮物，那時候你要如何呢？」</w:t>
        <w:br w:type="textWrapping"/>
        <w:t xml:space="preserve">「要是朋友堅持不收下禮物的話，我只好再帶回家。」</w:t>
        <w:br w:type="textWrapping"/>
        <w:t xml:space="preserve">佛陀說道：「今天你在我面前說的那些話，我不接受，那些瞋怨惡口的語言，就再歸你所有。」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佛陀明白，以諍止諍，只有增加仇冤，無法止息眾生諍論的妄心，唯忍為大力，能調御剛強眾生。</w:t>
        <w:br w:type="textWrapping"/>
        <w:br w:type="textWrapping"/>
        <w:t xml:space="preserve">56. 《羅云忍辱經》：「忍之為明，踰於日月。龍象之力，可謂盛猛；比之於忍，萬萬不如一。七寶之燿，凡夫所貴，然其招憂，以致災患；忍之為寶，終始獲安。 布施十方，雖有大福，福不如忍。懷忍行慈，世世無怨，中心恬然，終無毒害。世無所怙，唯忍可恃。忍為安宅，災怪不生；忍為神鎧，眾兵不加；忍為大舟，可以渡難；忍為良藥，能濟眾命；忍者之志，何願不獲？ 吾今得佛，諸天所宗，獨步三界，忍力所致。」</w:t>
        <w:br w:type="textWrapping"/>
        <w:br w:type="textWrapping"/>
        <w:t xml:space="preserve">56. 佛陀要吾人深深護念，離相修忍，心不住著，可謂知瞋根難伏。一念瞋意，燒盡功德好林；心涉人我諸相，萬千資糧大水漂流。</w:t>
        <w:br w:type="textWrapping"/>
        <w:br w:type="textWrapping"/>
        <w:t xml:space="preserve">很久以前，森林裡住著兩隻雁，雁和池塘裡的烏龜是好朋友。有一年夏季，久旱未雨，池水乾涸，烏龜心裡著急，實在無法支撐下去。</w:t>
        <w:br w:type="textWrapping"/>
        <w:t xml:space="preserve">兩隻雁很同情烏龜的處境，想幫忙牠遷移到有水的住處，雁想到一個辦法，用一根樹枝，叫烏龜銜在口中，兩隻雁各執一端，並囑付烏龜，在未達到目的地時，千萬不能開口講話，以免從空中摔落。</w:t>
        <w:br w:type="textWrapping"/>
        <w:t xml:space="preserve">於是雁帶著烏龜向高空飛行著，正當經過一個村莊的上空時，恰好被一群孩童瞧見了，他們驚訝的指著天空，大聲喊叫：「烏龜被大雁銜去了，大家快來看呀！」烏龜聽到下面孩童的喊叫，心裡十分生氣，認為自己受到羞辱，不禁怒火中燒，就開口怒罵道：「你們懂什麼？我才不是被雁銜去的！」剎那間，開口爭辯的烏龜，從高空跌落，粉身碎骨而亡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四、除滅四相，發菩提心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56-57.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依般若，菩薩修一切行，心離佛相、眾生相，不住色而行布施。菩薩能行無相事業，方契諸法性空之理，般若如明目人，洞察世間萬物萬象。《轉女身經》說：爾時，尊者舍利弗復問無垢光女言：「汝從淨住世界無垢稱王佛所，受此女身，來此間也？」 無垢光女答言：「尊者舍利弗！彼佛世界，無有女人。」 舍利弗言：「汝今何故，以此女形，來生此間？」女即答言：「我今不以男形、女形，亦不以色、受、想、行、識來生此間。所以者何？尊者舍利弗！於意云何，如來所作化人，從一佛國，至一佛國，為有男女、陰界諸入，差別相不？」舍利弗言：「不也！所以者何？如來所化，無有差別。」女言：「尊者舍利弗！如如來所化，無有差別，一切諸法，皆悉如化。若知諸法，悉同化相，從一佛國，至一佛國，不見差別。」</w:t>
        <w:br w:type="textWrapping"/>
        <w:br w:type="textWrapping"/>
        <w:t xml:space="preserve">我們以有相心，生六根病，背離正道，於塵境不知如幻無實，慧眼未開，著男女形相等，即使與佛迎面相見，仍是渾然不識。</w:t>
        <w:br w:type="textWrapping"/>
        <w:br w:type="textWrapping"/>
        <w:t xml:space="preserve">有位信徒非常虔誠，有次遇到水災，他只好爬到屋頂上避難。水漸漸漲高，終於淹到腳下，他急忙的祈求道：「大慈大悲觀世音菩薩！趕快來救我啊！」</w:t>
        <w:br w:type="textWrapping"/>
        <w:t xml:space="preserve">不久，他發現一個原住民同胞，駕了一艘獨木舟要救他，他卻說：「我不要你來救我，我要觀世音菩薩來救我。」</w:t>
        <w:br w:type="textWrapping"/>
        <w:t xml:space="preserve">水勢繼續上漲，已高及腰部，他很著急的再次祈求道：「慈悲的觀世音菩薩！趕快來救我啊！」</w:t>
        <w:br w:type="textWrapping"/>
        <w:t xml:space="preserve">然後又來了一艘快艇，要載他到安全地方，他又說：「我一生最討厭科技文明，無論什麼機械東西，我都不喜歡，我只要觀世音菩薩來救我。」</w:t>
        <w:br w:type="textWrapping"/>
        <w:t xml:space="preserve">水已漲到胸部，他害怕的大喊著：「觀世音菩薩！快快來救我啊！」</w:t>
        <w:br w:type="textWrapping"/>
        <w:t xml:space="preserve">之後，來了一個美國人駕直升機要救他，他還是搖手說道：「你是外國人，我不要你，我要觀世音菩薩救我。」</w:t>
        <w:br w:type="textWrapping"/>
        <w:t xml:space="preserve">結果，他幾乎被水淹死，好在遇到一位佛光禪師，把他救起。</w:t>
        <w:br w:type="textWrapping"/>
        <w:t xml:space="preserve">他向禪師抗議道：「像我如此虔誠的信仰，為什麼觀世音菩薩卻不來救我？」</w:t>
        <w:br w:type="textWrapping"/>
        <w:t xml:space="preserve">佛光禪師解釋說：「你真是冤枉了觀世音菩薩！當你大聲呼救時，菩薩變化了獨木舟、快艇、直升機前來救你，菩薩一次又一次地搭救你，你不但不感謝，還挑三揀四，不斷拒絕，看起來你與佛菩薩無緣，我不該救你，還是讓你到閻羅王那邊報到好了。」</w:t>
        <w:br w:type="textWrapping"/>
        <w:br w:type="textWrapping"/>
        <w:t xml:space="preserve">58. 心識一旦落入執求的妄相，就如盲人摸象，無法察覺實相的全體。佛陀是真語者、實語者、如語者、不誑語者、不異語者，依《金剛經註解》：「真語者，一切含生皆有佛性也。實語者，一切法空，本無所有也。如語者，一切萬法，本來不動也。不誑語者，聞如是法，皆得解脫也。不異語者，一切萬法，本自空寂，將何為異也。」</w:t>
        <w:br w:type="textWrapping"/>
        <w:br w:type="textWrapping"/>
        <w:t xml:space="preserve">58.  佛的五種語，蘊含甚深妙義：</w:t>
        <w:br w:type="textWrapping"/>
        <w:t xml:space="preserve">真語、如語者：乃真諦即空之理。</w:t>
        <w:br w:type="textWrapping"/>
        <w:t xml:space="preserve">實語者：乃中道實相之理。</w:t>
        <w:br w:type="textWrapping"/>
        <w:t xml:space="preserve">不誑語、不異語者：乃順依俗諦之理。</w:t>
        <w:br w:type="textWrapping"/>
        <w:br w:type="textWrapping"/>
        <w:t xml:space="preserve">58. 佛陀所說法，無虛無實，皆是契合性理，真實不誑不異。雖開六度萬行法門，門門皆為應化眾生的迷執，使之登一乘之道，回頭轉腦，入無門之門，無法之教。</w:t>
        <w:br w:type="textWrapping"/>
        <w:br w:type="textWrapping"/>
        <w:t xml:space="preserve">傅大士頌曰：</w:t>
        <w:br w:type="textWrapping"/>
        <w:t xml:space="preserve">證空便為實，執我乃成虛；</w:t>
        <w:br w:type="textWrapping"/>
        <w:t xml:space="preserve">非空亦非有，誰有復誰無？</w:t>
        <w:br w:type="textWrapping"/>
        <w:t xml:space="preserve">對病應施藥，無病藥還袪；</w:t>
        <w:br w:type="textWrapping"/>
        <w:t xml:space="preserve">須依二空理，穎脫入無餘。</w:t>
        <w:br w:type="textWrapping"/>
        <w:br w:type="textWrapping"/>
        <w:t xml:space="preserve">有一天，一個信徒來向一休禪師訴苦：「師父！我活不下去了，我要自殺！」</w:t>
        <w:br w:type="textWrapping"/>
        <w:t xml:space="preserve">「活得好好的，為什麼要尋短見呢？」</w:t>
        <w:br w:type="textWrapping"/>
        <w:t xml:space="preserve">「師父啊！我自經商失敗後，如今債台高築，被債主們逼得無路可走，只有一死百了。」</w:t>
        <w:br w:type="textWrapping"/>
        <w:t xml:space="preserve">一休禪師道：「難道除了死以外，沒有別的方法可想？」</w:t>
        <w:br w:type="textWrapping"/>
        <w:t xml:space="preserve">信徒痛苦的說：「沒有！我除了有個年幼的女兒之外，已經身無分文，山窮水盡了！」</w:t>
        <w:br w:type="textWrapping"/>
        <w:t xml:space="preserve">一休禪師靈光一閃，說道：「哦！我有辦法了，你可以把女兒嫁人，找個乘龍快婿，幫你還債呀！」</w:t>
        <w:br w:type="textWrapping"/>
        <w:t xml:space="preserve">信徒搖搖頭的道：「唉！師父，我的女兒只有八歲，怎能嫁人呢？」</w:t>
        <w:br w:type="textWrapping"/>
        <w:t xml:space="preserve">一休禪師道：「那你就把女兒嫁給我吧！我做你的女婿，幫你還債。」</w:t>
        <w:br w:type="textWrapping"/>
        <w:t xml:space="preserve">信徒大驚失色道：「這……這簡直是開玩笑！你是我最尊敬的師父，怎能做我的女婿？」</w:t>
        <w:br w:type="textWrapping"/>
        <w:t xml:space="preserve">一休禪師胸有成竹地揮揮手說：「好啦！好啦！不要再說了，你趕快回去宣布這件事，迎親那天，我就到你家裡做女婿，快去！快去！」</w:t>
        <w:br w:type="textWrapping"/>
        <w:t xml:space="preserve">這位商人弟子十分虔信一休禪師的智慧，回家後立刻宣布：某月某日，一休禪師要到家裡來做他的女婿！這個消息一傳出去，立刻轟動全城。到了迎親那一天，好奇看熱鬧的人，擠得水洩不通。</w:t>
        <w:br w:type="textWrapping"/>
        <w:t xml:space="preserve">一休禪師抵達後，吩咐在門前擺一張桌子，上面放置文房四寶，禪師當眾揮毫，大家看禪師的字寫得好，爭相欣賞，爭相購買，反而忘了今天來做什麼的。結果，買書法的錢，積了幾籮筐。</w:t>
        <w:br w:type="textWrapping"/>
        <w:t xml:space="preserve">禪師轉身問信徒說：「這些錢夠還債了嗎？」</w:t>
        <w:br w:type="textWrapping"/>
        <w:t xml:space="preserve">信徒歡喜得連連叩首：「夠了！夠了！師父你真是神通廣大，一下子就變出這麼多錢！」</w:t>
        <w:br w:type="textWrapping"/>
        <w:t xml:space="preserve">一休禪師長袖一擺說：「好啦！問題解決了，我女婿也不用做了，還是做你的師父吧！各位再見！」</w:t>
        <w:br w:type="textWrapping"/>
        <w:t xml:space="preserve">一休禪師因為不執取身相，依巧妙智慧，救人一命。學佛者，摒除諸相，心如清珠澄亮，才能以此光明，度盡冥闇無依的眾生，同入百千萬億淨剎佛國。</w:t>
        <w:br w:type="textWrapping"/>
        <w:br w:type="textWrapping"/>
        <w:t xml:space="preserve">此分佛以五百世做忍辱仙人為例，警醒諸位行者，深解第一般若義旨，心離相無住，並不是槁木死灰，故弄玄虛，而是於現前違逆之境，遭遇眾生無理戕害身心時，能情智分明，隨順眾生，不起瞋恨之心。</w:t>
        <w:br w:type="textWrapping"/>
        <w:br w:type="textWrapping"/>
        <w:t xml:space="preserve">《金剛經》是一部治心的寶典，也是成佛修行的地圖。日本有位禪僧，開悟詩道：「心冷如水，眼中似火。」我們學佛人，要有智水止靜世間妄相，但不能抱玄守無，成焦芽敗種，還要以悲火之熱力，照亮人間。</w:t>
        <w:br w:type="textWrapping"/>
        <w:br w:type="textWrapping"/>
        <w:t xml:space="preserve">59. 《金剛經》處處要吾人除去眼翳，離相無住，但不是撥無因果聖凡，而是要我們「應無所住，而生其心」。無所住是般若智，生其心是大悲行，欲開張無限性德妙用，須空有兼資，悲智雙運，如車之雙輪，鳥之雙翼，不可偏廢。</w:t>
        <w:br w:type="textWrapping"/>
        <w:br w:type="textWrapping"/>
        <w:t xml:space="preserve">欲深解金剛義趣者，要先發第一希有之心，所謂：</w:t>
        <w:br w:type="textWrapping"/>
        <w:t xml:space="preserve">學道容易入道難，入道容易守道難，</w:t>
        <w:br w:type="textWrapping"/>
        <w:t xml:space="preserve">守道容易悟道難，悟道容易行道難。</w:t>
        <w:br w:type="textWrapping"/>
        <w:br w:type="textWrapping"/>
        <w:t xml:space="preserve">吾人讀誦經典，往往只受持半部經，如《金剛經》談空，言離我等四相，言不住諸相，於是就陷溺於空的泥坑，不能自拔。不知諸佛之法，都是圓融會通、平等無二，不偏執空有二邊，不分隔大小局限。</w:t>
        <w:br w:type="textWrapping"/>
        <w:br w:type="textWrapping"/>
        <w:t xml:space="preserve">欲成人流中第一希有者，繁茂菩提妙果，要懷有「心冷如水，眼中似火」的襟懷，以智水澄靜妄想分別，以悲火成熟無量有情。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離相寂滅分第十四</w:t>
        <w:br w:type="textWrapping"/>
        <w:br w:type="textWrapping"/>
        <w:t xml:space="preserve">爾時，須菩提聞說是經，深解義趣，涕淚悲泣，而白佛言：「希有！世尊！佛說如是甚深經典，我從昔來所得慧眼，未曾得聞如是之經。世尊！若復有人，得聞是經，信心清淨，即生實相，當知是人，成就第一希有功德。世尊！是實相者，即是非相，是故如來說名實相。</w:t>
        <w:br w:type="textWrapping"/>
        <w:br w:type="textWrapping"/>
        <w:t xml:space="preserve">世尊！我今得聞如是經典，信解受持，不足為難。若當來世，後五百歲，其有眾生，得聞是經，信解受持，是人則為第一希有。何以故？此人無我相、無人相、無眾生相、無壽者相。所以者何？我相即是非相，人相、眾生相、壽者相，即是非相。何以故？離一切諸相，即名諸佛。」</w:t>
        <w:br w:type="textWrapping"/>
        <w:br w:type="textWrapping"/>
        <w:t xml:space="preserve">佛告須菩提：「如是！如是！若復有人，得聞是經，不驚、不怖、不畏，當知是人甚為希有。何以故？須菩提！如來說第一波羅蜜，即非第一波羅蜜，是名第一波羅蜜。</w:t>
        <w:br w:type="textWrapping"/>
        <w:br w:type="textWrapping"/>
        <w:t xml:space="preserve">須菩提！忍辱波羅蜜，如來說非忍辱波羅蜜，是名忍辱波羅蜜。何以故？須菩提！如我昔為歌利王割截身體，我於爾時，無我相、無人相、無眾生相、無壽者相。何以故？我於往昔節節支解時，若有我相、人相、眾生相、壽者相，應生瞋恨。須菩提！又念過去於五百世作忍辱仙人，於爾所世，無我相、無人相、無眾生相、無壽者相。</w:t>
        <w:br w:type="textWrapping"/>
        <w:br w:type="textWrapping"/>
        <w:t xml:space="preserve">是故，須菩提！菩薩應離一切相，發阿耨多羅三藐三菩提心，不應住色生心，不應住聲香味觸法生心，應生無所住心，若心有住，即為非住。是故，佛說菩薩心，不應住色布施。</w:t>
        <w:br w:type="textWrapping"/>
        <w:br w:type="textWrapping"/>
        <w:t xml:space="preserve">須菩提！菩薩為利益一切眾生故，應如是布施。如來說一切諸相即是非相，又說一切眾生即非眾生。</w:t>
        <w:br w:type="textWrapping"/>
        <w:br w:type="textWrapping"/>
        <w:t xml:space="preserve">須菩提！如來是真語者、實語者、如語者、不誑語者、不異語者。</w:t>
        <w:br w:type="textWrapping"/>
        <w:br w:type="textWrapping"/>
        <w:t xml:space="preserve">須菩提！如來所得法，此法無實無虛。</w:t>
        <w:br w:type="textWrapping"/>
        <w:br w:type="textWrapping"/>
        <w:t xml:space="preserve">須菩提！若菩薩心住於法而行布施，如人入闇，即無所見；若菩薩心不住法而行布施，如人有目，日光明照，見種種色。</w:t>
        <w:br w:type="textWrapping"/>
        <w:br w:type="textWrapping"/>
        <w:t xml:space="preserve">須菩提！當來之世，若有善男子、善女人，能於此經受持、讀誦，即為如來以佛智慧，悉知是人，悉見是人，皆得成就無量無邊功德。」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61-63.</w:t>
      </w:r>
      <w:r w:rsidDel="00000000" w:rsidR="00000000" w:rsidRPr="00000000">
        <w:rPr>
          <w:b w:val="1"/>
          <w:bCs w:val="1"/>
          <w:sz w:val="53"/>
          <w:szCs w:val="53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在第十三分，佛陀以恆河沙等身命布施和受持四句偈來校量功德，進入第十五分，為了更彰顯受持經偈的功德，佛陀以若有人歷經百千萬億劫從不間斷，每日三次以如恆河沙數的身命布施，如此無量無邊的身命布施，尚不及對此經教生起清淨信心的福德廣大，更何況書寫、受持、讀誦、為人解說本經，則其福報功德更是無能與之相提並論！</w:t>
        <w:br w:type="textWrapping"/>
        <w:br w:type="textWrapping"/>
        <w:t xml:space="preserve">61. 佛陀反覆以七寶、身命等布施和受持四句偈相互校量，主要在建立大眾對般若功德的信心，如是住信心清淨，如是降伏我等四相，才能荷擔如來囑付的弘法家業。</w:t>
        <w:br w:type="textWrapping"/>
        <w:br w:type="textWrapping"/>
        <w:t xml:space="preserve">一、億劫捨命，不如淨信。</w:t>
        <w:br w:type="textWrapping"/>
        <w:t xml:space="preserve">二、微妙般若，貫通權實。</w:t>
        <w:br w:type="textWrapping"/>
        <w:t xml:space="preserve">三、樂二乘法，不入究竟。</w:t>
        <w:br w:type="textWrapping"/>
        <w:t xml:space="preserve">四、般若佛母，天人禮敬。</w:t>
        <w:br w:type="textWrapping"/>
        <w:br w:type="textWrapping"/>
        <w:t xml:space="preserve">61. 日日三分，過無量劫，以恆河沙等身命布施，此布施之功德，福力雖多，仍墮三界有為的業報，不如聞此經典，一念信順，解般若無住之妙義！此分再次肯定，般若離相無住之不可思議殊勝功德。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一、億劫捨命，不如淨信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「信心不逆」者，所謂不逆，即能隨順此「無住」之義的文字般若，不生毀謗。「受持、讀誦」者，自利也；「為人解說」，利他也。因此，若有人能信順般若之理，不謗不譏，其福超越於恆沙身施，更何況若能自利利他，其人之福德，更是難以計量。</w:t>
        <w:br w:type="textWrapping"/>
        <w:br w:type="textWrapping"/>
        <w:t xml:space="preserve">61.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《金剛經註解》：「信順於理，故云不逆。……行解相應謂之受，勇猛精進謂之持；心不散亂謂之讀，見性不逆謂之誦。」</w:t>
        <w:br w:type="textWrapping"/>
        <w:br w:type="textWrapping"/>
        <w:t xml:space="preserve">61.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億劫恆沙捨命布施，不如懇切深信自性具百種功德，如摩尼寶珠，久沒諸欲淤泥，若能拭淨客塵，炯然耀目。</w:t>
        <w:br w:type="textWrapping"/>
        <w:br w:type="textWrapping"/>
        <w:t xml:space="preserve">61.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廣博嚴淨不退轉輪經》：「菩薩摩訶薩，信心清淨，無有怯弱；於佛法僧，心得淳淨；守護六情，無所願求；無信眾生，於佛法僧，令生信樂；已生信樂，心不放逸；發菩提心，不著心相；信知六界，與法界等。」</w:t>
        <w:br w:type="textWrapping"/>
        <w:br w:type="textWrapping"/>
        <w:t xml:space="preserve">61.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菩薩行人，能信心不逆，自然調和柔順，心無怯弱、無願求，入三寶海，得如意智寶。</w:t>
        <w:br w:type="textWrapping"/>
        <w:br w:type="textWrapping"/>
        <w:t xml:space="preserve">有個婆羅門常用食品獻祭家神。一天，他有事出門時，吩咐兒子說：「今天要辦供養，讓神享用。」</w:t>
        <w:br w:type="textWrapping"/>
        <w:t xml:space="preserve">這孩子遵從父命，將食物供奉在神龕前，可是祭壇上的神像卻默然不動，祂既不吃東西，也不說話。孩子等了很久，神像依然如此。</w:t>
        <w:br w:type="textWrapping"/>
        <w:t xml:space="preserve">這孩子堅信神會從祂的寶座下來，坐在地上吃他的東西。他一再的向神祈求說：「神啊！您快來吃東西。已經很晚了，您再不吃的話，爸爸回來以後會責怪我呀！」可是神像依然絲毫不動。</w:t>
        <w:br w:type="textWrapping"/>
        <w:t xml:space="preserve">孩子便嚎啕大哭起來說：「神啊！我爸爸要我請您吃東西，您為什麼不下來？您為什麼不吃我給您準備的東西？」</w:t>
        <w:br w:type="textWrapping"/>
        <w:t xml:space="preserve">這孩子盼望的哭了好一陣子，神終於從祭壇下來，坐在食物前吃了起來。</w:t>
        <w:br w:type="textWrapping"/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孩子的堅信不疑，感動神祇下座，享用供養。這一則故事，實是信心清淨所顯發的力量。經典中，菩薩能行大施，割肉餵鷹，捨身飼虎，種種難行能行，是源於堅信般若無上法，真實不虛，比幻質匪堅的色身，更具永恆的價值。吾人修行若以淨信為田地，以布施為播種，戒法為耕耘，忍辱為養分，精進為日照，再以禪定甘露滋潤，自然能結般若道果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二、微妙般若，貫通權實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「是經有不可思議，不可稱量，無邊功德。」</w:t>
        <w:br w:type="textWrapping"/>
        <w:br w:type="textWrapping"/>
        <w:t xml:space="preserve">62. 《金剛經註解》：「明此法門，所有功德，過心境界，故不可以心思也；過言境界，故不可以口議也。稱，不可以秤其輕重；量，不可以量度大小。若人於此經，了悟人法二空，深明實相，則功德廣大，即同佛心，無有邊際，不可稱量也。」</w:t>
        <w:br w:type="textWrapping"/>
        <w:br w:type="textWrapping"/>
        <w:t xml:space="preserve">62. 般若無量之功德，貫通權實，有無俱除，等同佛心，稱量、思議皆不能及。</w:t>
        <w:br w:type="textWrapping"/>
        <w:br w:type="textWrapping"/>
        <w:t xml:space="preserve">62. 《首楞嚴三昧經》說道：「如是一切凡夫，憶想分別，顛倒取相，是故有縛；動念戲論，是故有縛；見聞覺知，是故有縛。此中實無縛者、解者。所以者何？諸法無縛，本解脫故；諸法無解，本無縛故。常解脫相，無有愚痴。凡夫心不清淨，憶想分別，顛倒取相，而有種種大小、貴賤、好惡、親疏等妄想煩惱。」</w:t>
        <w:br w:type="textWrapping"/>
        <w:br w:type="textWrapping"/>
        <w:t xml:space="preserve">唐朝江州刺史李渤，有一天向智常禪師請教：「禪師！佛經上說：『須彌藏芥子，芥子納須彌』，小小的芥子如何容納一座須彌山呢？如此不合情理，這不是在誑騙世人嗎？」</w:t>
        <w:br w:type="textWrapping"/>
        <w:t xml:space="preserve">智常禪師聞言大笑，問道：「剌史！有人稱譽你『讀破萬卷書』，真有此事嗎？」</w:t>
        <w:br w:type="textWrapping"/>
        <w:t xml:space="preserve">「沒錯！」李渤對自己飽讀詩書得意不已。</w:t>
        <w:br w:type="textWrapping"/>
        <w:t xml:space="preserve">「那麼請問刺史，你讀過的萬卷書，如今何在？」</w:t>
        <w:br w:type="textWrapping"/>
        <w:t xml:space="preserve">李渤驕傲的指著自己的頭腦說：「嗯！都在這裡了！」</w:t>
        <w:br w:type="textWrapping"/>
        <w:t xml:space="preserve">智常禪師道：「我看你的腦袋也只有一粒椰子大，怎能裝下萬卷的詩書呢？莫非刺史也在欺瞞世人的耳目？」</w:t>
        <w:br w:type="textWrapping"/>
        <w:br w:type="textWrapping"/>
        <w:t xml:space="preserve">真如法性，事理無礙，權實貫通，本是巧妙互融，平等無二，只是世人被見聞覺知遮蔽實相。般若的巧慧，能高樹法幢，現神通大用，令我們日常的語默動靜間，表露無遺。如巧匠成規矩，巧婦穩家業，巧心福慧全，巧慧諸事圓。</w:t>
        <w:br w:type="textWrapping"/>
        <w:br w:type="textWrapping"/>
        <w:t xml:space="preserve">從信心清淨不逆到般若巧慧妙用，吾人在學佛道上，有時進，有時退，種種境緣的考驗，能否如佛所教──應無所住而生其心，首要在於信心的建立。不希求，無所願，不昧於塵勞的幻境，妄念即能摧伏；心淨，萬法如實呈現，即能斬斷妄根，當體光淨披露。</w:t>
        <w:br w:type="textWrapping"/>
        <w:br w:type="textWrapping"/>
        <w:t xml:space="preserve">有一天，一位名叫傷歌邏的婆羅門，到舍衛國的祇園精舍拜訪佛陀。</w:t>
        <w:br w:type="textWrapping"/>
        <w:t xml:space="preserve">「佛陀！我心中有一個疑惑，有時候，我感到心神安定，對於經論能信解受持；有時候，卻覺得昏昧躁動，連坐下來念一卷經，都做不到，這是為什麼呢？」</w:t>
        <w:br w:type="textWrapping"/>
        <w:t xml:space="preserve">「傷歌邏！假使有一盆水被染上紅色或青色，就不能照見原本臉孔的顏色。同樣的情形，一個人如果給貪欲薰染，心地不淨，就看不到任何事情的真相。</w:t>
        <w:br w:type="textWrapping"/>
        <w:t xml:space="preserve">假如那盆水被大火燒沸，能映現臉孔的原貌嗎？同樣的道理，我們的心被瞋怒燒沸，又怎能洞察如實的情境？</w:t>
        <w:br w:type="textWrapping"/>
        <w:t xml:space="preserve">那盆水如果浮著青苔雜草，可以映照形貌嗎？同理，人心被愚昧或疑惑所蒙蔽，怎能看出實況呢？</w:t>
        <w:br w:type="textWrapping"/>
        <w:t xml:space="preserve">傷歌邏！假如那盆水澄清而不混濁，靜止而不沸騰，明亮而不夾雜莠草，就能如鏡湖，返照天光雲影的萬象。同樣的，人的心不隨貪欲煩惱，不隨瞋怒動搖，不為愚痴障礙，起心動念，都能清楚覺觀，即能明白諸法的本質，不被五蘊鉤牽、焚燒、覆蓋，不再憶想分別，截斷過去、現在、未來等瀑流，如佛寂靜安然。」</w:t>
        <w:br w:type="textWrapping"/>
        <w:br w:type="textWrapping"/>
        <w:t xml:space="preserve">吾人若能心眼明潔，即入甚深般若法海，得金剛寶劍，斬去大小分隔、生佛分際、空有二邊、權實設限等，不再逐妄想瀑流，便不必枉受輪迴之憂悲惱苦。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三、樂二乘法，不入究竟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為大乘菩薩、修習佛乘者，演說甚深微妙的般若大法。「樂小法者」因為尚有法執，所以不能聽受、讀誦、為人解說般若深義，只有發大乘心及發最上乘心者，心田純淨，方能流注般若的法水，也才能受持、讀誦（自利），廣為人說（利他）。</w:t>
        <w:br w:type="textWrapping"/>
        <w:br w:type="textWrapping"/>
        <w:t xml:space="preserve">62. 佛心平等，說法亦然，為什麼佛陀只為發大乘心、最上乘心的菩薩說呢？小法，小乘法也，《金剛經註解》說道：「鈍根樂小法，言其志意下劣，不發大乘心者也，是人墮於邪見，不知所謂大乘、最上乘法，盡在此經。」</w:t>
        <w:br w:type="textWrapping"/>
        <w:br w:type="textWrapping"/>
        <w:t xml:space="preserve">62. 因為樂著小法之輩，四相未空，法執未除，深樂小果，耽著虛妄，深戀不捨，自是無法聽受此人法二空、離相無住之妙義，又如何能受持、讀誦，為人解說？</w:t>
        <w:br w:type="textWrapping"/>
        <w:br w:type="textWrapping"/>
        <w:t xml:space="preserve"> 《大寶積經》說：</w:t>
        <w:br w:type="textWrapping"/>
        <w:t xml:space="preserve">「菩薩摩訶薩行大悲時，觀諸眾生安住不實、虛偽、顛倒，於無常中妄起常想，於諸苦中妄起樂想，於無我中妄起我想，於不淨中妄起淨想，……愚痴顛倒，耽嗜愛欲，於母姊妹尚生凌逼，況復於彼餘眾生？菩薩摩訶薩觀是事已，……復作如是念：咄哉！苦哉！……如是眾生深為大失，極可憐愍，種種過患，極可訶責。……於彼眾生發起大悲：我當為彼宣說妙法，令其永斷諸欲煩惱。」</w:t>
        <w:br w:type="textWrapping"/>
        <w:br w:type="textWrapping"/>
        <w:t xml:space="preserve">若深解《金剛經》旨趣，就能發起大悲心，為眾生演說微妙般若，令其不住四相，遠離幻質不堅的顛倒夢想，永斷生死輪迴之苦。</w:t>
        <w:br w:type="textWrapping"/>
        <w:br w:type="textWrapping"/>
        <w:t xml:space="preserve">有一個喜歡登山的人，常享受著山水風光。有一次在攀爬險峻的懸崖時，差一點掉到深谷裡去，還好抓住崖壁上的枯枝，總算保住了性命。正當懸盪在半空中，上下不得，進退維谷，生命危在旦夕，不知如何是好的時候，忽然看到慈悲的佛陀站立在懸崖上，慈祥的看著他。</w:t>
        <w:br w:type="textWrapping"/>
        <w:t xml:space="preserve">此人如逢救星般，趕緊哀求：「佛陀！請您慈悲，救救我吧！」</w:t>
        <w:br w:type="textWrapping"/>
        <w:t xml:space="preserve">佛陀平靜的說道：「我可以救你，但是你得聽信我的話，將手放開，我才有辦法救你上來。」</w:t>
        <w:br w:type="textWrapping"/>
        <w:t xml:space="preserve">他一聽，心想：「我如果雙手一放，勢必掉落萬丈深坑，粉身碎骨而亡，哪裡還保得住性命？」因此他更加抓緊枯枝不放。佛陀說，你這麼不肯放下，我怎麼救你呢？</w:t>
        <w:br w:type="textWrapping"/>
        <w:br w:type="textWrapping"/>
        <w:t xml:space="preserve">茫茫生死大海中，凡夫如果不放下對五蘊諸相的攀著，讓妄想分別一同粉碎滅盡，怎能得度獲救？又如何令法身慧命透脫活現呢？立足於遷流無常的人世中，樂著小法如焦芽敗種，是生發不出般若的道果的！</w:t>
        <w:br w:type="textWrapping"/>
        <w:br w:type="textWrapping"/>
        <w:t xml:space="preserve">念飛禽有網捕之苦，念家禽有湯鍋之苦；</w:t>
        <w:br w:type="textWrapping"/>
        <w:t xml:space="preserve">念貧困有餓凍之苦，念有情有生死之苦。</w:t>
        <w:br w:type="textWrapping"/>
        <w:br w:type="textWrapping"/>
        <w:t xml:space="preserve">菩薩念念有情之苦，因眾生病而病，如乳母照料小兒，隨時乳哺，終年眷顧。也許我們還不具足菩薩深廣的大悲種，但是生活中，隨緣觸目所及，能先思惟眾生之苦痛，能感人之所感，痛人之所痛，來日定當成熟菩薩摩訶薩的大悲種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四、般若佛母，天人禮敬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63.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般若為三世諸佛母，為長養功德善根的根本。在第十二分已表明般若法寶流通之處，應受一切世間天、人、阿修羅等眾，恭敬供養如佛塔廟。今再顯明申述法音流布的殊勝功德，令受持般若無住之行者，發起大乘心，為他人解說。</w:t>
        <w:br w:type="textWrapping"/>
        <w:br w:type="textWrapping"/>
        <w:t xml:space="preserve">63. 《金剛經註解》云：</w:t>
        <w:br w:type="textWrapping"/>
        <w:t xml:space="preserve">「在在處處若有此經者，一切眾生六根運用，種種施為，常在法性三昧之中。若悟此理，即在在處處有此經也。</w:t>
        <w:br w:type="textWrapping"/>
        <w:t xml:space="preserve">一切世間者，謂有為之心也。天、人、阿修羅者，天者逸樂心，人者善惡心，阿修羅者瞋恨心，但存此心，不得解脫。所應供養者，若無天、人、阿修羅心，是名供養。即為是塔者，解脫之性，巍巍高顯，故云是塔也。以諸華香而散其處者，當於解脫性中，開敷知見，薰植萬行，即法界性自然顯現。」</w:t>
        <w:br w:type="textWrapping"/>
        <w:br w:type="textWrapping"/>
        <w:t xml:space="preserve">63. 此番註解，返本歸源，由外在有為、有相的恭敬供養，回向崇高巍巍的解脫法性，令我們反觀自心，照見般若之性。</w:t>
        <w:br w:type="textWrapping"/>
        <w:br w:type="textWrapping"/>
        <w:t xml:space="preserve">古靈禪師，是在百丈懷海禪師那裡開悟的。悟道後，有感於剃度恩師的引導，決定回到還未見道的師父身旁。</w:t>
        <w:br w:type="textWrapping"/>
        <w:t xml:space="preserve">有一次，年老的師父洗澡，古靈禪師替他擦背，忽然拍拍師父的背說：「好一座佛堂，可惜有佛不聖！」</w:t>
        <w:br w:type="textWrapping"/>
        <w:t xml:space="preserve">師父聽了便回頭一看，禪師趕緊把握機緣又說：「佛雖不聖，還會放光哩！」</w:t>
        <w:br w:type="textWrapping"/>
        <w:t xml:space="preserve">但是師父仍然心眼未啟，只覺得徒弟的言行異於常人。</w:t>
        <w:br w:type="textWrapping"/>
        <w:t xml:space="preserve">又有一次，師父在窗下讀經，有一隻蒼蠅因為被紙窗擋住了去路，怎麼飛也飛不出去，把窗戶撞得哄嚨直響，於是又觸動古靈禪師的禪機，說道：「世界如許廣闊，你卻不肯出去，只鑽他驢年故紙！」</w:t>
        <w:br w:type="textWrapping"/>
        <w:t xml:space="preserve">師父看到這個參學回來的弟子，言語怪異，行徑奇特，於是問他說的是什麼道理？古靈禪師便把他悟道的事告訴了師父，師父感動之餘，於是請他上台說法，禪師陞座，便說道：「心性無染，本自圓成，但離妄緣，即如如佛。」</w:t>
        <w:br w:type="textWrapping"/>
        <w:br w:type="textWrapping"/>
        <w:t xml:space="preserve">欲信解受持《金剛經》者，要從心地下功夫，不然「百年鑽故紙，痴迷空投窗」，何年何月得以見性出頭？般若花處處開，惜哉！吾人迷失本心，不聞花香鳥啼！只因樂著小法，受我身見，不知世間如許廣闊！若能去除天界的福樂安逸之貪著，人界善惡好壞之揀擇，修羅道上的爭強好鬥，滅絕三界的住著，即現巍巍的自性塔廟，自此，真佛放光，終年香火不絕。</w:t>
        <w:br w:type="textWrapping"/>
        <w:br w:type="textWrapping"/>
        <w:t xml:space="preserve">有一位名叫優波先那的比丘，有一次在山洞中禪坐時，忽然大聲呼喊在對面岩窟禪坐的舍利弗尊者，當舍利弗來到他的面前時，他說道：「尊者！我剛才禪坐的時候，好像有什麼東西掉到我身上，一看竟是條毒蛇，我被牠咬了一口，我馬上就會死去，趁毒氣在我身上還沒有發作時，請您慈悲為我召集鄰近的大眾，我要向他們告別！」</w:t>
        <w:br w:type="textWrapping"/>
        <w:t xml:space="preserve">舍利弗聽後，看看優波先那，很疑惑的說道：「這是真的嗎？我看你的臉色一點也沒有改變。如果毒蛇咬了的話，臉色一定會變的。」</w:t>
        <w:br w:type="textWrapping"/>
        <w:t xml:space="preserve">優波先那態度仍很安詳的說道：「舍利弗尊者！人是四大五蘊所集成的，沒有主宰，本就無常，因緣聚散，空無自性，我是體悟到這個道理的，毒蛇可以咬傷我的色身，牠怎能咬到真理的空性呢？」</w:t>
        <w:br w:type="textWrapping"/>
        <w:t xml:space="preserve">舍利弗尊者聽後，讚歎優波先那：「你說得很對！你已是解脫的聖者，肉體雖有痛苦，你用你的慧解來面對。人們如果要修道調心，進入不生不滅的涅槃，面對肉體的死亡，要有拔去毒針，重病得癒，無恐懼無愁惱的歡喜。死亡的只是色身，永恆的法身是不生不死的。你在臨死前，能諸根和悅，臉色不變，這是以智慧觀看世相，出離火宅的一刻，實在是無限的美好！」</w:t>
        <w:br w:type="textWrapping"/>
        <w:br w:type="textWrapping"/>
        <w:t xml:space="preserve">毒蛇可以傷害我們的色身，但金剛不壞的法身並不會為世間種種毒焰刀杖所壞。我們只害怕有形的毒蛇，因為牠會毀壞我們的肉體，卻不知五欲六塵更甚毒蛇，會吞蝕我們的善根功德，進而葬送我們的法身慧命。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持經功德分第十五</w:t>
        <w:br w:type="textWrapping"/>
        <w:br w:type="textWrapping"/>
        <w:t xml:space="preserve">「須菩提！若有善男子、善女人，初日分以恆河沙等身布施，中日分復以恆河沙等身布施，後日分亦以恆河沙等身布施，如是無量百千萬億劫，以身布施。若復有人，聞此經典，信心不逆，其福勝彼，何況書寫、受持、讀誦、為人解說！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須菩提！以要言之，是經有不可思議、不可稱量、無邊功德。如來為發大乘者說，為發最上乘者說。若有人能受持、讀誦、廣為人說，如來悉知是人，悉見是人，皆得成就不可量、不可稱、無有邊、不可思議功德。如是人等，即為荷擔如來阿耨多羅三藐三菩提。何以故？須菩提！若樂小法者，著我見、人見、眾生見、壽者見，即於此經，不能聽受讀誦，為人解說。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須菩提！在在處處若有此經，一切世間天、人、阿修羅，所應供養，當知此處即為是塔，皆應恭敬，作禮圍遶，以諸華香而散其處。」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33"/>
          <w:szCs w:val="33"/>
          <w:rtl w:val="0"/>
        </w:rPr>
        <w:t xml:space="preserve">64.</w:t>
      </w:r>
      <w:r w:rsidDel="00000000" w:rsidR="00000000" w:rsidRPr="00000000">
        <w:rPr>
          <w:b w:val="1"/>
          <w:bCs w:val="1"/>
          <w:sz w:val="53"/>
          <w:szCs w:val="53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分已表明受持、讀誦、為他人說的殊勝功德，本分佛陀為破凡夫不理解受持者功德既然如此之大，為何還會被人輕賤之真義，惟恐對境成迷，而譏毀如來教法，又慈悲為我等宣說《金剛經》不可稱量、不可思議的功德果報。</w:t>
        <w:br w:type="textWrapping"/>
        <w:br w:type="textWrapping"/>
        <w:t xml:space="preserve">一、凌辱輕賤，除先世罪。</w:t>
        <w:br w:type="textWrapping"/>
        <w:t xml:space="preserve">二、供養諸佛，不如無心。</w:t>
        <w:br w:type="textWrapping"/>
        <w:t xml:space="preserve">三、末法眾生，狐疑不信。</w:t>
        <w:br w:type="textWrapping"/>
        <w:t xml:space="preserve">四、果報巍巍，不可思議。</w:t>
        <w:br w:type="textWrapping"/>
        <w:br w:type="textWrapping"/>
        <w:t xml:space="preserve">64. 前分說到，持經演說者具有不可思議之功德；凡是經典所在之處，即是佛塔，應受一切人、天恭敬供養。佛陀所說都是真實不誑之語，但現實生活中，為什麼有些持經演說者，不但沒有受到人、天的尊重禮拜，反而被世人所輕賤呢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一、凌辱輕賤，除先世罪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64.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何謂輕賤？輕則不重，賤則不尊矣。輕賤事有多種，如因猜疑而生嫌隙，或懷瞋怨而加毀謗，或依權勢而欺凌，甚至用刀杖瓦石，拳腳相加……凡此皆為輕賤事。</w:t>
        <w:br w:type="textWrapping"/>
        <w:br w:type="textWrapping"/>
        <w:t xml:space="preserve">64. 為什麼持誦此經者，仍會遭逢為人輕賤之事呢？此中，實有二種凡人所不知不解的果報變異。</w:t>
        <w:br w:type="textWrapping"/>
        <w:t xml:space="preserve">（一）報不可思議：以輕易重，原本先世罪業應墮惡道之業果，消散滅盡。</w:t>
        <w:br w:type="textWrapping"/>
        <w:t xml:space="preserve">（二）果不可思議：除先世罪業冰消外，未來當證菩提之佛果。</w:t>
        <w:br w:type="textWrapping"/>
        <w:br w:type="textWrapping"/>
        <w:t xml:space="preserve">64. 凡夫心性怯弱，貪著有相功德，不知輕賤忍辱之境乃是惡業轉化、福慧增長的報果。六根若被違順、愛憎諸相所動亂，又怎能淨心信受如來於經中所宣說的妙義呢？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張無盡居士詩言：</w:t>
        <w:br w:type="textWrapping"/>
        <w:t xml:space="preserve">四序炎涼去復返，聖凡只在剎那間；</w:t>
        <w:br w:type="textWrapping"/>
        <w:t xml:space="preserve">前生罪業今生賤，了卻前生罪業山。</w:t>
        <w:br w:type="textWrapping"/>
        <w:br w:type="textWrapping"/>
        <w:t xml:space="preserve">64. 就算是已覺悟的佛陀，仍免不了有十難，《佛說興起行經》提到：</w:t>
        <w:br w:type="textWrapping"/>
        <w:t xml:space="preserve">（一）孫陀利謗佛難。</w:t>
        <w:br w:type="textWrapping"/>
        <w:t xml:space="preserve">（二）奢彌跋謗佛難。</w:t>
        <w:br w:type="textWrapping"/>
        <w:t xml:space="preserve">（三）患頭痛難。</w:t>
        <w:br w:type="textWrapping"/>
        <w:t xml:space="preserve">（四）患骨節疼痛難。</w:t>
        <w:br w:type="textWrapping"/>
        <w:t xml:space="preserve">（五）患背痛難。</w:t>
        <w:br w:type="textWrapping"/>
        <w:t xml:space="preserve">（六）被木槍刺腳難。</w:t>
        <w:br w:type="textWrapping"/>
        <w:t xml:space="preserve">（七）被提婆達多擲石出血難。</w:t>
        <w:br w:type="textWrapping"/>
        <w:t xml:space="preserve">（八）被戰遮女繫盆毀謗難。</w:t>
        <w:br w:type="textWrapping"/>
        <w:t xml:space="preserve">（九）食馬麥難。</w:t>
        <w:br w:type="textWrapping"/>
        <w:t xml:space="preserve">（十）六年苦行難。</w:t>
        <w:br w:type="textWrapping"/>
        <w:br w:type="textWrapping"/>
        <w:t xml:space="preserve">64. 如是因，如是果，誰都不能逃脫因緣果報的法則，吾人在接受先世罪業的報應現行，種種難忍之事時，應憶持金剛妙法，隨緣消舊業，安忍不住四相，更不可動念瞋恨。</w:t>
        <w:br w:type="textWrapping"/>
        <w:br w:type="textWrapping"/>
        <w:t xml:space="preserve">未出家前的鴦掘摩羅，因誤入邪道，遵邪師言，誓殺一千人，並取對方手指，以線串成項鍊，佩戴在身上，所以殺人不眨眼。人們對於他的兇殘，即畏懼又痛恨，給他取一個外號，名為「指鬘外道」。</w:t>
        <w:br w:type="textWrapping"/>
        <w:t xml:space="preserve">鴦掘摩羅因受到佛陀的教化，成為一位修善的比丘。但是他每日隨其他比丘一同入城乞食時，民眾仍忘不了他做過的惡行，因此向他擲土投石，瞋罵羞辱。日復一日，乞食歸來的鴦掘摩羅總是身形汙穢，衣衫襤褸，臉上殘留著斑斑血跡。有一天，佛陀把他喚來，慈悲的安慰他：「鴦掘摩羅！你必須安忍不動，要歡喜信受。先前雖造諸惡業，但依著今日勤修的善法，終將使你走向正道解脫。就像原本鹹苦的水不斷注入清水，日後必成甘美可解渴之水。以前種下的罪業，要以潔淨的善行來償還，就像烏雲散盡，將看到光芒四射的月光，照亮自己，也照亮別人。」</w:t>
        <w:br w:type="textWrapping"/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殺人的鴦掘摩羅，因信解經教，心如大地，不動不搖，於是從殺人的指鬘外道，修成純白無染的大阿羅漢。因果歷然不爽，佛陀三祇修福慧，百劫修相好，精勤於種種善行修為，以至徹悟甚深緣起，成就正等正覺。我們受持般若性空之理，是空掉貪染根塵識的妄執，是空掉我等四相的分別，而非撥無聖凡因果，不信有善惡報應。</w:t>
        <w:br w:type="textWrapping"/>
        <w:br w:type="textWrapping"/>
        <w:t xml:space="preserve">《阿難問事佛吉凶經》：</w:t>
        <w:br w:type="textWrapping"/>
        <w:t xml:space="preserve">「當持經戒，相率以道。道不可不學，經不可不讀，善不可不行。行善布德，濟人離苦，超出生死。見賢勿慢，見善勿謗，不以小過證入大罪，違法失理，其罪莫大，罪福有證。可畏！可畏！」</w:t>
        <w:br w:type="textWrapping"/>
        <w:br w:type="textWrapping"/>
        <w:t xml:space="preserve">法遠圓鑑禪師在未證悟前，與天衣義懷禪師聽說葉縣歸省禪師德風，同往叩參。適逢冬寒，大雪紛飛，同參共有八人來到歸省禪師處，歸省禪師一見即呵罵驅逐，眾人不願離開，歸省禪師以水潑之，衣褥皆濕。其他六人不能忍受，皆忿怒離去，唯有法遠與義懷整衣敷具，長跪祈請不退。</w:t>
        <w:br w:type="textWrapping"/>
        <w:t xml:space="preserve">不久，歸省禪師又喝斥道：「你們還不離去，難道待我棒打你們？」</w:t>
        <w:br w:type="textWrapping"/>
        <w:t xml:space="preserve">法遠禪師誠懇的回答道：「我二人千里來此參學，豈以一杓水潑之便去？就是用棒責打，我們也不願離開。」</w:t>
        <w:br w:type="textWrapping"/>
        <w:t xml:space="preserve">歸省禪師不得已道：「既是真來參禪，那就去掛單吧！」</w:t>
        <w:br w:type="textWrapping"/>
        <w:t xml:space="preserve">法遠禪師掛單後，擔任「典座」之職，負責料理大眾飲食。有一次未曾稟告，即取油、麵做五味粥，供養大眾。這件事被歸省禪師知道後，就非常生氣的訓斥道：「盜用常住之物，私供大眾，除依清規責打外，並應依值償還！」說完，打了法遠禪師三十香板，將其衣物缽具估價後，悉數償還完畢，就將法遠趕出寺院。</w:t>
        <w:br w:type="textWrapping"/>
        <w:t xml:space="preserve">法遠禪師雖被驅逐出山門，仍不肯離去，每日於寺院房廊下立臥。</w:t>
        <w:br w:type="textWrapping"/>
        <w:t xml:space="preserve">歸省禪師知道後，又呵斥道：「這是院門房廊，是常住公有之所，你為何在此行臥？請將房租錢算給常住！」說完，就叫人追算房錢。</w:t>
        <w:br w:type="textWrapping"/>
        <w:t xml:space="preserve">法遠禪師毫無難色，遂持缽到市街為人誦經，以化緣所得，償還房錢。</w:t>
        <w:br w:type="textWrapping"/>
        <w:t xml:space="preserve">事後不久，歸省禪師對眾教示道：「法遠是真正參禪的法器！」並叫侍者請法遠禪師進堂，當眾付給法衣，號「圓鑑禪師」！</w:t>
        <w:br w:type="textWrapping"/>
        <w:br w:type="textWrapping"/>
        <w:t xml:space="preserve">六度萬行，廣開修行門戶，忍耐是修行最得力處，佛陀名為「大雄大力」，如果心無求法的大力，怎能被割截其身而不生瞋恨？欲成佛作祖，先做眾生馬牛，要為人天眼目，須成忍辱大行。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二、供養諸佛，不如無心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佛陀以自己因中修行，親承供養八百四千萬億那由他諸佛之功德，與受持、讀誦此經之功德相校量，持誦此經功德之廣大，遠非前者所能及。</w:t>
        <w:br w:type="textWrapping"/>
        <w:br w:type="textWrapping"/>
        <w:t xml:space="preserve">65. 前文已明示，持誦此經能消先世罪業、能證無上菩提，有此兩大不可思議之果報；今則以福校慧，再度明示持誦此經功德之無有邊、不可稱量。</w:t>
        <w:br w:type="textWrapping"/>
        <w:br w:type="textWrapping"/>
        <w:t xml:space="preserve">65. 佛陀自言，於三大阿僧祇劫中，供養承事八百四千萬億那由他諸佛。供養，約之有四事，即飲食、衣服、臥具、湯藥等。在《海龍王經》中，提及究竟之供養：</w:t>
        <w:br w:type="textWrapping"/>
        <w:t xml:space="preserve">時，海龍王問世尊曰：「其有人以華香、雜香、擣香、繒蓋、幢幡、伎樂、衣被、飯食、床臥、病瘦醫藥，供養如來，寧應供養不？」</w:t>
        <w:br w:type="textWrapping"/>
        <w:br w:type="textWrapping"/>
        <w:t xml:space="preserve">65. 佛言：「龍王！隨其所種，各得其類，此之供養，不為究竟。離於垢塵，植於德本，逮至賢聖，心之解脫。不為無德，不至無上。菩薩有四事，應供養如來。何等四？不捨道心，植諸德本；心立大哀，合集慧品；建大精進，嚴淨佛土；入深妙法，心得法忍。是為四，尊敬如來為供養也。」</w:t>
        <w:br w:type="textWrapping"/>
        <w:br w:type="textWrapping"/>
        <w:t xml:space="preserve">65. 菩薩應以入深妙法、嚴淨佛土等方式，來尊敬供養如來。《金剛經註解》說明道：</w:t>
        <w:br w:type="textWrapping"/>
        <w:t xml:space="preserve">「終日供養，只求福田，不求出離生死苦海，自性若迷，福何可救？是故供佛功德，雖百分、百千萬億分，乃至算數之多，譬如微塵恆沙，皆不及持經功德之一分也。末世人徒知事佛，而不知佛究竟處，盡在此經。捨經，何從而得？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供養諸佛，事屬有為，果報仍可思議計量；受持般若，功屬無為，故不可稱量勝數。菩薩行福慧二施，欲具足第一波羅蜜，應以無住離相為第一希有功德。」</w:t>
        <w:br w:type="textWrapping"/>
        <w:br w:type="textWrapping"/>
        <w:t xml:space="preserve">有一天，須菩提於山巖中靜坐，不久，身邊飄墜七色的天華，異香四散，空中並響起梵音歌詠。尊者見此異象，問道：「空中雨花梵樂，詠歎者是誰？為何事，現此勝妙之象？」</w:t>
        <w:br w:type="textWrapping"/>
        <w:t xml:space="preserve">空中答語道：「吾是帝釋，尊重恭敬供養尊者善說般若。」</w:t>
        <w:br w:type="textWrapping"/>
        <w:t xml:space="preserve">須菩提問：「我未曾說一言一字，為什麼你歌詠讚歎呢？」</w:t>
        <w:br w:type="textWrapping"/>
        <w:t xml:space="preserve">帝釋答道：「如是！如是！尊者無說，我乃無聞，無說、無聞，是真說般若。」</w:t>
        <w:br w:type="textWrapping"/>
        <w:t xml:space="preserve">頃刻間，又雨天華、詠梵唱……</w:t>
        <w:br w:type="textWrapping"/>
        <w:br w:type="textWrapping"/>
        <w:t xml:space="preserve">須菩提心無所住，清淨如虛空，與深妙法性相契，本非概念言說可思、可議，故感天華樂詠讚歎供養。耳目心意若不被妄相所轉，「無心道人」眼所見皆新雨山色，耳所聞無非是宣流法音，身所在處皆是七寶莊嚴之地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三、末法眾生，狐疑不信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66.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說道：於後末世，若有人受持、讀誦此經，如果一語道盡其所得功德之廣大，恐人難信，反生疑惑。經文行此，佛陀已作五重校量，包括兩次外施（見第八分、十一分），兩度內施（見第十三分、十五分），一番佛因（見前文，當得阿耨多羅三藐三菩提）。佛陀以七寶、身命以為校量，不過是略顯持誦者的功德百千萬億分之一而已，心著小法的凡夫、二乘，聞此已難信受誦持，更何況佛陀若是具說般若之功德，凡夫、二乘者，非但不信，反而更加深其猜疑，心生昏昧猶豫。</w:t>
        <w:br w:type="textWrapping"/>
        <w:br w:type="textWrapping"/>
        <w:t xml:space="preserve">66. 據傳狐這種動物，其性多疑，冬天渡過冰河時，且走且聽，冰下水無聲即進，有聲即退，進退不一。佛陀以狐性多疑，譬喻末法眾生信根怯弱，聞般若勝福，狂亂不信，以致謗法獲愆。因此，佛陀不過隨事便舉，或以三千大千七寶，或如須彌寶聚等校量，略說般若一、二功德，如經文所云：「百千萬億分，乃至算數譬喻所不能及。」</w:t>
        <w:br w:type="textWrapping"/>
        <w:br w:type="textWrapping"/>
        <w:t xml:space="preserve">66. 學佛者，信根應當堅固，不被天、魔、梵及世間根塵所壞。所有的善法都是透過「信」所開發出來的，在《大乘百法明門論》中，信心所位居十一個善心所之首，《華嚴經》也說道：</w:t>
        <w:br w:type="textWrapping"/>
        <w:t xml:space="preserve">信能捨離諸染著，信解微妙甚深法；</w:t>
        <w:br w:type="textWrapping"/>
        <w:t xml:space="preserve">信能轉勝成眾善，究竟必至如來處。</w:t>
        <w:br w:type="textWrapping"/>
        <w:t xml:space="preserve">清淨明利諸善根，信力堅固不可壞，</w:t>
        <w:br w:type="textWrapping"/>
        <w:t xml:space="preserve">信永除滅一切惡，信能逮得無師寶。</w:t>
        <w:br w:type="textWrapping"/>
        <w:t xml:space="preserve">信於法門無障礙，捨離八難得無難；</w:t>
        <w:br w:type="textWrapping"/>
        <w:t xml:space="preserve">信能超出眾魔境，示現無上解脫道。</w:t>
        <w:br w:type="textWrapping"/>
        <w:t xml:space="preserve">一切功德不壞種，出生無上菩提樹；</w:t>
        <w:br w:type="textWrapping"/>
        <w:t xml:space="preserve">長養最勝智慧門，信能示現一切佛。</w:t>
        <w:br w:type="textWrapping"/>
        <w:t xml:space="preserve">是故演說次第行，信樂最勝甚難得；</w:t>
        <w:br w:type="textWrapping"/>
        <w:t xml:space="preserve">譬如靈瑞優曇華，亦如隨意妙寶珠。</w:t>
        <w:br w:type="textWrapping"/>
        <w:t xml:space="preserve">佛陀深知眾生信心難立，不曉般若神通妙用的無邊功德。</w:t>
        <w:br w:type="textWrapping"/>
        <w:br w:type="textWrapping"/>
        <w:t xml:space="preserve">一日，百丈禪師說法圓滿，大眾皆已退去，獨有一老者逗留，禪師問道：「前面站立的是什麼人？」</w:t>
        <w:br w:type="textWrapping"/>
        <w:t xml:space="preserve">老者答道：「我不是人，是一隻野狐，過去古佛時，曾在此百丈山修行，後因一位學僧問道：『大修行人，還落因果也無？』我回答說：『不落因果！』因此答語，我五百世墮在狐身，今還請禪師示一轉語，以期能脫野狐之身！」</w:t>
        <w:br w:type="textWrapping"/>
        <w:t xml:space="preserve">老者合掌問道：「大修行人，還落因果也無？」</w:t>
        <w:br w:type="textWrapping"/>
        <w:t xml:space="preserve">百丈禪師答道：「不昧因果！」</w:t>
        <w:br w:type="textWrapping"/>
        <w:t xml:space="preserve">老者言下大悟，作禮告辭而去。第二天，百丈禪師領導寺中大眾，到後山石岩下的洞內，以禪杖挑出一具野狐死屍，禪師囑依亡僧之禮火葬。</w:t>
        <w:br w:type="textWrapping"/>
        <w:br w:type="textWrapping"/>
        <w:t xml:space="preserve">五百世墮野狐身，只因一念昧於因果！吾人背離正道，終日茫茫走他鄉，百千種貪婪亂心，不信善法能冰消先世罪業，不信受持經教能破迷啟悟。其實，只要了知並深信般若性德，又何須向金佛、木佛、泥佛乞求福佑？淨心不逆，就如瓔珞莊嚴身心，如日月照破黑暗，如甘霖普潤萬物，如巨筏引渡彼岸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四、果報巍巍，不可思議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66.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在此分的結語，告訴須菩提：「當知是經義不可思議，果報亦不可思議。」前文已略說受持此經的功德──能重業轉輕，消惡道之業報；能依此信德，獲證無上正等正覺。佛陀以無量珍寶施、身命施之譬喻相校，皆未能具說盡般若功德於千萬億分之一。般若非所思，更非所議，世間的稱量譬喻、計算都不能及。</w:t>
        <w:br w:type="textWrapping"/>
        <w:br w:type="textWrapping"/>
        <w:t xml:space="preserve">智閑參訪溈山禪師，溈山問道：「聽說你在百丈禪師處，問一答十，問十答百，是真的嗎？」</w:t>
        <w:br w:type="textWrapping"/>
        <w:t xml:space="preserve">智閑答言：「慚愧！」</w:t>
        <w:br w:type="textWrapping"/>
        <w:t xml:space="preserve">溈山說：「這不過是世間的聰明，對了生脫死，毫無助益。現在我問你一句：『什麼是父母未生前本來面目？』」</w:t>
        <w:br w:type="textWrapping"/>
        <w:t xml:space="preserve">智閑茫然不知如何回答，沉思許久，問道：「請禪師慈悲為我解說。」</w:t>
        <w:br w:type="textWrapping"/>
        <w:t xml:space="preserve">溈山：「我知道的，那是我的，不干你的事；我若為你說破，你將來眼睛開時，會罵我的。」</w:t>
        <w:br w:type="textWrapping"/>
        <w:t xml:space="preserve">智閑不得已，回寮翻遍所有的經典，想從中找尋答案，但始終不得其旨，這才了悟，文字非諸佛真心，因此發誓道：「今生再也不研究佛學了，做個參究本心的雲遊僧吧！」</w:t>
        <w:br w:type="textWrapping"/>
        <w:t xml:space="preserve">智閑於是辭別溈山，到南陽慧忠國師處參學。有一天正在剷草時，偶然拋落的瓦礫恰好擊中竹子，發出清脆的一聲，智閑因而大悟，於是便回房沐浴，焚香遙拜溈山禪師道：「老師！您對我的恩惠勝於父母。如果那時您說破這個祕密，哪有今天的見性頓悟呢？」因此寫一詩偈寄給溈山禪師。偈云：</w:t>
        <w:br w:type="textWrapping"/>
        <w:t xml:space="preserve">一擊忘所知，更不假修持；</w:t>
        <w:br w:type="textWrapping"/>
        <w:t xml:space="preserve">動容揚古道，不墮悄然機。</w:t>
        <w:br w:type="textWrapping"/>
        <w:t xml:space="preserve">處處無蹤跡，聲色外威儀；</w:t>
        <w:br w:type="textWrapping"/>
        <w:t xml:space="preserve">諸方達道者，咸言上上機。</w:t>
        <w:br w:type="textWrapping"/>
        <w:t xml:space="preserve">智閑禪師翻遍千經萬論，尋不著父母未生前的本來面目，自此不隨言逐句，返歸自心。我們學佛，如果只是一味希求勝境感應，貪求免難消災，就錯用心機。有相的福報，終不免五衰相現，生死流浪。入寶山，不應只取著泥塊瓦石，當取無價寶珠。就像六祖惠能初見五祖弘忍，弘忍開口問道：「你來求什麼？」</w:t>
        <w:br w:type="textWrapping"/>
        <w:t xml:space="preserve">惠能恭謹作答：「惟求作佛，不求餘物！」</w:t>
        <w:br w:type="textWrapping"/>
        <w:br w:type="textWrapping"/>
        <w:t xml:space="preserve">《金剛經》不只是教我們降伏妄心，而生清淨心，更是一張成佛的藍圖，直教吾等懸崖撒手，佛與魔一時放卻，當下漆桶底脫。</w:t>
        <w:br w:type="textWrapping"/>
        <w:br w:type="textWrapping"/>
        <w:t xml:space="preserve">潭州慧朗禪師初參馬祖時，馬祖禪師問道：「你來求什麼？」</w:t>
        <w:br w:type="textWrapping"/>
        <w:t xml:space="preserve">慧朗曰：「求佛知見。」</w:t>
        <w:br w:type="textWrapping"/>
        <w:t xml:space="preserve">馬祖道：「佛已超越知見，有知見就是魔。」</w:t>
        <w:br w:type="textWrapping"/>
        <w:t xml:space="preserve">慧朗聽了，恭敬禮拜。</w:t>
        <w:br w:type="textWrapping"/>
        <w:t xml:space="preserve">馬祖禪師問道：「你從什麼地方來？」</w:t>
        <w:br w:type="textWrapping"/>
        <w:t xml:space="preserve">慧朗回答道：「南嶽！」</w:t>
        <w:br w:type="textWrapping"/>
        <w:t xml:space="preserve">馬祖不客氣的指示道：「你從南嶽來，辜負石頭的慈悲，你應該趕快回去，其他地方並不適合你去！」</w:t>
        <w:br w:type="textWrapping"/>
        <w:t xml:space="preserve">慧朗於是再回到石頭禪師那兒，請示道：「如何是佛？」</w:t>
        <w:br w:type="textWrapping"/>
        <w:t xml:space="preserve">石頭答道：「你沒有佛性。」</w:t>
        <w:br w:type="textWrapping"/>
        <w:t xml:space="preserve">慧朗滿懷疑惑：「蠢動含靈都有佛性，為什麼我沒有佛性？」</w:t>
        <w:br w:type="textWrapping"/>
        <w:t xml:space="preserve">「因為你不是蠢動含靈。」</w:t>
        <w:br w:type="textWrapping"/>
        <w:t xml:space="preserve">「難道慧朗不如蠢動含靈？」</w:t>
        <w:br w:type="textWrapping"/>
        <w:t xml:space="preserve">「因為你不肯承擔！」</w:t>
        <w:br w:type="textWrapping"/>
        <w:t xml:space="preserve">慧朗終於言下大悟。</w:t>
        <w:br w:type="textWrapping"/>
        <w:br w:type="textWrapping"/>
        <w:t xml:space="preserve">我們若狐疑不信，不肯承擔，真是煞費佛陀示教的良苦用心。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能淨業障分第十六</w:t>
        <w:br w:type="textWrapping"/>
        <w:t xml:space="preserve">「復次，須菩提！善男子、善女人受持、讀誦此經，若為人輕賤，是人先世罪業，應墮惡道，以今世人輕賤故，先世罪業即為消滅，當得阿耨多羅三藐三菩提。</w:t>
        <w:br w:type="textWrapping"/>
        <w:br w:type="textWrapping"/>
        <w:t xml:space="preserve">須菩提！我念過去無量阿僧祇劫，於然燈佛前得值八百四千萬億那由他諸佛，悉皆供養承事，無空過者；若復有人，於後末世，能受持、讀誦此經，所得功德，於我所供養諸佛功德，百分不及一、千萬億分，乃至算數譬喻所不能及。</w:t>
        <w:br w:type="textWrapping"/>
        <w:br w:type="textWrapping"/>
        <w:t xml:space="preserve">須菩提！若善男子、善女人，於後末世，有受持、讀誦此經，所得功德，我若具說者，或有人聞，心即狂亂，狐疑不信。須菩提！當知是經義不可思議，果報亦不可思議。」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br w:type="textWrapping"/>
        <w:t xml:space="preserve">從第一到第八分，佛陀要吾人從理解經文，生起般若無相無住的信心，建立對大乘、最上乘佛法的信心以後，第九分到第十六分，更深入說明「深解義趣」的旨要，對於住心、伏心的重要性。由第十七分開始，佛陀教導我人依此信解之理來修行，即為「悟後起修」。第十七分到第二十三分中，佛陀把悟解以後的修行脈絡及次第，講述得明明白白，有心修持《金剛經》的人，應「依教奉行」，從中體悟金剛法味。</w:t>
        <w:br w:type="textWrapping"/>
        <w:br w:type="textWrapping"/>
        <w:t xml:space="preserve">一、無有眾生實滅度。</w:t>
        <w:br w:type="textWrapping"/>
        <w:t xml:space="preserve">二、實無有法得菩提。</w:t>
        <w:br w:type="textWrapping"/>
        <w:t xml:space="preserve">三、一切法皆是佛法。</w:t>
        <w:br w:type="textWrapping"/>
        <w:t xml:space="preserve">四、菩薩通達無我法。</w:t>
        <w:br w:type="textWrapping"/>
        <w:br w:type="textWrapping"/>
        <w:t xml:space="preserve">67. 第二分中，須菩提問了兩個問題：一是云何安住其心？二是云何降伏其心？在第十七分中，尊者為什麼又再重複請問一次呢？須菩提尊者前後提出文字相同的問題，蘊含的義理有什麼不同嗎？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一、無有眾生實滅度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67.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尊者於此分重問的「云何應住？云何降伏其心？」與第二分相較，當中有四點不同：</w:t>
        <w:br w:type="textWrapping"/>
        <w:t xml:space="preserve">（一）對象根器不同：前者是就薄地凡夫，初發菩提心的善男子、善女人而說；後者是就已深解義趣的善男子、善女人而言。</w:t>
        <w:br w:type="textWrapping"/>
        <w:t xml:space="preserve">（二）發心深淺不同：前者為初學發心，發上求佛道，下化眾生的菩提願心，重在信、解空性之理；後者則是理已悟解，但仍待事修，重在以空理淨化、攝受世俗菩提心，轉之為勝義菩提心，廣行菩薩行，並求證無上正等正覺。</w:t>
        <w:br w:type="textWrapping"/>
        <w:t xml:space="preserve">（三）妄心粗細不同：前分所言及的妄想是粗糙的，指薄地凡夫的妄想憶念；後分所針對的是已悟解般若義趣，於事相上修行時微細的妄心。</w:t>
        <w:br w:type="textWrapping"/>
        <w:t xml:space="preserve">（四）降伏內外不同：第二分著重先除去「心外的境界相」，第十七分則致力於去除「心內的執著相」。從心外到心內的境界和所執取的諸相，都應一併降伏剔除淨盡。</w:t>
        <w:br w:type="textWrapping"/>
        <w:br w:type="textWrapping"/>
        <w:t xml:space="preserve">我們從相同的文字當中，應悟解其涵義是深淺有別的，隨著一步步進階，向內向上，終而驚歎發現金剛般若的萬德莊嚴，如來室中珍寶一一具足！</w:t>
        <w:br w:type="textWrapping"/>
        <w:br w:type="textWrapping"/>
        <w:t xml:space="preserve">68. 在第三分時，佛陀總體說明經要，要發菩提心之人，應發起「滅度一切眾生」的廣大心，但「實無眾生得滅度者」，空掉外在所度的「眾生相」；第十七分的「無有一眾生實滅度者」，是空掉「內心之相」，不可執著眾生為我所滅度。第三分要吾人放下外在的「眾生相」，十七分則躍進一步，蕩滌內心更細微的執著。內外皆沒有「眾生相」，體悟一切為緣起性空，即能尊重一切眾生如佛。《方廣大莊嚴經》：</w:t>
        <w:br w:type="textWrapping"/>
        <w:t xml:space="preserve">依止因緣，無有堅實，</w:t>
        <w:br w:type="textWrapping"/>
        <w:t xml:space="preserve">如風中燈，如水聚沫，</w:t>
        <w:br w:type="textWrapping"/>
        <w:t xml:space="preserve">如水上泡，猶如芭蕉，</w:t>
        <w:br w:type="textWrapping"/>
        <w:t xml:space="preserve">中無堅實，如幻如化。</w:t>
        <w:br w:type="textWrapping"/>
        <w:br w:type="textWrapping"/>
        <w:t xml:space="preserve">68. 眾生、諸佛之名，不過權設方便，示教利喜而已。《金剛經註解》說道：「一切不善心，即是一切眾生。以無我心，將忍辱以降伏，令邪惡不生，即是滅度一切眾生已。已即盡也。言而無有一眾生實滅度者，即煩惱妄念、取捨貪瞋一切不善心，本自不有，因貪財色、恩愛情重，方有此心，今既知覺，以正智而滅之，亦不可見實有滅者。本自不生，今亦不滅，故云而無有一眾生實滅度者。」</w:t>
        <w:br w:type="textWrapping"/>
        <w:br w:type="textWrapping"/>
        <w:t xml:space="preserve">68. 什麼是眾生？一切不善心也。什麼是諸佛？令邪惡不生也。不善心，仗緣方生，無有堅實，一念覺知，能見不生不滅處。</w:t>
        <w:br w:type="textWrapping"/>
        <w:br w:type="textWrapping"/>
        <w:t xml:space="preserve">丹霞天然禪師有一天橫臥在天津橋上，正好當地的太守經過，侍衛們大聲呵斥他，他如聾似啞，不作聲回答。太守親自上前問他為什麼不起身，他才慢慢仰起頭來說：「無事僧。」</w:t>
        <w:br w:type="textWrapping"/>
        <w:t xml:space="preserve">太守被禪師眉宇間的無畏，深深攝伏，於是派人送給他不少衣服和吃的東西。</w:t>
        <w:br w:type="textWrapping"/>
        <w:t xml:space="preserve">有一天，他忽然向大眾宣布說：「我想念山林終老之地。」於是，便結束漫遊生活，去南陽丹霞山結庵而居。</w:t>
        <w:br w:type="textWrapping"/>
        <w:t xml:space="preserve">三年之內，參學之人紛紛前往，他的門下有三百多人，於是茅庵便擴建成院。</w:t>
        <w:br w:type="textWrapping"/>
        <w:t xml:space="preserve">他常對門人說：「你們那個東西要好好保護，那不是能談論之物。難道『禪』可以解釋嗎？又哪有什麼『佛』可成？『佛』這個字，我一輩子都不愛聽。現在學佛的人紛紛擾擾都忙著參禪問道，卻不知自家寶藏。我這裡無道可修，無法可證。了卻自心，別無疑慮。不了自心，迷卻本來面目，就像一個瞎子引著一群瞎子一起跳火坑！」</w:t>
        <w:br w:type="textWrapping"/>
        <w:t xml:space="preserve">丹霞禪師心中無畏，即能無事無求。發廣大心的菩薩行者，要眼裡沒有眾生相，心裡也沒有眾生相，那麼即可成為無畏上人，對諸佛不佞，對眾生不欺。日用生活，以金剛禪定為弓，以般若空無為箭，去除諸相網結，射盡吾人內心所有的煩惱怨賊。</w:t>
        <w:br w:type="textWrapping"/>
        <w:br w:type="textWrapping"/>
        <w:t xml:space="preserve">佛陀要我們不要執著眾生相，不是就不發心教化有情，而是在行教化時，要有同體的慈悲觀，平等的智慧觀，心地純淨無染，不起一念怨親、愛憎的分別，才能生植出般若香華，成就菩提道種。</w:t>
        <w:br w:type="textWrapping"/>
        <w:br w:type="textWrapping"/>
        <w:t xml:space="preserve">如《大乘悲分陀利經》所云：</w:t>
        <w:br w:type="textWrapping"/>
        <w:t xml:space="preserve">妙聲柔軟如梵王，治世脫苦如良醫；</w:t>
        <w:br w:type="textWrapping"/>
        <w:t xml:space="preserve">心住平等如慈母，常攝眾生喻如父。</w:t>
        <w:br w:type="textWrapping"/>
        <w:br w:type="textWrapping"/>
        <w:t xml:space="preserve">以前有兩頭牛，拉著兩輛車子走，一頭牛走得快，一頭牛走得慢。走得快的那頭牛，愈走愈快，反之走得慢的那頭牛，卻愈走愈慢。這是為什麼呢？原因是駕車的人所用的方法不一樣。</w:t>
        <w:br w:type="textWrapping"/>
        <w:t xml:space="preserve">走得快的那頭牛，是因為駕車的人對牛說：「我的乖牛啊！你是最好、最聰明的牛。我靠你得到很多的財物，你替我趕快拉車，拉回到家，我給你上好的草，上好的糧。」</w:t>
        <w:br w:type="textWrapping"/>
        <w:t xml:space="preserve">等到這頭牛拉不動了，駕車的人又鼓勵說：「我相信你還可以再走，你的力氣是牛中第一，你是世界上最有力氣的牛。」於是那頭牛又拚命繼續拉。</w:t>
        <w:br w:type="textWrapping"/>
        <w:t xml:space="preserve">然而後面那頭走得慢的牛就不一樣了！駕車的人老是叱罵牛：「你這笨牛、懶牛！怎麼老是要休息，真是沒出息！你看前面那頭牛，人家跑得多快，你再不走，回去以後就把你賣掉，你再不快走，我乾脆把你殺掉算了！」</w:t>
        <w:br w:type="textWrapping"/>
        <w:t xml:space="preserve">後面這頭牛心想：「反正是死路一條，主人認為我是懶牛，再費力氣也徒勞無功，乾脆就好好喘氣休息吧！」於是牠索性就蹲下來，乾脆不走了。</w:t>
        <w:br w:type="textWrapping"/>
        <w:br w:type="textWrapping"/>
        <w:t xml:space="preserve">菩薩心質直柔軟，像慈母護佑眾生，使眾生脫苦，得無憂安樂。在攝伏眾生時，菩薩以種種的愛語鼓勵，行種種利他之行，令眾生能遠離怯弱，以般若智得大勢力，恆常馳向解脫涅槃的彼岸。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二、實無有法得菩提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68.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在本分中，佛陀為什麼再一次把第十分「授記」的公案給引出來談呢？因為佛陀要顯明「實無有法，發阿耨多羅三藐三菩提心者」！前文就「如來昔在燃燈佛所，於法有所得不？」的問答，已明示佛陀因為「無法可得」，才得以被授記成佛，此是要空去所得的菩提法，是針對「心外之相」；在第十七分中，再進一步把「能得的心相」也要空掉，把內心能得之相掃除淨盡。發菩提心的人既然都空了，哪裡還有個「菩提法」可得？沒有能得的人，也沒有所得的法！</w:t>
        <w:br w:type="textWrapping"/>
        <w:br w:type="textWrapping"/>
        <w:t xml:space="preserve">68. 佛陀為使眾生能悟得金剛般若微妙之理，因此對須菩提所問，予以二番印證和肯定，要吾人徹頭徹尾死心，徹底斷絕「有所得」的妄念。一切法，都依止因緣而生，聲聞四果，大乘三賢十聖階位，都是權巧設立，當體是空，哪裡有個菩提法可得？眾生因妄想執著，百千歲中如在暗室，若能深解般若義趣，如舉燈炬，萬象即照；能信如來真實之語，便如獲金剛至寶，魔怨摧盡。</w:t>
        <w:br w:type="textWrapping"/>
        <w:br w:type="textWrapping"/>
        <w:t xml:space="preserve">《大方廣如來祕密藏經》云：</w:t>
        <w:br w:type="textWrapping"/>
        <w:t xml:space="preserve">迦葉！如百千歲，極大闇室，不燃燈明，是極闇室，無門窗牖，乃至無有如針鼻孔，日月珠火，所有光明無能得入。迦葉！若闇室中，燃火燈明，是闇頗能作如是說：「我百千歲住，今不應去！」</w:t>
        <w:br w:type="textWrapping"/>
        <w:t xml:space="preserve">迦葉白言：「不也，世尊！當燃燈時，是闇已去。」</w:t>
        <w:br w:type="textWrapping"/>
        <w:t xml:space="preserve">佛言：「如是！迦葉！百千萬劫所造業障，信如來語，解知緣法，修觀察行，修於定慧，觀無我、無命、無人、無丈夫等，我說是人名為無犯、無處、無集。迦葉！以是事故，當知羸劣諸煩惱等，智慧燈照，勢不能住。」</w:t>
        <w:br w:type="textWrapping"/>
        <w:br w:type="textWrapping"/>
        <w:t xml:space="preserve">若能深信如來真實語，即燃起金剛燈明，即破吾人百千歲的昏闇，見日月珠光鑑照，一一寶藏悉備足矣！</w:t>
        <w:br w:type="textWrapping"/>
        <w:br w:type="textWrapping"/>
        <w:t xml:space="preserve">《景德傳燈錄》記載，有位長老曾託人捎話給住在南嶽山上的慧思禪師。</w:t>
        <w:br w:type="textWrapping"/>
        <w:t xml:space="preserve">長老說：「為什麼你不下山去教化眾生呢？日日坐擁星光雲彩，又有什麼作為呢？」</w:t>
        <w:br w:type="textWrapping"/>
        <w:t xml:space="preserve">慧思禪師回答道：「三世諸佛被我一口吞盡，我的眼中，哪裡還有什麼眾生可教化？」</w:t>
        <w:br w:type="textWrapping"/>
        <w:t xml:space="preserve">慧思禪師告誡徒眾：「道源不遠，性海非遙，但向己求，莫從他覓；覓即不得，得亦不真。」並誦一偈：</w:t>
        <w:br w:type="textWrapping"/>
        <w:t xml:space="preserve">天不能蓋地不載，無去無來無障礙；</w:t>
        <w:br w:type="textWrapping"/>
        <w:t xml:space="preserve">無長無短無青黃，不在中間及內外；</w:t>
        <w:br w:type="textWrapping"/>
        <w:t xml:space="preserve">超群出眾太虛玄，指物傳心人不會。</w:t>
        <w:br w:type="textWrapping"/>
        <w:br w:type="textWrapping"/>
        <w:t xml:space="preserve">南嶽慧思禪師，吞盡三世諸佛，心眼潔淨，無佛可遙求，更無眾生須滅度。從實無眾生得滅度，打破吾人著意執取眾生可度的障礙，知人人有個道源性海，非假他求，非由他覓。種種菩提法，如黃葉止啼，如應病予藥，不過是引渡的舟筏而已！</w:t>
        <w:br w:type="textWrapping"/>
        <w:br w:type="textWrapping"/>
        <w:t xml:space="preserve">69-70. 佛陀為什麼被燃燈佛授記呢？因為佛陀我、法二執已空，沒有能、所分別，沒有能得之心，沒有所得之法，所以授予成佛記別，佛號釋迦牟尼。「釋迦」，義為「能仁」；「牟尼」，義謂「寂默」。能仁者，即心性無邊，含容一切；寂默者，即心體本寂，動靜不干。</w:t>
        <w:br w:type="textWrapping"/>
        <w:br w:type="textWrapping"/>
        <w:t xml:space="preserve">我們煩惱的根源，在於不明真相，生起種種貪愛欲求。佛陀深解凡夫欲望執著的習氣，為使發心修學菩薩道者不陷溺迷網，不誤蹈歧途，因此要吾人面對現起的諸相時，應觀照自心，是否已起心動念，取相住著。</w:t>
        <w:br w:type="textWrapping"/>
        <w:br w:type="textWrapping"/>
        <w:t xml:space="preserve">有一天，漁人在捕魚。一隻鳶鳥猝然飛下，攫捕了一條魚。同時約有千隻烏鴉看見了魚，便聒噪著追逐鳶鳥。不管鳶鳥飛到哪裡，烏鴉就跟到哪裡。鳶鳥不論飛東飛西，成千的烏鴉總是緊追不捨。鳶鳥無處可逃，不知如何是好，疲累的飛行，以致心神渙散，一不留神，魚就從嘴裡掉下來，那群烏鴉便朝著魚落下的方向繼續追逐，鳶鳥終於如釋重負，能安心的棲息在樹枝上。</w:t>
        <w:br w:type="textWrapping"/>
        <w:t xml:space="preserve">牠心想：「我背負這條魚，讓我無時無處不恐懼煩惱，現在這條魚沒有了，反而自在平靜，沒有了憂愁。」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這條魚，象徵內在的欲望，有了欲望，就會有所造作，煩惱也像滿天追逐的烏鴉，緊緊的跟隨我們，日夜不得安寧。唯有去除執著，煩惱才能真正止息。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三、一切法皆是佛法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71.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文中所言「如來者，即諸法如義」，這是在說明如來法身，它是不隨諸法生滅去來，如如不動的。佛陀已得無上菩提，以離相無住之智，徹證真如，故名為「如來」；眾生則因妄想執著，蓋覆真如，故不知法身不生不滅，遍一切諸法，無明妄求以致造諸惡業。</w:t>
        <w:br w:type="textWrapping"/>
        <w:br w:type="textWrapping"/>
        <w:t xml:space="preserve">72. 真，謂不妄不偽；如，為不變異。佛陀所證得的真如實相，即「心、佛、眾生，三無差別」之理。第十四分說：「如來所得法，此法無實無虛。」不可以色相見，不可以言說求，故為「無實」；但也並非異色相外有平等真如，離語言外別有實相妙理，故為「無虛」。所謂「無明實性即佛性，幻化空身即法身」。</w:t>
        <w:br w:type="textWrapping"/>
        <w:br w:type="textWrapping"/>
        <w:t xml:space="preserve">《法集經》云：</w:t>
        <w:br w:type="textWrapping"/>
        <w:t xml:space="preserve">「言菩提者，名為寂靜；寂靜者，名為一切法真如。」</w:t>
        <w:br w:type="textWrapping"/>
        <w:t xml:space="preserve">問曰：「善男子！所言真如，真如者，於何法說？」</w:t>
        <w:br w:type="textWrapping"/>
        <w:t xml:space="preserve">答曰：「善男子！言真如，真如者，名為空；彼空不生不滅。」</w:t>
        <w:br w:type="textWrapping"/>
        <w:t xml:space="preserve">問曰：「若如是一切法空，是故一切法不生不滅。」</w:t>
        <w:br w:type="textWrapping"/>
        <w:t xml:space="preserve">無所發菩薩言：「如是，如是。善男子！如汝所說，一切法不生不滅。」</w:t>
        <w:br w:type="textWrapping"/>
        <w:t xml:space="preserve">問曰：「若如是，何故如來說有為法皆悉生滅？佛說有為法皆生滅者，此言何謂？」</w:t>
        <w:br w:type="textWrapping"/>
        <w:t xml:space="preserve">無所發菩薩言：「善男子！為愚痴凡夫著生滅法故；諸佛如來以大慈悲，為護驚怖，隨順世諦，作如是說諸法生滅，而一切諸法不生不滅。是故，善男子！菩薩摩訶薩，應知諸佛，應知諸佛法，應知諸眾生，應知諸法，應知自身，應知身法。」</w:t>
        <w:br w:type="textWrapping"/>
        <w:br w:type="textWrapping"/>
        <w:t xml:space="preserve">72. 諸佛護念眾生，免除驚怖，因此隨順世諦，而言生滅。如經文中的「所言一切法者」，是佛依俗諦而立，世諦語言皆合於道，絃歌瓦竹無不傳心。「即非一切法」，是佛依真諦而說，以一切法體性空寂，本無實有世界、眾生，因此一切法不可執著，此是真如佛法也。「是故名一切法」，此乃依即俗即真，為中道第一義諦而說。若了知諸法性空的真諦，眼前的染淨聖凡、情與無情、世出世間等等，無一不是佛法。</w:t>
        <w:br w:type="textWrapping"/>
        <w:br w:type="textWrapping"/>
        <w:t xml:space="preserve">北宋詩人、書法家黃庭堅，號山谷道人，是一位好佛的居士，常出入禪門，而且還是臨濟宗黃龍派黃龍祖心禪師的法嗣。</w:t>
        <w:br w:type="textWrapping"/>
        <w:t xml:space="preserve">黃庭堅喜作豔詞，常參謁圓通秀禪師。有一天，圓通秀禪師對黃庭堅叱喝道：「你的詩詞書法之妙，甘心就與豔詞為伍嗎？」然後舉當代李公麟畫馬精勤之事，黃庭堅幽默地說：「這豈不是把我復置於馬腹中嗎？」</w:t>
        <w:br w:type="textWrapping"/>
        <w:t xml:space="preserve">圓通秀禪師呵斥道：「你以華麗的詞藻迷惑天下人的心，豈止是要把你復置於馬腹中，恐怕是要把你變成牛去犁地。」</w:t>
        <w:br w:type="textWrapping"/>
        <w:t xml:space="preserve">黃庭堅悚然悔悟，因此絕筆，轉向修禪，並著〈發願文〉，痛戒酒色，每天不食魚肉，只是早上喝粥，中午吃飯而已。</w:t>
        <w:br w:type="textWrapping"/>
        <w:t xml:space="preserve">有一天黃庭堅去參謁晦堂禪師，乞求指引參禪悟道的捷徑。晦堂禪師問：「如孔子所說：兩三個學子以我這裡為隱適處麼？我無隱適處與你。太史您居俗家，如何談論禪門中事呢？」</w:t>
        <w:br w:type="textWrapping"/>
        <w:br w:type="textWrapping"/>
        <w:t xml:space="preserve">黃庭堅正準備回答，晦堂禪師說：「不是，不是！」</w:t>
        <w:br w:type="textWrapping"/>
        <w:t xml:space="preserve">黃庭堅聽後迷悶不已。</w:t>
        <w:br w:type="textWrapping"/>
        <w:t xml:space="preserve">有一天，黃庭堅陪同晦堂禪師遊山，山岩桂花盛開，幽香遠播。</w:t>
        <w:br w:type="textWrapping"/>
        <w:t xml:space="preserve">晦堂禪師問：「太史聞到花香沒有？」</w:t>
        <w:br w:type="textWrapping"/>
        <w:t xml:space="preserve">黃庭堅說：「聞到了。」</w:t>
        <w:br w:type="textWrapping"/>
        <w:t xml:space="preserve">晦堂禪師說：「我無隱適處與你。」</w:t>
        <w:br w:type="textWrapping"/>
        <w:t xml:space="preserve">黃庭堅明白其意，隨即禮拜之，並說：「大師真是如此老婆心切。」</w:t>
        <w:br w:type="textWrapping"/>
        <w:t xml:space="preserve">晦堂禪師笑著說：「只要你到家就行了。」</w:t>
        <w:br w:type="textWrapping"/>
        <w:t xml:space="preserve">山岩的桂花盛開，香氣四溢，無半分隱藏，吾人六根若為華麗的聲色所充塞，哪裡聞得到花開的馨香？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四、菩薩通達無我法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75.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「若菩薩通達無我、法者，如來說名真是菩薩。」真菩薩者，要能通達無我、法。從真諦的立場言，一切法都是不可得的，要破除我執與法執，因此佛說：「一切法，無我、無人、無眾生、無壽者。」不執著四相，泯絕能度、所度的法相，菩薩於修因上要無住離相，如此才真是「菩薩」。</w:t>
        <w:br w:type="textWrapping"/>
        <w:br w:type="textWrapping"/>
        <w:t xml:space="preserve">75. 佛陀以無我不著相的修行，告誡菩薩行者，不要被「能度所度」的法相障道，更不可落入二乘偏空的執著。全經中有三番「非菩薩」的教示。</w:t>
        <w:br w:type="textWrapping"/>
        <w:t xml:space="preserve">（一）約能發心：若菩薩有我相、人相、眾生相、壽者相，即非菩薩。</w:t>
        <w:br w:type="textWrapping"/>
        <w:t xml:space="preserve">（二）約能度生：若作是言「我當滅度無量眾生」，即不名菩薩。</w:t>
        <w:br w:type="textWrapping"/>
        <w:t xml:space="preserve">（三）約所嚴土：若菩薩作是言「我當莊嚴佛土」，是不名菩薩。</w:t>
        <w:br w:type="textWrapping"/>
        <w:br w:type="textWrapping"/>
        <w:t xml:space="preserve">75. 佛陀以此發心、度生、嚴土再三囑咐，菩薩要融通無我，要以不住的態度發菩提心，方為如實發菩提心的真菩薩也。《大乘十法經》提及菩薩應正觀諸法：云何菩薩摩訶薩正觀諸法？善男子！若菩薩作如是觀：一切諸法猶如幻，迷惑凡夫故；一切諸法如夢，不實故；一切諸法如水中月，非事故；一切諸法如響，非眾生故；一切諸法如影，計妄想故；一切諸法如響聲，生滅壞故……一切諸法如芭蕉，無堅實故；一切諸法如水沫，體性弱故。善男子！菩薩如是觀，名為正觀諸法。</w:t>
        <w:br w:type="textWrapping"/>
        <w:br w:type="textWrapping"/>
        <w:t xml:space="preserve">菩薩正觀諸法，通達無我、法，才能遠離顛倒夢想，發起無畏的真心，往還娑婆，如蓮花出水，不著煩惱泥塵。</w:t>
        <w:br w:type="textWrapping"/>
        <w:br w:type="textWrapping"/>
        <w:t xml:space="preserve">石頭自回禪師世代都是石匠，人們都叫他「回石頭」。</w:t>
        <w:br w:type="textWrapping"/>
        <w:t xml:space="preserve">石頭目不識丁，卻渴仰佛法，時常請和尚幫他讀誦經書，經書聽得多了，自然也能背誦不少。</w:t>
        <w:br w:type="textWrapping"/>
        <w:t xml:space="preserve">後來，回石頭離家到大隨禪師門下當雜工。寺中要他鑿石做工，他手不離鐵錘，口不停背經。大隨禪師見他每日如此，就對他說：「你今日叮噹，明日叮噹，死生到來時怎麼辦？」</w:t>
        <w:br w:type="textWrapping"/>
        <w:t xml:space="preserve">回石頭把手裡的鐵錘一扔，就跟著大隨禪師進到方丈中。大隨禪師要他停止背經，放下對文字的執著。</w:t>
        <w:br w:type="textWrapping"/>
        <w:br w:type="textWrapping"/>
        <w:t xml:space="preserve">有一天，回石頭又在鑿石，手中的石頭十分堅硬，回石頭使盡力氣狠狠地錘下去，剎時火花四濺，他於火花中忽然省悟。</w:t>
        <w:br w:type="textWrapping"/>
        <w:t xml:space="preserve">回石頭走到大隨禪師的方丈中，頂禮說道：</w:t>
        <w:br w:type="textWrapping"/>
        <w:t xml:space="preserve">用盡功夫，渾無口鼻。</w:t>
        <w:br w:type="textWrapping"/>
        <w:t xml:space="preserve">火花迸散，原在這裡。</w:t>
        <w:br w:type="textWrapping"/>
        <w:t xml:space="preserve">大隨禪師一聽，明白他已徹悟，於是就授給回石頭一套僧衣。</w:t>
        <w:br w:type="textWrapping"/>
        <w:t xml:space="preserve">有一次，回石頭上堂說法：「參禪學道，若不明自心，就像人在井裡，還在叫渴一樣。一天當中，行住坐臥，轉動施為，有個什麼是不動的？眼見耳聞，何處不是路頭？若識得路頭，便是大解脫道。你們看我老漢有什麼比你們強的？你們又有什麼比我差的？懂了嗎？太湖三萬六千頃，月在波心，說給誰聽？」說罷下座而去。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回石頭禪師，放下經書的糟糠，回頭鑿取自性的火光，再沒有口鼻的論議計量，火花迸散時，才知平日用盡功夫，不在別處，就在這裡。《金剛經》不斷地粉碎我們內外的妄想，只是要讓我們了知，處處都是道場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究竟無我分第十七</w:t>
        <w:br w:type="textWrapping"/>
        <w:br w:type="textWrapping"/>
        <w:t xml:space="preserve">爾時，須菩提白佛言：「世尊！善男子、善女人發阿耨多羅三藐三菩提心，云何應住？云何降伏其心？」</w:t>
        <w:br w:type="textWrapping"/>
        <w:br w:type="textWrapping"/>
        <w:t xml:space="preserve">佛告須菩提：「善男子、善女人發阿耨多羅三藐三菩提者，當生如是心：我應滅度一切眾生，滅度一切眾生已，而無有一眾生實滅度者。何以故？須菩提！若菩薩有我相、人相、眾生相、壽者相，即非菩薩。所以者何？須菩提！實無有法發阿耨多羅三藐三菩提心者。</w:t>
        <w:br w:type="textWrapping"/>
        <w:br w:type="textWrapping"/>
        <w:t xml:space="preserve">須菩提！於意云何，如來於燃燈佛所，有法得阿耨多羅三藐三菩提不？」</w:t>
        <w:br w:type="textWrapping"/>
        <w:br w:type="textWrapping"/>
        <w:t xml:space="preserve">「不也，世尊！如我解佛所說義，佛於燃燈佛所，無有法得阿耨多羅三藐三菩提。」</w:t>
        <w:br w:type="textWrapping"/>
        <w:br w:type="textWrapping"/>
        <w:t xml:space="preserve">佛言：「如是！如是！須菩提！實無有法如來得阿耨多羅三藐三菩提。須菩提！若有法如來得阿耨多羅三藐三菩提者，燃燈佛即不與我授記：『汝於來世當得作佛，號釋迦牟尼。』以實無有法得阿耨多羅三藐三菩提，是故燃燈佛與我授記，作是言：『汝於來世當得作佛，號釋迦牟尼。』</w:t>
        <w:br w:type="textWrapping"/>
        <w:br w:type="textWrapping"/>
        <w:t xml:space="preserve">何以故？如來者，即諸法如義。若有人言：『如來得阿耨多羅三藐三菩提。』須菩提！實無有法，佛得阿耨多羅三藐三菩提。須菩提！如來所得阿耨多羅三藐三菩提，於是中，無實無虛，是故如來說：『一切法皆是佛法。』須菩提！所言一切法者，即非一切法，是故名一切法。</w:t>
        <w:br w:type="textWrapping"/>
        <w:br w:type="textWrapping"/>
        <w:t xml:space="preserve">須菩提！譬如人身長大。」</w:t>
        <w:br w:type="textWrapping"/>
        <w:br w:type="textWrapping"/>
        <w:t xml:space="preserve">須菩提言：「世尊！如來說人身長大，即為非大身，是名大身。」</w:t>
        <w:br w:type="textWrapping"/>
        <w:br w:type="textWrapping"/>
        <w:t xml:space="preserve">「須菩提！菩薩亦如是，若作是言：『我當滅度無量眾生。』即不名菩薩。何以故？須菩提！實無有法名為菩薩，是故佛說一切法，無我、無人、無眾生、無壽者。</w:t>
        <w:br w:type="textWrapping"/>
        <w:br w:type="textWrapping"/>
        <w:t xml:space="preserve">須菩提！若菩薩作是言：『我當莊嚴佛土。』是不名菩薩。何以故？如來說莊嚴佛土者，即非莊嚴，是名莊嚴。</w:t>
        <w:br w:type="textWrapping"/>
        <w:br w:type="textWrapping"/>
        <w:t xml:space="preserve">須菩提！若菩薩通達無我、法者，如來說名真是菩薩。」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76-85.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分說「若菩薩通達無我、法者，如來說名真是菩薩」，然恐行者執無我、無法為究竟，又落入「於世俗諦不施設有、於勝義諦真理亦無」的斷滅空，因此大慈悲的佛陀，以自己具備的五眼為例，一一垂詢須菩提；須菩提亦了解佛陀的深心苦心，一一給予「有」的肯定回答。佛陀示知，就法性實相而言，眾生與佛實無二致，一體同觀。</w:t>
        <w:br w:type="textWrapping"/>
        <w:br w:type="textWrapping"/>
        <w:t xml:space="preserve">一、五眼遍觀眾生界。</w:t>
        <w:br w:type="textWrapping"/>
        <w:t xml:space="preserve">二、佛世界如恆河沙。</w:t>
        <w:br w:type="textWrapping"/>
        <w:t xml:space="preserve">三、如來悉知眾生心。</w:t>
        <w:br w:type="textWrapping"/>
        <w:t xml:space="preserve">四、三際妄心不可得。</w:t>
        <w:br w:type="textWrapping"/>
        <w:br w:type="textWrapping"/>
        <w:t xml:space="preserve">76-85. 佛陀以五眼為喻，一切眾生，皆具五眼，但被迷心覆蓋，不能自見。五眼說明五種平等：</w:t>
        <w:br w:type="textWrapping"/>
        <w:t xml:space="preserve">（一）肉眼：眾生與佛平等。</w:t>
        <w:br w:type="textWrapping"/>
        <w:t xml:space="preserve">（二）天眼：諸天與佛平等。</w:t>
        <w:br w:type="textWrapping"/>
        <w:t xml:space="preserve">（三）慧眼：二乘與佛無分隔，顯小大平等。</w:t>
        <w:br w:type="textWrapping"/>
        <w:t xml:space="preserve">（四）法眼：菩薩（如來因）亦具法眼，此明因果平等。</w:t>
        <w:br w:type="textWrapping"/>
        <w:t xml:space="preserve">（五）佛眼：此顯佛佛道同。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一、五眼遍觀眾生界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76-85.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五眼在凡同凡，在天同天，在聖同聖，在菩薩同菩薩，在諸佛同諸佛，乃平等真如之本體，在聖不增，處凡不減。《度世品經》說：</w:t>
        <w:br w:type="textWrapping"/>
        <w:t xml:space="preserve">菩薩隨時開化，入於五道而淨五眼。</w:t>
        <w:br w:type="textWrapping"/>
        <w:t xml:space="preserve">（一）肉眼：處於世間，現四大身，因此開化，度脫眾生。</w:t>
        <w:br w:type="textWrapping"/>
        <w:t xml:space="preserve">（二）天眼：諸天在上，及在世間，未識至道，示以三乘，各令得所。</w:t>
        <w:br w:type="textWrapping"/>
        <w:t xml:space="preserve">（三）慧眼：其不能解智度無極（即般若波羅蜜），皆開化之，使入大慧。</w:t>
        <w:br w:type="textWrapping"/>
        <w:t xml:space="preserve">（四）法眼：其在褊局，不能恢泰，悉開化之，解法身無去來，令平等三世。</w:t>
        <w:br w:type="textWrapping"/>
        <w:t xml:space="preserve">（五）佛眼：其迷惑者，不識正真，陰蓋所覆，譬如睡眠，示以四等、四恩之行、布施、持戒、忍辱、精進、一心、智慧，善權方便，隨時而化，進退隨宜，不失一切，各令得所，皆發無上正真道意。</w:t>
        <w:br w:type="textWrapping"/>
        <w:br w:type="textWrapping"/>
        <w:t xml:space="preserve">30.一切悉知悉見、具清淨五眼的佛陀，慈悲說法，令人、天、二乘、菩薩等，不再被妄想執著障覆，能解自身本與佛身無異。佛陀因徹知究竟真理，因此才能發起大力用，於六道隨緣度化，周濟一切含識。《佛本行集經》云：</w:t>
        <w:br w:type="textWrapping"/>
        <w:t xml:space="preserve">一切法勝唯有行，清淨寂定不過心；</w:t>
        <w:br w:type="textWrapping"/>
        <w:t xml:space="preserve">染著恩愛最怨家，諸有恐怖是老死。</w:t>
        <w:br w:type="textWrapping"/>
        <w:br w:type="textWrapping"/>
        <w:t xml:space="preserve">再美麗的風景，只有親自觀賞以後，才有真正的感受；再高妙的法，聽聞、思惟後，不進一步去實踐修證，不過如痴人畫餅充飢，說食數寶。</w:t>
        <w:br w:type="textWrapping"/>
        <w:br w:type="textWrapping"/>
        <w:t xml:space="preserve">90. 佛陀的五眼遍觀眾生界，此五眼神通吾人原本無欠無餘，只因念念被五陰所迷，不知同體共生、因緣相互依存的道理。</w:t>
        <w:br w:type="textWrapping"/>
        <w:br w:type="textWrapping"/>
        <w:t xml:space="preserve">過去有一個無惡不作的壞人，名叫乾達多。有一天他路過一個地方，突然發現腳下出現一小團黑色的東西，定睛一看，原來是隻蜘蛛，差點被一腳踏死。他忽然生起一念慈悲，心想：「蜘蛛雖然是小小的生命，但是我又何必把牠踩死呢？」於是他把腳提起，向前跨出一步，放了蜘蛛一條生路。</w:t>
        <w:br w:type="textWrapping"/>
        <w:t xml:space="preserve">由於乾達多窮凶惡極，做盡壞事，因此死後就墮入無間地獄。當他正在受苦的時候，突然從空中飄下一條銀光閃閃、細如鋼針的蜘蛛絲。他彷彿身陷大海即將溺斃，卻見到船隻一般，趕忙攀著蜘蛛絲，奮力地往上爬，想要脫離無間煉獄的痛苦。</w:t>
        <w:br w:type="textWrapping"/>
        <w:t xml:space="preserve">當他低頭一看，許多的地獄眾生也跟在他後面攀爬上來。他轉念一想：「這麼細小的蜘蛛絲，怎麼負荷得了眾人的重量，萬一蜘蛛絲斷了，我不就萬劫不復，永無解脫之期了嗎？」於是他伸腳，把尾隨而來的同伴，一個一個踢了下去。當乾達多用力踩踢同伴的時候，突然蜘蛛絲從空中斷裂，乾達多和所有的地獄眾生，一起掉入黑暗無底的地獄之中，再度承受無盡的刀剮火煉之苦。</w:t>
        <w:br w:type="textWrapping"/>
        <w:br w:type="textWrapping"/>
        <w:t xml:space="preserve">眾生的肉眼，只看到自己的痛苦，把人我隔絕二邊，那條銀光閃閃的蜘蛛絲，是感於吾人一念慈悲，救度自己超脫無間地獄的絲繩，當念頭昏昧時，剎那間又墮入地獄的猛火中。《金剛經》要我們不要被肉眼蒙蔽，要藉助無我的般若智力，開啟行樹重重，寶閣蓮池的天眼；五蘊雲消，如碧泉映月的慧眼；不著世間諸有，不住涅槃寂樂，自在遊化的法眼；見無眾生可度，無聖果可成，無上清淨的佛眼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二、佛世界如恆河沙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88.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在印度說法，地點大多在恆河兩岸，因此常舉恆河或恆河沙作譬喻，讓大眾容易了解。前文已明佛能見之眼，接下來說明佛的世界到底有多少呢？如經文所說的「如一恆河中所有沙，有如是沙等恆河，是諸恆河所有沙數佛世界」，這是一個無法想像的數目，恆河中所有的沙數，已不可計量，而其中的每粒沙又比作一恆河，如是「沙等恆河的所有沙數世界」中的所有眾生，都是佛所教化的對象。</w:t>
        <w:br w:type="textWrapping"/>
        <w:br w:type="textWrapping"/>
        <w:t xml:space="preserve">《觀無量壽經》說：</w:t>
        <w:br w:type="textWrapping"/>
        <w:t xml:space="preserve">「諸佛如來，是法界身，遍入一切眾生心想中。是故汝等心想佛時，是心即是三十二相、八十隨形好，是心作佛，是心是佛，諸佛正遍知海從心想生，是故應當一心繫念，諦觀彼佛……」</w:t>
        <w:br w:type="textWrapping"/>
        <w:br w:type="textWrapping"/>
        <w:t xml:space="preserve">心朝夕與我們眠起，生死和我們依存，心想佛時，即現圓光普照；心住魔境，則受憂悲惱苦。</w:t>
        <w:br w:type="textWrapping"/>
        <w:br w:type="textWrapping"/>
        <w:t xml:space="preserve">有一位比丘很歡喜打坐，這幾天在打坐時，遇到一件怪事，心裡很苦惱，於是向廟裡的老和尚請教：「我一入定，眼前就看見一隻大蜘蛛爬在我腿上，怎麼趕也趕不走牠。」</w:t>
        <w:br w:type="textWrapping"/>
        <w:t xml:space="preserve">老和尚說：「下次入定時，你就拿支筆在手裡，如果大蜘蛛再出來搗亂，你就在牠的肚皮上畫個圈，看看是何方的妖怪？」</w:t>
        <w:br w:type="textWrapping"/>
        <w:t xml:space="preserve">得到老和尚的傳授，那比丘準備了一支筆。下一次入定時，大蜘蛛果然又出現了。他馬上拿起筆來，在蜘蛛的肚子上畫了個圈圈作標記。誰知剛一畫好，大蜘蛛就消聲匿跡了。因為沒了大蜘蛛，所以比丘便安然入定。</w:t>
        <w:br w:type="textWrapping"/>
        <w:t xml:space="preserve">過了一段時間，比丘出定。傍晚時，準備沐浴淨身，才猛然發現，畫在大蜘蛛肚皮上的圈圈，赫然就在自己的肚子上。</w:t>
        <w:br w:type="textWrapping"/>
        <w:t xml:space="preserve">這時，比丘才省悟到，擾亂自己入定的大蜘蛛，不是來自外界，而是發自自身心思妄想的幻境所現。</w:t>
        <w:br w:type="textWrapping"/>
        <w:br w:type="textWrapping"/>
        <w:t xml:space="preserve">當我們在怪罪外境帶給我們苦惱和不安時，要懂得返歸自心，檢點自己的善念、惡念有幾分？不先洗淨心地，以空慧為清池、慈悲為芽種、忍辱為枝幹、精進為花葉，如何生諸大法果？學佛者，要明自心與佛感應道交，修行才有根本，不能做無根的浮萍。布施供養、拜佛禮懺等等，是逐漸止息吾人的妄想分別，從中觀照念頭，讓我們可以從「學佛」，進一步能「行佛」，於日常生活中，與諸佛打成一片。</w:t>
        <w:br w:type="textWrapping"/>
        <w:br w:type="textWrapping"/>
        <w:t xml:space="preserve">觀眾生苦，與佛眼感應；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聞善妙語，與佛口感應；</w:t>
        <w:br w:type="textWrapping"/>
        <w:t xml:space="preserve">做不請友，與佛身感應；</w:t>
        <w:br w:type="textWrapping"/>
        <w:t xml:space="preserve">行利生事，與佛心感應。</w:t>
        <w:br w:type="textWrapping"/>
        <w:br w:type="textWrapping"/>
        <w:t xml:space="preserve">心意明潔，六根齊修，即能入三世諸佛家室，自然獨具五眼神通。</w:t>
        <w:br w:type="textWrapping"/>
        <w:br w:type="textWrapping"/>
        <w:t xml:space="preserve">明朝的憨山大師常常坐在木橋的橋墩上，聽著溪水的聲音。有一天，他坐下以後，頓忘身心，念頭一動就聽見流水聲，不動即不聞，最後眾響皆寂，根塵俱泯。</w:t>
        <w:br w:type="textWrapping"/>
        <w:t xml:space="preserve">又有一次，他在室中打坐時，又進入坐忘的境界。直到聽到耳邊數十聲大磬聲音，才微微覺醒，睜開眼睛一看，竟不知身在何處。</w:t>
        <w:br w:type="textWrapping"/>
        <w:t xml:space="preserve">信徒對他說：「我離開的時候，師父就閉門打坐，今天已經第五天了。」</w:t>
        <w:br w:type="textWrapping"/>
        <w:t xml:space="preserve">憨山大師回答：「我感覺只有呼吸一下的時間而已！」</w:t>
        <w:br w:type="textWrapping"/>
        <w:br w:type="textWrapping"/>
        <w:t xml:space="preserve">憨山大師心靜寂故，頓失根塵，萬籟隱沒！人的一念豈止坐忘五個晝夜，一念更可以坐斷六根，坐斷三際妄想。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三、如來悉知眾生心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76-90.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佛陀以恆河沙數喻佛世界的無可計數，接下來再說道，那麼多佛世界中的眾生，他們的起心動念，佛陀悉能知曉。前文中佛所具肉眼能知恆河沙數，雖然示同凡夫，而凡夫不可及也。佛陀以五事證信五眼：</w:t>
        <w:br w:type="textWrapping"/>
        <w:t xml:space="preserve">（一）肉眼：知一河之沙，數有多少。</w:t>
        <w:br w:type="textWrapping"/>
        <w:t xml:space="preserve">（二）天眼：知諸恆河沙所有恆沙數佛世界。</w:t>
        <w:br w:type="textWrapping"/>
        <w:t xml:space="preserve">（三）慧眼：知無量無邊沙世界，每一世界，所有眾生的心念。</w:t>
        <w:br w:type="textWrapping"/>
        <w:t xml:space="preserve">（四）法眼：盡知盡見生、心皆妄，諸法本空。</w:t>
        <w:br w:type="textWrapping"/>
        <w:t xml:space="preserve">（五）佛眼：知三世求心心不有，心不有處妄緣無，妄緣無處即菩提，生死涅槃本平等。</w:t>
        <w:br w:type="textWrapping"/>
        <w:br w:type="textWrapping"/>
        <w:t xml:space="preserve">76-90. 佛陀示現的肉眼，凡夫所不能及；諸天之眼界亦無法相比；二乘慧眼，縱有他心神通，亦不及此；菩薩雖具法眼，尚未能徹見知曉。只有佛眼如大圓鏡，恆河沙等的所有眾生，種種心念，如來悉知，如鏡映現萬象。</w:t>
        <w:br w:type="textWrapping"/>
        <w:br w:type="textWrapping"/>
        <w:t xml:space="preserve">90. 經云：「如來說諸心，皆為非心，是名為心。」「諸心」，指眾生起心動念雖多，不過皆以顛倒妄識為心；「皆為非心」，指妄心非實；「是名為心」，妄識本無實體，徒有心名而已。</w:t>
        <w:br w:type="textWrapping"/>
        <w:br w:type="textWrapping"/>
        <w:t xml:space="preserve">禪門中有個「德山三世心不可得」的公案。</w:t>
        <w:br w:type="textWrapping"/>
        <w:t xml:space="preserve">德山宣鑑禪師未大悟前，買油糍點心，遇一靈俐婆子詰難道：「三心不可得，汝點哪一心？」德山無語以對。直至龍潭處，吹滅紙燈，始悟得自家大光明藏。</w:t>
        <w:br w:type="textWrapping"/>
        <w:br w:type="textWrapping"/>
        <w:t xml:space="preserve">《大方等如來藏經》說：</w:t>
        <w:br w:type="textWrapping"/>
        <w:t xml:space="preserve">「善男子！我以佛眼觀一切眾生，貪欲恚痴諸煩惱中，有如來智、如來眼、如來身、結跏趺坐，儼然不動。善男子！一切眾生，雖在諸趣，煩惱身中有如來藏，常無染汙，德相備足，如我無異。</w:t>
        <w:br w:type="textWrapping"/>
        <w:br w:type="textWrapping"/>
        <w:t xml:space="preserve">又，善男子！譬如天眼之人，觀未敷花，見諸花內，有如來身，結跏趺坐，除去萎花，便得顯現。如是，善男子！佛見眾生如來藏已，欲令開敷，為說經法，除滅煩惱，顯現佛性。</w:t>
        <w:br w:type="textWrapping"/>
        <w:br w:type="textWrapping"/>
        <w:t xml:space="preserve">善男子！諸佛法爾，若佛出世，若不出世，一切眾生如來之藏，常住不變。但彼眾生煩惱覆故。如來出世廣為說法，除滅塵勞淨一切智。善男子！若有菩薩信樂此法，專心修學，便得解脫，成等正覺，普為世間施作佛事。」</w:t>
        <w:br w:type="textWrapping"/>
        <w:br w:type="textWrapping"/>
        <w:t xml:space="preserve">汝南郡南頓縣，有一個叫張助的人，在田裡種莊稼的時候，發現了一枚李子核，隨手揀起。後來看到一棵枯爛的桑樹洞裡有土，於是一時興起，便把李子核種在裡面，並把自己喝剩的湯水澆在上面。經過一段時間，人們看見桑樹上長出一棵李子樹，歎為希有，於是便輾轉傳告。有一個人眼睛痛，在樹蔭下休息，禱告說：「假如李子君讓我的眼好了，我一定用一頭豬作為祭品，供獻在您的面前。」眼痛本來是一種小病，也可以自行痊癒。過了幾天，這個人的眼痛消失了，消息便傳播出來，像火蔓延一樣快速，說有一個瞎眼的人，因為禱告了李君神，眼睛就能重見光明。遠遠近近的人齊來樹下祭奠禱告，坐車的、騎馬的，經常一聚就是幾百人，幾千人，酒肉祭品鋪排好幾里，十分熱鬧。隔了一年了，張助出遠門回來，見到這種情景，大驚說：「哪裡有什麼神？這是我當初隨手種的李子核呀！」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崇拜信奉一枚李子核具有神奇的力量，卻不相信諸佛經教；不知人人自身有把金剛寶劍，能截斷迷悟的分際，劈開禁錮的囚籠。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大梅法常禪師知道自己即將離開人間，有一天，他對弟子們說：「即將來到的，我們無法拒絕它；已將過去的，我們也無法留住片刻啊！」</w:t>
        <w:br w:type="textWrapping"/>
        <w:t xml:space="preserve">大梅從容無懼，正當要閉眼離去時，聽到窗外鼯鼠的叫聲，他含笑說道：「修行人追求一生的，就是眼前這個了，不是別的，你們要善自護念，我要離開了！」</w:t>
        <w:br w:type="textWrapping"/>
        <w:br w:type="textWrapping"/>
        <w:t xml:space="preserve">鼯鼠的叫聲，森羅萬象盡在其中，我們的內心充塞對過去的懊悔，對未來的恐懼，不知過去無法停留，未來不可排拒，用如此紛馳沓想的妄心，哪裡聽得到當下鼯鼠的叫聲呢？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四、三際妄心不可得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90.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說過，「諸心，皆為非心，是名為心。」眾生以顛倒妄識為心，此心當然不是常住之真心，妄識原無實體，只是徒有心名而已。而此三際心──過去心、現在心、未來心──都不可得，了徹顛倒妄想的心相不可得，剎那即顯露不落三際的真心，此真心本源，生、佛平等無異，只是不知不曉，誠為可惜！</w:t>
        <w:br w:type="textWrapping"/>
        <w:br w:type="textWrapping"/>
        <w:t xml:space="preserve">《圓覺經》說：</w:t>
        <w:br w:type="textWrapping"/>
        <w:t xml:space="preserve">「善男子！此菩薩及末世眾生，證得諸幻滅影像故，爾時便得無方清淨，無邊虛空覺所顯發。覺圓明故，顯心清淨；心清淨故，見塵清淨；見清淨故，眼根清淨；根清淨故，眼識清淨；識清淨故，聞塵清淨；聞清淨故，耳根清淨；根清淨故，耳識清淨；識清淨故，覺塵清淨；如是乃至鼻、舌、身、意，亦復如是。</w:t>
        <w:br w:type="textWrapping"/>
        <w:t xml:space="preserve">善男子！根清淨故，色塵清淨；色清淨故，聲塵清淨；香、味、觸、法，亦復如是。</w:t>
        <w:br w:type="textWrapping"/>
        <w:t xml:space="preserve">善男子！六塵清淨故，地大清淨；地清淨故，水大清淨；火大、風大，亦復如是。</w:t>
        <w:br w:type="textWrapping"/>
        <w:t xml:space="preserve">善男子！四大清淨故，十二處、十八界、二十五有清淨。」</w:t>
        <w:br w:type="textWrapping"/>
        <w:br w:type="textWrapping"/>
        <w:t xml:space="preserve">我們若明白過去、現在、未來一切諸法，皆如夢幻泡影，沒有實存不變獨立性，六根、六塵、四大、五蘊、十二處、十八界皆悉清淨，乃至於盡虛空、三世一切平等清淨不動，如佛之真心當下顯發。</w:t>
        <w:br w:type="textWrapping"/>
        <w:br w:type="textWrapping"/>
        <w:t xml:space="preserve">我們的心執不實為實，視危脆為堅固，在虛妄的根塵識和合處，滋生見聞覺知的重重幻相，因此不見諸法清淨平等之法性。</w:t>
        <w:br w:type="textWrapping"/>
        <w:br w:type="textWrapping"/>
        <w:t xml:space="preserve">有個師父向弟子說：「世間是個幻影，唯有以自己為依靠，你還是隨我一起出家修行。」</w:t>
        <w:br w:type="textWrapping"/>
        <w:t xml:space="preserve">弟子說：「師父！可是我的家人，我的父親、我的母親、我的妻子，他們非常愛我，我怎能拋下他們呢？」</w:t>
        <w:br w:type="textWrapping"/>
        <w:t xml:space="preserve">師父回答：「現在你有『我』和『我的妄想』，所以會貪戀不捨，我教你一個方法，你就會知道世間的真相。」他交給弟子一顆藥丸，吩咐他說：「回到家裡服下這顆藥，不久以後，你會像一具屍體般，但是腦筋其實清楚明白，你將聽到家人一切言行。然後我會到你家裡，再讓你恢復清醒。」</w:t>
        <w:br w:type="textWrapping"/>
        <w:t xml:space="preserve">弟子依照師父的指示，回家吃了藥，躺在床上就像個死人，頓時家中一片哀號。母親、妻子和其他親人都伏在地上慟哭。</w:t>
        <w:br w:type="textWrapping"/>
        <w:t xml:space="preserve">就在這時候，他的師父走進屋裡，問他們說：「發生什麼事情？」</w:t>
        <w:br w:type="textWrapping"/>
        <w:t xml:space="preserve">「這孩子死了。」家人哀傷的回答。</w:t>
        <w:br w:type="textWrapping"/>
        <w:t xml:space="preserve">他把一把脈，故作訝異的說：「不！他還沒有死，我有藥能夠救活他。」家人一聽，個個喜出望外，歡喜不已。</w:t>
        <w:br w:type="textWrapping"/>
        <w:t xml:space="preserve">他的師父繼續說：「我先說明，要救活他，你們之中必須有一個人先服這藥的一部分，這孩子再將其餘服下。不過服藥的這個人會死，這裡有這麼多愛他的親眷，像他的妻子、他的母親這麼傷心，我想你們當中一定有人願意為他的復活，服下這藥。」</w:t>
        <w:br w:type="textWrapping"/>
        <w:t xml:space="preserve">哭聲馬上停下來，眾人都不說話了。母親說：「我們是個大家庭，要是我死了，誰來照顧這個家呢？」說完便低頭沉思不語。</w:t>
        <w:br w:type="textWrapping"/>
        <w:t xml:space="preserve">哀嘆命苦的妻子說：「我還有三個年紀幼小的孩子要扶養，如果我死了，誰來照顧他們呢？」</w:t>
        <w:br w:type="textWrapping"/>
        <w:t xml:space="preserve">弟子聽見親人的回答，一躍而起，向師父說：「我們走吧！」</w:t>
        <w:br w:type="textWrapping"/>
        <w:br w:type="textWrapping"/>
        <w:t xml:space="preserve">生死無常，誰也不肯替代，親眷愛侶，權勢財利，都帶不走，終日汲汲營營，費盡心機，不過是沙上建樓，一場黃梁夢。就像《紅樓夢》〈好了歌注〉：</w:t>
        <w:br w:type="textWrapping"/>
        <w:t xml:space="preserve">陋室空堂，當年笏滿床；衰草枯楊，曾為歌舞場；</w:t>
        <w:br w:type="textWrapping"/>
        <w:t xml:space="preserve">蛛絲兒結滿雕梁，綠紗今又糊在蓬窗上。</w:t>
        <w:br w:type="textWrapping"/>
        <w:t xml:space="preserve">說什麼脂正濃、粉正香，如何兩鬢又成霜？</w:t>
        <w:br w:type="textWrapping"/>
        <w:t xml:space="preserve">昨日黃土隴頭埋白骨，今宵紅綃帳底臥鴛鴦。</w:t>
        <w:br w:type="textWrapping"/>
        <w:t xml:space="preserve">金滿箱，銀滿箱，轉眼乞丐人皆謗；</w:t>
        <w:br w:type="textWrapping"/>
        <w:t xml:space="preserve">正嘆他人命不長，哪知自己歸來喪？</w:t>
        <w:br w:type="textWrapping"/>
        <w:t xml:space="preserve">訓有方，保不定日後作強梁；</w:t>
        <w:br w:type="textWrapping"/>
        <w:t xml:space="preserve">擇膏梁，誰承望流落在煙花巷！</w:t>
        <w:br w:type="textWrapping"/>
        <w:t xml:space="preserve">因嫌紗帽小，致使鎖枷扛；</w:t>
        <w:br w:type="textWrapping"/>
        <w:t xml:space="preserve">昨憐破襖寒，今嫌紫蟒長！</w:t>
        <w:br w:type="textWrapping"/>
        <w:t xml:space="preserve">亂烘烘，你方唱罷我登場，反認他鄉是故鄉；</w:t>
        <w:br w:type="textWrapping"/>
        <w:t xml:space="preserve">甚荒唐，到頭來，都是為他人作嫁衣裳。</w:t>
        <w:br w:type="textWrapping"/>
        <w:br w:type="textWrapping"/>
        <w:t xml:space="preserve">吾人被過去、現在、未來的妄心枷鎖所縛，世世流落街頭乞討，不知己身懷藏寶珠，原是光明熠熠，蒙塵的本尊，三身具足，福慧圓滿。</w:t>
        <w:br w:type="textWrapping"/>
        <w:br w:type="textWrapping"/>
        <w:t xml:space="preserve">有個庵主念佛已經二十年，一直盼望能親見阿彌陀佛，驗證自己的修行。終於有一天晚上，夢見一位極樂世界的菩薩告訴他：「你對阿彌陀佛的虔誠已勝過一般人，因此，阿彌陀佛託我轉告你，明天他會親自拜訪你。」</w:t>
        <w:br w:type="textWrapping"/>
        <w:t xml:space="preserve">醒來後，庵主更歡喜虔誠地念佛。他端坐在佛殿前，口中佛號不斷，恭候阿彌陀佛聖駕的來臨。</w:t>
        <w:br w:type="textWrapping"/>
        <w:t xml:space="preserve">等了一天，太陽都下山了，阿彌陀佛始終沒有出現。他開始懷疑，難道阿彌陀佛也會不守信用嗎？這天晚上，他又見到昨夜夢中的菩薩。他正準備抱怨阿彌陀佛不講信用時，菩薩先開口說道：「你是怎麼了？阿彌陀佛今天來了三次，你都不肯見他！」</w:t>
        <w:br w:type="textWrapping"/>
        <w:t xml:space="preserve">庵主又驚又疑地回答：「我沒聽到阿彌陀佛駕到的通報啊！」</w:t>
        <w:br w:type="textWrapping"/>
        <w:t xml:space="preserve">菩薩說：「你真是有眼如盲啊！阿彌陀佛第一次是在早上以乞丐樣貌出現，才走到門口，你就叫侍者趕走他。</w:t>
        <w:br w:type="textWrapping"/>
        <w:t xml:space="preserve">到了中午，阿彌陀佛又來了，他貌為一名女子，來到大殿，你連正眼都不瞧他一眼，他煩請侍者通報說要見你，侍者說你從不接見女人！</w:t>
        <w:br w:type="textWrapping"/>
        <w:t xml:space="preserve">到了傍晚，阿彌陀佛還是不死心，這次以一條流浪狗形相出現，結果，一走近門口，就被知客師用棒子嚇走了！」</w:t>
        <w:br w:type="textWrapping"/>
        <w:t xml:space="preserve">庵主說：「我真的是不知道那就是阿彌陀佛啊！」</w:t>
        <w:br w:type="textWrapping"/>
        <w:br w:type="textWrapping"/>
        <w:t xml:space="preserve">我們有眼如盲，不識諸佛八十隨形好，皆從救濟厄難的眾生、平等護念一切有情而來。佛心，大悲心也；乞丐、女人、狗子，形色雖殊，佛性同體不二，不應妄加分別，差別對待。佛的五眼神通，我們原是無欠無缺，只是不肯信受如來所教，於妄相生起貪瞋痴，如同熱水猛火強風，擾亂了清淨的自心，又怎能照見五蘊皆空，度盡一切苦厄？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一體同觀分第十八</w:t>
        <w:br w:type="textWrapping"/>
        <w:br w:type="textWrapping"/>
        <w:t xml:space="preserve">「須菩提！於意云何，如來有肉眼不？」</w:t>
        <w:br w:type="textWrapping"/>
        <w:br w:type="textWrapping"/>
        <w:t xml:space="preserve">「如是，世尊！如來有肉眼。」</w:t>
        <w:br w:type="textWrapping"/>
        <w:br w:type="textWrapping"/>
        <w:t xml:space="preserve">「須菩提！於意云何，如來有天眼不？」</w:t>
        <w:br w:type="textWrapping"/>
        <w:br w:type="textWrapping"/>
        <w:t xml:space="preserve">「如是，世尊！如來有天眼。」</w:t>
        <w:br w:type="textWrapping"/>
        <w:br w:type="textWrapping"/>
        <w:t xml:space="preserve">「須菩提！於意云何，如來有慧眼不？」</w:t>
        <w:br w:type="textWrapping"/>
        <w:br w:type="textWrapping"/>
        <w:t xml:space="preserve">「如是，世尊！如來有慧眼。」</w:t>
        <w:br w:type="textWrapping"/>
        <w:br w:type="textWrapping"/>
        <w:t xml:space="preserve">「須菩提！於意云何，如來有法眼不？」</w:t>
        <w:br w:type="textWrapping"/>
        <w:br w:type="textWrapping"/>
        <w:t xml:space="preserve">「如是，世尊！如來有法眼。」</w:t>
        <w:br w:type="textWrapping"/>
        <w:br w:type="textWrapping"/>
        <w:t xml:space="preserve">「須菩提！於意云何，如來有佛眼不？」</w:t>
        <w:br w:type="textWrapping"/>
        <w:br w:type="textWrapping"/>
        <w:t xml:space="preserve">「如是，世尊！如來有佛眼。」</w:t>
        <w:br w:type="textWrapping"/>
        <w:br w:type="textWrapping"/>
        <w:t xml:space="preserve">「須菩提！於意云何，恆河中所有沙，佛說是沙不？」</w:t>
        <w:br w:type="textWrapping"/>
        <w:br w:type="textWrapping"/>
        <w:t xml:space="preserve">「如是，世尊！如來說是沙。」</w:t>
        <w:br w:type="textWrapping"/>
        <w:br w:type="textWrapping"/>
        <w:t xml:space="preserve">「須菩提！於意云何，如一恆河中所有沙，有如是沙等恆河，是諸恆河所有沙數佛世界，如是寧為多不？」</w:t>
        <w:br w:type="textWrapping"/>
        <w:br w:type="textWrapping"/>
        <w:t xml:space="preserve">「甚多，世尊！」</w:t>
        <w:br w:type="textWrapping"/>
        <w:br w:type="textWrapping"/>
        <w:t xml:space="preserve">佛告須菩提：「爾所國土中，所有眾生若干種心，如來悉知。何以故？如來說諸心，皆為非心，是名為心。所以者何？須菩提！過去心不可得，現在心不可得，未來心不可得。」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91-93. 前分以佛具五眼，遍觀一切眾生心行，徹見三心了不可得，今以此無所得心去布施，則所感之福德即為無漏矣。此分延續前分三心的要旨，令吾人生信，有心非實，所行皆染汙有漏，獲福有限；唯有不住三心，深達性空的甚深之理，福德才能廣大如虛空。</w:t>
        <w:br w:type="textWrapping"/>
        <w:br w:type="textWrapping"/>
        <w:t xml:space="preserve">一、無住行施，因緣殊勝。</w:t>
        <w:br w:type="textWrapping"/>
        <w:t xml:space="preserve">二、無為福德，周遍法界。</w:t>
        <w:br w:type="textWrapping"/>
        <w:br w:type="textWrapping"/>
        <w:t xml:space="preserve">91-93. 在第四分當中提到，菩薩應無所住，行於布施，三輪體空，其不住六塵布施，福德如虛空，不可思量。第十九分則深入再探討無住行施，所獲得之福德，遍及法界，無量無邊。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一、無住行施，因緣殊勝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91-93.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在第八分中，佛陀曾問道：「若人滿三千大千世界七寶以用布施，是人所得福德，寧為多不？」今又再次詢問：「若有人滿三千大千世界七寶以用布施，是人以是因緣，得福多不？」，這兩問有沒有不同呢？此處多了一句「以是因緣」，這裡的「因緣」指的是什麼？</w:t>
        <w:br w:type="textWrapping"/>
        <w:br w:type="textWrapping"/>
        <w:t xml:space="preserve">91-93.「因」，即是前分的「三心不可得」的心；「緣」，即是以滿三千大千世界的七寶作緣，以此殊勝因緣，成就無住行施的圓滿功德。《金剛經註解》頌云：</w:t>
        <w:br w:type="textWrapping"/>
        <w:t xml:space="preserve">廣將七寶持為施，如來不說福田多；</w:t>
        <w:br w:type="textWrapping"/>
        <w:t xml:space="preserve">若用心燈充供養，威光遍照滿娑婆。</w:t>
        <w:br w:type="textWrapping"/>
        <w:br w:type="textWrapping"/>
        <w:t xml:space="preserve">91-93. 以不住三心，不可思議之「因」，滿三千大千世界七寶，殊勝之「緣」；如是因，如是緣，自然得福甚多！</w:t>
        <w:br w:type="textWrapping"/>
        <w:br w:type="textWrapping"/>
        <w:t xml:space="preserve">有一天，侍者應真提個籃子走進來，慧忠國師問他：「籃子裡有什麼東西？」</w:t>
        <w:br w:type="textWrapping"/>
        <w:t xml:space="preserve">應真說：「是青梅。」</w:t>
        <w:br w:type="textWrapping"/>
        <w:t xml:space="preserve">國師說：「用來做什麼？」</w:t>
        <w:br w:type="textWrapping"/>
        <w:t xml:space="preserve">應真說：「拿來供佛。」</w:t>
        <w:br w:type="textWrapping"/>
        <w:t xml:space="preserve">國師說：「還是青的，怎麼能供佛？」</w:t>
        <w:br w:type="textWrapping"/>
        <w:t xml:space="preserve">應真說：「不過是聊表心意。」</w:t>
        <w:br w:type="textWrapping"/>
        <w:t xml:space="preserve">國師說：「可是佛不需要供養。」</w:t>
        <w:br w:type="textWrapping"/>
        <w:t xml:space="preserve">應真說：「我還是想供養，和尚您呢？」</w:t>
        <w:br w:type="textWrapping"/>
        <w:t xml:space="preserve">國師說：「我不供養這個。」</w:t>
        <w:br w:type="textWrapping"/>
        <w:t xml:space="preserve">應真問：「為什麼？」</w:t>
        <w:br w:type="textWrapping"/>
        <w:t xml:space="preserve">慧忠國師說：「我沒有青梅。」</w:t>
        <w:br w:type="textWrapping"/>
        <w:br w:type="textWrapping"/>
        <w:t xml:space="preserve">侍者執著青梅供佛之心，眼裡住有青梅之相，胸中還有供佛之念，用六塵之心布施，如瓦器盛水，終有極限，不如國師以「無」供養諸佛，宛如心燈一盞，破千年暗室。</w:t>
        <w:br w:type="textWrapping"/>
        <w:br w:type="textWrapping"/>
        <w:t xml:space="preserve">93.《寶雨經》說：</w:t>
        <w:br w:type="textWrapping"/>
        <w:t xml:space="preserve">「云何菩薩成就清淨施？所謂菩薩行施之時，觀察施物及能、所施，皆非實有，離諸障礙、貪染、過患，是名菩薩成就清淨施。」</w:t>
        <w:br w:type="textWrapping"/>
        <w:br w:type="textWrapping"/>
        <w:t xml:space="preserve">菩薩行施，心無住相、無希求，知諸法非實有，就像慧忠國師了知即使千萬枚青脆的梅子，免不了腐朽敗壞；恆沙數金佛，也擋不住熾然的盛火，因此，他拭淨心眼，一念不生，以此真心，向三世諸佛獻供無上之果。</w:t>
        <w:br w:type="textWrapping"/>
        <w:br w:type="textWrapping"/>
        <w:t xml:space="preserve">93.《金剛經》列舉不少布施的經文，種種的校量，不是要吾人執坐於斷滅空上，什麼善行都不做，而是徹知菩薩行施首先要「自淨其意」，不要被我相、法相給迷惑，就像觀世音菩薩，他就是明了「應無所住」的真義，所以才能三十二應化身，入諸天、王族、婦女、宰輔相臣、童男童女、地獄、餓鬼、修羅、畜生等相，變化自在。觀世音菩薩知「應無所住」，心田純淨無染，才能「而生其心」，行千處祈求千處應，尋聲救苦的菩薩大業。</w:t>
        <w:br w:type="textWrapping"/>
        <w:br w:type="textWrapping"/>
        <w:t xml:space="preserve">唐代的智舜禪師，出外雲遊參禪。有一天，在山中打坐，一隻受傷的野雞逃到禪師的座前，禪師以衣袖保護這隻逃命的野雞。</w:t>
        <w:br w:type="textWrapping"/>
        <w:t xml:space="preserve">過了不久，獵人跑來向禪師索討野雞：「和尚！你把我射中的野雞藏去哪裡了？那隻雞可是我今天填飽肚子的晚餐。」</w:t>
        <w:br w:type="textWrapping"/>
        <w:t xml:space="preserve">禪師好言開導獵人，請他放過野雞一條生路，蠻橫的獵人眼中只貪戀野雞的美味，並不顧念野雞的生命。禪師面對糾纏不已的獵人，為了救野雞一命，他拿起行腳時防身的戒刀，把自己的雙耳割下，向獵人說道：「這兩隻耳朵，夠不夠抵你的野雞，你拿去做一盤菜吧！」</w:t>
        <w:br w:type="textWrapping"/>
        <w:t xml:space="preserve">獵人看著血淋淋的耳朵，及面色沉靜的禪師，終於被禪師的慈悲感動，再也不打獵殺生了。</w:t>
        <w:br w:type="textWrapping"/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智舜禪師因為知道五蘊皆空，不住色身之相，才能毫不吝惜地「割耳救雞」。吾人在讀誦受持《金剛經》時，應心如空谷，風雲自聚，亦如深山，草木不約而至。</w:t>
        <w:br w:type="textWrapping"/>
        <w:br w:type="textWrapping"/>
        <w:t xml:space="preserve">有一晚，馬祖道一禪師和門下弟子西堂、百丈、南泉三人一起賞月，馬祖問：「這麼美好的月夜，此刻，做什麼最好？」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color w:val="4a86e8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這時西堂說：「正好誦經禮佛。」</w:t>
        <w:br w:type="textWrapping"/>
        <w:t xml:space="preserve">百丈說：「正好打坐。」</w:t>
        <w:br w:type="textWrapping"/>
        <w:t xml:space="preserve">只有南泉揮袖而去。</w:t>
        <w:br w:type="textWrapping"/>
        <w:t xml:space="preserve">馬祖說：「經入智藏（西堂）、禪歸慧海（百丈），唯有普願（南泉），獨超物外。」</w:t>
        <w:br w:type="textWrapping"/>
        <w:t xml:space="preserve">萬卷經藏，壁觀千年，不究本心，恐落入有相的修為，只有南泉普願禪師，明白實相真如，非言詮冥想可得，如禪門一句：「無佛處，急急行過；有佛處，亦急急行過。」唯有空去心外、心內諸相，方知那個不思善不思惡、無頭無尾的天真佛，即是吾人的本來面目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二、無為福德，周遍法界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93.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說明以不住三心為「因」，以滿三千大千世界七寶為「緣」，以是因緣，得福甚多。接下來佛陀闡述，因為福德其性本空，因此才說得福德多。在第八分中，須菩提曾指出：「是福德即非福德性，是故如來說福德多。」此分則說：「若福德有實，如來不說得福德多。」有實，就是真實存在，有實際的數量可以計算，如此的福德即是有限的。然而因緣所生法，實無有自性，並沒有個實在的福德之性！因此，菩薩在布施時，不執著「福德相」，知福德性空，心無希求染著，這樣無為的法性功德，才是盡虛空，遍法界，無可限量的。</w:t>
        <w:br w:type="textWrapping"/>
        <w:br w:type="textWrapping"/>
        <w:t xml:space="preserve">93. 在第四分談到「菩薩於法，應無所住，行於布施」，是不住心外的六塵境界，空掉心外之相；第十九分則是以「三心不可得」的智慧為用，空掉心內之相，心內的執著無住，布施的功德就周遍法界。</w:t>
        <w:br w:type="textWrapping"/>
        <w:br w:type="textWrapping"/>
        <w:t xml:space="preserve">佛陀具五眼，徹見三心，一切眾生事理二行，福德深淺，悉知悉見，教誡行者，不可以有心求，亦不可著無心覓，一念不生，以顯平等理體。</w:t>
        <w:br w:type="textWrapping"/>
        <w:br w:type="textWrapping"/>
        <w:t xml:space="preserve">呂洞賓，又名呂巖真人，號純陽子。在唐朝末年時，三次應試都沒有中舉，偶然在長安的小酒館遇到了鍾離權，鍾離權傳授給他延命法術，從此他歸隱山林，無人知曉他的行蹤。他曾遊歷廬山，在鐘樓的牆壁上題詩說：</w:t>
        <w:br w:type="textWrapping"/>
        <w:br w:type="textWrapping"/>
        <w:t xml:space="preserve">一日清閒自在身，六神和合報平安。</w:t>
        <w:br w:type="textWrapping"/>
        <w:t xml:space="preserve">丹田有寶休尋道，對境無心莫問禪。</w:t>
        <w:br w:type="textWrapping"/>
        <w:br w:type="textWrapping"/>
        <w:t xml:space="preserve">有一次，呂洞賓途經黃龍山，看見山頂紫雲成蓋，知道此處有不凡之人，便前往拜訪。當時，正值黃龍禪師擊鼓升堂，他混跡人群聞法。</w:t>
        <w:br w:type="textWrapping"/>
        <w:t xml:space="preserve">黃龍禪師早就看見他，喝斥說：「此處有個偷法賊！」</w:t>
        <w:br w:type="textWrapping"/>
        <w:t xml:space="preserve">呂洞賓毅然而出，問黃龍禪師說：「一粒米中藏世界，半升鍋裡煮山川。請說這是什麼？」</w:t>
        <w:br w:type="textWrapping"/>
        <w:t xml:space="preserve">黃龍禪師指著他說：「你這個守屍鬼！」</w:t>
        <w:br w:type="textWrapping"/>
        <w:t xml:space="preserve">呂洞賓說：「你怎奈何得了我的不死藥。」</w:t>
        <w:br w:type="textWrapping"/>
        <w:t xml:space="preserve">黃龍說：「就算你活千年萬載，終落空亡。」</w:t>
        <w:br w:type="textWrapping"/>
        <w:t xml:space="preserve">呂洞賓聽了大驚，於是飛劍直刺黃龍，但劍卻刺不進去。呂洞賓當下跪拜，請求指示。</w:t>
        <w:br w:type="textWrapping"/>
        <w:t xml:space="preserve">黃龍說：「半升鍋裡煮山川，我就不問了，什麼是一粒米中藏世界？」</w:t>
        <w:br w:type="textWrapping"/>
        <w:t xml:space="preserve">呂洞賓忽然大悟。於是做了一首偈子：</w:t>
        <w:br w:type="textWrapping"/>
        <w:t xml:space="preserve">棄卻瓢囊摔碎琴，如今不戀汞中金。</w:t>
        <w:br w:type="textWrapping"/>
        <w:t xml:space="preserve">自從一見黃龍後，始覺從前錯用心。</w:t>
        <w:br w:type="textWrapping"/>
        <w:br w:type="textWrapping"/>
        <w:t xml:space="preserve">呂洞賓扔掉裝著不死藥的瓢囊，始覺千年萬載，守著肉身，錯用心機，要個長生不死的色相，億萬劫數，終不免墮落。想盡辦法延續四大五蘊和合的生命，倒不如把握每一分鐘，活得清清楚楚，明明白白！</w:t>
        <w:br w:type="textWrapping"/>
        <w:br w:type="textWrapping"/>
        <w:t xml:space="preserve">我所提倡的「人生三百歲」，是真正的「長生不死」。</w:t>
        <w:br w:type="textWrapping"/>
        <w:br w:type="textWrapping"/>
        <w:t xml:space="preserve">留下慈悲的種子，</w:t>
        <w:br w:type="textWrapping"/>
        <w:t xml:space="preserve">留下愛語的和風，</w:t>
        <w:br w:type="textWrapping"/>
        <w:t xml:space="preserve">留下信仰的舟航，</w:t>
        <w:br w:type="textWrapping"/>
        <w:t xml:space="preserve">留下歡喜的懷念。</w:t>
        <w:br w:type="textWrapping"/>
        <w:t xml:space="preserve">留一點慈悲的種子，讓世人享用到和平的果實；留幾句愛語的和風，讓人間充滿著尊重的溫煦；留傳善美的信仰，使茫茫生死海中的眾生，有得度的因緣；給人歡喜的言行，留予他人深遠的懷念。這樣的人生，處處給予，如此富有的生命，才是真正彌天蓋地，遍及法界。</w:t>
        <w:br w:type="textWrapping"/>
        <w:br w:type="textWrapping"/>
        <w:t xml:space="preserve">很久以前，有一位從早到晚念佛的婆婆，被人稱為「念佛婆婆」。當他陽壽盡後，來到閻羅王面前，閻羅王看了老婆婆一眼，便宣告：「到地獄去！」</w:t>
        <w:br w:type="textWrapping"/>
        <w:t xml:space="preserve">老婆婆提出抗議：「我在世時被稱為念佛婆婆，怎叫我到地獄去？您大概弄錯了吧！我生前念的佛號堆積如山，請您查查看！」</w:t>
        <w:br w:type="textWrapping"/>
        <w:t xml:space="preserve">閻羅王說：「我的眼睛不會看錯，不過為了讓你心服口服，我會找到證據。小鬼們！去查一查！」</w:t>
        <w:br w:type="textWrapping"/>
        <w:t xml:space="preserve">小鬼們將他累積了八大車的佛號倒在畚箕上搖動，只見「啪！啪！」的四分五散，婆婆念的佛只是渣滓，不是果實。</w:t>
        <w:br w:type="textWrapping"/>
        <w:t xml:space="preserve">「你看見了嗎？你生前所念的佛，只是空念佛，沒有堅固的果實！」</w:t>
        <w:br w:type="textWrapping"/>
        <w:br w:type="textWrapping"/>
        <w:t xml:space="preserve">此時，有一個紅鬼叫道：「大王！只剩下一粒！」</w:t>
        <w:br w:type="textWrapping"/>
        <w:t xml:space="preserve">原來僅存的一粒果實，那是有一次婆婆到佛寺參拜時，遇到大雷雨，眼前的杉樹正好被雷打中了，那一剎那，婆婆心無雜念，念出「南無阿彌陀佛」，只有這句正念真心的念佛成為果實，也因此才免去老婆婆的地獄之苦。</w:t>
        <w:br w:type="textWrapping"/>
        <w:br w:type="textWrapping"/>
        <w:t xml:space="preserve">一句心無所著的佛號，勝過恆沙數情識妄想的念佛。佛陀要我們截斷三心的妄執，才能弘法利生，嚴土熟生，處處心無掛礙，遠離顛倒夢想，方可度盡一切苦厄，究竟涅槃。</w:t>
        <w:br w:type="textWrapping"/>
        <w:br w:type="textWrapping"/>
        <w:t xml:space="preserve">93. 無住布施，所獲得的福德是無漏無限的，這種無為福德，可以幫助我們掃蕩內外迷相，離諸怖畏，以無住之心，圓滿自利利他的福慧功德。</w:t>
        <w:br w:type="textWrapping"/>
        <w:br w:type="textWrapping"/>
        <w:t xml:space="preserve">印度的阿育王虔信佛教，遇到比丘總要頂禮，因此引起一些外道大臣的微詞，經常勸諫他：「大王！您是一國之君，身分尊貴無比，為什麼看到比丘就頂禮，難道大王的頭那麼低賤嗎？」</w:t>
        <w:br w:type="textWrapping"/>
        <w:t xml:space="preserve">阿育王聽了之後，就叫人殺了一頭豬，把豬頭拿到市場賣了一千元。過了幾天，阿育王又命人拿了一個死囚的人頭到市場兜售，還囑咐那個差人在市場上要這樣大聲叫賣：「這是阿育王的頭啊！賣五百元！」</w:t>
        <w:br w:type="textWrapping"/>
        <w:t xml:space="preserve">結果市場上的人都嚇得紛紛走避，無人問津。</w:t>
        <w:br w:type="textWrapping"/>
        <w:t xml:space="preserve">阿育王於是跟大臣們說：「你們看！一個汙穢低賤的豬頭都可以賣到一千元，我的頭只賣五百元都沒有人要，你們說我的頭尊貴無比，到底尊貴在哪裡呢？」</w:t>
        <w:br w:type="textWrapping"/>
        <w:br w:type="textWrapping"/>
        <w:t xml:space="preserve">人往往看不透世間的表相，以賤為貴，以穢為淨，無知的執著，就像故事中的外道大臣，只看見王者之相，而不明人的身體是穢惡所集，何來尊貴之有？唯有法才是無上尊貴的，在人為尊，在處即貴，法寶遠勝過世間所有一切珍寶。《佛所行讚》說：</w:t>
        <w:br w:type="textWrapping"/>
        <w:t xml:space="preserve">不須利器仗，象馬以兵車；</w:t>
        <w:br w:type="textWrapping"/>
        <w:t xml:space="preserve">調伏貪恚癡，天下敵無勝。</w:t>
        <w:br w:type="textWrapping"/>
        <w:br w:type="textWrapping"/>
        <w:t xml:space="preserve">《金剛經》要吾人信解受持，聽受讀誦，以無所住，徹見三心非實，不住心相，即可調伏三毒，成就最上第一希有之法，在在處處，得人、天恭敬，作禮圍繞，以諸華香而散其處。《大乘本生心地觀經》說：</w:t>
        <w:br w:type="textWrapping"/>
        <w:t xml:space="preserve">法寶能濟眾生貧，如摩尼珠雨眾寶；</w:t>
        <w:br w:type="textWrapping"/>
        <w:t xml:space="preserve">法寶能為三寶階，聞法修因生上界。</w:t>
        <w:br w:type="textWrapping"/>
        <w:br w:type="textWrapping"/>
        <w:t xml:space="preserve">了知三心不可得，過去、現在、未來，三世性空，渾然無別，當下即見恆河沙數佛世界。金剛大法寶，能令眾生由貧轉富，超凡入聖，只怕行者狐疑不信，不肯登上離相無住的寶階，聽受微妙因緣法，得大堅固力，洞見五蘊之外，原有與天地同壽、與法界共存不壞的金剛法身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法界通化分第十九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br w:type="textWrapping"/>
        <w:t xml:space="preserve">「須菩提！於意云何，若有人滿三千大千世界七寶以用布施，是人以是因緣，得福多不？」</w:t>
        <w:br w:type="textWrapping"/>
        <w:br w:type="textWrapping"/>
        <w:t xml:space="preserve">「如是，世尊！此人以是因緣，得福甚多。」</w:t>
        <w:br w:type="textWrapping"/>
        <w:br w:type="textWrapping"/>
        <w:t xml:space="preserve">「須菩提！若福德有實，如來不說得福德多；以福德無故，如來說得福德多。」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94-97. 關於身相的問題，在第五分及第十三分，佛陀曾問須菩提：「可以身相見如來不？」「可以三十二相見如來不？」經中所指的身相與三十二相，指的是如來百福莊嚴的應化身。第二十分經文中的「具足色身」和上述的應化身，有沒有什麼差別呢？</w:t>
        <w:br w:type="textWrapping"/>
        <w:br w:type="textWrapping"/>
        <w:t xml:space="preserve">94-97. 前分佛陀建立佛眼貫通五眼，遍知恆沙界眾生的心念，且以「三心不可得」的智慧為用，去除內心之相，而說明廣行布施，其福德不可思量。此分為破除行者對佛顯現於外的具足色身，及五眼神通妙用生起的執著相，因此再以「見身無住」，去除吾人對佛陀身相所生的貪著。</w:t>
        <w:br w:type="textWrapping"/>
        <w:br w:type="textWrapping"/>
        <w:t xml:space="preserve">一、圓滿報身非真如來。</w:t>
        <w:br w:type="textWrapping"/>
        <w:t xml:space="preserve">二、隨形相好非真如來。</w:t>
        <w:br w:type="textWrapping"/>
        <w:br w:type="textWrapping"/>
        <w:t xml:space="preserve">97. 第五分和第十三分的身相、三十二相，是指隨機度生的應化身，但此分的「具足色身」則指萬德莊嚴、百福相好的圓滿報身。佛陀在經文中開示道：「如來不應以具足色身見。」所謂的「如來」是法身佛，亦即表明具足圓滿色相、莊嚴相好的報身，並非是真如理體、無相的佛法身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一、圓滿報身非真如來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97. 此分佛陀正顯「佛非以色見」的道理，蓋清淨法身，猶如虛空，應物現形，哪裡有永恆實存之相？佛陀藉「見相非住」之理，重申福德無真實之性。具足色身之相，仍屬有為法，並非不染一塵的般若法身。</w:t>
        <w:br w:type="textWrapping"/>
        <w:br w:type="textWrapping"/>
        <w:t xml:space="preserve">97. 《金光明最勝王經》：</w:t>
        <w:br w:type="textWrapping"/>
        <w:t xml:space="preserve">「善男子！一切如來有三種身。云何為三？一者、化身；二者、應身；三者、法身……</w:t>
        <w:br w:type="textWrapping"/>
        <w:t xml:space="preserve">善男子！云何菩薩摩訶薩了知法身？為除諸煩惱等障，為具諸善法故，唯有如如、如如智，是名法身。」</w:t>
        <w:br w:type="textWrapping"/>
        <w:br w:type="textWrapping"/>
        <w:t xml:space="preserve">97. 前二種身，是假名有；此第三身，是真實有，為前二身而作根本。何以故？離法如如，離無分別智，一切諸佛無有別法，一切諸佛智慧具足，一切煩惱究竟滅盡，得清淨佛地，是故法如如、如如智，攝一切佛法。</w:t>
        <w:br w:type="textWrapping"/>
        <w:br w:type="textWrapping"/>
        <w:t xml:space="preserve">97. 經論中關於如來三身，說法不一，約之為三種：</w:t>
        <w:br w:type="textWrapping"/>
        <w:t xml:space="preserve">（一）自性身、受用身、變化身。</w:t>
        <w:br w:type="textWrapping"/>
        <w:t xml:space="preserve">（二）法身、報身、應身。</w:t>
        <w:br w:type="textWrapping"/>
        <w:t xml:space="preserve">（三）法身、應身、化身。</w:t>
        <w:br w:type="textWrapping"/>
        <w:br w:type="textWrapping"/>
        <w:t xml:space="preserve">其關係如下：</w:t>
        <w:br w:type="textWrapping"/>
        <w:br w:type="textWrapping"/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2616200" cy="120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br w:type="textWrapping"/>
        <w:t xml:space="preserve">97. 佛陀在第五分和第十三分先破除應身非法身之執念，此分則更進一步把圓滿報身的執念，也一併破除淨盡，令行者不被有形的身相所迷惑，而忘失有個獨超三乘六道的如如之身。</w:t>
        <w:br w:type="textWrapping"/>
        <w:br w:type="textWrapping"/>
        <w:t xml:space="preserve">97. 至於「如來說具足色身，即非具足色身，是名具足色身」，此三句式，前文已多次說明。「如來說具足色身」，是佛隨世俗而說；「即非具足色身」是順真諦而說；「是名具足色身」則為中道第一義諦說。</w:t>
        <w:br w:type="textWrapping"/>
        <w:br w:type="textWrapping"/>
        <w:t xml:space="preserve">97. 法身離言詮、形色，非有為的色身所能涵蓋，其功德莊嚴，又豈是三十二相可道盡！如《維摩詰經》所說：</w:t>
        <w:br w:type="textWrapping"/>
        <w:t xml:space="preserve">「有以音聲、語言、文字而作佛事，或有以清淨佛土，寂寞無言、無說、無示、無識、無作、無為而作佛事。」</w:t>
        <w:br w:type="textWrapping"/>
        <w:br w:type="textWrapping"/>
        <w:t xml:space="preserve">又如黃檗禪師之《宛陵錄》云：「如今但學無心，頓息諸緣，莫生妄想分別，無人、無我、無貪瞋、無憎愛、無勝負，但除卻如許多種妄想，性自本來清淨，即是修行菩提佛法等。若不會此意，縱爾廣學勤苦修行，木食草衣，不識自心，皆名邪行。」</w:t>
        <w:br w:type="textWrapping"/>
        <w:br w:type="textWrapping"/>
        <w:t xml:space="preserve">太原孚上座有一次在揚州光孝寺講《涅槃經》時，有一禪者，因聽講至三德法身，廣談法身妙理時，禪師忽然失笑。</w:t>
        <w:br w:type="textWrapping"/>
        <w:t xml:space="preserve">孚上座講罷，便請禪者喝茶，請問道：「我對佛學的研究，僅是依文解義，不夠深契佛旨，適蒙見笑，希望您能不吝慈悲，給予指教。」</w:t>
        <w:br w:type="textWrapping"/>
        <w:t xml:space="preserve">禪師：「座主剛才所講的三德法身，在我聽來，座主並未認識法身。」</w:t>
        <w:br w:type="textWrapping"/>
        <w:t xml:space="preserve">座主：「我剛才所講的，有哪些地方不妥呢？」</w:t>
        <w:br w:type="textWrapping"/>
        <w:t xml:space="preserve">禪師：「你再講一遍。」</w:t>
        <w:br w:type="textWrapping"/>
        <w:t xml:space="preserve">座主：「法身之理，猶若太虛，豎窮三際，橫遍十方，隨緣赴感，靡不周遍。」</w:t>
        <w:br w:type="textWrapping"/>
        <w:t xml:space="preserve">禪師：「我不說座主講的不對，只說座主對法身之體相妙用，未能認識。」</w:t>
        <w:br w:type="textWrapping"/>
        <w:t xml:space="preserve">座主：「既然如此，請慈悲為我開示。」</w:t>
        <w:br w:type="textWrapping"/>
        <w:t xml:space="preserve">禪師：「你信得過我嗎？」</w:t>
        <w:br w:type="textWrapping"/>
        <w:t xml:space="preserve">座主：「我怎能不信呢？」</w:t>
        <w:br w:type="textWrapping"/>
        <w:t xml:space="preserve">禪師：「那你從現在起，停止講經旬日，於室內端然靜慮，收心攝念，善惡諸緣一起放下！」</w:t>
        <w:br w:type="textWrapping"/>
        <w:t xml:space="preserve">座主就聽從禪師所言，每日靜心息慮，從初夜至五更，一天聞鼓角聲，忽然契悟，便去扣禪師的門。</w:t>
        <w:br w:type="textWrapping"/>
        <w:t xml:space="preserve">禪師：「教你保任大法，夜來為何酒醉？」</w:t>
        <w:br w:type="textWrapping"/>
        <w:t xml:space="preserve">座主：「今日始知，過去講經，將生身父母鼻孔扭捏太緊，致使不能任性逍遙，從今以後不敢在語言文字上多生是非！」</w:t>
        <w:br w:type="textWrapping"/>
        <w:t xml:space="preserve">座主便罷講經，遍歷諸方，終能名聞宇內。</w:t>
        <w:br w:type="textWrapping"/>
        <w:br w:type="textWrapping"/>
        <w:t xml:space="preserve">孚上座離卻文字解義，斂心澄慮，觀照寂然，善惡諸緣一時拋下，終於明白語言文字不過是渡河之舟，揹負無用，而契入生身父母、恩義不及的真人面孔。</w:t>
        <w:br w:type="textWrapping"/>
        <w:br w:type="textWrapping"/>
        <w:t xml:space="preserve">吾人對於形相色身，心起尊卑高下的妄想，不知自尊自重，昧於本心，向遷流幻化、敗壞危脆的四大、五蘊之身，苦苦探求消息！不知金佛不度爐、木佛不度火、泥佛不度水，不喚醒心內的真佛，致使有廟無佛，有佛不聖，任廟堂頹圮，香火斷絕。</w:t>
        <w:br w:type="textWrapping"/>
        <w:br w:type="textWrapping"/>
        <w:t xml:space="preserve">有一挑水禪師離開了寺院，而與乞丐共起共住。他在貧窮的乞丐生涯中，冶煉自心，從困苦的物質，體會法界無限的妙用。</w:t>
        <w:br w:type="textWrapping"/>
        <w:t xml:space="preserve">當他日漸衰老時，有一位朋友教他一種不用行乞的謀生之道──以飯做醋，他便以此法度日，直到圓寂。</w:t>
        <w:br w:type="textWrapping"/>
        <w:t xml:space="preserve">在他離開乞丐群時，他的一位乞丐朋友給了他一張佛像。他將這張佛像掛在茅屋的牆上，並在旁邊貼了一張紙箋，上面寫道：「阿彌陀佛先生：此室頗窄，你暫且委曲在此，但請不要誤會我是在求你幫助我往生你的極樂淨土。」</w:t>
        <w:br w:type="textWrapping"/>
        <w:br w:type="textWrapping"/>
        <w:t xml:space="preserve">挑水禪師，自尊自重，不求淨土、不羨諸佛，隨所住處，恆為安樂國土，知生死不息，非他所造，皆因無明妄想，起貪瞋邪念，錯亂因果而起。</w:t>
        <w:br w:type="textWrapping"/>
        <w:br w:type="textWrapping"/>
        <w:t xml:space="preserve">占卜算命，也算不盡恆沙界的心行；消災祭祀，又豈能消盡川流不息的三心妄想？四祖道信謂牛頭法融禪師：</w:t>
        <w:br w:type="textWrapping"/>
        <w:t xml:space="preserve">百千妙門，同歸方寸。</w:t>
        <w:br w:type="textWrapping"/>
        <w:t xml:space="preserve">恆沙功德，總在心源。</w:t>
        <w:br w:type="textWrapping"/>
        <w:br w:type="textWrapping"/>
        <w:t xml:space="preserve">進入日本的永平寺境內，經過半杓橋，即見有一刻著「杓底一殘水，汲流千億人」的石門。</w:t>
        <w:br w:type="textWrapping"/>
        <w:t xml:space="preserve">道元禪師在日常用水時，杓底總一定還留有一點餘水，再倒回谷川中。有一次，侍者問其原因，禪師回答：「為了讓兒孫使用。」道元禪師所遺留下來的佛法之水，經過七百年後，至今仍能解除無數人心中之焦渴。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識透法身非三十二相所能述盡，見「諸相非相」的真諦，知方寸顯百千法門，心源現恆沙功德，吾人在行住坐臥中，即能如道元禪師「常留一滴水」，遍流千億人，為恆沙界一切有情，解除生死的乾渴。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二、隨形相好非真如來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97.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《金剛經》的「如來說……即非……是名……」三句式，是揭示俗諦、真諦、第一義諦的道理。前文的「具足色身」，是就報身佛的「總相」來說，下文的「具足諸相」則指的是報身佛的「別相」。</w:t>
        <w:br w:type="textWrapping"/>
        <w:br w:type="textWrapping"/>
        <w:t xml:space="preserve">97. 例如佛的肉髻頂相，此相也有無量相，無量的美好，如《心印疏》所言：</w:t>
        <w:br w:type="textWrapping"/>
        <w:t xml:space="preserve">「若廣而論之，則如來有十華藏世界海微塵數大人相，一一身分，眾寶妙相以為莊嚴，所謂相相無邊，無一相而不具足，故云具足相也。」</w:t>
        <w:br w:type="textWrapping"/>
        <w:br w:type="textWrapping"/>
        <w:t xml:space="preserve">97. 綜論此分，佛陀一再表示：如來不應以具足色身見、不應以具足諸相見，這個「如來」，是指無相的法身如來，離相清淨，真如平等。</w:t>
        <w:br w:type="textWrapping"/>
        <w:br w:type="textWrapping"/>
        <w:t xml:space="preserve">97. 應身佛顯現於凡夫與二乘的心外，應化身屬心外之相；報身佛雖示現於菩薩位，亦落有相有為，不離心外之相。佛陀在第五分、第十三分中，破除凡夫二乘對應化身相的執著，至第二十分，則進一步把顯現於菩薩位的報身佛身相也一併空去，因為「凡所有相，皆是虛妄」。法身如來，不在心外，是自己心內的本地風光，只因無明障蔽，見相迷卻，不信勝妙般若大法能斬斷妄想葛藤，故而不見。</w:t>
        <w:br w:type="textWrapping"/>
        <w:br w:type="textWrapping"/>
        <w:t xml:space="preserve">從前，有一個迷戀金子的齊國人，大清早就穿戴整齊趕往市集，直奔賣金子的地方，一把抓了金子就走。</w:t>
        <w:br w:type="textWrapping"/>
        <w:t xml:space="preserve">差役們將他捉住，奇怪地問：「很多人都在那裡，你為什麼要在大庭廣眾之下搶人家的金子呢？」</w:t>
        <w:br w:type="textWrapping"/>
        <w:t xml:space="preserve">他回答說：「當我拿金子的時候，眼睛並沒有看到人，只看見金子。」</w:t>
        <w:br w:type="textWrapping"/>
        <w:br w:type="textWrapping"/>
        <w:t xml:space="preserve">我們的心被財利、權位、感情等等蒙蔽心性時，就像這個搶黃金的齊國人，眼中只有黃澄澄的金子，卻看不到聚集的人潮。我們對於財富，貪戀不捨，全心積累有相的鉅資，忘記了它背後的禍害。</w:t>
        <w:br w:type="textWrapping"/>
        <w:br w:type="textWrapping"/>
        <w:t xml:space="preserve">《三慧經》說：「山中揭鳥(即山雞)，尾有長毛，毛有所著，便不敢復去，愛之恐拔罷；為獵者所得，身坐分散，而為一毛故。人散意念，恩愛、財產，不得脫苦，用貪淫故。」</w:t>
        <w:br w:type="textWrapping"/>
        <w:br w:type="textWrapping"/>
        <w:t xml:space="preserve">我們的心受困妄想分別，於世間諸相生起喜愛怨憎，萬劫千生，不得脫苦，就像愛惜羽毛的山雞，貪小失大，喪失寶貴的身命。</w:t>
        <w:br w:type="textWrapping"/>
        <w:br w:type="textWrapping"/>
        <w:t xml:space="preserve">何山守珣禪師先後參謁廣鑑瑛禪師和太平佛鑑禪師，都得不到入門處。</w:t>
        <w:br w:type="textWrapping"/>
        <w:t xml:space="preserve">何山回寮後就鑽進被子裡說：「今生如果不得徹悟，誓不出此被裹。」從此他白天在被子裡打坐，晚上裹著被子站立著，如此經過了四十九天。</w:t>
        <w:br w:type="textWrapping"/>
        <w:t xml:space="preserve">這一天，何山突然聽到佛鑑從法堂上傳來的聲音：「森羅與萬象，一法之所印。」何山聞此言，心開意解，於是爬出被子去見佛鑑禪師。</w:t>
        <w:br w:type="textWrapping"/>
        <w:t xml:space="preserve">佛鑑一看到他便說：「可惜一顆明珠，被這瘋和尚拾去。」接著又詰問他道：「靈雲說：自從一見桃花後，直到如今不懷疑。他為什麼不懷疑？」</w:t>
        <w:br w:type="textWrapping"/>
        <w:t xml:space="preserve">何山答：「別說靈雲不疑，就是要我找個疑處，也找不到！」</w:t>
        <w:br w:type="textWrapping"/>
        <w:t xml:space="preserve">何山禪師四十九日不出被裹，只求個不疑處，吾人在修行的歷程中，沒有精勤勇猛的信念，怎能信解受持奧妙的法義呢？我們的心性與佛不二，只是迷惑顛倒，心住惡濁。如太虛大師所言：</w:t>
        <w:br w:type="textWrapping"/>
        <w:br w:type="textWrapping"/>
        <w:t xml:space="preserve">佛法的道理，就是把身心世界從眾生變成佛的。此身心世界生佛不二，即眾生亦即佛。然何以有佛與眾生之區別呢？眾生與佛，雖同此身心世界，但眾生的心迷惑顛倒，故由身心向世界所起之行動是錯亂擾害的，而結果成為困厄痛苦的身心世界，即所謂劫濁、見濁、煩惱濁、眾生濁、命濁之五濁眾生的身心世界；佛的身心世界，如禪宗的即心即佛，淨土宗的是心作佛，密宗的即身成佛，《維摩經》所謂心淨則佛國土淨。世界為身心所依，即就眾生之身心世界轉變為佛之身心世界，將汙穢的轉為清潔，乖戾的變成和善，紊亂的整成條理，散漫昏濁的變為嚴肅清明，從日常生活行為上轉變到最深處，即達到心的轉變。使此心變為清淨光明之心，即時心為佛心，身為佛身，世界為清淨安樂之佛世界矣。</w:t>
        <w:br w:type="textWrapping"/>
        <w:br w:type="textWrapping"/>
        <w:t xml:space="preserve">《金剛經》摧毀一切執相的邪見，離相，不住相。心境空故，度盡心外心內恆沙數苦厄，即現無聲無色，無是無非，無愛無怨，無有分別，普遍平等的佛心。</w:t>
        <w:br w:type="textWrapping"/>
        <w:br w:type="textWrapping"/>
        <w:t xml:space="preserve">在盤珪禪師門下擔任典座的大良，有一天，顧及師父的健康，決定給他吃新鮮的味噌。盤珪禪師發現他吃的味噌比其他徒眾所吃更為新鮮美味，便問：「今天是誰掌廚？」</w:t>
        <w:br w:type="textWrapping"/>
        <w:br w:type="textWrapping"/>
        <w:t xml:space="preserve">大良解釋說，依據他的德望和健康，他應該受到更好的供養。</w:t>
        <w:br w:type="textWrapping"/>
        <w:t xml:space="preserve">盤珪禪師聽了說道：「佛陀一直強調，自己是眾中的一個，哪裡有地位高低的分別？」說罷，立即返回方丈室，反鎖房門。</w:t>
        <w:br w:type="textWrapping"/>
        <w:br w:type="textWrapping"/>
        <w:t xml:space="preserve">大良待在室外，請求師父原諒，但盤珪禪師默然不應。就這樣盤珪禪師關在房內七天，而大良則在外面守了七天。</w:t>
        <w:br w:type="textWrapping"/>
        <w:t xml:space="preserve">最後，一位信徒向盤珪禪師大聲叫道：「師父！您不吃東西，也許沒有什麼關係，但您年輕的徒弟總得吃些東西呀！」</w:t>
        <w:br w:type="textWrapping"/>
        <w:t xml:space="preserve">盤珪禪師這才打開方丈門，微笑著對大良說道：「我堅持和徒眾吃相同的食物，等你以後做了老師，也要如佛陀有著平等的心。」</w:t>
        <w:br w:type="textWrapping"/>
        <w:t xml:space="preserve">盤珪禪師不貪美味利養，因為他心中沒有「老師」的相，以一顆平等心教育後學。吾人想和諸佛心心相印，就應泯絕尊卑分別，不取相貌，心不作思惟。</w:t>
        <w:br w:type="textWrapping"/>
        <w:br w:type="textWrapping"/>
        <w:t xml:space="preserve">97. 《觀無量壽佛經》云：</w:t>
        <w:br w:type="textWrapping"/>
        <w:t xml:space="preserve">「諸佛如來是法界身，遍入一切眾生心想中。是故汝等心想佛時，是心即是三十二相、八十隨形好，是心作佛，是心是佛。諸佛正遍知海從心想生，是故應當一心繫念，諦觀彼佛多陀阿伽度（意譯如來）、阿羅訶（意譯應供）、三藐三佛陀（意譯正遍知）。」</w:t>
        <w:br w:type="textWrapping"/>
        <w:br w:type="textWrapping"/>
        <w:t xml:space="preserve">97.  三十二相、八十隨形好只是隨緣赴感，有形容有色相，有言語動止，都是生滅法，時時變易，就像前文所說，過去心不可得，現在心不可得，未來心不可得。</w:t>
        <w:br w:type="textWrapping"/>
        <w:br w:type="textWrapping"/>
        <w:t xml:space="preserve">有一天，一頭迷路的鹿跑進高山寺境內，明惠上人看了連忙說道：「哪裡來了一頭鹿？快把牠趕出去！」</w:t>
        <w:br w:type="textWrapping"/>
        <w:t xml:space="preserve">他不但召喚弟子們驅逐，自己也拿起拐杖趕鹿。</w:t>
        <w:br w:type="textWrapping"/>
        <w:t xml:space="preserve">弟子們都感到大惑不解，心想：「平時慈悲親切的上人，連一隻螻蟻尚且護念，為什麼今日會如此嚴厲的鞭杖趕鹿呢？」門徒們不禁議論紛紛。</w:t>
        <w:br w:type="textWrapping"/>
        <w:br w:type="textWrapping"/>
        <w:t xml:space="preserve">明惠上人耳聞此事後，便向弟子說道：「我是為了不讓鹿習慣人，所以才趕牠出去，如果鹿習慣了和人相處，時常跑到有人的地方，這麼一來，對人鬆去警戒心，可能會因此喪失生命。你們只看到我鞭策迷鹿，卻看不到我的慈悲。」</w:t>
        <w:br w:type="textWrapping"/>
        <w:t xml:space="preserve">明惠上人一番護鹿悲心，而吾人卻只看到揮杖鞭策的外相，見不著無相的慈悲。禪門中，師資相授，其中的唇槍舌劍，機鋒對峙，都是老婆心切，乃至棒喝拳打，寂默相對，無一不是殷勤護念。禪門的大慈大悲，非外相能論定，歷代的法器大匠，在無情無理中，冶煉自性，那一棒人我消，一呵狂心歇，一啄開道眼，一默轉乾坤。</w:t>
        <w:br w:type="textWrapping"/>
        <w:br w:type="textWrapping"/>
        <w:t xml:space="preserve">石頭希遷禪師的肉身現在還供奉在日本橫濱總持寺。石頭希遷十二歲時，見到六祖惠能大師，六祖一見到他，知道他是個人才，就收他為徒。但是，不幸三年後六祖就圓寂了。</w:t>
        <w:br w:type="textWrapping"/>
        <w:t xml:space="preserve">圓寂前，這個十五歲的小沙彌知道師父要去世了，就問他：「老師百年以後，弟子要依靠誰呢？」</w:t>
        <w:br w:type="textWrapping"/>
        <w:t xml:space="preserve">「尋思去！」六祖告訴他。</w:t>
        <w:br w:type="textWrapping"/>
        <w:t xml:space="preserve">希遷把「尋思」誤以為是「用心思量去」，就天天用心參禪。</w:t>
        <w:br w:type="textWrapping"/>
        <w:t xml:space="preserve">後來，有一個上座告訴他：「你錯了！師父告訴你『尋思去』，是說你有個師兄行思禪師，他在青原山弘法，你應該去找他。」</w:t>
        <w:br w:type="textWrapping"/>
        <w:t xml:space="preserve">石頭希遷聽後，立刻動身前往，當他從曹溪到青原山參訪行思禪師時，行思禪師問他：「你從哪裡來？」</w:t>
        <w:br w:type="textWrapping"/>
        <w:t xml:space="preserve">石頭希遷回答道：「我從曹溪來。」</w:t>
        <w:br w:type="textWrapping"/>
        <w:t xml:space="preserve">行思禪師又問道：「你得到什麼來？」</w:t>
        <w:br w:type="textWrapping"/>
        <w:t xml:space="preserve">「未到曹溪也未失。」這意思是未去曹溪以前，我的佛性本具，我也沒有失去什麼呀！</w:t>
        <w:br w:type="textWrapping"/>
        <w:t xml:space="preserve">「既然沒有失去什麼，那你又何必去曹溪呢？」</w:t>
        <w:br w:type="textWrapping"/>
        <w:t xml:space="preserve">石頭希遷回答：「假如沒有去曹溪，又如何知道沒有失去呢？」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不到曹溪，怎知未失？去得曹溪，亦無增添！《金剛經》的每一分義趣，都在向吾人顯示「無得無失」本具的佛性。但眾生看不穿浮生煙雲，有我有生，晝夜憂患隨身，無端受盡千般苦。明朝唐寅(唐伯虎)的〈一世歌〉：</w:t>
        <w:br w:type="textWrapping"/>
        <w:t xml:space="preserve">人生七十古來稀，前除幼年後除老，</w:t>
        <w:br w:type="textWrapping"/>
        <w:t xml:space="preserve">中間光陰不多時，又有炎霜和煩惱。</w:t>
        <w:br w:type="textWrapping"/>
        <w:t xml:space="preserve">花前月下得高歌，急須滿把金樽倒，</w:t>
        <w:br w:type="textWrapping"/>
        <w:t xml:space="preserve">世上錢多賺不盡，朝裡官多做不了；</w:t>
        <w:br w:type="textWrapping"/>
        <w:t xml:space="preserve">官大錢多心轉憂，落得自家白頭早。</w:t>
        <w:br w:type="textWrapping"/>
        <w:t xml:space="preserve">春夏秋冬拈指間，鐘送黃昏雞報曉，</w:t>
        <w:br w:type="textWrapping"/>
        <w:t xml:space="preserve">請君細點眼前人，一年一度埋荒草；</w:t>
        <w:br w:type="textWrapping"/>
        <w:t xml:space="preserve">草裡多少高低墳，一年一半無人掃。</w:t>
        <w:br w:type="textWrapping"/>
        <w:br w:type="textWrapping"/>
        <w:t xml:space="preserve">李白也有詩云：</w:t>
        <w:br w:type="textWrapping"/>
        <w:t xml:space="preserve">花將色不染，水與心俱閑。</w:t>
        <w:br w:type="textWrapping"/>
        <w:t xml:space="preserve">一坐度小劫，觀空天地間。</w:t>
        <w:br w:type="textWrapping"/>
        <w:t xml:space="preserve">一勺曹溪水，永除萬世旱，拔去心田裡有相的蕪草，引注般若活水，來日萬頃纍纍的道果自成。</w:t>
        <w:br w:type="textWrapping"/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color w:val="4a86e8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離色離相分第二十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br w:type="textWrapping"/>
        <w:t xml:space="preserve">「須菩提！於意云何，佛可以具足色身見不？」</w:t>
        <w:br w:type="textWrapping"/>
        <w:br w:type="textWrapping"/>
        <w:t xml:space="preserve">「不也，世尊！如來不應以具足色身見。何以故？如來說具足色身，即非具足色身，是名具足色身。」</w:t>
        <w:br w:type="textWrapping"/>
        <w:br w:type="textWrapping"/>
        <w:t xml:space="preserve">「須菩提！於意云何，如來可以具足諸相見不？」</w:t>
        <w:br w:type="textWrapping"/>
        <w:br w:type="textWrapping"/>
        <w:t xml:space="preserve">「不也，世尊！如來不應以具足諸相見。何以故？如來說諸相具足，即非具足，是名諸相具足。」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98-100. 前分關於「佛身」的見相已除，此分更深入破除「佛語」的聞相。《金剛經》始終以空去見色、聞聲的離相，依不住相為主題：第二十分破卻執佛身有為諸相為實的邪見，把一個平等清淨，人人本具的法身佛，滿盤托出；第二十一分再破「法相」，實相無法可說，非言語可道，佛陀四十九年說法，不過遇緣即施，教法是遇緣而起，本無自性，不應著一字一句。</w:t>
        <w:br w:type="textWrapping"/>
        <w:br w:type="textWrapping"/>
        <w:t xml:space="preserve">一、隨緣說法，不著法相。</w:t>
        <w:br w:type="textWrapping"/>
        <w:t xml:space="preserve">二、眾生假名，無有實性。</w:t>
        <w:br w:type="textWrapping"/>
        <w:br w:type="textWrapping"/>
        <w:t xml:space="preserve">98. 佛陀告誡須菩提，不可起心動念，以為如來有所說法，因為佛所說之法，無非應病予藥，原無定相，但去眾生妄想執著之病而已，真如離言。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一、隨緣說法，不著法相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98.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教示須菩提：「汝勿謂如來作是念：『我當有所說法。』莫作是念。」就是要我們明白，不可起心動念，以為佛有所說法。在第六分中，佛陀要吾人「知我說法，如筏喻者，法尚應捨，何況非法？」空去法、非法相；本分再上一層樓，要連「佛陀有說法」的念頭，都不可生起住著。</w:t>
        <w:br w:type="textWrapping"/>
        <w:br w:type="textWrapping"/>
        <w:t xml:space="preserve">98. 佛陀說法，無非是應機而談、隨機而說，眾生聽見聲音、看到文字，就以為佛陀在說法。其實，從法身理體處觀之，哪裡有能說的人、有可說的法？</w:t>
        <w:br w:type="textWrapping"/>
        <w:br w:type="textWrapping"/>
        <w:t xml:space="preserve">98. 佛陀臨入涅槃時，文殊菩薩請佛住世，再轉法輪。佛陀喝斥文殊一句：「我四十九年住世，不曾一字與人，你請我再轉法輪，是以為我有起心動念著轉法輪之相嗎？」</w:t>
        <w:br w:type="textWrapping"/>
        <w:br w:type="textWrapping"/>
        <w:t xml:space="preserve">98. 第十七分曾說過，菩薩應遠離我等四相，「通達無我、法者，如來說名真是菩薩。」菩薩已無我、法之相，圓滿的佛陀又哪裡會住於「說法」之相呢？因此佛陀才會說：「若人言：『如來有所說法。』即為謗佛！」沒能深解如來說法的旨趣。禪門中有一首偈語：達摩西來一字無，全憑心地用功夫；若要紙上談人我，筆影蘸乾洞庭湖。</w:t>
        <w:br w:type="textWrapping"/>
        <w:br w:type="textWrapping"/>
        <w:t xml:space="preserve">98. 佛陀臨涅槃之際，喝斥文殊菩薩，不可有佛陀轉法輪之相，於《金剛經》中，也同樣一番婆心，要與會大眾，乃至末世眾生，莫作是念。</w:t>
        <w:br w:type="textWrapping"/>
        <w:br w:type="textWrapping"/>
        <w:t xml:space="preserve">《臨濟錄》說：</w:t>
        <w:br w:type="textWrapping"/>
        <w:t xml:space="preserve">「道流！即今目前孤明歷歷地聽者，此人處處不滯，通貫十方，三界自在，入一切境差別，不能回換。一剎那間，透入法界，逢佛說佛，逢祖說祖，逢羅漢說羅漢，逢餓鬼說餓鬼，向一切處，游履國土，教化眾生，未曾離一念，隨處清淨，光透十方，萬法一如……若有人出來，問我求佛，我即應清淨境出；有人問我菩薩，我即應慈悲境出；有人問我菩提，我即應淨妙境出；有人問我涅槃，我即應寂靜境出。境即萬般差別，人即不別，所以應物現形，如水中月。」</w:t>
        <w:br w:type="textWrapping"/>
        <w:br w:type="textWrapping"/>
        <w:t xml:space="preserve">佛陀三界自在，處處不滯，遊化國土，教化有情，隨處清淨，應物現形，如水中月，而月體光透十方，無一切境界差別。</w:t>
        <w:br w:type="textWrapping"/>
        <w:br w:type="textWrapping"/>
        <w:t xml:space="preserve">有一個姓張的儒生，他博覽古今經論，無所不懂，時人稱他「張百懂」。</w:t>
        <w:br w:type="textWrapping"/>
        <w:t xml:space="preserve">有一次，他去拜見洛京南院和尚，和尚問他：「你叫張百懂嗎？」</w:t>
        <w:br w:type="textWrapping"/>
        <w:t xml:space="preserve">張百懂謙虛地說：「慚愧！」</w:t>
        <w:br w:type="textWrapping"/>
        <w:t xml:space="preserve">南院和尚用手指在空中畫了一槓，問他：「這你懂嗎？」</w:t>
        <w:br w:type="textWrapping"/>
        <w:t xml:space="preserve">張百懂茫然地答道：「我不懂。」</w:t>
        <w:br w:type="textWrapping"/>
        <w:t xml:space="preserve">南院和尚說：「『一』你都不懂，哪裡來的『百懂』？」</w:t>
        <w:br w:type="textWrapping"/>
        <w:br w:type="textWrapping"/>
        <w:t xml:space="preserve">博覽古今學問，懂得紙上知解，心地一如之法，非世間的見聞覺知可以思議，如南院和尚的手指一劃，當下言語道斷，心行處滅，哪裡是恆河沙數的思惟念想所能觸及？</w:t>
        <w:br w:type="textWrapping"/>
        <w:br w:type="textWrapping"/>
        <w:t xml:space="preserve">98. 「說法者，無法可說，是名說法。」此三連句，同是三諦之理。</w:t>
        <w:br w:type="textWrapping"/>
        <w:br w:type="textWrapping"/>
        <w:t xml:space="preserve">98. 「說法者」，如來現相說法，無非應機施設，皆是向無色相處現色相，於無言說中示言說。言說法者，是如來順俗諦也。</w:t>
        <w:br w:type="textWrapping"/>
        <w:br w:type="textWrapping"/>
        <w:t xml:space="preserve">98. 「無法可說」，真如法體，哪裡是可以言詮道盡呢？如來說法，為治眾生妄想執著之病，無有定法；若眾生病除，則藥亦棄，如來心不住說法之相，此為順真諦之理。</w:t>
        <w:br w:type="textWrapping"/>
        <w:br w:type="textWrapping"/>
        <w:t xml:space="preserve">98. 「是名說法」，如來即俗即真，即空即有，順中道第一義諦。正所謂「說而無說，無說而說」，說法四十九年，不曾說著一字也。</w:t>
        <w:br w:type="textWrapping"/>
        <w:br w:type="textWrapping"/>
        <w:t xml:space="preserve">佛陀要吾人深解終日說法，心無所住的般若奧義。已成就福慧二嚴的佛陀，說法時，如空潭現月，心無動搖生念，同時也教示吾人在聽受讀誦《金剛經》，乃至為他人說時，亦不可住著「一切世間，天、人、阿修羅所應尊敬供養」之念。住著有說法相，即為謗佛，心起法有高低，動念應受尊敬供養，即是背道而馳，不能解如來所說義。</w:t>
        <w:br w:type="textWrapping"/>
        <w:br w:type="textWrapping"/>
        <w:t xml:space="preserve">有個法師來見大珠和尚說：「我想問個問題，你能回答嗎？」</w:t>
        <w:br w:type="textWrapping"/>
        <w:t xml:space="preserve">大珠說：「深潭月影，任意琢磨。」</w:t>
        <w:br w:type="textWrapping"/>
        <w:t xml:space="preserve">法師就問：「什麼是佛？」</w:t>
        <w:br w:type="textWrapping"/>
        <w:t xml:space="preserve">大珠答：「清潭對面，不是佛是誰？」</w:t>
        <w:br w:type="textWrapping"/>
        <w:t xml:space="preserve">眾人聽了都茫然不解。</w:t>
        <w:br w:type="textWrapping"/>
        <w:t xml:space="preserve">法師又問：「請問大師講什麼法來度人？」</w:t>
        <w:br w:type="textWrapping"/>
        <w:t xml:space="preserve">大珠說：「我沒有一法可度人。」</w:t>
        <w:br w:type="textWrapping"/>
        <w:t xml:space="preserve">法師說：「禪師們全是談空說妙。」</w:t>
        <w:br w:type="textWrapping"/>
        <w:t xml:space="preserve">大珠反問他：「那麼大德是說什麼法度人呢？」</w:t>
        <w:br w:type="textWrapping"/>
        <w:t xml:space="preserve">法師說：「我講《金剛經》。」</w:t>
        <w:br w:type="textWrapping"/>
        <w:t xml:space="preserve">大珠問：「這經是誰說的？」</w:t>
        <w:br w:type="textWrapping"/>
        <w:t xml:space="preserve">法師生氣說道：「你存心戲弄我，誰不知道這是佛說的。」</w:t>
        <w:br w:type="textWrapping"/>
        <w:t xml:space="preserve">大珠說：「如果說如來有所說法，這就是誹謗了佛，是不了解佛的心意；如果說這經不是佛說的，那又是誹謗了經，請大德解釋解釋。」</w:t>
        <w:br w:type="textWrapping"/>
        <w:t xml:space="preserve">法師茫然失措。</w:t>
        <w:br w:type="textWrapping"/>
        <w:br w:type="textWrapping"/>
        <w:t xml:space="preserve">大珠和尚無一法可以度人，是深解佛的心意，諸佛經教不過是拂拭吾人心窗的布頭，讓眾生看到自家的種種寶物，若心窗明淨，何須再弄塊破布頭障蔽景象？</w:t>
        <w:br w:type="textWrapping"/>
        <w:br w:type="textWrapping"/>
        <w:t xml:space="preserve">佛陀一再護念付囑，發阿耨多羅三藐三菩提心的行者，要空去一切相，要吾人做個「不惑」的自在人，返歸本心，度盡恆沙界的眾生，不被佛相、法相所縛，如是降伏其心，即見明晃光潔的法身如來。</w:t>
        <w:br w:type="textWrapping"/>
        <w:br w:type="textWrapping"/>
        <w:t xml:space="preserve">《金剛經》要我們息諸外緣，心不住相，不再拋家散走，自身即有佛的清淨地、菩薩的慈悲心、涅槃的寂靜樂。涅槃不從他生，更不在別處，覓即不得，當下即是。</w:t>
        <w:br w:type="textWrapping"/>
        <w:br w:type="textWrapping"/>
        <w:t xml:space="preserve">以柔和自安，以戒法自淨；</w:t>
        <w:br w:type="textWrapping"/>
        <w:t xml:space="preserve">以平等自在，以寂滅自樂。</w:t>
        <w:br w:type="textWrapping"/>
        <w:br w:type="textWrapping"/>
        <w:t xml:space="preserve">天童咸傑禪師是福州人，其母夜夢一位老僧走進屋內，而生下了他。他自幼聰明穎悟，長大後出家為僧。</w:t>
        <w:br w:type="textWrapping"/>
        <w:t xml:space="preserve">天童四處遊方，遍訪各大叢林的大德，不畏路途艱辛。後來他去參謁應庵禪師，屢次遭受應庵的棒打呵斥，仍是安然無瞋，精進向道。</w:t>
        <w:br w:type="textWrapping"/>
        <w:t xml:space="preserve">一天，應庵問他：「什麼是正法眼？」</w:t>
        <w:br w:type="textWrapping"/>
        <w:t xml:space="preserve">他答道：「破沙盆。」</w:t>
        <w:br w:type="textWrapping"/>
        <w:t xml:space="preserve">應庵聽了很高興。於是送給他一首偈：</w:t>
        <w:br w:type="textWrapping"/>
        <w:t xml:space="preserve">大徹投機句，當陽廓頂門。</w:t>
        <w:br w:type="textWrapping"/>
        <w:t xml:space="preserve">相從今四載，徵詰洞無痕。</w:t>
        <w:br w:type="textWrapping"/>
        <w:t xml:space="preserve">雖未付衣缽，氣宇吞乾坤。</w:t>
        <w:br w:type="textWrapping"/>
        <w:t xml:space="preserve">卻把正法眼，喚作破沙盆。</w:t>
        <w:br w:type="textWrapping"/>
        <w:t xml:space="preserve">天童有一次上堂對眾僧說：「金峰和尚曾說過，二十年前，他有老婆心；二十年後，他無老婆心。當時就有人問金峰：什麼是二十年前有老婆心？金峰說：問凡答凡，問聖答聖。又有人問金峰：什麼是二十年後無老婆心？金峰說：問凡不答凡，問聖不答聖。」</w:t>
        <w:br w:type="textWrapping"/>
        <w:t xml:space="preserve">天童講到這裡又說：「要是我，就和金峰不一樣，我聽到這樣問答，就冷笑兩聲。金峰老漢要是聽見了，就不會入聖凡窠臼。」</w:t>
        <w:br w:type="textWrapping"/>
        <w:br w:type="textWrapping"/>
        <w:t xml:space="preserve">天童咸傑禪師說正法眼是破沙盆，這不是謗佛、謗法，而是深解如來所說義。心無佛相、法相，明白佛、法如身邊的「破沙盆」一樣平常，只是迷人不知，生起高低尊卑的妄想執著，忘卻佛的五眼六通，都在自心，不要百年空辛苦，為人作嫁裳。返歸自心，狂心歇息，不論富樂、貧苦、冷暖、順逆的境界，心無所住，正好修行，何處不極樂？就像仰山慧寂禪師的詩：</w:t>
        <w:br w:type="textWrapping"/>
        <w:t xml:space="preserve">滔滔不持戒，兀兀不坐禪。</w:t>
        <w:br w:type="textWrapping"/>
        <w:t xml:space="preserve">釅茶三兩碗，意在钁頭邊。</w:t>
        <w:br w:type="textWrapping"/>
        <w:br w:type="textWrapping"/>
        <w:t xml:space="preserve">妄念不生，當下色相淨明，律儀自成；禪法飽足，不必繫牛牽鼻；濃茶三兩碗，山林水澤畔，人與牛酣眠！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二、眾生假名，無有實性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98.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前文說明佛不住著「能說」之相，因為不住相，才名為真實的說法。說法者無生滅心，方能與真性相應，不落言聲有為，種種造作諸相。</w:t>
        <w:br w:type="textWrapping"/>
        <w:br w:type="textWrapping"/>
        <w:t xml:space="preserve">99. 經文中，佛陀稱尊者為「慧命須菩提」，此是繼第九分後，佛陀的二番嘉許。在第九分，佛陀讚譽尊者得無諍三昧，人中最為第一，是第一離欲阿羅漢，因尊者不作是念，實無所行，不著我人眾生壽者。今再次讚許，實乃尊者聞說是經，深解義趣（見第十四分），已能承擔起如來家業的付囑。</w:t>
        <w:br w:type="textWrapping"/>
        <w:br w:type="textWrapping"/>
        <w:t xml:space="preserve">99. 《金剛經註解》云：</w:t>
        <w:br w:type="textWrapping"/>
        <w:t xml:space="preserve">「言慧命者，善現達佛智海，入深法門，悟慧無生，覺本源之命，非去非來，故曰慧命須菩提。」</w:t>
        <w:br w:type="textWrapping"/>
        <w:br w:type="textWrapping"/>
        <w:t xml:space="preserve">99. 慧命須菩提，因悟解無生法，入佛智海，已與真源本性契合無間，能直下承擔如來慧命的事業。此德，非世間福德可稱量譬喻，因此，佛陀讚揚尊者，不僅是人中有德的長老，更因悟解般若深慧，其慧德乃與日月同齊，法界同壽，綿延不絕，是真正以慧為命。</w:t>
        <w:br w:type="textWrapping"/>
        <w:br w:type="textWrapping"/>
        <w:t xml:space="preserve">圓悟克勤禪師說：「直下如懸崖撒手，放身捨命，捨卻見聞覺知，捨卻菩提涅槃、真如解脫，若淨若穢，一時捨卻，令教淨裸裸赤灑灑，自然一聞千悟。從此直下承當，卻來返觀佛祖用處，與自己無二無別，乃至鬧市之中，四民浩浩，經商貿易，以至於風鳴鳥噪，皆與自己無別。然後，佛與眾生為一，煩惱與菩提為一，心與境為一，明與暗為一，是與非為一，乃至千差萬別，悉皆為一。方可攪長河為酥酪，變大地作黃金，都盧混成一片，而一亦不立。然後，行是行，坐是坐，著衣是著衣，吃飯是吃飯，如明鏡當台，胡來胡現，漢來漢現，初不作計較，而隨處見成。」</w:t>
        <w:br w:type="textWrapping"/>
        <w:br w:type="textWrapping"/>
        <w:t xml:space="preserve">淨穢捨卻，還本來淨裸裸、赤灑灑的面目，鉛華洗盡，返觀諸佛用處，與自己無二無別。明暗、是非、心境、塵緣，乃至煩惱菩提，混成一片，悉皆為一。那時，鬧市沸騰，人間風鳴鳥噪，猶如木人看花鳥，何妨萬物假圍繞。《妙色王因緣經》說：</w:t>
        <w:br w:type="textWrapping"/>
        <w:br w:type="textWrapping"/>
        <w:t xml:space="preserve">由愛故生憂，由愛故生怖；</w:t>
        <w:br w:type="textWrapping"/>
        <w:t xml:space="preserve">若離於愛者，無憂亦無怖。</w:t>
        <w:br w:type="textWrapping"/>
        <w:br w:type="textWrapping"/>
        <w:t xml:space="preserve">《金剛經》要我們心無所住，凡所有相，不生愛著；心有愛結，生憂悲恐怖，飄零於三界風塵中，流浪他鄉。深解般若旨趣，聽受金剛妙法者，知佛陀的深心真意，原是喚醒夢中人，不再受三毒的妄想煎熬，累劫身心沉痾之病苦。只要離卻諸相愛著，就知人人本有個無憂無病之身。</w:t>
        <w:br w:type="textWrapping"/>
        <w:br w:type="textWrapping"/>
        <w:t xml:space="preserve">從前，有一個老太婆買了一瓶酒，在返家的途中，摘取路旁的果實來吃，他吃得很高興，不久口渴了，向村落的婦人要了一杯水喝，覺得水甘醇美味，便向婦女感謝地說：「你的水太好喝了，我這瓶酒與你的水交換。」那位婦人就拿了一瓶水與他交換。</w:t>
        <w:br w:type="textWrapping"/>
        <w:t xml:space="preserve">老太婆興高采烈的將這瓶水帶回家，打開瓶子想再嚐嚐看，可是發現水一點也不甜美了，不過跟普通的水一樣罷了；他覺得很奇怪，再喝了幾口，水依然沒有味道。於是他邀了許多鄰居來喝看看，但沒有人說好喝。老太婆才如夢初醒，明白了是因為吃了甜美果實的緣故，無味的水才變得美味。</w:t>
        <w:br w:type="textWrapping"/>
        <w:br w:type="textWrapping"/>
        <w:t xml:space="preserve">我們也常常不明真相，像故事中的老太婆一樣，拿著昂貴香醇的美酒，去交換一瓶淡然無味的清水回家。凡夫的心行，見相成迷，於根塵和合處妄生覺知，空起怨親之想，致使人我諍論不休，相互欺凌輕賤。《金剛經》是諸佛心印，印可無我、無人、無佛、無法的住相，方是深解諸佛如來所教。若空去虛妄諸相，狂心歇息，真心妙用，全體大現。</w:t>
        <w:br w:type="textWrapping"/>
        <w:br w:type="textWrapping"/>
        <w:t xml:space="preserve">99-100. 佛陀回答須菩提的提問：「頗有眾生，於未來世，聞說是法，生信心不？」時，說道：「彼非眾生，非不眾生。」未來世的眾生，聞是法若能生起信心者，就表示他能信受般若，信自心即佛，那他就與佛無二，所以說「非眾生」。然而因為他惑業未盡，相好未全具，所以雖粗具聖人之心，現實還尚侷限於凡夫之相中，所以說「非不眾生」。</w:t>
        <w:br w:type="textWrapping"/>
        <w:br w:type="textWrapping"/>
        <w:t xml:space="preserve">100. 這聖性眾生，實已非凡夫之眾生，正因為他已悟得實相空理，終要成佛作祖的，所以說「眾生」之名，只是短暫稱呼的假名而已。</w:t>
        <w:br w:type="textWrapping"/>
        <w:br w:type="textWrapping"/>
        <w:t xml:space="preserve">100. 「眾生眾生者，如來說非眾生，是名眾生」，依三諦釋義，聽聞信受般若經教者，已生清淨信心，是發阿耨多羅三藐三菩提心的「菩薩」，他已經不是凡夫(即眾生)，雖然發了菩提心，仍須信、解、行、證，莊嚴因地，具足福慧，因此從發心的立場言，他已是個菩薩，已泯除眾生相；但就果報來說，仍在凡夫位，所以說「彼非眾生，非不眾生」。</w:t>
        <w:br w:type="textWrapping"/>
        <w:br w:type="textWrapping"/>
        <w:t xml:space="preserve">100. 眾生──順俗諦而說。</w:t>
        <w:br w:type="textWrapping"/>
        <w:t xml:space="preserve">非眾生──順真諦之理。</w:t>
        <w:br w:type="textWrapping"/>
        <w:t xml:space="preserve">是名眾生──順中道第一義諦，乃聖凡不二，平等真如，般若本體也。</w:t>
        <w:br w:type="textWrapping"/>
        <w:br w:type="textWrapping"/>
        <w:t xml:space="preserve">100. 前文說到「說法無住」，要人勿作是念：「如來有所說法。」不然即為謗佛；下文則述解「聞法無住」，於般若妙義生起信心清淨者，心不住聞法相，住著眾生、非眾生之相。因為眾生相乃當體即空，不論是未發心的凡夫，或是已生信心的菩薩，就平等法性中，無佛、法二相，又豈還有眾生相呢？</w:t>
        <w:br w:type="textWrapping"/>
        <w:br w:type="textWrapping"/>
        <w:t xml:space="preserve">100. 佛陀為斷眾生著相的習氣，三番兩次，殷勤付囑叮嚀，要吾人善護念其心，不起佛法聖見，不墮斷滅散亂之知解，令凡、聖皆盡，不住兩頭，方是正見。</w:t>
        <w:br w:type="textWrapping"/>
        <w:br w:type="textWrapping"/>
        <w:t xml:space="preserve">《大智度論》說到諸佛世尊已永斷習氣，心無憎愛：</w:t>
        <w:br w:type="textWrapping"/>
        <w:t xml:space="preserve">梅闍婆羅門女，木杅謗佛，於大眾中言：「汝使我有娠，何以不憂？與我衣食！為爾無羞，誑惑於人。」是時，五百婆羅門師等，皆舉手唱言：「是！是！我曹知此事。」是時，佛無異色，亦無慚色；此事即時彰露，地為大動，諸天供養，散眾名華，讚歎佛德，佛無喜色。</w:t>
        <w:br w:type="textWrapping"/>
        <w:t xml:space="preserve">復次，佛食馬麥，亦無憂戚；天王獻食，百味具足，不以為悅，一心無二。</w:t>
        <w:br w:type="textWrapping"/>
        <w:br w:type="textWrapping"/>
        <w:t xml:space="preserve">如是等種種飲食、衣被、臥具、讚呵、輕敬等，種種事中，心無異也。譬如真金，燒鍛打磨，都無增損。</w:t>
        <w:br w:type="textWrapping"/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諸佛世尊，對於種種讚美呵斥、輕賤恭敬的事相，心不著諸相，不起動搖，不被形色、言聲所誑亂欺瞞；猶如真金不怕火煉，不論如何燒炙鍛烤，都無增損。</w:t>
        <w:br w:type="textWrapping"/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color w:val="4a86e8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一位僧人向本空禪師請教：「如何喝茶說話，不著喝茶說話呢？」</w:t>
        <w:br w:type="textWrapping"/>
        <w:t xml:space="preserve">本空禪師問他：「你認得嘴嗎？」</w:t>
        <w:br w:type="textWrapping"/>
        <w:t xml:space="preserve">僧人就問：「什麼是嘴？」</w:t>
        <w:br w:type="textWrapping"/>
        <w:t xml:space="preserve">本空說：「那兩片皮也不認識？」</w:t>
        <w:br w:type="textWrapping"/>
        <w:t xml:space="preserve">那僧人又問：「什麼是本來主人翁？」</w:t>
        <w:br w:type="textWrapping"/>
        <w:t xml:space="preserve">本空說：「大庭廣眾之下，不要牽爹拽娘的！」</w:t>
        <w:br w:type="textWrapping"/>
        <w:t xml:space="preserve">又有一僧出來問：「請師父為我指出本性。」</w:t>
        <w:br w:type="textWrapping"/>
        <w:t xml:space="preserve">本空說：「你迷失本源已經多久了？」</w:t>
        <w:br w:type="textWrapping"/>
        <w:t xml:space="preserve">此僧答說：「現在蒙師父指示，我明白了。」</w:t>
        <w:br w:type="textWrapping"/>
        <w:t xml:space="preserve">本空說：「我要是能指示你，我就迷失本源了。」</w:t>
        <w:br w:type="textWrapping"/>
        <w:t xml:space="preserve">這僧再問：「那我要如何是好呢？」</w:t>
        <w:br w:type="textWrapping"/>
        <w:t xml:space="preserve">本空禪師以偈頌答道：</w:t>
        <w:br w:type="textWrapping"/>
        <w:t xml:space="preserve">心是性體，性是心用。</w:t>
        <w:br w:type="textWrapping"/>
        <w:t xml:space="preserve">心性一如，誰別誰共？</w:t>
        <w:br w:type="textWrapping"/>
        <w:t xml:space="preserve">妄外迷源，只者難洞。</w:t>
        <w:br w:type="textWrapping"/>
        <w:t xml:space="preserve">古今凡聖，如幻如夢。</w:t>
        <w:br w:type="textWrapping"/>
        <w:br w:type="textWrapping"/>
        <w:t xml:space="preserve">凡聖如夢如幻，設教示道，不過為治眾生妄想大病，病去藥消，渡河棄舟。唐朝詩人劉禹錫的〈贈別君素上人詩〉：</w:t>
        <w:br w:type="textWrapping"/>
        <w:t xml:space="preserve">窮巷唯秋草，高僧獨扣門。</w:t>
        <w:br w:type="textWrapping"/>
        <w:t xml:space="preserve">相歡如舊識，問法到無言。</w:t>
        <w:br w:type="textWrapping"/>
        <w:t xml:space="preserve">水為風浪生，珠非塵可昏。</w:t>
        <w:br w:type="textWrapping"/>
        <w:t xml:space="preserve">悟來皆是道，此別不銷魂。</w:t>
        <w:br w:type="textWrapping"/>
        <w:br w:type="textWrapping"/>
        <w:t xml:space="preserve">問法無言可說，因為那清明澄瀅、五色輝映，能照破長夜，不被塵沾物壞的摩尼寶珠，非論議思惟所能及。若能悟得風浪自風浪，波心不相干，從此揚眉瞬目、應機接物盡皆是道，迎賓送客，了無繫絆。</w:t>
        <w:br w:type="textWrapping"/>
        <w:br w:type="textWrapping"/>
        <w:t xml:space="preserve">心不作念有佛名、法名，心不作念有佛相、法相，如此，般若大用即能降伏妄想心，安住菩提心。雖然《金剛經》要我們離相無住，但是佛陀並非要我們就不必去聽受、讀誦、奉行經教，不可執理而廢事，不然佛陀就不會多次以滿三千大千世界七寶布施、恆河沙等身命布施、無量劫供養承事八百四千萬億那由他諸佛等，與受持四句偈的功德相互校量，肯定受持、讀誦者的福德，非算數譬喻所能稱量。</w:t>
        <w:br w:type="textWrapping"/>
        <w:br w:type="textWrapping"/>
        <w:t xml:space="preserve">所謂「從聞、思、修入三摩地」，佛法難聞，經教難信，能值諸師演說法義，是百劫難遇。須菩提尊者二次稱揚讚歎「希有！世尊！」是解悟無上法的難遭難遇，其涕淚悲泣，乃因深得義趣。</w:t>
        <w:br w:type="textWrapping"/>
        <w:br w:type="textWrapping"/>
        <w:t xml:space="preserve">有一天，佛陀與他的大弟子阿難經過市街，在一個魚販面前停下來，佛陀跟阿難說：「阿難！你到魚販身邊，摸一摸鋪在魚攤上的茅草。」</w:t>
        <w:br w:type="textWrapping"/>
        <w:t xml:space="preserve">阿難就遵照佛陀的指示去做。</w:t>
        <w:br w:type="textWrapping"/>
        <w:t xml:space="preserve">佛陀告訴阿難：「你用鼻子聞一聞你的手，有什麼味道？」</w:t>
        <w:br w:type="textWrapping"/>
        <w:t xml:space="preserve">「我的手充滿腥臭的氣味，令人感到難受！」</w:t>
        <w:br w:type="textWrapping"/>
        <w:t xml:space="preserve">「阿難！一個人如果親近惡知識，不依諸佛正法行道，就像鋪在魚身的茅草，令人嫌惡，最後必然惡名昭彰。」</w:t>
        <w:br w:type="textWrapping"/>
        <w:t xml:space="preserve">佛陀再和阿難走到香販的面前，對阿難說：「阿難！你去跟香販乞化一個香囊！」</w:t>
        <w:br w:type="textWrapping"/>
        <w:t xml:space="preserve">阿難依照佛陀指示，乞了一個香囊回來。</w:t>
        <w:br w:type="textWrapping"/>
        <w:t xml:space="preserve">佛陀又跟阿難說：「你暫時將香囊放下，再用你的鼻子聞一聞你的手，有什麼味道？」</w:t>
        <w:br w:type="textWrapping"/>
        <w:t xml:space="preserve">阿難聞過手後，跟佛陀說：「我的手上，現在香氣撲鼻！」</w:t>
        <w:br w:type="textWrapping"/>
        <w:t xml:space="preserve">佛陀就開示道：「阿難！一個人如果是親近善知識，依諸佛所教，薰習德性，必然能夠讓人歡喜親近，美名遠播。所以，阿難！你今後應該經常和舍利弗、目犍連他們在一起，他們清淨的德行，必然會啟發你光明的本性，就像手裡握著香囊一樣，薰習善知識所教，奉行正道，自然內德馨香。」</w:t>
        <w:br w:type="textWrapping"/>
        <w:br w:type="textWrapping"/>
        <w:t xml:space="preserve">《金剛經》的威德，不只是一袋香囊而已，它如華嚴大香水海，能幫我們除去無量劫中的腥臭惡習，令我們身心湧現香雲，觸物香薰十方，遍及法界。《金剛經》分分皆妙門，字字化百障，處處開啟吾人含藏的恆沙性德，若能以《金剛經》所教，回向我們的現實生活，必然無憂無惱，安然自在。我以處世六妙門，和各位分享《金剛經》的妙用。</w:t>
        <w:br w:type="textWrapping"/>
        <w:t xml:space="preserve">（一）以無貪為富有。</w:t>
        <w:br w:type="textWrapping"/>
        <w:t xml:space="preserve">（二）以無求為高貴。</w:t>
        <w:br w:type="textWrapping"/>
        <w:t xml:space="preserve">（三）以無瞋為自在。</w:t>
        <w:br w:type="textWrapping"/>
        <w:t xml:space="preserve">（四）以無痴為清涼。</w:t>
        <w:br w:type="textWrapping"/>
        <w:t xml:space="preserve">（五）以無相為淨土。</w:t>
        <w:br w:type="textWrapping"/>
        <w:t xml:space="preserve">（六）以無得為涅槃。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非說所說分第二十一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br w:type="textWrapping"/>
        <w:t xml:space="preserve">「須菩提！汝勿謂如來作是念：『我當有所說法。』莫作是念。何以故？若人言如來有所說法，即為謗佛，不能解我所說故。須菩提！說法者，無法可說，是名說法。」</w:t>
        <w:br w:type="textWrapping"/>
        <w:br w:type="textWrapping"/>
        <w:t xml:space="preserve">爾時，慧命須菩提白佛言：「世尊！頗有眾生，於未來世，聞說是法，生信心不？」</w:t>
        <w:br w:type="textWrapping"/>
        <w:br w:type="textWrapping"/>
        <w:t xml:space="preserve">佛言：「須菩提！彼非眾生，非不眾生。何以故？須菩提！眾生眾生者，如來說非眾生，是名眾生。」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br w:type="textWrapping"/>
        <w:t xml:space="preserve">由第九分到第十六分，佛陀剖析解悟之理，悟此理後，就應開始依理修行。從第十七分起修，須菩提向佛陀呈現他所得的境界──色身非色相，相好非相好，說法無所說，眾生非眾生。尊者徹悟能度所度，能說所說，一切皆空，知實無有法，得無所得。</w:t>
        <w:br w:type="textWrapping"/>
        <w:t xml:space="preserve">一、證入空性，得般若眼。</w:t>
        <w:br w:type="textWrapping"/>
        <w:t xml:space="preserve">二、圓滿覺悟，一無所得。</w:t>
        <w:br w:type="textWrapping"/>
        <w:br w:type="textWrapping"/>
        <w:t xml:space="preserve">101-102. 此分中，尊者已真實的空掉內心諸相，不再有「以為佛陀有法可得」的微細疑惑，肯定「佛得阿耨多羅三藐三菩提」，於外無法言說，於內不可作是念，是真真實實的究竟了不可得。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一、證入空性，得般若眼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101.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須菩提白佛言：「世尊！佛得阿耨多羅三藐三菩提，為無所得耶！」此「耶」字，並不是疑問詞，而是尊者深切領悟妙義的發為感歎。</w:t>
        <w:br w:type="textWrapping"/>
        <w:br w:type="textWrapping"/>
        <w:t xml:space="preserve">101. 從第十七分理解授記無我，成佛無得；第十八分知三心了不可得；十九分深入無住行施的真諦；二十分見佛身無住；二十一分說法、聞法應無所住。尊者一路行來，披荊斬棘，把眾生相、佛相、法相的葛藤一概除盡，真實肯定佛陀悟處，乃無所得耶！如《六祖壇經》言：世人妙性本空，無有一法可得。</w:t>
        <w:br w:type="textWrapping"/>
        <w:br w:type="textWrapping"/>
        <w:t xml:space="preserve">此刻尊者明白法性平等，本自清淨，自性具足萬法。如寶誌禪師所言：</w:t>
        <w:br w:type="textWrapping"/>
        <w:t xml:space="preserve">但有纖毫即是塵，</w:t>
        <w:br w:type="textWrapping"/>
        <w:t xml:space="preserve">舉意便遭魔所擾。</w:t>
        <w:br w:type="textWrapping"/>
        <w:br w:type="textWrapping"/>
        <w:t xml:space="preserve">西禪鼎需是福州人，年少時就因學問好而小有名氣。二十五歲時，偶然讀《遺教經》，被佛理的奧妙深深攝伏。不禁感嘆道：「差點讓儒家誤了大事！」因此，西禪萌生出家的念頭，但是母親不同意，以他的婚期將至為由，加以阻攔。西禪一心求悟，堅持出家，留下一偈：</w:t>
        <w:br w:type="textWrapping"/>
        <w:t xml:space="preserve">甜桃紅杏，一時付與春風；</w:t>
        <w:br w:type="textWrapping"/>
        <w:t xml:space="preserve">翠竹黃花，此生永為道伴。</w:t>
        <w:br w:type="textWrapping"/>
        <w:t xml:space="preserve">當時，徑山宗杲正在當地傳法。有一天，西禪接到朋友彌光的一封信，彌光在信中極力稱讚徑山宗杲，並勸西禪前去參謁。但是，西禪對彌光的信沒有回應。</w:t>
        <w:br w:type="textWrapping"/>
        <w:t xml:space="preserve">有一天，彌光故意約請西禪吃飯，西禪只好前來赴宴。因為這一天徑山宗杲集眾講法，西禪在彌光的好意催促下，只好去聽徑山講法。</w:t>
        <w:br w:type="textWrapping"/>
        <w:t xml:space="preserve">徑山提了些問題讓西禪回答，西禪答後遭到徑山的責罵。在大庭廣眾之下，西禪沒有能力反駁，只是站在那裡涕淚悲泣，心想：「我平時的見解，今日全被他駁得一無是處，難道這就是西天佛旨的高明處嗎？」從此，西禪就在徑山門下做了徒弟。</w:t>
        <w:br w:type="textWrapping"/>
        <w:t xml:space="preserve">一天，徑山問西禪：「內不放出，外不放入，正當那時是如何？」</w:t>
        <w:br w:type="textWrapping"/>
        <w:t xml:space="preserve">西禪正要開口回答，徑山拿起竹棍在他的背脊連打三下，西禪由此大悟，他大聲對徑山喊道：「師父打得太多了。」</w:t>
        <w:br w:type="textWrapping"/>
        <w:t xml:space="preserve">徑山又打了他一下，他跪在地上向徑山禮拜。</w:t>
        <w:br w:type="textWrapping"/>
        <w:t xml:space="preserve">徑山笑著說：「今天你才知道我並沒有欺騙你吧！」</w:t>
        <w:br w:type="textWrapping"/>
        <w:t xml:space="preserve">西禪曾上堂講法道：</w:t>
        <w:br w:type="textWrapping"/>
        <w:t xml:space="preserve">懶翁懶中懶，最懶懶說禪。</w:t>
        <w:br w:type="textWrapping"/>
        <w:t xml:space="preserve">亦不重自己，亦不重先賢。</w:t>
        <w:br w:type="textWrapping"/>
        <w:t xml:space="preserve">又誰管爾地，又誰管爾天。</w:t>
        <w:br w:type="textWrapping"/>
        <w:t xml:space="preserve">物外翛然無箇事，日上三竿猶更眠。</w:t>
        <w:br w:type="textWrapping"/>
        <w:br w:type="textWrapping"/>
        <w:t xml:space="preserve">西禪禪師一心求悟，著迷悟相，直至明白，內不放出（內息諸緣），外不放入（外離諸相），正當內外無出無入，根塵寂然時，始知平生被欺瞞！這三下的竹棍打得念頭死，法身佛現前。談禪說悟，心有希求即是魔，不如心如牆壁，超然物外，無事自眠。</w:t>
        <w:br w:type="textWrapping"/>
        <w:br w:type="textWrapping"/>
        <w:t xml:space="preserve">須菩提證入空性，得般若眼，見自性蘊藏無量寶物，吾人欲開道眼，以一切種智斷煩惱習，具足五眼六通，應如尊者習行般若波羅蜜。</w:t>
        <w:br w:type="textWrapping"/>
        <w:br w:type="textWrapping"/>
        <w:t xml:space="preserve">《大品般若經》云：</w:t>
        <w:br w:type="textWrapping"/>
        <w:t xml:space="preserve">「菩薩摩訶薩欲遍知佛十力、四無所畏、四無礙智、十八不共法、大慈大悲，當習行般若波羅蜜；</w:t>
        <w:br w:type="textWrapping"/>
        <w:t xml:space="preserve">菩薩摩訶薩欲具足道慧，當習行般若波羅蜜；</w:t>
        <w:br w:type="textWrapping"/>
        <w:t xml:space="preserve">菩薩摩訶薩欲以道慧具足道種慧，當習行般若波羅蜜；</w:t>
        <w:br w:type="textWrapping"/>
        <w:t xml:space="preserve">欲以道種慧具足一切智，當習行般若波羅蜜；</w:t>
        <w:br w:type="textWrapping"/>
        <w:t xml:space="preserve">欲以一切智具足一切種智，當習行般若波羅蜜；</w:t>
        <w:br w:type="textWrapping"/>
        <w:t xml:space="preserve">欲以一切種智斷煩惱習，當習行般若波羅蜜。</w:t>
        <w:br w:type="textWrapping"/>
        <w:t xml:space="preserve">舍利弗！菩薩摩訶薩應如是學般若波羅蜜。」</w:t>
        <w:br w:type="textWrapping"/>
        <w:br w:type="textWrapping"/>
        <w:t xml:space="preserve">般若波羅蜜有如是無量無數無邊功德，可惜吾人不信自力與諸佛心性無別，日日如蠅投窗，於怨親境上，頓生風浪。唐代僧人子蘭的〈短歌行〉，道盡人的一生，勞勞碌碌，百年空辛苦：</w:t>
        <w:br w:type="textWrapping"/>
        <w:t xml:space="preserve">日月何忙忙，出沒住不得。</w:t>
        <w:br w:type="textWrapping"/>
        <w:t xml:space="preserve">使我勇壯心，少年如頃刻。</w:t>
        <w:br w:type="textWrapping"/>
        <w:t xml:space="preserve">人生石火光，通時少於塞。</w:t>
        <w:br w:type="textWrapping"/>
        <w:t xml:space="preserve">四季倏往來，寒暑變為賊。</w:t>
        <w:br w:type="textWrapping"/>
        <w:t xml:space="preserve">偷人面上花，奪人頭上黑。</w:t>
        <w:br w:type="textWrapping"/>
        <w:br w:type="textWrapping"/>
        <w:t xml:space="preserve">眾生陷溺於我見、人見、眾生見、壽者見，我相、人相、眾生相、壽者相，因此見、相，顛倒痴迷，千生萬劫常於妄想分別的業海中，出沒不得。六根如劫盜，偷去面上紅靨，奪去頭上黑髮，更劫走我們的善法功德。</w:t>
        <w:br w:type="textWrapping"/>
        <w:br w:type="textWrapping"/>
        <w:t xml:space="preserve">《金剛經》以空為立，但不壞諸有，因此經中反覆有此三句式，「如來說……即非……是名……」即真即俗，空有不二，會歸於中道第一義諦。從第二分對薄地凡夫，初學發心的善男子、善女人，及第十七分對深解義趣的聖者，一再探討如何發阿耨多羅三藐三菩提心。可見此菩提心，是凡夫入聖賢位，聖賢位入諸佛無漏位，所不可或缺的成道資糧。《大乘法界無差別論》說：</w:t>
        <w:br w:type="textWrapping"/>
        <w:t xml:space="preserve">能益世善法，聖法及諸佛，</w:t>
        <w:br w:type="textWrapping"/>
        <w:t xml:space="preserve">所依寶處如，如地海種子。</w:t>
        <w:br w:type="textWrapping"/>
        <w:br w:type="textWrapping"/>
        <w:t xml:space="preserve">菩提心如地，一切世間善苗生長所依故；如海，一切聖法珍寶積聚處所故；如種子，一切佛樹出生相續之因故。菩提心有此功德，因此《金剛經》不斷的開演釋解，如何發阿耨多羅三藐三菩提心，如何住心，如何伏心。其中，建立信心為首要，信心清淨才能聽受讀誦此經，得大勢力，心不狂亂，信解受持般若能出生三世諸佛，菩提華果依此滋長。《大乘法界無差別論》又說道：</w:t>
        <w:br w:type="textWrapping"/>
        <w:t xml:space="preserve">信為其種子，般若為其母，</w:t>
        <w:br w:type="textWrapping"/>
        <w:t xml:space="preserve">三昧為胎藏，大悲乳養人。</w:t>
        <w:br w:type="textWrapping"/>
        <w:br w:type="textWrapping"/>
        <w:t xml:space="preserve">於法深信是菩提心的種子；智慧通達無我、無法為其母；從母胎中又漸形成三昧之小兒；大悲為乳母，以哀愍眾生，於生死中度生無有厭倦，終得圓滿一切種智。信心、智慧、定力、慈悲等資糧，於菩薩行道中，缺一不可。</w:t>
        <w:br w:type="textWrapping"/>
        <w:br w:type="textWrapping"/>
        <w:t xml:space="preserve">葛郯居士雖身在宦海，但非常喜歡禪學。有一次參訪無庵禪師，請求指點。無庵問他「即心即佛」，他不知所然。</w:t>
        <w:br w:type="textWrapping"/>
        <w:t xml:space="preserve">後來，葛郯又用「即心即佛」去問佛海，佛海聽後立即說了首偈：</w:t>
        <w:br w:type="textWrapping"/>
        <w:t xml:space="preserve">即心即佛眉拖地，非心非佛雙眼橫，</w:t>
        <w:br w:type="textWrapping"/>
        <w:t xml:space="preserve">蝴蝶夢中家萬里，子規枝上月三更。</w:t>
        <w:br w:type="textWrapping"/>
        <w:t xml:space="preserve">葛郯當時並不明白佛海的偈是何意。有一天，他讀到「不是心，不是佛，不是物」，突然省悟，立刻寫了首偈給佛海寄去。</w:t>
        <w:br w:type="textWrapping"/>
        <w:t xml:space="preserve">非心非佛亦非物，五鳳樓前山突兀，</w:t>
        <w:br w:type="textWrapping"/>
        <w:t xml:space="preserve">艷陽影裡倒翻身，野狐跳入金獅窟。</w:t>
        <w:br w:type="textWrapping"/>
        <w:t xml:space="preserve">佛海見到他的偈，就託人捎來一信說：「這件事靠紙筆解決不了，請居士親自到我這裡，為你解惑。」</w:t>
        <w:br w:type="textWrapping"/>
        <w:t xml:space="preserve">葛郯立即趕到虎丘找佛海。佛海見到他就說：「居士的見解，只到了佛境界，還沒有到魔境界。」佛海突然正色對他說：「為什麼不說獅子跳進野狐窟？」葛郯到此徹悟。</w:t>
        <w:br w:type="textWrapping"/>
        <w:br w:type="textWrapping"/>
        <w:t xml:space="preserve">野狐、獅子平等無二，本無迷悟人，只因妄想不能了。葛郯居士從畏縮怯弱的野狐，躍進大雄大力的獅子窟，象徵由迷入悟，自凡轉聖，而佛海禪師砍斷他的妄想分別，佛界魔界一如，法性猶如大海，何有高下聖凡的是非？</w:t>
        <w:br w:type="textWrapping"/>
        <w:br w:type="textWrapping"/>
        <w:t xml:space="preserve">李端願居士從小就愛看禪書，長大後娶了妻子，仍篤志禪道。他特地請達觀禪師來家中，以便參叩問道。</w:t>
        <w:br w:type="textWrapping"/>
        <w:t xml:space="preserve">有一天，李端願問達觀：「有沒有天堂地獄，請師父對我明說了吧！」</w:t>
        <w:br w:type="textWrapping"/>
        <w:t xml:space="preserve">達觀答：「諸佛祖從無中說有，眼見的都是空花。李居士你從有裡尋無，如以手撈水月，等你了卻自心，自然就無惑了。」</w:t>
        <w:br w:type="textWrapping"/>
        <w:t xml:space="preserve">李端願又問達觀：「心如何才能了？」</w:t>
        <w:br w:type="textWrapping"/>
        <w:t xml:space="preserve">達觀說：「無論善惡，都莫思量。」</w:t>
        <w:br w:type="textWrapping"/>
        <w:t xml:space="preserve">李端願又問：「如果不想，心在何處？」</w:t>
        <w:br w:type="textWrapping"/>
        <w:t xml:space="preserve">達觀說：「你先回寮吧！」</w:t>
        <w:br w:type="textWrapping"/>
        <w:t xml:space="preserve">李端願又問：「那麼人死了以後，心在何處？」</w:t>
        <w:br w:type="textWrapping"/>
        <w:t xml:space="preserve">達觀喝斥一聲：「不知生，焉知死？」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有、無不過是諸佛示教利喜，鉤牽世人入第一義諦；善惡、黑白諸法，無非是為令凡夫去邪歸正，離妄趨真的方便。就像經文所言，佛於阿耨多羅三藐三菩提，究竟無所得，因為在真如的本性上，聖凡未增減，善惡無損益。眾生的本性，猶如一頭勇猛的獅子，具大勢力大威德，困於根緣塵境的樊籠，不得出入山林，作獅子吼。今了自心妄緣，獅子出籠，原是無欠無餘，威德本具。</w:t>
        <w:br w:type="textWrapping"/>
        <w:br w:type="textWrapping"/>
        <w:t xml:space="preserve">大珠慧海禪師《頓悟入道要門論》：</w:t>
        <w:br w:type="textWrapping"/>
        <w:t xml:space="preserve">「不盡有為者，從初發心，至菩提樹下成等正覺，後至雙林入般涅槃，於中一切法，悉皆不捨，即是不盡有為也。</w:t>
        <w:br w:type="textWrapping"/>
        <w:t xml:space="preserve">不住無為者，雖修無念，不以無念為證；雖修空，不以空為證；雖修菩提涅槃，無相無作，不以無相無作為證，即是不住無為也。」</w:t>
        <w:br w:type="textWrapping"/>
        <w:br w:type="textWrapping"/>
        <w:t xml:space="preserve">不住無為，不壞諸有，有為、無為放卻，上下無附，空有不著，無相無念，令心燈焰焰長明，萬法無礙，光光通達輝映。如永明延壽禪師的〈山居〉詩云：</w:t>
        <w:br w:type="textWrapping"/>
        <w:t xml:space="preserve">真柏最宜堆厚雪，危花終怯下輕霜，</w:t>
        <w:br w:type="textWrapping"/>
        <w:t xml:space="preserve">滔滔一點無依處，舉足方知盡道場。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二、圓滿覺悟，一無所得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須菩提向佛陀呈明解悟的心意言：佛得菩提乃是真實無所得。佛陀印可尊者之悟境，回答：「如是！如是！我於阿耨多羅三藐三菩提，乃至無有少法可得，是名阿耨多羅三藐菩提。」此段「我於……乃至……是名……」仍是三句式，只是將「即非」換成「乃至無有」，還是不離俗諦、真諦、中道第一義諦之理。</w:t>
        <w:br w:type="textWrapping"/>
        <w:br w:type="textWrapping"/>
        <w:t xml:space="preserve">102. 無上正等正覺，乃佛自證之理，設有一法可加，則不得謂之無上；有一法可減，則不得謂之正等；若有加減，則不得謂之正覺。因為真如菩提無增減，更無欠無餘。所以佛陀言「無有少法可得」，纖毫法相，內外無住，才是名阿耨多羅三藐三菩提。</w:t>
        <w:br w:type="textWrapping"/>
        <w:br w:type="textWrapping"/>
        <w:t xml:space="preserve">《大乘起信論》：「真如用者，所謂諸佛如來，本在因地發大慈悲，修諸波羅蜜，攝化眾生；立大誓願，盡欲度脫，等眾生界，亦不限劫數，盡於未來。以取一切眾生如己身故，而亦不取眾生相。此以何義？謂如實知一切眾生及與己身，真如平等無別異故。以有如是大方便智，除滅無明，見本法身，自然而有不思議業種種之用，即與真如等遍一切處，又亦無有用相可得。何以故？謂諸佛如來唯是法身智相之身，第一義諦無有世諦境界，離於施作，但隨眾生見聞得益，故說為用。」</w:t>
        <w:br w:type="textWrapping"/>
        <w:br w:type="textWrapping"/>
        <w:t xml:space="preserve">真如無有世俗境界，離於相見，別無施作，但隨眾生見聞得益，是真如用者。諸佛真實明白一切眾生及與己身真如平等，不過以方便智，除滅眾生無明，令其見本法身，有不可思議妙用。</w:t>
        <w:br w:type="textWrapping"/>
        <w:br w:type="textWrapping"/>
        <w:t xml:space="preserve">學佛者，要真實相信《金剛經》所言，無有少法可得，尊重己靈與諸佛無別，發慈悲，以般若為眼，立大誓願，滅度無量無數無邊眾生，不見有一眾生為我所度，成就水月道場，圓滿夢中佛果。</w:t>
        <w:br w:type="textWrapping"/>
        <w:br w:type="textWrapping"/>
        <w:t xml:space="preserve">《坐禪三昧經》：</w:t>
        <w:br w:type="textWrapping"/>
        <w:t xml:space="preserve">今日營此業，明日造彼事，樂著不觀苦，不覺死賊至。</w:t>
        <w:br w:type="textWrapping"/>
        <w:t xml:space="preserve">匆匆為己務，他事亦不閑，死賊不待時，至則無脫緣。</w:t>
        <w:br w:type="textWrapping"/>
        <w:t xml:space="preserve">如鹿渴赴泉，已飲方向水，獵師無慈惠，不聽飲竟殺。</w:t>
        <w:br w:type="textWrapping"/>
        <w:t xml:space="preserve">癡人亦如是，勤修諸事務，死至不待時，誰當為汝護？</w:t>
        <w:br w:type="textWrapping"/>
        <w:t xml:space="preserve">人心期富貴，五欲情未滿，諸大國王輩，無得免此患。</w:t>
        <w:br w:type="textWrapping"/>
        <w:t xml:space="preserve">仙人持咒箭，亦不免死生，無常大象蹈，蟻蛭與地同。</w:t>
        <w:br w:type="textWrapping"/>
        <w:t xml:space="preserve">且置一切人，諸佛正真覺，越度生死流，亦復不常在。</w:t>
        <w:br w:type="textWrapping"/>
        <w:t xml:space="preserve">以是故當知，汝所可愛樂，悉應早捨離，一心求涅槃。</w:t>
        <w:br w:type="textWrapping"/>
        <w:t xml:space="preserve">後捨身死時，誰當證知我？復得遇法寶，及以不遇者。</w:t>
        <w:br w:type="textWrapping"/>
        <w:t xml:space="preserve">久久佛日出，破大無明暝，以放諸光明，示人道非道。</w:t>
        <w:br w:type="textWrapping"/>
        <w:t xml:space="preserve">我從何所來？從何處而生？何處得解脫？此疑誰當明？</w:t>
        <w:br w:type="textWrapping"/>
        <w:t xml:space="preserve">佛聖一切智，久遠乃出世，一心莫放逸，能破汝疑結。</w:t>
        <w:br w:type="textWrapping"/>
        <w:t xml:space="preserve">彼不樂實利，好著弊惡心；汝為眾生長，當求實法相。</w:t>
        <w:br w:type="textWrapping"/>
        <w:t xml:space="preserve">誰能知死時，所趣從何道？譬如風中燈，不知滅時節。</w:t>
        <w:br w:type="textWrapping"/>
        <w:t xml:space="preserve">至道法不難，大聖指事說，說智及智處，此二不假外。</w:t>
        <w:br w:type="textWrapping"/>
        <w:t xml:space="preserve">汝若不放逸，一心常行道，不久得涅槃，第一常樂處。</w:t>
        <w:br w:type="textWrapping"/>
        <w:br w:type="textWrapping"/>
        <w:t xml:space="preserve">《金剛經》說空，一般人恐怕難信，好像什麼都空了，什麼也就沒有了，其實空無的世界最富有，像虛空一樣，因為其空闊浩瀚，才能擁有山河大地，森羅萬象。人的心一旦掃盡諸見諸相，即能正觀世間危脆幻象，覓及一個遍一切處，疾厄不侵，水火不壞，超然三界外的金剛身。</w:t>
        <w:br w:type="textWrapping"/>
        <w:br w:type="textWrapping"/>
        <w:t xml:space="preserve">俞道婆是金陵人，賣油炸食物為生。他常跟眾人一起去參謁瑯琊禪師，瑯琊用臨濟的無位真人典故探問眾人，大家都回答不出。</w:t>
        <w:br w:type="textWrapping"/>
        <w:t xml:space="preserve">一天，俞道婆正在賣東西時，聽到街上有個乞丐唱道：「不因柳毅傳書信，如何才能到洞庭？」</w:t>
        <w:br w:type="textWrapping"/>
        <w:t xml:space="preserve">俞道婆聽了以後大悟，忘情地拋去手裡的盤子。他丈夫看到這情形，怒罵：「你瘋啦！」</w:t>
        <w:br w:type="textWrapping"/>
        <w:t xml:space="preserve">俞道婆說：「這不是像你這種人的境界能夠理解。」</w:t>
        <w:br w:type="textWrapping"/>
        <w:t xml:space="preserve">俞道婆立即去找瑯琊，瑯琊一看到他，明白他道眼已開。於是再探問他：「哪個是無位真人？」</w:t>
        <w:br w:type="textWrapping"/>
        <w:t xml:space="preserve">俞道婆應聲答道：「有一無位人，六臂三頭努力瞋，一擘華山分兩路，萬年流水不知春。」</w:t>
        <w:br w:type="textWrapping"/>
        <w:t xml:space="preserve">俞道婆由此在禪林中名聲噪起。</w:t>
        <w:br w:type="textWrapping"/>
        <w:t xml:space="preserve">每逢有僧經過俞道婆的小店，他都說：「兒！兒！」僧人只要一點遲疑，他立即把他推出門外。</w:t>
        <w:br w:type="textWrapping"/>
        <w:t xml:space="preserve">俞道婆最喜歡吟誦馬祖說過的幾句話：「日面月面，虛空閃電。雖然截斷天下衲僧舌頭，分明只道得一半。」</w:t>
        <w:br w:type="textWrapping"/>
        <w:br w:type="textWrapping"/>
        <w:t xml:space="preserve">日面佛月面佛，如虛空閃電，了不可得！何須柳毅傳書信，洞庭春水早滿潮。《佛說仁王般若波羅蜜經》云：</w:t>
        <w:br w:type="textWrapping"/>
        <w:t xml:space="preserve">無相第一義，無自無他作；因緣本自有，無自無他作。</w:t>
        <w:br w:type="textWrapping"/>
        <w:t xml:space="preserve">法性本無性，第一義空如；諸有本有法，三假集假有。</w:t>
        <w:br w:type="textWrapping"/>
        <w:t xml:space="preserve">無無諦實無，寂滅第一空，諸法因緣有，有無義如是。</w:t>
        <w:br w:type="textWrapping"/>
        <w:t xml:space="preserve">有無本自二，譬若牛二角，照解見無二，二諦常不即。</w:t>
        <w:br w:type="textWrapping"/>
        <w:t xml:space="preserve">解心見不二，求二不可得；非謂二諦一，非二何可得。</w:t>
        <w:br w:type="textWrapping"/>
        <w:t xml:space="preserve">於解常自一，於諦常自二，通達此無二，真入第一義。</w:t>
        <w:br w:type="textWrapping"/>
        <w:t xml:space="preserve">世諦幻化起，譬如虛空華，如影三手無，因緣故誑有。</w:t>
        <w:br w:type="textWrapping"/>
        <w:t xml:space="preserve">幻化見幻化，眾生名幻諦，幻師見幻法，諦實則皆無，</w:t>
        <w:br w:type="textWrapping"/>
        <w:br w:type="textWrapping"/>
        <w:t xml:space="preserve">名為諸佛觀，菩薩觀亦然。</w:t>
        <w:br w:type="textWrapping"/>
        <w:br w:type="textWrapping"/>
        <w:t xml:space="preserve">萬物皆依緣假合存在，無有真實，凡有名相皆假，身心感受皆假，諸法權巧設立，幻化亦假，所以《金剛經》才反覆剖析無自無他，無相無法，引導吾人入中道第一義諦。</w:t>
        <w:br w:type="textWrapping"/>
        <w:br w:type="textWrapping"/>
        <w:t xml:space="preserve">世奇首座是成都人。他四處雲遊參訪，後來到龍門佛眼的門下為徒。</w:t>
        <w:br w:type="textWrapping"/>
        <w:t xml:space="preserve">一天，世奇閒坐無事，不覺瞌睡起來。忽然間，響起一片蛙鳴，世奇被驚醒，誤以為是寺中的打板聲，於是急急忙忙奔向齋堂。到了齋堂，才知自己錯把蛙鳴當成了板聲。</w:t>
        <w:br w:type="textWrapping"/>
        <w:t xml:space="preserve">世奇到方丈中去參謁佛眼，佛眼剛要對他指示，世奇揮手止住道：「師父不必說，讓弟子自己去看。」他呈上一偈：</w:t>
        <w:br w:type="textWrapping"/>
        <w:t xml:space="preserve">夢中聞板聲，覺後蛤蟆啼。</w:t>
        <w:br w:type="textWrapping"/>
        <w:t xml:space="preserve">蛤蟆與板聲，山嶽一時齊。</w:t>
        <w:br w:type="textWrapping"/>
        <w:t xml:space="preserve">世奇得悟之後，更加用功修習。佛眼十分器重他，要提拔他，但世奇堅辭不肯，表示自己願意服弟子之勞，不為人師。佛眼對他的謙卑很讚賞，曾用一首偈讚美他：</w:t>
        <w:br w:type="textWrapping"/>
        <w:t xml:space="preserve">有道只因頻退步，謙和原自慣回光。</w:t>
        <w:br w:type="textWrapping"/>
        <w:t xml:space="preserve">不知已在青雲上，猶更將身入眾藏。</w:t>
        <w:br w:type="textWrapping"/>
        <w:t xml:space="preserve">世奇到了晚年時，在眾人請求下，才領眾修行。最後一次講法時，他說了一偈：</w:t>
        <w:br w:type="textWrapping"/>
        <w:t xml:space="preserve">諸法空故我心空，我心空故諸法同，</w:t>
        <w:br w:type="textWrapping"/>
        <w:t xml:space="preserve">諸法我心無別樣，只在而今一念中。</w:t>
        <w:br w:type="textWrapping"/>
        <w:t xml:space="preserve">他問眾僧：「你們說是哪一念？」眾僧都回答不出，世奇喝一聲，即逝去。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世奇首座聞蛙鳴得悟，蛤蟆、板聲無別樣，都是假合不真，泯絕諸法妄相，一念我法散盡，萬法我心，只在一念。吾人於熱惱濁惡的緣境，如盲人摸象，焉知實相全體？一念不生我相，心空及第，喧默動止，來去作滅，我心諸法只同一樣。學佛修行，把握一念清明即一念佛，一日安定無亂即日面佛，從一念持續到晝夜六時，念念如清珠投水，這一日的修行，即圓滿一日的淨土。我提出「一日的修行」，讓大家也能領會一點心意澄清、涅槃寂樂的法味。</w:t>
        <w:br w:type="textWrapping"/>
        <w:t xml:space="preserve">（一）少看少聽，眼目明。</w:t>
        <w:br w:type="textWrapping"/>
        <w:t xml:space="preserve">（二）少言少論，耳根淨。</w:t>
        <w:br w:type="textWrapping"/>
        <w:t xml:space="preserve">（三）少思少慮，心境閒。</w:t>
        <w:br w:type="textWrapping"/>
        <w:t xml:space="preserve">（四）少執少求，甘露門。</w:t>
        <w:br w:type="textWrapping"/>
        <w:br w:type="textWrapping"/>
        <w:t xml:space="preserve">我們要深解《金剛經》的般若微妙，先從減少欲望起步，由「止」到「觀」，再入實相空無的法界，不昧聖凡因果，不落野狐活計。佛陀肯定一切眾生皆有如來藏，佛性寶，如惠能大師言：</w:t>
        <w:br w:type="textWrapping"/>
        <w:t xml:space="preserve">「身喻世界，人我喻山，煩惱喻鑛，佛性喻金，智慧喻工匠，精進猛勇喻鏨鑿。身世界中有人我山，人我山中有煩惱鑛，煩惱鑛中有佛性寶，佛性寶中有智慧工匠。用智慧工匠，鑿破人我山，見煩惱鑛，以覺悟火烹鍊，見自金剛佛性。」</w:t>
        <w:br w:type="textWrapping"/>
        <w:br w:type="textWrapping"/>
        <w:t xml:space="preserve">我們要見自金剛佛性，要借般若工匠，鑿破人我山，悟解人人有個佛性寶，發勇猛精勤心，持續地鏨鑿，才能令金剛寶出頭放光。</w:t>
        <w:br w:type="textWrapping"/>
        <w:br w:type="textWrapping"/>
        <w:t xml:space="preserve">禪和子至少要虛心隨師學習十年，得個入手處，才有資格遊方參學。</w:t>
        <w:br w:type="textWrapping"/>
        <w:t xml:space="preserve">一天，天王禪師參訪南隱禪師。天王已隨侍老師十年，並領眾修行，上堂說法。碰巧此時陰雨連綿，天王穿著木屐放下雨傘，入室向南隱禪師問訊頂禮畢，正要開口問法，南隱問道：「我想你已把木屐留在門廊邊了，只是想問，你的雨傘究竟是放在木屐的右邊，還是左邊？」</w:t>
        <w:br w:type="textWrapping"/>
        <w:t xml:space="preserve">天王汗顏慚愧，一時無言以對。他知道自己尚未達到念念皆禪的境界。於是他拜南隱為師，在他的身邊隨侍奉承，經過六年的歲月，才把握到念念分明，得到禪心的要旨。</w:t>
        <w:br w:type="textWrapping"/>
        <w:br w:type="textWrapping"/>
        <w:t xml:space="preserve">我們的心念追逐根塵妄境，白天黑夜掉舉無明，談開悟見性，就像離世覓兔角，緣木求水魚一樣。天王禪師為了不知道雨傘究竟放在木屐的左邊或右邊，甘心承事南隱，六年苦行，最後領會悟道不是在過十萬億佛土處，而是活在現前，念念清楚。</w:t>
        <w:br w:type="textWrapping"/>
        <w:br w:type="textWrapping"/>
        <w:t xml:space="preserve">禪門中，搬柴運水，穿衣吃飯，語默動止，乃至橫眉豎目，平常日用事，皆是悟道的機緣。《金剛經》也是從「爾時，世尊食時，著衣持缽，入舍衛大城乞食，於其城中，次第乞已，還至本處，飯食訖，收衣缽，洗足已，敷座而坐」這般身邊事，開啟般若無上妙法，展現六度波羅蜜光明朗朗的本地風光。</w:t>
        <w:br w:type="textWrapping"/>
        <w:br w:type="textWrapping"/>
        <w:t xml:space="preserve">此分雖言佛陀「無有少法可得」，實乃佛已清淨無垢，伏諸妄想分別。吾等凡夫，未臻無為法境地，不可撥無因果，自斷慧命之根，應以般若為眼，明識正法，依法入徑，口誦心行，通達成佛大道。</w:t>
        <w:br w:type="textWrapping"/>
        <w:br w:type="textWrapping"/>
        <w:t xml:space="preserve">在《大方廣寶篋經》中，為我們驗證何謂佛法：</w:t>
        <w:br w:type="textWrapping"/>
        <w:t xml:space="preserve">「甘露法者，是名佛法；安隱法者，是名佛法；無戲論法，是名佛法；無過惡法，是名佛法；無結使法，是名佛法；出要之法，是名佛法；無怖畏法，是名佛法；無分別法，是名佛法；不執自他法，是名佛法；無譏呵法，是名佛法；作舍、作依歸、作洲渚、作守護法，是名佛法；調伏寂法，是名佛法；自淨無垢，照明之法，是名佛法；正向正趣法，是名佛法；無諸妄想善調伏法，是名佛法；善教善導隨宜之法，是名佛法；自說說他法，是名佛法；如法調伏諸外道法，是名佛法；降諸魔法，是名佛法；斷生死流法，是名佛法。</w:t>
        <w:br w:type="textWrapping"/>
        <w:br w:type="textWrapping"/>
        <w:t xml:space="preserve">正念之法是名佛法，住念處故；正斷法是名佛法，斷諸惡故；神足法是名佛法，觀身心輕故；諸根法是名佛法，信為首故；諸力法是名佛法，無能降伏故；諸覺法是名佛法，次第覺故；正道法是名佛法，正流入故；三昧法是名佛法，究竟寂靜故；智慧法是名佛法，貫穿諸聖解脫法故；真諦法是名佛法，無忿恚故；諸辯法是名佛法，法辭及義樂說無滯故；明了無常苦無我法是名佛法，呵毀一切諸有為故；空法是名佛法，降伏一切諸外道故；寂靜法是名佛法，趣涅槃故；波羅蜜法是名佛法，至彼岸故；方便法是名佛法，善攝取故；慈法是名佛法，無過智故；悲法是名佛法，無逼故；喜法是名佛法，滅不喜故；捨法是名佛法，所作辦故；禪法是名佛法，滅憍慢故；不斷三寶法是名佛法，發菩提心故；一切安樂無苦惱法是名佛法，不來諸有故。」</w:t>
        <w:br w:type="textWrapping"/>
        <w:br w:type="textWrapping"/>
        <w:t xml:space="preserve">以法為洲、為渚、為護、為舍，息去戲論，滅自他假相，明瞭苦、空、無常、無我的實諦，以此勘破浮生事，照明寂靜安穩自心。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無法可得分第二十二</w:t>
        <w:br w:type="textWrapping"/>
        <w:br w:type="textWrapping"/>
        <w:t xml:space="preserve">須菩提白佛言：「世尊！佛得阿耨多羅三藐三菩提，為無所得耶！」</w:t>
        <w:br w:type="textWrapping"/>
        <w:br w:type="textWrapping"/>
        <w:t xml:space="preserve">佛言：「如是，如是！須菩提！我於阿耨多羅三藐三菩提，乃至無有少法可得，是名阿耨多羅三藐三菩提。」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前分說佛陀所證得的無上菩提，實「無有少法可得」，此分再深入解釋，上自諸佛，下至蠢動含靈，其真性一同，平等無異，並無高下的分別。此分的「是法平等，無有高下」，與第十七分所言的「此法無實無虛」，同為闡發人人本具的平等之性。</w:t>
        <w:br w:type="textWrapping"/>
        <w:t xml:space="preserve">一、平等法性，遠離四相。</w:t>
        <w:br w:type="textWrapping"/>
        <w:t xml:space="preserve">二、修一切善，心無善法。</w:t>
        <w:br w:type="textWrapping"/>
        <w:br w:type="textWrapping"/>
        <w:t xml:space="preserve">103. 佛陀於前分說「無有少法可得」之理，此理甚深玄妙，恐有人心生怖畏，妄起斷滅謬見，因此再明示法身菩提，實相妙法，上與十方三世諸佛「平」，下與九界眾生「等」，法性平等無別異也！由其平等故，雖然諸佛於俗諦的差別事相上，高於其他九法界的一切眾生，但在實相中，哪裡有諸佛、眾生高下的分別呢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一、平等法性，遠離四相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何謂阿耨多羅三藐三菩提？所謂「是法平等，無有高下！」諸佛賢聖，凡夫闡提，個個於真如實相之性，在聖不增，處凡不減，故曰「平等」。既是平等，又何有高下的差別？佛陀以平等之性，直示吾人應不生高下的妄想執著，自尊自重，返求諸己，見與諸佛平等無二的真如覺性。</w:t>
        <w:br w:type="textWrapping"/>
        <w:br w:type="textWrapping"/>
        <w:t xml:space="preserve">103. 僧肇法師說道：</w:t>
        <w:br w:type="textWrapping"/>
        <w:t xml:space="preserve">明此法身菩提，在六道中，亦不減下，在諸佛心中，亦不增高，是名平等無上菩提。</w:t>
        <w:br w:type="textWrapping"/>
        <w:br w:type="textWrapping"/>
        <w:t xml:space="preserve">103. 黃檗禪師言：</w:t>
        <w:br w:type="textWrapping"/>
        <w:t xml:space="preserve">若觀佛作清淨光明解脫之相，觀眾生作垢濁暗昧生死之相，作此解者，歷恆河沙劫，終不能得阿耨菩提。</w:t>
        <w:br w:type="textWrapping"/>
        <w:br w:type="textWrapping"/>
        <w:t xml:space="preserve">103. 佛陀以「是法平等，無有高下」，演繹述解此真如菩提，就像真金寶珠，眾生與諸佛，人人無欠無缺，只是眾生被無明、煩惱所障蔽。如佛性寶蒙塵入泥，不得出頭放光，既是佛性寶人人本有，諸佛只是證得此平等理體，原無失落，何有所得？因此說，佛於無上菩提「無有少法可得」。</w:t>
        <w:br w:type="textWrapping"/>
        <w:br w:type="textWrapping"/>
        <w:t xml:space="preserve">報慈院的慧朗禪師說：「三世諸佛，歷代賢聖，都只為一件大事而在這世上出現，並不斷地向世人傳遞、宣說。你們明白嗎？要是不明白，那麼想讓你們明白也不容易。」</w:t>
        <w:br w:type="textWrapping"/>
        <w:t xml:space="preserve">有一僧問：「那一件大事是什麼？」</w:t>
        <w:br w:type="textWrapping"/>
        <w:t xml:space="preserve">慧朗說：「難道你聽來的傳言是錯的？」</w:t>
        <w:br w:type="textWrapping"/>
        <w:t xml:space="preserve">僧答：「這樣說，我就不再懷疑了。」</w:t>
        <w:br w:type="textWrapping"/>
        <w:t xml:space="preserve">慧朗說：「可惜你一翳蔽目。」</w:t>
        <w:br w:type="textWrapping"/>
        <w:t xml:space="preserve">又一僧問：「什麼是學生的眼睛？」</w:t>
        <w:br w:type="textWrapping"/>
        <w:t xml:space="preserve">慧朗說：「不能再撒沙了。」</w:t>
        <w:br w:type="textWrapping"/>
        <w:t xml:space="preserve">有個和尚出來說：「聽說三世諸佛都只是個傳話的人，那麼傳的是什麼話呢？」</w:t>
        <w:br w:type="textWrapping"/>
        <w:t xml:space="preserve">慧朗說：「聽！」</w:t>
        <w:br w:type="textWrapping"/>
        <w:t xml:space="preserve">那和尚聽了一會兒，什麼也沒聽見，就問：「聽什麼？」</w:t>
        <w:br w:type="textWrapping"/>
        <w:t xml:space="preserve">慧朗說：「你不是鍾子期。」</w:t>
        <w:br w:type="textWrapping"/>
        <w:br w:type="textWrapping"/>
        <w:t xml:space="preserve">佛陀再三告誡我們不要再撒沙了，度生時無我等見、相，要通達無我、法，才真正名為菩薩。於佛身相及萬千諸法，要不起貪著；於嚴土熟生，得菩提華果，要心平等無住。《金剛經》的每一分，就像慧朗禪師的苦心，不論執沙塵或金屑，都如一翳蔽目，不能見如來。明朝憨山大師的〈德清法語〉說：</w:t>
        <w:br w:type="textWrapping"/>
        <w:t xml:space="preserve">「以吾人修行，不仗般若根本智，生死難出。然此般若，非向外別求，即是吾人自心之本體，本自具足。故今修行，但求自心，更不別尋枝葉。佛祖教人，只是返求自心，故云：『識心達本源，故號為沙門。』又云：『若人識得心，大地無寸土。』以我自心，元是般若光明，本來無物，但因一念之迷，故日用而不知，但知有此幻妄之假我，即不知有本來常住法身。即今要悟本來法身，即就日用現前，六根門頭，起心動念執著我處，當下照破，本來無我。無我則無人，無人則了無眾生。眾生既空，則生死根絕，生死既脫，則無壽命。是則，四相既除，一心無寄，豈非無住之妙行乎！」</w:t>
        <w:br w:type="textWrapping"/>
        <w:br w:type="textWrapping"/>
        <w:t xml:space="preserve">103. 一念成迷，日用同起共眠而不知，向外妄求神通妙用，不求除四相、了自心。佛陀以平等之法，顯露此法人人本有，此「平等」二字，乃三世諸佛出世之本懷，亦為此《金剛經》之眼目。</w:t>
        <w:br w:type="textWrapping"/>
        <w:br w:type="textWrapping"/>
        <w:t xml:space="preserve">103. 「佛陀著衣持缽，入舍衛城次第而乞」，這是表明如來行平等之事。至於「次第乞已，還至本處，收衣而坐」，這是顯如來證平等之理。而於正宗分中，問答發揮，凡此皆是如來說平等之法。又，伏心離相，住心無住等等，都是在彰顯平等之用。至於菩提無法，輾轉周詳開演，在在顯此平等之體。自此之後，再三付囑叮嚀，無非顯「平等」之義。直到須菩提涕淚悲泣，乃信解此平等之理。今尊者又再說道：「是法平等，無有高下」，正是因為悟入此平等之理體。</w:t>
        <w:br w:type="textWrapping"/>
        <w:br w:type="textWrapping"/>
        <w:t xml:space="preserve">103. 所以「是法平等」這句經文，乃如來畫龍點睛，要吾人不再困於淺灘，凌霄直上，如飛龍在天，騰運自如。吾人解般若之法義，即能住心無住，彰顯般若之功用，深信般若平等之理體，於諸相諸法，心無高下尊卑，一念證入諸佛無上菩提。</w:t>
        <w:br w:type="textWrapping"/>
        <w:br w:type="textWrapping"/>
        <w:t xml:space="preserve">《金剛經》就在打破吾人狹小下劣、妄想執著的心牆，彰顯自性的三身四智，原是遍滿恆沙數世界的。蕅益智旭大師法語道：</w:t>
        <w:br w:type="textWrapping"/>
        <w:t xml:space="preserve">「般若非他，現前一念心性而已。心性本自豎窮橫遍，故廣大；妄認四大為自身相，六塵緣影為自心相，則狹小矣。本自微妙寂絕，故第一；妄貪三界有漏因果，二乘偏真因果，則下劣矣。本自生佛體同，故常，亦名愛攝；妄計內外彼此不同，則厭怠矣。本離我法二執，故不顛倒，亦名正智；妄計我人眾生壽者諸相，則顛倒矣。然雖迷此心性為狹小下劣厭怠顛倒，如水成冰，實廣大第一愛攝正智之體，依然如故，毫無缺減。如冰之濕性，仍即水之濕性，苟遇煖緣，未有不應念成水者也。」</w:t>
        <w:br w:type="textWrapping"/>
        <w:br w:type="textWrapping"/>
        <w:t xml:space="preserve">103. 冰、水之性，無二無別，就像凡夫心狹小，妄認四大六塵為自心相；二乘賢聖心下劣，偏空寂滅，未發無上菩提之心；菩薩行者住著法愛，不識正等之實諦。眾生執於妄相，二乘未證法空，菩薩未臻圓滿，有纖毫執著，就如水遇寒成冰，不能如諸佛法水，柔軟自如，平等無有高下。</w:t>
        <w:br w:type="textWrapping"/>
        <w:br w:type="textWrapping"/>
        <w:t xml:space="preserve">在生活中，我們如何學習有個平等的心胸，從虛幻不實的樊籠中解脫，找回我們的真心？我以平等四心，提供給各位參考。</w:t>
        <w:br w:type="textWrapping"/>
        <w:t xml:space="preserve">（一）濃淡不拘的中道。</w:t>
        <w:br w:type="textWrapping"/>
        <w:t xml:space="preserve">（二）順逆不憂的雅量。</w:t>
        <w:br w:type="textWrapping"/>
        <w:t xml:space="preserve">（三）哀樂不入的心胸。</w:t>
        <w:br w:type="textWrapping"/>
        <w:t xml:space="preserve">（四）有無不計的精神。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二、修一切善，心無善法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解釋諸佛、眾生平等之法，佛陀慈悲心切，又恐大眾以為理體既是平等，又何用修習？因此才有下文「以無我、無人、無眾生、無壽者，修一切善法，即得阿耨多羅三藐三菩提」之語。雖然平等，非不修習，能成正覺。我們修行，應離相修，即以無我等四相，離相而修一切善法，如此方能證得菩提。</w:t>
        <w:br w:type="textWrapping"/>
        <w:br w:type="textWrapping"/>
        <w:t xml:space="preserve">103. 何謂「一切善法」？此善法為四攝、六度，乃至十八不共法等，超乎三界內的十善法，此「無漏善法」，是成佛勝因，凌駕人天福報的世間善法之上。要如何去習行此一切善法？當然要以般若空慧為前導，心不住我等四相，所行之善行才能無漏，才能圓滿無上菩提。</w:t>
        <w:br w:type="textWrapping"/>
        <w:br w:type="textWrapping"/>
        <w:t xml:space="preserve">103.《首楞嚴三昧經》：</w:t>
        <w:br w:type="textWrapping"/>
        <w:t xml:space="preserve">「是菩薩以一切波羅蜜熏身心故，於念念中常生六波羅蜜。堅意！菩薩云何於念念中生六波羅蜜？堅意！是菩薩一切悉捨，心無貪著，是檀波羅蜜；心善寂滅，畢竟無惡，是尸波羅蜜；知心盡相於諸塵中，而無所傷，是羼提波羅蜜；勤觀擇心，知心離相，是毗梨耶波羅蜜；畢竟善寂，調伏其心，是禪波羅蜜；觀心知心，通達心相，是般若波羅蜜。」</w:t>
        <w:br w:type="textWrapping"/>
        <w:br w:type="textWrapping"/>
        <w:t xml:space="preserve">103. 菩薩一切悉捨，心善寂滅，觀心知心，通達無我、法相，解證佛陀強調的「凡所有相，皆是虛妄」。捨假向真，從真實會歸真俗無礙、空有不即不離、平等的第一義諦。我們以般若智光，廣修一切善法，行菩薩布施事業，也要泯除身相高下，地位尊卑，才能圓滿無上正等正覺。</w:t>
        <w:br w:type="textWrapping"/>
        <w:br w:type="textWrapping"/>
        <w:t xml:space="preserve">103. 《地藏經》說：</w:t>
        <w:br w:type="textWrapping"/>
        <w:t xml:space="preserve">「有諸國王、宰輔大臣、大長者、大剎利、大婆羅門等，若遇最下貧窮，乃至癃殘、瘖啞、聾痴、無目，如是種種不完具者，是大國王等，欲布施時，若能具大慈悲，下心含笑，親手遍布施，或使人施，軟言慰喻，是國王等，所獲福利，如布施百恆河沙佛功德之利。」</w:t>
        <w:br w:type="textWrapping"/>
        <w:br w:type="textWrapping"/>
        <w:t xml:space="preserve">103. 又《維摩經》云：「若施主等心，施一最下乞人，猶如如來福田之相，無所分別，等於大悲，不求果報，是則名曰具足法施。」</w:t>
        <w:br w:type="textWrapping"/>
        <w:br w:type="textWrapping"/>
        <w:t xml:space="preserve">103. 視一切眾生如諸佛，承事供養，無所分別，如《地藏經》言：「下心含笑，親手遍布施。」心謙卑如大地，歡喜承載一切有情，平等普遍，心無怨親揀擇。一個心平等的人，已經沒有我等四相的障蔽，才能發起大心，修一切善法功德。</w:t>
        <w:br w:type="textWrapping"/>
        <w:br w:type="textWrapping"/>
        <w:t xml:space="preserve">佛經中，有一個善生長者，有一天，他得到了世間上最希有、最寶貴的旃檀香木做的金色盒子，長者就對人宣布說：「我要把這寶貴的東西，贈送給世間最貧窮的人。」</w:t>
        <w:br w:type="textWrapping"/>
        <w:t xml:space="preserve">有很多貧窮的人來向他要這個金盒子，善生長者並不認同他們就是世間最貧窮的人。大家十分不服氣，認為善生並沒有真心要把這個金色盒子送給人。</w:t>
        <w:br w:type="textWrapping"/>
        <w:t xml:space="preserve">善生長者說：「我這個金色盒子要送給世間上最貧窮的人，誰是最貧窮的人呢？我告訴你們，不是別人，他就是我們的國王波斯匿王，他才是世間最貧窮的人。」</w:t>
        <w:br w:type="textWrapping"/>
        <w:t xml:space="preserve">這個消息很快傳到波斯匿王那裡去，波斯匿王非常的生氣：「哼！我是一國之君，擁有無量的金銀財寶，怎麼可以說我是世間上最貧窮的人呢？去！去把善生找來！」</w:t>
        <w:br w:type="textWrapping"/>
        <w:t xml:space="preserve">波斯匿王把善生帶到收藏珍寶的庫房裡，就問善生長者說：「你知道這是什麼地方嗎？」</w:t>
        <w:br w:type="textWrapping"/>
        <w:t xml:space="preserve">善生長者說：「這是收藏黃金的金庫。」</w:t>
        <w:br w:type="textWrapping"/>
        <w:t xml:space="preserve">「那是個什麼地方呢？」</w:t>
        <w:br w:type="textWrapping"/>
        <w:t xml:space="preserve">「那是收藏銀子的銀庫。」</w:t>
        <w:br w:type="textWrapping"/>
        <w:t xml:space="preserve">「那是什麼地方呢？」</w:t>
        <w:br w:type="textWrapping"/>
        <w:t xml:space="preserve">「那是收藏珍珠的寶庫。」</w:t>
        <w:br w:type="textWrapping"/>
        <w:t xml:space="preserve">波斯匿王大聲責問道：「你既然知道我有金庫、銀庫、珍珠寶庫……這麼多的財寶，你怎麼可以在外面散布謠言，說我是世間上最貧窮的人呢？」</w:t>
        <w:br w:type="textWrapping"/>
        <w:t xml:space="preserve">善生長者從容不迫的回答：「大王！雖然您的宮中盈滿了金銀珠寶，但是您的眼中看不到飢餓的百姓，您的心中沒有福利人群的慈悲，再多的財寶也等於是沒有用的東西。財富是要用來創造美好的生活，而不是儲藏囤積起來呀！」</w:t>
        <w:br w:type="textWrapping"/>
        <w:br w:type="textWrapping"/>
        <w:t xml:space="preserve">103. 如果要深解《金剛經》的義趣，首先要能無我相，空去「我」和「我所有」的見、相，見、相空寂，不再執著四大五蘊為實，心境緣影蕩然無存，心如虛空。</w:t>
        <w:br w:type="textWrapping"/>
        <w:br w:type="textWrapping"/>
        <w:t xml:space="preserve">103. 《地藏十輪經》說：</w:t>
        <w:br w:type="textWrapping"/>
        <w:t xml:space="preserve">「善男子！菩薩精進，有二種相：一者世間，二者出世間。云何菩薩世間精進？謂諸菩薩，精進勇猛，勤修三種世福業事。何等為三？一者施福業事。二者戒福業事。三者修福業事。修此即名三種精進。如是精進，緣諸眾生有漏有取，依諸果報，依諸福業，是名菩薩世間精進。」</w:t>
        <w:br w:type="textWrapping"/>
        <w:br w:type="textWrapping"/>
        <w:t xml:space="preserve">103. 菩薩精進，修一切善法，於諸眾生，心無怨親揀擇，平等如地，以平等心，修持無漏真實福田，才能除滅一切煩惱業苦，得無上菩提。</w:t>
        <w:br w:type="textWrapping"/>
        <w:br w:type="textWrapping"/>
        <w:t xml:space="preserve">歷史上智永禪師的書法很出名，他是六朝陳、隋年間著名的書僧，有《真草千字文》等傳於世。史籍記載，他是書聖王羲之的第七代孫子，平時住在吳興永欣寺，人們都稱他為永禪師。他以書法修鍊身心。當年他在永欣寺樓上苦學獨習書法，足不出戶，一學就是四十年。後來，他把壞掉的禿筆頭裝進甕裡，足足有十大甕之多，這些禿筆頭埋進土裡，給後世流傳一則「筆塚」的美談。</w:t>
        <w:br w:type="textWrapping"/>
        <w:t xml:space="preserve">智永禪師四十年足不出戶，在筆墨行間息諸外緣，以書法作為冶鍊身心的功課，此恆長精進之心，實非一般人能想像。吾人在誦經拜佛、布施修福時，發心常常如朝露，無法持續。有的求什麼即身成佛，當下開悟；有的四處遍尋第一神咒妙法；有的一點挫折失意，就怨怪佛菩薩沒有保佑。逐境成迷，心外求法總是魔。</w:t>
        <w:br w:type="textWrapping"/>
        <w:t xml:space="preserve">求人不如求己，求財不如勤儉。</w:t>
        <w:br w:type="textWrapping"/>
        <w:t xml:space="preserve">求名不如隨分，求安不如守戒。</w:t>
        <w:br w:type="textWrapping"/>
        <w:t xml:space="preserve">求助不如結緣，求福不如修身。</w:t>
        <w:br w:type="textWrapping"/>
        <w:br w:type="textWrapping"/>
        <w:t xml:space="preserve">103. 經文言：「所言善法者，如來說即非善法，是名善法。」因為，善法亦空也。說一切善法者，此不過順俗諦，斷眾生之執有；即非善法者，乃順真諦，破眾生之執無；是名善法者，是順中道第一義諦，破眾生之執亦有亦無、非有非無也。</w:t>
        <w:br w:type="textWrapping"/>
        <w:br w:type="textWrapping"/>
        <w:t xml:space="preserve">103. 《金剛經註解》：「若人於一切事，無染無著；於一切境，不動不搖；於一切法，無取無捨；於一切時，常行方便。隨順眾生，令皆歡喜，而為說法，令悟菩提真性，此即名為修善法也。……初善、中善、後善者，初謂發善心時，須是念念精進，不生疑惑懈怠之心；中謂常修一切善法，令悟真性，不著諸法相也；後謂即破善法，直教一切善惡凡聖，無取捨憎愛之心，平常無事。故云即非善法，是名善法也。」</w:t>
        <w:br w:type="textWrapping"/>
        <w:br w:type="textWrapping"/>
        <w:t xml:space="preserve">103. 善法皆因緣所成，當體是空，哪裡有個善法可得呢？不過是佛接引眾生、悟明真性的方便罷了！我們要能處處修一切善法，但心無所住，無我、無人、無眾生、無壽者，不著相，是名真修「無漏善法」。</w:t>
        <w:br w:type="textWrapping"/>
        <w:br w:type="textWrapping"/>
        <w:t xml:space="preserve">103. 所謂「經」者為徑，都是通往成佛的門庭，《金剛經》分分以真破假，以無破有，為我們處處剷除成佛道上的重重葛藤蔓結。修持《金剛經》的行者，應了悟「是法平等，無有高下」，不捨一善法，不執一善法，法法皆治病藥方，乘乘為調伏煩惱魔軍的幻術。</w:t>
        <w:br w:type="textWrapping"/>
        <w:br w:type="textWrapping"/>
        <w:t xml:space="preserve">《雜阿含經》：「阿難！何等為正法律乘、天乘、婆羅門乘、大乘，能調伏煩惱軍者？謂八正道，正見乃至正定。阿難！是名正法律乘、天乘、梵乘、大乘，能調伏煩惱軍者。」</w:t>
        <w:br w:type="textWrapping"/>
        <w:t xml:space="preserve">爾時，世尊即說偈言：</w:t>
        <w:br w:type="textWrapping"/>
        <w:t xml:space="preserve">信戒為法軛，慚愧為長縻，正念善護持，以為善御者。</w:t>
        <w:br w:type="textWrapping"/>
        <w:t xml:space="preserve">捨三昧為轅，智慧精進輪，無著忍辱鎧，安隱如法行。</w:t>
        <w:br w:type="textWrapping"/>
        <w:t xml:space="preserve">直進不退還，永之無憂處，智士乘戰車，摧伏無智怨。</w:t>
        <w:br w:type="textWrapping"/>
        <w:br w:type="textWrapping"/>
        <w:t xml:space="preserve">以信戒、慚愧、正念、喜捨、智慧、精進、無著忍辱等正法，乘此戰車，能調伏煩惱軍團的侵擾，心安穩寂靜，當下即是無憂國土。</w:t>
        <w:br w:type="textWrapping"/>
        <w:br w:type="textWrapping"/>
        <w:t xml:space="preserve">103. 此分以淨心行善，開示以無所住心的空觀，行菩薩一切善業諸行，行善不著善法相，才是真正具足善法行。要淨心行善，做到三輪體空、四相淨除者，必須先不斷修習正法、善法，對治邪念惡心，降伏妄想後，心清淨故，起觀照般若，知我等四相，無有真實；諸佛色相，闡提眾生，有相皆妄。由觀照而得實相，心平等無分別，知菩提本無高下。</w:t>
        <w:br w:type="textWrapping"/>
        <w:br w:type="textWrapping"/>
        <w:t xml:space="preserve">有甲、乙兩個小鬼準備到陽間投胎。</w:t>
        <w:br w:type="textWrapping"/>
        <w:t xml:space="preserve">閻羅王對他們說：「你們到人間投胎做人，一個一生布施東西給別人，一個一生從別人那裡獲得東西，你們要選擇投胎做哪樣的人？」</w:t>
        <w:br w:type="textWrapping"/>
        <w:t xml:space="preserve">小鬼甲聽後，趕快跪下來說道：「閻王老爺！我要做那個一生從別人那裡得到東西的人。」</w:t>
        <w:br w:type="textWrapping"/>
        <w:t xml:space="preserve">小鬼乙默默無言，聽候閻羅王的安排。</w:t>
        <w:br w:type="textWrapping"/>
        <w:t xml:space="preserve">閻羅王撫尺一拍，宣判道：「小鬼甲下令投胎到人間做乞丐，處處向人討東西；小鬼乙投胎富裕人家，時常布施周濟別人。」</w:t>
        <w:br w:type="textWrapping"/>
        <w:t xml:space="preserve">兩個小鬼愕住了半天，無言以對。</w:t>
        <w:br w:type="textWrapping"/>
        <w:t xml:space="preserve">能施捨者，才是大富人家，心貪著擁有或獲取更多的物質財富，便是窮如乞討者。由於執著我等四相的妄想，生起的貪念，在人世間徒增是非風波！菩薩行者能了此心頭事，縱橫妙用，身心念念自然具足六波羅蜜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淨心行善第二十三</w:t>
        <w:br w:type="textWrapping"/>
        <w:t xml:space="preserve">「復次，須菩提！是法平等，無有高下，是名阿耨多羅三藐三菩提。以無我、無人、無眾生、無壽者，修一切善法，即得阿耨多羅三藐三菩提。</w:t>
        <w:br w:type="textWrapping"/>
        <w:br w:type="textWrapping"/>
        <w:t xml:space="preserve">須菩提！所言善法者，如來說即非善法，是名善法。」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104.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分以發起修一切善，應心不住我等四相及善法相，前念後念，念念平等，那無有高下的真如性理，即是無上菩提。今再明無修而修，無得而得，實相平等，此經義甚深故，因此又舉「七寶聚」布施福德與持經功德相校量為例。雖然以多如山王寶聚布施，仍屬有漏善法，但受持四句偈，能出生無上菩提，此分正顯般若無價，令人開發無漏善根，行無住布施，得無漏佛果。</w:t>
        <w:br w:type="textWrapping"/>
        <w:br w:type="textWrapping"/>
        <w:t xml:space="preserve">一、受持、讀誦，福德最勝。</w:t>
        <w:br w:type="textWrapping"/>
        <w:t xml:space="preserve">二、四句功德，絕去百非。</w:t>
        <w:br w:type="textWrapping"/>
        <w:br w:type="textWrapping"/>
        <w:t xml:space="preserve">104. 本分舉「三千大千世界中所有諸須彌山王，如是等七寶聚，有人持用布施」為例。一個三千大千世界，包括有十億個小世界，每一個小世界，都有一個須彌山王。須彌山王較眾山高妙，高出水面八萬四千由旬，水面之下亦深達八萬四千由旬，其山高廣，他山無法相比。若有人以量如十億個須彌山王之廣的七寶去行布施，得福雖多，和受持本經，乃至只是受持經中的四句偈，二者相校量，仍是不及百分之一，不及百千萬億分之一，甚至算數譬喻所不能及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一、受持、讀誦，福德最勝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104.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前文中，舉用以校量持經功德之例，共有五處：</w:t>
        <w:br w:type="textWrapping"/>
        <w:t xml:space="preserve">（一）第八分：滿三千大千世界七寶，以用布施。</w:t>
        <w:br w:type="textWrapping"/>
        <w:t xml:space="preserve">（二）第十一分：以七寶滿爾所恆河沙數三千大千世界，以用布施。</w:t>
        <w:br w:type="textWrapping"/>
        <w:t xml:space="preserve">（三）第十三分：以恆河沙等身命布施。</w:t>
        <w:br w:type="textWrapping"/>
        <w:t xml:space="preserve">（四）第十五分：每日三分「以恆河沙等身布施，如是無量百千萬億劫。」</w:t>
        <w:br w:type="textWrapping"/>
        <w:t xml:space="preserve">（五）第十六分：於燃燈佛前，得值八百四千萬億那由他諸佛，悉皆供養承事，無空過者。</w:t>
        <w:br w:type="textWrapping"/>
        <w:br w:type="textWrapping"/>
        <w:t xml:space="preserve">104.  今第二十四分是第六次的校量，仍是為顯明受持經教者，福德最勝。因般若所詮之理，乃平等自性也，若能相應，則入妙覺圓明，理事融通的微妙法界。從外在的福德，反歸法性上的福德；從形色的七寶，默照身中希有不壞的七寶；從布施有為的福德，徹見修持自性無漏的福德。如六祖惠能大師說：乘船永世求珠，不知身是七寶。</w:t>
        <w:br w:type="textWrapping"/>
        <w:br w:type="textWrapping"/>
        <w:t xml:space="preserve">《法華經》也說：</w:t>
        <w:br w:type="textWrapping"/>
        <w:t xml:space="preserve">「若人讀誦受持是經，為他人說，若自書，若教人書，復能起塔，及造僧坊、供養讚歎聲聞眾僧，亦以百千萬億讚歎之法讚歎菩薩功德，又為他人，種種因緣隨義解說此《法華經》，復能清淨持戒，與柔和者而共同止，忍辱無瞋，志念堅固，常貴坐禪得諸深定，精進勇猛攝諸善法，利根智慧善答問難。阿逸多！若我滅後，諸善男子、善女人，受持、讀誦是經典者，復有如是諸善功德，當知是人已趣道場，近阿耨多羅三藐三菩提，坐道樹下。」</w:t>
        <w:br w:type="textWrapping"/>
        <w:br w:type="textWrapping"/>
        <w:t xml:space="preserve">104. 須彌山七寶聚是有為的物質，終究是因緣假合，擋不住地水火風的摧毀敗壞，不似吾人身中七寶，性上福德，任劫火燒、劫水沒、劫風飄，巍巍金相，萬德炯然。因此，佛陀是真實語者，要吾人聽信受持、讀誦、為他人說此《金剛般若經》，乃至能信得四句偈，即攝無量善法，趣道場樹下，得佛授記。</w:t>
        <w:br w:type="textWrapping"/>
        <w:br w:type="textWrapping"/>
        <w:t xml:space="preserve">《普賢行願品》：</w:t>
        <w:br w:type="textWrapping"/>
        <w:t xml:space="preserve">「菩薩摩訶薩，以般若波羅蜜為母，方便善巧為父，檀那波羅蜜為乳母，尸羅波羅蜜為養母，忍辱波羅蜜為莊嚴具，精進波羅蜜為養育者，禪那波羅蜜為澣濯人。」</w:t>
        <w:br w:type="textWrapping"/>
        <w:br w:type="textWrapping"/>
        <w:t xml:space="preserve">104. 受持般若，即受持相信人人有個與諸佛齊同，無高無下的如來寶藏，入此平等法智，六波羅蜜自然具足。所以佛陀反復的校量，不論恆河沙數七寶、無量劫身命、親承供養無量諸佛等布施，都比不上般若佛母能出生三世一切諸佛功德殊勝。</w:t>
        <w:br w:type="textWrapping"/>
        <w:br w:type="textWrapping"/>
        <w:t xml:space="preserve">關於智慧化身的文殊菩薩，有一種「五髻文殊」的造像，是頭上梳有五個髻子，左手持蓮花經書、右手執寶劍的形相。頭上的五髻，既表示童子的天真，又表示了五種智慧；左手持蓮花，花上安放《般若經》，意在體現般若的一塵不染；右手持寶劍，則是為了顯示大智能斷一切煩惱，好比金剛寶劍能斬群魔一般。至於文殊菩薩所騎的那頭獅子，象徵著智慧的勇猛，在《大般涅槃經》中，用獅子的身形比喻佛菩薩的種種功德：</w:t>
        <w:br w:type="textWrapping"/>
        <w:t xml:space="preserve">如來正覺智慧牙爪，四如意足，六波羅蜜滿足之身，十力雄猛，大悲為尾，安住四禪清淨窟宅，為諸眾生作獅子吼，摧破魔軍。</w:t>
        <w:br w:type="textWrapping"/>
        <w:br w:type="textWrapping"/>
        <w:t xml:space="preserve">般若本體一塵不染，湛明圓覺，雖不持戒，而毗尼嚴淨；雖不集福，而萬德莊嚴；雖不出家，而身心寂然；雖不求佛，但成佛有餘。因為其心不住形相，不被戒法、福德、淨行、證悟等善法所縛，自淨其意，心如虛空，哪裡有淨穢的揀擇、善法惡法的愛憎呢？</w:t>
        <w:br w:type="textWrapping"/>
        <w:br w:type="textWrapping"/>
        <w:t xml:space="preserve">過去印度有一位國王想測驗心的力量究竟有多大，於是派人到牢獄裡拘來一位死囚，並且對他說道：「現在你就要被判死刑了，不過我可以再給你一次機會，如果你能夠把一碗油，頂在頭上，在城內的大街小巷繞行一周，而不灑落一滴油的話，我就赦免你的死罪。」</w:t>
        <w:br w:type="textWrapping"/>
        <w:t xml:space="preserve">死囚在絕望之中，突然看到一線活命的曙光，歡喜不已，於是小心翼翼地頭頂著一碗油，履冰臨淵般地繞行街道。國王為了分散他的專注力，於是派人在街道各處布置了種種的奇觀雜玩，並且挑選國中的美女，在他經過的路旁奏著美妙的音樂，輕歌曼舞。但死囚一心想要活命，只擔心頭頂上的油，一步一步專心的往前走，所有的聲音、美麗景色，彷彿隱形般，一點也不能引起他的興趣。終於他平安地繞回宮中，而一滴油也沒有灑落。</w:t>
        <w:br w:type="textWrapping"/>
        <w:t xml:space="preserve">國王驚奇地問他說：「你在繞街時，有沒有聽見什麼聲音？看見什麼動靜？」</w:t>
        <w:br w:type="textWrapping"/>
        <w:t xml:space="preserve">「沒有啊！」</w:t>
        <w:br w:type="textWrapping"/>
        <w:t xml:space="preserve">「你難道沒有聽見悅耳的音樂，看見動人的美女嗎？」</w:t>
        <w:br w:type="textWrapping"/>
        <w:t xml:space="preserve">「回稟大王！我確實什麼也沒有聽見，什麼也沒有看到。」</w:t>
        <w:br w:type="textWrapping"/>
        <w:br w:type="textWrapping"/>
        <w:t xml:space="preserve">我們想要受持般若無上法，就必須學習故事中的死囚，心中只有一碗油缽，面對世間的五欲引誘，不為所動，視而不見，聽而不聞。吾人若護念那一念清淨心，就像一心護著頭頂上的油缽，自然可以跨越生死的關頭，就像禪門中的一句：</w:t>
        <w:br w:type="textWrapping"/>
        <w:t xml:space="preserve">打得念頭死，</w:t>
        <w:br w:type="textWrapping"/>
        <w:t xml:space="preserve">許汝法身活。</w:t>
        <w:br w:type="textWrapping"/>
        <w:br w:type="textWrapping"/>
        <w:t xml:space="preserve">《普賢菩薩行願品》云：</w:t>
        <w:br w:type="textWrapping"/>
        <w:t xml:space="preserve">「善男子！一切凡愚，迷佛方便，執有三乘，不了三界由心所起，不知三世一切佛法自心現量，見外五塵執為實有，猶如牛羊不能覺知，生死輪中無由出離。</w:t>
        <w:br w:type="textWrapping"/>
        <w:br w:type="textWrapping"/>
        <w:t xml:space="preserve">善男子！佛說諸法無生無滅，亦無三世。何以故？如自心現五塵境界，本無有故；有無諸法本不生故，如兔角等。聖者自悟境界如是。</w:t>
        <w:br w:type="textWrapping"/>
        <w:br w:type="textWrapping"/>
        <w:t xml:space="preserve">善男子！愚痴凡夫妄起分別，無中執有，有中執無，取阿賴耶種種行相，墮於生滅二種見中，不了自心而起分別。</w:t>
        <w:br w:type="textWrapping"/>
        <w:br w:type="textWrapping"/>
        <w:t xml:space="preserve">善男子！當知自心即是一切佛菩薩法，由知自心即佛法故，則能淨一切剎，入一切劫。</w:t>
        <w:br w:type="textWrapping"/>
        <w:br w:type="textWrapping"/>
        <w:t xml:space="preserve">是故，善男子！應以善法扶助自心，應以法雨潤澤自心，應以妙法治淨自心，應以精進堅固自心，應以忍辱卑下自心，應以禪定清淨自心，應以智慧明利自心，應以佛德發起自心，應以平等廣博自心，應以十力、四無所畏明照自心。」</w:t>
        <w:br w:type="textWrapping"/>
        <w:br w:type="textWrapping"/>
        <w:t xml:space="preserve">我們見外塵緣，執為實有，不知自心即三界，即一切佛法，淨一切剎塵，入一切劫，恆常自在安穩。於塵緣境起，妄起生滅見相，由此生死輪中，無有暫息。如六祖惠能大師〈修心偈〉所說：</w:t>
        <w:br w:type="textWrapping"/>
        <w:t xml:space="preserve">心好命又好，富貴直到老。</w:t>
        <w:br w:type="textWrapping"/>
        <w:t xml:space="preserve">命好心不好，福變為禍兆。</w:t>
        <w:br w:type="textWrapping"/>
        <w:t xml:space="preserve">心好命不好，禍轉為福報。</w:t>
        <w:br w:type="textWrapping"/>
        <w:t xml:space="preserve">心命俱不好，遭殃且貧夭。</w:t>
        <w:br w:type="textWrapping"/>
        <w:t xml:space="preserve">心可挽乎命，最要存仁道。</w:t>
        <w:br w:type="textWrapping"/>
        <w:t xml:space="preserve">命實造於心，吉凶惟人召。</w:t>
        <w:br w:type="textWrapping"/>
        <w:t xml:space="preserve">信命不修心，陰陽恐虛矯。</w:t>
        <w:br w:type="textWrapping"/>
        <w:t xml:space="preserve">修心一聽命，天地自相保。</w:t>
        <w:br w:type="textWrapping"/>
        <w:br w:type="textWrapping"/>
        <w:t xml:space="preserve">成佛作祖，驢腹馬胎，境遇懸隔，福分高下，端視吾人休去妄心，修習真心，以一切善法扶助怯弱心，以戒律法雨潤澤卑劣心，以精進堅固狐疑心，以忍辱調伏我慢心，以禪定清淨妄想心，以智慧明照昏昧心，以佛心發起廣博平等心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二、四句功德，絕去百非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道長遠，在因地修行中，聞法受持是自利，為他人說是利他，能深解義趣固然是甚為希有，能發起大心為人解說，實是人中最尊最貴。甚深的妙法，若無善知識所教，如何識得有衣上珠、身中寶呢？因此，善知識是渡生死河的大船，是黑夜中的燈塔，是疲倦無力時的手杖，更是久旱乾涸時的甘霖雨露。</w:t>
        <w:br w:type="textWrapping"/>
        <w:br w:type="textWrapping"/>
        <w:t xml:space="preserve">《普賢行願品》云：</w:t>
        <w:br w:type="textWrapping"/>
        <w:t xml:space="preserve">「善知識者，猶如慈母，出生一切佛種性故；善知識者，猶如嚴父，廣大利益親付囑故；善知識者，猶如乳母，守護不令作惡法故；善知識者，猶如教師，示諸菩薩所應學故；善知識者，猶如善導，能示甚深波羅蜜故；善知識者，猶如良醫，能治種種煩惱病故；善知識者，猶如雪山，增長一切種智藥故；善知識者，猶如勇將，殄除一切諸恐怖故；善知識者，猶如船師，令度生死大瀑流故；善知識者，猶如商主，令到一切智寶洲故。善男子！汝今若能如是作意，正念思惟，當得親近諸善知識。」</w:t>
        <w:br w:type="textWrapping"/>
        <w:br w:type="textWrapping"/>
        <w:t xml:space="preserve">一切佛法，依善知識生。一切威德莊嚴，由善知識力，而得圓滿。我們因善知識，得聞一切菩薩行，引發一切菩薩善根，開發一切菩薩法光明，成就一切菩薩功德。因此，《金剛經》在顯發般若智德的殊勝時，教誡受持四句偈者應發大心，為他人說。空理雖非語言文字可以通達，但是「以指指月」、「渡河乘舟」，於因地修行中，仍是不可廢棄的方便工具。</w:t>
        <w:br w:type="textWrapping"/>
        <w:br w:type="textWrapping"/>
        <w:t xml:space="preserve">有一則寓意深長的故事說：</w:t>
        <w:br w:type="textWrapping"/>
        <w:t xml:space="preserve">佛殿中供奉著一尊大佛，是銅鑄成的；放在佛桌旁的大磬，也是銅鑄成的。</w:t>
        <w:br w:type="textWrapping"/>
        <w:br w:type="textWrapping"/>
        <w:t xml:space="preserve">有一天，大磬向大佛提出了抗議：「喂！大佛啊！你是銅鑄的，我也是銅鑄的，大家的身價相等，可是當信徒來參拜時，他們都拿著香花、水果供養你，並且向你虔誠地頂禮膜拜，為什麼他們不供養我，不禮拜我呢？」</w:t>
        <w:br w:type="textWrapping"/>
        <w:t xml:space="preserve">大佛一聽，微笑著說道：「大磬呀！你不知道原因，就讓我告訴你一個道理。當年我們從礦山被開採出來，同樣都是一塊銅，可是當雕塑師開始雕塑我們時，我忍耐了很多的苦痛，歷經了很多的煎熬，譬如說：當他們發現我的眼睛太小了，就拿起鐵鎚猛打、猛挖；發現我的鼻子太大了，就又敲又鎚的，可是我毫無怨言，因為我知道雕塑不好，必須再加以改正，就這樣經過千錘百鍊，我終於被塑造成一尊佛像。而你呢？只要有人輕輕的在你身上敲了一下，你就痛得嗡嗡大叫，當然沒有人會禮拜你、供養你啊！」</w:t>
        <w:br w:type="textWrapping"/>
        <w:t xml:space="preserve">大佛和大磬同是銅鑄成的，就像凡夫和眾生的佛性也是一樣，只是我們被妄想塵緣迷亂本心，造作惡業；而佛任人割截，心無瞋恨，廣修一切善法功德，受一切世間人、天香華供養。凡夫被五蘊矇騙，恐怖空無之理，於世間認假做真，執妄為實，不知空無的世界，彌蓋天地，橫豎法界。</w:t>
        <w:br w:type="textWrapping"/>
        <w:br w:type="textWrapping"/>
        <w:t xml:space="preserve">跋提王子，他本是佛陀的堂弟，後來出家做了比丘。有一次，他與阿那律、金毗羅等三人在樹林裡修行，在修行的時候，他們忽然大叫起來說：「啊！快樂啊！實在太快樂！」</w:t>
        <w:br w:type="textWrapping"/>
        <w:t xml:space="preserve">佛陀正巧從旁經過，就問他：「究竟什麼事使你們那麼快樂啊？」</w:t>
        <w:br w:type="textWrapping"/>
        <w:t xml:space="preserve">跋提說：「佛陀！我們過去做王子的時候，住在銅牆鐵壁的王宮裡面，有許多侍從勇士拿著武器護衛著我，我仍然畏懼刺客的謀害；我們吃的是山珍海味，穿的是綾羅綢緞，過著非常奢華的生活，可是我老是覺得食不甘味，穿著不美。現在我出家當比丘了，一個衛兵也沒有，獨自一個人靜靜在樹林中坐禪，卻不怕有人來殺我，衣食都非常簡單，但我內心覺得非常平靜祥和，我現在可以自由地坐，自在地睡，一點也沒有不安的感覺。因此，我心中有說不出的喜悅呀！」</w:t>
        <w:br w:type="textWrapping"/>
        <w:br w:type="textWrapping"/>
        <w:t xml:space="preserve">空無的世界，安穩充滿；空無的世界，永不匱乏；空無的世界，威勢堅固；空無的世界，任運自如。佛陀深知空無的寬廣飽足，才會老婆心切，要我們聽信受持無上的般若妙法。生命從有限到無盡，須有般若智眼去照見。我們的色身有限，但法身無盡；言語有限，情意無盡；播種有限，結果無盡；喜捨有限，功德無盡。佛陀要我們打破五蘊假相，認識那些有為有限量的人天福德，只是增添外相的端嚴，福樂的享用，而於生死苦厄時，卻無法做為我們的依怙，於煩惱魔軍來時，也難以聚集威力降伏。</w:t>
        <w:br w:type="textWrapping"/>
        <w:br w:type="textWrapping"/>
        <w:t xml:space="preserve">有一個國王，因為心愛的王妃病逝，悲傷過度而不思飲食，每天以淚洗面地陪伴在王妃的遺骸旁邊。雖然許多大臣都勸國王要節哀順變，但是絲毫沒有作用。</w:t>
        <w:br w:type="textWrapping"/>
        <w:t xml:space="preserve">過了一段時間後，一天，一位仙人來訪，大臣將國王的情況告訴他，仙人便向國王說：「我不但可以說出王妃投胎的地方，甚至可以讓國王直接與他交談。」</w:t>
        <w:br w:type="textWrapping"/>
        <w:t xml:space="preserve">國王聽了以後，相當高興，立即要仙人帶他前往該地。仙人引導國王走出庭院，指著兩隻正忙於搬運牛糞塊的甲蟲說：「國王！這一隻正是病逝不久的王妃，他現在已經投胎轉世成為吃牛糞的甲蟲妻子了。」</w:t>
        <w:br w:type="textWrapping"/>
        <w:t xml:space="preserve">國王感到相當驚訝並且生氣地說：「你怎麼可以誣衊我的妃子呢？」</w:t>
        <w:br w:type="textWrapping"/>
        <w:t xml:space="preserve">仙人回答：「國王！您不要不相信，您仔細聽聽看吧！」說完，就呼叫著甲蟲，卻聽到王妃回答的聲音。</w:t>
        <w:br w:type="textWrapping"/>
        <w:t xml:space="preserve">國王問著甲蟲說：「你喜歡生前的我，還是喜歡甲蟲為夫呢？」</w:t>
        <w:br w:type="textWrapping"/>
        <w:t xml:space="preserve">王妃回答說：「在我生前受到國王的恩寵，過著幸福的生活。不過往事已如雲煙，現在的我當然是喜歡吃牛糞的甲蟲丈夫。」</w:t>
        <w:br w:type="textWrapping"/>
        <w:t xml:space="preserve">國王聽後，如夢驚醒，回宮立刻命令大臣埋葬王妃的遺骸。</w:t>
        <w:br w:type="textWrapping"/>
        <w:t xml:space="preserve">般若空理旨在引領我們，覷破浮生諸相，回頭上岸，一段現前風景，不屬他人！世間憂喜不定，光陰石火，歲月如逝波。於此無常、無我的世間，如果不識般若寶、法身佛才是常住安樂，三界業識茫茫，生死誰能替代？佛陀因此慈心護念付囑行者，摒除諸相，返舍歸鄉，不要再於幻境裡飄零流浪！如白雲守端禪師的〈子規〉：</w:t>
        <w:br w:type="textWrapping"/>
        <w:t xml:space="preserve">聲聲解道不如歸，往往人心會者稀，</w:t>
        <w:br w:type="textWrapping"/>
        <w:t xml:space="preserve">滿目春山春水綠，更求何地可忘機。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福智無比分第二十四</w:t>
        <w:br w:type="textWrapping"/>
        <w:br w:type="textWrapping"/>
        <w:t xml:space="preserve">「須菩提！若三千大千世界中所有諸須彌山王，如是等七寶聚，有人持用布施；若人以此《般若波羅蜜經》，乃至四句偈等受持、讀誦、為他人說，於前福德百分不及一，百千萬億分乃至算數譬喻所不能及。」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學佛修行，有所謂的「信、解、行、證」四種次第：</w:t>
        <w:br w:type="textWrapping"/>
        <w:t xml:space="preserve">一、信樂佛陀的言教，如前文所述，要聽受讀誦，應如所教住。</w:t>
        <w:br w:type="textWrapping"/>
        <w:t xml:space="preserve">二、解悟佛陀所說的道理，深解義趣。</w:t>
        <w:br w:type="textWrapping"/>
        <w:t xml:space="preserve">三、依所解悟的義趣發起修行，遠離一切相，通達無我、無我之法，降伏妄心，以「無所住」安住真心，修一切善法。</w:t>
        <w:br w:type="textWrapping"/>
        <w:t xml:space="preserve">四、從聽受言教，深解義理，發起修行，直至開悟證果，究竟圓滿。</w:t>
        <w:br w:type="textWrapping"/>
        <w:br w:type="textWrapping"/>
        <w:t xml:space="preserve">《金剛經》一脈縱貫，向吾人道盡佛道修行所必經的四個階段。佛陀在在處處，總要一手提起，再用另一手放下，恐怕眾生懷疑他有眾生可度，所以，一再點出生、佛平等的真理。</w:t>
        <w:br w:type="textWrapping"/>
        <w:br w:type="textWrapping"/>
        <w:t xml:space="preserve">尊者須菩提最初啟請宣說《金剛經》的因緣，乃為現在及後末世眾生請示兩大根本問題：一是云何應住？二是云何降伏其心？佛陀以降伏妄心，應離一切相；安住真心，要無所住著，解開一切眾生的惑結。</w:t>
        <w:br w:type="textWrapping"/>
        <w:br w:type="textWrapping"/>
        <w:t xml:space="preserve">無論是信、解、行、證的哪個階次，佛陀都不斷的演說「伏心離相」、「住心無住」的道理，只是深淺粗細不同罷了！因為在信解般若義趣，生起一念清淨心，修一切善法，乃至證悟無上菩提，都離不開這兩大問題。</w:t>
        <w:br w:type="textWrapping"/>
        <w:br w:type="textWrapping"/>
        <w:t xml:space="preserve">一、究竟離相，降伏妄心。</w:t>
        <w:br w:type="textWrapping"/>
        <w:t xml:space="preserve">二、佛陀無我，凡夫性空。</w:t>
        <w:br w:type="textWrapping"/>
        <w:br w:type="textWrapping"/>
        <w:t xml:space="preserve">105. 在第二十一分提到，不可生心動念以為佛陀有所說法，因為佛陀說法心不著相，不過是應機隨緣，教化眾生。此分再度談及伏心離相之理，要離度眾生之相，心無所住，才是真正的滅度一切眾生。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一、究竟離相，降伏妄心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已證無上菩提，知眾生性空，不過因緣假合之相，緣生相生，緣滅相滅，哪裡有實在的眾生可度呢？因此經中言：「汝等勿謂如來作是念：『我當度眾生。』須菩提！莫作是念。何以故？實無有眾生如來度者。」在第二十一分，佛陀要我們不可執著有說法相，今再度教授，不可執著有眾生相。證果之人，心無所住，何有說法聞法、能度所度的纖毫作念呢？此分總結第三分佛陀答覆的「伏心離相」的問題，教示發滅度一切眾生心者，應以「實無有眾生得滅度者」的般若空性慧，去普度眾生。</w:t>
        <w:br w:type="textWrapping"/>
        <w:br w:type="textWrapping"/>
        <w:t xml:space="preserve">105.  佛陀開導發菩提心的善男子、善女人，要用「離一切相」的般若觀，成就菩薩道，直到果證菩提。佛陀以過去依此無我等四相的般若智，發心、修行、證果，要吾人亦應如是信，如是解，如是行，如是證。如智者大師頌曰：</w:t>
        <w:br w:type="textWrapping"/>
        <w:t xml:space="preserve">眾生修因果，果熟自然圓。</w:t>
        <w:br w:type="textWrapping"/>
        <w:t xml:space="preserve">法船自然度，何必要人牽。</w:t>
        <w:br w:type="textWrapping"/>
        <w:t xml:space="preserve">恰似捕魚者，得魚忘卻筌。</w:t>
        <w:br w:type="textWrapping"/>
        <w:t xml:space="preserve">若道如來度，從來度幾船。</w:t>
        <w:br w:type="textWrapping"/>
        <w:br w:type="textWrapping"/>
        <w:t xml:space="preserve">105.  生、佛平等，佛陀心無高下之念，無能度之佛陀，更無所度之眾生，所言修一切善法度眾，心不住著，善法者無實，不過是應病予藥，病去藥除，一時權巧方便而已。佛陀知一切諸法，一切眾生，皆無定相，皆悉因緣和合所成。</w:t>
        <w:br w:type="textWrapping"/>
        <w:br w:type="textWrapping"/>
        <w:t xml:space="preserve">如《大般涅槃經》說：</w:t>
        <w:br w:type="textWrapping"/>
        <w:t xml:space="preserve">「善男子！譬如幻師，在大眾中化作四兵：車、步、象、馬，作諸瓔珞嚴身之具，城邑、聚落、山林、樹木、泉池、河井。而彼眾中，有諸小兒，無有智慧，睹見之時，悉以為實。其中智人知其虛誑，以幻力故，惑人眼目。善男子！一切凡夫乃至聲聞、辟支佛等，於一切法，見有定相亦復如是。諸佛菩薩於一切法不見定相。</w:t>
        <w:br w:type="textWrapping"/>
        <w:br w:type="textWrapping"/>
        <w:t xml:space="preserve">善男子！譬如小兒於盛夏月，見熱時焰，謂之為水。有智之人，於此熱焰，終不生於實水之想，但是虛焰誑人眼目，非實是水。一切凡夫、聲聞、緣覺見一切法，亦復如是，悉謂是實。諸佛菩薩於一切法不見定相。</w:t>
        <w:br w:type="textWrapping"/>
        <w:br w:type="textWrapping"/>
        <w:t xml:space="preserve">善男子！譬如山澗，因聲有響，小兒聞之，謂是實聲。有智之人解無定實，但有聲相，誑於耳識。善男子！一切凡夫、聲聞、緣覺於一切法，亦復如是，見有定相。諸菩薩等解了諸法，悉無定相，見無常相、空寂等相，無生滅相，以是義故，菩薩摩訶薩見一切法是無常相。」</w:t>
        <w:br w:type="textWrapping"/>
        <w:br w:type="textWrapping"/>
        <w:t xml:space="preserve">我人的心念生住異滅，念念遷流；器世間是成住壞空，剎那不休，悉無定相可得。《金剛經》一再鄭重的向吾人告誡，離外在的我等四相和內心的我等四相，內外俱淨，才能不作生、佛高下之念，不被佛相、法相所縛，自此肯定人人本具佛性，心、佛、眾生三無差別。</w:t>
        <w:br w:type="textWrapping"/>
        <w:br w:type="textWrapping"/>
        <w:t xml:space="preserve">龍濟紹修禪師遇見一個僧人。</w:t>
        <w:br w:type="textWrapping"/>
        <w:t xml:space="preserve">僧人問他：「什麼是大敗壞的人呢？」</w:t>
        <w:br w:type="textWrapping"/>
        <w:t xml:space="preserve">龍濟說：「萬劫不壞。」</w:t>
        <w:br w:type="textWrapping"/>
        <w:t xml:space="preserve">僧人再問他：「你知不知道佛法呢？」</w:t>
        <w:br w:type="textWrapping"/>
        <w:t xml:space="preserve">龍濟喝一聲：「我要是知道佛法，那就是顛倒。」</w:t>
        <w:br w:type="textWrapping"/>
        <w:t xml:space="preserve">僧人不明白的問道：「我要如何才能不顛倒呢？」</w:t>
        <w:br w:type="textWrapping"/>
        <w:t xml:space="preserve">龍濟說：「必須知道佛法。」</w:t>
        <w:br w:type="textWrapping"/>
        <w:t xml:space="preserve">僧人就問：「什麼是佛法？」</w:t>
        <w:br w:type="textWrapping"/>
        <w:t xml:space="preserve">龍濟說：「大敗壞。」</w:t>
        <w:br w:type="textWrapping"/>
        <w:t xml:space="preserve">龍濟紹修禪師寫了兩首偈子。一首是：</w:t>
        <w:br w:type="textWrapping"/>
        <w:t xml:space="preserve">風動心搖樹，雲生性起塵。</w:t>
        <w:br w:type="textWrapping"/>
        <w:t xml:space="preserve">若明今日事，昧卻本來人。</w:t>
        <w:br w:type="textWrapping"/>
        <w:br w:type="textWrapping"/>
        <w:t xml:space="preserve">又一首是：</w:t>
        <w:br w:type="textWrapping"/>
        <w:t xml:space="preserve">萬法是心光，諸緣唯性曉。</w:t>
        <w:br w:type="textWrapping"/>
        <w:t xml:space="preserve">本無迷悟人，只要今日了。</w:t>
        <w:br w:type="textWrapping"/>
        <w:br w:type="textWrapping"/>
        <w:t xml:space="preserve">龍濟禪師知道，即使善根不具如一闡提者，亦無定相，他的佛性仍是萬劫不壞。《大乘起信論》說道：</w:t>
        <w:br w:type="textWrapping"/>
        <w:t xml:space="preserve">「真如自體相者，一切凡夫、聲聞、緣覺、菩薩、諸佛，無有增減，非前際生，非後際滅，畢竟常恆，從本已來，性自滿足一切功德。所謂自體有大智慧光明義故，遍照法界義故，真實識知義故，自性清淨心義故，常樂我淨義故，清涼不變自在義故。具足如是過於恆沙不離、不斷、不異、不思議佛法，乃至滿足無有所少義，名為如來藏，亦名如來法身。」</w:t>
        <w:br w:type="textWrapping"/>
        <w:br w:type="textWrapping"/>
        <w:t xml:space="preserve">一切凡夫、三賢十聖、三世諸佛，法身性德，無有增減，畢竟常存，遍照法界，自體能滿足一切功德，生發無上菩提華果。</w:t>
        <w:br w:type="textWrapping"/>
        <w:br w:type="textWrapping"/>
        <w:t xml:space="preserve">105.  佛陀說「有我」，不過是隨順世諦法，為了方便度化眾生而說，乃至於說及自己過去生種種廣行菩薩道的事蹟，但佛陀並非執著有一個真實不變的「我」存在，一切不過權巧立個「我」的假名為說而已，所以說「即非有我」。但佛陀又恐怕有人認為，佛既無我等四相，怎麼又說自己已成道果，為法王尊，於一切法自在無礙？其實佛陀的真身，並不是凡夫所見的五蘊和合的丈六金身，也不是聖賢菩薩等眾所見的三十二相、八十隨形好的報身，而是離於四相的法身。此法身，生、佛平等，個個有份，怎奈世間凡夫認名取相，錯解假我為實，卻不識得真身。</w:t>
        <w:br w:type="textWrapping"/>
        <w:br w:type="textWrapping"/>
        <w:t xml:space="preserve">很久以前，宋國有一個農民，平常穿著棉粗布做成的破衣服，勉強度過寒冬。春天到了，他到田裡作務，休息時躺在田邊晒太陽，覺得暖和而舒適。他不知人間還有高大寬敞、華麗舒適的房屋，也不知道有人是穿著皮裘毛衣保暖。他驕傲地對妻子說：「晒太陽這樣暖和舒服，人們都還不知道，我如果把晒太陽的快樂獻給國王，一定能得到重賞。」</w:t>
        <w:br w:type="textWrapping"/>
        <w:br w:type="textWrapping"/>
        <w:t xml:space="preserve">凡夫的無知，就像故事中的農夫，執著於自己的破棉衣，不知道人間還有毛裘可以保暖；目光短視，以為露天晒冬陽就是最大的快樂，不知尚有高廣的華廈可以安身。</w:t>
        <w:br w:type="textWrapping"/>
        <w:br w:type="textWrapping"/>
        <w:t xml:space="preserve">佛陀以「實無眾生可度」明示發菩提心者，要離一切相，修一切善法，度一切眾生，也勉勵我們不要被眾生相昧惑，眾生相本體是空，只要一念聽受信解般若妙義，即轉凡入聖，不見實有自性的眾生。真正的佛法是內學、內觀，若心向外求，即是外道邪魔。我們祈求吉祥如意，事修的功德固然有所助益，但重要的是心地的清淨，以正信為行路指標，才是根本之道。就像點燈一樣，沒有先劃亮燈蕊，添加再多的燈油，仍舊是漆黑無光。正信之美：</w:t>
        <w:br w:type="textWrapping"/>
        <w:t xml:space="preserve">如琴瑟妙音，</w:t>
        <w:br w:type="textWrapping"/>
        <w:t xml:space="preserve">如明鏡照人，</w:t>
        <w:br w:type="textWrapping"/>
        <w:t xml:space="preserve">如大地安穩，</w:t>
        <w:br w:type="textWrapping"/>
        <w:t xml:space="preserve">如日月星光。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二、佛陀無我，凡夫性空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105. 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已表明佛陀心念不動，不住有能度之我相；言「有我」，不過是隨順世諦，流布妙法的假名方便而已。但是凡夫執著有度眾生的佛陀，由於住心著相，以為佛有個「我」在修行無相、在廣度有情，乃至得法證果。下文佛陀再透澈的向吾人顯示無所度之人相。</w:t>
        <w:br w:type="textWrapping"/>
        <w:br w:type="textWrapping"/>
        <w:t xml:space="preserve">105. 「凡夫者，如來說即非凡夫，是名凡夫。」何謂凡夫？即是凡愚無智者！其深著世法，我執深重，於五蘊中，心心緣我；在六塵上，念念執我；逢人起慢，遇物生貪，從迷積迷，因妄成妄；著衣吃飯，哪知溫飽飢寒；送客迎賓，豈解瞻前顧後？苟延歲月，虛度光陰。</w:t>
        <w:br w:type="textWrapping"/>
        <w:br w:type="textWrapping"/>
        <w:t xml:space="preserve">105.  凡夫者，雖是凡庸淺識，但凡夫體即是空，逢因緣聖法，拂去妄想執著，也有成就佛道的一日。「凡夫者」，世俗諦也；「即非凡夫」者，依真諦也；「是名凡夫」者，乃依中道第一義諦也。如果我們明白凡夫性空，發起菩提心修行，已是具有少分的菩薩，那時候已是「即非凡夫」。雖然已是行聖道者，但仍未證果，因此是個假名的凡夫，亦即「是名凡夫」。</w:t>
        <w:br w:type="textWrapping"/>
        <w:br w:type="textWrapping"/>
        <w:t xml:space="preserve">105.  佛陀以「心、佛、眾生，三無差別」的觀點，申明是凡非凡，凡即非凡，是名凡夫，謂凡夫空也！上無能度之佛，下無所度之凡夫。希冀吾人信解，是法無高無下，生、佛齊同平等。</w:t>
        <w:br w:type="textWrapping"/>
        <w:br w:type="textWrapping"/>
        <w:t xml:space="preserve">《大般涅槃經》：</w:t>
        <w:br w:type="textWrapping"/>
        <w:t xml:space="preserve">「善男子！我於此經說言：『佛性具有六事：一常、二實、三真、四善、五淨、六可見。』我諸弟子聞是說已，不解我意，唱言：『佛說眾生佛性離眾生有！』</w:t>
        <w:br w:type="textWrapping"/>
        <w:br w:type="textWrapping"/>
        <w:t xml:space="preserve">善男子！我又說言：『眾生佛性猶如虛空。虛空者非過去、非未來、非現在、非內、非外，非是色、聲、香、味、觸攝，佛性亦爾。』我諸弟子聞是說已，不解我意，唱言：『佛說眾生佛性離眾生有！』</w:t>
        <w:br w:type="textWrapping"/>
        <w:br w:type="textWrapping"/>
        <w:t xml:space="preserve">善男子！我又復說：『眾生佛性，猶如貧女宅中寶藏、力士額上金剛寶珠、轉輪聖王甘露之泉。』我諸弟子聞是說已，不解我意，唱言：『佛說眾生佛性離眾生有！』</w:t>
        <w:br w:type="textWrapping"/>
        <w:br w:type="textWrapping"/>
        <w:t xml:space="preserve">善男子！我又復說：『犯四重禁、一闡提人、謗方等經、作五逆罪，皆有佛性。如是眾生都無善法，佛性是善。』我諸弟子聞是說已，不解我意，唱言：『佛說眾生佛性離眾生有！』」</w:t>
        <w:br w:type="textWrapping"/>
        <w:br w:type="textWrapping"/>
        <w:t xml:space="preserve">佛性，猶如貧女宅中寶藏、力士額上金剛寶珠、轉輪聖王甘露之泉，並具有恆常、實有、真正、純善、清淨、可見等六種不可思議！即令作五逆罪等，無纖毫善根的闡提人，佛性仍不離。蓋由凡夫執五蘊為實有，迷四大是真我，虛妄造作諸業，枉受輪迴憂悲惱苦。不知宅中寶藏，頂上明珠，四處拋家散走，認他鄉作故鄉，不知自性煥發光采，只要狂心歇、妄想息，無事即是貴人，任天地寒暑，人情冷暖，觸目全是春水春綠、妙樹重重！</w:t>
        <w:br w:type="textWrapping"/>
        <w:br w:type="textWrapping"/>
        <w:t xml:space="preserve">聖一是個領悟真性的獨眼禪師，駐錫於京都的東福寺。此寺無論晝夜，都寂靜無聲，連誦經禮懺的佛事，也被這位大師一律廢止。他的門人除了坐禪和普坡作務之外，別無雜事。東福寺如此靜寂，數十年如一日。直到聖一圓寂時，一位鄰居老婦才聽到引磬和誦經的聲音。</w:t>
        <w:br w:type="textWrapping"/>
        <w:br w:type="textWrapping"/>
        <w:t xml:space="preserve">佛陀以降伏其心，要先離我等諸相，離卻一切相，心即平等，心眼淨明，靈光獨耀，本自圓成，何勞向外求玄？禪門中的法器，啟開法眼，會見本來面目時，所作的悟道詩，又稱〈投機偈〉，可作為吾人理解「應無所住」時，當下的見性悟境。</w:t>
        <w:br w:type="textWrapping"/>
        <w:br w:type="textWrapping"/>
        <w:t xml:space="preserve">長慶稜，是雪峰禪師的門徒，有一天捲簾，豁然大悟：</w:t>
        <w:br w:type="textWrapping"/>
        <w:t xml:space="preserve">也太差，也太差，捲起簾來見天下，</w:t>
        <w:br w:type="textWrapping"/>
        <w:t xml:space="preserve">有人問我解何宗，拈起拂子劈口打。</w:t>
        <w:br w:type="textWrapping"/>
        <w:t xml:space="preserve">永明延壽是百卷《宗鏡錄》的作者，有一天聞木柴墮落地下，了然契悟，作一偈：</w:t>
        <w:br w:type="textWrapping"/>
        <w:t xml:space="preserve">撲落非他物，縱橫不是塵。</w:t>
        <w:br w:type="textWrapping"/>
        <w:t xml:space="preserve">山河及大地，全露法王身。</w:t>
        <w:br w:type="textWrapping"/>
        <w:br w:type="textWrapping"/>
        <w:t xml:space="preserve">張九成是南宋人，參究「柏樹子」公案，由於聞蛙鳴聲，心有省悟，作一偈：</w:t>
        <w:br w:type="textWrapping"/>
        <w:t xml:space="preserve">春天月下一聲蛙，撞破乾坤共一家。</w:t>
        <w:br w:type="textWrapping"/>
        <w:t xml:space="preserve">正恁麼時誰會得，嶺頭腳痛有玄沙。</w:t>
        <w:br w:type="textWrapping"/>
        <w:br w:type="textWrapping"/>
        <w:t xml:space="preserve">開悟須假因緣的成就，所謂水到渠成，吾人於信、解、行、證的修行路上，須假善法修為。沒有天生的釋迦、自然的佛陀，都是從生起一念清淨信心，聽受讀誦經教（文字般若）；深解義趣，返歸自心（觀照般若）；發起修一切善行，證入無上平等法性（實相般若），哪裡有不播種的收穫？哪裡有不築地基的樓閣？</w:t>
        <w:br w:type="textWrapping"/>
        <w:br w:type="textWrapping"/>
        <w:t xml:space="preserve">如《大乘起信論》所說：</w:t>
        <w:br w:type="textWrapping"/>
        <w:t xml:space="preserve">「又諸佛法，有因有緣，因緣具足，乃得成辦。如木中火性，是火正因，若無人知，不假方便，能自燒木，無有是處。眾生亦爾，雖有正因熏習之力，若不值遇諸佛菩薩善知識等，以之為緣，能自斷煩惱入涅槃者，則無是處。若雖有外緣之力，而內淨法未有熏習力者，亦不能究竟厭生死苦、樂求涅槃。若因緣具足者，所謂自有熏習之力，又為諸佛菩薩等慈悲願護故，能起厭苦之心，信有涅槃，修習善根。以修善根成熟故，則值諸佛菩薩示教利喜，乃能進趣，向涅槃道。」</w:t>
        <w:br w:type="textWrapping"/>
        <w:br w:type="textWrapping"/>
        <w:t xml:space="preserve">凡夫雖有佛性，猶如木中火性，雖是火的正因，但如果無人知曉，不逢因緣，木頭又怎能自燃自燒呢？進趣涅槃解脫道，如果不遇諸佛菩薩善知識等為緣，如何點燃自性的火苗？凡夫妄想馳求，所依無實，千端萬緒，機關算盡，仍舊浮沉生死。就像傅大士的〈浮漚歌〉：</w:t>
        <w:br w:type="textWrapping"/>
        <w:t xml:space="preserve">君不見驟雨近看庭際流，水上隨生無數漚。</w:t>
        <w:br w:type="textWrapping"/>
        <w:t xml:space="preserve">一滴初成一滴破，幾迴銷盡幾迴浮。</w:t>
        <w:br w:type="textWrapping"/>
        <w:t xml:space="preserve">浮漚聚散無窮已，大小殊形色相似。</w:t>
        <w:br w:type="textWrapping"/>
        <w:t xml:space="preserve">有時忽起名浮漚，銷竟還同本來水。</w:t>
        <w:br w:type="textWrapping"/>
        <w:t xml:space="preserve">浮漚自有還自無，象空象色總名虛。</w:t>
        <w:br w:type="textWrapping"/>
        <w:t xml:space="preserve">轉輪聖王像∕西元前一至二世紀</w:t>
        <w:br w:type="textWrapping"/>
        <w:t xml:space="preserve">印度坦米爾納德邦　清奈博物館藏</w:t>
        <w:br w:type="textWrapping"/>
        <w:t xml:space="preserve">究竟還同幻化影，愚人喚作半邊珠。</w:t>
        <w:br w:type="textWrapping"/>
        <w:t xml:space="preserve">此時感嘆閑居士，一見浮漚悟生死。</w:t>
        <w:br w:type="textWrapping"/>
        <w:t xml:space="preserve">皇皇人世總名虛，暫借浮漚以相比。</w:t>
        <w:br w:type="textWrapping"/>
        <w:t xml:space="preserve">念念人間多盛衰，逝水東注永無期。</w:t>
        <w:br w:type="textWrapping"/>
        <w:t xml:space="preserve">寄言世上榮豪者，歲月相看能幾時？</w:t>
        <w:br w:type="textWrapping"/>
        <w:br w:type="textWrapping"/>
        <w:t xml:space="preserve">水上泡沫聚散無窮已，自有還自無，銷竟還同本來水！浮漚一生，如同凡夫於此幻影，執我攀緣，六情自昏，不知暫借浮漚身，徹見人間的真相。人我毀譽不久長、人情濃淡不久長、人世盛衰不久長、人心愛憎不久長，於浮漚假相中，悟解有個千年萬劫不敗壞的真身。</w:t>
        <w:br w:type="textWrapping"/>
        <w:br w:type="textWrapping"/>
        <w:t xml:space="preserve">福州大章山上的契如庵主，一向不攀外緣，淡泊寧靜。他於玄沙禪師那裡領悟真心以後，玄沙讚美他說：「你的禪悟已入無人境，以後沒有人可以和你並駕齊驅。」</w:t>
        <w:br w:type="textWrapping"/>
        <w:br w:type="textWrapping"/>
        <w:t xml:space="preserve">契如自此不聚徒說法，也不須侍者服侍，獨自一人隱居於小界山中，把一株枯死的大杉樹掏成一個小庵，只夠容身，於此小庵，悠然自得。凡是有遊方過路的僧人，隨叩隨應，不拘說法的方式。</w:t>
        <w:br w:type="textWrapping"/>
        <w:br w:type="textWrapping"/>
        <w:t xml:space="preserve">有一僧問他：「生死到來，該怎麼躲避？」</w:t>
        <w:br w:type="textWrapping"/>
        <w:t xml:space="preserve">他說：「跟著走就是了。」</w:t>
        <w:br w:type="textWrapping"/>
        <w:t xml:space="preserve">僧人反問：「那不就受到生死拘束嗎？」</w:t>
        <w:br w:type="textWrapping"/>
        <w:t xml:space="preserve">契如就喊一聲：「啊喲喲！」</w:t>
        <w:br w:type="textWrapping"/>
        <w:br w:type="textWrapping"/>
        <w:t xml:space="preserve">生死就像花開花謝一樣自然，覺悟的佛陀都免除不了色身老病的朽壞，有為有相，皆離不開危脆的生滅法則。因此，契如禪師要吾人於生死到來時，不生心動念，脫透妄相，明了本無生死來去之相，又是誰受到拘束呢？</w:t>
        <w:br w:type="textWrapping"/>
        <w:br w:type="textWrapping"/>
        <w:t xml:space="preserve">以無我等相的般若慧觀，行遊化度眾的菩薩事業，尊重一切凡夫有如來藏、有金剛寶，心離能度、所度的高下妄相，即如大地無怨親遠近的分別，無愛憎是非的揀擇，但盡凡夫心，平等如佛德。就像《龐居士語錄》言：</w:t>
        <w:br w:type="textWrapping"/>
        <w:t xml:space="preserve">無貪勝布施，無痴勝坐禪，無瞋勝持戒，無念勝求緣。</w:t>
        <w:br w:type="textWrapping"/>
        <w:t xml:space="preserve">盡見凡夫事，夜來安樂眠，寒時向火坐，火本實無煙。</w:t>
        <w:br w:type="textWrapping"/>
        <w:t xml:space="preserve">不忌黑闇女，不求功德天，任運生方便，皆同般若船。</w:t>
        <w:br w:type="textWrapping"/>
        <w:br w:type="textWrapping"/>
        <w:t xml:space="preserve">若能如是學，功德實無邊。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化無所化分第二十五</w:t>
        <w:br w:type="textWrapping"/>
        <w:br w:type="textWrapping"/>
        <w:t xml:space="preserve">「須菩提！於意云何，汝等勿謂如來作是念：『我當度眾生。』須菩提！莫作是念。何以故？實無有眾生，如來度者，若有眾生，如來度者，如來即有我、人、眾生、壽者。</w:t>
        <w:br w:type="textWrapping"/>
        <w:br w:type="textWrapping"/>
        <w:t xml:space="preserve">須菩提！如來說有我者，即非有我，而凡夫之人，以為有我。</w:t>
        <w:br w:type="textWrapping"/>
        <w:br w:type="textWrapping"/>
        <w:t xml:space="preserve">須菩提！凡夫者，如來說即非凡夫，是名凡夫。」</w:t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106-110.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此分接續演繹前分「伏心離相」的義理，說明眼見心想的三十二相、落入有相執著，就不是佛的真身。於前文中，佛陀說明有為的佛相皆虛妄的道理，共有三處：</w:t>
        <w:br w:type="textWrapping"/>
        <w:t xml:space="preserve">一、不可以身相見如來。（第五分）</w:t>
        <w:br w:type="textWrapping"/>
        <w:t xml:space="preserve">二、不可以三十二相見如來。（第十三分）</w:t>
        <w:br w:type="textWrapping"/>
        <w:t xml:space="preserve">三、如來不應以具足色身見，如來不應以具足諸相見。（第二十分）</w:t>
        <w:br w:type="textWrapping"/>
        <w:br w:type="textWrapping"/>
        <w:t xml:space="preserve">106-110. 本分又說道：「不應以三十二相觀如來。」見，是「眼見」；觀，是「心見」。雖然心目有別，但是都是取相執著，非真如法身也。謂法身非相，豈能以幻化不真的三十二相觀之呢？如果觀想的三十二相即佛的真身，那麼轉輪聖王同樣具足三十二福德相，不也就是如來了嗎？</w:t>
        <w:br w:type="textWrapping"/>
        <w:br w:type="textWrapping"/>
        <w:t xml:space="preserve">106-110. 此分佛陀更進一步，把心識所觀想的三十二相，掃蕩潔淨。不論眼目所見，心識念想，顯於內外之相，都是幻化生滅，與法身如來不相干！</w:t>
        <w:br w:type="textWrapping"/>
        <w:br w:type="textWrapping"/>
        <w:t xml:space="preserve">一、觀三十二相非真。</w:t>
        <w:br w:type="textWrapping"/>
        <w:t xml:space="preserve">二、聲色六塵是邪道。</w:t>
        <w:br w:type="textWrapping"/>
        <w:br w:type="textWrapping"/>
        <w:t xml:space="preserve">三十二相非法身如來的真相，不過是佛陀於人間成佛，為了攝受眾生，因此示現人間最有福報的「轉輪聖王」三十二相，完成娑婆的應化事業。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一、觀三十二相非真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106-110.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借輪王福德莊嚴的身，令眾生心生渴仰，厭離五濁色身，止惡行善，培福修慧，悟解自身亦具天冠瓔珞、百福相好的色身。佛陀一再破除我們六根塵緣的不實，降伏眼見心想的妄相，從妄心息，諸相滅，見自本來處。道川禪師頌曰：</w:t>
        <w:br w:type="textWrapping"/>
        <w:t xml:space="preserve">泥塑木雕縑彩畫，堆青抹綠更粧金。</w:t>
        <w:br w:type="textWrapping"/>
        <w:t xml:space="preserve">若言此是如來相，笑殺南無觀世音。</w:t>
        <w:br w:type="textWrapping"/>
        <w:br w:type="textWrapping"/>
        <w:t xml:space="preserve">106-110.《大般涅槃經》：</w:t>
        <w:br w:type="textWrapping"/>
        <w:t xml:space="preserve">「善男子！大慈大悲名為佛性。何以故？大慈大悲常隨菩薩，如影隨形。一切眾生必定當得大慈大悲，是故說言一切眾生悉有佛性。大慈大悲者名為佛性，佛性者名為如來。大喜大捨名為佛性。何以故？菩薩摩訶薩若不能捨二十五有，則不能得阿耨多羅三藐三菩提。以諸眾生必當得故，是故說言一切眾生悉有佛性。大喜大捨者即是佛性，佛性者即是如來。」</w:t>
        <w:br w:type="textWrapping"/>
        <w:br w:type="textWrapping"/>
        <w:t xml:space="preserve">大慈大悲、大喜大捨，如影相隨左右，只是吾人被浮塵緣影鉤牽，於聲色幻象流轉不已，不知心具清淨信根，有慈悲喜捨大神通，與諸佛如來等齊。</w:t>
        <w:br w:type="textWrapping"/>
        <w:br w:type="textWrapping"/>
        <w:t xml:space="preserve">有一次道吾去京口，聽到夾山和僧人的問答。</w:t>
        <w:br w:type="textWrapping"/>
        <w:t xml:space="preserve">僧人問：「什麼是法身？」</w:t>
        <w:br w:type="textWrapping"/>
        <w:t xml:space="preserve">夾山說：「法身無相。」</w:t>
        <w:br w:type="textWrapping"/>
        <w:t xml:space="preserve">又問：「什麼是法眼？」</w:t>
        <w:br w:type="textWrapping"/>
        <w:t xml:space="preserve">夾山說：「法眼無瑕。」</w:t>
        <w:br w:type="textWrapping"/>
        <w:t xml:space="preserve">道吾不覺失笑。夾山便請教道吾有何高見，請慈悲為他說破。</w:t>
        <w:br w:type="textWrapping"/>
        <w:t xml:space="preserve">道吾說：「我不可對你說破，但你可以去華亭找船子和尚。」</w:t>
        <w:br w:type="textWrapping"/>
        <w:t xml:space="preserve">夾山問：「這個人有什麼高妙處？」</w:t>
        <w:br w:type="textWrapping"/>
        <w:t xml:space="preserve">道吾答道：「這個人上無片瓦，下無扎錐之地。」</w:t>
        <w:br w:type="textWrapping"/>
        <w:t xml:space="preserve">夾山去華亭。船子一見他便問：「大德住什麼寺？」</w:t>
        <w:br w:type="textWrapping"/>
        <w:t xml:space="preserve">夾山說：「是寺就不住，要住就不似。」</w:t>
        <w:br w:type="textWrapping"/>
        <w:t xml:space="preserve">船子說：「不似，那似個什麼？」</w:t>
        <w:br w:type="textWrapping"/>
        <w:t xml:space="preserve">夾山說：「不在眼前。」</w:t>
        <w:br w:type="textWrapping"/>
        <w:t xml:space="preserve">船子問：「從哪兒可知道它？」</w:t>
        <w:br w:type="textWrapping"/>
        <w:t xml:space="preserve">夾山說：「眼見耳聞不能知。」</w:t>
        <w:br w:type="textWrapping"/>
        <w:t xml:space="preserve">船子和尚說：「鸚鵡學人話，永遠是個繫驢樁。」接著又說：「垂絲千尺，意在深潭，離鉤三寸，你怎麼不說？」</w:t>
        <w:br w:type="textWrapping"/>
        <w:t xml:space="preserve">夾山剛要張口，就被船子和尚一槳打落水中。</w:t>
        <w:br w:type="textWrapping"/>
        <w:t xml:space="preserve">夾山剛爬上船，船子又一把揪住他道：「說！說！」</w:t>
        <w:br w:type="textWrapping"/>
        <w:t xml:space="preserve">夾山剛要開口，船子又打。夾山頓然有所省悟，於是點頭三下。</w:t>
        <w:br w:type="textWrapping"/>
        <w:br w:type="textWrapping"/>
        <w:t xml:space="preserve">千尺絲綸直下垂，一波才動萬波隨；</w:t>
        <w:br w:type="textWrapping"/>
        <w:t xml:space="preserve">夜靜水寒魚不食，滿船空載月明歸。</w:t>
        <w:br w:type="textWrapping"/>
        <w:t xml:space="preserve">三十年來海上游，水清魚現不吞鉤；</w:t>
        <w:br w:type="textWrapping"/>
        <w:t xml:space="preserve">釣竿斫盡重栽竹，不計功程得便休。</w:t>
        <w:br w:type="textWrapping"/>
        <w:br w:type="textWrapping"/>
        <w:t xml:space="preserve">凡夫與諸佛的心念同樣有不可思議的大勢力，就像「一波才動萬波隨」，凡夫妄心造妄境，日夜如魚吞鉤，痛楚割截身心；諸佛真心如水清，不被鉤牽，如滿船月明。只有砍盡根塵緣影的釣竿，才能不再於千年萬劫的妄想海上飄零。</w:t>
        <w:br w:type="textWrapping"/>
        <w:br w:type="textWrapping"/>
        <w:t xml:space="preserve">有一個僧人去向汾州石樓禪師請教說：「我還沒有認識我的本來面目，乞求您慈悲指點迷津。」</w:t>
        <w:br w:type="textWrapping"/>
        <w:t xml:space="preserve">石樓禪師說：「石樓沒有耳朵。」</w:t>
        <w:br w:type="textWrapping"/>
        <w:t xml:space="preserve">這僧人請罪說：「我知道我不對。」</w:t>
        <w:br w:type="textWrapping"/>
        <w:t xml:space="preserve">石樓禪師就說：「老僧也有過錯。」</w:t>
        <w:br w:type="textWrapping"/>
        <w:t xml:space="preserve">這僧人便問：「禪師！您有什麼過錯呢？」</w:t>
        <w:br w:type="textWrapping"/>
        <w:t xml:space="preserve">石樓禪師說：「我的過錯就在於你不對。」</w:t>
        <w:br w:type="textWrapping"/>
        <w:t xml:space="preserve">這僧人聽了便行禮，石樓禪師立即把他打走。</w:t>
        <w:br w:type="textWrapping"/>
        <w:t xml:space="preserve">汾州石樓禪師有一次問一個僧人：「你從哪兒來？」</w:t>
        <w:br w:type="textWrapping"/>
        <w:t xml:space="preserve">僧人答說：「我從漢國來。」</w:t>
        <w:br w:type="textWrapping"/>
        <w:t xml:space="preserve">石樓禪師問：「漢國的主人重視佛法嗎？」</w:t>
        <w:br w:type="textWrapping"/>
        <w:t xml:space="preserve">那僧人說：「幸好你是問到我，要是問別人，非惹禍不可。」</w:t>
        <w:br w:type="textWrapping"/>
        <w:t xml:space="preserve">石樓禪師問：「為什麼呢？」</w:t>
        <w:br w:type="textWrapping"/>
        <w:t xml:space="preserve">僧人答說：「連一個人都沒看見，哪裡還有什麼佛法可重視？」</w:t>
        <w:br w:type="textWrapping"/>
        <w:t xml:space="preserve">石樓禪師問：「你受戒有多少年了？」</w:t>
        <w:br w:type="textWrapping"/>
        <w:t xml:space="preserve">僧人答說：「已經三十年了。」</w:t>
        <w:br w:type="textWrapping"/>
        <w:t xml:space="preserve">石樓禪師說：「答得好！還說連人都沒有看見！」</w:t>
        <w:br w:type="textWrapping"/>
        <w:t xml:space="preserve">石樓禪師也一棒把他打出去。</w:t>
        <w:br w:type="textWrapping"/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石樓禪師沒有耳朵，因為本來面目非耳聞覺知所能及的。心地清淨，平等無染即持戒，而不是執著於三十年的戒相。石樓禪師一棒打死妄想念頭，就像《金剛經》分分破迷顯悟，字字截斷我們貪愛的眾流，要我們回歸鉛華洗盡的本來面目。世間上什麼東西最堅固呢？</w:t>
        <w:br w:type="textWrapping"/>
        <w:t xml:space="preserve">一顆鑽石，勝過百粒珍珠。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一事立功，勝過百人推舉。</w:t>
        <w:br w:type="textWrapping"/>
        <w:t xml:space="preserve">一步謹慎，勝過百城防備。</w:t>
        <w:br w:type="textWrapping"/>
        <w:t xml:space="preserve">一念慈悲，勝過百年修為。</w:t>
        <w:br w:type="textWrapping"/>
        <w:br w:type="textWrapping"/>
        <w:t xml:space="preserve">有為有相的，終究擋不住成住壞空的因緣法，唯有心念的清淨功德，勝過百年有求有得的福德。《金剛經》言空性妙理，是要吾人解黏去縛，脫透生死瀑流，不再似飛蛾撲火，蠅子投窗，妄心頓息，開發真心，所以在經文中，反復為「發阿耨多羅三藐三菩提心者」細述信、解、行、證的修行歷程。</w:t>
        <w:br w:type="textWrapping"/>
        <w:br w:type="textWrapping"/>
        <w:t xml:space="preserve">佛陀摒除應化身相、圓滿報身諸相，不是否定佛身萬德莊嚴的功德，而是要我們離眼目意識的執取，從心地用功夫，所謂「擒賊先擒王」，心王降伏，六賊魔軍自然潰敗。就像揚湯止沸，若不先熄掉火源，想要搧涼一鍋沸湯，徒然白費力氣而已。</w:t>
        <w:br w:type="textWrapping"/>
        <w:br w:type="textWrapping"/>
        <w:t xml:space="preserve">從前有一個戲班子，因為國內發生了饑荒，他們只好帶著道具到國外另謀生計。中途必須經過一座山，傳說山中住有吃人的羅剎鬼。他們雖然拚命趕路，但是仍趕不到村落去投宿，只得在山中過夜。山上氣溫很冷，寒風刺骨，於是他們就生起火堆取暖，並且在火堆旁邊休息。</w:t>
        <w:br w:type="textWrapping"/>
        <w:t xml:space="preserve">其中有一個人生病，禁不住寒冷，他就從道具箱中隨手拿了一件戲服穿上，而這件戲服碰巧是扮羅剎鬼穿的。他沒有覺察，就這樣坐在火旁取暖。半夜，有人從夢中醒來，不經意看到火堆旁坐著一個羅剎鬼，於是驚慌大叫，拔腿就跑。這樣一來，驚動了大家，一群人也盲目的跟著逃跑。</w:t>
        <w:br w:type="textWrapping"/>
        <w:t xml:space="preserve">這時候，穿著羅剎鬼戲服的人，看見大家奔逃，以為發生了什麼事情，也拚命跟在大家後面跑。跑在前面的人，看到後面的羅剎鬼追上來了，更加恐怖，於是拚命狂奔，也不管荊棘或石頭，不管小河和溝壑，不顧一切的飛奔，弄得大家精疲力盡，並且遍體鱗傷。直到天亮，才發現後面追的人原來不是羅剎鬼，而是自己的同伴。</w:t>
        <w:br w:type="textWrapping"/>
        <w:br w:type="textWrapping"/>
        <w:t xml:space="preserve">我們總是執著眼見為真，耳聞為實，卻不知凡夫六根門頭，幻影重重，因執幻相而造諸業，無由出離生死，殊為可悲！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二、聲色六塵是邪道</w:t>
        <w:br w:type="textWrapping"/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106-110.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轉輪聖王的三十二相，非離相的如來法身，輪王之三十二相乃依善緣業因而生，而佛陀的三十二相是依法身而示現的，因此不應以三十二相觀如來。臨濟禪師說：「五蘊身田，內有無位真人，堂堂顯露，無絲髮許間隔，何不識取？」</w:t>
        <w:br w:type="textWrapping"/>
        <w:br w:type="textWrapping"/>
        <w:t xml:space="preserve">106-110. 本觸目皆是，只為情生智隔，故不識身田內的無位真人，心取內外中間諸相，心動為魔，妄造身口意三業，輪轉不休。所以佛陀在此教誡行者：「若以色見我，以音聲求我，是人行邪道，不能見如來。」這是佛陀斥責著相的凡夫，不可誤將三十二相的色身，靈山說法的音聲以為是如來的法身實相。因為所謂的色相、音聲都是因緣和合的假象，緣聚而成，緣滅則散，如何是法身常住的如來？</w:t>
        <w:br w:type="textWrapping"/>
        <w:br w:type="textWrapping"/>
        <w:t xml:space="preserve">《大乘起信論》：</w:t>
        <w:br w:type="textWrapping"/>
        <w:t xml:space="preserve">「真如用者，所謂諸佛如來，本在因地發大慈悲，修諸波羅蜜，攝化眾生；立大誓願，盡欲度脫，等眾生界，亦不限劫數，盡於未來。以取一切眾生如己身故，而亦不取眾生相。此以何義？謂如實知一切眾生及與己身，真如平等無別異故。以有如是大方便智，除滅無明，見本法身，自然而有不思議業種種之用，即與真如等遍一切處，又亦無有用相可得。何以故？謂諸佛如來唯是法身智相之身，第一義諦無有世諦境界，離於施作，但隨眾生見聞得益，故說為用。」</w:t>
        <w:br w:type="textWrapping"/>
        <w:br w:type="textWrapping"/>
        <w:t xml:space="preserve">106-110. 諸佛修諸波羅蜜，度脫眾生，不取眾生相，因為如實知一切眾生與己身真如平等無異。色身、音聲不過是於世間攝化之方便，為隨眾生見聞得益之用。</w:t>
        <w:br w:type="textWrapping"/>
        <w:br w:type="textWrapping"/>
        <w:t xml:space="preserve">龜山和尚有一天看見一個僧人在讀經，就過去問他：「讀什麼經？」</w:t>
        <w:br w:type="textWrapping"/>
        <w:t xml:space="preserve">僧人答說：「是《無言童子經》。」</w:t>
        <w:br w:type="textWrapping"/>
        <w:t xml:space="preserve">和尚問：「共有幾卷？」</w:t>
        <w:br w:type="textWrapping"/>
        <w:t xml:space="preserve">僧人答說：「兩卷。」</w:t>
        <w:br w:type="textWrapping"/>
        <w:t xml:space="preserve">和尚反問：「既然是無言，怎麼還有兩卷？」</w:t>
        <w:br w:type="textWrapping"/>
        <w:t xml:space="preserve">那僧人愣了半天答不上話來。龜山和尚代他說：「要論無言，豈止兩卷？」</w:t>
        <w:br w:type="textWrapping"/>
        <w:br w:type="textWrapping"/>
        <w:t xml:space="preserve">無言之教，豈止兩卷？法身真如功德，豈是三十二相之眼見，音聲流布之耳聞，可以涵容得盡？佛陀以相即無相，除去吾人常見，令人不滯於六塵緣境的妄相。佛陀用此偈總結「伏心離相」的空理，空去我等四相，不住於心外六塵的染汙，心內的我見、人見、眾生見、壽者見，達到真空離相的境界。</w:t>
        <w:br w:type="textWrapping"/>
        <w:br w:type="textWrapping"/>
        <w:t xml:space="preserve">106-110. 經中，佛陀破除對「佛相」的住相者，共有四處；破除對佛陀說法「法相」的執取，也有三處，即：</w:t>
        <w:br w:type="textWrapping"/>
        <w:t xml:space="preserve">（一）無有定法，如來可說。何以故？如來所說法，皆不可取，不可說，非法、非非法。（第七分）</w:t>
        <w:br w:type="textWrapping"/>
        <w:t xml:space="preserve">（二）若人言如來有所說法，即為謗佛，不能解我所說故。須菩提！說法者，無法可說，是名說法。（第二十一分）</w:t>
        <w:br w:type="textWrapping"/>
        <w:t xml:space="preserve">（三）若以色見我，以音聲求我，是人行邪道，不能見如來。（第二十六分）</w:t>
        <w:br w:type="textWrapping"/>
        <w:br w:type="textWrapping"/>
        <w:t xml:space="preserve">106-110. 佛陀要我們不應住六塵生心，不住六塵布施，應無所住，而生其心。住於色塵和聲塵，意欲求見法身如來，了不可得！以染汙境求清淨法身佛，如此愚痴行徑，不就是在行邪道嗎？</w:t>
        <w:br w:type="textWrapping"/>
        <w:br w:type="textWrapping"/>
        <w:t xml:space="preserve">106-110. 六祖惠能大師說：「一者、外覺觀諸法空；二者、內覺諸心空寂，不被六塵所染。外不見人之過惡，內不被邪迷所惑，故名曰覺。覺即是佛也。」</w:t>
        <w:br w:type="textWrapping"/>
        <w:br w:type="textWrapping"/>
        <w:t xml:space="preserve">有人問傅大士：「世間萬物有生有死，事有成有敗，我們如何能久住常樂？」</w:t>
        <w:br w:type="textWrapping"/>
        <w:t xml:space="preserve">大士回答：「有為諸行，即成魔業，令人不得久住安樂。」</w:t>
        <w:br w:type="textWrapping"/>
        <w:t xml:space="preserve">「什麼是有為諸行？」</w:t>
        <w:br w:type="textWrapping"/>
        <w:t xml:space="preserve">「慳心是行地，貪心是行地，殺害心是行地，食噉眾生心是行地，偷盜心是行地，瞋心是行地，邪妒心是行地，損他利己心是行地，調戲心是行地，歌舞心是行地，綺語妄言心是行地，惡口兩舌心是行地，嫉能妒賢心是行地，愛憎心是行地，彼我心是行地，互爭勝負心是行地，相凌滅心是行地，相鬥打心是行地，一切諸慢心是行地，我人心是行地，不慈不孝心是行地，無慚無愧心是行地，違恩背義心是行地，不謙讓心是行地，相誹謗心是行地，毀呰心是行地，世間非道理心是行地，不恭敬心是行地，眼貪華艷之色是行地，耳貪非法之聲是行地，鼻貪非法之香是行地，舌貪非理之味是行地，身貪細滑是行地，意緣惡境是行地。一切有為諸行，若善若惡，皆是魔業也。此諸行流轉生死，無有休息，常處闇宅，永劫長夜，無有光明，急須遠離。」</w:t>
        <w:br w:type="textWrapping"/>
        <w:br w:type="textWrapping"/>
        <w:t xml:space="preserve">雲巖曇晟禪師有次上堂說法：「有戶人家的一個兒子，問他什麼，無所不知的。」</w:t>
        <w:br w:type="textWrapping"/>
        <w:t xml:space="preserve">弟子洞山就問：「他屋裡藏有多少經書？」</w:t>
        <w:br w:type="textWrapping"/>
        <w:t xml:space="preserve">雲巖說：「一個字也沒有。」</w:t>
        <w:br w:type="textWrapping"/>
        <w:t xml:space="preserve">洞山問：「那他為什麼能知天下事？」</w:t>
        <w:br w:type="textWrapping"/>
        <w:t xml:space="preserve">雲巖說：「因為他日夜不眠。」</w:t>
        <w:br w:type="textWrapping"/>
        <w:t xml:space="preserve">洞山指一指自己的胸口問：「這一件事他能回答嗎？」</w:t>
        <w:br w:type="textWrapping"/>
        <w:t xml:space="preserve">雲巖說：「能回答，但是不回答。」</w:t>
        <w:br w:type="textWrapping"/>
        <w:br w:type="textWrapping"/>
        <w:t xml:space="preserve">晝夜惺惺然，靈光獨耀，不被六塵昏昧，此心離一切相，即名諸佛，功用遍及河沙法界，眾生剎塵心念，無所不知。這本來事，非諸佛獨據，為人人有名有分，如何說得？狐疑凡夫，聞之心即狂亂，因此曇晟禪師說：「能回答，但是不回答。」</w:t>
        <w:br w:type="textWrapping"/>
        <w:br w:type="textWrapping"/>
        <w:t xml:space="preserve">善財童子在參訪五十三位善知識時，首先參訪可樂國和合山的德雲比丘，但找了七天遍尋無蹤，終於在某個山頂，發現他的行徑。</w:t>
        <w:br w:type="textWrapping"/>
        <w:t xml:space="preserve">善財童子說：「您一峰飛過一峰，我今日才看到您的影蹤。」</w:t>
        <w:br w:type="textWrapping"/>
        <w:t xml:space="preserve">德雲比丘回答：「我到今天為止，還沒有下過妙峰頂。」</w:t>
        <w:br w:type="textWrapping"/>
        <w:br w:type="textWrapping"/>
        <w:t xml:space="preserve">來去坐臥是生滅相，德雲比丘向善財童子道出一句「無來無去」的不動實相義。佛陀演說金剛妙法，亦即向吾人滿盤托出一個摒去塵影，心離諸相，呈露無片點雲的萬里晴空。以真空故，納千萬象，事理不礙，空有交融。</w:t>
        <w:br w:type="textWrapping"/>
        <w:br w:type="textWrapping"/>
        <w:t xml:space="preserve">從前京都南禪寺門前有一位被稱為「哭婆」的老太太，下雨天也哭，放晴日也哭，每天就是哭個不停。南禪寺的和尚問他：「老太太！什麼事讓你這樣傷心呢？」</w:t>
        <w:br w:type="textWrapping"/>
        <w:t xml:space="preserve">老太太說：「和尚啊！我有兩個女兒，大女兒嫁到草鞋店，二女兒嫁到雨傘店。如果天氣晴朗，我就要發愁賣雨傘的女兒傘賣不掉；如果下雨，我就擔心做鞋的女兒生意清淡，所以不論晴天雨天都為女兒苦惱，我怎麼能不哭呢？」</w:t>
        <w:br w:type="textWrapping"/>
        <w:t xml:space="preserve">和尚說：「老太太！你別哭，不論晴天或雨天，你都要歡喜，我傳授你方法：當晴天的時候，要想大女兒的鞋店生意會變好；下雨天的時候，要想賣傘的女兒店中人潮熱絡，如此這般，晴天雨天你的女兒都有生意上門，你何必再傷心難過呢？」</w:t>
        <w:br w:type="textWrapping"/>
        <w:t xml:space="preserve">從此以後，哭婆的老太太就變成笑婆。</w:t>
        <w:br w:type="textWrapping"/>
        <w:br w:type="textWrapping"/>
        <w:t xml:space="preserve">猶如這則「哭婆笑婆」的故事，老婆婆比喻凡夫心，隨逐外境，生憂悲惱苦，和尚要他一念轉悲成喜，一樣的晴天雨天，外境沒有兩般，我們的心卻能造地獄也能造極樂，所以義玄禪師說：</w:t>
        <w:br w:type="textWrapping"/>
        <w:br w:type="textWrapping"/>
        <w:t xml:space="preserve">心生，種種法生；心滅，種種法滅。一心不生，萬法無咎。</w:t>
        <w:br w:type="textWrapping"/>
        <w:br w:type="textWrapping"/>
        <w:t xml:space="preserve">於染汙塵境，枉受晴雨之撥弄，產生悲歡無常之苦，若能洞察生心皆妄，一念不生，澄然寂靜，便永居安樂國土。</w:t>
        <w:br w:type="textWrapping"/>
        <w:br w:type="textWrapping"/>
        <w:t xml:space="preserve">般若無漏的功德，永明延壽禪師於《萬善同歸集》中有深刻的註解：</w:t>
        <w:br w:type="textWrapping"/>
        <w:t xml:space="preserve">離般若外，更無一法。如眾川投滄海，皆同一味；雜鳥近妙高，更無異色。或不謂般若，但習有為，只成生死之因，豈得涅槃之果？</w:t>
        <w:br w:type="textWrapping"/>
        <w:t xml:space="preserve">若布施無般若，惟得一世榮，後世餘殃債。</w:t>
        <w:br w:type="textWrapping"/>
        <w:t xml:space="preserve">若持戒無般若，暫生上欲界，還墮泥犁中。</w:t>
        <w:br w:type="textWrapping"/>
        <w:t xml:space="preserve">若忍辱無般若，報得端正形，不證寂滅忍。</w:t>
        <w:br w:type="textWrapping"/>
        <w:t xml:space="preserve">若精進無般若，徒興生滅功，不趣真常海。</w:t>
        <w:br w:type="textWrapping"/>
        <w:t xml:space="preserve">若禪定無般若，但行色界禪，不入金剛定。</w:t>
        <w:br w:type="textWrapping"/>
        <w:t xml:space="preserve">若萬善無般若，空成有漏因，不契無為果。</w:t>
        <w:br w:type="textWrapping"/>
        <w:br w:type="textWrapping"/>
        <w:t xml:space="preserve">故知般若是險惡徑中之導師、迷闇室中之明炬、生死海中之舟楫、煩惱病中之良醫、碎邪山之大風、破魔軍之猛將、照幽途之赫日、驚昏識之迅雷、抉愚盲之金鎞、沃渴愛之甘露、截痴網之慧刃、給貧乏之寶珠。若般若不明，萬行虛設。</w:t>
        <w:br w:type="textWrapping"/>
        <w:br w:type="textWrapping"/>
        <w:t xml:space="preserve">《萬善同歸集》：</w:t>
        <w:br w:type="textWrapping"/>
        <w:t xml:space="preserve">「祖師云：『不識玄旨，徒勞念靜；不可剎那忘照，率爾相違。』乃至成佛究竟位中，定慧力莊嚴，以此度含識。故佛云：『我於二夜中間，常說般若。』」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法身非相分第二十六</w:t>
        <w:br w:type="textWrapping"/>
        <w:br w:type="textWrapping"/>
        <w:t xml:space="preserve">「須菩提！於意云何，可以三十二相觀如來不？」</w:t>
        <w:br w:type="textWrapping"/>
        <w:br w:type="textWrapping"/>
        <w:t xml:space="preserve">須菩提言：「如是，如是！以三十二相觀如來。」</w:t>
        <w:br w:type="textWrapping"/>
        <w:br w:type="textWrapping"/>
        <w:t xml:space="preserve">佛言：「須菩提！若以三十二相觀如來者，轉輪聖王即是如來。」</w:t>
        <w:br w:type="textWrapping"/>
        <w:br w:type="textWrapping"/>
        <w:t xml:space="preserve">須菩提白佛言：「世尊！如我解佛所說義，不應以三十二相觀如來。」</w:t>
        <w:br w:type="textWrapping"/>
        <w:br w:type="textWrapping"/>
        <w:t xml:space="preserve">爾時，世尊而說偈言：</w:t>
        <w:br w:type="textWrapping"/>
        <w:br w:type="textWrapping"/>
        <w:t xml:space="preserve">「若以色見我，以音聲求我，</w:t>
        <w:br w:type="textWrapping"/>
        <w:br w:type="textWrapping"/>
        <w:t xml:space="preserve">　是人行邪道，不能見如來。」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第二十六分以前，佛陀演說真空離相之理，如前文中實無有法，發菩提心（見第十七分）；說法者無法可說（見第二十一分）；實無眾生如來滅度（見第二十五分）；無有少法可得菩提（見第二十二分）；不應以色、以音聲見如來（見第二十六分）。如此性空之妙理，不過是為去除眾生執有之心，以顯平等法性。佛陀恐須菩提及後末世眾生不達此意，撥無佛因果，落入斷滅見，執惡取空，造作三途殃禍，故有本分之說。</w:t>
        <w:br w:type="textWrapping"/>
        <w:br w:type="textWrapping"/>
        <w:t xml:space="preserve">一、不住離相，因果儼然。</w:t>
        <w:br w:type="textWrapping"/>
        <w:t xml:space="preserve">二、發菩提心，離斷滅見。</w:t>
        <w:br w:type="textWrapping"/>
        <w:br w:type="textWrapping"/>
        <w:t xml:space="preserve">111-112. 佛陀在第二十六分中，掃蕩所有妄想，為我們拔除執著有相之心。真空之理已盡顯，引我們離有見的愛水，又恐我們偏執一邊，另墮入空見的火坑；於是從第二十七分開始，佛陀以「妙有」之道，令我人知真空和妙有，如鳥之雙翼、人之雙足、行道之福慧資糧，不可住著一方，空不壞有，有不礙空，知空有交融一體，爾後入中道第一義諦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一、不住離相，因果儼然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111-112.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於過去無量劫中，不斷累積善業福德因緣，故能成就百福莊嚴、相好具足的色身。第二十二分雖提到「如來不應以具足色身見」，但不是要我們從相上去否定這些殊勝形貌的存在，佛陀只是諄諄誡勉行者，不可生心動念以為此即為如來，以為見三十二相即是見如來的真實身相。前分亦言，不可以色、以音聲見如來，這是為破眾生有見、有相的妄想，但也不許因此而墮入無因無果的邪知邪見。佛陀一路破執至此，因怕眾生落入斷滅空見的陷阱之中，所以抽絲剝繭，好比一手推著，一手擋著，無非要眾生當下自悟。佛陀所得法，此法無實無虛、非斷非常，如執有，為增益謗；執無，為損滅謗。</w:t>
        <w:br w:type="textWrapping"/>
        <w:br w:type="textWrapping"/>
        <w:t xml:space="preserve">111-112. 菩薩行者發無上菩提心，確知「寧起有見如須彌山，莫起空見如芥子許」。執著有善業福行等，雖未離我等四相，但是能保任人天的福報，若逢善知識教導，便可從有漏轉為無漏；但著空見者，因未明如來所說甚深之理，聽聞般若等一切皆空的教說，便墮於諸法皆無的斷滅邪見，否定世出世間一切的存在，甚至撥無因果。若以斷滅邪見，為他人說，便如以盲導盲，入三途惡道，難有脫期。所謂有見可醫，空病難治也！《成唯識論》中說：</w:t>
        <w:br w:type="textWrapping"/>
        <w:t xml:space="preserve">撥無二諦，是惡取空，諸佛說為不可治者。</w:t>
        <w:br w:type="textWrapping"/>
        <w:br w:type="textWrapping"/>
        <w:t xml:space="preserve">《佛本行集經》也提到：</w:t>
        <w:br w:type="textWrapping"/>
        <w:t xml:space="preserve">布施增長大福德，忍辱一切怨仇無。</w:t>
        <w:br w:type="textWrapping"/>
        <w:t xml:space="preserve">善人棄捨於諸非，離欲自然得解脫。</w:t>
        <w:br w:type="textWrapping"/>
        <w:br w:type="textWrapping"/>
        <w:t xml:space="preserve">《普曜經》說：</w:t>
        <w:br w:type="textWrapping"/>
        <w:t xml:space="preserve">常興愍哀，和眾諍訟。必當開通，解脫之門。</w:t>
        <w:br w:type="textWrapping"/>
        <w:br w:type="textWrapping"/>
        <w:t xml:space="preserve">《福力太子因緣經》：</w:t>
        <w:br w:type="textWrapping"/>
        <w:t xml:space="preserve">福者廣布大名稱，能具多聞及智慧。</w:t>
        <w:br w:type="textWrapping"/>
        <w:t xml:space="preserve">見者咸生愛樂心，又能獲得聞持念。</w:t>
        <w:br w:type="textWrapping"/>
        <w:br w:type="textWrapping"/>
        <w:t xml:space="preserve">《華嚴經》云：</w:t>
        <w:br w:type="textWrapping"/>
        <w:t xml:space="preserve">以大慈悲心，隨順世間行。</w:t>
        <w:br w:type="textWrapping"/>
        <w:t xml:space="preserve">悉於一切法，解達空無我。</w:t>
        <w:br w:type="textWrapping"/>
        <w:br w:type="textWrapping"/>
        <w:t xml:space="preserve">111-112. 福慧悲智於因地修行，不可廢棄。三世諸佛的三身四智，皆由悲心開發。佛陀於五百世做忍辱仙人，身心寸寸割截，不起瞋恨之念；割肉餵鷹，捨身飼虎，在在處處無不可捨之心。由空無之智，導引眾菩薩行業，空有依存，因果儼然。</w:t>
        <w:br w:type="textWrapping"/>
        <w:br w:type="textWrapping"/>
        <w:t xml:space="preserve">有一天，有個弟子鄭重其事地問子儀水月禪師：「佛陀入滅，歸向何處呢？」</w:t>
        <w:br w:type="textWrapping"/>
        <w:t xml:space="preserve">子儀水月說：「真歸無所歸。」</w:t>
        <w:br w:type="textWrapping"/>
        <w:t xml:space="preserve">這弟子不肯罷休，追問道：「他究竟會去哪裡？」</w:t>
        <w:br w:type="textWrapping"/>
        <w:t xml:space="preserve">子儀說：「熟透的紅果殞落於勁風，繁茂的花葉凋零於素秋。」</w:t>
        <w:br w:type="textWrapping"/>
        <w:t xml:space="preserve">弟子反問：「那麼師父您百年後會到哪裡去呢？」</w:t>
        <w:br w:type="textWrapping"/>
        <w:t xml:space="preserve">子儀水月說：「你若欲知我歸處，東西南北柳成絲。」</w:t>
        <w:br w:type="textWrapping"/>
        <w:br w:type="textWrapping"/>
        <w:t xml:space="preserve">世間的色身生滅，猶如熟果殞落，繁華凋零，是不可抗拒的因緣法則；佛陀的色身，亦無法避免老病死亡。佛陀應世的色身入滅，但是法身遍及法界，東西南北紅花綠柳都是清淨法身的顯露。</w:t>
        <w:br w:type="textWrapping"/>
        <w:br w:type="textWrapping"/>
        <w:t xml:space="preserve">佛陀本無來去之相，應化世間的出家、苦行、證道、說法、涅槃，都是令眾生息妄修心，自證、自見平等空寂之法性。如《法華經》說：</w:t>
        <w:br w:type="textWrapping"/>
        <w:t xml:space="preserve">「諸佛世尊唯以一大事因緣故，出現於世。</w:t>
        <w:br w:type="textWrapping"/>
        <w:br w:type="textWrapping"/>
        <w:t xml:space="preserve">舍利弗！云何名諸佛世尊唯以一大事因緣故，出現於世？諸佛世尊，欲令眾生開佛知見，使得清淨故，出現於世；欲示眾生佛之知見故，出現於世；欲令眾生悟佛知見故，出現於世；欲令眾生入佛知見道故，出現於世。</w:t>
        <w:br w:type="textWrapping"/>
        <w:br w:type="textWrapping"/>
        <w:t xml:space="preserve">舍利弗！是為諸佛以一大事因緣故，出現於世。」</w:t>
        <w:br w:type="textWrapping"/>
        <w:br w:type="textWrapping"/>
        <w:t xml:space="preserve">諸佛出現於世，唯有一大事因緣：令眾生開佛知見故、示佛知見故、悟佛知見故、入佛知見道故。開發眾生本具平等清淨之知見，示導生、佛無有高下之差別，悟解諸佛無住、無相之知見，入佛無有世俗境界，空有融攝、事理無礙，第一義諦之知見。</w:t>
        <w:br w:type="textWrapping"/>
        <w:br w:type="textWrapping"/>
        <w:t xml:space="preserve">佛陀應世度化，談有論空，種種三乘十地法，皆為方便示教，令眾生見聞得利，所謂：「一切賢聖，皆以無為法而有差別。」</w:t>
        <w:br w:type="textWrapping"/>
        <w:br w:type="textWrapping"/>
        <w:t xml:space="preserve">菩薩當云何供養三寶？《優婆塞戒經》說：</w:t>
        <w:br w:type="textWrapping"/>
        <w:t xml:space="preserve">「凡所供養，不使人作，不為勝他，作時不悔，心不愁惱，合掌讚歎，恭敬尊重。若以一錢至無量寶，若以一綖至無量綖，若以一花至無量花，若以一香至無量香，若以一偈讚至無量偈讚，若以一禮至無量禮，若遶一匝至無量匝，若一時中乃至無量時，若自獨作若共人作。</w:t>
        <w:br w:type="textWrapping"/>
        <w:br w:type="textWrapping"/>
        <w:t xml:space="preserve">善男子！若能如是至心供養佛、法、僧者，若我現在及涅槃後，等無差別。」</w:t>
        <w:br w:type="textWrapping"/>
        <w:br w:type="textWrapping"/>
        <w:t xml:space="preserve">111-112. 至心以一錢、一香、一華、一偈、一禮等等，恭敬尊重三寶的功德，即使佛陀入滅，等無差別。佛陀要吾人不以具足相見如來，旨在有所施作時，不住色聲六塵，而不是住於斷滅見，於三寶處不行供養尊重，於嚴熟佛土的功德不播善因。吾人切莫作離相斷滅見。</w:t>
        <w:br w:type="textWrapping"/>
        <w:br w:type="textWrapping"/>
        <w:t xml:space="preserve">過去有一位老和尚發心要建一座寺廟，於是在市街上誦經念佛化緣，三個多月過去了，完全沒有人搭理他。</w:t>
        <w:br w:type="textWrapping"/>
        <w:t xml:space="preserve">旁邊一個賣燒餅的小孩，看了十分不忍，慈悲之心油然而生，心想：「唉！老和尚太辛苦了，我把賣燒餅的錢給他吧！」於是就把那天賣燒餅所得的錢，悉數捐給老和尚了。</w:t>
        <w:br w:type="textWrapping"/>
        <w:t xml:space="preserve">市集上的人聽說賣燒餅的小孩子捐了錢，個個心生慚愧，自忖：「賣燒餅的小孩都知道發心做功德，難道我們還比不上一個小孩子嗎？」於是一傳十、十傳百，你也布施，他也捐錢的，一下子就把建廟的錢籌齊了。</w:t>
        <w:br w:type="textWrapping"/>
        <w:t xml:space="preserve">老法師十分感激這個小孩，就對他說：「小朋友！你今天發心做了大功德，便是我們佛寺的護法大德，將來你若有什麼困難，可要記得到寺裡來找我呀！」</w:t>
        <w:br w:type="textWrapping"/>
        <w:t xml:space="preserve">小孩子回去後，因為交不出賣燒餅的錢，而被老闆解雇了。一時之間也找不到別的工作，只好流浪街頭，終於淪為乞丐，不但天天三餐不繼，而且頭上長了癩痢，眼睛也汙瞎了。正當貧病交迫、走投無路的時候，他忽然想起老和尚說過的話，頓時絕處逢生，就一步步摸索地往寺院行來。</w:t>
        <w:br w:type="textWrapping"/>
        <w:t xml:space="preserve">老法師因為修持得道，已證得三明六通，知道小乞丐將到寺院來求援，就在當天晚上召集大眾，交代道：「明天有本寺的大護法要來，大家開山門恭敬迎接，不可怠慢！」</w:t>
        <w:br w:type="textWrapping"/>
        <w:t xml:space="preserve">第二天全寺職事掃灑以待，可是直到傍晚也不見有什麼大護法來。</w:t>
        <w:br w:type="textWrapping"/>
        <w:t xml:space="preserve">老和尚傳人一問，知客師父疑惑地答道：「今天沒有什麼大護法光臨呀！」</w:t>
        <w:br w:type="textWrapping"/>
        <w:t xml:space="preserve">老和尚詰問道：「難道今天什麼人都沒有來嗎？」</w:t>
        <w:br w:type="textWrapping"/>
        <w:t xml:space="preserve">「只有……只有一個瞎眼的骯髒小乞丐，他要進來，我怕壞了迎賓的大禮，給他幾個餅，就把他趕走了。」</w:t>
        <w:br w:type="textWrapping"/>
        <w:t xml:space="preserve">老和尚一聲大喝：「這人就是我們寺院的大護法，還不趕快去把大護法追回來！」</w:t>
        <w:br w:type="textWrapping"/>
        <w:t xml:space="preserve">知客師父聞聲驚愕，面有難色，又不敢違抗住持的吩咐，只得立刻下山尋找。幸而小瞎子腳程慢，不久就追上了，知客師便把小瞎子迎進寺裡隆重接待，百般照料，讓他在寺中住了下來。</w:t>
        <w:br w:type="textWrapping"/>
        <w:t xml:space="preserve">想不到有一天夜裡，小瞎子上廁所，一個不小心，掉下茅坑淹死了。</w:t>
        <w:br w:type="textWrapping"/>
        <w:t xml:space="preserve">消息一傳開，就有許多知道的人替他抱不平：「你們說說看，好心哪裡有好報？這世上哪有什麼因果報應？這小孩子本來賣燒餅為生，日子過得好好的，偏偏做了那個功德以後就交上噩運，先是被解雇當了乞丐，又瞎了眼，好不容易在寺裡安頓下來，卻掉到茅坑淹死了。你們說說看，好心哪裡有好報？」</w:t>
        <w:br w:type="textWrapping"/>
        <w:t xml:space="preserve">話愈傳愈盛，終於傳到老和尚的耳中。有一天，老和尚就召集村民大眾開示，把這個三世因果的公案作一個了結。</w:t>
        <w:br w:type="textWrapping"/>
        <w:t xml:space="preserve">老和尚說：「這個小孩子依照過去世的業報，應該要受三世苦：第一世要受窮苦報，現癩痢相；第二世要瞎而不見；第三世應受跌進廁所淹斃的報應。因為他一念慈悲，發心做了大功德，所以將三世的罪業提前在一世中受盡，省去了兩世的痛苦折磨，現在已經超升到天上了！因果不虛，毫釐不爽，豈是凡夫心眼識得分明？因果昭彰，豈是善惡無有報應？」</w:t>
        <w:br w:type="textWrapping"/>
        <w:br w:type="textWrapping"/>
        <w:t xml:space="preserve">賣燒餅的小孩，一念慈悲行布施，即消三世罪業。吾人在理解《金剛經》的般若空理時，要解佛所說，事理不可偏廢，不可執空而斷有，但做一個勤修諸善，卻不受世間妄相所惑，胸中亦不住纖毫離相意念的明白人！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二、發菩提心，離斷滅見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111-112.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教誡吾人，不應生斷滅見，更不可演說斷滅法。佛陀於此分幾次告誡須菩提尊者，旨在說明如來之空性，非同外道除有入空，亦非二乘人證偏空之空。此如來正宗法門，實相無相就是「真空」，無不相就是「妙有」；實相，無相無不相，杜絕有、空之相對，空有相融，空有不二，既超空有，復離斷常，為中道實相、平等之法性。因此，發起無上菩提心者，能眼不逐色，心不住六塵，以無住心，行六度四攝，廣興佛事，饒益眾生。</w:t>
        <w:br w:type="textWrapping"/>
        <w:br w:type="textWrapping"/>
        <w:t xml:space="preserve">《禪源諸詮集都序》：</w:t>
        <w:br w:type="textWrapping"/>
        <w:t xml:space="preserve">「諸法如夢，諸聖同說，故妄念本寂，塵境本空，空寂之心，靈知不昧，即此空寂之知，是汝真性。任迷任悟，心本自知，不藉緣生，不因境起。『知』之一字，眾妙之門。由無始迷之故，妄執身心為我，起貪瞋等念。若得善友開示，頓悟空寂之知。知且無念無形，誰為我相人相？覺諸相空，心自無念，念起即覺，覺之即無。修行妙門，唯在此也。故雖備修萬行，唯以無念為宗。但得無念知見，則愛惡自然淡泊，悲智自然增明，罪業自然斷除，功行自然增進。既了諸相非相，自然無修之修，煩惱盡時，生死即絕。生滅滅已，寂照現前，應用無窮，名之為佛。」</w:t>
        <w:br w:type="textWrapping"/>
        <w:br w:type="textWrapping"/>
        <w:t xml:space="preserve">了知諸相非相，心自無念，愛惡自然淡泊，悲智自然增明，即可斷罪業。以無修之修，竭盡煩惱河，橫渡生死海，圓成諸佛功行，以寂照不動，現神通妙用無窮。</w:t>
        <w:br w:type="textWrapping"/>
        <w:br w:type="textWrapping"/>
        <w:t xml:space="preserve">《法華經》云：</w:t>
        <w:br w:type="textWrapping"/>
        <w:t xml:space="preserve">「阿逸多！若善男子善女人，聞我說壽命長遠，深心信解，則為見佛常在耆闍崛山，共大菩薩、諸聲聞眾，圍繞說法。又見此娑婆世界，其地琉璃，坦然平正……若有能如是觀者，當知是為深信解相。</w:t>
        <w:br w:type="textWrapping"/>
        <w:br w:type="textWrapping"/>
        <w:t xml:space="preserve">又復，如來滅後，若聞是經而不毀呰，起隨喜心，當知已為深信解相，何況讀誦、受持之者？斯人則為頂戴如來。</w:t>
        <w:br w:type="textWrapping"/>
        <w:br w:type="textWrapping"/>
        <w:t xml:space="preserve">阿逸多！是善男子、善女人不須為我復起塔寺及作僧坊，以四事供養眾僧。所以者何？是善男子、善女人受持、讀誦是經典者，為已起塔，造立僧坊，供養眾僧……</w:t>
        <w:br w:type="textWrapping"/>
        <w:br w:type="textWrapping"/>
        <w:t xml:space="preserve">是故我說如來滅後，若有受持、讀誦，為他人說，若自書，若教人書，供養經卷，不須復起塔寺及造僧坊供養眾僧。況復有人能持是經，兼行布施、持戒、忍辱、精進、一心、智慧，其德最勝，無量無邊！譬如虛空，東西南北、四維上下，無量無邊。是人功德亦復如是無量無邊，疾至一切種智。」</w:t>
        <w:br w:type="textWrapping"/>
        <w:br w:type="textWrapping"/>
        <w:t xml:space="preserve">若有人能持經教，兼行六度，功德譬如虛空，無量無邊。所謂真正聽受讀誦，是解悟無相妙理，以觀照力止息妄想攀緣心，伏心離相後，以此純淨無染的體性，廣求福慧，勤修六度功業，嚴土熟生。說離相，乃為治眾生執有為實的深重染習；提醒不住離相之念，乃為免眾生又墮入斷滅的深坑。</w:t>
        <w:br w:type="textWrapping"/>
        <w:br w:type="textWrapping"/>
        <w:t xml:space="preserve">從前，有個漁婦到種花的朋友家做客，漁婦在市場賣完魚，便帶著空籃子來了，朋友請他一起睡在花房裡，可是由於花香馥郁的緣故，他始終輾轉反側，無法入眠。</w:t>
        <w:br w:type="textWrapping"/>
        <w:t xml:space="preserve">朋友見他如此，問道：「你為什麼輾轉難眠呢？」</w:t>
        <w:br w:type="textWrapping"/>
        <w:t xml:space="preserve">漁婦說：「我也不知道，大概是花太香吧，使我睡不好！請你把我的魚籃拿來好嗎？或許這樣我才能入睡。」</w:t>
        <w:br w:type="textWrapping"/>
        <w:t xml:space="preserve">朋友把魚籃交給他，他將魚籃擺在身邊，聞著腥臭味，一下子就睡著，直到天明。</w:t>
        <w:br w:type="textWrapping"/>
        <w:br w:type="textWrapping"/>
        <w:t xml:space="preserve">眾生的染習，就像故事中的漁婦，日夜與腥臭為伍，聞到襲人的花香，反而無法安睡。所以佛陀才會說，我若具說此經功德，恐有人狐疑不信，心即狂亂，如何信受奉持？眾生習氣剛強，深愛諸有，佛陀為令眾生入佛知見，以三乘十地賢聖方便法，遣諸攀緣，狂心止盡，才體悟往昔以穢為淨，認假作真，日夜顛倒無明，與臭穢相染互習，不聞諸佛善法花香。佛陀不論談空說有，都是令吾人出一切攀緣結使之家，獨脫無累，寂然自在。</w:t>
        <w:br w:type="textWrapping"/>
        <w:br w:type="textWrapping"/>
        <w:t xml:space="preserve">《善慧大士語錄》：</w:t>
        <w:br w:type="textWrapping"/>
        <w:t xml:space="preserve">「事出家者，出慳家，出貪家，出瞋家，出殺害家，出食噉眾生家，出偷盜家，出邪淫家，出損他利己家，出綺言妄語家，出惡口兩舌家，出嫉賢妒能家，出憎愛家，出怨親家，出互爭勝劣家，出相凌易家，出相鬥打家，出貢高家，出我人家，出不慈孝家，出無慚無愧家，出違恩背義家，出不謙讓家，出誹謗家，出毀呰家，出世間非道理家，出不恭敬家，出六塵家，出一切諸慢家，出我慢家，出邪慢家，出憍慢家，出高慢家，出不如慢家，出慢慢家，出增上慢家，出多聞廣知家，出持戒慢家，出禪定慢家，出師慢家，出僧慢家，出貴慢家，出富慢家，出端正慢家，出丈夫慢家，出勢力慢家，出妓能慢家，出火宅慢家，出三界家，出一切有為諸結家，是名事出家。」</w:t>
        <w:br w:type="textWrapping"/>
        <w:br w:type="textWrapping"/>
        <w:t xml:space="preserve">佛陀以般若無上法，告誡吾人出一切有求有相家，出執有滯空家，從中理會無高無下，真如平等法。悟平等法，珍重己靈，不輕一切眾生，拂淨五蘊假相，六塵染汙，自然能深解般若義趣，休心息慮，不被五欲鉤牽，如盲若聾。</w:t>
        <w:br w:type="textWrapping"/>
        <w:br w:type="textWrapping"/>
        <w:t xml:space="preserve">從前有個姓尹的富翁，一心想要擴大自己的財富，每天指使僕役們四處奔走或勞作，使得他們從早到晚不得休息。</w:t>
        <w:br w:type="textWrapping"/>
        <w:br w:type="textWrapping"/>
        <w:t xml:space="preserve">有個老僕役，白天做工時，累得他呻吟痛呼，晚上昏沉疲倦，即酣睡如泥，夜夜夢見自己做了國王，在宮殿樓觀之中宴飲遊玩，想要什麼就有什麼，誰也不敢違逆他，醒來後依然被驅役指使。有人見他如此勞苦，便去安慰。老僕役卻說：「人生不過百年，日夜各占一半。我白天做奴僕，要說辛苦，實在是夠辛苦的了；但我晚間做國王，享受無比的快樂，還有什麼可計較的呢？」</w:t>
        <w:br w:type="textWrapping"/>
        <w:t xml:space="preserve">至於姓尹的富翁，他處心積慮地操持家業，白天弄得身心疲憊不堪，每到夜晚，也是在昏沉的狀態下入睡，天天夢見自己成為別人的奴僕，來回奔跑，勞作不已，被主人數落、責罵、鞭打、凌辱。睡夢中的他痛苦呻吟，直到天亮才停息下來。</w:t>
        <w:br w:type="textWrapping"/>
        <w:t xml:space="preserve">尹氏為此非常痛苦，就去詢問他的朋友有什麼辦法。朋友說：「你的地位使你受人尊崇，你的財富多的幾世都用不盡；白天做主人，夢中做僕人，苦痛與享樂輪迴循環，這是很公平的。人生哪裡能有現實和夢境都隨心如意的呢？」</w:t>
        <w:br w:type="textWrapping"/>
        <w:br w:type="textWrapping"/>
        <w:t xml:space="preserve">一半主人，一半僕人；尹氏的處心積慮，苛薄地驅使僕役，積集財富，因果循環不已。就像我們日用之中，巧心思量，放逐六根，滿足我們的五欲，享樂時，痛苦也接踵而來；我們迎接光明的功德天女，黑闇天女也相隨不離。世間是一半一半的，不執於一半，統合全體，我們才能看見全貌，也才能真正見到生命的實相。</w:t>
        <w:br w:type="textWrapping"/>
        <w:br w:type="textWrapping"/>
        <w:t xml:space="preserve">護聖居靜從南堂禪師處得悟之後，有天上堂說法：</w:t>
        <w:br w:type="textWrapping"/>
        <w:t xml:space="preserve">「參禪者要明白一個關鍵，就是南堂所說的最初一句和末後一句，要是能夠領悟，就了卻一生大事！如果悟不得，我再說個『南堂十門』，方便你們棄迷入悟，用這十門來印證自己。</w:t>
        <w:br w:type="textWrapping"/>
        <w:t xml:space="preserve">這十門是：</w:t>
        <w:br w:type="textWrapping"/>
        <w:t xml:space="preserve">一、須信有教外別傳。</w:t>
        <w:br w:type="textWrapping"/>
        <w:t xml:space="preserve">二、須知有教外別傳。</w:t>
        <w:br w:type="textWrapping"/>
        <w:t xml:space="preserve">三、須懂無情說法與有情說法不二。</w:t>
        <w:br w:type="textWrapping"/>
        <w:t xml:space="preserve">四、須見性如觀掌中之物。</w:t>
        <w:br w:type="textWrapping"/>
        <w:t xml:space="preserve">五、須具有抉擇法眼。</w:t>
        <w:br w:type="textWrapping"/>
        <w:t xml:space="preserve">六、須行鳥道玄路。</w:t>
        <w:br w:type="textWrapping"/>
        <w:t xml:space="preserve">七、須文武兼濟。</w:t>
        <w:br w:type="textWrapping"/>
        <w:t xml:space="preserve">八、須摧邪顯正。</w:t>
        <w:br w:type="textWrapping"/>
        <w:t xml:space="preserve">九、須大機大用。</w:t>
        <w:br w:type="textWrapping"/>
        <w:t xml:space="preserve">十、須向異類中行。」</w:t>
        <w:br w:type="textWrapping"/>
        <w:t xml:space="preserve">護聖又告訴徒眾說：「你們誰能解得十門，就可稱為祖師，應受天下人禮拜。如果做不到，閻王老子就不會放過你。」</w:t>
        <w:br w:type="textWrapping"/>
        <w:br w:type="textWrapping"/>
        <w:t xml:space="preserve">多年跋山越嶺，枉作風塵劍客，不知見性如掌中物，原和自身不曾相離。困於色塵染汙，以致法眼未開，盲闇不辨邪正，如何自見身懷晶亮透澈的珠寶呢？</w:t>
        <w:br w:type="textWrapping"/>
        <w:br w:type="textWrapping"/>
        <w:t xml:space="preserve">禪門中有一句：「你沒有拄杖子，我就給你拄杖子；你已經有了拄杖子，我就奪卻你的拄杖子。」佛陀說離一切相，顯性真空理；空理已顯，再奪去你的真空境。若眼不逐色，何妨花紅柳綠；耳不循聲，一任鶯啼燕語！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無斷無滅分第二十七</w:t>
        <w:br w:type="textWrapping"/>
        <w:br w:type="textWrapping"/>
        <w:t xml:space="preserve">「須菩提！汝若作是念：『如來不以具足相故，得阿耨多羅三藐三菩提。』須菩提！莫作是念：『如來不以具足相故，得阿耨多羅三藐三菩提。』</w:t>
        <w:br w:type="textWrapping"/>
        <w:br w:type="textWrapping"/>
        <w:t xml:space="preserve">須菩提！汝若作是念：『發阿耨多羅三藐三菩提心者，說諸法斷滅。』莫作是念。何以故？發阿耨多羅三藐三菩提心者，於法不說斷滅相。」</w:t>
      </w: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第十七分說過，真實的菩薩，要通達無我、法。此人、法二無我，甚深難明，因此本分佛陀又舉菩薩布施行業，以顯般若之理。</w:t>
        <w:br w:type="textWrapping"/>
        <w:br w:type="textWrapping"/>
        <w:t xml:space="preserve">113-116. 此分的校量功德，不是與凡夫布施的功德作比較，而是就修行階次不同的菩薩間之校量。菩薩能知一切法空，並對此理深心不動，就能證得「無生法忍」，以此心無所住的內證，廣興佛事，度無人之眾生，得無我之佛果。</w:t>
        <w:br w:type="textWrapping"/>
        <w:br w:type="textWrapping"/>
        <w:t xml:space="preserve">一、無我無法，證無生忍。</w:t>
        <w:br w:type="textWrapping"/>
        <w:t xml:space="preserve">二、菩薩所作，不貪福德。</w:t>
        <w:br w:type="textWrapping"/>
        <w:br w:type="textWrapping"/>
        <w:t xml:space="preserve">113-116. 《金剛經》的前二十六分都在剖解「真空」之理，發無上菩提心者須知世出世、染淨、聖凡，乃至五蘊、六入、十二處、十八界等，一切諸法當體全空，並沒有個「實我」的存在。菩薩若能會得「空不住空」、「我無我法」，真正體悟我、法二空，得無住智慧，就能深心認可不動搖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一、無我無法，證無生忍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以滿恆河沙等世界七寶持用布施，此寶施之菩薩，為有得心，心量的功德皆有限，是無法與得法忍的菩薩相比的。因為得忍的菩薩，已忍可一切法無我，無為心遍及三千恆沙河界，心體無滯，來去自由，不行小道，能弘布三寶功德，無有邊畔。</w:t>
        <w:br w:type="textWrapping"/>
        <w:br w:type="textWrapping"/>
        <w:t xml:space="preserve">《六祖壇經》：</w:t>
        <w:br w:type="textWrapping"/>
        <w:t xml:space="preserve">「善知識！世界虛空，能含萬物色像，日月星宿，山河大地，泉源谿澗，草木叢林，惡人善人，惡法善法，天堂地獄，一切大海，須彌諸山，總在空中。世人性空，亦復如是。</w:t>
        <w:br w:type="textWrapping"/>
        <w:br w:type="textWrapping"/>
        <w:t xml:space="preserve">善知識！自性能含萬法是大，萬法在諸人性中。若見一切人，惡之與善，盡皆不取不捨，亦不染著，心如虛空，名之為大，故曰摩訶。</w:t>
        <w:br w:type="textWrapping"/>
        <w:br w:type="textWrapping"/>
        <w:t xml:space="preserve">善知識！迷人口說，智者心行。又有迷人，空心靜坐，百無所思，自稱為大。此一輩人，不可與語，為邪見故。」</w:t>
        <w:br w:type="textWrapping"/>
        <w:br w:type="textWrapping"/>
        <w:t xml:space="preserve">113.  我們稱菩薩為「菩薩摩訶薩」，摩訶名大，見一切人，不論善惡，盡皆不取不捨，亦不染著，生愛憎邪念，就如經文所言：「知一切法無我，得成於忍。」此分以寶施菩薩和得忍菩薩所得的功德作較量，兩者都是菩薩，不同的是，寶施菩薩是在凡夫位者，只是依文解義的知解，未真正證得一切法空，所以行布施時，心未離相，仍舊循著有生有滅的漏習，如此著相行施，功德即成有漏之福德。</w:t>
        <w:br w:type="textWrapping"/>
        <w:br w:type="textWrapping"/>
        <w:t xml:space="preserve">113. 在第十四分，佛陀以過去生為歌利王割截身體，及五百世作忍辱仙人為例，說明自己因明真空妙理，已無我等四相，故心不瞋恨，菩薩為利益眾生故，應如是行。</w:t>
        <w:br w:type="textWrapping"/>
        <w:br w:type="textWrapping"/>
        <w:t xml:space="preserve">《圓覺經》：</w:t>
        <w:br w:type="textWrapping"/>
        <w:t xml:space="preserve">「善男子！末世眾生不了四相，雖經多劫勤苦修道，但名有為，終不能成一切聖果，是故名為正法末世。何以故？認一切我為涅槃故；有證有悟名成就故。譬如有人以賊為子，其家財寶終不成就。何以故？有我愛者，亦愛涅槃；伏我愛根，為涅槃相。有憎我者，亦憎生死，不知愛者，真生死故，別憎生死名不解脫。」</w:t>
        <w:br w:type="textWrapping"/>
        <w:br w:type="textWrapping"/>
        <w:t xml:space="preserve">如經中所說，愛涅槃而憎生死，即未離妄想執著，最終反為其害，故名之為賊。以賊為子，家中財寶自然無法積聚。有我即生我見，由我見妄起我愛執著，於菩薩行道，如膠著手，無法攀進上升，所以佛陀於《金剛經》中，一而再，再而三，反覆申述無我、無法之實相理，權教菩薩依事相修六度時，如果不能理解佛陀所說的「無住」妙理，就像此分的寶施菩薩，無法得成於忍。</w:t>
        <w:br w:type="textWrapping"/>
        <w:br w:type="textWrapping"/>
        <w:t xml:space="preserve">113. 忍有三種：</w:t>
        <w:br w:type="textWrapping"/>
        <w:t xml:space="preserve">（一）生忍：又名「眾生忍」，即對於眾生的輕賤凌辱，都能無怨的接受。第十六分中佛陀提到，受持、讀誦此經，若為人輕賤，能消除墮惡道的先世罪業。所以我們初發菩提心，應以「眾生忍」為修持的功課，逢人輕賤，護於口，抑於面，忍於心，以感恩他人為我們「消業」，入聖人行，必得無上果。</w:t>
        <w:br w:type="textWrapping"/>
        <w:t xml:space="preserve">（二）法忍：於生存的客觀環境，冷、暖、飢、渴等等違逆之境，不生心動念，不起好惡分別，無怨無瞋地接受。</w:t>
        <w:br w:type="textWrapping"/>
        <w:t xml:space="preserve">（三）無生法忍：即是此分所言的「得成於忍」。一切法都是從因緣生滅假合，當體即空，本來無生無滅的。對於此「諸法空相，不生不滅」的道理能深心認可，心不動搖，即所謂「得成於忍」。境緣的冷暖，人事的寵辱，哪裡有個真實我和法的體相呢？開發此忍的智慧，就能安於一切塵緣境界，不生妄想分別。由般若之慧明，顯發安忍之定力，菩薩有此定慧雙翼，於一切境相，自能遊行無礙。</w:t>
        <w:br w:type="textWrapping"/>
        <w:br w:type="textWrapping"/>
        <w:t xml:space="preserve">佛陀在世時，有一名年少比丘，由於無法控制自己對異性的貪念，心中十分痛苦。每當靜坐時，內心雜念紛起，使得他無法完全專注於修行。有一天，他思惟著：「如果無法消除欲望的煩惱，則被欲望破壞我的戒行，為了保持清淨的戒行，斷除我的痛苦，不如切斷自己的生殖器，就不會再有情欲的苦惱。」</w:t>
        <w:br w:type="textWrapping"/>
        <w:t xml:space="preserve">於是這名年少比丘，便在自己的寮房，拿起刀子準備動手，佛陀忽然走進來，阻止他，並為他開示道：「你不要做此愚痴事！善惡的根源，都在我們的心中，並不在我們的心外，你要斷除欲望，要以不淨觀為思惟的內觀，以苦的生起，苦集成的原因，斷苦集，行正道，然後才能證悟滅諦，得到無憂的涅槃。你不息滅內在沸騰的念頭，卻往心外求法，試圖改變外境的現起，這不是斬除煩惱的根本之道！」</w:t>
        <w:br w:type="textWrapping"/>
        <w:br w:type="textWrapping"/>
        <w:t xml:space="preserve">113. 佛陀要行者「得成於忍」，於世間五蘊假法，出世間善法，都要內觀我空、法空，內學無為，知欲苦的來處，諸法蘊集的假合不實，不被妄想緣境的好醜所轉，即時狂心頓歇，歇即菩提。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如龐蘊居士說：</w:t>
        <w:br w:type="textWrapping"/>
        <w:t xml:space="preserve">學佛作夢事，不須論地獄，天堂總越卻，六識為僮僕。心心無所住，處處塵不著，五道絕人行，無心是極樂。空裡見優曇，眾生作橋彴。欲得速成佛，只學無生忍，非常省心力，當時煩惱盡。七寶藏門開，智慧無窮盡，廣演波羅蜜，無心可鄙吝。只恐著有人，愚痴自不信。</w:t>
        <w:br w:type="textWrapping"/>
        <w:br w:type="textWrapping"/>
        <w:t xml:space="preserve">無心是極樂，無我成佛事，無住嚴熟土，無生功德殊。《金剛經》以空無為根柢，生長五度的華枝，結成無漏無得的菩提果實。般若是五度的眼目，使我們知身中寶物，尊重己靈，發慚愧勇猛心，臨一切塵緣，如大地不動不搖。如《大般若經》說：</w:t>
        <w:br w:type="textWrapping"/>
        <w:br w:type="textWrapping"/>
        <w:t xml:space="preserve">「菩薩摩訶薩般若波羅蜜多亦復如是，於一切法無所取著，能從此岸到彼岸故；若於諸法少有取著，則於彼岸非為能到。」</w:t>
        <w:br w:type="textWrapping"/>
        <w:br w:type="textWrapping"/>
        <w:t xml:space="preserve">大愚良寬禪師於天保二年一月六日圓寂。臨終前，他表示死亡就如睡眠一般，當死亡來時，此刻最為美好！不要對過去、現在、未來有所住著，無心的享受死亡的寧靜，才是入佛的門徑。他留下一首和歌：</w:t>
        <w:br w:type="textWrapping"/>
        <w:t xml:space="preserve">春意在枝頭，杜鵑深山啼，</w:t>
        <w:br w:type="textWrapping"/>
        <w:t xml:space="preserve">紅葉風捲去，無影亦無跡。</w:t>
        <w:br w:type="textWrapping"/>
        <w:br w:type="textWrapping"/>
        <w:t xml:space="preserve">死亡，不僅是肉體上的，涵蓋我們身心世界的每一個念頭的生滅。當富貴死亡時，當愛情死亡時，當地位死亡時，當權勢死亡時，凡所有世間的境界壞去死亡時，因緣業風捲去時，我們上下無所依附時，能否回頭尋個無影無跡，春意十分的內在世界呢？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二、菩薩所作，不貪福德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115.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教誡須菩提尊者，證得無生法忍的菩薩所得的功德，因為不受福德的緣故，所以勝過以沙界七寶施的菩薩。在前分佛陀說過，發菩提心者，於法不說斷滅相，為什麼在此又云菩薩不受福德呢？佛陀為破尊者及後末世眾生的疑惑，因此深入闡明「不受福德」之義。不受，乃是不貪著。因為才生貪著，即成有漏。因既有漏，果亦有漏，縱令具足三十二相，也不過是人間福德的輪王，而不名為佛。不受，不是撥棄百福相好、行解資糧的功用，而是無貪無著，受而無受。第二十六分「不應以三十二相觀如來」，這是妙有不有，離常見也；第二十七分：「莫作是念：『如來不以具足相故，得阿耨多羅三藐三菩提。』」是真空不空，離斷見也。直到第二十八分，斷常二見俱離，菩薩行者，得成於忍，所作福德，皆不貪著，此不受不貪之真心，為無漏因，成無漏果，所得三十二相，莊嚴法身，名之為佛。</w:t>
        <w:br w:type="textWrapping"/>
        <w:br w:type="textWrapping"/>
        <w:t xml:space="preserve">《佛說演道俗業經》：</w:t>
        <w:br w:type="textWrapping"/>
        <w:t xml:space="preserve">佛告長者：「有四法，疾成無上正真之道：一曰解空，學無所求；二曰無想，無所悕望；三曰無願，不慕所生；四曰常等三乘之業，無去、來、今，是為四。」</w:t>
        <w:br w:type="textWrapping"/>
        <w:t xml:space="preserve">佛於是頌曰：</w:t>
        <w:br w:type="textWrapping"/>
        <w:t xml:space="preserve">解空無所求，無想悕望報，</w:t>
        <w:br w:type="textWrapping"/>
        <w:t xml:space="preserve">不慕願所生，常等三世行。</w:t>
        <w:br w:type="textWrapping"/>
        <w:t xml:space="preserve">佛告長者：「有四事法，疾成佛道：一曰一切皆悉本淨；二曰而解萬物普如幻化；三曰生死斷滅，皆從緣對；四曰計其緣對，本亦無形。」</w:t>
        <w:br w:type="textWrapping"/>
        <w:t xml:space="preserve">佛於是頌曰：</w:t>
        <w:br w:type="textWrapping"/>
        <w:t xml:space="preserve">一切悉本淨，解物如幻化，</w:t>
        <w:br w:type="textWrapping"/>
        <w:t xml:space="preserve">生死從緣對，計本亦無形。</w:t>
        <w:br w:type="textWrapping"/>
        <w:t xml:space="preserve">佛告長者：「有六法，疾成正覺：一曰身常行慈，無怨無結；二曰口常行慈，演深慧義；三曰心慈、仁和、調隱，哀念十方；四曰護戒不造，想求大乘之業；五曰正觀見十方空，道俗不二；六曰供足乏食，救身之業，以濟危厄。是為六。」</w:t>
        <w:br w:type="textWrapping"/>
        <w:t xml:space="preserve">佛於是頌曰：</w:t>
        <w:br w:type="textWrapping"/>
        <w:t xml:space="preserve">身常行慈心，未曾捶怨結；</w:t>
        <w:br w:type="textWrapping"/>
        <w:t xml:space="preserve">口恆修言愍，演深慧之誼；</w:t>
        <w:br w:type="textWrapping"/>
        <w:t xml:space="preserve">心和仁調隱，哀念諸十方。</w:t>
        <w:br w:type="textWrapping"/>
        <w:t xml:space="preserve">護戒不起想，正觀十方空。</w:t>
        <w:br w:type="textWrapping"/>
        <w:br w:type="textWrapping"/>
        <w:t xml:space="preserve">我們凡夫的心，住在有的世界，不解萬象如幻化，一切生死斷滅，皆從緣對，著於有想有求，心不得寂靜，如何身口意三業常行慈仁，無怨無結，哀念十方？我們從《金剛經》的經文明白菩薩布施時，外無我等四相，不住色塵等法，才名真是菩薩。如《大薩遮尼乾子所說經》所說：</w:t>
        <w:br w:type="textWrapping"/>
        <w:t xml:space="preserve">能於怨親中，悲潤心平等，</w:t>
        <w:br w:type="textWrapping"/>
        <w:t xml:space="preserve">如是諸菩薩，名為菩提心。</w:t>
        <w:br w:type="textWrapping"/>
        <w:br w:type="textWrapping"/>
        <w:t xml:space="preserve">孔子到魯桓公的廟裡去參觀，看到一個形體傾斜的器皿。他好奇的問守廟的人說：「這是什麼器皿？」</w:t>
        <w:br w:type="textWrapping"/>
        <w:t xml:space="preserve">守廟的人答說：「這就是喝酒時提醒人們不要飲酒過量的伴坐器皿。」</w:t>
        <w:br w:type="textWrapping"/>
        <w:t xml:space="preserve">孔子說：「我聽人說過，這種器皿裡面空了就傾斜，正好適量就端正，太滿了就會翻倒。」</w:t>
        <w:br w:type="textWrapping"/>
        <w:t xml:space="preserve">孔子回頭對學生們說：「往裡面倒水！」</w:t>
        <w:br w:type="textWrapping"/>
        <w:t xml:space="preserve">學生們便舀來許多水，水不多不少時，它果然十分端正。等倒滿了，它果然就翻倒。倒光水以後，它就傾斜起來。</w:t>
        <w:br w:type="textWrapping"/>
        <w:t xml:space="preserve">孔子見了，長長的嘆了一口氣，說：「唉！世界上哪裡有滿溢而不傾倒顛覆的道理呢？」</w:t>
        <w:br w:type="textWrapping"/>
        <w:br w:type="textWrapping"/>
        <w:t xml:space="preserve">我們的心，也像故事中的器皿一樣，不去修習一點一滴的善法，心即傾斜不正，但若是執著善法，滿溢法執不空，也無法保持心的平穩和寂靜。《金剛經》立一法，破一法；破一法，又立一法，在重重無盡的破立當中，都是要我們於一切法不執實有，也不取斷滅相，於此中道，悟真空不空，妙有不有的微妙實義。</w:t>
        <w:br w:type="textWrapping"/>
        <w:br w:type="textWrapping"/>
        <w:t xml:space="preserve">《佛說勝軍王所問經》：</w:t>
        <w:br w:type="textWrapping"/>
        <w:t xml:space="preserve">「大王！當觀自身，無有少樂可得！雖復具有種種上味精妙飲食而為資養，未曾一時有飢渴失，如是暫能資持命根；彼壽報盡，即時散壞，歸無常法。</w:t>
        <w:br w:type="textWrapping"/>
        <w:br w:type="textWrapping"/>
        <w:t xml:space="preserve">大王！復觀自身，雖有種種上妙寶衣、眾莊嚴具，乃至種種庫藏諸物，無所乏少，象、馬、車、步，四兵具足，其數甚多，無與等者；彼壽報盡，悉歸無常。</w:t>
        <w:br w:type="textWrapping"/>
        <w:br w:type="textWrapping"/>
        <w:t xml:space="preserve">復次，大王！如世間人有大財富，於日日中潔淨澡浴，香油塗身，復以諸妙上服莊嚴，眾妙華鬘及彼真珠、瓔珞、耳鐺、環釧，如是等物而莊嚴已，處於寶座，富貴自在，威德特尊，與諸眷屬而共圍繞，奏百千種殊妙音樂，妙寶樓閣處處皆爇旃檀、沉水等諸妙香，常有百千內外親族，恭敬讚歎。雖復如是富貴自在，壽報盡時，即生苦惱！一切眷屬，徒共圍繞，悲惱啼泣。當於爾時，一切所有，不能守護！既命盡已，內外親屬所共圍繞，至屍陀林，所有遺體，各各離散，皮肉筋骨，分其異處，有諸蟲鳥，而來咂食；彼食盡已，此虛妄身，悉無所有。大王！以是緣故，諦觀世間，如水聚沫，有何堅實？以是無常不究竟法，起常想者，是為顛倒！諸有漏法，念念壞滅，我觀是事，深可悲愍。是故，大王！當須速捨諸世間法，常念修行出世間法……</w:t>
        <w:br w:type="textWrapping"/>
        <w:br w:type="textWrapping"/>
        <w:t xml:space="preserve">復次，大王！世間一切所緣境界，若得若失，若決定不決定，若可愛不可愛，貪心生起，無所厭足，是為大失！若於聖道出世間法，愛樂希求，無厭足者，乃為正行，是大利益。」</w:t>
        <w:br w:type="textWrapping"/>
        <w:br w:type="textWrapping"/>
        <w:t xml:space="preserve">從觀自身，以上妙等物莊嚴，種種富貴自在，壽報盡，一切所有，不能守護。自身虛妄，悉無所有，以此正觀世間，如水聚沫，有何堅實？一位菩薩若無諦觀自身及一切諸法不實，如何在被割截其身時，心不瞋恨？如何在遭逢輕賤凌辱時，如飲甘露呢？真正受持《金剛經》的行者，要口誦心行，內觀身心諸法，以三法印、四聖諦為忍，而不是一味的談空說妙，畫餅難充飢，入海空算沙！要印證自己聽受幾分的《金剛經》義趣，我以「五多五少」提供給大家自我印證。</w:t>
        <w:br w:type="textWrapping"/>
        <w:t xml:space="preserve">五多：</w:t>
        <w:br w:type="textWrapping"/>
        <w:t xml:space="preserve">（一）我的慈悲心，增長了幾分。</w:t>
        <w:br w:type="textWrapping"/>
        <w:t xml:space="preserve">（二）我的忍耐力，增長了幾分。</w:t>
        <w:br w:type="textWrapping"/>
        <w:t xml:space="preserve">（三）我的喜捨觀，增長了幾分。</w:t>
        <w:br w:type="textWrapping"/>
        <w:t xml:space="preserve">（四）我的方便行，增長了幾分。</w:t>
        <w:br w:type="textWrapping"/>
        <w:t xml:space="preserve">（五）我的菩薩願，增長了幾分。</w:t>
        <w:br w:type="textWrapping"/>
        <w:t xml:space="preserve">五少：</w:t>
        <w:br w:type="textWrapping"/>
        <w:t xml:space="preserve">（一）我的貪欲執著，減少了幾分。</w:t>
        <w:br w:type="textWrapping"/>
        <w:t xml:space="preserve">（二）我的瞋恨嫉妒，減少了幾分。</w:t>
        <w:br w:type="textWrapping"/>
        <w:t xml:space="preserve">（三）我的愚痴無明，減少了幾分。</w:t>
        <w:br w:type="textWrapping"/>
        <w:t xml:space="preserve">（四）我的爭強鬥諍，減少了幾分。</w:t>
        <w:br w:type="textWrapping"/>
        <w:t xml:space="preserve">（五）我的煩惱習氣，減少了幾分。</w:t>
        <w:br w:type="textWrapping"/>
        <w:br w:type="textWrapping"/>
        <w:t xml:space="preserve">佛陀與弟子們入舍衛城乞食，正好遇見一位懷恨佛陀的人，於是這個人立即大聲和街上的行人談論許多有關佛陀的惡行。</w:t>
        <w:br w:type="textWrapping"/>
        <w:br w:type="textWrapping"/>
        <w:t xml:space="preserve">其中一位弟子看見有人凌辱佛陀，很生氣向佛陀說：「這裡的人沒有善根，不知尊敬三寶，佛陀！我們不如離開此處，到一個人心善良的城市吧！」</w:t>
        <w:br w:type="textWrapping"/>
        <w:t xml:space="preserve">佛陀反問他：「如果搬到別的地方，還是有人不信奉佛法，那麼你要怎麼辦？」</w:t>
        <w:br w:type="textWrapping"/>
        <w:t xml:space="preserve">弟子答道：「我們再搬到別的地方去！」</w:t>
        <w:br w:type="textWrapping"/>
        <w:t xml:space="preserve">佛陀說：「為了外境的緣故，我們要搬到什麼時候為止呢？這不是究竟之道啊！唯有一個根本的解決方法：受到輕賤時，心不動念，以忍止諍，護於口，忍於心，直到他們不再輕賤為止。」</w:t>
        <w:br w:type="textWrapping"/>
        <w:t xml:space="preserve">佛陀接著說：「一個開悟的人，安忍如大地，不應該受毀譽褒貶而動搖意志，以無我觀，觀察諸法虛妄，那麼我人的幻相，乃至世間的好壞，不過如水上泡沫，乍起乍滅，哪裡能恆常不變呢？」</w:t>
        <w:br w:type="textWrapping"/>
        <w:br w:type="textWrapping"/>
        <w:t xml:space="preserve">逃離一個違逆的環境，不過是砍樹不伐根，愛根不伏，妄想分別的枝葉，春風吹起又繁茂滋生。心中能通達無我、法者，心地澄清如日月明，眼前人我的山川如芥子渺，是非如天籟曼妙，在布滿泥塵的人間，啟建慈悲道場，步步不染塵。就像明朝唐寅的〈警世詩〉：</w:t>
        <w:br w:type="textWrapping"/>
        <w:t xml:space="preserve">世事如舟掛短蓬，或移西岸或移東，</w:t>
        <w:br w:type="textWrapping"/>
        <w:t xml:space="preserve">幾回缺月又圓月，數陣南風又北風。</w:t>
        <w:br w:type="textWrapping"/>
        <w:t xml:space="preserve">歲久人無千日好，春深花有幾時紅，</w:t>
        <w:br w:type="textWrapping"/>
        <w:t xml:space="preserve">是非入耳君須忍，半作痴呆半作聾。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不受不貪分第二十八</w:t>
        <w:br w:type="textWrapping"/>
        <w:br w:type="textWrapping"/>
        <w:t xml:space="preserve">「須菩提！若菩薩以滿恆河沙等世界七寶持用布施，若復有人知一切法無我，得成於忍，此菩薩勝前菩薩所得功德。何以故？須菩提！以諸菩薩不受福德故。」</w:t>
        <w:br w:type="textWrapping"/>
        <w:br w:type="textWrapping"/>
        <w:t xml:space="preserve">須菩提白佛言：「世尊！云何菩薩不受福德？」</w:t>
        <w:br w:type="textWrapping"/>
        <w:br w:type="textWrapping"/>
        <w:t xml:space="preserve">「須菩提！菩薩所作福德，不應貪著，是故說不受福德。」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116. 前分以菩薩不貪不受福德相，略明「無住」的空理；此分以佛陀證果，不住佛果之相。佛陀的來去、坐臥是隨順世間相，若就法身之體而言，體性遍一切法界，哪裡有來去之相呢？所謂來去，即有來此、去彼的對待分別，已究盡諸法實相的如來，何處不是清淨法身的顯露？第十七分說過：「如來者，即諸法如義。」所謂如來，即親證「真如理體」者，而此理體如如不動，彌滿恆河沙等佛土，周遍大千世界，是「無所從來，亦無所去」的。</w:t>
        <w:br w:type="textWrapping"/>
        <w:br w:type="textWrapping"/>
        <w:t xml:space="preserve">一、不住佛果，無來無去。</w:t>
        <w:br w:type="textWrapping"/>
        <w:t xml:space="preserve">二、清淨法身，遍一切處。</w:t>
        <w:br w:type="textWrapping"/>
        <w:br w:type="textWrapping"/>
        <w:t xml:space="preserve">116. 佛陀所證的法身無去來之相，佛陀在第二十六分也說了「若以色見聲求，不能見佛」之偈，但是恐有人狐疑不信，以為現前的佛陀語默動靜、四威儀有目皆睹、有耳皆聞，怎麼會說佛陀沒有來去、坐臥呢？故有此分之開演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一、不住佛果，無來無去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116.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的來去、坐臥，是隨順世間法，此來去相，性空如幻。法性平等，無我、無人、無眾生、無壽者，更無來去、坐臥之相。因此，佛陀喚尊者須菩提告誡之：如果有人說，佛陀或入舍衛國中去，或歸祇樹給孤獨園來；有時結跏趺坐，有時吉祥而臥，便以為在語默動靜四威儀中，見到佛陀法身，那麼此人並未領悟佛陀所說的無上法義。蓋來去之形、坐臥之相，此僅是目見、耳聞所得，不過示同人法、應身邊事，只是示現與大眾相同的日常行事而已。若以法身理體而言，尚不可以色相、音聲求得如來，所謂「言語道斷，心行處滅」，又哪裡能住著來去、坐臥之相呢？真空之中，雖見雲駛月運、舟行岸移，但月未嘗運，岸未嘗移。真如體性，未嘗有生滅去來，此但皆凡人謬見而已。凡夫的六塵浮根，以所見的行止生滅之相為實，不知月亮和堤岸如如不動。</w:t>
        <w:br w:type="textWrapping"/>
        <w:br w:type="textWrapping"/>
        <w:t xml:space="preserve">116.  在《中論》開頭有一首〈皈敬頌〉，可以說明法身之體，無有種種妄相。</w:t>
        <w:br w:type="textWrapping"/>
        <w:t xml:space="preserve">不生亦不滅，不常亦不斷，</w:t>
        <w:br w:type="textWrapping"/>
        <w:t xml:space="preserve">不一亦不異，不來亦不去。</w:t>
        <w:br w:type="textWrapping"/>
        <w:t xml:space="preserve">能說是因緣，善滅諸戲論，</w:t>
        <w:br w:type="textWrapping"/>
        <w:t xml:space="preserve">我稽首禮佛，諸說中第一。</w:t>
        <w:br w:type="textWrapping"/>
        <w:br w:type="textWrapping"/>
        <w:t xml:space="preserve">116. 佛陀苦口婆心要空掉行者我等四相，解悟佛陀的真意。當滅去色聲一切戲論，止靜根緣塵境的虛妄執著，契入真如平等之性，才能與佛心意相通，同一鼻孔出氣。目睹的色相，耳聞的音聲，皆有生滅來去，非是如來真實體性，在《佛說十一想思念如來經》中，佛陀告諸比丘，如何以十一種想念法，修行念佛，證得無餘涅槃。</w:t>
        <w:br w:type="textWrapping"/>
        <w:br w:type="textWrapping"/>
        <w:t xml:space="preserve">116. 爾時，世尊告諸比丘：「當以十一想，思念如來；已思念，當發慈心於如來所。云何為十一：戒意清淨，威儀具足，諸根不錯，信意不亂，常有勇健意，若更苦樂不以為憂，意不忘失，止觀現在前，三昧意無休息，智慧意無量，觀佛無厭足。如是，比丘！當以此十一想，思念如來！已思念如來，當發慈心於如來所，是謂比丘於比丘中修行念佛。彼比丘已修行念佛，於二果當求一果；於現法中得自在，成無餘（即阿羅漢）、阿那含。」</w:t>
        <w:br w:type="textWrapping"/>
        <w:br w:type="textWrapping"/>
        <w:t xml:space="preserve">116. 凡夫受塵自染，以為佛陀有住滅之相，迷惑亂心，長久趨走，往來受苦，沒無端際，不知法相塵境上，有平等無差別、如如不動的體性。</w:t>
        <w:br w:type="textWrapping"/>
        <w:br w:type="textWrapping"/>
        <w:t xml:space="preserve">116. 《金剛經集註》：</w:t>
        <w:br w:type="textWrapping"/>
        <w:t xml:space="preserve">「如來者，來而無來，去而不去，住而不住，非動非靜，上合諸佛，下等群生，一性平等，故號如來。」</w:t>
        <w:br w:type="textWrapping"/>
        <w:br w:type="textWrapping"/>
        <w:t xml:space="preserve">在《雜阿含經》裡，提到解脫的人究竟去向何處的問題。</w:t>
        <w:br w:type="textWrapping"/>
        <w:br w:type="textWrapping"/>
        <w:t xml:space="preserve">在王舍城迦蘭陀竹園，有一天，一個外道的思想家婆蹉來拜訪佛陀。他提出關於解脫去向的問題。</w:t>
        <w:br w:type="textWrapping"/>
        <w:t xml:space="preserve">「佛陀！依照您的教示，解脫的人究竟去哪裡投生？」</w:t>
        <w:br w:type="textWrapping"/>
        <w:t xml:space="preserve">「婆蹉！在我的教義裡，並沒有去某處投生的想法。」</w:t>
        <w:br w:type="textWrapping"/>
        <w:t xml:space="preserve">「那麼，是不是說不去任何地方？」</w:t>
        <w:br w:type="textWrapping"/>
        <w:t xml:space="preserve">「有所謂去，或所謂不去的妄想，都不是解脫的境界。」</w:t>
        <w:br w:type="textWrapping"/>
        <w:br w:type="textWrapping"/>
        <w:t xml:space="preserve">婆蹉始終執著有來去的想法，無法解悟佛陀所說之義。</w:t>
        <w:br w:type="textWrapping"/>
        <w:br w:type="textWrapping"/>
        <w:t xml:space="preserve">此時，佛陀以問答的方式，來啟發婆蹉。</w:t>
        <w:br w:type="textWrapping"/>
        <w:t xml:space="preserve">「婆蹉！如果現在眼前有一把火在燃燒著，你會怎麼說？」</w:t>
        <w:br w:type="textWrapping"/>
        <w:t xml:space="preserve">「佛陀！我只能說火在燃燒啊！」</w:t>
        <w:br w:type="textWrapping"/>
        <w:t xml:space="preserve">「那把火為什麼燃燒？」</w:t>
        <w:br w:type="textWrapping"/>
        <w:t xml:space="preserve">「因為有薪柴才會燃燒啊！」</w:t>
        <w:br w:type="textWrapping"/>
        <w:t xml:space="preserve">「如果那把火熄了，你會怎麼說呢？」</w:t>
        <w:br w:type="textWrapping"/>
        <w:t xml:space="preserve">「我只能說火已熄滅了。」</w:t>
        <w:br w:type="textWrapping"/>
        <w:t xml:space="preserve">「婆蹉！如果再問你，那把火熄了以後去哪裡，你會怎麼說？」</w:t>
        <w:br w:type="textWrapping"/>
        <w:t xml:space="preserve">「有柴則有火燒，無柴，當然無火可燒了。熄了的火，並不會到什麼地方去的吧！」</w:t>
        <w:br w:type="textWrapping"/>
        <w:br w:type="textWrapping"/>
        <w:t xml:space="preserve">116. 佛陀應化世間，如燃起光明之火，遇緣「薪柴」則生，緣滅散盡，火性無有生滅來去，亦如清涼月明，逢池泉河溪，有水皆映，月體無移行駛運之相。又如《華嚴經》所說：</w:t>
        <w:br w:type="textWrapping"/>
        <w:t xml:space="preserve">正覺無來處，去亦無所從，</w:t>
        <w:br w:type="textWrapping"/>
        <w:t xml:space="preserve">清淨妙色身，神力故顯現。</w:t>
        <w:br w:type="textWrapping"/>
        <w:br w:type="textWrapping"/>
        <w:t xml:space="preserve">116. 《金剛經》闡述性空妙理，無非要吾人生起清淨信心，在法相生滅中，如實以金剛的明利，觀照一切妄相，從五蘊的樊籠中解脫而出，證得最上第一之法。《金剛經》不是在作形而上的哲學理論探討，而是要開發我人覺性，悟透轉八識為清淨八功德水，化濁惡煩惱之身為琉璃寶地，密在汝邊，不離自家的寶藏。《金剛經》的真空之智，是於色塵等起大勢力遍照，度盡著相的憂悲惱苦，直至伏心離相，淨心行一切善行。</w:t>
        <w:br w:type="textWrapping"/>
        <w:br w:type="textWrapping"/>
        <w:t xml:space="preserve">佛陀在《雜阿含經》中，曾要阿難尊者解答「佛陀為什麼要教人修諸梵行」的疑問。</w:t>
        <w:br w:type="textWrapping"/>
        <w:br w:type="textWrapping"/>
        <w:t xml:space="preserve">有一次，佛陀在舍衛國的祇樹給孤獨園說法。</w:t>
        <w:br w:type="textWrapping"/>
        <w:t xml:space="preserve">佛陀問阿難：「如果有諸外道出家來問你說：『阿難！佛陀為什麼教人修諸梵行？』你要如何回答？」</w:t>
        <w:br w:type="textWrapping"/>
        <w:t xml:space="preserve">阿難說：「佛陀！我將依您所教，告訴他們，是為了於色修厭，不起恩愛之心，就能離開欲望的擺布，進而滅盡煩惱，直至解脫，並悟到心空寂然，不生不滅的平等法性。離色相後，於受、想、行、識，亦復如是修行。一個不再受五蘊束縛的人，即能和佛心平等相應。佛陀！如果有外道出家來問我這問題，我將會如此回答。」</w:t>
        <w:br w:type="textWrapping"/>
        <w:t xml:space="preserve">佛陀說：「善哉，善哉！阿難！應該如此回答。為什麼呢？我確實是為了於色修厭、離欲、滅盡、解脫、不生的緣故，教人修諸梵行。」</w:t>
        <w:br w:type="textWrapping"/>
        <w:br w:type="textWrapping"/>
        <w:t xml:space="preserve">在佛光山大雄寶殿，有一首湖南才子張劍芬先生所作的「三寶佛」對聯，上下聯分別是：「兜率娑婆，去來不動金剛座；琉璃安養，左右同尊大法王。」佛陀來去娑婆，所做所行，都為慈悲的引度一切有情。示現穿衣吃飯，行住坐臥，無非是為令怯弱凡夫生起勇猛的信心，就像「菩薩留餘習，還潤諸眾生」。佛陀已是證果的聖者，本無來去之相，僅是藉日用身邊事，示教利喜。佛陀臨涅槃時，告誡弟子，行者應以經、戒為庇護，行持覺道，來供養佛陀。《長阿含經》記載佛陀入般涅槃的情況：</w:t>
        <w:br w:type="textWrapping"/>
        <w:br w:type="textWrapping"/>
        <w:t xml:space="preserve">當時，佛陀進入拘尸城，來到娑羅雙樹間。</w:t>
        <w:br w:type="textWrapping"/>
        <w:t xml:space="preserve">佛陀告訴阿難：「你為佛陀在雙樹間敷座，使頭部朝向北方，面部朝向西方。什麼緣故？我的教法流布，將來當久住北方。」</w:t>
        <w:br w:type="textWrapping"/>
        <w:t xml:space="preserve">阿難回答：「是的！」立即敷座。</w:t>
        <w:br w:type="textWrapping"/>
        <w:t xml:space="preserve">此刻，雙樹間篤信佛陀的所有鬼神，都將非時花「指非其開花時節，不應開花而開的花」散布在地上。</w:t>
        <w:br w:type="textWrapping"/>
        <w:t xml:space="preserve">佛陀告訴阿難：「雙樹神等用非時花供養我，然而這不是供養佛陀的方式。」</w:t>
        <w:br w:type="textWrapping"/>
        <w:t xml:space="preserve">阿難問：「如何才是供養佛陀呢？」</w:t>
        <w:br w:type="textWrapping"/>
        <w:t xml:space="preserve">佛陀說：「若人能受法、行法，以覺悟之花來供養，這才真正能稱為供養佛陀。」</w:t>
        <w:br w:type="textWrapping"/>
        <w:t xml:space="preserve">當時，阿難向佛陀稟報：「佛陀在世時，四方沙門、長老比丘、深解經律的行者，都會來覲見佛陀，弟子們藉此機會，能向他們禮敬並學習。可是佛陀涅槃後，他們將不再前來，我們將失去諸善知識所教啊！」</w:t>
        <w:br w:type="textWrapping"/>
        <w:t xml:space="preserve">佛陀說：「你們不要憂愁！只要心中常有四念：一是念佛陀出生的地方，二是念佛陀成道的地方，三是念佛陀轉法輪的地方，四是念佛陀涅槃的地方。阿難！我涅槃後，凡是奉持佛陀所教的善男子、善女人，應念佛出生時，具無量的善法功德；佛陀成道時，有降伏魔軍的神力功德；轉法輪時，有廣度有情的慈悲功德；臨涅槃時，有寂靜安然的不動功德。如果有人能信受此四念處，奉行此四功德，日夜與諸佛善知識不離。」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佛陀說：「阿難！你認為佛陀涅槃後，就沒有蔭護，而失去依靠嗎？不要如此想！我自從成佛以來，所說的一切經戒，都是你的蔭護，都是你的依靠。佛陀的遺教，將是後世眾生得度的法船，怯弱身心的庇護和依靠。能以佛陀遺教所行的人，如佛陀在世。」</w:t>
        <w:br w:type="textWrapping"/>
        <w:br w:type="textWrapping"/>
        <w:t xml:space="preserve">116. 佛陀的來去之相，是色身的虛妄遷滅，於真如法性觀之，實乃寂然不動，猶如第五分所言：「凡所有相，皆是虛妄，若見諸相非相，即見如來。」真正和佛陀相應的人，不是散華布地，起塔禮拜，因為這不過是事相的福德；若有人能秉持佛陀的教法，聽受、行持，以覺悟的心華、妙香供養，才是真正供養三世諸佛，供養無漏無相的法身如來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二、清淨法身，遍一切處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此分正結《金剛經》法會發起的一段公案。</w:t>
        <w:br w:type="textWrapping"/>
        <w:br w:type="textWrapping"/>
        <w:t xml:space="preserve">116.  在第一分，佛陀前去舍衛城乞食，又歸來祇園精舍，乃至敷座而坐，此中，現前眼見耳聞的去來坐臥之相，皆是隨機示現，非「無所從來，亦無所去」的寂然法性。在第二十五分，佛陀要吾人不可生心動念，以為如來還有度眾生的執著妄想；第二十六分，則一併掃除色等六塵的諸相，告誡行者，色見、聲求皆是行邪道，不能見如來。佛陀證入平等法性，哪裡還有我等四相？眼不見實有生、佛的分別，心更不住能度、所度之法，不過遊化世間，應機說法，隨緣度眾。無上菩提，如來法身，無彼無此的分隔，更遠離世間老病死的我相、我見，寂靜不動，能滅去一切種種業障，點燃自性的大智光明。佛陀啟建「金剛法會」，無非藉助金剛勢力，剷除行者的相、見的妄想，如實知自心，三寶功德原無欠無缺。就像中峰國師於《三時繫念》的詩偈所說：</w:t>
        <w:br w:type="textWrapping"/>
        <w:t xml:space="preserve">世界何緣稱極樂，只因眾苦不能侵。</w:t>
        <w:br w:type="textWrapping"/>
        <w:t xml:space="preserve">道人若要尋歸路，但向塵中了自心。</w:t>
        <w:br w:type="textWrapping"/>
        <w:br w:type="textWrapping"/>
        <w:t xml:space="preserve">禪宗四祖道信禪師，到牛頭山拜訪法融禪師，見法融端坐習禪，旁若無人，未曾舉目看他一眼，只好上前大聲問道：「你在做什麼？」</w:t>
        <w:br w:type="textWrapping"/>
        <w:t xml:space="preserve">法融：「觀心。」</w:t>
        <w:br w:type="textWrapping"/>
        <w:t xml:space="preserve">道信：「觀是何人？心是何物？」</w:t>
        <w:br w:type="textWrapping"/>
        <w:t xml:space="preserve">法融無法回答，便起座向四祖作禮，並問道：「大德棲止何處呢？」</w:t>
        <w:br w:type="textWrapping"/>
        <w:t xml:space="preserve">「貧道或東或西，何有來去之相呢？」</w:t>
        <w:br w:type="textWrapping"/>
        <w:t xml:space="preserve">「那麼，你認識道信禪師嗎？」</w:t>
        <w:br w:type="textWrapping"/>
        <w:t xml:space="preserve">「你問他作什麼？」</w:t>
        <w:br w:type="textWrapping"/>
        <w:t xml:space="preserve">「我仰慕已久，希望能得到他的指點。」</w:t>
        <w:br w:type="textWrapping"/>
        <w:t xml:space="preserve">「我就是！」</w:t>
        <w:br w:type="textWrapping"/>
        <w:t xml:space="preserve">「大德為何來此？」法融好奇的問道。</w:t>
        <w:br w:type="textWrapping"/>
        <w:t xml:space="preserve">「我特意來訪，請問除此之外，還有哪裡可以歇息？」</w:t>
        <w:br w:type="textWrapping"/>
        <w:t xml:space="preserve">「東邊有個小庵！」</w:t>
        <w:br w:type="textWrapping"/>
        <w:t xml:space="preserve">四祖道信便請他帶路，到了那裡，看到茅庵四周有許多虎狼之類的腳印，四祖便舉起兩手作恐怖狀。</w:t>
        <w:br w:type="textWrapping"/>
        <w:t xml:space="preserve">法融看到時，便說：「你還有這個「恐懼」在嗎？」</w:t>
        <w:br w:type="textWrapping"/>
        <w:t xml:space="preserve">四祖反問：「你剛才看見了什麼？」</w:t>
        <w:br w:type="textWrapping"/>
        <w:t xml:space="preserve">法融又無法回答，便入內取茶，道信在他的座位上寫一個「佛」字。當法融正要入座時，一看到「佛」字，悚然震驚，遲遲不敢坐下。</w:t>
        <w:br w:type="textWrapping"/>
        <w:t xml:space="preserve">四祖也笑著問：「你還有這個在嗎？」</w:t>
        <w:br w:type="textWrapping"/>
        <w:t xml:space="preserve">法融聽後，茫然不知所對。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法融禪師未勘破生死，便有身陷虎狼的恐怖妄想；生、佛勘不破，就有高下尊卑的顛倒。佛陀一再演說般若空智，要行者遠離所有妄相，以第一般若波羅蜜為眼目，五度為勇健資糧，入如來家室，見如來萬德珍寶。</w:t>
        <w:br w:type="textWrapping"/>
        <w:br w:type="textWrapping"/>
        <w:t xml:space="preserve">《演道俗業經》云：</w:t>
        <w:br w:type="textWrapping"/>
        <w:t xml:space="preserve">「不解如來色身所現，因世愚人不識大道斷生死流，不能反原盡生死本，故為現身相好嚴容、文辭言教，以化愚冥，顯示大明。及著相好，謂審有色像，雖行四等、四恩、六度無極、三十七品，觀十二緣，欲拔其原，不解本無，悕望大道，正使積德如虛空界，不得至佛。所以者何？用不達故。何謂不達？布施、持戒、忍辱、精進、一心、智慧、四等、四恩，有所悕望，念救一切五趣生死，解空、無想、不願諸法，曉一切法，如幻、化、夢、野馬、影、響、芭蕉、泡沫皆無所有，道慧無形等如虛空，無所增壞，普度眾生。」</w:t>
        <w:br w:type="textWrapping"/>
        <w:br w:type="textWrapping"/>
        <w:t xml:space="preserve">佛於是頌曰：</w:t>
        <w:br w:type="textWrapping"/>
        <w:t xml:space="preserve">本發菩薩意，志慕大乘業，但欲著佛身，不了無適莫。</w:t>
        <w:br w:type="textWrapping"/>
        <w:t xml:space="preserve">布施戒忍辱，精進禪息智，四等恩六度，惟己樂無為。</w:t>
        <w:br w:type="textWrapping"/>
        <w:t xml:space="preserve">慕三十二相，八十好巍巍，天上天下尊，脫五陰六衰。</w:t>
        <w:br w:type="textWrapping"/>
        <w:t xml:space="preserve">但察其粗事，不能觀深微，雖欲度十方，心口自相違。</w:t>
        <w:br w:type="textWrapping"/>
        <w:t xml:space="preserve">不了如幻化，水沫泡野馬，芭蕉如夢影，妄想甚眾多。</w:t>
        <w:br w:type="textWrapping"/>
        <w:t xml:space="preserve">正使作功德，猶如江河沙，心懷無上真，不解除眾魔。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心有希求、念想，即使集聚福德遍滿如虛空，亦不得作佛；著我、法等見，所作善法，無益於開發覺性的功德，只有增長貪欲和愚闇。《金剛經》是佛陀為發大乘者說、為發最上乘者說，能聽受行持般若大法，即是不樂小法，能荷擔如來家業，令眾生入佛知見。在《演道俗業經》中，佛陀闡示發無上道意者，如何行於大慈等如虛空：</w:t>
        <w:br w:type="textWrapping"/>
        <w:t xml:space="preserve">佛告長者：「其大乘學，發無上正真道意，行於大慈，等如虛空；而修大悲，無所適莫。不自憂身，但念五趣，一切眾生，普欲使安。奉四等心：慈、悲、喜、護，惠施仁愛，益義等利，救濟十方。布施、持戒、忍辱、精進、一心、智慧，六度無極，無所悕望，以施一切眾生之類。觀於三界，往返周旋，勤苦艱難，不可稱計。念之如父、如母、如子、如身，等而無異。為之雨淚，欲令度厄，至於大道。」</w:t>
        <w:br w:type="textWrapping"/>
        <w:br w:type="textWrapping"/>
        <w:t xml:space="preserve">佛於是頌曰：</w:t>
        <w:br w:type="textWrapping"/>
        <w:t xml:space="preserve">發無上大意，行慈悲喜護，大哀如虛空，行等無適莫。</w:t>
        <w:br w:type="textWrapping"/>
        <w:t xml:space="preserve">立德不為己，唯為十方施，度脫諸群生，使至大道智。</w:t>
        <w:br w:type="textWrapping"/>
        <w:br w:type="textWrapping"/>
        <w:t xml:space="preserve">「又有四事，得至大乘：一曰布施，給諸窮乏；二曰不擇豪劣，行輕重心；三曰所可施與，無所悕望，不求還報；四曰以此功德，施於眾生。」</w:t>
        <w:br w:type="textWrapping"/>
        <w:br w:type="textWrapping"/>
        <w:t xml:space="preserve">佛於是頌曰：</w:t>
        <w:br w:type="textWrapping"/>
        <w:t xml:space="preserve">布施攝貧窮，不行輕重心，</w:t>
        <w:br w:type="textWrapping"/>
        <w:t xml:space="preserve">志慧無悕望，不求還得報。</w:t>
        <w:br w:type="textWrapping"/>
        <w:t xml:space="preserve">愍念於群黎，往來周旋者，</w:t>
        <w:br w:type="textWrapping"/>
        <w:t xml:space="preserve">以此功德施，悉令至大道。</w:t>
        <w:br w:type="textWrapping"/>
        <w:br w:type="textWrapping"/>
        <w:t xml:space="preserve">行持讀誦《金剛經》的行者，以般若智炬，了見迷相昏闇，行無相布施，心無希求，無輕重勝劣，成就第一希有之法。此分把佛陀啟建法會的去來之相也空掉，所謂「妙有不有」。既是佛陀不住說法、度眾、三十二相等，此目睹耳聞諸相，哪裡是恆常真實的？</w:t>
        <w:br w:type="textWrapping"/>
        <w:br w:type="textWrapping"/>
        <w:t xml:space="preserve">日本禪門，有一位大名鼎鼎的夢窗國師，年少時，曾千里迢迢的到京都一山禪師處參學。</w:t>
        <w:br w:type="textWrapping"/>
        <w:t xml:space="preserve">有一天至方丈室請示道：「弟子大事未明，請和尚指示開悟法門。」</w:t>
        <w:br w:type="textWrapping"/>
        <w:t xml:space="preserve">一山禪師嚴峻的答道：「吾宗無言句，何有一法與人？」</w:t>
        <w:br w:type="textWrapping"/>
        <w:t xml:space="preserve">夢窗再三懇求道：「請和尚慈悲方便。」</w:t>
        <w:br w:type="textWrapping"/>
        <w:t xml:space="preserve">一山更加嚴厲的道：「我這裡沒有方便，也沒有慈悲。」</w:t>
        <w:br w:type="textWrapping"/>
        <w:t xml:space="preserve">多次得不到一山禪師的指點，夢窗自忖與禪師無緣，只好忍淚下山，再往鎌倉的萬壽寺叩參佛國禪師。</w:t>
        <w:br w:type="textWrapping"/>
        <w:t xml:space="preserve">佛國禪師給予他更無情的棒喝，使一心求道的夢窗，更加痛苦，他傷心的對佛國禪師發誓道：「弟子若不到大休歇之地，絕不復歸見禪師。」</w:t>
        <w:br w:type="textWrapping"/>
        <w:t xml:space="preserve">於是夢窗山林苦修，日以繼夜靜默思惟。有一天，坐在樹下，微風習習，心中凝然如鏡，不知不覺已至深更。正要回寮休息，當上床之時，誤認無牆壁之處為牆壁，就把身子靠了過去，不料卻跌了下來，在跌倒的一剎那，不覺失笑出聲，就此豁然大悟了。身心開朗之餘，脫口做了一偈：</w:t>
        <w:br w:type="textWrapping"/>
        <w:t xml:space="preserve">多年掘地覓青天，添得重重礙膺物；</w:t>
        <w:br w:type="textWrapping"/>
        <w:t xml:space="preserve">一夜暗中颺碌磚，等閒擊碎虛空骨。</w:t>
        <w:br w:type="textWrapping"/>
        <w:br w:type="textWrapping"/>
        <w:t xml:space="preserve">夢窗國師得悟的因緣，源自其師慈悲和方便，要他於無言句，無一法處，洞明祖師西來意，原不在諸佛先賢位中，而是如影相隨，就在汝邊。掘地如何覓青天？磨磚如何圓成鏡？心不平等，逐境生妄，怎能入不思議法身呢？就像憨山德清和尚的〈我箴〉：</w:t>
        <w:br w:type="textWrapping"/>
        <w:t xml:space="preserve">一切愛憎，皆由我障，我障若空，光明無量。</w:t>
        <w:br w:type="textWrapping"/>
        <w:t xml:space="preserve">逐境心生，隨情動念，心境兩忘，物我無辨。</w:t>
        <w:br w:type="textWrapping"/>
        <w:t xml:space="preserve">物無妍醜，由我是非，我心不起，彼物何為？</w:t>
        <w:br w:type="textWrapping"/>
        <w:t xml:space="preserve">動靜等觀，貴賤一視，凡聖齊平，名不思議。</w:t>
        <w:br w:type="textWrapping"/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威儀寂靜分第二十九</w:t>
        <w:br w:type="textWrapping"/>
        <w:br w:type="textWrapping"/>
        <w:t xml:space="preserve">「須菩提！若有人言：『如來若來若去，若坐若臥。』是人不解我所說義。何以故？如來者，無所從來，亦無所去，故名如來。」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br w:type="textWrapping"/>
        <w:t xml:space="preserve">前分說明正報無住，即證得佛果者，不住於佛果之相。此分延伸無住之義，再以吾人依報之器界為例，闡明微塵世界雖多，非有實體，不過是因緣聚合的幻有假相，佛陀已了知器界為因緣生滅之法，因此於三千大千世界攝化眾生，不取相住著，隨緣自在。</w:t>
        <w:br w:type="textWrapping"/>
        <w:br w:type="textWrapping"/>
        <w:t xml:space="preserve">一、微塵世界，虛妄建立。</w:t>
        <w:br w:type="textWrapping"/>
        <w:t xml:space="preserve">二、一合相者，不可言說。</w:t>
        <w:br w:type="textWrapping"/>
        <w:br w:type="textWrapping"/>
        <w:t xml:space="preserve">117-118. 在第十三分中說：「諸微塵，如來說非微塵，是名微塵；如來說世界，非世界，是名世界。」微塵世界的積集，不論鉅細大小，都離不開因緣和合、生滅來去的假相。此分再以微塵世界的當體全空，申明返妄歸真，不執著於器界的妄想攀緣心。妄心止息，才能像須菩提尊者住寂靜處，得無諍、離欲三昧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一、微塵世界，虛妄建立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117-118.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分明如來法身，無去來相，又恐行者錯認，有來去者是化身，無來去者是法身，不知三身不曾隔絕，非一非異。眾生有來去相，佛則無來去，以三身無來去，顯平等之義。佛陀以三種世間：一、器世間，二、有情世間，三、真覺世間，三番會釋，依報無住，如幻如化，是虛妄所建立的假相。</w:t>
        <w:br w:type="textWrapping"/>
        <w:br w:type="textWrapping"/>
        <w:t xml:space="preserve">117-118. 經文中說：「善男子、善女人，以三千大千世界碎為微塵」，是指能修「析色歸空觀」者。如此莫大之界，碎而為塵，即使二乘天眼，也難以盡悉。極微之塵，數量難計，但微塵非實有其體。此微塵眾，緣生相生，緣滅相滅，只是假合的幻相罷了！藉器世間微塵眾之聚散，以明非一非多、無去無來之事。</w:t>
        <w:br w:type="textWrapping"/>
        <w:br w:type="textWrapping"/>
        <w:t xml:space="preserve">118. 所謂「佛說微塵眾，即非微塵眾，是名微塵眾」，前以碎三千大千世界為微塵的「析色歸空觀」，今再用「體色明空觀」，說明微塵非色非空之義。「佛說微塵眾」者，不過是順世俗諦而論，有個微塵眾假合之相；設以真諦而言，則一塵不立，諸法性空，生滅聚散，無有自體，是為「即非微塵眾」；設依中道第一義諦而論，則三界唯心，萬法唯識，塵與非塵，原為一體，同是真如，假名不礙，故云「是名微塵眾」。</w:t>
        <w:br w:type="textWrapping"/>
        <w:br w:type="textWrapping"/>
        <w:t xml:space="preserve">117-118. 《金剛經註解》說：</w:t>
        <w:br w:type="textWrapping"/>
        <w:t xml:space="preserve">「人人身中，有微細善惡雜念，猶如大千世界微塵之多。此念無非影、響，虛妄建立，故云非微塵眾。亦因轉卻無明煩惱之心，變作慈悲無礙之智，方入空寂智解，得大安樂，是名微塵眾。」</w:t>
        <w:br w:type="textWrapping"/>
        <w:br w:type="textWrapping"/>
        <w:t xml:space="preserve">117-118. 從析解因緣和合的器界色法，觀其虛妄不實，猶人之妄念如微塵眾，幻化如影如響，無有來去處，明白器世間幻相的假諦；用一切法無自性的空觀，得五蘊皆空的真諦；再更進一步，入中道第一義諦，了徹非色非空，體用無礙。</w:t>
        <w:br w:type="textWrapping"/>
        <w:br w:type="textWrapping"/>
        <w:t xml:space="preserve">《止觀大意》中，談到觀不思議境：</w:t>
        <w:br w:type="textWrapping"/>
        <w:t xml:space="preserve">「境為所觀，觀為能觀。所觀者何？謂陰、界、入，不出色、心，色從心造，全體是心。」</w:t>
        <w:br w:type="textWrapping"/>
        <w:br w:type="textWrapping"/>
        <w:t xml:space="preserve">故經云：「三界無別法，唯是一心作。」此之能造具足諸法，若漏無漏，非漏非無漏等，若因若果，非因非果等。故經云：「心、佛及眾生，是三無差別。」眾生理具，諸佛已成，成之與理莫不性等。謂：</w:t>
        <w:br w:type="textWrapping"/>
        <w:t xml:space="preserve">一一心中一切心，一一塵中一切塵，</w:t>
        <w:br w:type="textWrapping"/>
        <w:t xml:space="preserve">一一心中一切塵，一一塵中一切心，</w:t>
        <w:br w:type="textWrapping"/>
        <w:t xml:space="preserve">一一塵中一切剎，一切剎塵亦復然。</w:t>
        <w:br w:type="textWrapping"/>
        <w:t xml:space="preserve">諸法諸塵諸剎身，其體宛然無自性。</w:t>
        <w:br w:type="textWrapping"/>
        <w:t xml:space="preserve">無性本來隨物變，所以相入事恆分。</w:t>
        <w:br w:type="textWrapping"/>
        <w:t xml:space="preserve">故我身心剎塵遍，諸佛眾生亦復然。</w:t>
        <w:br w:type="textWrapping"/>
        <w:t xml:space="preserve">一一身土體恆同，何妨心佛眾生異？</w:t>
        <w:br w:type="textWrapping"/>
        <w:t xml:space="preserve">異故分於染淨緣，緣體本空空不空。</w:t>
        <w:br w:type="textWrapping"/>
        <w:t xml:space="preserve">三諦三觀三非三，三一一三無所寄。</w:t>
        <w:br w:type="textWrapping"/>
        <w:t xml:space="preserve">諦觀名別體復同，是故能所二非二。</w:t>
        <w:br w:type="textWrapping"/>
        <w:br w:type="textWrapping"/>
        <w:t xml:space="preserve">如是觀時，名觀心性。隨緣不變故為性，不變隨緣故為心。故《涅槃經》云：</w:t>
        <w:br w:type="textWrapping"/>
        <w:t xml:space="preserve">「能觀心性，名為上定。上定者，名第一義；第一義者，名為佛性；佛性者，名毗盧遮那。」此遮那，性具三佛性；遮那遍故，三佛亦遍。故知三佛唯一剎那。三佛遍故，剎那則遍。如是觀者，名觀煩惱，名觀法身。此觀法身，是觀三身，是觀剎那，是觀海藏，是觀真如，是觀實相，是觀眾生，是觀己身，是觀虛空，是觀中道。故此妙境為諸法本，故此妙觀是諸行源。如是方離偏小邪外，所以居在十法之首。上根一觀，橫豎該攝，便識無相，眾相宛然；即破無明，登於初住，若內外凡。故喻云：其事高廣，乃至道場。中根未曉，更修下法（指更修以下「起慈悲心」及「善巧安心」等等法門）。</w:t>
        <w:br w:type="textWrapping"/>
        <w:br w:type="textWrapping"/>
        <w:t xml:space="preserve">所謂不思議境，謂「陰、界、入，不出色、心」而言，就「色從心造，全體是心」，亦即一念剎那心，含攝空、假、中三諦，為不思議妙境，如是觀者，名觀煩惱，名觀法身。</w:t>
        <w:br w:type="textWrapping"/>
        <w:br w:type="textWrapping"/>
        <w:t xml:space="preserve">寶通禪師初參石頭希遷禪師時，石頭禪師問道：「哪個是你的心？」</w:t>
        <w:br w:type="textWrapping"/>
        <w:t xml:space="preserve">寶通回答道：「見語言者是！」</w:t>
        <w:br w:type="textWrapping"/>
        <w:t xml:space="preserve">石頭禪師不以為然的說道：「有見有言即是妄心，真心是離卻見聞音聲！」</w:t>
        <w:br w:type="textWrapping"/>
        <w:t xml:space="preserve">寶通感到慚愧，日夜精勤參究：什麼才是自己的真心？</w:t>
        <w:br w:type="textWrapping"/>
        <w:t xml:space="preserve">十天以後，寶通又再回來請示道：「上次我答得不對，今天，我知道什麼是我的心了！」</w:t>
        <w:br w:type="textWrapping"/>
        <w:t xml:space="preserve">石頭禪師問道：「什麼是你的心？」</w:t>
        <w:br w:type="textWrapping"/>
        <w:t xml:space="preserve">寶通回答道：「揚眉瞬目。」</w:t>
        <w:br w:type="textWrapping"/>
        <w:t xml:space="preserve">石頭禪師不滿意的再問道：「除卻揚眉瞬目，請將你的真心拿來！」意即真心非語默動靜之形相。</w:t>
        <w:br w:type="textWrapping"/>
        <w:t xml:space="preserve">寶通冷汗直冒，答道：「如果揚眉瞬目處不是真心，那麼我無心可取！」</w:t>
        <w:br w:type="textWrapping"/>
        <w:t xml:space="preserve">石頭禪師喝斥道：「你這撥無因果的野狐禪，萬物的呈現，源於心識的運作，若言無心，盡同謗法。見聞覺知，雖是妄心，但若不用心，不從假悟空，於空之中悟出色法一如、體相無礙的第一義諦，又如何悟入生、佛平等，煩惱即菩提，上妙不思議境呢？」</w:t>
        <w:br w:type="textWrapping"/>
        <w:t xml:space="preserve">寶通禪師終於言下大悟。</w:t>
        <w:br w:type="textWrapping"/>
        <w:br w:type="textWrapping"/>
        <w:t xml:space="preserve">微塵起於世界，輪迴由於一念妄想識心，善惡念頭都在我們的一心。如何轉煩惱火焰為清涼紅蓮，於眼見和合的器世間的幻相，領悟到身內所依存的種種名相、地位、權勢、財利、感情等建構的世界，危脆不實。如果以空觀析解，這些東西和器世間的微塵眾一樣，不過是因緣和合、暫時生起的幻相罷了！</w:t>
        <w:br w:type="textWrapping"/>
        <w:br w:type="textWrapping"/>
        <w:t xml:space="preserve">以前有個國王，他非常疼愛女兒，從早到晚都讓他跟隨在自己身邊。</w:t>
        <w:br w:type="textWrapping"/>
        <w:t xml:space="preserve">有一天下了一場雨，淌著水的地面，浮著水泡，公主看見水泡，心裡非常歡喜，就對國王說：「我要用水泡，做成頭上戴的花環。」</w:t>
        <w:br w:type="textWrapping"/>
        <w:t xml:space="preserve">國王告訴女兒：「這水泡不能用手抓住，怎麼能拿來做花環呢？」</w:t>
        <w:br w:type="textWrapping"/>
        <w:t xml:space="preserve">公主對國王說：「如果沒有水泡做成的花環，我就絕食自殺。」</w:t>
        <w:br w:type="textWrapping"/>
        <w:t xml:space="preserve">國王聽了女兒的話，趕快召集能工巧匠，對他們說：「你們手藝精巧，沒有做不到的事。你們趕快拿水泡來，給公主做花環，要是做不成，就殺了你們！」</w:t>
        <w:br w:type="textWrapping"/>
        <w:br w:type="textWrapping"/>
        <w:t xml:space="preserve">工匠們個個惶恐又無奈地回稟國王：「我們無法拿水泡做花環。」</w:t>
        <w:br w:type="textWrapping"/>
        <w:t xml:space="preserve">就在國王要處死這些工匠的時候，走出來一個老工匠，上前稟告國王道：「我能用水泡給公主做花環。」</w:t>
        <w:br w:type="textWrapping"/>
        <w:t xml:space="preserve">那個老匠人對公主說：「我不懂水泡的好壞，請公主取來自己歡喜的水泡，我替你做花環。」</w:t>
        <w:br w:type="textWrapping"/>
        <w:t xml:space="preserve">公主就去取水泡，但手一碰觸，水泡就破滅了。一天下來，一個水泡都撈不到，公主若有所悟，就對國王說：「水泡是不實在的，無法長久存在，還是給我個紫金花環吧，不會像水泡乍現乍滅。」</w:t>
        <w:br w:type="textWrapping"/>
        <w:t xml:space="preserve">要水泡花環的公主，只看到水面漾著雲色彩光的影像，不知水泡是因緣集成的幻相，認假為真。就像凡夫執我、我所，由微塵妄念，虛構貪瞋痴的身心世界，心緒如野馬馳逐，一念差池，枉費蹉跎圓彰佛土、頓證三身的大好因緣。唐朝溈山靈祐禪師言：</w:t>
        <w:br w:type="textWrapping"/>
        <w:t xml:space="preserve">幻身夢宅，空中物色，前際無窮，後際寧剋？</w:t>
        <w:br w:type="textWrapping"/>
        <w:t xml:space="preserve">出此沒彼，升沉疲極，未免三輪，何時休息？</w:t>
        <w:br w:type="textWrapping"/>
        <w:t xml:space="preserve">貪戀世間，陰緣成質，從生至老，一無所得，</w:t>
        <w:br w:type="textWrapping"/>
        <w:t xml:space="preserve">根本無明，因茲被惑。</w:t>
        <w:br w:type="textWrapping"/>
        <w:t xml:space="preserve">光陰可惜，剎那不測，今生空過，來世窒塞。</w:t>
        <w:br w:type="textWrapping"/>
        <w:t xml:space="preserve">從迷至迷，皆因六賊，六道往還，三界匍匐。</w:t>
        <w:br w:type="textWrapping"/>
        <w:t xml:space="preserve">早訪明師，親近高德，決擇身心，去其荊棘。</w:t>
        <w:br w:type="textWrapping"/>
        <w:t xml:space="preserve">世自浮虛，眾緣豈逼？</w:t>
        <w:br w:type="textWrapping"/>
        <w:t xml:space="preserve">研窮法理，以悟為則，心境俱捐，莫記莫憶。</w:t>
        <w:br w:type="textWrapping"/>
        <w:t xml:space="preserve">六根怡然，行住寂默，一心不生，萬法俱息。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二、一合相者，不可言說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118.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從微塵集成世界，再由世界聚合形成三千大千世界，不論塵、界都是因緣和合的假相，無有實體可得。什麼是「一合相」呢？即事物的顯現其實是因緣組合出來的相狀。世界既可以碎為微塵，微塵也可以合而為世界，由此而觀，則塵、界俱無自性，當體即空，哪裡是個不離不散、恆常不變的實性呢？</w:t>
        <w:br w:type="textWrapping"/>
        <w:br w:type="textWrapping"/>
        <w:t xml:space="preserve">118. 微塵世界，實無自性，但執迷的眾生以為實有，佛陀藉此令眾生返妄歸真，從認識身外虛妄的微塵世界，識取心地真實無染的大千世界。依《心印疏》言：「大千世界者，乃真如心也；即非世界者，即真如本體，圓滿菩提，歸無所得也；是名世界，例真如遍在一切處，有隨緣之用也。」</w:t>
        <w:br w:type="textWrapping"/>
        <w:br w:type="textWrapping"/>
        <w:t xml:space="preserve">我們的心妄想憒鬧，不能解了善惡、淨穢、明闇、迷悟、聖凡、生佛同為一心。於人我起好醜、喜厭，於境緣生憂喜、苦樂，不能安定曠然，樂習精修，而無所著，廣濟危厄。般若智慧不從他求，從自心中來，如何淨其身口意，處眾亂中，心定如山？</w:t>
        <w:br w:type="textWrapping"/>
        <w:br w:type="textWrapping"/>
        <w:t xml:space="preserve">《演道俗業經》云：</w:t>
        <w:br w:type="textWrapping"/>
        <w:t xml:space="preserve">「佛告長者：『智慧有四事：一曰解於身空，四大合成，散壞本無主名。二曰其生三界，皆心所為，心如幻化，倚立眾形。三曰了知五陰，本無處所，隨其所著，因有斯情。四曰曉十二緣，本無根原，因對而對現。是為四。』</w:t>
        <w:br w:type="textWrapping"/>
        <w:br w:type="textWrapping"/>
        <w:t xml:space="preserve">佛於是頌曰：</w:t>
        <w:br w:type="textWrapping"/>
        <w:t xml:space="preserve">悉解其身空，四大而合成，散滅無處所，從心而得生。</w:t>
        <w:br w:type="textWrapping"/>
        <w:t xml:space="preserve">五陰本無根，所著以為名，十二緣無端，了此至大安。</w:t>
        <w:br w:type="textWrapping"/>
        <w:br w:type="textWrapping"/>
        <w:t xml:space="preserve">佛告長者：『智慧復有六事：一曰解色如聚沫；二曰了痛痒如水泡；三曰思想如野馬；四曰曉生死如芭蕉；五曰察識如幻；六曰心神如影、響。計本悉空，皆無處所。』</w:t>
        <w:br w:type="textWrapping"/>
        <w:t xml:space="preserve">佛於是頌曰：</w:t>
        <w:br w:type="textWrapping"/>
        <w:t xml:space="preserve">解色如聚沫，痛痒如水泡，思想猶野馬，生死若芭蕉，</w:t>
        <w:br w:type="textWrapping"/>
        <w:t xml:space="preserve">了識假譬幻，三界無一好，分別悉空無，爾乃至大道。」</w:t>
        <w:br w:type="textWrapping"/>
        <w:br w:type="textWrapping"/>
        <w:t xml:space="preserve">有一隻狗跑到水井邊，牠瞪大眼睛，翹高尾巴，汪汪地吠著，低下頭時，牠看見井裡也有一隻狗，和牠一樣，瞪大眼睛，翹高尾巴，汪汪地吠著。牠不禁大怒，對著井裡的狗狂吠。井裡的狗也怒氣沖沖，對著牠狂吠。這隻狗愈想愈生氣，便向井裡的狗撲去。這隻狗無知地要和自己地影子爭鬥，以致喪失寶貴的身命。</w:t>
        <w:br w:type="textWrapping"/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故事中的狗，對著自己的影子狂吠，最後愚痴地撲向水井，葬送自己的生命。對著幻影投井的狗，固然痴傻，但反觀凡夫心，不也是日夜於六根塵影，苦苦爭鬥不休；於七情六欲的幻相，身陷餓鬼的飢渴，心住地獄的猛火。要怎麼管理我們這顆心，戰勝自己的妄想執著？我提出「心的管理八正道」，給大家做參考。</w:t>
        <w:br w:type="textWrapping"/>
        <w:t xml:space="preserve">（一）貪心，用無心來管理。</w:t>
        <w:br w:type="textWrapping"/>
        <w:t xml:space="preserve">（二）瞋心，用慈心來管理。</w:t>
        <w:br w:type="textWrapping"/>
        <w:t xml:space="preserve">（三）痴心，用智心來管理。</w:t>
        <w:br w:type="textWrapping"/>
        <w:t xml:space="preserve">（四）慢心，用虛心來管理。</w:t>
        <w:br w:type="textWrapping"/>
        <w:t xml:space="preserve">（五）疑心，用信心來管理。</w:t>
        <w:br w:type="textWrapping"/>
        <w:t xml:space="preserve">（六）迷心，用淨心來管理。</w:t>
        <w:br w:type="textWrapping"/>
        <w:t xml:space="preserve">（七）亂心，用定心來管理。</w:t>
        <w:br w:type="textWrapping"/>
        <w:t xml:space="preserve">（八）妄心，用空心來管理。</w:t>
        <w:br w:type="textWrapping"/>
        <w:br w:type="textWrapping"/>
        <w:t xml:space="preserve">118. 「如來說一合相，即非一合相，是名一合相。」所謂的「一合相」，是非無非有，是究竟「不可說」的。但凡夫執著器界世間為實有，執著四大和合的色身、執著三心遷滅不息的妄心為我，所以生生世世住於六塵妄境，徒自生死沉淪。佛陀假藉世間、微塵的關係，令眾生不住著依報假合的「一合相」，能從如幻不實的性空，透澈「即非一合相」；再進入深層的實教大乘，了知一合相乃即空即有，非空非有，契入中道第一義諦。</w:t>
        <w:br w:type="textWrapping"/>
        <w:br w:type="textWrapping"/>
        <w:t xml:space="preserve">118. 佛陀的一生說法，皆是向無生中而說也，四十九年轉法輪，無非為取相的凡夫貪著有、無，所以非三說三，非一說一。諸佛如來本懷，原無三乘、一乘法可得也。依《心印疏》：</w:t>
        <w:br w:type="textWrapping"/>
        <w:t xml:space="preserve">「蓋此一合相，若在器世，則名寂光真境；若在情世，名曰真如自性；佛性本體，若在真覺世，則名清淨法身。」</w:t>
        <w:br w:type="textWrapping"/>
        <w:br w:type="textWrapping"/>
        <w:t xml:space="preserve">三種世間，皆具此理，正明心、佛、眾生，情與無情，一切平等。</w:t>
        <w:br w:type="textWrapping"/>
        <w:br w:type="textWrapping"/>
        <w:t xml:space="preserve">有一天，溈山靈祐禪師告訴他的弟子仰山禪師道：「有一個信徒，拿了三束白絹來，要我為他敲鐘祈福，祝禱世界和平安樂。」</w:t>
        <w:br w:type="textWrapping"/>
        <w:t xml:space="preserve">仰山聽了老師的話後，故意問道：「既然信徒對佛法這麼誠心，老師您收了他的白絹，要用何物酬報他呢？」</w:t>
        <w:br w:type="textWrapping"/>
        <w:t xml:space="preserve">靈祐禪師即刻以柱杖敲床三下，說道：「我將這個酬他！」</w:t>
        <w:br w:type="textWrapping"/>
        <w:t xml:space="preserve">仰山不以為然地說道：「若是這個，用作什麼？」</w:t>
        <w:br w:type="textWrapping"/>
        <w:t xml:space="preserve">靈祐禪師再敲三下，說道：「你嫌這個還不夠嗎？」</w:t>
        <w:br w:type="textWrapping"/>
        <w:t xml:space="preserve">仰山解釋道：「我不是嫌『這個』，『這個』是大家都有的，我認為老師不應該用大家的東西酬謝他。」</w:t>
        <w:br w:type="textWrapping"/>
        <w:t xml:space="preserve">靈祐禪師道：「你既然知道這是大家都有的，為什麼還要另覓他物呢？除了『這個』以外，還有什麼東西可以酬謝他呢？」</w:t>
        <w:br w:type="textWrapping"/>
        <w:t xml:space="preserve">仰山仍然說道：「自己雖然已備，但無他人，何緣得識？你忘了當初達摩祖師東來中國，不也是將『這個』予人嗎？每一個禪者都是承受他信物的人啊！」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color w:val="4a86e8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「這個」是吾人本來清淨的三身四智，雖然已備，不勞他人賜予，但要長驅直入直指人心、見性成佛的門庭，不假借音聲文字為緣，又豈能迷途知返，乘船渡河？黃檗禪師說：「不著佛求，不著法求，不著眾求，應無所求。」撥去重重妄相執著，空假不礙，體相交融，剎時萬法是心光，萬德自周圓。</w:t>
        <w:br w:type="textWrapping"/>
        <w:br w:type="textWrapping"/>
        <w:t xml:space="preserve">118. 第二十九分講述正報無住，佛不住證果之相，第三十分再詳示依報無住，佛不住世界之相，遊行教化三千大千世界的眾生，心無所住。兩分的經文，旨在向行者明示，已證得無上菩提者，不住正報、依報之相，是謂真正得阿耨多羅三藐三菩提。</w:t>
        <w:br w:type="textWrapping"/>
        <w:br w:type="textWrapping"/>
        <w:t xml:space="preserve">諸佛的依、正果報，萬德莊嚴功德，非言說思議可及。吾人於因地修行，雖行小善，不可執著為實；雖逢小惡，不可執無業報。以般若無住心，語默動止、去來坐臥，廣集福慧道糧。在《大寶積經》中說道：</w:t>
        <w:br w:type="textWrapping"/>
        <w:t xml:space="preserve">「爾時，王子即說偈言：</w:t>
        <w:br w:type="textWrapping"/>
        <w:t xml:space="preserve">云何得端正，蓮花中化生？</w:t>
        <w:br w:type="textWrapping"/>
        <w:t xml:space="preserve">云何知宿命？願佛為宣說！</w:t>
        <w:br w:type="textWrapping"/>
        <w:t xml:space="preserve">爾時，如來了達諸行究竟彼岸，隨問而答，即說頌曰：</w:t>
        <w:br w:type="textWrapping"/>
        <w:t xml:space="preserve">忍辱得端正，施蓮花化生。</w:t>
        <w:br w:type="textWrapping"/>
        <w:t xml:space="preserve">法施知宿命，汝當如是解。</w:t>
        <w:br w:type="textWrapping"/>
        <w:t xml:space="preserve">王子又問：</w:t>
        <w:br w:type="textWrapping"/>
        <w:t xml:space="preserve">云何得正念，具足智慧生</w:t>
        <w:br w:type="textWrapping"/>
        <w:t xml:space="preserve">如法而修行，堅固不可壞？</w:t>
        <w:br w:type="textWrapping"/>
        <w:t xml:space="preserve">世尊答曰：</w:t>
        <w:br w:type="textWrapping"/>
        <w:t xml:space="preserve">不諂得正念，巧觀智慧生，</w:t>
        <w:br w:type="textWrapping"/>
        <w:t xml:space="preserve">尊重所修行，護法心堅固。</w:t>
        <w:br w:type="textWrapping"/>
        <w:t xml:space="preserve">王子又問：</w:t>
        <w:br w:type="textWrapping"/>
        <w:t xml:space="preserve">云何成妙相，具足三十二，</w:t>
        <w:br w:type="textWrapping"/>
        <w:t xml:space="preserve">八十隨形好，觀者樂無厭？</w:t>
        <w:br w:type="textWrapping"/>
        <w:t xml:space="preserve">世尊答曰：</w:t>
        <w:br w:type="textWrapping"/>
        <w:br w:type="textWrapping"/>
        <w:t xml:space="preserve">由施得諸相，行慈獲隨好，</w:t>
        <w:br w:type="textWrapping"/>
        <w:t xml:space="preserve">等心於眾生，觀者無厭足。</w:t>
        <w:br w:type="textWrapping"/>
        <w:t xml:space="preserve">王子又問：</w:t>
        <w:br w:type="textWrapping"/>
        <w:t xml:space="preserve">由何等業行，得生諸佛前，</w:t>
        <w:br w:type="textWrapping"/>
        <w:t xml:space="preserve">能請微妙義？唯願如來說！</w:t>
        <w:br w:type="textWrapping"/>
        <w:t xml:space="preserve">世尊答曰：</w:t>
        <w:br w:type="textWrapping"/>
        <w:t xml:space="preserve">於諸法施中，不曾為障礙，</w:t>
        <w:br w:type="textWrapping"/>
        <w:t xml:space="preserve">因此故恆得，值遇諸如來。</w:t>
        <w:br w:type="textWrapping"/>
        <w:t xml:space="preserve">王子又問：</w:t>
        <w:br w:type="textWrapping"/>
        <w:t xml:space="preserve">云何離諸難，而生於善趣？</w:t>
        <w:br w:type="textWrapping"/>
        <w:t xml:space="preserve">云何世世中，性常無放逸？</w:t>
        <w:br w:type="textWrapping"/>
        <w:t xml:space="preserve">世尊答曰：</w:t>
        <w:br w:type="textWrapping"/>
        <w:t xml:space="preserve">淨信離諸難，持戒生善趣。</w:t>
        <w:br w:type="textWrapping"/>
        <w:t xml:space="preserve">由修習於空，所生無放逸。</w:t>
        <w:br w:type="textWrapping"/>
        <w:t xml:space="preserve">王子又問：</w:t>
        <w:br w:type="textWrapping"/>
        <w:t xml:space="preserve">云何獲神通，及證宿命智，</w:t>
        <w:br w:type="textWrapping"/>
        <w:t xml:space="preserve">能永盡諸漏？願佛為開演！</w:t>
        <w:br w:type="textWrapping"/>
        <w:t xml:space="preserve">世尊答曰：</w:t>
        <w:br w:type="textWrapping"/>
        <w:t xml:space="preserve">施乘得神通，教授成宿命，</w:t>
        <w:br w:type="textWrapping"/>
        <w:t xml:space="preserve">捨離於二邊，由是盡諸漏。」</w:t>
        <w:br w:type="textWrapping"/>
        <w:br w:type="textWrapping"/>
        <w:t xml:space="preserve">118. 佛陀演說依、正報無住，並非要吾人落入斷滅，而是要行者從器世間、有情世間中脫透而出，了知有個真覺世間，常寂光明。此真覺性，非佛獨得，若能了卻身心所依非實，契入不離不散的一合實相，即於剎塵一念，乃至大千世界，廣興善法，圓成三德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一合理相分第三十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br w:type="textWrapping"/>
        <w:t xml:space="preserve">「須菩提！若善男子、善女人，以三千大千世界碎為微塵，於意云何，是微塵眾寧為多不？」</w:t>
        <w:br w:type="textWrapping"/>
        <w:br w:type="textWrapping"/>
        <w:t xml:space="preserve">「甚多，世尊！何以故？若是微塵眾實有者，佛即不說是微塵眾。所以者何？佛說微塵眾，即非微塵眾，是名微塵眾。</w:t>
        <w:br w:type="textWrapping"/>
        <w:br w:type="textWrapping"/>
        <w:t xml:space="preserve">世尊！如來所說三千大千世界，即非世界，是名世界。何以故？若世界實有，即是一合相。如來說一合相，即非一合相，是名一合相」。</w:t>
        <w:br w:type="textWrapping"/>
        <w:br w:type="textWrapping"/>
        <w:t xml:space="preserve">「須菩提！一合相者，即是不可說，但凡夫之人貪著其事。」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t xml:space="preserve">第三十一分，為總結全經之義也。從當機須菩提問的兩個問題──發菩提心的善男子、善女人，如何安住菩提心？如何降伏妄心？此分總除諸執，以顯三空（我空、法空、空空）之正智。</w:t>
        <w:br w:type="textWrapping"/>
        <w:br w:type="textWrapping"/>
        <w:t xml:space="preserve">120-122. 在第三分中提到，若菩薩謂有眾生可度，即著我等四相。又第四分說，菩薩不應住六塵布施，應無所住而行布施。第六分說，若心取我相、取法相、取非法相，都是著相。四相是心外粗顯的執著，起於心念微細的我等四見而運作。佛陀在此分，則粗細妄念俱遣，內外見相拂淨，令吾等不生一念，契如如不思議境。</w:t>
        <w:br w:type="textWrapping"/>
        <w:br w:type="textWrapping"/>
        <w:t xml:space="preserve">一、拂四見相，解如來義。</w:t>
        <w:br w:type="textWrapping"/>
        <w:t xml:space="preserve">二、發菩提心，生正知見。</w:t>
        <w:br w:type="textWrapping"/>
        <w:br w:type="textWrapping"/>
        <w:t xml:space="preserve">120-122. 《金剛經》宣說離相、無住的微妙大義，由離相、無住起三空正智。菩薩行者若能離卻一切住相，行於布施，成就的福德便如虛空，不可思量。此分將我等四見、法非法相諸執一併總除，以顯非有非空的真空妙有的不可思議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一、拂四見相，解如來義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120-121.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佛陀為行者闡明離見、相之理，心並沒有我見、我相的住著。但凡夫愚者，以為佛陀處處說四相，就是有個見、相可得，不能解悟佛陀所說之義，見、相乃非空非有也。黃檗禪師說：</w:t>
        <w:br w:type="textWrapping"/>
        <w:t xml:space="preserve">學道人，若欲得成佛，一切佛法，總不用學，唯學無求無著。無求即心不生，無著即心不滅，不生不滅便是佛也。</w:t>
        <w:br w:type="textWrapping"/>
        <w:br w:type="textWrapping"/>
        <w:t xml:space="preserve">120-121. 佛陀說我等四見者，乃順俗諦也；說即非我等四見者，乃順真諦也；說是名我等四見者，乃順中道第一義諦也。佛說我等四見，義含三諦，欲使一切眾生，達得我即非我，無我而我，了明自性，頓證真空妙有，自家珍寶，不假外求。</w:t>
        <w:br w:type="textWrapping"/>
        <w:br w:type="textWrapping"/>
        <w:t xml:space="preserve">《大方等如來藏經》：</w:t>
        <w:br w:type="textWrapping"/>
        <w:br w:type="textWrapping"/>
        <w:t xml:space="preserve">譬如貧人家，內有珍寶藏，主既不知見，寶又不能言。</w:t>
        <w:br w:type="textWrapping"/>
        <w:t xml:space="preserve">窮年抱愚冥，無有示語者，有寶而不知，故常致貧苦。</w:t>
        <w:br w:type="textWrapping"/>
        <w:t xml:space="preserve">佛眼觀眾生，雖流轉五道，大寶在身內，常在不變易。</w:t>
        <w:br w:type="textWrapping"/>
        <w:t xml:space="preserve">如是觀察已，而為眾生說，令得智寶藏，大富兼廣利。</w:t>
        <w:br w:type="textWrapping"/>
        <w:t xml:space="preserve">若信我所說，一切有寶藏，信勤方便行，疾成無上道。</w:t>
        <w:br w:type="textWrapping"/>
        <w:t xml:space="preserve">譬如菴羅果，內實不毀壞，種之於大地，必成大樹王。</w:t>
        <w:br w:type="textWrapping"/>
        <w:t xml:space="preserve">如來無漏眼，觀一切眾生，身內如來藏，如花果中實。</w:t>
        <w:br w:type="textWrapping"/>
        <w:t xml:space="preserve">無明覆佛藏，汝等應信知，三昧智具足，一切無能壞。</w:t>
        <w:br w:type="textWrapping"/>
        <w:t xml:space="preserve">是故我說法，開彼如來藏，疾成無上道，如果成樹王。</w:t>
        <w:br w:type="textWrapping"/>
        <w:br w:type="textWrapping"/>
        <w:t xml:space="preserve">眾生皆有大法寶藏在其身內，不聞不知，耽著五欲，輪轉生死，受苦無量。諸佛出現於世，演說種種法，為開一切有情身內如來法藏。此如來妙藏大智慧聚，儼然清淨，如佛無異。《金剛經》的每一分，佛陀所說之義，亦是要吾人信有內實不壞的菩提種，只要伏心離相，去除無明殼，必成菩提樹王，結菩提果實。</w:t>
        <w:br w:type="textWrapping"/>
        <w:br w:type="textWrapping"/>
        <w:t xml:space="preserve">皓月供奉有一天請示趙州禪師道：「如何是陀羅尼（密咒）？」</w:t>
        <w:br w:type="textWrapping"/>
        <w:t xml:space="preserve">趙州不開口，以手指指著禪床右邊。</w:t>
        <w:br w:type="textWrapping"/>
        <w:t xml:space="preserve">皓月：「這個？」</w:t>
        <w:br w:type="textWrapping"/>
        <w:t xml:space="preserve">趙州：「你以為這不是陀羅尼咒嗎？我卻誦得。」</w:t>
        <w:br w:type="textWrapping"/>
        <w:t xml:space="preserve">趙州禪師又指著禪床左邊。</w:t>
        <w:br w:type="textWrapping"/>
        <w:t xml:space="preserve">皓月：「這個？」</w:t>
        <w:br w:type="textWrapping"/>
        <w:t xml:space="preserve">趙州：「有什麼不對，我也誦得。」</w:t>
        <w:br w:type="textWrapping"/>
        <w:t xml:space="preserve">皓月：「我為什麼聽不到呢？」</w:t>
        <w:br w:type="textWrapping"/>
        <w:t xml:space="preserve">趙州：「你難道不明白，真誦無響，真聽無聞。」</w:t>
        <w:br w:type="textWrapping"/>
        <w:t xml:space="preserve">皓月：「那麼說，則音聲不入法界性了。」</w:t>
        <w:br w:type="textWrapping"/>
        <w:t xml:space="preserve">趙州：「離色求觀非正見，離聲求聽是邪聞。」</w:t>
        <w:br w:type="textWrapping"/>
        <w:t xml:space="preserve">皓月：「如何是不離色是正見，不離聲是正聞？」</w:t>
        <w:br w:type="textWrapping"/>
        <w:t xml:space="preserve">趙州示偈道：</w:t>
        <w:br w:type="textWrapping"/>
        <w:t xml:space="preserve">滿眼本非色，滿耳本非聲，</w:t>
        <w:br w:type="textWrapping"/>
        <w:t xml:space="preserve">文殊常觸目，觀音塞耳根。</w:t>
        <w:br w:type="textWrapping"/>
        <w:t xml:space="preserve">會三元一體，達四本同真，</w:t>
        <w:br w:type="textWrapping"/>
        <w:t xml:space="preserve">堂堂法界性，無佛亦無人。</w:t>
        <w:br w:type="textWrapping"/>
        <w:br w:type="textWrapping"/>
        <w:t xml:space="preserve">密咒為一心總持的功德，與佛同聲相和之時，無形無相，無音無聲，是真空妙有的流露。凡夫希求於咒語音聲見佛，是不解法塵當體全空之理，但法界空性不離色相而顯發。如六祖所言：</w:t>
        <w:br w:type="textWrapping"/>
        <w:t xml:space="preserve">佛法在世間，不離世間覺，</w:t>
        <w:br w:type="textWrapping"/>
        <w:t xml:space="preserve">離世求菩提，猶如覓兔角。</w:t>
        <w:br w:type="textWrapping"/>
        <w:br w:type="textWrapping"/>
        <w:t xml:space="preserve">離開色法、音聲等俗諦，要去求取非有非空的勝義諦，是無覓處的！</w:t>
        <w:br w:type="textWrapping"/>
        <w:br w:type="textWrapping"/>
        <w:t xml:space="preserve">120-121. 佛陀以我等見相，作為凡夫起步修行的方便，要行者離根塵緣影，悟得五蘊不實，幻化所成。從假諦入真諦，於離一切相，心無所住，會得即色即空，空有無礙，體相相融的中道第一義諦。凡夫因下愚無智，佛陀才不得不說有三乘十地，有凡有聖等法，但於平等法界性中，哪裡有高下的差別，生、佛的尊卑？</w:t>
        <w:br w:type="textWrapping"/>
        <w:br w:type="textWrapping"/>
        <w:t xml:space="preserve">《佛說老母女六英經》：</w:t>
        <w:br w:type="textWrapping"/>
        <w:t xml:space="preserve">有一母人，貧老傴僂，長跪問佛：「五陰、六衰，會合我身，悉為是誰？來何所從？去何所歸？惟願世尊，為我思惟！」</w:t>
        <w:br w:type="textWrapping"/>
        <w:t xml:space="preserve">佛言：「善哉！宜識其幾！諸法因緣，識之者希。譬如鑽火，兩木相揩，火不從鑽，亦不從燧。火出其間，赫赫甚輝。還燒其木，木盡消微。</w:t>
        <w:br w:type="textWrapping"/>
        <w:t xml:space="preserve">亦如搥鼓，其音哀摧。聲不從革，亦不從搥。諸法如是，因緣相推。</w:t>
        <w:br w:type="textWrapping"/>
        <w:t xml:space="preserve">亦如天雨，風雲雷電，合會作雨，不獨龍威。諸法如是，文亦如是。</w:t>
        <w:br w:type="textWrapping"/>
        <w:t xml:space="preserve">譬如畫師，調和彩色，因素加畫，無形不即。皆須緣合，非獨一力。」</w:t>
        <w:br w:type="textWrapping"/>
        <w:br w:type="textWrapping"/>
        <w:t xml:space="preserve">諸法如是，皆須緣合，非獨一力，亦非有主。佛陀要吾人明徹五蘊危脆，法塵非實，直到潔淨六根，豁然看破世間假相。</w:t>
        <w:br w:type="textWrapping"/>
        <w:br w:type="textWrapping"/>
        <w:t xml:space="preserve">間宮是位著名的教師，曾向一位禪師請求指導，禪師教他參究「隻手之聲」。他日夜參究，但是禪師不滿意的說：「你未死心，貪著六根的欲望和得悟的境界，你不如死去好了，那倒可以一乾二淨。」</w:t>
        <w:br w:type="textWrapping"/>
        <w:t xml:space="preserve">間宮再度叩見禪師，禪師再要他舉示隻手之聲，他立即倒在地上，看起來猶如死人一般。</w:t>
        <w:br w:type="textWrapping"/>
        <w:t xml:space="preserve">他的老師嘆道：「你死去的只是外在，究竟什麼是隻手之聲？」</w:t>
        <w:br w:type="textWrapping"/>
        <w:t xml:space="preserve">「我還沒有參破。」間宮抬頭答道。</w:t>
        <w:br w:type="textWrapping"/>
        <w:t xml:space="preserve">「死人是不說話。」禪師一棒把間宮打出去。</w:t>
        <w:br w:type="textWrapping"/>
        <w:br w:type="textWrapping"/>
        <w:t xml:space="preserve">妄心不死去，於人我起刀兵劫難，愁困饑饉，熱渴纏身，自苦惱他，怨憎相習染，徒增我見我愛，枉生憂悲怖畏。無量世中，相互惱害，立我爭人，不曉轉妄緣境為安樂國，向無明性中認取真實主人。</w:t>
        <w:br w:type="textWrapping"/>
        <w:br w:type="textWrapping"/>
        <w:t xml:space="preserve">鎌倉時代，有一位名叫真觀的僧人，他研究天台教義六年，然後學禪七年，其後又到中國習禪達十三年之久。</w:t>
        <w:br w:type="textWrapping"/>
        <w:t xml:space="preserve">當他學成返日後，許多人想叩見他，向他請教一些疑難教義。</w:t>
        <w:br w:type="textWrapping"/>
        <w:t xml:space="preserve">有一天，一個五十多歲的僧人向真觀問道：「我自幼研究天台宗，始終有一點無法理解。天台宗認為：木畢竟成佛，但草木並未覺知，如何成佛呢？為此問題我苦思了數十年。」</w:t>
        <w:br w:type="textWrapping"/>
        <w:t xml:space="preserve">「草木能否成佛，於你何干？你應該重視的是，你自己要如何成佛！」</w:t>
        <w:br w:type="textWrapping"/>
        <w:t xml:space="preserve">「我倒是從未想過自己成佛的問題。」那位僧人茫然地回答。</w:t>
        <w:br w:type="textWrapping"/>
        <w:br w:type="textWrapping"/>
        <w:t xml:space="preserve">公案中的僧人，數十年苦思「草木成佛」的問題，就像從《金剛經》第二十八分起的「果法」中，佛陀教誡行者，不要生心動念，於空有起妄見，言佛陀是否有得法、有證果？證果者，是否不以具足相見？是否實有見、相可得可斷？佛陀勸勉行者，即使是信、解、行的階次上，尚須應無所住，更何況證果者，哪裡還有這些妄念？欲解佛所說義，應知無上菩提離色離相，無說而說，無得而得。若不會此意，起心動念，便生是非，即為謗佛，辜負佛陀殷勤的婆心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二、發菩提心，生正知見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122.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前文總除粗細執著，空掉心外的「我等四相」、心內的「我等四見」，如此妄心頓息，就像倒完杯中的濁水，除盡田中的莠草，即能灌注甘露醍醐，播種菩提慧苗。見、相俱淨，又回歸於最初始「安心」的主題。發阿耨多羅三藐三菩提心者，於一切法，應「如是知，如是見，如是信解」，此三句了斷佛陀與須菩提這一段公案。</w:t>
        <w:br w:type="textWrapping"/>
        <w:br w:type="textWrapping"/>
        <w:t xml:space="preserve">122. 溥畹大師《心印疏》：</w:t>
        <w:br w:type="textWrapping"/>
        <w:t xml:space="preserve">「至如前汝問我云何應住？我則教汝住心無住，不住六塵等境界，汝應如是知也。</w:t>
        <w:br w:type="textWrapping"/>
        <w:t xml:space="preserve">汝前問我云何降伏？我則教汝度脫一切眾生，度盡眾生不見有眾生可度，汝應如是而見也。</w:t>
        <w:br w:type="textWrapping"/>
        <w:t xml:space="preserve">汝前問我發阿耨菩提心法，我則教汝無法發心，是真發心，汝應如是而信解也。果能如是而知，是真知也；如是而見，是真見也；如是信解，乃真信解也。</w:t>
        <w:br w:type="textWrapping"/>
        <w:t xml:space="preserve">行者以如是知、如是見、如是信解此法時，要不生法相，不應又誤以為實有自性，而起妄想執著。如果執著無住離相、無法之說，恐又執藥而成病矣。所以佛說法相者，不過隨順俗諦而言；就真諦性理來說，哪裡有恆常不滅的法相實體呢？但有法相之假名，顯妙有不妨真空，真空含容萬有，不廢法相假名，但入中道第一義諦。」</w:t>
        <w:br w:type="textWrapping"/>
        <w:br w:type="textWrapping"/>
        <w:t xml:space="preserve">《大乘伽耶山頂經》：</w:t>
        <w:br w:type="textWrapping"/>
        <w:t xml:space="preserve">「善男子！菩薩摩訶薩有十種發起。何等為十？一者、身發起，為一切眾生淨治身業故；二者、口發起，為一切眾生淨治口業故；三者、心發起，為一切眾生淨治意業故；四者、內發起，於一切眾生無所取著故；五者、外發起，於一切眾生行平等行故；六者、智發起，修習一切佛智故；七者、國土發起，示現一切佛剎功德莊嚴故；八者、教化眾生發起，知諸煩惱病藥故；九者、真實發起，能成就決定聚故；十者、無為智滿足發起，於一切三界，心無所著故。善男子！如是名為菩薩摩訶薩十種發起。</w:t>
        <w:br w:type="textWrapping"/>
        <w:br w:type="textWrapping"/>
        <w:t xml:space="preserve">復次，善男子！菩薩摩訶薩有十種行。何等為十？一者、波羅蜜行；二者、攝物行；三者、般若行；四者、方便行；五者、大悲行；六者、求慧資糧行；七者、求智資糧行；八者、清淨信心行；九者、入諸諦行；十者、不分別愛憎境行。善男子！如是名為菩薩摩訶薩十種行。</w:t>
        <w:br w:type="textWrapping"/>
        <w:br w:type="textWrapping"/>
        <w:t xml:space="preserve">復次，善男子！菩薩摩訶薩有十種無盡觀。何等為十？一者、身無盡觀；二者、事無盡觀；三者、法無盡觀；四者、愛無盡觀；五者、見無盡觀；六者、資糧無盡觀；七者、取無盡觀；八者、無所執著無盡觀；九者、相應無盡觀；十者、道場識自性無盡觀。善男子！如是名菩薩摩訶薩十種無盡觀。」</w:t>
        <w:br w:type="textWrapping"/>
        <w:br w:type="textWrapping"/>
        <w:t xml:space="preserve">菩薩摩訶薩發起大心、大行、大觀，皆以不分別愛憎境，於一切三界心無所取著，為一切眾生淨治身口意三業。諸學道人，欲證聖果，應於有情行平等行，教化有情知諸煩惱病藥，生清淨信心，知自性有無盡佛剎功德莊嚴。</w:t>
        <w:br w:type="textWrapping"/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121.《金剛經註解》：</w:t>
        <w:br w:type="textWrapping"/>
        <w:t xml:space="preserve">「若見自性，本自具足，是清淨人見。於自心中，本無煩惱可斷，是清淨眾生見。自性無變無異，無生無滅，是清淨壽者見。」</w:t>
        <w:br w:type="textWrapping"/>
        <w:br w:type="textWrapping"/>
        <w:t xml:space="preserve">滴水禪師死前三日，他的弟子峨山隨侍在側。峨山早被印可為滴水的衣缽傳人。當時有一座寺廟老舊，峨山正著手重建。</w:t>
        <w:br w:type="textWrapping"/>
        <w:t xml:space="preserve">滴水問他：「廟建好以後，你想做什麼？」</w:t>
        <w:br w:type="textWrapping"/>
        <w:t xml:space="preserve">「你病好了，請你去說法。」</w:t>
        <w:br w:type="textWrapping"/>
        <w:t xml:space="preserve">「如果我活不到那一天呢？」</w:t>
        <w:br w:type="textWrapping"/>
        <w:t xml:space="preserve">「我們可以請其他的人代替。」</w:t>
        <w:br w:type="textWrapping"/>
        <w:t xml:space="preserve">「如果你找不到人呢？」滴水追問道。</w:t>
        <w:br w:type="textWrapping"/>
        <w:t xml:space="preserve">峨山大聲答道：「您不要擔心這種不可預測的問題，您要睡，只管睡去吧！」</w:t>
        <w:br w:type="textWrapping"/>
        <w:br w:type="textWrapping"/>
        <w:t xml:space="preserve">我們的心，飄盪在過去、現在、未來的幻影裡，以苦為樂，認假作真，貪逐欲樂，自他相惱，造諸惡業，如刀上舔蜜，如無足攀岩，如盲人行路，如破船渡河，種種夢想顛倒，紛然失心。行者若為公案中峨山禪師的喝聲所警醒，便不應再於前際、中際、後際的念想出出沒沒，就只管睡去！當下安息那顆揀擇無明的妄心。</w:t>
        <w:br w:type="textWrapping"/>
        <w:br w:type="textWrapping"/>
        <w:t xml:space="preserve">山岡鐵舟禪師四處參師訪道。有一天，他去參叩相國寺的獨園和尚。</w:t>
        <w:br w:type="textWrapping"/>
        <w:t xml:space="preserve">為了表示他的悟境，他得意的對獨園說道：「心、佛、眾生，三者皆空。無悟無迷，無聖無凡，無施無受。」</w:t>
        <w:br w:type="textWrapping"/>
        <w:t xml:space="preserve">當時，獨園默然不答，只是舉起棒子將山岡打了一下。這位年輕的禪者至為憤怒。</w:t>
        <w:br w:type="textWrapping"/>
        <w:t xml:space="preserve">「您不是說，一切皆空，為什麼還有這麼大的脾氣？」獨園悠悠的說道。</w:t>
        <w:br w:type="textWrapping"/>
        <w:br w:type="textWrapping"/>
        <w:t xml:space="preserve">空，不是鸚鵡學說話，那只是口頭禪，虛浮不實的。真正悟解空理的行者，是不執一法，不捨一法，廣修功德資糧，於無相無住的第一般若波羅蜜，散盡一切珍寶，普濟苦厄，不吝惜捨去頭目髓腦，令眾生滿足歡喜；又如同佛陀五百世作忍辱仙人，被割截其身，心不動念，未有瞋意。五欲的快樂，逃脫不了「苦、空、無常」的生滅，三世諸佛了明「行苦」千般逼迫有情，因此才教說「無相無住」，令現法樂住。</w:t>
        <w:br w:type="textWrapping"/>
        <w:br w:type="textWrapping"/>
        <w:t xml:space="preserve">凡夫沉迷於財、色、名、食、睡的欲樂，而一個修行人又是以什麼為快樂呢？</w:t>
        <w:br w:type="textWrapping"/>
        <w:t xml:space="preserve">（一）以自我革新為樂。</w:t>
        <w:br w:type="textWrapping"/>
        <w:t xml:space="preserve">（二）以誦經念佛為樂。</w:t>
        <w:br w:type="textWrapping"/>
        <w:t xml:space="preserve">（三）以禪坐經行為樂。</w:t>
        <w:br w:type="textWrapping"/>
        <w:t xml:space="preserve">（四）以布施結緣為樂。</w:t>
        <w:br w:type="textWrapping"/>
        <w:t xml:space="preserve">（五）以奉獻服務為樂。</w:t>
        <w:br w:type="textWrapping"/>
        <w:t xml:space="preserve">（六）以感恩知足為樂。</w:t>
        <w:br w:type="textWrapping"/>
        <w:t xml:space="preserve">（七）以隨緣方便為樂。</w:t>
        <w:br w:type="textWrapping"/>
        <w:t xml:space="preserve">（八）以宣揚正法為樂。</w:t>
        <w:br w:type="textWrapping"/>
        <w:br w:type="textWrapping"/>
        <w:t xml:space="preserve">富有，是心靈豐盈滿足，不被渴愛之火燒灼、情欲之水淹沒、人我之山囚困、妄想之風襲捲。安然恬適，具慧眼遍照器世間及有情世間的幻化，不再心外求法，求神通妙術，求諸事順利。明白因果業報，從自心求，曉知了脫生死，從自淨其意開始。</w:t>
        <w:br w:type="textWrapping"/>
        <w:br w:type="textWrapping"/>
        <w:t xml:space="preserve">盤珪禪師於龍門寺說法的時候，有一位篤信念歡喜佛即可得救的信徒，嫉妒他的法緣興盛，表示要與他公開一比高下。這個人跑到法堂大聲吵鬧，使得正在說法的盤珪不得不暫時停下，問他有什麼事。</w:t>
        <w:br w:type="textWrapping"/>
        <w:t xml:space="preserve">「我宗的初祖具有大神通，能持一支筆在河的此岸，把阿彌陀佛的聖名寫在彼岸的紙上。你有這種不可思議的神通嗎？」</w:t>
        <w:br w:type="textWrapping"/>
        <w:t xml:space="preserve">盤珪輕聲答道：「這些是野狐精玩耍的把戲，不是禪的生活方式。我只是平常無事，餓了就吃，睏了就眠。」</w:t>
        <w:br w:type="textWrapping"/>
        <w:br w:type="textWrapping"/>
        <w:t xml:space="preserve">第三十一分了結「云何應住」、「云何降伏其心」的一段心事，如是知六塵虛妄，住心無住；滅盡一切眾生，不見有一眾生可度；以無法發心，是名真發菩提心也。種種知見不住，法相不生，如是知、如是見、如是信解。如盤珪禪師所說，只是平常無事，餓了就吃，睏了就眠，日用常顯無上道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知見不生分第三十一</w:t>
        <w:br w:type="textWrapping"/>
        <w:br w:type="textWrapping"/>
        <w:t xml:space="preserve">「須菩提！若人言：『佛說我見、人見、眾生見、壽者見。』須菩提！於意云何，是人解我所說義不？」</w:t>
        <w:br w:type="textWrapping"/>
        <w:br w:type="textWrapping"/>
        <w:t xml:space="preserve">「不也，世尊！是人不解如來所說義。何以故？世尊說我見、人見、眾生見、壽者見，即非我見、人見、眾生見、壽者見，是名我見、人見、眾生見、壽者見。」</w:t>
        <w:br w:type="textWrapping"/>
        <w:br w:type="textWrapping"/>
        <w:t xml:space="preserve">「須菩提！發阿耨多羅三藐三菩提心者，於一切法，應如是知、如是見、如是信解，不生法相。</w:t>
        <w:br w:type="textWrapping"/>
        <w:br w:type="textWrapping"/>
        <w:t xml:space="preserve">須菩提！所言法相者，如來說即非法相，是名法相。」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br w:type="textWrapping"/>
        <w:br w:type="textWrapping"/>
        <w:t xml:space="preserve">前分旨在結歸開篇關於「住心、伏心」的兩個問題，佛陀要行者總除諸執，將心外的「我等四相」、心內的「我等四見」空去，並且不取「空去」的念想。如此粗細妄心就無從現行作用。妄心降伏了，此分再就「安住菩提心」的問題，作更詳盡的解答。</w:t>
        <w:br w:type="textWrapping"/>
        <w:br w:type="textWrapping"/>
        <w:t xml:space="preserve">當妄心降伏時，如天際烏雲散去，朗朗青天白日顯現，在真空清淨境上，佛陀要行者藉此明淨心眼，廣弘佛事，而非貪著於俱空的寂默。發阿耨多羅三藐三菩提心者，於法不說斷滅相（見第二十七分），況且《金剛經》是佛為發大乘者說、為發最上乘者說（見第十五分），豈是樂著小法，耽住於空境者，所能受持、讀誦、深解義趣的呢？</w:t>
        <w:br w:type="textWrapping"/>
        <w:br w:type="textWrapping"/>
        <w:t xml:space="preserve">一、為人演說，續佛慧命。</w:t>
        <w:br w:type="textWrapping"/>
        <w:t xml:space="preserve">二、菩薩正觀，有為即空。</w:t>
        <w:br w:type="textWrapping"/>
        <w:br w:type="textWrapping"/>
        <w:t xml:space="preserve">佛陀一路為我們除盡內外妄想。《金剛經》闡發的般若性空之理，不同於外道的斷滅空，亦非二乘人的偏寂空，而是於重重無盡的法界中處處空有相攝含融，猶如竹密不妨流水過，山高不礙白雲飛！</w:t>
        <w:br w:type="textWrapping"/>
        <w:br w:type="textWrapping"/>
        <w:t xml:space="preserve">123. 自身受持《金剛經》的無上妙用，僅是自利，還要為他人說（見第八分、第十一分、第十三分、第十五分、第二十四分），此弘布法音，續佛慧命，功德勝過滿三千大千世界七寶布施，乃至以恆河沙等身命布施的福德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一、為人演說，續佛慧命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123.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中說「若有人以滿無量阿僧祇世界七寶，持用布施」，此人非凡夫，而是指「無住行施」的菩薩。雖然心無所住行於布施的功德很大，但是仍不如發菩提心者，憶持《金剛經》的空慧，即使短如四句偈，受持、讀誦（自利），為人演說（利他）的功德福報。此段是顯示「持經說法」的殊勝利益。</w:t>
        <w:br w:type="textWrapping"/>
        <w:br w:type="textWrapping"/>
        <w:t xml:space="preserve">123. 佛陀一番悲心，在此歸結尊者二次提問的「發菩提心的善男子、善女人，云何應住？」並為嘉惠未來一切眾生，因此於金剛法會圓滿之際，再度告示菩薩行者，修學最上乘法，應行解合一，福慧共修，以自利利他二行，圓滿阿耨多羅三藐三菩提。</w:t>
        <w:br w:type="textWrapping"/>
        <w:br w:type="textWrapping"/>
        <w:t xml:space="preserve">《寶雨經》云：</w:t>
        <w:br w:type="textWrapping"/>
        <w:t xml:space="preserve">「善男子！云何菩薩成就供養施？所謂菩薩供養三寶！</w:t>
        <w:br w:type="textWrapping"/>
        <w:t xml:space="preserve">云何供養佛？謂於如來制多（即支提，乃積土石而造之塔也，中藏舍利）之中，若華、若香，若散、若燒，及塗掃地；若制多破壞，應當修理，是名菩薩善供養佛。</w:t>
        <w:br w:type="textWrapping"/>
        <w:br w:type="textWrapping"/>
        <w:t xml:space="preserve">云何供養法？謂諸菩薩聽聞正法，若書寫、受持、讀誦、通利、思惟、修習，不顛倒思惟，不顛倒修習，是名菩薩供養法。</w:t>
        <w:br w:type="textWrapping"/>
        <w:br w:type="textWrapping"/>
        <w:t xml:space="preserve">云何供養僧？謂供給衣服、飲食、臥具、湯藥，下至水器，眾具皆足，是名菩薩善供養僧。如是供養佛、法、僧時，是名菩薩成就供養施。</w:t>
        <w:br w:type="textWrapping"/>
        <w:br w:type="textWrapping"/>
        <w:t xml:space="preserve">善男子！云何菩薩成就無所依施？所謂菩薩行布施時，終不為求天王位果，及生餘天；亦不求人王，及小王等，是名菩薩成就無所依施。</w:t>
        <w:br w:type="textWrapping"/>
        <w:br w:type="textWrapping"/>
        <w:t xml:space="preserve">善男子！云何菩薩成就清淨施？所謂菩薩行施之時，觀察施物及能、所施，皆非實有；離諸障礙、貪染、過患，是名菩薩成就清淨施。」</w:t>
        <w:br w:type="textWrapping"/>
        <w:br w:type="textWrapping"/>
        <w:t xml:space="preserve">123. 菩薩欲成就清淨施，心無貪染過患，思惟不顛倒，修習不顛倒，終不求人天福報，才能以清淨心，成就無漏施。又如何為人演說呢？《心印疏》以為，經文中有三句，正明三種般若。即：為人演說，此文字般若也；不取於相，此觀照般若也；如如不動，此實相般若也。佛陀付囑末世眾生，若發菩提心，為人演說時，須不取相，安住真如平等實相中，自心決定無疑，爾後始能於語默動止，揚眉瞬目，演說第一義諦。</w:t>
        <w:br w:type="textWrapping"/>
        <w:br w:type="textWrapping"/>
        <w:t xml:space="preserve">百靈和尚有一天在路上遇到龐蘊，百靈問他：「當年你在馬祖道一處得到的一句，你曾說給人聽嗎？」</w:t>
        <w:br w:type="textWrapping"/>
        <w:t xml:space="preserve">龐蘊說：「有啊！我曾經向人說過。」</w:t>
        <w:br w:type="textWrapping"/>
        <w:t xml:space="preserve">百靈心中不解，此句是非語言可說，非思議可及，說即不中。因此再問道：「你曾向何人說？」</w:t>
        <w:br w:type="textWrapping"/>
        <w:t xml:space="preserve">龐蘊用手指著自己說：「我只對龐蘊說啊！」</w:t>
        <w:br w:type="textWrapping"/>
        <w:t xml:space="preserve">百靈讚歎說：「即使是佛陀大弟子解空第一的須菩提也比不上你啊！」</w:t>
        <w:br w:type="textWrapping"/>
        <w:t xml:space="preserve">龐蘊以手指自己的一句，即人人本見的佛性，如何能與人說？</w:t>
        <w:br w:type="textWrapping"/>
        <w:t xml:space="preserve">龐蘊問百靈：「那你得意的一句，又曾經說給何人聽嗎？」</w:t>
        <w:br w:type="textWrapping"/>
        <w:t xml:space="preserve">百靈戴起斗笠就走了。</w:t>
        <w:br w:type="textWrapping"/>
        <w:br w:type="textWrapping"/>
        <w:t xml:space="preserve">123. 實相佛性非可言說，但若不假借文字音聲的方便，眾生難以由迷知返，因此在《金剛經》的經文中，才會不斷顯明為他人說的無量功德，令正法流通，是真荷擔如來家業的第一希有之人。為什麼一念發菩提心的功德，勝過無量阿僧祇世界七寶的布施呢？《華手經》說道：</w:t>
        <w:br w:type="textWrapping"/>
        <w:t xml:space="preserve">「阿逸多！當知諸佛一切功德，皆在初發調伏心中。是故菩薩世間難遇，佛亦難值。阿逸多！譬如無牛，則無醍醐，如是若無菩薩發心，則無佛種。若有牛，則有醍醐，如是若有菩薩發心，則佛種不斷。阿逸多！譬如有種，則有華實，如是若有菩薩發心，則佛種不斷。是故當知，發心為難；發心難故，佛亦難得……</w:t>
        <w:br w:type="textWrapping"/>
        <w:t xml:space="preserve">佛燈出於世，萬億劫難值，如優曇缽華，時時乃一現。</w:t>
        <w:br w:type="textWrapping"/>
        <w:t xml:space="preserve">深發菩提心，正行佛道者，如是大菩薩，世間亦難遇。</w:t>
        <w:br w:type="textWrapping"/>
        <w:t xml:space="preserve">是故若有人，能發此大心，斯人當作佛，處眾師子吼。</w:t>
        <w:br w:type="textWrapping"/>
        <w:t xml:space="preserve">自在師子吼，能轉淨法輪，佛神通無礙，皆在初心中。」</w:t>
        <w:br w:type="textWrapping"/>
        <w:br w:type="textWrapping"/>
        <w:t xml:space="preserve">123. 有菩薩發心，則佛種不斷；諸佛一切功德，皆在初發心中。因為發心為難，所以佛陀在金剛法會圓滿之際，叮嚀付囑行者，發此大心，為他人說，令自他得菩提種，轉清淨法輪，證佛百千無礙神通。</w:t>
        <w:br w:type="textWrapping"/>
        <w:br w:type="textWrapping"/>
        <w:t xml:space="preserve">《勝天王般若經》：</w:t>
        <w:br w:type="textWrapping"/>
        <w:t xml:space="preserve">「佛告勝天王言：『大王！菩薩摩訶薩有般若故，近善知識，勤修精進，離諸障惑，心得清淨，恭敬尊重，樂習空行，遠離諸見，修如實道，能達法界。</w:t>
        <w:br w:type="textWrapping"/>
        <w:br w:type="textWrapping"/>
        <w:t xml:space="preserve">大王！菩薩摩訶薩有般若故，近善知識，歡喜恭敬，猶如佛想；以親近故，不得懈怠，滅一切惡諸不善法，生長善根。既滅煩惱，遠離障法，即得身口意業清淨；由清淨故，即生敬重；以敬重心，修習空行；修空行故，遠離諸見；離諸見故，修行正道；修正道故，能見法界。』」</w:t>
        <w:br w:type="textWrapping"/>
        <w:br w:type="textWrapping"/>
        <w:t xml:space="preserve">123. 菩薩因修習般若故，心地清淨，近善知識教，即能滅諸不善法，生長善根。三業清淨，才能離諸障惑，不取於相，見如如不動之法界。我們在學習般若空行時，內心的知見不先空去，如何盛入佛法的甘露醍醐？</w:t>
        <w:br w:type="textWrapping"/>
        <w:br w:type="textWrapping"/>
        <w:t xml:space="preserve">南隱禪師生活於日本明治時代。有一天，有位學者教授來向他問禪，他以茶水招待。</w:t>
        <w:br w:type="textWrapping"/>
        <w:t xml:space="preserve">禪師不斷地把茶水注入這位客人的杯中，直到滿杯，還是沒有停止注水。</w:t>
        <w:br w:type="textWrapping"/>
        <w:t xml:space="preserve">這位教授望著茶水溢滿整個桌面，終於忍不住開口：「禪師！茶水已經滿出來了，你不要再倒水了！」</w:t>
        <w:br w:type="textWrapping"/>
        <w:t xml:space="preserve">「你就像這只杯子一樣，裡面裝滿你自己的知見，你要先把你內心裡的執著空掉，吾宗的禪水，才有辦法流向你的心中呀！」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40"/>
          <w:szCs w:val="40"/>
          <w:rtl w:val="0"/>
        </w:rPr>
        <w:t xml:space="preserve">二、菩薩正觀，有為即空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124.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佛陀以夢、幻、泡、影、露、電六喻，比喻一切有為之法原無真實，乃三界眾生妄執為有；並教示弘法利生的菩薩行者，應觀一切諸法俗有真空，體虛如幻，不生取著之相。以此正觀，則彼蘊、處、界等，即是般若真心，如如本體！如《楞嚴經》說：「五陰本如來藏，妙真如性。」</w:t>
        <w:br w:type="textWrapping"/>
        <w:br w:type="textWrapping"/>
        <w:t xml:space="preserve">《大方廣寶篋經》：</w:t>
        <w:br w:type="textWrapping"/>
        <w:t xml:space="preserve">須菩提言：「文殊師利！佛法、結使有何差別？」</w:t>
        <w:br w:type="textWrapping"/>
        <w:t xml:space="preserve">文殊師利言：「大德須菩提！如須彌山王，光所照處，悉同一色，所謂金色。如是，須菩提！般若光照，一切結使，悉同一色，謂佛法色。是故，須菩提！佛法、結使以般若慧觀，等無差別。是故，大德須菩提！一切諸法，皆是佛法。」</w:t>
        <w:br w:type="textWrapping"/>
        <w:br w:type="textWrapping"/>
        <w:t xml:space="preserve">124. 行者以此夢、幻等六觀，不被世間有為生滅法迷惑，入生老病死無有恐懼；視貧富貴賤平等無別；於馨香臭穢、赤白青黃知變異不實。觀一切有為，遷流造作，皆是虛妄，終有敗壞。行者若破一切相，起如實正觀，於一切境，內外如如不動，才是真正受持《金剛經》，能為人演說無法之法的真實菩薩。</w:t>
        <w:br w:type="textWrapping"/>
        <w:br w:type="textWrapping"/>
        <w:t xml:space="preserve">曹山慧霞禪師對侍者說：「悟道的人，無論內外多麼炎熱，也不會受到影響。」</w:t>
        <w:br w:type="textWrapping"/>
        <w:t xml:space="preserve">侍者說：「是的。」</w:t>
        <w:br w:type="textWrapping"/>
        <w:t xml:space="preserve">慧霞又說：「如果現在炎熱至極，你要到哪裡迴避？」</w:t>
        <w:br w:type="textWrapping"/>
        <w:t xml:space="preserve">侍者說：「就往熾熱的火爐裡迴避。」</w:t>
        <w:br w:type="textWrapping"/>
        <w:t xml:space="preserve">慧霞不解地問：「火爐熾熱無比，你如何迴避炎熱？」</w:t>
        <w:br w:type="textWrapping"/>
        <w:t xml:space="preserve">侍者指著自己的心答說：「我這裡眾苦不能到啊！」</w:t>
        <w:br w:type="textWrapping"/>
        <w:br w:type="textWrapping"/>
        <w:t xml:space="preserve">借般若慧觀，捨恚行道，慈心正意，即能圓滿阿耨多羅三藐三菩提。逢諸飢渴、寒熱、苦樂、詈罵、惡口、惡事等，悉能忍之。正觀無謬，視緣境如露、如電，幻化不真，即可調御身口意三業，作忍辱仙人。</w:t>
        <w:br w:type="textWrapping"/>
        <w:br w:type="textWrapping"/>
        <w:t xml:space="preserve">唐代，楊庭光在司空山會見了本淨禪師，問道：「生死事大，無常迅速，我一心一意的求道，請禪師慈悲開示我吧！」</w:t>
        <w:br w:type="textWrapping"/>
        <w:t xml:space="preserve">本淨禪師說：「你是從首都來的，帝王所在之地有很多禪者，你就在那裡問道好了，我對你所說的『道』，一概不知！」</w:t>
        <w:br w:type="textWrapping"/>
        <w:t xml:space="preserve">當楊庭光再度發問時，本淨禪師說：「你到底是要求佛，還是要問道？求佛的話，即心是佛；問道的話，無心是道。」</w:t>
        <w:br w:type="textWrapping"/>
        <w:t xml:space="preserve">但楊庭光並不會得話中含意，於是再次求教。</w:t>
        <w:br w:type="textWrapping"/>
        <w:t xml:space="preserve">本淨禪師：「所謂即心即佛，就是佛由心得，若再悟無心的話，便連佛也沒有了，而無心不外乎是真正的道。」</w:t>
        <w:br w:type="textWrapping"/>
        <w:t xml:space="preserve">楊庭光更是狐疑不解的問：「都城的大德們都說以布施、持戒、忍辱、苦行等來求佛，但是禪師你卻說般若智慧人人本具，不是由修行來獲得。果真如此，則以前我所做的布施、持戒等修行，莫非都和成佛沒有關係嗎？」</w:t>
        <w:br w:type="textWrapping"/>
        <w:t xml:space="preserve">本淨斬釘截鐵的答道：「毫不相干！」</w:t>
        <w:br w:type="textWrapping"/>
        <w:br w:type="textWrapping"/>
        <w:t xml:space="preserve">要怎麼迴避內在三毒的炎熱？幽林山泉的清涼，止不住我們心頭燃燒的煩惱之火，唯有向最熱處，觀其幻影性，不取炎熱相，當識想不受，六根寂靜，何處不是清涼山水地？《維摩詰經》：</w:t>
        <w:br w:type="textWrapping"/>
        <w:t xml:space="preserve">「不捨道法，而現凡夫事，是為宴坐……不斷煩惱，而入涅槃，是為宴坐。若能如是坐者，佛所印可。」</w:t>
        <w:br w:type="textWrapping"/>
        <w:br w:type="textWrapping"/>
        <w:t xml:space="preserve">124. 菩薩行者於世間弘化度眾，若能用夢、幻、泡、影、露、電來觀照一切，即能守攝身心。不論妍醜、好壞境界，以此「六觀」明照，則諸根寂然，知來去生滅之業因，心不住幻相迷惑，即可安忍不動，入如如佛界。</w:t>
        <w:br w:type="textWrapping"/>
        <w:br w:type="textWrapping"/>
        <w:t xml:space="preserve">《堅意經》云：</w:t>
        <w:br w:type="textWrapping"/>
        <w:t xml:space="preserve">「沙門賢者，以忍為先，當如清水，無所不淨。死人、死狗、死蛇、屎尿，亦皆洗之，然不毀水清。亦當持心，有如掃箒掃地淨不淨，死人、死狗、死蛇、屎尿，皆亦掃之，然不毀於箒矣。亦當復如風火之力光，死人、死狗、死蛇、屎尿，亦吹亦燒，然不毀風火之力光。若人欲來殺己，己亦不瞋；欲來謗己，己亦不瞋；欲來譖己，己亦不瞋；欲來笑己，己亦不瞋；欲來壞己，使不事佛法，己亦不瞋。但當慈心正意，罪滅福生，邪不入正，萬惡消爛。」</w:t>
        <w:br w:type="textWrapping"/>
        <w:br w:type="textWrapping"/>
        <w:t xml:space="preserve">心住修行及福德之相，縱令五度齊修，若不以第一般若波羅蜜為眼目，就不見自家寶藏原本無欠無餘！菩薩終日求福，於心地解脫何益？《龐居士語錄》：</w:t>
        <w:br w:type="textWrapping"/>
        <w:t xml:space="preserve">有人有所知，有事有是非，聞道無相理，心執不生疑。</w:t>
        <w:br w:type="textWrapping"/>
        <w:t xml:space="preserve">五歲更不長，只作阿孩兒，將拳口裡咬，百年不肯離。</w:t>
        <w:br w:type="textWrapping"/>
        <w:t xml:space="preserve">假花雖端正，究竟不充飢，都緣痴孩子，不識是權宜。</w:t>
        <w:br w:type="textWrapping"/>
        <w:t xml:space="preserve">如來無相理，有作盡皆非。</w:t>
        <w:br w:type="textWrapping"/>
        <w:br w:type="textWrapping"/>
        <w:t xml:space="preserve">佛陀說種種法，不過是權宜之教，只是要吾人於日用六時中，不取於相，不被相轉，將千年狂心歇息，當下回頭上岸，不再於覺知緣塵生死流轉，如夢中人，妄執憂悲惱苦。</w:t>
        <w:br w:type="textWrapping"/>
        <w:br w:type="textWrapping"/>
        <w:t xml:space="preserve">124. 夢者，本為虛妄，無其實事；幻者，從顛倒起，萬法緣生妄有，本無自體；泡者，風擊水成泡，豈能久住？萬物似浮漚不實；影者，從業緣現，但可見而不可捉取；露者，晨朝溼露，暫有即無；電者，忽有忽無，萬法亦如電光，剎那生滅故如電。</w:t>
        <w:br w:type="textWrapping"/>
        <w:br w:type="textWrapping"/>
        <w:t xml:space="preserve">般若慧觀能明徹身心如水月，從虛妄幻化的此岸，度往常樂我淨的彼岸。行者即化炎熱世間為清涼國境，轉濁惡煩惱成琉璃法界，隨所住處恆安樂。</w:t>
        <w:br w:type="textWrapping"/>
        <w:br w:type="textWrapping"/>
        <w:t xml:space="preserve">千代能尼師在圓覺佛光大師門下學禪，久久不能證悟。</w:t>
        <w:br w:type="textWrapping"/>
        <w:t xml:space="preserve">在一個月明之夜，千代以一個舊桶提水，因桶箍破裂，使得桶底脫落，千代能剎時豁然徹悟，心得自在。作了一偈，以記其事：</w:t>
        <w:br w:type="textWrapping"/>
        <w:t xml:space="preserve">扶持舊桶，桶底忽脫。</w:t>
        <w:br w:type="textWrapping"/>
        <w:t xml:space="preserve">桶裡無水，水中無月！</w:t>
        <w:br w:type="textWrapping"/>
        <w:br w:type="textWrapping"/>
        <w:t xml:space="preserve">尼師因為舊桶破裂，桶底脫落，徹悟無水無月的一真法界，佛陀於金剛法會，或用離相無住的刀劍，或用假、空、中三諦的利斧，無非藉此截斷箍緊我們身心的舊桶，令其破裂。根塵緣境脫落時，行者便悟得無去來坐臥，如如不動的圓覺真心。</w:t>
        <w:br w:type="textWrapping"/>
        <w:br w:type="textWrapping"/>
        <w:t xml:space="preserve">125.佛陀講經圓滿後，聞法者應受持、讀誦，為人演說，以使正信流通，荷擔如來正法家業，因此佛經在卷末都會有正信流通的付囑。</w:t>
        <w:br w:type="textWrapping"/>
        <w:br w:type="textWrapping"/>
        <w:t xml:space="preserve">125. 言歡喜奉行者，有三種含義：</w:t>
        <w:br w:type="textWrapping"/>
        <w:t xml:space="preserve">（一）說者清淨，不為利養。</w:t>
        <w:br w:type="textWrapping"/>
        <w:t xml:space="preserve">（二）所說清淨，如實知法。</w:t>
        <w:br w:type="textWrapping"/>
        <w:t xml:space="preserve">（三）得果清淨，歡喜奉行。</w:t>
        <w:br w:type="textWrapping"/>
        <w:br w:type="textWrapping"/>
        <w:t xml:space="preserve">125. 凡是聞法心生歡喜者，必然對經義有所妙契；因契入佛意，則起清淨信心；以此淨信受持不逆，當隨順如來所教，必能於晝夜六時、穿衣吃飯間，歡喜奉行。</w:t>
        <w:br w:type="textWrapping"/>
        <w:br w:type="textWrapping"/>
        <w:t xml:space="preserve">《金剛經講話》在圓滿之際，我以「金剛十念法」，讓見聞《金剛經》、歡喜《金剛經》、讀誦《金剛經》、奉行《金剛經》者，人人契入金剛妙法，得金剛堅固大力，證金剛不壞身。</w:t>
        <w:br w:type="textWrapping"/>
        <w:br w:type="textWrapping"/>
        <w:t xml:space="preserve">金剛十念法：</w:t>
        <w:br w:type="textWrapping"/>
        <w:t xml:space="preserve">（一）念身非我，多行善緣。</w:t>
        <w:br w:type="textWrapping"/>
        <w:t xml:space="preserve">（二）念口非我，常出愛語。</w:t>
        <w:br w:type="textWrapping"/>
        <w:t xml:space="preserve">（三）念意非我，受持大悲。</w:t>
        <w:br w:type="textWrapping"/>
        <w:t xml:space="preserve">（四）念財非我，廣濟貧乏。</w:t>
        <w:br w:type="textWrapping"/>
        <w:t xml:space="preserve">（五）念名非我，清淨生信。</w:t>
        <w:br w:type="textWrapping"/>
        <w:t xml:space="preserve">（六）念權非我，救度羸弱。</w:t>
        <w:br w:type="textWrapping"/>
        <w:t xml:space="preserve">（七）念色非我，正念喜捨。</w:t>
        <w:br w:type="textWrapping"/>
        <w:t xml:space="preserve">（八）念生非我，勇猛精進。</w:t>
        <w:br w:type="textWrapping"/>
        <w:t xml:space="preserve">（九）念死非我，自在無憂。</w:t>
        <w:br w:type="textWrapping"/>
        <w:t xml:space="preserve">（十）念念非我，妙契佛心。</w:t>
        <w:br w:type="textWrapping"/>
        <w:br w:type="textWrapping"/>
        <w:t xml:space="preserve">在紛擾的人間，以金剛為明鏡，端正身心；以金剛為房舍，離諸炎寒；以金剛為美膳，得大滿足；以金剛為曙光，照破黑暗；以金剛為上服，圓滿莊嚴。憨山德清和尚的〈雪裡梅花詩〉：</w:t>
        <w:br w:type="textWrapping"/>
        <w:t xml:space="preserve">雪裡梅花初放，暗香深夜飛來。</w:t>
        <w:br w:type="textWrapping"/>
        <w:t xml:space="preserve">正對寒燈獨坐，忽將鼻孔衝開。</w:t>
        <w:br w:type="textWrapping"/>
        <w:br w:type="textWrapping"/>
        <w:t xml:space="preserve">最後祝願見聞隨喜者，只要受持四句金剛妙偈，何須踏破嶺頭千堆雪，只要返歸自性，寂靜六根，恁麼時，千樹梅蕊芬芳，暗香萬億充塞！屆時，無人無佛，無法無說，無空無色，無是無非，庭前柏樹演佛事，大千世界總騰騰。</w:t>
        <w:br w:type="textWrapping"/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40"/>
          <w:szCs w:val="40"/>
          <w:rtl w:val="0"/>
        </w:rPr>
        <w:t xml:space="preserve">應化非真分第三十二</w:t>
        <w:br w:type="textWrapping"/>
        <w:br w:type="textWrapping"/>
        <w:t xml:space="preserve">「須菩提！若有人以滿無量阿僧祇世界七寶，持用布施，若有善男子、善女人發菩薩心者，持於此經，乃至四句偈等，受持、讀誦、為人演說，其福勝彼。云何為人演說？不取於相，如如不動。何以故？</w:t>
        <w:br w:type="textWrapping"/>
        <w:br w:type="textWrapping"/>
        <w:t xml:space="preserve">一切有為法，如夢幻泡影，</w:t>
        <w:br w:type="textWrapping"/>
        <w:br w:type="textWrapping"/>
        <w:t xml:space="preserve">如露亦如電，應作如是觀。」</w:t>
        <w:br w:type="textWrapping"/>
        <w:br w:type="textWrapping"/>
        <w:t xml:space="preserve">佛說是經已，長老須菩提，及諸比丘、比丘尼、優婆塞、優婆夷，一切世間天、人、阿修羅，聞佛所說，皆大歡喜，信受奉行。</w:t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