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སྔོན་འགྲོ།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 མཚན་བསྒྱུར་ཞིང་དོན་བཤད་པ།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 འགྱུར་གྱི་ཕྱག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 གླེང་གཞི།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དངོས་གཞི་གཞུང་དོན་བཤད་པ།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ཐོག་མར་ཞུས་ཚུལ།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དེའི་ལན་རྣམས་རིམ་པར་བཤད་པ།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མཇུག་གི་རིམ་པ།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