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 ཤེས་རབ་སྙིང་པོའི་མདོའི་ས་བཅད་བཞུགས།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ཤེས་རབ་སྙིང་པོའི་མདོ་འདི་བཤད་པར་བྱེད་པ་ལ་བཞི། མཚན་གྱི་དོན། འགྱུར་གྱི་དོན། གཞུང་གི་དོན་མཇུག་གི་དོན་ནོ། དང་པོ་ནི། རྒྱ་གར་སོགས། གཉིས་པ་ནི། བཅོམ་ལྡན་འདས་མ་སོགས། གསུམ་པ་ལ་གཉིས། གླེང་གཞི་དང་། གླེང་གཞི་ཅན་གྱི་མདོའི་དོན་ནོ། དང་པོ་ལ་ཐུན་མོང་གི་གླེང་གཞི་དང་། ཐུན་མོང་མ་ཡིན་པའི་གླེང་གཞིའོ། དང་པོ་ནི། དེའི་ཚོ་སོགས། གཉིས་པ་ལ་བཞི། དྲི་བ། ལན། མཐུན་འགྱུར་ཡི་རང་ངོ་། དང་པོ་ནི། དེ་ནས་སངས་རྒྱས་ཀྱི་མཐུས་སོགས། གཉིས་པ་ལ་གསུམ། དབང་རྟུལ་ཤེར་ཕྱིན་གྱི་ལམ་ལ་སློབ་ཚུལ་རྒྱས་པར་བཤད་པ། དབང་རྣོན་སྔགས་ཚིག་ཙམ་ལ་བརྟེན་ནས་སློབ་ཚུལ་བསྡུས་ཏེ་བསྟན་པ། ཤེར་ཕྱིན་ལ་སློབ་དགོས་པར་གདམས་པའོ། དང་པོ་ལ་བཞི། ཚོགས་སྦྱོར་ལམ་ལ་སློབ་ཚུལ། བསྒོམ་ལམ་ལ་སློབ་ཚུལ་མི་སློབ་ལམ་ལ་སློབ་ཚུལ་ལོ། དང་པོ་ནི། བྱང་ཆུབ་སེམས་དཔའ་ཆེན་པོ་འཕགས་པ་སོགས། གཉིས་པ་ནི། ཤཱ་རིའི་བུ་དེ་ལྟར་ཆོས་ཐམས་ཅད་སོགས། གསུམ་པ་ལ་གཉིས། སྥྱིར་སྒོམ་ལམ་ལ་སློབ་ཚུལ་དང་། བྱེ་བྲག་རྒྱུན་མཐའི་རྡོ་རྗེ་ལྟ་བུའི་ཏིང་ངེ་འཛིན་ལ་སློབ་ཚུལ་ལོ། དང་པོ་ནི། ཤཱ་རིའི་བུ་དེ་ལྟ་བས་ན་སོགས། གཉིས་པ་ནི། ཤཱ་རིའི་བུ་དེ་ལྟ་བས་ནས་སོགས་ནས། རྟེན་ཅིང་གནས་ཏེ་ཞེས་པས་བསྟན་པས། བཞི་པ་ནི། སེམས་ལ་སྒྲིབ་པ་མེད་པས་སོགས། གཉིས་པ་དབང་རྣོན་སྔགས་ཚིག་ཙམ་ལ་བརྟེན་སློང་ཚུལ་ནི། དེ་ལྟ་བས་ན་ཤེས་རབ་ཀྱི་ཕ་རོལ་དུ་ཕྱིན་པའི་སྔགས་སོགས། གསུམ་པ་ཤེར་ཕྱིན་ལ་སློབ་དགོས་པར་གདམས་པ་ནི། ཤཱ་རིའི་བུ། བྱང་ཆུབ་སེམས་དཔའ་སེམས་དཔའ་ཆེན་པོས་དེ་ལྟར། བསླབ་པར་བྱའོ་ཞེས་ཡན་བསྟན། གསུམ་པ་མཐུན་གྱུར་ནི། དེ་ནས་བཅོམ་ལྡན་འདས་སོགས། བཞི་པ་ཡེ་རང་ནི། བཅོམ་ལྡན་འདས་ཀྱི་དེ་སྐད་སོགས། བཞི་པ་མཇུག་གི་དོན་ནི། བཅོམ་ལྡན་འདས་མ་ཤེས་རབ་ཀྱི་ཕ་རོལ་དུ་ཕྱིན་པ་སོགས།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