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Paramita Sutra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Paramita Sutra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Verses Without A Stand and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 Commentary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Commentary of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Tripitaka Master Hua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translation by the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Text Translation Society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Text Translation Society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University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Association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Burlingame California U.S.A.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Verses Without a Stand and Prose Commentary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and translated by: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Text Translation Society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1777 Murchison Drive, Burlingame, CA 94010-4504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©2001 Buddhist Text Translation Society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University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Association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edition (USA) 1974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edition (USA) 2002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11 10 09 08 07 06 05 04 03 02 10 9 87654321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ISBN 0-88139-316-9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Printed in Malaysia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Addresses of the Dharma Realm Buddhist Association branches 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 at the back of this book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One ix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Two..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Three. xxiv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I. The Heart of Prajna Paramita Sutra. 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3Part II. A General Explanation of the Title.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Categories of Recondite Meaning 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Periods of the Buddha's Teaching. 14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"Sutra". 17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Translator.. 21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25Part III. Explanation of the Meaning of the Text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and Emptiness 32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38The Conditioned Body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Kinds of Suffering 44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Shariputra 51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Does Not Differ From Emptiness 55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Feeling, Cognition, Formation &amp; Consciousness. 66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Emptiness of the Eighteen Fields.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Twelve Conditioned Causes.. 90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Truths... 97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Understanding and No Attaining. 127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133The Meaning of Bodhisattva...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 147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 153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IV. Index 167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Eight Guidelines of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Buddhist Text Translation Society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 volunteer must free him/herself from the motives of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fame and profit.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 volunteer must cultivate a respectful and sincere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attitude free from arrogance and conceit.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 volunteer must refrain from aggrandizing his/her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and denigrating that of others.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 volunteer must not establish him/herself as the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of correctness and suppress the work of others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his or her fault-finding.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 volunteer must take the Buddha-mind as his/her own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 volunteer must use the wisdom of Dharma-Selecting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to determine true principles.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 volunteer must request Virtuous Elders in the ten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directions to certify his/her translations.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 volunteer must endeavour to propagate the teachings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printing Sutras, Shastra texts, and Vinaya texts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translations are certified as being correct.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One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uncountable ways this is an extraordinary book. It is one of those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 of wisdom which can be consulted, just dipped into, or read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diligently many times over with inestimable benefit, because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repetition reveals to the reader a new depth or a new horizon. 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book ten times its length one could not truly praise its value as a key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understanding of human life.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core of this book is the Heart of Prajna Paramita Sutra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itself. In English a mere sixteen sentences, and a mere 262 characters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Chinese, the Heart Sutra, as it is called in brief, is nothing less than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summation of the wisdom of the Buddha. It distills perfectly the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of non-attachment, which is the doctrine of emptiness. As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Venerable Master Hsuan Hua says in his commentary, it is the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in the heart within the heart. For more than two millennia it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been recited daily in Buddhist monasteries, convents, retreats,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house-holds, in a practice which has continued to this day and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grows again on every continent of the earth. The human beings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have studied, memorized, recited, and treasured the Heart Sutra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probably number in the billions.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Sutra is a summation, not an introduction. Yet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precisely because it gives only the essentials, it is used in the Buddhist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tradition as a text which aptly introduces the teachings to new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students. Modern readers who are new to Buddhism can do no better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to begin their study with this volume. It is the presence of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explanatory commentaries, however, such as the ones by the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Venerable Master Hsuan Hua included here, that make the Heart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 so accessible to students practicers of the Way, and to ordinary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readers. Only the most advanced of masters can expect to grasp the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import of the sutra by itself without the aid of a teacher. Someone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needed who can explain the meanings that are packed so tightly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 in the text. Indeed, not only the Heart Sutra, but all the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scriptures, from this the shortest one to the Avatamsaka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Sutra, the most extensive one, are best studied with the aid of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explanatory commentaries, which are given, either in spoken lectures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as essays or poems or interlineary glosses, by enlightened masters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have realized the principles of the Sutras in their own lives.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spiritual experience, rather than deep learning by itself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traditional and the true prerequisite for a commentary on the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Sutras? Profound as the Buddha's teachings are, and difficult as their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 formulation in the Heart Sutra may seem at first, the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teachings are not abstractions which can only be understood with the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specialist's knowledge. The concern of the Heart Sutra and all the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Sutras the Buddha spoke is simply the life and death of living beings.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good is, what evil is, what the world is, why we are born in it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where we will go when we die, what we are to do with ourselves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while we are here, and how we can stop our suffering and find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happiness for ourselves and others: these are the questions that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 answered. He spoke only about what really counts. In his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 life, he gave up wealth, power, fameand the pleasures that do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last, in order to attain what people really need: compassion and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wisdom. He then spoke the Sutras to teach others how to do what he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discovered how to do. If the Sutras are books of knowledgethen,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only in service of their higher purpose of being guides to life and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death. And so to speak or write an explanatory commentary on one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Buddha's Sutras, one does not need to be a scholar, though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scholarship may help one can even, like the Great Master Hui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Neng, the Sixth Patriarch in China, be unable to read a word. What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must be is a master of life and death, one who has realized, in his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her own heart, what it really means to be a human being.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two commentaries which are interwoven in the following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pages, illuminating and making plain the subtle meanings of the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Sutra, are the work of the Venerable Master Hsuan Hua,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Abbot of Gold Mountain Monastery in San Francisco and Tathagata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Monastery at Talmage, California, Chairperson of the Sino-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 Buddhist Association, and Chancellor of Dharma Realm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University. The Venerable Master combines in one person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scholar's mastery of the entire Buddhist Canon and a sage's mastery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life-principles that the Sutras contain. It is safe to say that this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combination not wholly uncommon during the centuries when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Buddhism flourished in Asia, would nowadays be greatly difficultif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impossible to find elsewhere than in the Venerable Master Hsuan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Hua's teachings. In his two commentaries here one in written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verse, one in spoken prose-the Venerable Master holds up to the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of his knowledge and wisdom the Sutra's jeweled sentences, so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each brilliant facet of the Sutra shines on many different planes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Buddha's teaching. The famous Buddhist lists-the Eight-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 Upright Path, which belongs to the Thirty-Seven Categories of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Enlightenment; the Four Truths; the three sufferings and the eight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sufferings; the three obstacles, the eight winds, the six basic and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twenty subsidiary afflictions-these and others are explained clearly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 detail in this volume. So also are the Sanskrit words which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already been accepted into English as hallmarks of a supreme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ancient tradition-Buddha, Bodhisattva, Dharma, Sangha,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Arhat, samadhi-and the doctrines which have already begun to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mental landscape of the Modern West karma, precepts,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 for life, leaving home, enlightenment. Throughout all the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and lively, sometimes humorous, sometimes arresting explana-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tions, the Venerable Master never fails to lead the reader back to the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Sutra's central teaching of non-attachment, which is the basis of the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compassion and wisdom of enlightenment.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Venerable Master Hsuan Hua's birth itself was an extraordi-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nary beginning. In a dream, his mother saw Amita Buddha emitting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brilliant light that pervaded the entire world, and she awoke to give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to the Master while a rare fragrance lingered in the room. He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only eleven when he resolved to devote his life to cultivating the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Buddha's Way. While out playing with friends, he saw the dead body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baby girl and not knowing what it was, he ran home to ask. 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of the household informed him that death is inevitable for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everyone, unless they are able to end the revolving wheel of birth and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by following in the footsteps of the Buddhas. He immediately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resolved to leave the home-life to become a bhikshu, a Buddhist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monkBut he honored his mother's request that he stay at home until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parents' death, to care for them in their old age.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following year, on Avalokiteshvara Bodhisattva's birthday,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dreamed that an old woman wearing a patchwork robe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 string of beads appeared to guide him through a wilderness in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 was lost. She radiated compassion as she led him over the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 which was gutted with deep and dangerous holes. He knew that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he had tried to traverse this road alone, it would have been difficult,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impossible, to reach safety; but as she guided him, the road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became smooth and safe, and he could see clearly in all directions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Ahead was his home. Glancing back on the dangerous road, he saw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people following him-old and young, men and women,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Sangha and scholars. "Who are these people?" he asked. "Where did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come from and where are they going?"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"They have affinities with you," she said, "and they also want to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home. You must guide them well and show them the Way so that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may arrive safely at Nirvana. I have important work to do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elsewhere, and so I shall leave you now, but we shall soon meet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again."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xii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asked her name and where she lived. "You will find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when you arrive home," she said. "There's no need to ask so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questions." Suddenly she whirled around and disappeared.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led the people safely home and woke from his dream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extremely happy.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that year he began bowing to his parents three times each,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morning and in the evening, twelve bows a day. Then he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thought, "The world is bigger than just my father and mother," and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began to bow to the heavens, to the earth, to the Emperorand to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teachers as well. He bowed to his Master, although he had not yet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 him. He bowed to the Buddhas, the Bodhisattvas, the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Condition-Enlightened Ones, and the Arhats, and to all good people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world, to thank them, on behalf of those they had helped, for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good deeds they had done.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"Evil people are to be pitied," he thought, and he bowed for them,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asking that their karmic offenses might be lessened and that they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might learn to repent and reform. He thought of himself as the very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worst of offenders. He thought of more and more people to bow for,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he was bowing eight hundred and thirty-seven times in the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 and eight hundred and thirty-seven times in the evening,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three hours a day in all.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didn't let others see him bow. He rose at four in the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morning, washed his face, went outside lit a stick of incense, and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bowed regardless of the weather. If there was snow on the ground, he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bowed in the snow. In the eveningafter everyone in the household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gone to bed, he went outside and bowed again. He kept up this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daily for six years.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filial devotion, which had become known far beyond his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village, so that people referred to him as "Filial Son Pai," continued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his parents' deaths When his mother was buried he remained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beside her grave, where he sat in meditation for three years. The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winter wind and rain and snow and ice and the hot summer sun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xiii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their way into the hut of sorghum-stalks that he built for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himselfClothed only in a rag robe, he ate one meal a day when food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offered him; if none was offered, he did not eat. He never lay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when he slept. Only once during his vigil did he leave the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graveside, when he went to Three Conditions Temple at P'ing Fang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 south of Harbin to receive the Shramanera (novice) Precepts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Great Master Ch'ang Chih.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side of his mother's grave, the Master read many Sutras.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he first read the Dharma Flower (Lotus) Sutra, he jumped for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joy. He knelt and recited it for seven days and seven nights, forgetting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sleep, forgetting to eat, until eventually blood flowed from his eyes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his vision dimmed. Then he read the Shurangama Sutra,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thoroughly investigating the Great Samadhi and quietly contem-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plating it: the three stoppings, the three contemplations, neither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moving nor still. The Master has said of this experience: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began to obtain a single-minded and profound stillness,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 penetrate the noumenal state. When I read the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Avatamsaka Sutra, the enlightenment became boundless in its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scope, indescribable in its magnificence, unsurpassed in its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loftiness, and ineffable in its clarity. National Master Ch'ing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Liang said: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and disclosing the mysterious and subtle,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and expanding the mind and its states,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Exhausting the principle while fathoming the nature,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Penetrating the result which includes the cause,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Deep, wideand interfused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Vastgreat, and totally complete.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certainly so! It is certainly so! At that time I could not put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the text, and I bowed to and recited the Great Sutra as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were clothing from which one must not part or food which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xiv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could not do without for even a day. And I vowed to see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myself to its vast circulation.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Master's filial duties were completed, he went into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seclusion in Amitabha Cave in the mountains east of his home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village. There he delved deeply into dhyana meditation and practiced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rigorous asceticism, eating only pine nuts and drinking spring water.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area bounded in wild beasts, but they never disturbed the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Master. Wolves and bears behaved like house-pets, tigers stopped to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to his teaching, and wild birds gathered to hear the wonderful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his stay in the mountains, the Master returned to Three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Monastery where he worked tirelessly for the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propagation of the Dharma and where he helped the Venerable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Masters Ch'ang Chih and Ch'ang Jen to greatly expand the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monastery. During those years, he visited many of the local Buddhist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monasteries, attended intensive meditation and recitation sessions,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walked many miles to listen to lectures on the Sutras, in addition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lecturing on the Sutras himselfHe visited various non-Buddhist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religious establishments and learned thoroughly about their beliefs.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1946, the Master made a pilgrimage to P'u T'o Mountain,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he received the Complete Precepts of a Bhikshu in 1947.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in 1948, after three thousand miles of travel, he reached Nan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Hua Monastery near Canton and bowed before the Venerable Master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Hsu Yun, the Forty-Fourth Patriarch in the line of succession from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Shakyamuni Buddha. At that first meeting, the Venerable Master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Yun, who was then 109 years old, recognized the Master as a worthy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vessel of the Dharma, one capable of its propagation, and he sealed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certified the Master's spiritual skill and transmitted to him the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mind-to-mind seal of all Buddhas. Thus the Master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became the forty-fifth generation in a line descending from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Shakyamuni Buddha, the nineteenth generation in China from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Bodhidharma, and the ninth generation of the Wei-yang lineage.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Venerable Yun later sent to the Master a document entitled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Treasury of the Orthodox Dharma Eye: the Source of Buddhas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Patriarchs;" the document bears the seals of Yun-chu Monastery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of the Venerable Yun, and serves as public certification of the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Dharma-transmission.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1950, the Master resigned his post of Director of the Nan Hua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Institute for the Study of the Vinaya, at Nan Hua Monastery, and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journeyed to Hong Kong. There he lived in a mountainside cave in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Territories, until the large influx of Sangha members fleeing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mainland required his help in establishing new monasteries and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temples. He himself established two temples and a lecture-hall and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helped to bring about the construction of many others. He dwelt in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Hong Kong for twelve years. During that time, thousands were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influenced by his arduous cultivation and awesome manner to take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refuge with the Triple Jewel, to cultivate the Dharma-door of reciting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Buddha's name, and to support the propagation of the Buddhad-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harma. The Master sponsored the carving of many holy images and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printing of Sutras, and he conducted meditation and recitation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sessions and lectured on the Dharma. His Great Compassion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of healing continued to relieve the suffering of many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1962, the Master carried the Buddha's Dharma farther west to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shores of America, where he took up residence in San Francisco,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 in meditation, and waited for past causes to ripen and bear their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fruit. In the beginning of the year 1968, the Master declared that the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flower of Buddhism would bloom that year with five petals. In June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began a 96-day Dharma assembly on the Shurangama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Sutra, and five of the American disciples attending left the home-life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became bhikshus and bhikshunis under the Master's guidance.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that time some fifty people have left the home-life in America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Master's guidance.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1968, the Master has delivered complete commentaries on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Sutra, The Vajra (Diamond) Sutra, The Sixth Patriarch's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xvi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Dharma-Jewel Platform Sutra, The Amitabha Sutra, The Sutra Of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Past Vows of Earth Store Bodhisattva, The Great Compassion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Dharani Sutra, The Dharma Flower (Lotus) Sutra, The Sutra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Forty-Two Sections, The Shramanera Vinaya, and others. In June,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1971 he began and in October, 1979 he completed an eight-year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lecture-series on the Avatamsaka Sutra, the Sutra of the Dharma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Realm. These texts, together with the Master's commentaries, are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translated into English and other Western languages by the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Text Translation Society, sponsored by the Sino-American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Association. More than thirty volumes have already been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published, and many others are in preparation.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1971, the Master established Gold Mountain Monastery in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Francisco as a place of practice of the orthodox Buddhadharma.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has made a vow that wherever he goes, the Proper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will prevail and the Dharma-Ending Age will not appear.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Gold Mountain Doctrine expresses the force of this vow: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Freezing, we do not scheme,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Starving, we do not beg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Dying of povertywe ask for nothing.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accord with conditions, but do not change.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 not change in according with conditions.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our three great principles.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renounce our lives to do the Buddha's work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shape our lives to create the ability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revolution in the Sangha order.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our actions we understand the principles,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our principles are revealed in our actions.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carry out the pulse of the Patriarch's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mind-to-mind seal.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1976, the Master established the City of Ten Thousand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Buddhas, a 420-acre campus with sixty major buildings at Wonderful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xvii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 Mountain near Ukiah, California, 110 miles north of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Francisco. At the City of Ten Thousand Buddhas are Tathagata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Monastery for monks and Great Joyous Giving House for nuns, the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 of Ten Thousand Buddhas, and Dharma Realm Buddhist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University, which was founded in 1977. Also at the City of Ten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 Buddhas are Instilling Virtue Elementary School,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Cultivating Virtue Secondary School, and the City of Ten Thousand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Buddhas Acupuncture Clinic, and plans are made for a home for the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aged, an Institute for the Study of Eastern and Western Medicine, a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Religions Center, and other social and educational services.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City offers all sincere students and cultivators a great variety of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doors through which to enter into their own inherent wisdom in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to benefit themselves and all beings.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in America, thousands of people have taken refuge with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Triple Jewel and have bowed to the Master as their teacher. The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has vowed that as long as a single one of his disciples has not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a Buddha, he will not become a Buddha. He will wait.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Meanwhile he daily turns the Dharma Wheel and uses every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 to teach and transform living beings.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 in the sky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Snow on the ground.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Tiny creatures beyond number die in the cold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sleep in hibernation.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Contemplate in the midst of stillness;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Investigate in the midst of movement.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wrestle with dragons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subdue tigers in constant sport,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Ghosts cry and spirits wail,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strange magical transformations.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what is truly real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severed from words.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xviii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cannot be thought of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go forward quickly.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great and the small destroyed,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no inside and no outside,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mote of dust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entire Dharma Realm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Complete, wholeand perfectly fused,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Interpenetrating without obstruction.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two clenched fists,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shatter the cover of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space.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Swallow in the mouthful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source of the ocean of Buddhalands.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kindness and compassion rescue all,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Spare neither blood nor sweat,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never pause to rest.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Venerable Master Hua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Kuo Chou Rounds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Precepts Disciple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Member, Buddhist Text Translation Society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Two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 strikes the keynote of the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philosophy of the Emptiness School of Mahayana Buddhism. Like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Sword of the Diamond King, it cuts through the veneer of the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world deep into the core of the True Mind-the Cosmic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Consciousness-that lies behind everything phenomenal and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noumenal in the universe.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Mahayana Buddhism teaches, the phenomenal world,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everything animate and inanimateis nothing else than an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illusory projection of the True Mind, the moving spirit behind the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 of the universe, the transformation of the myriad things,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transmigration of all species of life. To elucidate this point,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may compare the True Mind to the mental state of a person who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wide awake. Excessive mental activities, such as momentary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impulses, instinctive desires, and streams of thought, then lull him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a wild dream in which he finds himself in a vast illusory space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illuminated by the sun and moon and studded with myriad planets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stars. In such a way, the phenomenal world comes into existence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nowhere. The lands, waters, and all species of life, including his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dream-body and dream-mind, appear to him as real and tangible as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real existence.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Deluded and puzzled, he is not aware that the illusory body and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mind, and the universe as well, are a mirage conjured up by the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excessive activity of his True Mind, his Buddha-Nature, which tends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duplicate itself in the form of projections, although it never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undergoes any change by itself. The same is true of the moon, which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reflected clearly in innumerable bodies of water on the earth,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 it is high up in the sky far beyond the reach of all waters.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Misled by the hallucinatory mirage, the dreamer mistakes the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for the real and contents himself with an endless transmigration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six realms of existence within the framework of time and space.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 castle in the airthe illusory body and mind, together with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dreamer's environment, come from nowhere and therefore have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place to go, because they are dream-works when viewed from the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standpoint of his True Mind. It follows that the life and death of all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sentient beings, and the coalescence and dispersion of the universe,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affect the True Mind or the Buddha-Nature, because a wild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 does not add to or subtract anything from the dreamer, no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 whether he is awake or asleep. Therefore, the Sutra of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Enlightenment says: "Life and death as well as Nirvana are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 empty dreams of yesterday."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Heart Sutra relates, Avalokiteshvara Bodhisattva, through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 practice of the profound prajna paramita, has seen through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and the experienced world, which appear to him as insubstantial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unreal as the reflection of a flower in a mirror or the projection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moon in water. The Heart Sutra says,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Avalokiteshvara Bodhisattva was practicing the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profound prajna paramita, he illuminated the five skandhas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saw that they are all empty, and he crossed beyond all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and difficulty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"five skandhas" are nothing else than our mental and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activities and reactions, which cause endless anxieties,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distress, and troubles to the experiencer so long as he remains alive.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 practice of profound prajna paramita develops transcen-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dental wisdom in the experiencer, so that he is able to perceive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xxi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in its totality. Then there is no distinction between the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experiencer and the experienced, the phenomenal and the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noumenal, matter and mind, form and emptiness. Thus the Sutra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says: "Shariputra, form does not differ from emptiness; emptiness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differ from form. Form itself is emptiness; emptiness itself is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form." Viewed from the standpoint of totality, a person's body and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are actually various projections of his True Mind. Therefore,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sense in his attaching any importance to his physical and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 activities and reactions-the five skandhas which constitute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source of all worries and trouble. Having awakened to the futility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life, he is freed from all worldly worries and attachments, "thus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crossing beyond all suffering and difficulty."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"prajna paramita?" "Prajna" is often referred to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intuitive wisdom. Prajna awakened or realized is "paramita,"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means "reaching the other shore." Intuitive wisdom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transcends all the dialectics and analytical processes reasoning, char-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acteristic of our discriminating mind. Intuitive wisdom goes beyond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world of the senses and intellect, which are characterized by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dualism, in the sense that where there is an observer there is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observed; where there is an experiencer there is something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experienced; where there is a seer there is something seen. Intuitive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 is an integrating principle which perceives the whole instead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being distracted by the parts. It is by prajna that everything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phenomenal and noumenal is observed from the standpoint of its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totality, thus acquiring a new meaning. Hence the Shurangama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 says,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tip of a hair there stands a magnificent monastery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dedicated to the Buddha While residing in a grain of dust,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is able to set the great Dharma Wheel in motion.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other shore," or "paramita," means the perfect peace of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and spiritual freedom that is achieved when one's mentality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transcends the world of relativities to identify itself with the ultimate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reality-the totality in which all discriminations and distinctions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oneself and others, past, present, and the futureworldly and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transcendental, saintly and earthly, life and death, mind and matter,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construction and destruction, the absolute and the relative, the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and the affirmativeignorance and wisdom, and so forth are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eliminated. Thus the Sutra says,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 in emptiness there is no form, feeling,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cognition, formation, or consciousness; no eyes, ears, nose,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tongue, or mind; no sights, sounds, smells, tastes, objects of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touch, or dharmas; no field of the eyes up to an including no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of mind consciousness.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state of mind in which the experiencer is one with the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experienced, thus enjoying perfect freedom from the obstruction of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matter, mind, and dharmas It is the state of mind of the Bodhisattva,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enlightened being who has only a short way to go before attaining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goal of Buddhahood. Thus the Sutra says,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Bodhisattva, through reliance on prajna paramita, is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unimpeded in his mind. Because there is no impediment, he is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afraidand he leaves distorted dream-thinking far behind.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Ultimately Nirvana!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 H. T. Lee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Studies and Chinese Studies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University,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Member, Buddhist Text Translation Society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xxiii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Three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Sutra, with Verses Without a Stand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Prose Commentary, consists of three parts: the Sutra text itself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Venerable, Master Hsuan Hua's verse explanation, and the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Master's lectured commentary on the text and verses together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Sutra is an essential summary of the Mahayana Buddhist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teachings about emptiness and is widely recited and studied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throughout the Buddhist world. The Verses Without a Stand,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by the Venerable Master in the early 1960's, consist of fifteen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stanzas of eight lines each, in the standard seven-character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unrhymed Buddhist verse-form. The Master lectured on both the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 and the Verses at Buddhist Lecture Hall in San Francisco from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20 to July 27, 1949. He had lectured on them once before, when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were first written, but no recording or other record of those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lectures had been made.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the second occasion, the lectures were recorded on tape,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which I made a draft translation. I had already made a first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 of the Verses, together with explanatory notes, during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1968 and early 1969 an M. A. thesis in the Department of Asian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at the University of Washington. The translations of the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Sutra, Verses, and lectured commentary, and extensive notes, were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serially published in Vajra Bodhi Sea, nos 8-25, between November,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1970 and April, 1972.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xxiv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subsequently unable to work further on the translation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1977, when I was able to extensively revise the verse translation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 work further on the translation of the Sutra and the spoken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commentary. The entire work was then edited by Upasaka Kuo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Chou (David) Rounds, who has done much to enhance its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readability and clarity.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Chinese text of the spoken commentary was transcribed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original tapes by my wife, Upasika Kuo-han (Yau-sen Liu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Epstein), and was published in 1979, together with the Chinese text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Sutra and the Verses, by the Buddhist Text Translation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Society, as a companion volume to the present one. Since the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Chinese transcription and the English translation were edited inde-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pendently, they do not always coincide exactly. Nevertheless, I am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 they do not differ in any important aspect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for me is most outstanding about the Verses Without a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 and Prose Commentary is its direct and practical approach.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since the translation is intended primarily for those who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 to put it to use, we have not encumbered the text with technical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apparatus of interest only to the scholar. Notes are limited to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explanatory references and no attempt has been made to refer the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to the scholarly literature. Sanskrit is given where it. may be of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interest. Where Sanskrit and English are not entirely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equivalent, the English has been translated from the Chinese and the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Sanskrit has been given as reference.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the Verses are both profound and terse, it is difficult to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convey their full meaning in English. In the translation I have striven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communicate clearly the simplest levels of understanding and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made no attempt to reproduce the poetic qualities of the verses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Hopefully, in the future someone of greater skill and sensitivity will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able to render into English more fully their magnificent beauty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final word about the process of translation: as with all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 done under the auspices of the Buddhist Text Translation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XXV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Society, the present work has been reviewed, edited, and certified by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qualified people, all of whom adhere to the Society's Rules for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Translators, which are listed at the end of the text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Upasaka Kuo-jung (R.B.) Epstein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Vice-President and Dean of Letters and Science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University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Member, Buddhist Text Translation Society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xxvi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for Opening a Sutra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unsurpassed, profound, and wonderful Dharma,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difficult to encounter in hundreds of millions of eons,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now see and hear it, receive and uphold it,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vow to fathom the Tathagata's true meaning.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Avalokiteshvara Bodhisattva was practicing the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profound prajna paramita, he illuminated the five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skandhas and saw that they are all empty, and he crossed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all suffering and difficulty.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Shariputra, form does not differ from emptiness;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does not differ from form. Form itself is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emptiness; emptiness itself is form. So, too, are feeling,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cognition, formation, and consciousness.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Shariputra, all dharmas are empty of characteristics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not produced. Not destroyed, not defiled, not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pure, and they neither increase nor diminish. Therefore,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emptiness there is no form, feeling, cognition,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formation, or consciousness; no eyes, ears, nose, tongue,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body, or mind; no sights, sounds, smells tastes, objects of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touch, or dharmas; no field of the eyes, up to and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no field of mind-consciousness; and no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ignorance or ending of ignorance, up to and including no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 age and death or ending of old age and death. There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 suffering, no accumulating, no extinction, no way,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 understanding and no attaining.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nothing is attained, the Bodhisattva, through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reliance on prajna paramita, is unimpeded in his mind.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there is no impediment, he is not afraid, and he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leaves distorted dream-thinking far behind. Ultimately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Nirvana!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Buddhas of the three periods of time attain Anut-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tarasamyaksambodhi through reliance on prajna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paramita. Therefore, know that prajna paramita is a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spiritual mantra, a great bright mantra, a supreme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mantra, an unequalled mantra. It can remove all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suffering; it is genuine and not false. That is why the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 of prajna paramita was spoken. Recite it like this: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gate paragate parasamgate bodhi svaha!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II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GENERAL EXPLANATION OF THE TITLE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explanation of the Heart Sutra will be divided into two sections: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general explanation of the title, and an explanation of the meaning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text. The general explanation of the title will be further divided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a discussion of the sutra title and a discussion of the translator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categories of titles have been devised for the three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treasuries (Tripitaka) and the twelve divisions of the sutras spoken by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first kind of title refers exclusively to persons. The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 Speaks of Amitabha Sutra is an example, since both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Shakyamuni Buddha and Amitabha Buddha are personages.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Nirvana Sutra is an example of a title which is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determined exclusively by reference to dharma. Nirvana, which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signifies a dharma (dharmalaksana), is used for its title.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In the third category are titles comprised of analogies. The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Brahma Net Sutra is an example of this kind of title. The text of the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 employs in its discussion of the precepts (the rules of moral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taught by the Buddha) the analogy of the cylindrical net-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curtain belonging to the king of the Great Brahma Heaven; the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curtain is a manifestation of his adornments. All through the net-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curtain are holes, and in the empty space of each hole there is a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precious pearleach the brightest and most valuable of all pearls All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 around, the precious pearls illuminate each other with light,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emptiness interpenetrates. This precious pearl illuminates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precious pearl-back and forth. That is what is meant by their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"illuminating each other"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light illuminates my light and my light illuminates yours.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the lights do not oppose one another. One of them is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incapable of saying, "Keep your light out of my light," or, "I don't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my light to shine on you." There is none of that; they illuminate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other and the emptiness interpenetrates.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other words, then, the precepts are like the light of the precious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pearls; they illuminate each other. If you keep a precept, that is, if you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obey a rule of moral conduct without fail, it emits light. Each precept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keep has light. Each of the ten major and forty-eight minor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precepts, which are explained in the Brahma Net Sutra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emits rays of light, just like the pearls in the Brahma net-curtain.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the precious pearls embroidered in the holes? It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indicates to us that originally, before we keep the Bodhisattva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precepts, there are holes. How do we know there are holes? Because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leaks, also called outflows (asrava). Yet the leaks can be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transformed into precious pearls. If you keep a precept, a precious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pearl shines. If you break a precept, there is a leak. "The lights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illuminate each other and the emptiness interpenetrates" represents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Buddhadharma, the minds of the Buddhas, the minds of the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Bodhisattvas, and the minds of all living beings-every mind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responding to every other, mind with mind.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the Buddhas realize Buddhahood? It was through the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cultivation of the precepts And Bodhisattvas as well must cultivate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precepts to become Buddhas. Living beings must also keep the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precepts; then they can cultivate and become Buddhas. All this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represents transformation, endless transformation. Thus the title of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Brahma Net Sutra is comprised exclusively of analogy.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IIA General Explanation of the Title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three of the seven kinds of sutra titles are called the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unitary three, while the next three kinds are called the dual three: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first of the three kinds of dual title makes reference to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persons and dharmas. The Manjushri Asks about Prajna Sutra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 example, since Manjushri is a person and prajna is a particular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next kind of title refers to both persons and analogies the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Lion's Roar of the Thus Come One Sutra is an example. The Thus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One (tathagata) is a person, and the lion's roar is an analogy.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Buddha's exclamation of the dharma is likened to a lion's roar: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"When the lion roars, the hundred beasts are terrified."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The sixth kind of title is established by reference to dharma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analogy. In the Heart of Prajna Paramita Sutra, prajna paramita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dharma and heart is the analogy.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The one remaining variation combines all three unitary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elements: person, dharma, and analogy. The Sutra of the Flowering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Adornment of the Buddha of Great Expanse, commonly known as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Avatamsaka Sutra is the example here. This kind of title is said to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"complete in one." Great Expanse symbolizes the substance of the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dharma, and Flowering Adornment represents its function. The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of great expanse was cultivated by the Buddha in order to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 Buddhahood. He cultivated the six paramitas and the ten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 practices and used the flowering of those causes to adorn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attainment of the supreme fruit, which is Buddhahood.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Categories of Recondite Meaning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 will explain the text of the sutra by means of eight-line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verses, which I wrote some time ago. I used them once before to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lecture on this sutra. This is the first verse: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wisdom can reach the other shore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now;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true mind itself can merge with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enlightenment's source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and analogy comprise its title,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transcends the relative.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of the characteristics of all dharmas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substance beyond words.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 non-attainment is its purpose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intent,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by using its power of eradication,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obstacles are cleansed away.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"butter division" is determined to be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this teaching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maha turning around: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prajna boat.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of the eight lines of the first verse speaks about The Heart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Prajna Paramita Sutra according to the five categories of recondite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Categories of Recondite Meaning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Explanation of the title. The first three lines of the verse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meaning of the title of the sutra in accordance with the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category of recondite meaning, the explanation of the title.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wisdom can reach the other shore right now. Prajna is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wisdom, and paramita means to reach the other shore.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use the wonderful wisdom of prajna, you reach the other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shore.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true mind itself can merge with enlightenment's source.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say "true mind" is to speak both of the mind and of prajna.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have the wonderful wisdom of prajna, you have the true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mind, and so you naturally merge with the source of enlightenment.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united with the original enlightenment of the Buddha; you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with it; you flow into and become the substance of the original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enlightenment. "Merge" implies uniting into a single substance.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and analogy comprise its title, which transcends the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relative. The title, The Heart of Prajna Paramita Sutra, is made up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references to both dharma and analogy. The phrase "which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transcends the relative" indicates a dharma which reaches a state of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non-relativity. Prajna paramita is that dharma, and heart is the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analogy.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three types of prajna the prajna of language, the prajna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contemplative illumination, and the prajna of the characteristic of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actuality. The prajna of the characteristic of actuality is the ultimate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wisdom, wonderful wisdom, and the wisdom which penetrates to the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foundation. It can also be said to be the wisdom which arrives home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wisdom of the Buddha.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else can it be called? It is called the true heart². The true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is wisdom; wisdom is the true heart. Because prajna can be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Wu-ch'ung Huan- a method of Sutra-explanation used in the Hua-yen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(Hsien-shou) school of Buddhism in China.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translated "true heart" the two hundred fifty or so words of this sutra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 heart within the heart-the heart within the six hundred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chapters of the prajna text of the Great Prajna Sutra Yet in still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way it is the heart within the heart. The sutra is the heart of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prajna, and since prajna is the heart, it is the heart of that heart. And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 the text is called the Heart Sutra. Since prajna can be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translated as heart or mind, the Great Prajna Sutra can be called the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True Heart Sutra. It's not a false heart-not a false mind. The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sutra explains fully the wonderful principle of its actual use.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dharma in the title is prajna paramita, the dharma of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reaching the other shore "Heart" is the analogy, and it is used in the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 to indicate that the heart (which is to say the mind) is the theme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one's entire life and that it transcends all opposites.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Discernment of the Substance. Empty of the characteristics of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dharmas is this substance beyond words. What is the Sutra's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substance? It is "empty of the characteristics of all dharmas," a phrase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different in wording but identical in meaning to the line in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sutra text, "All dharmas are empty of characteristics." "Empty of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characteristics" simply means that the substance of the sutra is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any characteristics, and "substance beyond words" means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nothing can be said about it Since its substance is "empty of the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of all dharmas," there isn't anything at all. You ask,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"Then what is there that is worth saying?" This "substance beyond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words" has already passed beyond the characteristics of speech, the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grasped by the mind, the characteristics of written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language; it has passed beyond all characteristics. It is all dharmas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 Chinese, the character hsin means both heart and mind. The word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"heart" in the Sanskrit title of the Sutra is translated as hrdaya. The usual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Sanskrit word for mind or heart in the non-physical sense is citta. The Chinese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 hsin is used as a translation for both hrdaga and citta.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Categories of Recondite Meaning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Elucidation of its Basic Purpose. Fundamental non-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attainment is its purpose and intent. The fifth line of verse explains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third recondite meaning, elucidation of the Sutra's basic purpose: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 non-attainment. In one passage the sutra says, "There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is... no understanding and no attaining." Non-attainment is the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Sutra's purpose and intent.³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 will make use of worldly dharmas to explain the Buddhad-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harma. The word "person" is an ordinary noun the designation by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human beings are distinguished from other categoriesJust as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person is simply called a person, analogously every sutra is called a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sutra. Now what is a certain person's specific name? The name by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 is identified is perhaps Smith or Brown. To discuss the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name is what is meant by explanation of the titleWhat does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Smith look like? Is he tall or short, black or white, fat or thin? What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his body? Is it fully formed or not? Does he have eyes? Ears?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nose? That is what is meant by investigating the characteristics of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substance.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substance has been revealed, then the basic purpose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elucidated. What is meant by elucidation of the basic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purpose? Smith is very learned he could be a secretary or a Ph.D.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what is meant.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Discussion of the Function. Continuing the analogy, what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Smith do all day? What can he do? Observations of that sort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reveal the person's usefulness and capabilities.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by using its power of eradication, the three obstacles are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cleansed away "Eradication" is what the sutra is capable of doing.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can The Heart of Prajna Paramita Sutra do? Its function is to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zong qu 宗趣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 Chinese, the character ti means both body and substance.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cleanse away the three obstacles: the retribution-obstacle, the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activity-obstacle, and the affliction-obstacle.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retribution-obstacles, the first of the three obstaclesthere are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kinds: dependent retribution and primary retribution. Primary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retribution is the body, while dependent retribution refers to food,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clothing, dwelling, and so forth-the material environment on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the body is dependent. Therefore, primary retribution is the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retribution you are undergoing right now, the dependent retribution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your environment.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all sorts of primary retribution. Some bodies are good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ones and some are not Some are especially full and handsome in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appearance, so that everyone who sees them likes them. Merely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looking upon a particular body, everyone loves and respects the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as someone who is outstanding.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Perhaps a particular person really has wisdom, or another really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good roots. With respect to good roots and wisdom there are two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people. First are those who have wisdom and no good roots.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those people like? Most of them are weird ghosts and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monstrous demons who have come into the world as people. They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"mountain essences" who became ching-ling, li mei, and wang-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liang ghosts and spirits. After a long time as weird old spirits and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ghosts, they became capable of eating people, and when they died,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were able to be reborn as people possessed of a little bit of intel-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ligence. Compared to most people they are intelligent, but they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muddle up everything they do their activities are not at all intelli-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gent. They do whatever is harmful, and, without exception, they lack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propriety. Everything that is most harmful to people and disruptive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order of society is what they want to do. Such people, the ones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have some wisdom but no good roots, seem only to be afraid that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world won't be in disorder.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In Chinese, the character bao means both reward and retribution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Categories of Recondite Meaning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second kind, those who have good roots but no wisdom, are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who in their lives exclusively performed good deeds but did not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the sutras. As a consequence they don't have much wisdom; in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fact, they are very stupid.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people undergo the primary retribution of being especially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uglyOthers have both a beautiful and full appearance and a long life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of wealth, honor, and respect. Still others have a very short life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besides being ugly. There are all kinds of primary retributions, which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 fruitions of causes planted in the past.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Dependent retribution consists of one's living conditions, clothes,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food, and so forth. It too comes from causes in your previous lives. If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previous lives you planted seeds of good, the fruition in this life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a good reward. If in former lives you planted the seeds of evil,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will reveal themselves in this life by their fruition in your retri-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bution. Therefore, you should certainly be very cautious in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do! If you do not plant the causes of evil, then in the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you won't undergo their fruition in evil retribution.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second of the three obstacles is the activity-obstacle. Not only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who have left the home-life to become members of the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Sangha", but also those at home should certainly have an occupa-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tional activity. While involved in a particular activity, many problems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arise, many difficult situations which will make you afflicted and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unhappyThat is what is meant by the activity-obstacle.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third obstacle is the affliction-obstacle. Everybody has afflic-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tions, yet where do they come from? Most are generated from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thoughts of greed, of anger, and of stupidity. How can you acquire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afflictions? Have greed in your mind, insatiable greed, and afflictions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arise. How else can you acquire afflictions? Have a temper. A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 isn't right for you, and so you become afflicted with anger.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The Sangha is the community of Buddhist bhikshus (monks) and bhikshunis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(nuns).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how do you give rise to afflictions? By being stupid. You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misunderstand situations and so are afflicted.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you become afflicted? Thoughts of contempt, of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arrogance, and of condescension generate afflictions. Furthermore,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doubt everything and because of your doubting you become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afflicted.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you still afflicted right now? Because you have deviant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 and see situations incorrectly. If no matter what is happening,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proper knowledge, proper views, and genuine wisdom, you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see very, very clearly and will understand completely. When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and understanding appear in the midst of circumstances, then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affliction. It is the deviant views of greed, hatred, stupidity,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arrogance, and doubt that produce the affliction-obstacle.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Sutra can remove the three obstacles: the retribution-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obstacle, the activity-obstacle, and the affliction-obstacle. How? It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genuine, wonderful wisdom which is the unmoving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of true suchness, and so it removes and destroys the three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obstacles. Wonderful wisdom: if we understand The Heart of Prajna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Paramita Sutra, then we can have that genuine wisdom; and with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genuine wisdom, we can remove and destroy the three obstacles.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Determination of the Characteristics of the Teaching. The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fifth recondite meaning is described by the seventh line of the verse.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"butter division" is determined to be the meaning of this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teaching. The prajna paramita sutras belong to the "butter division"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"Butter" represents the fourth or prajna period of the five periods of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Buddha's teaching.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Maha turning around: this is the prajna-boat. Maha is the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Sanskrit word for "great." To turn the prajna-boat around doesn't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to turn it over. If you turn it over, there isn't any prajna. You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turn your stupidity around, and that will be the prajna-boat;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prajna. It can be compared to moving a boat up-stream. It is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Categories of Recondite Meaning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necessary to use a little effort, and it is not something that can be done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easily. Although you don't need to take three great asamkhyeya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kalpas-three incalculably long ages-you must pass through at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least one or two or perhaps three lifetimes before you can attain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genuine wisdom.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"Oh," you say, "even though it doesn't require kalpas, it's still a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long time, so I'm not going to cultivate"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don't want to cultivate, it's not necessary; certainly no one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force you. Forcing is not the Way. Where my own disciples are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concerned, I allow anyone who wants to fall to fall according to his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 inclinations. If you don't want to turn the prajna boat around,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 can follow the great flow flow along with the current, and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downstream, go farther and farther down. If you turn around, you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upstream, and if you don't turn around, you flow downstream.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look. Are you going upstream or downstream?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The "butter-division" refers to the milk-products analogy for the periods of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Buddha's teaching. The analogy is found in the Mahaparinirvana Sutra and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used by the T'ient'ai School in conjunction with the five periods of the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Buddha's teaching. In the analogy, the original dharma-nourishment is taken to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fresh milk. In each successive period it becomes richer and more purified. Yet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all the same basic substance, the sourcenourishment Butter represents the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teachings of the fourth periodto which the Heart Sutra belongs. The five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periods of the Buddha's teaching and the milk-products analogy are these: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Avatamsaka (21 days) whole milk (ksira)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Agama or Mrgadava (12 years) coagulated milk (dadhi)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Vaipulya (8 years) curds (nevanita)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Prajna-paramita (22 years) butter (ghrta)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Saddharmapundarika-Mahaparinirva (8 years) clarified butter (ghee)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Periods of the Buddha's Teaching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dharma spoken by the Buddhas was divided into five periods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eight teachings by the Great Master The Wise One (Chih-, 538-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 A.D.). The five periods will be categorized by means of the two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kinds of wisdom, expedient and actual.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Avatamsaka period represented in the world by the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Avatamsaka Sutra, consists in the dharma spoken by the Buddha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the first twenty-one days of his teaching. The period includes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kind of expedient dharma and one kind of actual dharma: the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gradual and the sudden. That is, the Avatamsaka Sutra teaches one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 of expedient wisdom and one kind of actual wisdom. The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Avatamsaka Sutra explains the doctrine of the dharma realms": the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of phenomena; the noumenal dharma realm; the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in which phenomena are unobstructed; the dharma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realm in which noumenon is unobstructed; and the dharma realm in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both phenomena and noumenon are unobstructed. Although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teaching was spoken for the sake of Bodhisattvas, the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Avatamsaka Sutra nonetheless contains one kind of expedient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dharma, along with the actual wisdom, that is, along with the real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Buddhadharma.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In the second or Agama period, the Buddha spoke no actual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dharma, or actual wisdom, but instead spoke an expedient dharma.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that time all sentient beings were like children, and since they did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understand the Buddhadharma, the Buddha used various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fujie法界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Periods of the Buddha's Teaching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expedient dharma-doors to induce and guide them, to transform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them, and to take them across.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During the third period, the Vaipulya, the Buddha spoke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kinds of expedient dharma and one kind of actual dharma. At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time the four teachings were explained together: the treasury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(tripitaka) teaching of the Hinayana; the connecting teachingand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special teaching, which are the three expedient dharmas; and the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teaching, which is actual dharma. "Revile the one-sided and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upbraid the small" indicates that the one-sidedness of the small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vehicle, the Hinayana, is wrong. "Praise the great and extol the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perfect" commends the perfect teaching of the great vehicle, the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Mahayana. In the Vaipulya period, the four teachings were explained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fourth period is the Prajna period. In it there were two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kinds of expedient dharma-the connecting and special teachings-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one kind of actual dharma, the perfect teaching.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In the Lotus-Nirvana period, which includes the sutra of the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Lotus Flower of Wonderful Dharma and the Mahaparinirvana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Sutra, there was no expedient dharma; there was only actual dharma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actual wisdom.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summarize the five periods, in the Lotus-Nirvana period,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actual dharma appears; there is no expedient dharma. In the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period, two expedient dharmas and one actual dharma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appear. In the Vaipulya period, three expedients and one actual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appear. In the Agama period there is only expedient and no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dharma, and in the Avatamsaka period there is one expedient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one actual-the gradual and the sudden. The above explanation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employs the two types of wisdom, expedient and actual, to categorize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periods. If the periods were explained in detail, there would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much, much more to say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in lecturing on the sutras I explain a little more each time, I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you a little more of what you haven't heard. Listen a lot and you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understand a lot.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"Sutra"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Sutras have both a generic and a specific title. The generic title is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simply "Sutra," while the specific title distinguishes one sutra from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another. The Heart of Prajna Paramita Sutra is the specific title of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sutra. Prajna Paramita is the dharma, Heart is the analogy, Sutra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sutra. The Heart of Prajna Paramita is the heart within the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heart. No other sutra in the Prajna Division has this name. I have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explained the specific title, The Heart of Prajna Paramita, by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eight-line verse. Now the word "Sutra" will be fully explained.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sutra? A sutra is defined as "path", the path necessarily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passed through in cultivation of the Way. If you wish to cultivateyou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move along that path; if you don't want to cultivate, following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unnecessary. But, if you do want to cultivate, "Sutra" is the path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take. Now, if people don't walk on a path, it becomes wild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overgrown with vegetation. For example, you may have been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 to recite The Heart of Prajna Paramita Sutra without referring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text, but then four or five months pass without your reciting it,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forget it. That forgetting is the path becoming overgrown.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if you walk the path, if you cultivate the Way, then it won't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overgrown, but every day will become smoother and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brighter.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benefit of reciting sutras? Reciting sutras doesn't yield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benefits. You waste a lot of time and use a lot of energy to recite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sutra. For instance, what is gained by reciting the Heart Sutra in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of the Buddha? You read it from beginning to end, waste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energy, spirit, and timebut don't see any return from it. Ah, cultiva-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tors, don't be so stupid! The benefits which you can see are not real;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appearances are empty and false. To grasp at a form, at what you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see, is not a benefitThat is why reciting sutras isn't beneficial.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search for benefits. Recite the sutra once and your own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is cleaned once. When you recite the Heart Sutra once, you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the feeling that you understand a little of its meaning; recite it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twice or three times, and each time you understand a little more.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Reciting sutras helps the wisdom of your own nature to growHow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much? You can't see it; nevertheless, you can have a kind of feeling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it. Therefore it is not possible to talk about the benefits of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reciting sutras.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Moreover, each time you recite the sutra your aflictions decrease.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shouldn't get upset during recitation by thinking, "You over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there, you recited it wrong. You recited it too fast; I can't keep up with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you. The sounds that you make when you recite are really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unpleasant, so I don't like to listen to it." No, don't waste your effort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those directions. When reciting sutras or mantras, everyone should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chant together. It isn't necessary for everyone to know the language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sutra is being recited in; but able to read the sutra or not, everyone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recite along together. For everyone to practice together,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though, doesn't mean your looking for my faults, and my looking for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faults. If there are really faults, everyone should find them. And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yourself don't find your own faults because they are too big,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your cultivation will not be attuned to receive a response.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Reciting sutras is a great help to one's own nature in developing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wisdom. Reciting the Diamond Sutra develops wisdom; reciting the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Sutra develops even more wisdom. You say that there aren't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benefits gained from reciting sutras, yet the benefits are very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It's just that you don't see them. You don't see them? Then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real benefits. Anything that you can see is just the skin.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word "Sutra" has four other meanings: that which strings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together; that which attracts; that which is permanent; and a method.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"Sutra"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"Stringing together" refers to the connecting of all the meanings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were spoken to make a sutra, as if a piece of thread were used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string them together.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sutra "attracts" in that it can make use of opportunities for the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 of sentient beings. This particular sutra is capable of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responding to the causal opportunities of all sentient beings and of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giving each a medicine to cure that being's own particular disease.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as a strong magnet can attract iron from a great distance, a sutra,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 magnet, draws in all sentient beings. We sentient beings are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iron, hard and stubborn, with large tempers and many faults. But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soon as we are pulled into the magnet, we begin to be slowly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softened so that our faults fall away. That is the meaning of "that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attracts".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sutra is "permanent" because it is eternally unchanging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dharma, and has neither beginning nor end. Not one word can be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omitted from or added to a sutra; thus it is eternal. In ancient times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 the present, living beings have cultivated and will continue to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 according to this sutra.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sutra is a "method" followed in cultivation of the Way. In the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periods of time, past, present, and future, one cultivates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 to this dharma. What is honored in the three periods of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alike is called the method. What is unchanging in the past and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is called the permanent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 also has the meaning of a marking-line. In ancient China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carpenters used a tool called the ink-cup and line. It consisted of a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which was inked black. When the carpenters wanted to be sure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their construction was straight and truethey would stretch the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out, pull it back, and snap it to, in order to make a straight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guideline.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sum up, a sutra is a set of rules. To recite sutras is to follow the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rules. If you don't recite sutras, then you don't follow the rules. Since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now studying prajna, you certainly should respect the rules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prajna. If you do, you will certainly develop your wisdom.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spoken in general about the title of the sutra, and now I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talk about the translator. For everything we understand of this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Sutra, we should give great thanks to the translator. If he had never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existed, we should be unable to see the sutra or even to hear its name.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that were the case, how would we be able to cultivate according to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methods prescribed in it? It would be impossible to find its path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cultivation. Therefore, we should thank the person who translated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sutra, since from that time up to the present moment, every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generation has benefited from his compassionate teaching and trans-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forming. It follows that the merit derived from translating sutras is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inconceivably great.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Translator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 says that The Heart of Prajna Paramita Sutra was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translated by T'ang dharma master of the tripitaka Hsüan-Tsang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imperial command.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T'ang refers to the Tang Dynasty of China (618-907 A.D.).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Tripitaka is Sanskrit for "three storehouses"--the three storehouses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Buddhist Canon. They are the sutras, which teach samadhi",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vinaya, which contains the precepts, or rules of moral conduct,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shastras, which contain discussions of doctrine. A dharma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is one who takes the Buddhadharma as his master and also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who uses the Buddhadharma to teach and transform living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beings. This dharma master, Hsüan-Tsang, took the dharma as his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master, and he also used it to transform sentient beings. He was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on both counts, so either way you use the title dharma master,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applies to him.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Master Hsüan-Tsang's roots were especially deep, thick,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wonderful. The state of his existence was inconceivable. From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own time up to the present he is Buddhism's greatest dharma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master. One might ask, "How can you say that he is the greatest?"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he went to India during the Tang Dynasty to bring back the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texts of sutras to China, the great modern transportation network of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buses, planes, boats, and trains did not exist. What did Dharma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Hsüan-tsang use for transportation? He went from China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Siberia across the Himalayas to India on horseback. Such a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Single-minded conconcentration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 is extremely long and involves much suffering, for no others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made the trip before him. Even though there were no mountains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he lived, Tang Master Hsüan-tsang, before he left to bring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the sutras, practiced running and mountain-climbing every day.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did he do it? He piled up a lot of chairs and tables and jumped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one to the next, from table to chair back and forth. By practicing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home before undertaking the extremely long journey, he was able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attain his aim and reach India. He lived there for fourteen years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collected many Sutras which he brought back to China.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he returned from India, he received an imperial command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translate the sutras into Chinese from their original language of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India. Now it is up to you Westerners to translate the sutras into the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of the West. The merit derived by the people who take part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work will be without limit, for it will benefit not only their own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lives, but will be cause for the gratitude of generations of people in the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WestEveryone can be included in the work of translation; no one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fall behind in learning Chinese. You Westerners should make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offering to the people of the West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it can be said that the world has gone bad. Only if people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Buddhadharma can the evil age be turned back. If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don't understand the Buddhadharma, then I am afraid this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will arrive at the time when it will be destroyed. The Christians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about Judgment Day-the Last Day. If the Buddhadharma is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translated into English, if everyone understands the Buddhadharma,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everyone knows better than to be lazy, and if people come forward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cultivate the Way with open hearts and minds, then the Last Day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very far away in the future; it will be hard to say how many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ages away.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Basically there isn't any "Last Day". Why? Because the turning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great Dharma Wheel of the Buddhadharma will even pull in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sun, which then will be unable to set on a Last Day. There won't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any final dayAll such matters are living; they're not fixed, certain,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Translator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dead. Don't think that what is called the Last Day is the Last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Day, for then there will in fact be a final day. Now, which is more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probable: that there will be a final day or won't be one? If everyone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studies the Buddhadharma, then the day of destruction won't come.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all very alive, so don't see it as fixed and dead.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 from time to time people have spread the rumor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there is going to be an earthquake in San Francisco that will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it to fall into the sea. For several years now people have been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about this, and a lot of wealthy people who are afraid of dying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moved away.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spoke about this last year, too, and at that time one of my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disciples in San Francisco sent another disciple in Seattle a letter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saying that I couldn't go to Seattle, because if I did, San Francisco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fall into the sea. I was unable to buy a plane ticket, and even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 they were going to give me a plane ticket, I couldn't go. At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time I told everyone, "If you really study the Buddhadharma,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Francisco won't be allowed to move, because I haven't lived here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enough." Why did I say that? Well, this year I said to everyone,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"Relaxall you have to do is recite the Shurangama Mantra and study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Buddhadharma with a sincere mind, and I will guarantee that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Francisco won't budge." I said that.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hasn't San Francisco moved up till now? Because there are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people who have changed a little. Everybody recites the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Shurangama Mantra and studies the Buddhadharma with a very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 mind, so the gods, dragons, and the rest of the eightfold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 of gods and ghosts are here to protect our Bodhimanda¹º,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place of cultivation, to see that there are no disruptions. The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is the same as for the Last Day. If it is possible for the Last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not to be the Last Day, it is even more possible that San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Sanskrit term meaning "platform or seat of enlightenment" Chinese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dao chang , a place for cultivation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Francisco won't move, even if it wants to It can't find some other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suitable place to rent, and it already has such a good place that it isn't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moving.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III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 OF THE MEANING OF THE TEXT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Avalokiteshvara Bodhisattva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Reversing the light to shine within,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Avalokiteshvara Enlightens all the sentient beings;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he is a Bodhisattva.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mind is thus, thus, unmoving,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superior one at peace;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total understanding of the ever-shining,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host and master.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types of psychic power are an ordinary matter,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even less can the winds and rains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eight directions cause alarm.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rolls it up and secretly hides it away;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lets it go to fill the entire world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 Avalokiteshvara is Sanskrit; in Chinese it is rendered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Guan Zi Zait. "Contemplating Ease"To be at case is to be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about everything and to be without worries or obstacles. To be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unimpeded is to contemplate ease. If you are impeded, then you are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contemplating ease. Reversing the light to shine within is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contemplating ease. If you don't reverse the light to shine within,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not contemplating case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"reversing the light to shine within"?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 of what the situation is, examine yourselfIf someone has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wronged you, you should think to yourself"Basically, I was wrong."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say, "When people don't act properly toward me, I don't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to see whether I'm right myself I just smash them right away,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smash their heads in so that blood flows"-then you haven't won a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victorybut have only shown your complete lack of principles and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wisdom. To reverse the light to shine within is to have principles and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wisdom. Reverse the light and contemplate whether or not you are at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case.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explain the two characters zi zai , which together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"ease". The zi is oneselfand the zai is where one is. I'll say it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for word. Are you right here (zai), or aren't you? In other words,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have false thoughts, or not? If one has false thoughts, then one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(zi) is not right here. It's very simple. To reverse the light to shine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is simply to see whether you have false thoughts. If you have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thoughts, then you aren't at ease. If you don't have false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thoughts, then you are at ease. That's how wonderful it is.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Avalokiteshvara enlightens all the sentient beings; thus he is a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Bodhisattva. What is a Bodhisattva? A Bodhisattva is somebody who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 to enlighten sentient beings. The Chinese word for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"enlighten" is jiao , to make people understand. It isn't the jiao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,which means to stir up troubleAdd the element "hand" to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character jiao, meaning to enlighten , and it becomes another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jiao : it turns into a lot of trouble. The stirring-up-trouble jiao is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to enlighten sentient beings, but to make them stupid and to try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turn what is good in their lives into what is evil. But here in the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verse, jiao means to bring understanding to all sentient beings.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IIIExplanation of the Meaning of the Text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"sentient?" Be careful not to misunderstand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 here by hastily assuming that the word "sentient" (you qing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emotional love (qing ai as the Chinese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characters can be interpreted in another context. No, to enlighten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sentient beings is to empty yourself of love. You must see love as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empty. That is to be a Bodhisattva.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the verse says, his mind is thus, thus unmoving, a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superior one at peace. "Thus, thus, unmoving" means there is no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that is not thus. All dharmas are thusness-dharma and all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afflictions and troubles have disappeared. To be unmoved is to have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power of samadhi. Doesn't the Lotus Sutra say, "His mind is at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peace?" To be "at peace" this way is to be very happy and to possess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tranquility.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total understanding of the ever-shining, he is host and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master. You should have the total understanding of the ever-shining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wisdom. If you don't understand, then you do not shine; if you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not shining, then you don't understand. Therefore, you should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and then understand even more, shine and shine even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more. You should shine brightly in your total comprehension and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totally comprehend in your shining brightness-that is under-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standing. You should be very clear.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being very clear? Being very clear is not being muddled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stupid. If you understand that to do a certain thing is wrong and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still go ahead and do it, that is piling stupidity on top of stupidity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doubly stupid. That is because you are not equal to being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host. Being "host and master" is being able to be in control.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am master and I am host," someone says. "I tell everyone else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 anything I think they should be doing. I am not controlled by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people, but I myself control others. I won't do anything, so I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tell people to help me do my work, but I won't help them do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theirs." No, being host and master is not like that. To be host and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is to be free of confusion and never to do anything confused.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in control at all times is to have genuine wisdom. You are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prejudice, and you don't act on the basis of deviant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and views. You don't take drugs or do anything improper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disruptive. If you act improperly, then you get a chance to take a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stupidity.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types of psychic power are an ordinary matter. If you can be in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control, you will naturally have the six psychic powers. They are: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psychic power of the heavenly eye;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psychic power of the heavenly ear;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psychic power with regard to past lives;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psychic power with regard to the minds of others;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spiritually based psychic powers;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the psychic power of the extinction of outflows.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 not have the six types of psychic power, it is because you are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in control, because you are influenced by all the external circum-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stances you find yourself in. You are influenced by people and have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influence yourself to affect the situations that confront you. When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able to turn situations around, then no matter what comes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unmoved. Don't be bold and say that you already know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how, because to be unmoved means that even in a dream you are not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affected by states of consciousness. That is to be host and master If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not affected by internal or external states, and if you have real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 and the six psychic powers, then you have a very ordinary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talent working for you-nothing spectacular, just something very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ordinary.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even less can the winds and rains of the eight directions cause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alarm. "The winds and rains of the eight directions" refers to the last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lines of a famous poem by Su Tung-p'o (1037-1101):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bow to the god among gods;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hair-light illuminates the world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IIIExplanation of the Meaning of the Text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Unmoved when the eight wind blow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Upright I sit in a purple-gold lotus.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Tung-p'o sent the poem to the Great Master Fo-yin (1011-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1086), and the Master's reply was two words: "Fart, fart." As soon as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Tung-p'o saw Great Master Fo-yin's criticism, he couldn't get it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his mind, and he rushed across the Yangtze he lived on the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side of the river and Great Master Fo-yin lived on the north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 to find the master and scold him. He wanted to tell the master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 had written an enlightened poem, so how could the master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possibly have replied, "Fart, fart?"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fact, when Great Master Fo-yin criticized him, not only did Su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Tung-p'o fart, he blazed forth and wanted to scorch Fo-yin to death.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he rushed across the river and burst into the master's quarters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ceremony and shouted, "How could you possibly scold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and slander him that way by writing 'fart, fart"?"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Fo-yin replied, "Who was I slandering? You said that you were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unmoved by the winds of the eight directions, but just by letting two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farts I've blown you all the way across the Yangtze. And you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say that the winds of the eight directions don't move you? You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have to talk about eight winds; just my two farts bounced you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way up here"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Su Tung-p'o thought, "That's right, I said that I'm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unmoved by the eight winds, but two words have been enough to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me burn with anger" Realizing that he still didn't have what it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takes, he bowed to the master and sought repentance.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winds of the eight directions?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Praise. For example "Upasaka", you are really a good person,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really understand the Buddhadharma, and your wisdom really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Sanskrit term for a Buddhist layman.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shines. Furthermore, your genius is unlimited and your eloquence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unobstructed."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Ridicule. For instance "It's the scientific age now, and you are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studying Buddhism. Why do you study that old superstitious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rubbish?" Really ridiculous ridicule, and yet you think, "They're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right. How can I study Buddhism now in the scientific age? Cause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effect, no me and no you-how can such metaphysical theories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worth anything in the age of science? I am I, and people are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people" You become confused and are moved by the blowing of the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Suffering. The wind of suffering makes you suffer. To be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unmoved while ceaselessly performing ascetic practices is an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of being unmoved by the wind of suffering.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Happiness. To eat well, to wear good clothes, to have a good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to live, and to be especially happy all day longthinking, "This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certainly is good," is to be moved by this wind.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Benefit. You think, "All I do is go to a lot of trouble cultivating.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even have any false thoughts. Consequently, people come to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and make an offering of a million dollars to build a temple, and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very, very happy." That is to be moved by the wind of benefit.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Destruction. Perhaps the wind of benefit blew yesterday, but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 people may come and ruin everything. They'll tell people,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"That monk is no good. Don't believe in him; he will do anything.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Believe in me instead."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Gain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Loss.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are the eight winds. The verse says, "And even less can the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winds and rains of the eight directions cause alarm." It means that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eight winds blow, but I don't move.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III Explanation of the Meaning of the Text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rolls it up and secretly hides it away. When you close this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sutra, you should store it in a good place, not a place that indicates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lack of respect You should respect it¹².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lets it go to fill the entire world. When you open it, the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 of prajna fills the sixfold union—that is, north, south, east,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above, and below, which together represent the world. This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dharma-door is very wonderful.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Note that "it" here can refer to both the Sutra and the treasure of one's own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and Emptiness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Avalokiteshvara Bodhisattva was practising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profound prajna paramita.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the Way, cultivate yourself, and do not search outside.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prajna of your own nature is the deep and secret cause.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billows soar to the heavens,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black waves cease;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Nirvana, the other shore,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effortlessly is climbed.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and again, time and again,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miss the chance;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for itbe diligent,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hold of the divine innocence.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Unclear mirage: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the news arrives;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it's there, not it's not-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what is originally esteemed.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word practicing in the sutra is simply what we understand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cultivation. As to profound it is the opposite of superficial. Prajna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wisdom, and paramita means to reach the other shore. The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and Emptiness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says that Bodhisattva Avalokiteshvara cultivates profound, not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superficial, prajna.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profound and what is superficial? Profound prajna is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wisdom. Superficial prajna is limited to an understanding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Four Truths and the Twelve links of Conditioned Causation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(pratityasamutpada) as studied in the Hinayana, the Small Vehicle.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only the wonderful wisdom of profound prajna can cause you to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reach the other shore. Who is it who can arrive at the other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shore? Avalokiteshvara Bodhisattva. When Shakyamuni Buddha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spoke this Sutra, he took special note of the great Bodhisattva Avalo-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kiteshvara, who practices profound prajna. and who has already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reached the other shore. Thus the Sutra says, when Avalokiteshvara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was practicing the profound prajna paramita. Those of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two vehicles, Arhats and Condition-Enlightened Ones, are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unaware of profound prajna and cultivate only a superficial prajna,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concerned with the analysis of emptiness. In their contem-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plations they make a very fine analysis of all form-dharmas and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mind-dharmas.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form-dharmas and mind-dharmas? Form-dharmas are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perceptible, while mind-dharmas are not. To make the distinction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clearer, everything that has perceptible characteristics and is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conditioned is said to possess form. Since mind-dharmas are not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perceptible objects, they can only be recognized as kinds of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awareness. The fact that an awareness lacks any perceptible charac-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teristics indicates that it is a mind-dharma, while what has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perceptible characteristics but lacks awareness is called a form-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dharma. Form-dharmas make up the first of the five skandhas, while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feeling, cognition, formation, and consciousness, the remaining four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skandhas, are all mind-dharmas, since they lack perceptible charac-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teristics.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 when Avalokiteshvara Bodhisattva was practicing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profound prajna paramita, he illuminated the five skandhas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saw that they are all empty.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talk about prajna is to talk about emptiness. Fundamentally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many kinds of emptiness, but now for simplicity's sake, I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explain five basic kinds: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Insensate emptiness. This kind of emptiness lacks any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knowing consciousness; it has no awareness. This emptiness, the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 emptiness known to most people, is called insensate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because it consists merely of the emptiness we can see with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eyes, and it lacks its own awareness It is the false, insensate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people see in places where there is nothing at all. That lack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anything in a place is not the true emptiness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emptiness of annihilation. This is emptiness as it has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understood by those of certain external paths, none of whom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principle of true emptiness. They say that when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die they cease to exist, that is, they are annihilated. And so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version of emptiness is called the emptiness of annihilation.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emptiness of analyzed dharmas. This emptiness is a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contemplation cultivated by those of the Small Vehicle. They analyze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as form, mind as mind, and sort them into their constituent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without realizing that they are all empty. They only go so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 as to say that because a perceptible characteristic can be analyzed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one of various form-dharmas, that because feeling, cognition,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formation, and consciousness can be analyzed in terms of various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mind-dharmas, they are empty. As a consequence, those of the two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 are not certified as ones who have accomplished the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meaning of true emptiness. They stop at the transforma-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 city¹³. They stand there, at that empty and false place, cultivating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contemplation of the emptiness of analyzed dharmas. That is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called superficial prajna, not profound prajna.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and Emptiness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Cultivators of superficial prajna can end the birth and death of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delimited segment (Sanskrit pariccheda; Chinese fen duan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literally "share-section"), but they are unable to transcend the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and death of the fluctuations (Sanskrit parinama; Chinese bian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 ). What is meant by these two kinds of birth and death? The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refers to the body, and the second to thoughts. Everyone has a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body; you have yours, I have mine, every-one has his own "share".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body is a share and one lifetime from birth to death is called a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section. It could also be said that everyone has his own form-section: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five feet tall, he is five foot six inches, and that person is six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feet tall. Each person has his own section, so this is the birth and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of one's "share-section" or delimited segment.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Holy Ones of the fourth stage of Arhatship have ended the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and death of their delimited segments, but they have not yet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ended the birth and death of fluctuations. "Fluctuations" refers to the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transformations which are the source of the birth and death of the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delimited segment, because the birth and death of fluctuations refers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nothing more than all the various false thoughts. The false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thoughts flow along: one thought ceases to exist and the next thought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born; then that thought ceases to exist and a third is born, and so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forth. That kind of successive production and extinction is also a kind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birth and death. At the fourth stage of Arhatship, false thinking has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been extinguished entirely. The stage of the Bodhisattva of the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Mahayana, the Great Vehicle, must be reached in order to put an end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birth and death of fluctuations. Then there are no more false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thoughts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The enlightenment of those of the two vehicles (Arhats and Pratyekabuddhas)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compared to a city conjured up by magic that has no real existence. The source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well-known image is the Dharma Flower Sutra (Suddharmapundarika-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sutra). A reference to the same analogy is found further on in the verse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commentaryPartial truth with residue is just a conjured city.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birth and death of fluctuations is at the root of our birth and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death. Why is it that we are born and then die? Only because we have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thoughts. And where do the false thoughts come from? From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ignorance. It is because there is ignorance that all false thoughts are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produced.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Bodily dharma emptiness. The fourth kind of emptiness is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cultivated by the Condition-Enlightened Ones, the Pratyekabud-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dhas, who have the bodily experience of the emptiness of dharmas.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True emptiness. Bodhisattvas cultivate the contemplation of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emptiness of wonderful existence. When Avalokiteshvara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was practicing the profound prajna paramita, he was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cultivating the contemplation of the emptiness of wonderful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existence. When he illuminated the five skandhas and saw that they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all empty, he was cultivating at the level reached by profound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with the ability obtained from profound prajna.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the Way, cultivate yourselfand do not search outside. If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wish to cultivate the Way, don't look outside yourselffor outside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nothing to be sought. You should search within your own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nature.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prajna of your own nature is the deep and secret cause means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deep within your own nature lies the secret seed.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billows soar to the heavens, the black waves cease. When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cultivates the Way, the white billows, which are like waves of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rolling water, are wisdom, and the black waves are affliction. When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 has ceased, your wisdom soars on high. Thus the profound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paramita which the Bodhisattva practices is both high and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deep. It is deep because when you are in that high place you look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and don't see anything at all.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Nirvana, the other shore, effortlessly is climbed. With wisdom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very naturally reach the other shore of Nirvana; very, very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and Emptiness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easily, very, very naturally you get to the other shore, without any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expend any effort at all.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and again, time and again, don't miss the chance. The time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we cultivate the Way is the most precious, so don't let it go by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emptily. "Time and again, time and again" Don't let the time in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we should cultivate prajna paramita go by emptily; don't let it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by!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for it, be diligent, take hold of the divine innocence. When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filled with energy and alive with spirit, you should not forget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pay attention. You should not let that time go by, because that is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time to cultivate and to attain true prajna-the doctrine of the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divine innocence¹4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Unclear mirage; thus the news arrives. The events are likened to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unclear mirage. You wish to see them, yet you look at them and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see them. You listen, yet you don't hear anything. At the time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your seeing is like an unclear mirage, you get a little news.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it's there, now it's not-see what is originally esteemed. You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and say what you see is real, but it doesn't seem to have any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perceptible characteristic. Then you say it doesn't have any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perceptible characteristic, yet it seems like you are seeing something.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see is what is originally esteemed-your own nature.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T'ien-chen , the natural spontaneity that sage and child-like possess.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Conditioned Body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illuminated the five skandhas and saw that they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all empty.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lights shine everywhere,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permeating the three forces.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returns to the place of union,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the one comes forth again.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that form is emptiness and that feeling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same way;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thoughts are the shifting currents,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formation is the arranger of karma;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consciousness, which understands differences,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shadows are completed.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Mirror-flowers and water-moon,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defiling dust: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not empty-the great function of clarity;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is yet not a view-happiness indeed!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lights shine everywhere permeating the three forces.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three lights" are the sun, the moon, and the stars, which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illuminate everything in the universe and thoroughly penetrate "the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forces" of heaven, earth, and humanity. The three lights are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Conditioned Body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the lights of wisdom: the light of the prajna of language, the light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prajna of contemplative illumination, and the light of the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of the characteristic of actuality15. The light of true prajna of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characteristic of actuality is the very deep prajna-light by which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Avalokiteshvara Bodhisattva illuminated the five skandhas and saw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they are all empty. With the three kinds of light he illuminates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place in the heavens and on earth, and the lights permeate the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motive forces.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returns to the place of union, yet the one comes forth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again. "The one" refers to one's own nature. The "place of union" is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one's own nature dwells. Basically it is this: "Ten thousand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return to one; one returns to unity." So says the verse about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Shen-kuang16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thousand dharmas return to one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returns to unity?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Shen-kuang didn't understand,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ran after Bodhidharma; before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 by Bear Ear Mountain knelt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Nine years seeking dharma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Yama. 18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escape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"one" that the ten thousand dharmas return to is the mind or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of each individual. The "one returning to unity" is the uniting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Buddhanature.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The three are also said to be the symbolic red whiteand purple lights.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Also known as Hui-ko was the second Patriarch of the Ch'an School of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Buddhism in China.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According to a textual variant, the second line of the verse reads, "To what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the one return?"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The translation of the verse is by Dharma Master Heng Kuan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uniting with the Buddhanature, "the one comes forth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again"; this is the giving birth to the wonderful functioning of the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one, which is the Buddhahood you realize. The one that comes forth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 is just you, this Buddha.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that form is emptiness and feeling is the same way. You can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form, yet it is fundamentally empty. The sutra says that form itself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emptiness; what does this mean? We common people are attached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form, to a general form-body in which the many kinds of form-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are united. This is what we call our physical body. "How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say that the form-body is empty?" someone says. "It's really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here! It wears clothes, cats, sleeps, so how can it be empty?" When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understand how form can exist, you can be empty.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spoke earlier about the emptiness of analyzed dharmas. The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is analyzed as the summation of the characteristics of form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are united together. This is the way it is Earth, water, fire, and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wind, the four great elements (mahabhuta), are the differentiated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of form. The form-body comes into being when earth,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waterfire, and wind unite. The skin, flesh, muscles, and bones of our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bodies are the great element earth. The saliva, urine, excrement,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water, and sweat are the great element water. The heat of our bodies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great element fire; and the circulation of the breath is the great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 wind. The four great elements unite to become a body, and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they separate, the body is destroyed. Each of the four elements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to its original position, which is emptiness.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people are attached to the body as "me". That's wrong; the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is not "me". "Then what is 'me'?" you ask. You can control your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and have the perceptions of seeing, hearing, smelling, tasting,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touching, and knowing. It is the perception-nature which is me. "So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what is the body?" One can only say, "This body is mine," not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"This body is me." The body is like a house; you live in a house, but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 not say, "This house is me." If you were to say that, everyone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laugh their teeth right out of their mouths. But when you refer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Conditioned Body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body as "me", most people don't laugh, because they also live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same supposition. But it is just the same as supposing that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house is you. Because you live in a body-house, you say it is you.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body there are seeing, smelling, hearing, tasting, feeling, and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knowing. But are those the Buddhanature? It is the Buddhanature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you.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body comes into being merely through the gathering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 of conditioned causes. If the conditioned causes set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 up in a different manner, then the form-body disperses.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the reason one cannot say, "My body is me." One can only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say, "It is mine. This is my body, and I can disown it or exchange it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another." You have that kind of authority, but you yourself don't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it yet. Because you live in the house, you don't know about the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 which go on outside. You still suppose, "This house is me."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perceive the house as being you.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take a look into form and analyze it, form itself is empty-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doesn't exist. Therefore, it follows that emptiness can be changed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form-dharma. How does the change take place? Earth, water,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fire, and wind merge to become a body. It has been said that God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people. His work of creation was just a matter of putting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earth, fire, waterand wind togetherIf we use earth, fire, water, and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wind, we can also create a person, or a lot of people. Anybody could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it. A few materials are used, and a person is created. When the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conditioned causes come together, a person comes into being when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conditioned causes disperse, the person ceases to exist.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understand that form itself is emptiness, then you shouldn't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perceive the body as "me". It is only a possession; it just belongs to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"me". But here especially you should not be attached. If you take the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attitude that "the body is what I have," then you will want to help it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lot, and you will "make your mind your body's slave"19 Here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"mind" means your awakened mind, which can understand that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body is a form-dharma and thereby unreal. Therefore, don't be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to it. Destroy the form skandha, and the form skandha will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empty.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"See that form is emptiness and feeling is the same way" Feeling,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second of the five skandhas is like form; it's empty.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thoughts are the shifting currents; this refers to the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cognition-skandha. While formation is the arranger of karma; this is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formation-skandha. The karma created from formation is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arranged together in an orderly fashion.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consciousness which understands differences: the conscious-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ness-skandha is fine discrimination and understanding of differ-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ences. The five shadows are completed. Form, feeling, cognition,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formation, and consciousness are the five skandhas, which are often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represented in Chinese by the character yin , which literally means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shadow.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Mirror-flowers and water-moon, beyond defiling dust. The five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skandhas-form, feeling, thought, formation, and consciousness-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like flowers reflected in a mirror, or like the image of the moon on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surface of the water. No dust at all defiles them, for the five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skandhas are all empty.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not empty-the great function of clarity. When you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understand clearly that the five skandhas are all empty, there is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affliction, false thinking, and trouble. It is just within clarity about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skandhas that you turn your consciousness around to realize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wisdom. Doing just that is the especially great and wonderful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functioning which you then understand.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is yet not a view-happiness indeed! True emptiness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produces wonderful existence. The production of wonderful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The quotation is from T'ao Yuan-ming's celebrated poem Kueichu-lai Tz'u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("The Return"). In the poem the poet talks about returning from an official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 which he felt compromised his principles.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Conditioned Body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 has a great use. "Vision is yet not a view" means that then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seeing is the same as not seeing. When you are unaffected by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kind of experience, you attain genuine happiness. Therefore, the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says, "Happiness indeed!"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Kinds of Suffering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he crossed beyond all suffering and difficulty.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refers to everything which is suffering and difficulty.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by itself is already unpleasant to endure; add difficulty to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and the suffering is even greater. Crossed beyond indicates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deliverance from suffering and the attainment of happiness; it means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liberation. "Why then doesn't the sutra simply say 'liberated', instead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crossed beyond all suffering and difficulty?" you ask. Even if you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illuminate the five skandhas and see that they are all empty as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Avalokiteshvara did, you still must cultivate. Only then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cross beyond all suffering and difficulty. To illuminate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and see it is merely to know emptiness; you must still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practice. Although you have quickly awakened to the principle, there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still the gradual work of cultivation.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know about emptiness but don't cultivate, then emptiness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of no use. If you understand that the principle itself is empty, you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cultivate and cross beyond suffering and difficulty. If you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cultivate, you yourself must actually do it. It's not just talk-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Zen: "Hey! I've become enlightened. I've attained anuttarasamyak-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sambodhi, the Utmost Right and Perfect Enlightenment" Enlight-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ened? How did you become enlightened? How did you do it? How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your anuttarasamyaksambodhi certified? It's easy to say, but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to do! Just saying it is a dharma, but by doing it you arrive. If you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Kinds of Suffering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it, you must be able to do it. If you know about emptiness, then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cultivate. Understand true emptiness, then cultivate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existence.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suffering and difficulty which is crossed beyond is not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to just one kind of suffering. All kinds are included: the three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kinds of suffering, the eight kinds, and all the infinite kinds. The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kinds of suffering are: the suffering of suffering itself the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of decaythe suffering of the activity of the five skandhas.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sufferings are also called the three kinds of feeling: the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of suffering, the feeling of happiness, and the feeling of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happiness nor suffering. Therefore, the suffering of suffering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 is the feeling of suffering, and the suffering of decay is the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of happiness. You shouldn't try to refute this by thinking that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happiness is not caught up in suffering, because happiness can go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bad. Happiness going bad is the suffering of decay. The suffering of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activity of the five skandhas refers to feelings which are neither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nor unhappy. That one doesn't hold any interest either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four of the eight kinds of suffering are: the suffering of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birth; the suffering of old age; the suffering of sickness; the suffering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death. Who isn't born? At the moment of birth, you suffer. And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can prevent old age? Yet one might say, "A child died before it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 chance to grow old; since it did not get old, it basically didn't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any awareness." However, even though it wasn't old, it still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suffered sickness and death, and one could also say that it suffered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growing old, for the day it died it was old If it had not become old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could it have died? Because it died, one can also say the child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 to become old and endured the suffering of old age, even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 its life did not bear fruit.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dares to say that sickness is not suffering? Sickness is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especially bitter suffering. Even when one who has become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enlightened gets sick, he still suffers in the same way. For example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Shakyamuni Buddha suffered from the retribution of the metal spear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retribution of the horse-feed. Why did he have to undergo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retributions? When Shakyamuni Buddha was a child on the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causal ground of a former life, he lived in a place where the populace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starving. One day the starving people pulled a great fish up from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sea to the shore. Before they had a chance to eat it, the child who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to be Shakyamuni Buddha picked up a big stick, approached the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fish, and hit it on the head several times Even after he realized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Buddhahood, Shakyamuni Buddha's head often hurt as if it were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pricked with a spear. That was the retribution of the metal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spear.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causal ground of a former life, Shakyamuni Buddha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spoke wrongly to a cultivator of the Way. He said to the cultivator,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"Your cultivation is still lacking in sufficient ascetic practices. If you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really cultivating, you would be eating horse-feed." After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Shakyamuni Buddha attained Buddhahood, he was invited to a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country to dwell in peaceful retreat for the summerbut the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didn't make offerings to him and only gave him and his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bhikshus, the Buddhist monks who were his disciples, horse-feed to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eat. This was the horse-feed retribution. The karma which you create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causal ground must be undergone as retribution on the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which is its fruition.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suffering of birth, old age, and sickness comes the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of death. Death: nobody welcomes it. Why? Probably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it is suffering.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second four of the eight kinds of suffering are: the suffering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being apart from those you love; the suffering of being together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those you despise; the suffering of not obtaining what you seek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suffering of the flourishing of the five skandhas.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there are all those kinds, the sutra says all suffering. By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cultivating, it is possible to avoid the three kinds of suffering, the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 kinds of suffering, and all the infinite kinds of suffering. That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Kinds of Suffering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what the sutra means by crossed beyond all suffering and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difficulty. I have written a verse about it: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Across the sea of suffering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leaves the revolving wheel.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rains disperse, the heavens clears;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then the moon is fully bright.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ch'ien source is the Way-substance,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 people the sage.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undecaying golden body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rare in the world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 off life;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need of thousand-year drugs?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 extinction;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wait ten thousand kalpas?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dwellings ended,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two deaths disappear forever.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Roam at will from East to West,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throughout the Dharma Realm.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Across the sea of suffering, one leaves the revolving wheel"The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 of suffering" is just all suffering and difficulty. If you wish to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 beyond all suffering and difficulty, you must first be released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revolving wheel of the six paths of rebirth: gods, asuras,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people, animals, hungry ghosts, and hell-dwellers.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rains disperse, the heavens clear; just then the moon is fully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bright. The time of release from the paths of rebirth is likened to the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when the rain stops, the heavens clear, and the full moon is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filling the sky with its radiance. The line represents the emptiness of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five skandhas: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bright moon stands out upon the sky;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no clouds for ten thousand miles.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what you experience as soon as you give birth to genuine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 and are enlightened to all Then you have crossed beyond all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and difficulty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ch'ien source is the Way-substance, among people the sage.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have been certified as having reached the first stage of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Arhatship, it can be said that your body is pure yang. In the I Ching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 Book of Changes) ch'ien #, the first hexagram, represents pure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 substance.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undecaying golden body is rare in the world. When you have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certified as having reached the first stage, that is, when you have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off the eighty-eight categories of deluded views, your body is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flawless gold, very, very rare in the world.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 off life; what need of thousand-year drugs? Emperor Shih of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Ch'in Dynasty (221-207 B.C.) sought the Taoist elixir of immor-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tality, and even sent an expedition to the Isles of the P'eng-lai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Immortals. Yet you do not need to search for elixirs of immortality.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cross beyond all suffering and difficulty, and then if you wish to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live, you can live, and if you wish to die, you can die. Just as with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Bodhidharma, birth and death will be your own, and Yama, the lord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death, won't be able to have anything to do with you.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 extinction; why wait ten thousand kalpas? Extinction is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third of the Four Truths of suffering, accumulating, extinction,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Way. If you can have your extinction certified, you can attain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nirvana. Having realized the Way, you don't need ten thousand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kalpas but can quickly attain the nirvana without residue (anupadis-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esanirvana).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dwellings ended, the two deaths disappear forever. When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really crossed beyond all suffering and difficulty, have left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revolving wheel, and have obtained an indestructible vajra body,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Kinds of Suffering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two deaths disappear forever" "Two deaths," you say. "Does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mean that you have to die twice?" No, it refers to the two kinds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birth and death: the birth and death of the delimited segment of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body, and the birth and death of the fluctuations of thoughts. The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and death of the delimited segment is ended by those who have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certified as having attained Arhatship. To end the birth and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of the fluctuations, Bodhisattvahood must first be attained.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Avalokiteshvara has attained Bodhisattvahood, and so the birth and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of the fluctuations is no more. Both deaths have disappeared.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"five dwellings" refer to the five dwellings in affliction,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are,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dwelling in views, which originally was called dwelling in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love of views;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dwelling in the love of desire;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dwelling in the love of form;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dwelling in the love of the formless;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dwelling in the love of ignorance.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five ways of abiding in love cause attachments which change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five kinds of afflictionAvalokiteshvara, makes the five afflictions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cease, and from that follows the last line of the verse, to which you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pay a little attention: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Roam at will from East to West, throughout the Dharma Realm.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"Roam" indicates ease, freedom, and being very, very happy. In what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way? You can travel wherever you wish. "At will from East to West":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go to the Western Paradise any time you want, or you can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 to the East, to the crystal world of Akshobhya Buddha. There's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less problem about going to this suffering Saha world right here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avoided the troublesome preparation of applying at a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consulate for a visa. You just wish to go and then go.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just to the east and west, but to the north and south, up and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down, to the ten directions all around; the whole dharma realm is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included. Wherever you go you are welcome. It's not that you want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travel to someplace, but find yourself unwelcome. Wherever you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go you can go, and you are never unwelcome. To roam at will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East to West throughout the dharma realm is to be genuinely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happy, genuinely carefree, truly at ease, truly free and equal; it is the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truly real and equal nature of the dharma realm. When the five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dwellings have been ended and when the two deaths disappear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forever, this kind of freedom is attained.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Shariputra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Shariputra.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Shariputra is the solid and durable proof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 means "pelican"-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demeanor of his mother.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precepts and samadhi complete and bright,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pearl-light appears;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and understanding interact,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his body is transparent.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there come to be great wisdom?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stupid make their mark.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in his mother's womb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fine eloquence had been born;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real wisdom is complete within all people;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Grasp it at Jewelled Wood Peak at Ts'ao Creek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speaking the Heart of Prajna Paramita Sutra, the Buddha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addressed his disciple, Shariputra, foremost in wisdom among the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Buddha's disciples. Shariputra is the solid durable proofThe name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Shariputra means solid and durable; that is, the wisdom of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Shariputra is solid and durable.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 means pelican-the demeanor of his motherThe shari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large sea bird of the pelican genus. It flies high and has telescopic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vision. When the fish swim near the surface of the sea, the bird shoots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from high in the sky as fast as a rocket, scoops up the fish, and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eats them. It is able to do it because it can see very clearly.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India children were named according to the father's name, the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mother's name, or both the father's and mother's names. Shariputra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his name from his mother's line. His mother was called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 because of the nature of her demeanorPutra means son, so the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of Shari was called Shariputra.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precepts and samadhi complete and bright, the pearl light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appears. In previous lives, life after life, Shariputra had cultivated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precepts, samadhi, and wisdom to full brightness and perfection, and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that point the pearl-light appears.20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and understanding interact and his body is transparent.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both studied the teachings and cultivated them, so his wisdom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especially greatand his body was transparent like glass.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there come to be great wisdom? Because the stupid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their mark. What is great wisdom? Most stupid people have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own special style of behaviorbut Shariputra was not like them.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Stupid people do things in an upside-down way: they speak clearly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what they will do, but when they do it, they do it poorly. That's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stupidity. The great wisdom of Shariputra was beyond confusion.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he knew clearly, he never purposely allowed wrong to be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done, and he was never upside down.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in his mother's womb a fine eloquence had been born.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all remember that Shariputra's mother and her brother often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The pearl refers to the sarira (or relic) said to be a physical manifestation of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above-mentioned perfections. The relics of enlightened beings resemble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effulgent pearlsIn Chinese she-li-tzu can mean both Shariputra and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sarira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Shariputra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debated and that his mother could never out-wit her brother. But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she was pregnant with Shariputra, she was always able to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defeat her brother in debate. Since he couldn't out-talk his sister, he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realized that she was about to give birth to an outstanding child, and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went off to study the doctrines of external paths so that he would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lose face before his nephew. But when he returned, Shariputra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already left home to follow Shakyamuni Buddha.21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real wisdom is complete within all people. It is not only the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venerable Shariputra who has great wisdom; everyone has this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genuine wisdom. But not everyone uses it; most people forget about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it. But everyone has it and has the capability of using it.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Grasp it at Jewelled Wood Peak at Ts'ao Creek. Where is this real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wisdom? It's at Ts'ao Creek, and Ts'ao Creek is at Nan-hua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Monastery in Ma-pa Township in Kwangtung Province, China. The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The uncle, realizing that the child would be of uncommon intelligence and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wanting to lose face went away from home He travelled all over India and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diligently studied all the extant works on logic philosophy, and religion.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Seventeen years later he returned home, only to find that his nephew had left the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home-life to follow the Buddha. Angered that he had lost the brilliant child, he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went to retrieve him When arrived at the place where the Buddha was dwelling,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challenged the Buddha to a debate on the following terms if he were to win,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the Buddha would allow Shariputra to leave and become the uncle's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disciple. If he were to losethe Buddha could have his head.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 agreed and asked him to state his basic premise. The uncle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replied that it was the non-acceptance of all dharmas thinking that by the use of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premise no matter what the Buddha said in debate he would not have to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it. However, the Buddha then asked, "Do you accept that view or not?"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uncle then realized that if he did it would be in violation of his own premise,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if he didn't, the premise would longer hold either.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fearing the loss of his head the uncle impulsively ran away. Yet after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a considerable distance, he stopped to consider his action and returned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offer his head to the Buddha. The Buddha refused his head but accepted him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discipleHe became one of the ten great disciples of the Buddha and was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 by the name Mahakausthila.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Nan-hua Monastery of Jewelled Wood Mountain is Ts'ao Creek, the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Bodhimanda of the Sixth Patriarch.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"Oh," you think"that's so far! How could I possibly go there to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grasp it? Not only have the Communists sealed the borders, but even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they would let me in, it is too far and I do not have the means to get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there."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good, for it isn't necessary to go Each one of you has the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Jewelled Wood Peak at Ts'ao Creek, and it is unnecessary to travel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 to seek it. The wisdom is within you. How do you meet it? Put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your upside-down mind; let go of your false-thinking mind.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Earnestly work hard at your meditation. When you sit in meditation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look into ch'an, just that is Jewelled Wood Peak at Ts'ao Creek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Does Not Differ From Emptiness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does not differ from emptiness; emptiness does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differ from form. Form itself is emptiness; emptiness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 is form.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"Form does not differ from emptiness":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"is" is like "is not".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"Emptiness does not differ from form":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distinction is of substance and function.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"Form itself is emptiness":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true source is fathomed.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"Emptiness itself is form":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false flow has dried up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Mountains, rivers, and the great earth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only manifestations of consciousness.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"Dream, illusion, bubble shadow"-so it is!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careful not to seek outside;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the Middle Way.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cast down stained threads of cause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to come toward the Thus.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form? That which has a perceptible characteristic is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form. What is emptiness? That which is without characteristics is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emptiness. Then why does the text say, form does not differ from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emptiness; emptiness does not differ from form. Form itself is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emptiness; emptiness itself is form. The sutra declares the ultimate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which penetrates clearly to the most fundamental principle.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mountains, the rivers, the great earth, and all the chambers,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corridors, rooms, and dwellings are form. What is form? Form is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emptiness. Where then is emptiness? Emptiness is within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form. form and emptiness are therefore said to be non-dual. Form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differ from emptiness means that they do not have differing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characteristics.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does not differ from also indicates that emptiness and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 not have different characteristics. They are one. Emptiness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form, and form contains emptiness. On the surface, two are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seen, yet the actuality is one.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discuss form, let us consider the example of a table. Put it in a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empty place, and it occupies the emptiness of that place so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emptiness no longer exists. Take the table away and the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immediately reappears. The place is then empty. Before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table was taken away, did the emptiness exist? Yes, there was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emptiness, but it was occupied by the form. The empty space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certainly was not non-existent. Now, where there is emptiness, is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form? Just there lies the origin of form. That is the form which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emptiness. We have taken a look into form and analyzed it so that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has become empty.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they like? The body is characterized as a form-dharma,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mind is categorized as emptiness. Mind-dharma is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emptiness-dharma; the attainment of the principle of true emptiness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mind. Since the body is a form-dharma, from what does it come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existence? It is composed of earth, water, fire, and wind, the four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elements, which come together and become a form-body.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Further, there is a place to which each of the four great elements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returns. When a person dies, the water returns to the great element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Does Not Differ From Emptiness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water, the earth returns to the great element earth, the fire returns to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great element fire, and the wind returns to the great element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wind. Each has a place it returns to, so that the form no longer exists.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the sutra says that form itself is emptiness and that form does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differ from emptiness. Although there is the characteristic of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now, in the future it will be emptied. Thus the verse says, "Form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differ from emptiness;" "is" is like "is not". Although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"is", the "is" is the same as "is not".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"Emptiness does not differ from form": the distinction is of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 and function. Emptiness and form are not different, yet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may be considered in terms of substance and function.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refers to empty substance, while form is the function of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emptiness. Although substance and function appear to be distinct,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fundamentally one.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"Form itself is emptiness" its true source is fathomedWhen you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know that form itself is emptiness, its true source is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fathomed. Your true source is reached and you thoroughly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understand.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"Emptiness itself is form": the false flow has dried up. When you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understand that emptiness itself is form, there is no false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thinking: the "false flow" ceases.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does not differ from emptiness; emptiness does not differ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form. It can be said that this experience is a particular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attainment in your cultivation of the Way. It might also be said that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form referred to is all the varieties of "beautiful form," a Chinese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of speech for sexual matters. Form does not differ from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emptiness. The kind of pleasure obtained from real experiences of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attainment from cultivating the Way may seem the same as the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happiness derived from "form-dharmas." Therefore, form does not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 from emptiness; emptiness does not differ from form. Here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obtained bliss from your cultivation which surpasses that of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male-female relations more than a hundred trillion-fold.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if in form you are able to understand the principle of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and not get attached, neither grasping nor rejecting nor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receiving, that is emptiness Emptiness does not differ from form,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emptiness itself is form. In emptiness you experience genuine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happiness, and "the false flow has dried up." At that time your false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 has ceased to exist as well. Why? You have obtained a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happiness which is even greater than that derived from form. You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let go of the false-thinking mind.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Mountains, rivers, and the great earth are only manifestations of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consciousness. Mountains, rivers, and the great earth are all form-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which appear because of the consciousness in our minds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makes distinctions. If we can transform the consciousness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makes distinctions, then all the mountains and rivers and the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earth will not exist.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"Dream, illusion, bubble, shadow"-so it is!22 All is like a dream.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knows about dreams because everyone has them, but if I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you why you had a particular dream, your reply may seem to be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correct, but it will not necessarily be accurate. You might say, "What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during the day I dream about at night" Or perhaps you will say,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 the past I experienced something, and as a consequence I had a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 about it." However, you sometimes dream about things that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no previous experience ofHow do you explain that? You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can't, and you can't say how you awoke from the dream either. This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murky and mixed up. As soon as you awake from dream, you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forget it. Think about that. You have a dream, and after less than ten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have passed you have forgotten it entirely.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The quotation is from the final verse of the Diamond Sutra: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conditioned dharmas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like dreams, illusions, bubbles shadows,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dew drops and a lightning flash: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Contemplate them thus.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Does Not Differ From Emptiness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let's consider the contents of our past lives. You are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thinking"I don't believe there are past lives. If I had past lives, why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I remember them?" Take the dream as a comparison. The day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passes and the dream of the night before is forgotten. How much the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can we remember the events of our past lives!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person is dreaming about being rich and prominent and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appears in the dream and says to the dreamer, "You are rich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 great official and you have many sons and daughters and a lot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property, but none of it is real; it is just a dream," the dreamer can't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believe it is true, and he replies, "What? I have amassed great wealth,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a high official, have many sons and daughters and vast properties.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I be dreaming?" Regardless of what happens, the dreamer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believe that he is in a dream.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waking, he realizes without being told that he was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dreaming. "When I made so much money and was an official and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many sons and daughters and vast properties, it all was only a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dream. It wasn't true." Without being told, he knows. Why? Because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has awakened from his dream.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know that now we too are dreaming. I am telling you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now that you are dreamingbut you can't believe it. Wait until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cultivate, cultivate to understandingand, "Ah, everything I did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was all a dream." You have done no more than dreamed.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waking you will know, know from the ground up, "I was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dreaming before; all that came before was a dream." This is what is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meant by the word "dream" in the verse.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"illusion?" For instance, a magician creates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from nothing; he can also make something turn into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nothing. However, although such illusions of change are not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fathomed by small children who see the magic as real, adults see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the deception of the magician's transformations. They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the illusion for what it is.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"Bubble" refers to bubbles of water, which burst after not very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long. They are impermanent.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"Shadow" refers specifically to a person's shadow. Is a person's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 real? You may say the shadow is unreal, but look at it: there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is, existent. If you say that it is real, try to grab it; you cannot. You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and there's a shadow; you try to gather it up with your hand but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catch hold. So is it real or isn't it? Say it is unreal, yet it still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exists; say it is real, yet it can't be gathered up.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does the shadow come from? It is found on the north side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your body. On the yang side, the sunny southern side, there is no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shadow. On the yin side the shadow follows you wherever you go.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shadow I am talking about in the verse is an analogy. Like a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ghost, it follows you wherever you go. As soon as people who are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afraid of ghosts see a dark shadow, their hearts respond with great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fear. Their hearts go thump, thump, thump. "Ohh, a ghost has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come!" It's a ghost, although, originally it was just a shadow.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are alive, the shadow is just a shadow, but when you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 and don't have your body, the shadow becomes a ghost, and the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 which does not have a shadow changes into a god. The god and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ghost, however, are not two; they are one. If you are full of yang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energyyou move to the side where there is no shadow; if you are full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yin energy, you move to the shaded side. You move to the side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your strength is greater. If you have a lot of merit, you rise into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heavens. If the karma of your offenses is greater, you fall into the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hells. Therefore, the verse says, "Dream, illusion, bubble, shadow-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it is!" That's just the way it is.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careful not to seek outside; maintain the Middle Way. You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shouldn't seek outside yourselfit is all there within you.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cast down stained threads of cause is to come toward the Thus.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stained threads of cause? Thoughts of desire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Does Not Differ From Emptiness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 in the mind is a stained thread of cause;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Hatred in the mind is a stained thread of cause; Stupidity in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 is a stained thread of cause;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taking of life is a stained thread of cause;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Stealing is a stained thread of cause;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Deviant desires are stained threads of cause;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speech is a stained thread of cause;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Alcohol, drugs, and the like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stained threads of cause.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 down all the stained threads of causeand join the family of the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Come One, the Tathagata. To have cast down the stained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threads of cause is to have come close to the realization of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Buddhahood, to have "come toward the Thus." One who has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realized Buddhahood is called the Thus Come One. Not having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realized Buddhahood, we are said to be "coming toward the Thus."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when we have arrived can we become "thus." If we have not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arrived, we are not "thus." Arrived where? Where the Buddha is.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"Thus" is everything fully united with principle, with the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noumenon. Not the smallest thing is wrong; everything is rightJust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"to come toward the Thus."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is true emptiness, and form is wonderful existence.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emptiness is not empty, because it is wonderful existence.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existence is not existence, because it is also true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emptiness. From what place does emptiness appear? It appears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there is existence, from form-dharmas. Because form-dharmas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appear within emptiness, the Sutra says, form does not differ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emptiness; emptiness does not differ from form. Form itself is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emptiness; emptiness itself is form. That is to say, true emptiness is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empty, and wonderful existence is not existence. To understand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midst of unknowing: that is to fathom the fundamental source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dharma; that is your genuine understanding of the Buddhad-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harma.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Take, for example, the dream I just discussed. If you don't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dreams and the source of their coming and the pulse of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going-if you don't understand how you had the dream and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you awakened from the dream-then you don't know how you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 to be born, either, or how you will die. To understand while not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knowing: that is enlightenment Therefore, the verse reads, "Form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 is emptiness: its true source is fathomed." In enlightenment you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this truth.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"Emptiness itself is form: the false flow dries up." False thinking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cut offso that it no longer exists.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comprehend the doctrine of emptiness and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existence, you should take a look at that very place where there is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emptiness nor form. The Great Master Hui Neng, the Sixth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Patriarch, said, "With no thoughts of good and no thoughts of evil, at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this moment what is the Superior One Hui-ming's original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face?" "With no thoughts of good" is not being empty, and "with no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thoughts of evil" is not having form. The place where there are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thoughts of good nor thoughts of evil is where there is neither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nor existence. You should come and look into it, and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enlightened where there is both emptiness and existence.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 will be capable of understanding that form does not differ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emptiness, and emptiness does not differ from form.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true emptiness is true form; in true form is true emptiness. It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follows that the form-dharma is the original substance of emptiness,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emptiness-dharma the face of form. Therefore, I have said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in the form-dharma there is emptiness, and in the emptiness-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there is form.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 a mountain is a form-dharma; if you level the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mountain, then emptiness appears Before the mountain was leveled,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that emptiness exist or didn't it? Yes, it did. "When there is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emptiness, does form exist as well?" Form is there, too. So you can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Does Not Differ From Emptiness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that where there is emptiness, form can also exist. Emptiness and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are one.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and emptiness are analogous to ice and water. Why is there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form? In emptiness occurs the transformation into ice. In emptiness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fine dust collects, congeals together, and becomes a form. When it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disperses, there is emptiness. Therefore, emptiness is form, and form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emptiness. How does the transformation into form occur? When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weather is cold, the cold in the air changes water into ice. That is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 the transformation from emptiness to form occurs. How does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change into emptiness? The weather gets hot and melts ice.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"But," you say"dust cannot melt." Remember, this is just an analogy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does not imply that dust is ice.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I was afraid that you wouldn't understand the principle,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lent you the analogy of ice and water. Don't seize upon it and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suppose that dust and emptiness can be transformed into water and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ice. Thinking that way is just piling another head on top of your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head. Such attachments are fundamentally non-existent; yet when I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explained the principle to you, you added one more level of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attachment. If you want so much attachment, I have no way to teach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 understand the doctrine of the non-duality of emptiness and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form. So you must wait until you look into it yourself and wake up to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principle. Perhaps then you will understand.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 there are all kinds of form-dharmas, in general the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form-skandha can be described in three broad classifications: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Form which can be seen and complemented, called comple-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mentary (sapratigha) and visible (sanidarsana).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Form which can be complemented but not seen, called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complementary and invisible (anidarsana);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Form which can neither be seen nor complemented, called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non-complementary (apratigha) and invisible.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kinds of form-dharmas are discriminated within the fields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six objects of perception: sights, sounds, smells, tastes, objects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touch, and dharmas.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complementary, visible forms? They are dharmas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you can see and with which you can form a dharma-pair.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self, other, and living beings; mountains, rivers, the great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earth; and the ten thousand phenomena all have visible form, so they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all called complementary, visible dharmas, and are classified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 the form-dharmas.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to complementary, invisible forms, you can pair yourself with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them, but you cannot see them. They include sounds, smells, tastes,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objects of touch, all of which can be complemented but not seen.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 to pair yourself with a sound which is an object of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perception is to enter into a complementary relationship with what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hear: "Oh, this sounds good"; or, "That doesn't sound so good"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pair yourself with it and discriminations arise in the conscious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mind, yet you are unable to see the sound. Tell me, what color is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sound? Green, yellow, red, or white? It doesn't have a color. Well,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is it square or round? Again you can't answer. No substantial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appearance comes into being from the sound. Thus, the form-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of this category are called complementary and invisible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is a kind of form that is an object of perception, that is, it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belongs to the form-skandha of the five skandhas-form, feeling,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cognition, formation, and consciousness. And so it is with smells.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pair yourself with smells which are objects of perception and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that there is a certain fragranceyet what does it look like? You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see it. Nevertheless it still exists; but since it has no visible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appearance, you are merely conscious of it; you recognize it without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seeing it.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use your tongue to taste; only the tongue can tell the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palatable from the unpalatable. But do the five flavors-sour, sweet,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Does Not Differ From Emptiness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bitterhot, and salty have a visible appearance? What do they look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like? You cannot see them.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cover your body with fine silks which are warm and comfort-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able. Their smooth touch on your skin gives you a very natural,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feeling. What is the feeling like, the object of touch which is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object of perception? What visible appearance does it have? You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see it. An object of touch which is the object of perception is also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complementary, invisible form which you can pair yourself with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cannot see.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Perhaps sights, sounds, smells, tastes, and objects of touch, the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five of the six objects of perception, have passed by, or perhaps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persist in your mind-consciousness, where they all leave a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shadow. What is the shadow? Your eyes, for example, see a color, and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mind-consciousness knows, "What I just saw was red. I also saw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 and green." Although the color has gone by, its trace remains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mind-consciousness. Only its shadow is left. The same is true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sounds, smellstastes, and objects of touch. Maintain that a certain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phenomenon exists, and it has already gone past; maintain that it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exist, yet, you remember it. Although the objects of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perception are no longer present, although the events are past and the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feelings gone by, shadows are stored in the mind-consciousness, and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called dharmas, the sixth of the six objects of perception. It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belongs to the form skandha, but is classified as non-complementary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invisible, because as soon as you try to pair yourself with a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which is an object of perception, you find that it has already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disappeared and no longer exists. You say that it doesn't exist, yet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in our mind-consciousness it still persists, as if it were carved on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wooden board. The shadow exists, but there is no way to see it, hear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it, or seek out its genuine character. Thus the shadows of the first five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 of perception fall into the mind-consciousness and become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non-complementary, invisible forms.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Feeling, Cognition, Formation &amp; Consciousness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too are feeling, cognition, formation, and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consciousness. Shariputra, all dharmas are empty of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characteristics. They are not produced, not destroyed,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defiled, not pure, and they neither increase nor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diminish.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form skandha is this way and so too are the other four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skandhas: feeling, cognition, formation, and consciousness. They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of the same nature as form. Just as form does not differ from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emptiness, so too: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does not differ from emptiness;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does not differ from feeling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itself is emptiness;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itself is feeling.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Cognition does not differ from emptiness;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does not differ from cognition.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Cognition itself is emptiness;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itself is cognition.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 does not differ from emptiness;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does not differ from formation.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 itself is emptiness;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itself is formation.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 does not differ from emptiness;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FeelingCognitionFormation &amp; Consciousness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does not differ from consciousness.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 itself is emptiness;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itself is consciousness.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the sutra text says, so too are... feeling, cognition,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formation, and consciousness are the same as emptiness and form.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spoken about feeling, cognition, formation, and conscious-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 many times. From where do feelingcognition, formation, and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 come, and to what place do feeling, cognition,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formation, and consciousness go? Ultimately what are feeling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cognition, formation, and consciousness? We should understand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their substance is, for through understanding their substance,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understand their function. When we understand their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function, we will know how to defeat them. I will employ some rather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superficial levels of reasoning to explain this.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form? The body is included among the form-dharmas;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it is form, it is called the "form-body". Your form-body has an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appearance, but when you seek for its origin you will find that it is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empty. This, too, I have explained many times. When the four great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elements, namely earth, water, fire, and wind, unitethe body comes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being. This is what is meant by having a form. Working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together, the elements establish a corporation. The corporation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comes into being from the four conditioned causes: earth, which is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characterized by solidity and durability; water, which is character-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ized by moisture; fire, which is characterized by warmth; wind,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characterized by movement.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four conditioned causes disperse, each has a place to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it returns; therefore, the body becomes empty. As the Sutra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says, form does not differ from emptiness; emptiness does not differ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form.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does not differ from emptiness: this is true emptiness.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does not differ from form: this is wonderful existence.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emptiness is wonderful existence, and wonderful existence is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emptiness. It is not the case that outside true emptiness there is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separate wonderful existence; it is also not the case that moving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existence to one side reveals true emptiness. What is true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is just wonderful existence! What is wonderful existence is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true emptiness! Before the creation of the universe, before one's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 bore one, in the substance of the original face, the Buddha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living beings are not the slightest bit different. Thus the sutra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saysform does not differ from emptiness; emptiness does not differ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form. The four great elements transform themselves and unite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a form-bodya corporeal body which has a visible appearance.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body manifests, it likes pleasurable feelings. There are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kinds of feelings, which correspond to the three kinds of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suffering: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Feelings of suffering;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Feelings of happiness;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Feelings which are characterized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neither suffering nor happiness.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afraid of suffering? The more you fear suffering, the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suffering there is. So you reply, "I'm not afraid of suffering." Is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suffering diminished? Because you don't fear suffering, although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suffering is no less, it can be said that it does not exist. For if you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fear suffering, then at its origin there is no suffering. If you are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afraid of suffering, the more suffering there is, the more you are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 of it. The more you are aware of sufferingthe more and more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more suffering there is.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experience the feeling of suffering, you feel that of all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people in the world you are the one who suffers most. Everything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felt to be suffering. I have a disciple who feels this wayWhen he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lectures, he lectures on sufferingWhen he eats, he likes to eat bitter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things. (In Chinese, the character ku means both "bitter" and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FeelingCognition Formation &amp; Consciousness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"suffering.") But when it comes to doing work, he doesn't like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suffering, and he's annoyed by hard work; he likes happy work. In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world happy work is rarely encountered, and if it is, it is simply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result of having suffered.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"Feelings of happiness" refer to all the kinds of pleasure. You feel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owning a car will make you happy, but after you buy the car, you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an airplane. When you own an airplane, you want to buy a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sailboat, you want to take a rocket to the moon. But you get sickand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no doctors on the moon, so you die on the moon and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a moon-ghost. Is that being happy or is it suffering? You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become the "ghost on the moon." Happy feelings are a cause of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suffering. Some say they are pleasurable, but they fill up your mind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bigger and bigger pieces of dirt.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ask, "How can all those kinds of false thinking stop?"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one have feelings which are characterized by neither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happiness nor suffering? One could say, "I don't wish to suffer and I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don't wish to be happy; I just want to make it through one very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 life and forget it" Not bad. In this one life you can say that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broke even. You did business and didn't make a profit, but you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didn't take a loss, either. You didn't make money, but you didn't lose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any. The initial assets were fifty million and you still have fifty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million. No gain and no loss that is what is meant by feelings which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characterized by neither happiness nor suffering. But you wasted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 and did business in vain. You came into this world all confused,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leave it all confused. Your wealth has not been well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and your accounts have been mismanaged. Conse-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quently, this is called "coming and going in confusion." It earns more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confusion, and there is no interest in it.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for cognition, you certainly must have false thoughts if you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enjoyment. You can't be without it. "How can I think of a way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buy a car? How I can buy a beautiful home? How can I think of a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to buy a steamship? an airplane?" Your false thoughts fly back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forth and your hair turns white. Why? It turns white from false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thinking. As soon as you begin false thinking, your hair starts turning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white.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lie in your bed at night you have a thousand plans, as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said before. Sometimes you get up early to act on them.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sleeping seems nice, and you just sleep.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 is basically to act out karma, that is, to really act upon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false thinking. Now I will tell you about the five skandhas as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found in your body.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body is the form-skandha.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Once you have the form-skandha, you then have feelings of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enjoyment and pleasure.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You want pleasure and so you give rise to false thinking,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cognition. How can I get what I want? How can I actually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indulge in pleasure?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You have to go and do it; this is formation.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Acting requires a certain amount of wisdom, a consciousness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a kind of small intelligence, about a hair's worth.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live in the "small-wisdom loft"23, then you only take care of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small-wisdom undertakings with your small wisdom, a small bit of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 in a small, small loft. Can there be any great development?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No big business is done by the very small company in the very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loft.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have wisdom to help you actually carry out your plans.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have a plan and actually put it into effect, then you can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accomplish the aim of your false thinking and obtain the pleasure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sought. You then supply your body with what it needs and seeks.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A portion of the Buddhist Lecture Hall at 125 Waverly Place in San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Francisco, where lectures on the Heart Sutra were given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FeelingCognitionFormation &amp; Consciousness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body achieves its aims. "Oh...enjoyment! Ahhh!" The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enjoyment lasts about five minutes. Because of the excessive exertion,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blood vessels rupture and then death comes. You can say that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enjoyment didn't last long. What was it all about? It was just the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skandhas.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skandhas are just five ways of uniting, of working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 to open a company. The company, once opened, opens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 and again. Again and again. In a lecture on the Sutra of the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Vows of Earth Store Bodhisattva, I explained it this way: the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skandha-company grows everywhere like a wild vine which is never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cut. Once opened, the Five Skandhas Corporation, Inc. always stays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open, always feeling that there is hope. What hope? "Ah! This life I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didn't make money, but wait until next life and I will be able to make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some" Who can know whether there will be even less capital in the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life?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just like gambling. You expect to win money, but as soon as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pull the handle on the slot machinethe money falls down into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machine and the house wins. It didn't last long At first you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to win, but you lost. It is the same with your body, yet you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gamble with it. Why do you want to gamble with it as if it were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money? Because you haven't seen through it you don't know that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so many subtle, wonderful, and inconceivable states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heaven and earth. There are all these states, and yet you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move forward even a single step.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there is one step that is even more esoteric, even more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profound. What should you do? Just make the greed in your mind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disappear. That is to neither make money nor lose it. That way you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preserve a little your original share24, in order to cultivate. That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Shou i-tien pen-fen - The phrase is also sometimes used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imply "mind your own business" or "be content with your own lot"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what is called "returning to the original source". Then you can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home.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Feeling, cognitionformation, and consciousness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like emptiness and form.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 he calls,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"Shariputra, pay attention, listen!"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"All dharmas are empty of characteristics,"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lacking a nature of their own.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 produced, not destroyed,"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silently pervade;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 defiled, not pure,"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separate from corrupting filth;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"They neither increase nor diminish"-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 the dark and mysterious middle.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pure and deep ultimate silence,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creation is transcended: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sudden awakening to the original perfect fusion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self and dharmas.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kinds of form-complementary, visible form; comple-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mentary, invisible form; and non-complementary, invisible form-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explained above. Encompassed by those three general classifi-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cations is the further distinction of eleven kinds of form-dharma.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the five perceptual faculties25-the eyes, ears, nose, tongue,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body-and in addition, the six objects of perception-sights,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sounds, smells, tastes, objects of touch, and dharmas. The five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perceptual faculties pair themselves with the six perceptual objects.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 together they comprise the eleven kinds of form-dharma,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Chinese gen , literarily "roots."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FeelingCognitionFormation &amp; Consciousness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are found within the three more general classifications of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form.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review, all the defiling phenomena in front of your eyes, all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has visible appearance, is complementary, visible form. The four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kinds of form-dharma which are complementary and invisible are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sounds, smells, tastes, and objects of touch. The "perceptual objects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mind"--that is, dharmas-are also part of the form-dharma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are classified as non-complementary, invisible form. When you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to look at this kind of form, you see nothing and have no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 of its presence, yet you know about it in your thoughts. In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sense can a perceptual object of the mind be called a form-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dharma? The five perceptual objects which appear before you leave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behind shadows in your mind. The shadowor perceptual objects of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mind-the mind-defilers-are also form, a kind of form which is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mind-consciousness.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itself is emptiness, and feeling, thinking, action, and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 are also empty. They are the same as form, which is an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of perception. Where does the form which is an object of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perception come from? The pairing of the six forms which are objects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perception with the six perceptual faculties produces the six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consciousnesses, in which there arises discrimination of the form.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specific nature of each of the six perceptual faculties (i.e. the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 associated with each)-seeing, hearing, smelling,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tastingfeeling, and knowing is empty. Since the nature is empty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form is manifest from the nature, form is also empty. In other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wordsin form there is emptiness. You do not have to leave form to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emptiness.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 shall talk about form and the seeing-nature. Which of the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would you say exists first? If form exists first, then how can it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 when there is no seeing? If you say that seeing exists first,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where does the seeing-nature go when there is no form? So, if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form, the seeing-nature has no function. Therefore, both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seeing-nature and form are fundamentally empty. You should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give rise to a one-sided nature given to attachment and become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to the idea that existence itself is existence and emptiness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 is emptiness. The original non-duality of emptiness and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 is true emptiness and wonderful existence giving birth to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functioning. Some people who do not understand the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Buddhadharma see emptiness and think that it is certainly empty;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see existence and think that it is certainly existent. Not under-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standing the principle of the non-duality of emptiness and existence,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seek outside themselves, they look for another head to put on top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head they already have, and they get caught up in false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thinking. When the Buddha spoke the Heart Sutra, he proclaimed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wonderful dharma, the principle of the non-duality of emptiness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existence.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Feeling, cognition, formation, and consciousness are like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and form. Again he calls, "Shariputra pay attention,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listen!" / "All dharmas are empty of characteristics," lacking a nature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their own. The five skandhas-form, feeling, cognition,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formation, and consciousness are a general categorization of all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dharmas, which can be further divided into the 100 dharmas: eleven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form-dharmas (rupa), eight mind-dharmas (citta), fifty-one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belonging to the mind (caitasika), twenty-four non-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interacting dharmas (citta viprayukta), and six unconditioned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(asamskrta).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eleven form-dharmas, which were discussed above, refer to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pairing of the five perceptual faculties with the six perceptual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objects. The eight mind-dharmas are these: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eye-consciousness;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car-consciousness;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nose-consciousness;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tongue-consciousness;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FeelingCognition Formation &amp; Consciousness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body-consciousness;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the mind-consciousness;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the defiling mind-consciousness (manas);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the storehouse-consciousness (alaya).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fifty-one dharmas belonging to the mind. They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comprise the two skandhas of feeling and cognition. The skandha of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 consists of the twenty-four non-interacting dharmas. In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 there are the six unconditioned dharmas. Together they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100 dharmas.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Maitreya Bodhisattva transformed all the teachings of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Shakyamuni Buddha's lifetime into 660 categories of dharma. Since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 categories were still too many, later on the Bodhisattvas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Vasubandhu and Asanga summarized them into 100 dharmas.26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verse says, "All dharmas are empty of characteristics,"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lacking a nature of their own." In other words, the five skandha-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dharmas-form, feeling, cognition, formation, and consciousness-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all empty. They have no nature of their own; their substance is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empty.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 produced, not destroyed," they silently pervade. Nagarjuna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recited a verse of several lines which explains in detail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dharmas of production and destruction. How did he put it?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in the past is not birth.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in the future is not birth either.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Besides birth in the past and birth in future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birth in the present, and that is no-birth.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The 660 dharmas are explained in the Yogacarabhumi-Sastra (T. 1579). For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Hundred Dharmas, see the Pai-fa Ming-men Lun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"Birth in the past is not birth." When birth has already taken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place, how can there still be birth? Take, for example, a tree Once a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 has sprouted, you cannot say it will sprout again.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"Birth in the future is not birth either." If there is no birth for the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already-born, the not-yet-born has not been born either, has it? How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it have a birth if it still has not been born?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"Besides birth in the past and birth in the future / There is birth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present, and that is no-birth." "There is birth in the present,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is no-birth" is the same principle as "The past mind cannot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obtained, the present mind cannot be obtained, and the future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cannot be obtained."27 Thus Nagarjuna Bodhisattva made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the doctrine of no production and no destruction. This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expression of the theory is quite complete.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dharma spoken by the Buddha has eight characteristics: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production and no extinction;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permanence and no annihilation;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unity and no differentiation;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coming and no going.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his four-line verse, Nagarjuna Bodhisattva described birth;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extinction can be described in the same way: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Extinction in the past is not extinction;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Extinction in the future is not extinction either.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Besides extinction in the past and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extinction in the future,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extinction in the present,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is no-extinction.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Diamond Sutra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FeelingCognition Formation &amp; Consciousness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such a doctrine is proclaimed, most people are not very clear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it. That is the reason I never talk about this kind of doctrine.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Nevertheless, now I will talk about no production and no extinction.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 produced, not destroyed," they silently pervade. "Not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defiled, not pure," they are separate from corrupting filth. Our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 nature is without defilement or purity. But as soon as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born and become people, there is defilement and purity. Yet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defilement and purity are not defiled and not pure. Nonetheless,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people, we have the kind of nature which is attached to accounting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things in a one-sided manner, and so we say, "This is defiled and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pure." It is our attachment-nature which causes the change to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defilement and purity.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we say that it is the way that our minds become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attached? Take, for example, our hands. Sometimes, in particular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circumstances, hands become smeared with various kinds of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excrement: for instance, human excrement or pig's excrementWhile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hands are smeared with it, you think they are very filthy. But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 have washed them off with water, you consider them clean.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if you use a washcloth with excrement or some other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impure substance on it, you still feel that it is unclean even after you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finished washing it with soap. You feel that if the washcloth has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touched excrement or become smeared with it, you cannot get it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clean, so you throw it out. Even though the washcloth has been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washed, you always feel in your mind that it is not clean. But after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wash their hands with water, their minds are not attached in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same way. They don't talk about taking a knife and cutting off a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 to get rid of it, not wanting it because it is not clean. But why is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hand considered clean when the washcloth isn't? It's that you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get rid of your hand, so your mind considers it clean. If it were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clean, you still could not give it up and throw it out. But even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washcloth is washed clean, you don't want it. Nor do you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 to rub your face with it. As soon as you rubbed it on your face,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would feel that the stench had been rubbed into your face.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Originally there was excrement wrapped in the washcloth, so in your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you do not want it; it is too unclean. Yet it is all in your mind.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is not that kind of attachment in your mind, then there is no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defilement and no purity. When the attachment is made to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disappear, the state is reached when "Not defiled, not pure,' they are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from corrupting filth."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mind does not have that kind of attachment, there is no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problem. For even when there is filth, filth is just the same as purity.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original substance of one's own nature is neither defiled nor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pure. Therefore, all is without characteristics and originally has no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defilement or purity.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capable of attaining the principle of the Way of neither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defilement nor purity, so that your mind is not affected by defilement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purity, you will unite with your own nature; your virtue will equal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of heaven and earth, and your light, that of the sun and moon.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the Buddha be like infinite suns? Because the Buddha was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 to attain the principle of the Way of neither defilement nor purity.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capable of attaining this kind of natural principle of the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Way, which is neither defiled nor pure, you and the four seasons-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spring, summer, fall, and winter-have all been united and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transformed into one. You can be united with the auspiciousness and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misfortune of gods and ghosts. Why are you unable to accomplish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this? Because you have the kind of nature which is attached to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accounting for things in a one-sided manner. If you didn't, you could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the original source and so leave defilement.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"They neither increase nor diminish"-enlighten the dark and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middle. When you have attained enlightenment, there is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increase nor decrease in your own nature. You have become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enlightened to the most subtle and wonderful noumenal substance of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Middle Way. I spoke earlier about Nagarjuna Bodhisattva and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doctrine of non-production which he proclaimed. I also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FeelingCognition Formation &amp; Consciousness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 the dharma of the eight characteristics explained by the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 during the Vaipulya period.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production and no extinction;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permanence and no annihilation;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unity and no differentiation;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coming and no going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people are attached either to annihilation or to permanence.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Annihilation and permanence are the views of external paths, but the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which was spoken by the Buddha is neither annihilationism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 eternalism; it is a dharma of neither unity nor differentiation.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talk about us. Would you say that people are annihilated?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people die, do they then not exist? Or would you say that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live eternally? If so, then why don't we see any people from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times right now? We don't see them because people don't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forever. Would you say then that people do not live eternally?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rice which we now cat is the same rice which the ancients ate.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rice has not been annihilated. If you say that it has not been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annihilated, you must say that it is eternal. The ancients are not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eternal, but we are eternally eating the rice the ancients ate! Since we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 it, how is it still eternal? We eat it all the time! Therefore, the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spoken by the Buddha is neither annihilationism nor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eternalism. So you should not be attached either to a view of annihi-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lationism or to a view of eternalism; you should unite instead with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Middle Way. And so the verse says, "enlighten the dark and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mysterious middle."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 coming and no going." The Buddha, the Thus Come One,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come from anywhere or go anywhere. We should not only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the Thus Come One, since we people also neither come nor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go. You may say that there is a coming, but where do people come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from? You don't know. You may say that there is a going; but when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die, where do we go? You don't know that either"No coming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 going:" there is nowhere that we come from and nowhere that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go. In other words, there is neither unity nor differentiation. The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unity means there is no sameness, and the lack of differentia-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 means there are no two different characteristics. That is, there is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characteristic of commonality and no characteristic of distinction.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say that there is a characteristic of commonality? Let's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about the body. The body is not just composed of one kind of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 that is organized to become a body. There are many different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divisions. That is what is meant by "no unity." And "no differentia-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tion?" Generally speaking, the body is just a body. When there isn't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other distinction made, that is what is meant by "no differentia-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tion". To explain this kind of principle is very complicated. One time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little is said and the next time a little is said. When it has been talked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several more times, you will be able to understand.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neither increase nor diminish. One's own nature neither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increases nor decreases.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pure and deep ultimate silence, all creation is transcended.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very, very pure one transcends the creative and transformative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processes of heaven and earth.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sudden awakening to the original perfect fusion of self and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dharmas. If you are able to understand simultaneously all the various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principles which have been expounded, you will suddenly awaken to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fact that self and dharmas are originally perfectly fused, unob-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structed, non-dual, and undifferentiated Self and dharmas are one.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Chinese saying which is very helpful in understanding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they neither increase nor diminish: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years and months are unfeeling,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increase is decrease.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cannot say that the years and months have any human feelings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all. All that is mentioned is that their increasing is a decreasing. If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FeelingCognitionFormation &amp; Consciousness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said that there is neither increase nor decrease, how then is there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and decrease nonetheless? What increases and decreases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neither increases nor decreases.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years and months are unfeeling." You say, "I don't want to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go." You stand here today, wanting to stop the flow, saying"Time,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accompany me any further" You wish to tell it not to go past,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unless you make the sun stand still, no matter what you do, you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not stop it from flowing. Now, although science has made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progress, it still has found no method capable of making the sun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 still. Therefore, time is unfeeling.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 increase is decrease." This year we are sixty years old, and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year sixty-one years old. Although it may seem that our life-span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increased by one year, if you calculate toward the year of death...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 if I were to die at the age of 100 and had now lived to be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sixty-one, there would still remain thirty-nine years. My life would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already decreased to thirty-nine years. Therefore, when one side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increases, the other side decreases.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 increase is decrease." So also in decrease is increase. If you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understand this principle, you know that there is basically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increase nor decreaseWhen I was teaching you Chinese, I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said, "If you do not have an old heart, you have eternal youth."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"in increase is decrease."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be done?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Tasty Buddhadharma!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bitter, the sweet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Buddhadharma is really most flavorful. When you study the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Buddhadharma, you study a little bit, and then you understand a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bit. Recently I said "Regarding becoming enlightened, there are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enlightenments, there are middle-sized enlightenments, and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great enlightenments." How big is a small enlightenment?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Perhaps it is as small as a speck of dust bordering on emptiness. In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field of your eighth consciousness, you have already had a small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 and you still do not know it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have a middle-sized enlightenment, you feel, "Ah, I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a little more of the doctrine. That is what neither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nor diminish is basically about! Fundamentally, not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produced, not destroyed, not defiled, not pure has so many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meanings!" You understand the meaning of those doctrines: that is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middle-sized enlightenment.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enlightenment ends birth and death. You know how you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and how you go. You know what is meant by increase, by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decrease, and by not produced and not destroyed. That's great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enlightenment.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Tasty Buddhadharma!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bitter, the sweet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you certainly must endure a little bit of suffering. That does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mean to study for three and half days or even five days, and then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say, "I have studied enough Buddhadharma" No, you certainly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let go of that sort of patience; get rid of itand say, "No matter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difficulty, I want to learn." This is why we stick to an unvarying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of language and sutra study. Unless there are special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situations, I absolutely won't be lazy about teaching you. Why? It is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that you must reliably, truly cultivate, and then you can get to the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flavor: "After the bitter, the sweet." You must first take the bitter, and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afterwards you can obtain what is sweet. So in studying the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Buddhadharma, no one should be afraid of suffering. Don't be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afraid. The more suffering, the better. You should get up your energy,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 your stance, direct your will, and go forward with vigor and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valor. You shouldn't be afraid of suffering; you shouldn't be afraid of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difficulty! Then you can study the Buddhadharma.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Emptiness of the Eighteen Fields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in emptiness there is no form, feeling,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cognition, formation, or consciousness; no eyes, ears,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nose, tongue, body, or mind; no sights, sounds, smells,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tastes, objects of touch, or dharmas; no field of the eyes,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to and including no field of mind-consciousness.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 in emptiness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no characteristics of form.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cognition, formation, and consciousness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disappear also,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well as the six faculties and six objects,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 with six consciousnesses.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three minds in three ceasings,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closures are passed through.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great cart of the white ox turns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sound lin-lin.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little yellow-faced child jumps and thumps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agitation.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instructive meaning is there in this?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front double-three and the back double-three meet.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in emptiness there is no form. This sentence refers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to an earlier passage in the sutra: Not produced, not destroyed,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defiled, not pure, and they neither increase nor diminish. Since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the case, in emptiness-true emptiness—there is no form.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No... feeling, cognition, formation, or consciousness. Their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substance is also empty.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eyes, ears, nose, tongue, body, or mind. None of the six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perceptual faculties exist.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sights, sounds, smells, tastes, objects of touch, or dharmas.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six objects of perception do not exist either.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field of the eyes, up to and including no field of mind-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consciousness. All the six consciousnesses are also empty.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Sutra speaks about the true emptiness of prajna. The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emptiness of prajna is wonderful existence. Wonderful existence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 existence; it is true emptiness. Therefore, it is said, "True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does not obstruct wonderful existence, and wonderful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 does not obstruct true emptiness. True emptiness is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existence, and wonderful existence is true emptiness."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Earlier the sutra says, form does not differ from emptiness;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does not differ from form. The form-dharma of the five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skandhas is empty. The five skandha-dharmas are a summation of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in general, and the others--the six perceptual faculties, the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objects of perception, and the six consciousnesses are special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of dharmas. Since the characteristics of their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summation are empty, their special characteristics must be non-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existent also. Therefore the sutra says there are no eyes, ears, nose,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tongue, body, or mind; no sights, sounds, smells, tastes, objects of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touch, or dharmas; no field of the eyes, up to and including no field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mind-consciousness.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Emptiness of the Eighteen Fields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six objects of perception, the six perceptual faculties, and the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consciousnesses are together called the eighteen fields. The six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perceptual faculties together with the six objects of perception are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the twelve dwellings. The six perceptual faculties are also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the six entrances. There are five skandhas, six perceptual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faculties, twelve dwellings, and eighteen fields. The six faculties, six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objects, and six consciousnesses, which together comprise the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eighteen fields, are all empty also. They do not exist either.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"Why talk about all these dharmas if they do not exist?" you ask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exist among common people, but not where there are sages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have been certified as having attained enlightenment.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verse says, "Therefore, in emptiness there are no characteris-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tics of form." Because this principle was stated in the opening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of the sutra, the sutra text now says, therefore, in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there is no form.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verse continues, "Feeling, cognition, formation, and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 disappear also." They too are empty, non-existent.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well as the six faculties and six objects, together with six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consciousnesses. The six perceptual faculties are the eyes, ears, nose,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tongue, body, and mind Sights, sounds, smells, tastes, objects of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touch, and dharmas are the six objects of perception; they appear as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complement of the six faculties. In Chinese, the word gen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"root," is used for the six perceptual faculties, conveying the idea of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growth, while the word chen "dust," is used for the six objects of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perception, conveying the idea of defiling or defilement.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Between the six faculties and the six objects are produced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discriminations which are called the six consciousnesses: the eye-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consciousness, car-consciousness, nose-consciousness, tongue-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consciousness, body-consciousness, and mind-consciousness. Those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consciousnesses, the six perceptual faculties, and the six objects of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perception are together called the eighteen fields.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three minds in three ceasings, three closures are passed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through. The three minds are the minds of past, present, and future.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 of the past must cease, and the minds of the present and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must cease as well Because you don't want to have three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minds and three ceasings, it is said, "The mind of the past cannot be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obtained, the mind of the present cannot be obtained, and the mind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future cannot be obtained." None of the three minds can be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obtained.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closures are passed through. If one is capable of not having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 of the past ariseof not having the mind of the present be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producedand of not having the mind of the future come into being,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one does not think of good or of evil. When the three minds do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exist, how can one think of good or evil? When through your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vigorous cultivation you reach the state of taking dhyana-joy as food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are filled with dharma-bliss, then by sitting quietly and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properly you can open your first middle, and top closures28. The first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closure is called the "closure of the tail," the middle one is called the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"closure of the spine," and the top one is called either the "jade-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 closure" or the "old door of birth and death." The first and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closures are easy to break through. When you reach the third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closure, you encounter a bit of difficulty.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kind of situation do you encounter after you pass through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third closure and still continue to cultivate? Then what do you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experience?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great cart of the white ox turns with the sound lin-lin. The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 of the Lotus Flower of Wonderful Dharma calls the Buddha-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 the great cart of the white ox. "There is only the Buddha-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Vehicle; there are no other vehicles."29 After you have realized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Buddhahood, but not before, you can go along the road in this great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Chinese guan "closure" or "gate."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Emptiness of the Eighteen Fields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carriage. In other words, we work hard to be able to turn the dharma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 to teach and transform living beings.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the Sutra of the Lotus Flower of Wonderful Dharma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it the great cart of the white ox and not the great cart of the black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the yellow ox, or the great many-colored ox? The whiteness of the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 represents the non-defilement of our own nature. Thus, when you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practice, the Great-Vehicle dharma "turns with the sound of lin-lin."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it goes along on the road, this great vehicle, the carriage of the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ox, makes the sound lin-lin, the sound a cart makes going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 a road.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that point in the cultivation of the Way, everyone experiences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certain feeling; you feel like you're drunk, like you're asleep, and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like you're dreaming. In the last analysis you don't know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it is true or false, empty or real. Your four limbs are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especially soft your hands and legs feel like soft mud. They have no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 and don't want to do anything at all But when you sit, or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perhaps when you are not meditating, your heart constantly thumps.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not your heart that's thumping, but your spleen. When you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walking along and feel "bung, bungbung," you presume it's your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thumping, but it's the spleen. When you run fast, the spleen has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work a little harder, so it thumps and hits your stomach to aid your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stomach in digesting. Therefore, the verse speaks next of a little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yellow-faced child who jumps and thumps in agitation.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The quotation is from the Analogies Chapter of the Sutra of the Lotus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Flower of Wonderful Dharma in which the Buddha presents the parable of a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 of great power whose huge mansion catches fire. His children intent upon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games, will not leave the dwelling. The man lures them out of the burning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by telling them that outside are three kinds of carriage for them to play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one goat-drawn one deer-drawn and one ox-drawn. But when the children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 to safety, each is given the same kind of carriage magnificent beyond his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wildest dreams and drawn by a great white ox. Thus the Buddha uses expedient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 to lure living beings to the real doctrinethat of the one Buddha-Vehicle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Dharma.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the yellow-faced child? He is simply the thoughts in your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mind. The seat of the mind is the spleen, which is yellow 30, so it is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the "little yellow-faced child." It jumps back and forth, and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that happens to people when they meditate, they think to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themselves, "Oh! My heart is really pounding a lot. Maybe I have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trouble!" and they become afraid. But they haven't contracted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trouble, so there's no need to be afraid. This condition is a result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cultivating the Way. Your heart also feels like it is pounding when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afraid, like a rabbit jumping up and down or thumping. When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great cart of the white turns the dharma wheel, the thoughts in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 thump, thump, thump ferociously, just as when you are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afraid. But it is only a little yellow-faced child jumping and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thumping in agitation.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instructive meaning is there in this? If you were to ask what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about, what kind of principle of Way it is, what its purpose and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 is...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front double-three and the back double-three meet. In front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 back there are three places. At that time, roads of birth and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meetBefore, each had taken its own road; birth went down the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 of birth, and death went down the road of death. The road of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and the road of death were not the same. Now birth and death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one. Birth is death and death is birth. It is the same as form does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differ from emptiness; emptiness does not differ from form.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itself is emptiness; emptiness itself is form. That is to say,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and death are non-dual. Or in other words, there is no birth and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death. But you must work hard. If you don't work hard, if you go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one step and retreat four steps, it is still of no use. Unless you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want to cultivate, you should go forward and make progress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According to Chinese cosmology, the color yellow represents the earth (tu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earth is controlled by the spleen (pi ), which is the seat of the mind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(vi )Chinese medicine teaches that the function of the spleen is to beat or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thump on the stomach in order to aid digestionThus the analogy.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Emptiness of the Eighteen Fields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day; you should be vigorous. As soon as you retreat, the work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done before is wasted; it is lost Then, if you still wish to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 the original source, you must start over from the beginning.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in cultivating, you can only go vigorously forward; you cannot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retreat.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Twelve Conditioned Causes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 ignorance or ending of ignorance, up to and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no old age and death or ending of old age and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death.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passage mentions the twelve conditioned causes (pratit-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yasamutpada), which those of the Condition-Enlightened Vehicle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(pratyekabuddhas) cultivate. The twelve conditioned causes help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be born and die and be reborn again. The Condition-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Enlightened cultivate the twelve dharmas of conditioned cause, and,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principles of human lifethey become enlightened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are certified as having attained the fruition of Pratyckabuddha-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hood. They are called those of the middle vehicle. Hearers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(shravakas) are the small vehicle, Pratyekabuddhas are the middle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vehicle, and Bodhisattvas are the great vehicle.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ignorance?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Ignorance is the lack of understandingIn everyday language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called being mixed-up. It means that you have not understood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principle.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Because you are so mixed up and you do not understand, your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 is mixed up, your actions are false. By false activity is meant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doing what you shouldn't do. The false activity leads to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Empty and false recognition, that is, consciousness.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Twelve Conditioned Causes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Mixed-up name and form follow.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Then there are mixed-up entrances; the six entrances come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being. From mixed-up entrances there arises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Mixed-up contact. When there is mixed-up contact, one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thinks of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Mixed-up enjoyment. From such mixed-up feeling comes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Mixed-up love, that is, craving. From mixed-up love there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arises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Mixed-up seeking and grasping, which is followed by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Mixed-up having-that is, existence. To have is to obtain.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mixed-up having, one can then obtain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Future birth. And from rebirth comes,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 Old age and death.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twelve conditioned causes, and they all begin with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mixed up. Because they are mixed up in the beginningthey are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 up at the conclusion. You pass through one mixed-up life to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next, and that next life is also mixed up. The twelve conditioned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causes are all mixed up, and mixed-up conditioned causes are exactly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ordinary people are unable to understand.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very beginning, the twelve conditioned causes are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 up. The desires that people give rise to, whether for food or for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sex, are all produced from ignorance, the first of the conditioned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causes Ignorance is just another name for being mixed up. When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thoughts arise, there follows a desire to act, to go and do it-the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of the conditioned causes. In this way, the twelve conditioned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causes explain the principles of how we are born and how we die.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there is ignorance, there is sexual behavior. The mixed-up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sexual behavior is produced from the state of being mixed up. When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mixed-up behavior exists, there arises a mixed-up recognition, a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mixed-up discrimination, a consciousness, the third conditioned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cause. This is the body of the intermediate skandha-consciousness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(antambhava). When a man and woman indulge in sexual behavior,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 intermediate skandha-consciousness has an appropriate inter-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causal connection with that mother and father, then even if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thousand or ten thousand miles away, and even if only the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tiniest thread of light is emitted, it sees the light and goes there to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a foetus.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foetus comes into being, there is name and form, the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fourth conditioned cause. Name refers to the four skandhas of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feeling, cognition, formation, and consciousness, while form refers to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form-skandha. Four kinds of awareness-feeling cognition,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formation, and consciousness-exist in the mother's belly in name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only; they have not yet actually come into being. Once name and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come to exist, there are then six entrances, the fifth conditioned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cause. These are six perceptual faculties as they give rise to the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seeing-nature, the hearing-nature, the smelling-nature, the tasting-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nature, the touching-nature, and the knowing-nature. Those six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natures are called the six entrances. Once the six entrances exist, the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becomes aware of contact, the sixth conditioned cause.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it is said, "The six entrances lead to contact." Having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 of contact the child becomes receptive to feelings, the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seventh conditioned cause, and from that the eighth, love, is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in the heart. Only after love is born does the child wish to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 and grasp; this is the ninth conditioned cause. Therefore, "love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leads to grasping," seeking and grasping for what one loves.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Thereupon one wants to have, to get for oneself; this is the tenth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conditioned cause. Because of thinking and getting, there is rebirth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next life; after rebirth comes old age and death, the twelfth and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conditioned cause.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were no ignorance, there would be no activity. This is the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extinguishing cycle of the twelve conditioned causes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Twelve Conditioned Causes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ignorance is ended, activity is ended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activity is ended, consciousness is ended.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consciousness is ended, name and form are ended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name and form are ended,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six entrances are ended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six entrances are ended, contact is ended.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contact is ended, then enjoyment-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is, feeling—is ended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enjoyment is ended, love is ended.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love is endedgrasping is ended.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grasping is ended, having is also ended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having is ended,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birth, old age, and death are ended.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ending of ignorance-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basic nature is empty.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activity, discrimination,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followed by name and form;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six entrances,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contact, feeling, love, graspinghaving;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Rebirth, and old age and death are each that way too.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ten thousand miles the sky is clear,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a cloud or a shadow;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water fills a deep pool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reveals the light of the moon.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people who drink when thirsty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know the hot from the cold,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about food, and helping it grow: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work is always wanting.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ending of ignorance-its basic nature is empty. That is,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ignorance does not exist.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activity, discrimination, followed by name and form. The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says that after discrimination comes name and form; after name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form come the six entrances; after the six entrances, contact; after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contact, enjoyment. Enjoyment, then love; love, then grasping;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grasping, then havingfrom having come rebirth and old age and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death. Therefore, the verse says, The six entrances, contact, feeling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love, grasping, having; / Rebirth, and old age and death are each that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too. They are all connected together in the twelve conditioned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causes. When the time comes that they all do not exist, it is like a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cloudless sky. For ten thousand miles the sky is clear, without a cloud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 shadow.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water fills a deep pool and reveals the light of the moon. It is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like the bright moon appearing as a reflection in clear water.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people who drink when thirsty and know the hot from the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Having the spiritual skill, the kung fu, of knowing and being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enlightened to the twelve dharmas of conditioned cause is compared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drinking water, because when you are thirsty and drink, you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yourself know whether the water is cold or warm.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about food and helping it to grow: the work is always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wanting. If you yourself don't actually cultivateif you don't look into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twelve conditioned causes and become enlightened to them and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say, "Oh, the twelve conditioned causes are empty, empty, empty!"-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haven't done these things but you talk endlessly about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without having genuinely obtained its real meaning and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 for yourselfthen it is a case of merely "talking about food"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not eating it. As it says in the Shurangama Sutra, "In the end,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talking about food cannot make you full."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Twelve Conditioned Causes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"Helping it grow" refers to the extremely stupid, people of the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 of Sung in ancient China. In those days, when you wanted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refer to a country where the people were stupid, you said, "Like the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of Sung," since they were the stupidest Just how stupid were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they?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 the men of Sung there was someone who felt sorry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his plants and pulled them up.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was worried that the grain he had planted wouldn't grow, so,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saying, "Ah, my seedlings are growing so slowly," he pulled them up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help them grow. He pulled them up so they were one or two inches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taller and said, "You see, they grew two inches today."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arrived in a dull hurry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was muddled and confused, and had the appearance of great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weariness. He arrived home panting and exclaimed, "Too much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bitter suffering, too much bitter suffering!" and he said to his family,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"Today I am very tired"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"Today I feel so tired that I'm sick, because I did so much work. I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helped the plants to grow." His son went running to see them. His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 said, "Ah, my father has such great ability, so much divine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psychic power that he can help the plants grow. Heaven and earth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the plants grow, but the amount they help in any one day is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infinitesimal. What mantra did he recite to help the plants grow?"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he ran off to the fields to look.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to the plants, they had withered.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They'd all dried up; they were dead.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just to say that in cultivating the Way you should not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think, "Ah, I have become enlightened! I have become enlightened!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become enlightened!" Or "Ah, how is it that I have still not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enlightened. How should I be so that I will get enlightened?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way I don't get enlightened, and that way I don't get enlight-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ened. I go forward several steps and haven't been enlightened yet; I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retreat several steps and have not been enlightened either. I jump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jumps and don't get enlightened. I sat for one whole hour and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have not become enlightened. After all, how do you get enlight-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ened?"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 mind like that, you will never be able to become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enlightened. Why? Because in your mind your thoughts of wanting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become enlightened press down on your potential for enlighten-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 in much the same way as the man from Sung who helped his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plants to grow. Therefore, the verse says, "Talking about food, and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helping things grow: the work is always wanting." In short, there is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any merit in it.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yourself must cultivate with energy and with a level mind.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put your feet down diligently on the actual ground. You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not say, "Will I be able to get enlightened tomorrow? Will I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able to get enlightened the day after? When will I be able to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enlightened?" Don't cherish such thoughts, because the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false-thinking mind is precisely what will cause your enlightenment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run away in fright. Your enlightenment is afraid of false thinking.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when you have false thinking, enlightenment just runs away.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does your heart jump? Because it is afraid of your false thinking.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also afraid of becoming enlightened. Since you want to become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enlightened, your heart jumps and thumps, "Incredible! He wants to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enlightened!" So when your heart starts pounding, your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karmic obstacles become afraid and imperceptibly think, "If he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becomes enlightened, what will we do?" There won't be anything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can do.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suffering, no accumulating, no extinction,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way.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of the sufferings exerts pressure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all attack together,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Accumulating is feelings which beckon,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unlike the other.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through extinction can the ultimate joy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attained.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this is the Way that should be practiced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awaken to the emptiness of dharmas.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three turnings of the Four Truths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Dharma Wheel revolves,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shares in enlightenment, the eightfold upright Path,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intention, mindfulness, and diligence.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day connect right through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ripen the fruit of sagehood;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 truth with residue is just a conjured city.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passage of the sutra, empties the Four Truths: suffering,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accumulating, extinction, and the way. Those are the dharmas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cultivated by the Hearers (shravakas). Why are they called Hearers?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"Upon hearing the sound of the Buddha, they were enlightened to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Way." At the very beginning, the Buddha taught living beings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had causal connections with the kind of opportunity for change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offered by the small vehicle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Shakyamuni Buddha first realized Buddhahood, he spoke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Avatamsaka Sutra. Though they had eyes, those of the two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 did not see; though they had ears, they did not hear. Why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didn't they see? Because that kind of dharma was too wonderful, too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high, and too great. Because it is so wonderful, those of the two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 basically don't understand it. They don't know what is called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inconceivable. They were all like little children, and the ten-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thousand-foot high nisyanda³¹ body which was manifested by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Shakyamuni Buddha was too high for them to see. So it was said: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more I strain my gaze up towards it, the higher it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soars. The deeper I bore down into it, the harder it becomes.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see it in front, but suddenly it is behind.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see something in front of you, and suddenly it is behind you. For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instance, one of my disciples is now, about to obtain the psychic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the heavenly eye. He sometimes sees things before him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suddenly run around behind him, and he thinks, "At first the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was coming from behind, but now it is coming from in front.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a light coming from the left, but then it went to the right"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like when Shakyamuni Buddha emitted light to the left and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Ananda looked to the left he emitted light to the right, and Ananda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looked to the right, as the Shurangama Sutra relates. Because this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is inconceivable, those of the two vehicles have no way to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 with it and no way to understand it fullyAlthough they have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Probable reconstruction of lu she na The term is roughly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equivalent to sambhogakayathe "reward" or "enjoyment" body of the Buddha.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ears, they do not hear the perfect, sudden teaching. Because it is too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profound, they do not understand it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Thereupon, Shakyamuni Buddha, concealing the great and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revealing the small, appeared in the body of a sixteen-foot-tall old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bhikshu and spoke the dharma of the Four Truths (catur-arya-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satyani): suffering (duhkha), accumulating (samudaga), extinction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(nirodha), and the Way (marga).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three turnings of the dharma wheel of the Four Truths,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called because they are like the revolving backwards and forwards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wheel of the six paths. The first turning of the dharma wheel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Four Truths is the turning by manifestation; the second is the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turning by exhortation, which urges you to study this dharma, and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third is the turning by verification.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turning by manifestation runs this way: "This is sufferingits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is oppression. This is accumulating; its nature is feeling which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beckons. This is extinction; its nature is that it can be verified. This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Way; its nature is that it can be cultivated."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turning by exhortation runs this way: "This is suffering; you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know about it. This is accumulating; you should cut it off.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extinction; you should verify it. This is the Way; you should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 it."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turning verification runs as follows: "This is suffering; you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know about it I already know about suffering and have no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know more about it. In other words, now it is you who should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about suffering. For me to know about it again would be to add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head on top of a head Second, this is accumulating; you should cut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offI have already cut it off and need not cut it off again. Now it is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who am telling you to cut it offand I am just waiting for you to do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so. Third, this is extinction; you should verify it. I have already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extinction, that is, the happiness of nirvana. I am just waiting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you to verify it. Fourth, this is the Way; you should cultivate it. I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already cultivated it and need not cultivate it further." The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turning by verification attests that he himself has already reached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attainment, and he tells you to cultivate. If he had no attainment,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would be no need for him to teach you to cultivate.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say, "What suffering should I know about?" Suffering is the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of the Four Truths. Would you say that it is real? Suffering is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real, as one of my disciples told her "guest-defiler"-her boyfriend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"Hurry up and go away, guest-defiler! I am suffering too much! If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don't go, I will suffer too much." "Guest-defiler" is a way of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referring to an object of perception, and so this is a case of appearing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body to speak the dharma. This kind of phenomenon really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exists. If the guest-defiler doesn't go you will suffer. Wouldn't you say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strange? The guest-defiler goes, making it possible for the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to decrease.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three kinds of suffering: the suffering of suffering itself;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suffering of decay; and the suffering of the activity of the five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skandhas. There are also the eight kinds of suffering, of which the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four are produced from your own body: the suffering of birth, the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of sickness, the suffering of old age, and the suffering of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death. The second four kinds of suffering are caused by external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situations: the suffering of being apart from those you love, the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of being together with those you detest, the suffering of not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 what you seek, and the suffering of the flourishing of the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skandhas. Then there are all the infinite kinds of suffering. The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 of suffering includes a lot of suffering.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Sufferings oppress people until they can't breathe. The sufferings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down and cut off the breath 32 until it is unbearable"Guest-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defiler, go away fast, fast! I am suffering too much." That is the truth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suffering. I have spoken about it a good deal before, so I need not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 about it in detail now.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qi氣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is piled upon suffering: this is the truth of accumu-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lating. Each of the sufferings exerts pressure, and all attack together.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sufferings, the eight sufferings, and all the infinite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sufferings press down on you so that you can't breathe, all attacking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at once as if they were fighting with you. The guest-defiler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comes, everything comes, grabbing a little here, grabbing a little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there. The six consciousnesses and the six objects of perception and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kind of situation come from outside to attack you. Therefore,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verse says "Each of the sufferings exert pressure, and all attack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together." Each kind of suffering attacks you, and each is too much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suffering. Suffering is added upon suffering.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Accumulating is feelings which beckon, each unlike the other.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accumulates is affliction. Afflictions are even more terrible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guest-defilers. Guest-defilers can only give you a little external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provocation, but they also make afflictions attack from the inside.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attack of the guest-defilers is carried to the inside,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afflictions are generated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there affliction? The host-defiler moves as well. At first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the host, that is, the one in charge, but now you are shaken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badly by the guest-defilers that you no longer know that you are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host. Then you lose your temper, and there is affliction. You can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a guest-defiler to go away and you can push it aside, but you can't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the host-defiler anywhere, because it is already in your home. It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extremely fiercemuch fiercer than the guest-defilers.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 is the thing I want to talk about least, because I'm afraid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by talking about it, I will make you have even more afflictions.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I say anything, you won't know how many afflictions there are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can still not understand them. You can be afflicted without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caring about it unknowing and unaware, you let them go by If I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 about them clearly, you will ask, "Which affliction is this, and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one is that?" Then you will add affliction to affliction. This is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 have lectured on Sutras for such a long time without talking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how many afflictions there are.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say, "Oh, I've heard you talk about them. Haven't you said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there are 84,000 kinds of affliction?" Not bad. Yes, there are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84,000 kinds of affliction; still, 84,000 kinds of affliction are too many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name one by one. I want to tell you the names of the afflictions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now. The time has come.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twenty subsidiary afflictions 33 derive their name from the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 that they follow you and me. If you have afflictions, they go along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you; if I have them, they go along with me; if others have them,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go along with others. Among the twenty subsidiary afflictions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ten small afflictions, two middle-sized afflictions, and eight large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afflictions.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ten small afflictions: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Upset. The mind loses its equanimity. Wouldn't you say that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 affliction? It is to be truly, totally, despicably messed up. Do you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 first one or not? If you like it, then take it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Enmity. "I hate you; I hate you right through." Hate is the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side of love. Why do you hate people? It is because you love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and your love is unrequited. I have a disciple who had a guest-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defiler of a boyfriend As soon as he heard that she wanted to leave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homelife, his hatred arose, and he said to her on the telephone, "I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hate you!" He really surprised and frightened her, and she said, "Oh,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really terrible!"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third, annoyance, is even fiercer than enmity. When you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annoyed, you are not at all at ease34The Chinese character for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"annoyance" (nao ) is related to the word for brain (nao ), that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is, your head. As soon as you become annoyed, your head hurts and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 пао "afflictions that follow"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 zu trai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eyes burn. You can't tell how big your head is. The more you are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disturbed, the bigger your head gets, and when you are extremely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disturbed, you get water on the brain. That can be fatal Your head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swells up, bigger and bigger, until it is as big as it can get and then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water pours out of your head and you die.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Chinese word nao , "annoyance," is used in the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compound fan nao , which means affliction.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Repression. The literal meaning is "to cover", as "Heaven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covers over and Earth contains" Repression is even more harmful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upset, enmity, and annoyance, which are all externalized.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Repression, on the other hand, implies a wish that others will not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know. To cover up and to hide something inside is very harmful to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you. It gives you ulcers. Americans don't get them as much as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Chinese people, especially those who have left the home-life. Why?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they repress their afflictions and do not let others know, and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asks them about it. It isn't important, but they hide it inside;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very clearly afflicted, but they cover it up so it cannot flow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 So inside they get ulcers. When people have this type of illness,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they are repressing afflictions.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Lying. The Chinese character huang "lying", is made up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two characters, yen , "speech", and k'uang , "crazy". False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 becomes an affliction. When you are upset, someone may ask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you, "Why are you afflicted?" and you reply, "I'm not afflicted.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Who's afflicted?" You even ask, "Who's afflicted?" The fire of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ignorance inside you attacks and destroys even the heavens. Asked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you still deny any affliction and say, "Who's afflicted?" That is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fifth affliction, lying.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didn't want to tell you about that affliction, because I was afraid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when the time came to speak falsely, you might be like a certain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my disciples. Now if he were to get angry, I might ask if he is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angry, and he might say, "No, no, I didn't get angry." Then he would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lying. First, he would repress his anger, and then he would speak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falsely. Because he didn't understand the method before, I would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kept him from lying by not explaining itBut now I have already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talked about it.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Obsequious flattery. In your heart you simply don't like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someone, but when you see him, you still want to speak to him nicely.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colloquial Chinese expression "to pat the horse" refers to this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of flatteryWhen someone who is poor sees someone who is rich,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particularly likely to say, "Aaah, Mr. Chaang, where are you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gooooing?"-all in that tone of voice. His manner is one of constant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obsequious flattery. He pats you on the shoulder and laughs in an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ugly way.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Arrogance is the seventh small affliction. "I won't even pay any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 to you. If you are rich, that's your affair. I'll just attend to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I have to do. See how big I am; I am Number One in the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whole world. My body is even bigger than Mount Sumeru, so why do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to be polite to you?" That kind of arrogance makes you think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your body is bigger than Mount Sumeru. The previous affliction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obsequious flattery is changed into arrogance. "You pat the horse,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don't pay any attention to anyone."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Next comes malevolence. "So you are rich and powerful? Ha!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knife you to death, and then we will see of what use it will be"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someone wishes to harm people, but doesn't actually do the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harmful deeds. Thinking in your mind about harming people is what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called malevolence, your very own eighth small affliction.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Jealousy. I haven't given you this ninth small affliction before,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you've all had it for a long time. I don't know where you stole it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from. It's jealousy. You are jealous of him, and he is jealous of you.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you don't understand where the jealousy came from, I said that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stole it. Not understanding how it came about is the same as its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stolen. Since you didn't know, I'm telling you that your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jealousy came from the list of ten small subsidiary afflictions.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The tenth, stinginess, is just about the same. Some people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it, and some people don't. Stinginess means that you cannot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 to give things up. You cannot stand giving. Although you have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penny, you clutch it in your palm and squeeze and squeeze and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squeeze until it turns to water. Then you cry, "Oh, my penny has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disappeared! I didn't even spend it, so where did it go?" The fact is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it turned to water. Stinginess, is the tenth affliction.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two middle-sized subsidiary afflictions are lack of shame and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humility. The Chinese character ts'an , "shame" is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composed of the element , meaning "mind" and the character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 , which means "to behead" or, more generally, "to cut off" or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"to kill," as in the expression to "cut off affliction." When you are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afflicted in your mind by a lack of shame, then if you do something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 you don't admit it is wrong, and you do not know how to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and repent.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lack of shame also refers to the failure to cut off the afflictions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mind which should be cut off. Having a murderous intent in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mind which is left unrectified is also known as shamelessness.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you lack shame, you know no embarrassment. Your actions are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lacking in light and uprightness that you ought to be unable to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people; nevertheless, you do not even admit to being wrong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still say, "What difference does it make? So-and-so acts wrongly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just the same way." You try to convince yourself that you are being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reasonable, so you act as your own defense attorney. You say,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"Because of this and that circumstance, I had a good cause to do what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did, and so I am right. Yes, because my reasoning is especially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preciseI am confident that I am in the right"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a lack of humility? The Chinese character k'uei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translated as "humility" or "remorse" is written with an element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heart on the left and the character for ghost on the rightIn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words, there is no light in your heart, but you nevertheless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it right to have no light. That is to lack humilityAlthough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a bad conscience and feel that you should apologize to other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people, you still don't say "I'm sorry," but think to yourself, "I'm not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 to apologize to those people!"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are the eight large subsidiary afflictions.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first is disbelief. You never would have thought that the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belief is an affliction, would you? Someone afflicted by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disbelief doesn't believe anything you say, no matter what it is,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it is right or wrong. If you speak so that "heavenly flowers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 this way and that and golden lotuses spring forth from the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earth."35 he still acts as if he didn't hear. If you explain something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contains the principles of the Way, he doesn't believe it If you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something that is unprincipled, he believes that even less.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explain a little more, you explain a little less, in either case he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believe it. If you talk about existence, or nothingness, or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emptiness, or non-emptiness, he won't believe any of it. In short, the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essential tenet of his principles is disbelief.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second of the large subsidiary afflictions is torpor None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you thought that torpor was one of the large subsidiary afflictions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torpor is not to study the dharma-doors diligently. A person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afflicted by torpor is always torpid, whatever he does. He eats lazily,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waiting five minutes between mouthfuls. When he sleeps he is in a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stupor. The only time he is energetic is when he plays mahjong. This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 makes one lazy about the dharma and lazy in cultivation.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laziness has the nature of an affliction.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only is he lazy himself but he also wishes to influence others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lazy. He basically doesn't want anybody to do anything at all.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"However you people cultivate, I will not cultivate. I will influence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not to cultivate either. I am so lazy that if you are near me for two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days, before the third day is up you will be lazy too." He wants other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The reference is to the ability of Shen-kuang (Hui-ko)the Second Patriarch,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lecturing on the Sutras before he encountered Bodhidharma.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to follow him in his laziness, so it is called a "following"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affliction.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third large subsidiary affliction is laxity. People afflicted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laxity don't want to behave properly. Not only do people with this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 not behave properly themselves, but they also hope that no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else will, either. For example, someone who likes to drink would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to cast everyone into a sea of liquor and pickle them in it. He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pitches everyone else into whatever he likes himself He wants to go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dancing, so he drags everyone off to the dance-hall. When he goes to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movies, he takes everyone he knows to the movies. He likes going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to the hells, so he drags everyone down to the hells. He wants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 hungry ghost, so he says, "There is no one better than a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hungry ghost. Come on, come on, right away!" Then he takes all of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friends and relatives off to the path of the hungry ghosts. Or he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 to be an animal and says, "I have certainly had enough of being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person. It is best to be a dog. Look at the dog. He doesn't have to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workand on top of that people give him food to eat and take care of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him. That's very good. Let's be dogs." Not only does he wish to be a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dog himselfbut he drags his friends and relatives off on the path to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canine kingdom where they all become dogs together. That is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laxity is about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Drowsiness, the fourth large subsidiary affliction, can get into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anyone's body. For example, someone is listening to the Sutra, or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sitting in meditation, and he supposes that he has entered samadhi,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has merely dozed off"I heard what was said very, very clearly,"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insists. "My head just fell over; it wished to draw near to my feet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make friends." That is drowsiness. No matter what you are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doing, you don't have any energy, and you just want to go to sleep.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 to sleep, yet still feel that you didn't sleep. Even if you didn't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go to sleep, you are still none too clear. You listen to someone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saying"Thus I have heard," in an extremely loud voice, yet you do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hear.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fifth large subsidiary affliction is restless inattention.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meaning of this one? You are sitting upright, listening to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sutra, and then all by itself your head starts to jerk. This is not to say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it is like Ananda's head moving to the left and right in order to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the light emitted from the Buddha's hands. In this case, since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light, you don't know who told your head to move. In fact,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don't wish to move it. The head moving by itself is a case of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restless inattention.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aspect of restless inattention is the constant affliction in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mind, which you are never quite able to get rid of completely.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the affliction is constantly being generated, your mind is not at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peace. "I don't know what's best. Since listening to this sutra is not at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interesting, maybe I will just sit here and meditate." That is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restless inattention; the mind is not tranquil. You always feel like you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sitting on pins and needles, yet it is even more painful than that.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Unless I had told you, you wouldn't have known that restless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inattention is one of the eight large subsidiary afflictions. If you are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afflicted with it often, your mind will find no peace.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Restless inattention could he literally translated "putting down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picking up." You put something down and then pick it up again;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it down and pick it up again. What should you do about this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affliction? You should put it down; you should get rid of it.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The sixth of the large subsidiary afflictions is loss of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mindfulness—literally loss of thought 36. "Since it is best not to have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thoughts," you say, "how can this be called an affliction?" What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meant is loss of proper thought. For example, you wish to recite the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Buddha's name, so you recite three times: "Namo Amita Buddha,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Namo Amita Buddha, Namo Amita Buddha," and then you forget;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 The same Chinese word nien can be translated as "recite," "think," or "be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mindful"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no longer remember the thought of it. You wish to recite the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Shurangama Mantra: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wonderfully deep dharani,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unmoving Honored One.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Foremost Shurangama King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seldom found in the world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melts away my deluded thoughts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gathered in a million kalpas...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"Huh, what comes next?" It is like when you are all reciting a Sutra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mantra and everyone stops in the middle, not knowing what point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recited to. That is the loss of mindfulness; your thought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recites the mantra has been lostIt is certainly not the case that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you are reciting or making any noise because you have all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entered the no-sound samadhi. No. It is just that you have lost your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mindfulness.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The seventh large subsidiary affliction is improper knowledge,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other words, deviant knowledge and views instead of right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and views. A person with improper knowledge says that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is wrong and wrong is right, white is black and black is white,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is bad and bad is good. For instance, I heard some people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saying, "Eating a lot is an ascetic practice." That is a case of deviant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and views. Because they say that eating a lot is called a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difficult ascetic practice, they all eat as if their lives were at stake.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call that an ascetic practice is nothing but improper knowledge.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The eighth of the large subsidiary afflictions is distraction,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samadhi-power. This is the mirror illuminating outwardly. It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like a camera, which can only take photographs of people outside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camera; it cannot photograph its own inside. Distraction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comes from the lack of samadhi, and it is cured by the practice of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dhyana samadhi.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still six basic afflictions, with which I believe you are all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familiar. You could say that they are old friends.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first is greed. Your greed, my greed, and others' greed are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alike-three in one and one in three. People are not the same, but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greed is all alike. Their greed differs, however, in amount. You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 little more greed and I have a little less, or you have a little less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 and I have a little more. Every person has his own amount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 harms us, but you still are not aware of it. Why haven't you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realized Buddhahood yet? Why are you so stupid and lacking in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wisdom? Do you understand now? It is just because of greed. Greed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insatiable; it has no fear of an excess of anything, whether it be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money, or things, or garbage. Greed isn't afraid of a lot of afflictions,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either. The more the better. And so it was said of Han Hsin, the great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of the Han Dynasty, "When Han Hsin made use of troops,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'the more the better." "The more the better" is a manifestation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greed, the first of the basic afflictions.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second is anger. Anger is your ignorance; it is the very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fiery energy of your firecracker-like temper. I say it is like a fire-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cracker, but because atomic and hydrogen bombs have now been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developed, the ignorance and anger in the minds of people today are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tremendous and fierce as the awesome power of the atomic and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hydrogen bombs.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third basic affliction is stupidityWhy do we always do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wrong? It is our stupidity which causes us to do things which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shouldn't do. What we shouldn't learn we want to learn. For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instance, how many young people take drugs which cloud the mind.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drugs certainly should not be taken, yet they take one pill and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take another pill, and still want to take one pill more. They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about it, but they don't actually know why they want to take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more. The reason is that they are stupid. They suppose that there will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another world inside the cave.37 They suppose that in taking a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pill, there will be new discovery, one as momentous as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Columbus' discovery of a new continent. They want to discover a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continent by taking drugs. Wouldn't you say that is stupid?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stupidity turns them upside down.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fourth basic affliction is pride, or arrogance.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fifth is doubt. Doubt is a lack of faith, a lack of belief.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doubt arises, one doubts everything. One doubts the gods,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doubts the ghosts, doubts right and doubts wrong, doubts oneself and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doubts others, doubts right principles and doubts what is unprinci-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pled also.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The sixth is deviant views. The knowledge and views held by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with this affliction are most improper.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that I have finished explaining the afflictions, I hope that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everyone's afflictions have been ended. You shouldn't think that the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afflictions are your friends and relatives. You should abandon them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stop helping them create the karma of offenses. If you help the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afflictions, they will help you create karmic offenses which will fall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on you. Afflictions are the mahasattvas, the great beings, who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no attention to others 38; they won't pay any attention to whether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not you are punished or to whether or not your retribution is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summoning you. When you undergo punishment, then the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afflictions flee far away and disappear. When you go to the hells why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there no more afflictions to follow along with you to produce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affliction? That is the time the afflictions leave.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 The allusion is to Chinese beliefs concerning the existence of other worlds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can be entered through certain caves in the sacred mountains and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elsewhere. A well-known example of this theme is in Tao Yuan-ming's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celebrated work "The Peach-Blossom Spring" (T'ao-hua Yuan Chi)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 The allusion is to the ironic Buddhist ditty: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Mahasattva-don't pay attention to others;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Amita Buddha-everyone for himself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six basic afflictions and the twenty subsidiary afflictions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included in the second of the Four Truths, accumulating.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truth of accumulating beckons so many afflictions, the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turning by manifestation is, "This is accumulating its nature is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feelings which beckon" What do the feelings beckon? They beckon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afflictions, and it is your afflictions that keep you from attaining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genuine wisdom. Should you wish to attain genuine wisdom, you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first defeat the afflictions. In order to defeat them, you must first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that they are afflictions. If you don't, what will you defeat?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no idea at all what afflictions are, how will you be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victorious? It is like wanting to kill thieves. They too are people. As it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in the Shurangama Sutra 39, you must know, where the thieves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and must recognize what they look like; otherwise, when you are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 to face with them, you will take them to be good friends instead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very people who were the ones who stole your things and who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rob you of all your treasures. Our afflictions are just the same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way. If you recognize situations of affliction for what they are, then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no longer be affected by them, and you can defeat them.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continuing the discussion of the dharma of the Four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Truths: suffering, accumulating, extinction, and the Way. I have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spoken about the three kinds of suffering, the eight kinds of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suffering, and all the infinite kinds of suffering. I have also spoken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the truth of accumulating, that is, about the six basic afflictions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twenty subsidiary afflictions which form part of the truth of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accumulating.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third of the Four Truths, extinction, is explained as meaning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"unmoving" and "such, such." When you have been certified as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attained the truth of extinction, you have attained genuine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 "It is just like when a king dispatches troops against bandits who have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invaded his country. The troops must know where the bandits are in order to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 them off"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happiness. The four attainments of Nirvana are permanence, bliss,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 and purity. This attainment is the receipt of certification of the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fruition called "still extinction" However, it is still the fruition of the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vehicle, not the ultimate and wonderful fruition of the great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vehicle. It is a partial principle of truth to which Arhats are certified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having attained. They cut off the birth and death of the delimited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segment-the body-but have not yet attained final liberation from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birth and death of the fluctuations. By ending the birth and death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delimited segment, those of the two vehicles, Arhats and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Pratyckabuddhas, attain the bliss of still extinction and destroy the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delusions of views and thought.40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Deluded views refer to the arising of craving for what you see.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craving which arises in your mind as a result of confronting a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situation is called a view-delusion; you are confused by the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situation.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Thought-delusion, on the other hand, refers to confusion about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principles of the Way Because you don't understand them, your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gives rise to the making of distinctions. When distinctions are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made, the more you make, the farther away you get. The farther away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get, the more distinctions you make. This "taking the wrong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road" is called thought-delusion. When you are certified as having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attained the bliss of still extinction, you cut off the delusions of both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 and view. Yet you are still able only to make ignorance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surrender, you have not yet eradicated it. Not only in the state of an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Arhat, but in all states of enlightenment up to and including the state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Equal-Enlightenment Bodhisattva, there still exists a very last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 of ignorance characterized by production which has not been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destroyed. Therefore, even when one is certified as having attained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fruition which is still extinction, ignorance still exists; however, it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appear. Although the birth and death of the delimited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 has already been ended, the birth and death of the fluctua-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tions still exists.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the birth and death of the fluctuations which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even after the attainment of still extinction? The fluctua-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tions refer to the thoughts we give rise to: one thought after another,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then the next then the one after, thought after thought,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unceasingly. The unending transformation of the flow of thought is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the birth and death of the fluctuations. The production of one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 is a birth, and the extinction of one thought is a death.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 There are eighty-eight delusions of view, which are cut off suddenlyand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eighty-one delusions of thought which are gradually eliminated.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ten basic delusions of view which manifest themselves in relation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Four Truths in each of the three worlds desireform and formless. The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are greed, hatred stupidity arrogance doubt the view of (bodily) self, one-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sided views, deviant views, the view of being attached to viewsand the view of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grasping (non-beneficial) prohibitive precepts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desire realm, all ten operate in relationship to the truth of suffering,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seven (all except the view of self onesided views, and the view of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grasping prohibitive precepts) operate in relation to the truths of accumulating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one-sided views)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extinction and eight (all except the view of self and 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 in relation to the truth of the Way. In the form and formless realms the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relationships of the delusions to the Truths follows the same order with the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of hatred in relation to all four Truths since hatred must be eliminated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one can enter samadhi Thirty two delusions of view in the desire realm,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twenty-eight in the form realm, and twenty-eight in the formless realm total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eighty-eight. There are nine degrees of delusions of thought which manifest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 on nine separate grounds.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nine degrees are simply the higher superior, the higher intermediate, and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higher inferior; the middle superiorthe middle intermediate and the middle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inferior; the lower superior, the lower intermediate, and the lower superiorthe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intermediate and the lower inferior. The nine grounds are the five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destinies (gati).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cutting off the eighty-eight delusions of view one becomes a first-stage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Arhat (srotaapanna "Stream-winner"). Upon eliminating the first six degrees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first ground one becomes a second stage Arhat (sakrdagamin “Once-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Returner"). Upon eliminating the final three degrees of the first groundone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becomes a third stage Arhat (anagamin "Never-Returner"). When all the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 72 are eliminated one becomes a fourth-stage Arhat (arhat)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only the fourth stage is referred to as Arhatship.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it called birth and death? It is because genuine samadhi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not been attained. When one enters samadhi, coarse thoughts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desires stop. When the first dhyana, called the ground of bliss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born of separation, is attained, the pulse stops When you reach the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dhyana, called the ground of bliss born of samadhi, your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breath stops. At the third dhyana, called the ground of wonderful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happiness apart from bliss, your thought stops. In the fourth dhyana,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the ground of clear purity which discards thought, there are no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 thoughts. However, attainment of the four dhyanas is not a veri-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fication of the fruition of enlightenment. They are nothing more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temporary realizations which come as a result of cultivating the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Way. Moreover, the four dhyanas are not very high levels. Most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 people who cultivate the Way can probably attain the fourth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dhyana.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"This is the Way; you should cultivate it." In discussing the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of the Way, I will first explain the Chinese character tao i ,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"Way." The character contains an element indicating "going" or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"walking" . This tells you to practice; only then is the Way of use.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you need to cultivate according to the Way, it is said, "The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is to be practiced; if you don't practice it, of what use is the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Way?" If you don't cultivate, then the Way is the Way and you are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you; the two cannot be united into one. If you cultivate according to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dharma, that is, if you practice the Way, then the Way is you and you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 Way. The Way and you are fundamentally inseparable. It is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of the virtuous nature, "Virtue is to be practiced; if it is not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practiced, how can there be virtue?" That is not to say, "Day in and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out I say, 'Act virtuously, act virtuously, act virtuously"" You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virtue with your mouth, but you don't actually practice any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virtue at all. Not only do you not practice virtue, but you create bad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karma with your body. In that case there is no virtue at all. Thus the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saying"Hanging out a sheep's head and selling dog-meat" If you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about acting virtuously, then you must do it.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the element which designates "going" in the character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tao, the character shou is added. Shou is defined as that which is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"ahead" or "foremost." In other words, cultivation is the most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business in the whole world. If you wish to end birth and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death, then you must cultivate the Way. If you don't wish to end birth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death, you need not cultivate the Way. To end birth and death is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certainly not to be afraid of birth and death. Someone who is afraid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birth and death really likes being alive, but he is extremely afraid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he is dying. That is to be afraid of birth and death. If you wish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end birth and death, cultivation of the Way must be foremost;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the character shou, foremost, is part of the character tao, the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WayIf you don't cultivate the Way, then you cannot end birth and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death.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now divide the character shou furtherThere are two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dots on top, then a line , and below them the character tzu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means "self" In cultivation, it is you yourself who must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cultivate. It isn't that you tell other people to cultivate: "You should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cultivate; you should end birth and death; you should act virtuously."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isn't what is meant. You must cultivate the Way yourself. The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important matter is for you to do it yourself, so there is the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character, tzu, in the character meaning Way. Do it yourself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horizontal line above the tzu is the character yi-,"one."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you do? Find the one. Of what use is it? From the one,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in the world is generated. One is the beginning. Only after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are there two, then three, then four, then five, up to an infinite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number. They are all generated from the number one. The infinite is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from the one. The infinite is itself the one. If there is no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one, then there is no infinite. If there is no infinite, then there is no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one. I don't believe that anyone at all has a way to oppose the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 which I am explaining. Anyone who understands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mathematics knows that mathematics begins from one. The one is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infinite, and the infinite is the one.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want neither one nor infinity. There is no one and there is no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infinity. No infinity and no one. They change into nothing at all,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zero. The 0 contains all existence. True emptiness is in the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and wonderful existence is in it too. Where does the 0 come from?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shape made by changing the one. You make a circle and that is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0; you open it up and it turns into a one. Therefore, the 0 is the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substance of the one. Not only is the 0 the original substance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one, it is also the original substance of everything between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heaven and earth. And it is also the great bright storehouse, the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of the treasury of the Thus Come One, that is, the Buddha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nature. The Buddha nature is the 0.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evening when I was walking down the road with a disciple,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a little boy who asked his mother"What has no beginning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 end?" The mother said, "I don't know," and the little boy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replied, "A circle." I asked him, "Why do you have the thought of a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circle?" The child didn't answer. The 0 represents the nature of the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treasury of the Thus Come One and everything which is generated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changes in the world: true emptiness and wonderful existence,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existence and true emptiness. The 0 has no beginning and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end. If you want to destroy the 0, cut it and it will turn into a one.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one? Ignorance. The change into the one is the change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ignorance. When there is no one, the circle which has not been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destroyed is the nature of the treasury of the Thus Come One. When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circle is destroyed, it turns into ignorance. One is the beginning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ignorance. Didn't I just say that the infinite is made from the one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one is made from the infinite?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little bit of affliction produces infinite afflictions. Infinite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afflictions are generated from a single small bit of affliction. Why do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 so many mixed-up things? It is because of the one small bit of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ignoranceAll your confused deeds, so much confused activity, so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 karma, so much affliction are produced from the one.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if you want to cultivate the Way, you must return the one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its original source and turn it into a 0. Only when you turn it into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0 can you return to the original source, to the nature which is the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treasury of the Thus Come One, to true emptiness and to wonderful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existence. That is what the one is about.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two dots on the top of the character tao are one yin and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yang. The I Ching, the Book of Changes, says, "One yin and one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 are the Way." "One-sided yin and one-sided yang are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sickness." Perhaps there is pure yin which changes into a ghost or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 yang which changes into a god. Therefore it is said, "One-sided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yin and one-sided yang are sickness." They are divided. The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 yi, "one," is divided to produce the two dots. Ignorance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view-delusion and thought-delusion, so the two dots can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be said to be view-delusion and thought-delusion. I have just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talked about cutting them off. The two dots, representing view-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delusion and thought-delusion, get together to produce countless,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numberless delusionsAnd all of them are generated from the one.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wish to return to the original source, turn the one into a 0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again. How? It's not very difficult. You need only work hard every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in cultivating the Way, in sitting in meditation and looking into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dhyana, and then you can return to the origin; you can change into a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into the great bright treasury which is your original nature.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you say, "I don't believe it," you are still in darkness. If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 believe itthen you can return to your great bright treasury.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you don't believe in this dharma-door, day in and day out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ignorance and affliction never leave you, and you change into what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Ch'an School is called a "barrel of black energy." If you believe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dharma-door, then you can return to your originally existent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wisdom, return to the source, and attain to the great bright treasury.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return to your own great, perfect mirror wisdom, to the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 The general idea is that people who are not cultivators of the Way, sickness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result when the yin and yang of the body are not in balance.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 whose nature is equality, to the wonderful investigative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wisdom, and to the wisdom of successful performance.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just explained only a very little bit about the character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tao-not even one ten-millionth. Were I to talk about it in detail, I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afraid that it would take a very long time, and I would not be able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finish. Why? Because it is so wonderful. The Great Master Chih-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 the Wise One, spoke for ninety days about the word "wonderful"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(miao ). If you were to speak clearly about the character tao, I'm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afraid you couldn't finish talking about it in ninety years, not just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ninety days. I am afraid that my lifespan in this lifetime will not be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long, so I can only say a little bit.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Nevertheless, I will still say a little bit more about the character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tao. The two dots, the one yin and one yang, can be written to form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character (jen, "person"). The Way is not in the heavens, nor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in the hells, nor is it among animals or hungry ghosts. It among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people. Every person can cultivate the Way; every person can realize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Way; every person possesses the Way from the beginning. It is not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 from outside. Your successful cultivation of the Way is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simply the realization of the Way of the Buddha Since you haven't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cultivated the Way to realization, has your Way been lost? No,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person is a fulfillment of the Way.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talking about the heavens, you can say that the sun and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moon are in the two dots. One dot the sun, and one is the moon.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Speaking of people, you can say that the two dots are the two eyes.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Ultimately, it is necessary to use your wisdom-eye to cultivate the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Way, it is necessary to have wisdom to return the one to the origin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change it into a 0. 0 is the nature of the treasury of the Thus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One; it is a great, bright treasury It is the Buddha-nature you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fulfill together. If you are able to return to that Buddha-nature,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in this very body you will immediately realize Buddhahood and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not have to wait to cultivate blessings and wisdom for three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asamkhyeya kalpas and to develop hallmarks and minor characteris-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tics for a hundred kalpas. You won't have to wait for such a long time,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can realize Buddhahood immediately. Why haven't you realized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it? Because you don't know the Wayyou haven't cultivated the Way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no one who taught you the Way. Thereforeuntil now you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been born and died, died and been reborn, birth and death,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then birth. Your turning back and forth in the revolving wheel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six paths can also be said to be jumping into the 0.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what 0 do you jump? Into the 0 of the revolving of the six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paths, which turns you back and forth. Suddenly you are in the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heavens; suddenly you are back on earth; suddenly you are a hungry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ghost; suddenly you are an animal; suddenly you are a god, suddenly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in the hells suddenly you are an asura; suddenly you are a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again. You revolve back and forth inside unable to jump out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order to keep from spinning around. If you can jump out, destroy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one, and return to the O-rigin, then you will have returned to the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treasury of the Thus Come One, which is your original ground,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originally existent homeland.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of the sufferings exerts pressure, and all attack togetherThis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of verse and the following one have already been explained.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"Each of the sufferings" refers to the three kinds of suffering, the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 kinds of suffering, and all the infinite kinds of suffering. Each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comes to oppress people and they all attack together.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Accumulating is feelings which beckon, each unlike the other.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affliction you have beckons more of that affliction. Thus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accumulate.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through extinction can the ultimate joy be attained. Only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extinction can the ultimate happiness of Nirvana be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attained.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 this is the way that should be practiced to awaken to the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of dharmas. Everyone should cultivate this Way and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awaken to the emptiness of both people and dharmas. You should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 attached. Therefore, the sutra says, no suffering, no accumu-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lating, no extinction, no way. All must be emptied.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three turnings of the Four Truths, the dharma wheel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revolves. The three turnings of the dharma wheel of the Four Truths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already been explained.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 shares in enlightenment the eightfold upright Path,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intention, mindfulness, and diligence The thirty-seven categories of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 are comprised of seven divisions: the seven shares in enlight-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enment (sometimes called the seven shares in Bodhi), the eightfold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upright Path, the five faculties, the five powers, the four bases of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psychic power, the four dwellings in mindfulness, and the four types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upright diligence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seven shares in enlightenment are: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Choosing a dharma;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Vigor;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Joy;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Rejecting;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Giving up;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Mindfulness;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Samadhi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cultivation should be in accord with these seven dharmas.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Choosing a dharma, the first share in enlightenment, means the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choosing of a method. The Chinese word chiao , "enlighten-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ment," also means "understanding" You should choose a method for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cultivation. You should have the selective dharma-eye which knows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dharma and wrong dharma, good dharma and evil dharma,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dharma and white dharma. When you have the power of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selection, you are incapable of taking right as wrongblack as white,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good as bad. Without the share in enlightenment for choosing a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dharma, you pick the wrong method.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 pick a method, you must cultivate according to itIf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cultivate according to a dharma, then you should have vigor, the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share in enlightenment. Your vigor should be upright and not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deviant. Upright vigor may refer to your sitting in meditation, or to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holding mantras, or studying the teachings, or maintaining the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precepts, or cultivating patience all the kinds of vigor which are a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to you. If you don't have vigor, then today you sit in meditation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tomorrow you don't; one day you maintain the precepts and the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day you don't; today you cultivate patience and tomorrow you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don't. That is to lack the vigor share in enlightenment. If you have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vigor share in enlightenment, in the six periods of time, that is, in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periods of the day and in the three periods of the night, you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constantly vigorous and never at rest.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 have vigor, you can obtain the dhyana bliss that is the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of enlightenment called joy. For instance, when you sit in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meditation and develop a little spiritual skill a little kung fu, you feel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happier than you would be doing anything else The attainment of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kind of happiness is the share of enlightenment called joy, a kind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clear, tranquil and especially happy state which is attained in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dhyana meditation.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experiences in meditation are real, but sometimes it is easy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"let the fire go so the demons can enter"-to become possessed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go crazy. That can happen when you get into a frame of mind in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you chase after experiences and get attached to them. You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to yourself, "Oh, what was that experience like?" To always be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 about how good it was is simply to be attached to it. Since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attached, it is easy to become possessed and go crazy. The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 king comes to disturb you. If you don't have any attachments,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demon king can't do anything. If you are attached, then the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 king is in a good position. He makes appear whatever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 you are attached to. In response you should make use of the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of enlightenment for vigor and also the share of enlightenment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rejecting.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Rejecting, the fourth share in enlightenment, means to look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deeply into every evil, illuminating and contemplating what is not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right, and rejecting it, while, of course, keeping and protecting what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right.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not right is whatever you are attached to. You should get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 of attachment, too. Letting attachment go is the share of enlight-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enment called giving up. Letting go teaches you to give up both your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 thinking and your attachments. If you don't give them up, you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won't be able to attain samadhi and will not obtain the share of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 called giving up.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give up your attachment of false thinking, you will be able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guard a vigorous mindfulness in every thought. This is the vigor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 above. You should never forget it and in thought after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 you should be mindful of the here and now. And if you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 vigorously that way, you will attain the samadhi share of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enlightenment.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Eightfold Upright Path consists of the following: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Upright views. "Views" refers to your opinions. They have not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become external; upright views are held in the mind. The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is that you should have a proper viewpoint. If your views are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uprightthen it is easy to take a deviant road. If they are upright,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 take the right road. Which views are upright and which are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deviant? An upright view would be: "I should study the Buddhad-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harma, because the Buddhadharma is upright." What is a deviant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view? For instance, you gamble or do whatever is enjoyable and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leisurely, you are lazy or you harm people these are all activities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born of your deviant views. Therefore, upright views are very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important.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Upright consideration. No sooner do your proper opinions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into being than you think, "Is it right or wrong?" An upright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would be "I think that studying the Buddhadharma is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genuine business of humanity, and there is nothing wrong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it."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Perhaps you have deviant considerations "I am afraid that this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of studying the Buddhadharma isn't of any useNow it is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scientific age. The Buddhadharma talks this way and that about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people to do good deeds and to be good people. Nowadays,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a good person? There aren't any. What everybody does is evil.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see that people commit all sorts of evil deeds, but at the same time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people have money to spend and liquor to drink." Since they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everything, they think that studying the Buddhadharma is not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good, so they run off down a deviant road. If your consideration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upright, you won't.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Upright speech. If you have upright thought, you are capable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upright speech. What you say doesn't induce people to take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deviant paths; it isn't drunken or mad, but always very precise and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correct. You make everybody listen and like to listen and like acting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accordance with what you say.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Upright occupation. Upright speech leads you to an upright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occupation, which is to say, one which most people think is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wholesome and not one which is against the law.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Upright living. If your occupation is upright, then your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lifestyle will be upright also.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Upright vigor. You should be vigorous in doing what is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upright, not in doing what is improper.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Upright mindfulness.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Upright samadhi.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Emptying the Four Truths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Four Bases of Psychic Power are: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desire-basis. This desire is wholesome, a hoping for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things.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vigor-basis.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mind-basis.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volitional basis.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Four Dwellings in Mindfulness concern body, feeling, mind,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dharmas: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Contemplate the body as impure.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Contemplate feeling as suffering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Contemplate the mind as impermanent.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Contemplate dharma as having no self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Four Types of Upright Diligence are: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Good roots which have not yet been grown are caused to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grow.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Good roots already growing are caused to grow further.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Evil which has not yet been done is kept from being done.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Evil thoughts which have already been generated are cut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Faculties are: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faculty of faith.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faculty of vigor.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faculty of mindfulness.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faculty of samadhi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faculty of wisdom.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Powers are: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Faith has the power of faith.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Vigor has the power of vigor.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Mindfulness has the power of mindfulness.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Samadhi has the power of samadhi.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Wisdom has the power of wisdom.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 the five faculties, the five powers, the four types of upright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diligence, the four dwellings in mindfulness, the four bases of psychic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power, the seven shares in enlightenment, and the eightfold upright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the thirty-seven categories of the Way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day connect right through and ripen the fruit of sagehood. If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cultivate the thirty-seven categories of the Way, then one day you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"suddenly connect right through"+2 and be certified as having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attained the fruition of sagehood.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 truth with residue is just a conjured city. You shouldn't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dwell in the kind of nirvana which is a one-sided truth and has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residue. That nirvana is a city which has been conjured up; it is not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genuine city. When your attainment of that kind of non-ultimate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 has been certified, you must still go forward and cultivate.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 The quotation is from the so-called "lost" fifth chapter of the Ta-hsuch which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filled in by the renowned Neo-Confucian scholar Chu Hsi The passage in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reads: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"One day suddenly all connects right throughand then the myriad substances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reached everywhere, whether external or internal fine or coarse. The great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of the entire substance of the enlightened mind is nowhere without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clarity."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Understanding and No Attaining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 understanding and no attaining.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Storehouse-Teaching Bodhisattva: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phenomenal paramitas.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Perfect cultivates to the point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wonderful enlightenment,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noumenon is suddenly clarified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any wisdom, he destroys attachment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empties every characteristic;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attainment, he has no verification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comprehends the fusion of dharmas.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makes a jeweled realm appear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tip of a single hair.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he turns the Dharma Wheel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sitting on a speck of dust.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words are spoken, yet few have faith;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not know how many know my sound.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means wisdom. Attaining refers to certification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attainment of a particular fruition of enlightenment. When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reach this state, you do not want wisdom, and you do not have a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fruition which is verified. There isn't any hope at all. Most people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study the Buddhadharma suppose that they should first study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wisdom, and that only after they have learned to be wise will they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 the fruition of Buddhahood. This sutra says that the wisdom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prajna does not exist. There isn't any attainment either. All is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empty. It isn't that there isn't any wisdom or attainment; but there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isn't any attachment to wisdom, and there isn't any attachment to the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one has attained.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Bodhisattvas of the Storehouse or Tripitaka Teaching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the dharma-doors of having wisdom and having attainment.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dharma-doors are called the phenomenal paramitas. Thus the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says, The Store-house-Teaching Bodhisattva: six phenomenal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paramitas.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six phenomenal paramitas and six noumenal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paramitas. The six noumenal paramitas have no phenomenal char-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acteristics and are without attachment to anything. On the other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hand, the six phenomenal paramitas entail attachments. To what?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attachment to living beings who can be saved and to the Way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Buddha, which can be realized. To be attached to living beings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can be saved is to have wisdom. To be attached to the Buddha-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fruition which can be realized is to have attainment. Now the sutra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says, and no understanding and no attaining, which indicates that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longer an attachment to the six phenomenal paramitas.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six phenomenal paramitas are: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Giving, which crosses you beyond miserliness and greed. If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cultivate the paramita of giving, you will not be miserly and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greedy. If you are miserly and greedy, you will not give. As soon as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give, you cross beyond the mind of miserly greed.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Maintaining the precepts, which crosses you beyond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defilement and damaging transgressions. When you cultivate and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the precepts, you become extremely pure and clear, like a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 pearl. To maintain the precepts is to be without defilement. If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Understanding and No Attaining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 not maintain the precepts, you will become dark and dirty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your defilements. Maintaining precepts crosses you beyond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defilements. If you do not maintain the precepts, you will become a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piece of paper smudged with black ink: the more stain, the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blacker. If you maintain the precepts, the white piece of paper retains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original purity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Patience under insult, which crosses you beyond anger. If you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 patience, you won't have any temper, If you have a temper,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 don't have patience.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Vigor, which crosses you beyond laziness. You should be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vigorous and courageous every day. To the extent that you are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vigorous, you won't be lazy.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Dhyana samadhi, which crosses you beyond distraction. If you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 to cultivate dhyana samadhi, you must first sit for a long time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you acquire the ability to enter samadhi When you have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entered samadhi, you will no longer be distracted; you will have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samadhi-power.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Prajna, which crosses you beyond stupidity. The Chinese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 tu , "to cross beyond" or "to take across," that is, to save,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used to translate "paramita," but the crossing beyond refers to the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phenomenal paramitas, not to the noumenal ones. The six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phenomenal paramitas have perceptible characteristics which can be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ascertained in one's behavior For instance, though you are generous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not miserly, you are still attached to the thought, "Oh, I can give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am not miserly." If you practiced the six noumenal paramitas,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giving would be the same as your not having given. You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shouldn't be attached.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six noumenal paramitas are characterized by there being no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anywhere. There are many different levels of the six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paramitas; for instance, the non-doing of the six paramitas, which is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cultivated by the perfectly enlightened. Basically there is no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whatever to what is done; it is equivalent to not having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anything. You say, "When I haven't done something, then, can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say that I have done it? If you can say that my giving is like non-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giving, then can we say that non-giving is like giving?" If you give, it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all right to think that it is like not having given, but you cannot say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your not having given is equivalent to your having given.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Perfect cultivates to the point of wonderful enlightenment,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noumenon is suddenly clarified. The Bodhisattvas of the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 Teaching, who are just the same as the wonderful enlighten-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 Bodhisattvas, cultivate the six noumenal paramitas, along with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Bodhisattvas of the special teaching. They completely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that giving is the same as not giving and that crossing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the same as not crossing beyond. Therefore, the sutra says,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 understanding and no attaining.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to the six phenomenal paramitas fundamentally does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exist, so the verse says, "Without any wisdom, he destroys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and empties every characteristic." There had been an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to prajna, but now all characteristics have been emptied.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the sutra says, and no understanding and no attaining.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attaining, he has no verification and comprehends the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fusion of all dharmas. There is no attainment to be reached, and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attachment to the verification of the fruition of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Buddhahood. In other words,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Above, there is no Buddha Way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can be realized.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Below, there are no living beings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can be taken across.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not to say that there aren't any living beings to take across.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But, although they are taken across, they are not taken across.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"Although all living beings have been taken across to extinction,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not a single living being who has been taken across to extinc-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Understanding and No Attaining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tion." It isn't that there aren't living beings to be taken across, but that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attachment. There is no understanding or attaining. This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 is the great, perfect mirror wisdom, in which there is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attachment at all. Thus the verse says, he "comprehends the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fusion of dharmas."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makes a jeweled realm appear on the tip of a single hair.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there has been certification to the attainment of such a state,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King's jeweled realm can appear on the tip of a single hair That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great manifesting within the small.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he turns the Dharma Wheel while sitting on a speck of dust.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doctrine of the Shurangama Sutra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words are spoken, yet few have faith; / I do not know how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know my sound.+3 There are very few people who believe, so I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know how many people there are who "know the sound," that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who understand these principles. The Venerable High Master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Hsu-Yun said, "I have gone everywhere within the boundaries of the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heavens in search of someone who knows 'me', but I still don't know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anyone knows my sound." Someone who knows "me" is a friend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knows "himself" The one who knows my sound knows the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of what I say. If no one knows my sound, then no matter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say, nobody understands it. People who understand the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 of what has been said are said to know my sound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say, "Dharma Master, I understand what you are saying."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 know my sound. If you say that you, don't understand,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 don't know my sound. If you say, "I understand, yet do not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understand," then you know my sound, yet do not. Whether my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is known or not, I shall still recite these verses and talk about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principles. Whoever cultivates according to them knows my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sound. Whoever is not in accord with their principlesand does not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 The term zhi yin "one who knows my sound," is usually reserved for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very close friend who deeply understands one.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cultivate, either, does not know my sound. Whether you know my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or not is simply whether you believe or not If you believe in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principles I have talked about, you are one who knows my sound.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don't, then you are not one who knows my sound. What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principles am I talking about?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 makes a jeweled realm appear on the tip of a single hair" On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tip of a tiny hair is manifest a Buddha-country, a country where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 proclaims dharma to teach and transform living beings.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"And he turns the dharma wheel while sitting on a speck of dust"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Seated upon an extremely small speck of dust-how small is it? You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the great dharma wheel to teach and transform living beings. In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kind of state, the large appears within the small. If you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that stateyou are one who knows my sound. If you don't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understand, then you should study the Buddhadharma. Study until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too can sit on a speck of dust and turn the dharma wheel. Then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understand.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Bodhisattva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nothing is attained, the Bodhisattva, through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reliance on prajna paramita, is unimpeded in his mind.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cultivation, verification, or attainment.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has characteristics and is conditioned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a time of demise,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Bodhisattvas,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becoming enlightened to this truth,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to prajna,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became even with the other shore.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 without impediments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leaves the retribution-obstacle behind;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nature totally, truly empty puts an end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words and thoughts.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send these words to those of future worth: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 it in yourself;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head piled on top of a head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height of stupidity.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sutra says, "And no understanding and no attaining"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 understanding" means not having the wisdom-paramita of the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phenomenal paramitas of the Storehouse-Teaching Bodhisattva,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"no attaining" means no attainment of the nirvana with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residue of the two vehicles.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nothing is attained: no-attainment is this sutra's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and intent. The beneficial function of the Prajna Paramita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 is the eradication of your attachments, so that your mind has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attachment to attainment and no attachment to verification of the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fruition. You should verify, yet not verify; not verify, yet verify. What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meant by verifyingyet not verifying? Although you are certified as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attained the fruition, you shouldn't be attached to having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attained it. That is genuine attainment of ultimate nirvana. This is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no-attainment is the Sutra's purpose and intent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Bodhisattva, through reliance on prajna paramita, is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unimpeded in his mind. In order to cultivate, he relies on the deep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 of the prajna paramita dharma. What is obtained through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cultivation is an unimpeded mind. We cannot be at ease because we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impediments. If you have no impediments, you can be at ease.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unimpeded means that the retribution-obstacle has been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eradicated through the use of no-attainment. That is the kind of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this sutra has. No-attainment is this sutra's purpose and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intent, and eradicating the three obstacles is its beneficial function.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nothing is attained, the Bodhisattva, through reliance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prajna paramita, on the dharma-door of profound prajna, brings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the eradication of the retribution-obstacle, which is to say that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unimpeded in his mind.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obstacles are the retribution-obstacle, the activity-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obstacle, and the affliction-obstacle, as I explained above. If you have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impediments, you cannot destroy the retribution-obstacle. To be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unimpeded is to attain the state where both people and dharmas are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verse says"There is no cultivation, verification, or attain-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ment." At this level there is no cultivation, because you have finished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Bodhisattva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cultivating; there is nothing to verify, because you have already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 verification. "What there was to be done is already finished,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you undergo no further existence." Everything that you were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supposed to do is done. Because the great matter is all completed, the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says, "no verification or attainment." No cultivation and no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means that although one is unable to have a place of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attainment, there isn't anywhere to attain to. If you were to have a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of attainment, then you would have a place of attachment.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the verse continues, "What has characteristics and is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conditioned has a time of demise." If you are attached to the charac-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teristics of conditioned dharmas, there will be a time of demisesince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cannot be without a time of demise forever. If you don't want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to be a demise, there must be "no cultivation, verification, or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attainment." You will be unimpeded at the point when you have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whatever that is attained.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Bodhisattvas, in becoming enlightened to this truth,/ Trust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prajna, and become even with the other shore. What is the meaning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word "Bodhisattva?" Bodhi means "enlightenment," and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sattva means "sentient being" The Bodhisattva is one who causes all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beings to become enlightened. The term "sentient beings" refers to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with blood and breath-not only people, but all creatures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span of life. Those without a span of life are called non-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sentient beings. To enlighten sentient beings is to cause all sentient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beings to attain an enlightenment the same as one has attained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oneself. Not only can one recite the Shurangama Mantra oneselfbut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wants others to be able to recite it also. It isn't to say, "I'm the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one who can recite it. I don't like other people to be able to recite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itbecause my being the only one shows that I am not the same as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people." It isn't that way. If you achieve some benefit, then you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other people to have it too. "I listen to sutras myself and gain the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 of listening to sutras. Because I understand the principles of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a person and of studying the Buddhadharma, I also urge all my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friends and relatives to come and listen to the Buddhadharma and to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it, so that all obtain equal benefit." That is what is meant by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enlightening sentient beings.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another way to talk about it. That is, the Bodhisattva is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enlightened one among sentient beings. What is a Bodhisattva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basically? He is just a living being with sentience; nonetheless, he is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among living beings who has attained enlightenmentAnd now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wants to enlighten all sentient beings. That is the meaning of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Bodhisattva.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Bodhisattvas of the connecting teaching and Bodhisat-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tvas of the special teaching. There is a kind of Bodhisattva for each of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four teachings -the storehouse, the connecting, the special,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perfect. If the measure of your mind is fairly large, you are a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of the connecting teaching. If the measure of your mind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grown so that you are like Samantabhadra Bodhisattva or Avalo-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kiteshvara Bodhisattva or Earth Store Bodhisattva or Manjushri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Bodhisattva, you are a Bodhisattva of the perfect teachingIf you are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 little short of perfect, then you are Bodhisattva of the special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teaching. There are also ten grounds of Bodhisattvahood there is the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of the first ground, the Bodhisattva of the second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ground, the Bodhisattva of the third ground, and so forth to the tenth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ground+5. There are myriad distinctions among the Bodhisattvas,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as there are various classes among people. In short, the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is enlightened to the truth of the Way of no-attachment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dharma of the unimpeded mind, and he therefore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understands these principles.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is an extremely spiritual and holy name. Chinese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say pu-sa, which is a simplified form of address, a shortened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of the Chinese transliteration pu-ti-sa-to. Some people claim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 The four teachings are a classification according to Hua-yen (Hsien-shou)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of Buddhism in China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Bodhisattva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Bodhisattvas, although they are not. Some people who are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Bodhisattvas will not admit it. You see, it is very strange: those who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not Bodhisattvas say they are, while those who are don't say so.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Ultimately, whether you say so or not, those who aren't, aren't, and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who are, are. So there is no need to say so Bodhisattvas don't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advertise themselves in the newspaper saying "Do you recognize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me? I am a Bodhisattva." It isn't like that.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it then? A Bodhisattva must have the Bodhisattva mind;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must cultivate the Bodhisattva practices and do what a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does. It isn't a matter of merely saying, "I am a Bodhi-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sattva." If you talk that way, then you are nothing but a demon-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obstructed ghost. You are just like those deviant gods outside the Way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through automatic writing impersonate others by saying"I am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Kuan-ti Kung46." What are they really? They are just small ghosts,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not even small ghosts; they are merely conjured up by animals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deviant knowledge and views, like the yellow-skinned weasel+7,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impersonates this or that god. Genuine Bodhisattvas don't say,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"Look at me. I am a Bodhisattva." For example, when the President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travels, he doesn't need to introduce himself: "I am the President of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United States. Do you know me?" Everyone already knows him.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 The ten grounds are: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joy (pramudita),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apart from defilement (vimala).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light-emitting (prabhakari),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brilliance (arcismati),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difficult to conquer (sudurjaya)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manifesting (abhimukhi)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far-reaching (durumgama)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unmoving (acala)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wholesome wisdom (sadhumati) and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10.Dharma-cloud (dharmamegha).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 A hero of the Period of the Three Kingdoms in China (222-265 A.D.) who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said to have become a god after his death In his role as a Buddhist Dharma-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protector he is also known as Bodhisattva Ch'ich-lan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"Here comes Mr. So-and-So, the President of the United States" So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isn't necessary to put advertisements in the paper saying, "I am a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Bodhisattva." If you are Bodhisattva or if you aren't, people will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you for what you are.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proof do Bodhisattvas have? I'll tell you. Bodhisattvas have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ended the two kinds of birth and death. The birth and death of the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delimited segment does not exist, and the birth and death of the fluc-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tuations has also been ended. The birth and death of the fluctuations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simply thought: a thought is produced and a thought is destroyed.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samadhi, the thoughts are not produced and destroyed, and so it is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said, "The Naga is eternally in samadhi," which means that the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and death of the delimited segment and of the fluctuations have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ended. That is to be a real, actual, genuine Bodhisattva. But you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recognize him. The wonderful is right here. You cannot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a true Bodhisattva. If you recognize a true Bodhisattva, you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 Bodhisattva too.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"Trust to prajna and become even with the other shore." Relying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profound prajna, they become even with the other shore, that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is, equal to the other shore. Just that is paramita, to arrive at the other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shore.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 without impediments leaves the retribution-obstacle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behind. Since your mind has no impediments, you have left the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retribution-obstacle behind. What is the retribution-obstacle? Our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bodies. Why do we have bodies? Because of impediments. If there are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none, "suffering and bliss are a single thusness." There is no birth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 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shu The yellow fur from its large tail is especially prized for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calligraphy brushes for writing tiny characters If these creatures are able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live for a thousand years their fur turns black after ten thousand years, white.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 hundred years they begin to develop a certain amount of psychic power,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 to that of the "fox essence".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 long "dragon" but here used as an epithet for the Buddha.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Bodhisattva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 death. Birth is death, and death is birth. In the midst of birth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death, you do not move. In other words, "compliance and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opposition are a single thusness". It is that way whether one is going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 with situations or going against them.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Complying and opposing are a single thusness;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and death are a single thusness;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and bliss are a single thusness.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short, there isn't anything at all which can move or shake the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"mind without impediments." The mind is immovable precisely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there are no impediments. You have your hang-ups;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else has his obstructions. To have no hang-ups is to have no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obstructions. To have impediments is to be hung up right here where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are. In the midst of impediments, you are not hung up anywhere.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there fundamentally are no hang-ups, how can there be any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impediments? Therefore it is said, "No hang-ups and no obstruc-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tions."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have no impediments is to end birth and death. Therefore, it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said, "Birth and death are nirvana; affliction is Bodhi" If you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encounter adherents of the two vehicles who have not understood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principle, and you tell them that affliction is Bodhi and that birth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death are nirvana, they'll be very frightened and become very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nervous and they'll run off saying, "I never heard that dharma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before. How can affliction be Bodhi and birth and death be nirvana?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believe it." And not believingthey will want to leave.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Bodhisattva, on the other hand, is enlightened to affliction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Bodhi and birth and death being nirvana. All you have to do is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your head and body around, that's it!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don't we understand Bodhi? Because we have turned our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backs on enlightenment and are together with the defilements. If you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turn your back on the defilements, then you are together with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enlightenment. That is to be without impediments. When your mind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unimpeded in the midst of every situation-birth and death,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and happiness, compliance and opposition-you remain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unmoved. Just that is to be unimpeded. Then you are apart from the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retribution-obstacle, that is, you are able to leave the impediment of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body.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are we unable to leave our bodies? Why do we see our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bodies as so important? Everybody seeks fame and fortune. Day in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day out they "scurry about like restless waves." Why? It is all for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sake of their bodies. They think of ways to be very fine slaves for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bodies, to be very fine horses or cows. They don't want to offend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bodies.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your body is so impolite to you. In what way? The better you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to it, the worse it is to you It is just as King Prasenajit said to the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Buddha,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"World-Honored One, in the past when I was young, my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 was moist and shining. When I reached the prime of life,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blood and breath were fullBut now in my declining years,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 race into old age, my form is withered and worn. My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spirits are dullmy hair is white and my face is in wrinkles,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haven't much time remaining."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hair was white and his face had row after row of wrinkles, like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waves on a great sea. He did not have much time left; he would be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 very soon. All that was because of impediments. If you don't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impediments then you are not attached to the body which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comes as karmic retribution, as a retribution-obstacle. Because you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 bodyyou have retribution-obstacles. If you don't have any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impediments, then you don't have a self and then there are no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retribution-obstacles. Therefore, the verse says, "The mind without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impediments leaves the retribution-obstacle behind."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nature totally, truly empty puts an end to words and thoughts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 nature, your own nature, is the realization of the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Bodhisattva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 of the true characteristic of emptiness. But since there is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to say about your own nature's original substance of true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suchness, the verse says, it "puts an end to words and thoughts."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nothing to say, and there are no thoughts to think.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send these words to those of future worth: seek it in yourselfI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have some words for all the worthy ones who cultivate in the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future: "Seek it in yourself" If you wish to have no-attainment and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impediments, you must seek within yourself, not outside. Don't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outside yourself for the principle of "no cultivation, verification,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attainment." It is to be sought in oneselfYou yourself must reverse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light to illuminate inwardly.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head piled on top of a head is the height of stupidity. If you want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look outside for the Way, you are really stupid. That is like piling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head on top of your head. Isn't that truly stupid? Instead of looking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outside, you should reverse the light to illuminate inwardlyOnly if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turn your head and body around, will you have attainment.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there is no impediment, he is not afraid, and he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leaves distorted dream-thinking far behind.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no impediments is the true letting go;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fear is no more, the activity-obstacles depart.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Distortion left far behind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characteristic of production perishes;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coarse, fine, and dust-and-sand delusions of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dream-thoughts become Thus.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obstacles are dissolved,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virtues perfected.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six faculties are used interchangeably,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certifying the attainment of the six psychic powers.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are capable of this wonderful truth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yourself enjoy its use;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who know easily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 the dark and difficult path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no impediments, you will be unafraid. Fearless, you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distorted dream-thinking far behind. Everything that is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distorted and all dream-thinking no longer exist. Your lack of fear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indicates that you have eradicated your affliction-obstacles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no impediments is not at all easy. For instance, "I don't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about anything at all, except my mother and father" Not bad.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the way of filial piety; nonetheless, it is also a kind of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impediment. Perhaps you say, "I have a friend whom I haven't seen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long time. Although I think about him constantly, day in and day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out, I don't get to see him." That is also an impediment. In short,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you don't let go of is an impediment If you can let go of it,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it isn't one. Therefore the verse says, "Having no impediments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true letting go." One isn't attached to anything at all.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remember that when I was on Ling-yen Mountain in Soochow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Province in China, I met a monk who had really let go of everything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did nothing but cultivate dhyana meditation. He was called Ta-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hsiu. What does it mean to let go of everything? I'll tell you. Ta-hsiu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 verse which said,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great or small,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inside or out.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cultivate, come to my end,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make the arrangements all by myself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arrangements did he have to make? In a stone wall he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a hole which was just big enough for one person to sit down in.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with a slab of rock he made a stone door, which had iron hinges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Bodhisattva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it could be opened and closed. Then, all by himselfhe sat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inside, closed the door, and came to his end. "I cultivate, come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my end, and make the arrangements all by myself." He sat down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inside, closed the door, and perfected the stillness-he entered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nirvana. His was the true letting go. He hadn't accepted any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disciples, so there weren't a lot of troublesome matters either. That is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called being unimpeded. To have disciples is also to have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impediments; having disciples is a lot of trouble. I don't know how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 trouble there will be in the future, but I don't pay any attention,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trouble is also not trouble and impediments are also not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impediments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people may already have been familiar with the story of Ta-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hsiu, but that does not stop me from talking, about him. In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explaining sutras, you should not be afraid of talking at lengthWhen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first give sutra lectures, you should speak about what you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understand, no matter whether others understand or not. If you don't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understand, you should say that you don't understand. When you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practice lecturing on sutras, you should "put your foot down on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actual ground." When you say one sentence, it should be like a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hundred pounds of rocks coming down and making a hole in the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ground. Anyone who doesn't want to listen has to anyway. "I am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going to put this one sentence in your mindand your mind will have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accept it." So, whether or not people have already heard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somethingyou can always talk about it one more time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shouldn't "steal time from work and scrimp on materials"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either. For instance, if a house you are building clearly calls for eight-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inch beams, and you say, "Oh, it will be all right if I use four-inch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beams, since they are a little cheaper," you are scrimping on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materialsAnd perhaps you are supposed to work for eight hours and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only work for six "I will just create some confusion about those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hours and say that I worked eight." That is to steal time from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work. Don't be that way when you lecture on sutras. You must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do your talking and not pay attention to whether people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understand. You should lecture that way when you are just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beginning to lecture, and also in the future. Do you understand?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Furtheryou shouldn't just explain the principles that I tell you to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lecture aboutAmericans talk about the growth of freedom, and so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let your own freedom develop and express yourself according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own wisdom. Then there can be new and creative develop-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ments.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to be like Dharma Master Tao-sheng. Most other people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they lectured on the Mahaparinirvana Sutra, said that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icchantikas have no Buddha-nature and cannot become Buddhas.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Dharma Master Tao-sheng declared, "Icchantikas⁹ have the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Buddha-nature too, and they can become Buddhas, right?" Everyone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opposed, but the rocks nodded their heads in agreement. Thus is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the saying, "Noble Tao-sheng spoke dharma, and the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insensate rocks nodded their heads." Why did they nod their heads?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he had brought out something new.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shouldn't just follow my road. If I weren't a genuinely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democratic teacher, I wouldn't allow you to develop your own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freedom. You certainly would have to follow after me "If you don't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me," I'd say, "then your road is confused, you are truly evil,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 the future you will fall into the hells." But I am not like that.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for the development of freedom. Because I have now come to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America, there is the development of freedom. Everyone has his own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wisdom, and I can't cover your wisdom up, as if I were putting it in a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teacup and not letting it out. Unless you have no wisdom and are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 The incomplete Fa-hsien translation of the Mahaparinirvana Sutra (T. 396)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 that icchantikas could not become BuddasLater Tao-sheng (ca. 360-434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A.D.) was vindicated by the arrival of the more complete Dharmakshema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 (T. 374)which contained a passage supporting his contention. (An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icchantika is one who has cut off all good roots, and it was considered impossible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such a person to realize Buddhahood.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of Bodhisattva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incredibly stupid so that you have nothing new to develop, you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attentive to allowing new developments to come forth. Any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disciple may contribute to this, no matter who it is.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fear is no more, the activity-obstacles depart. Why is there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fear? Because there are activity-obstacles-karmic obstacles. When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no longer afraid, there are no longer any karmic obstacles.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Distortion left far behind, the characteristic of production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perishes. We living beings are distorted (ten tao , literally,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"upside down"). If we are able to separate ourselves from the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distortion, then the ignorance characterized by production perishes.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coarse, fine, and dust-and-sand delusions of your dream-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thoughts become Thus. If you are without distortion, then you don't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any dream-thoughts. If you are without dream-thoughts, then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don't have any coarse delusions, any fine delusions, or any dust-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and-sand delusions. Everything has merged with the wonderful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 of true thusness.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obstacles are dissolved, the three virtues perfected. At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time your three obstacles, the karmic obstacle, the retribution-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obstacle, and the affliction-obstacle, have dissolved. The three virtues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are perfected are the virtue of liberation, the virtue of prajna,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virtue of the dharma-body. All three virtues have been fully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perfected, perfectly fused.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six faculties are used interchangeably, certifying the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attainment of the six psychic powers. If you are able to use the six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faculties interchangeably, then in a wonderful manner each of the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faculties has the function of all six. That is to say, you have been able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obtain the six psychic powers. The six faculties are the eye, ear,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nose, tongue, body, and mind. In a wonderful manner, each faculty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 in six ways. This is a certification that you have obtained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six psychic powers. At that time, you are able to make use of the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the heavenly eye, the power of the heavenly ear, the power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regard to past lives, the power with regard, to the minds of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others, the spiritually based psychic powers, and the power of the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extinction of outflows. You have been certified as having obtained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all.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are capable of this wonderful truth, you yourself enjoy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use. When you understand this kind of subtle and wonderful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truth, you personally experience its benefit.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who know easily enlighten the dark and difficult path.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understand, it is easy to awaken to this truth (tao-li f.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literally, "Way-principle"). If you don't understand then you will be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mistaken and take the wrong turn; you will choose the wrong road.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Ultimately Nirvana!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Buddhas of the three periods of time attain annu-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tarasamyaksambodhi through reliance on prajna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paramita.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Virtue is nowhere incomplete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all the obstacles perish;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final perfect stillness is called nirvana.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passed by, not yet come, and now existing,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Buddhas of the three periods of time,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rooted in a common source,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reliance on this prajna paramita,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 the genuine and equal enlightenment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Supreme Immortal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those who practice are capable only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diligence and vigor,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worry can there be about not attaining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field of the Dharma-nature?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Ultimately Nirvana! Because you have destroyed the retribution-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obstacle, the karmic obstacle, and the affliction-obstacle, distorted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dream-thinking can be left far behind. If you examine that sentence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Heart Sutra, you will see that all the living beings of the nine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dharma-realms are dreaming. The Bodhisattva, dreams of seeking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 of the Buddha above, and of transforming living beings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below. He wishes to realize the Way of the Buddha in order to take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 beings across, yet it is all in a dream.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Conditioned-Enlightened, the Pratyekabuddhas, are also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dreaming. About what? They dream of looking out for themselves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alone. Living deep in the desolate mountain valleys, they are Arhats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"comprehend for their own sakes." That is the meaning of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"Looking out for themselves alone, they are incapable of promoting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common good." That is also dreaming.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Hearers, the Shravakas, dream of the one-sided emptiness which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one-sided, truth of nirvana with residue.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gods have a dream of happiness and peace; they are at ease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enjoy an especially peaceful, superiorand wonderful happiness.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dream of seeking fame and fortune. They wish to make a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 of money or to become officials. In this life they are all upside-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 and take suffering to be happiness. Every day they are busy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dreaming of fame and fortune.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dream do the asuras have? They dream of fighting. For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instance, it is an asura's situation when someone goes and fights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else. To be an asura is to be someone who likes to fight, and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in the dream of fighting.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in the hells dream of undergoing bitter suffering. Hungry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ghosts dream of starving, and animals dream a dream of stupidity.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of the nine dharma-realms has its own dream. The Buddha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ultimate nirvana is the only one who does not dream, and so his is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ultimate nirvana.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who don't understand the Buddhadharma say, "Nirvana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nothing but dying." Yet that dying is not the same as death, because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voluntary dying; it is known and understood. What there was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done is already done, and pure practice is already established,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so you undergo no further existence. Therefore, you wish to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nirvana, the state in which there is no birth and death. You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yourself know beforehand that you are going to enter nirvana: "At a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time I will enter nirvana and perfect the stillness" Thus this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dying which is voluntary and understood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said to be understood because when you are about to enter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nirvana, you have great clarity. Your body is without sickness or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suffering, and your mind has no cravings; it is undistorted. There is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greed in your mind for the objects of the five desires: wealth, sex,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fame, food, and sleep. You are not greedy for anything, nor do you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for anythingnor is there any distortion in your mind. When you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about to die, your thoughts are not all distorted and unclear.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people who have cultivated want to enter nirvana, they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 know it, and they say very clearly to everyone, "in a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year, a certain month and day, at a certain time, I am going to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nirvana." Saying it very clearly to everyone is what is meant by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"knowing." It is not to say that nirvana is just death; nirvana is no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and no death. You are only able to die because you were born.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hadn't been born, you wouldn't die. Therefore, ultimately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nirvana. What is meant by "ultimately nirvana?"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Virtue is nowhere incomplete, and all the obstacles perish. Since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no obstacles at all, the virtuous nature is fully perfected. The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lack of obstacles is called perfecting the stillness, and it is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called nirvana.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final perfect stillness is called nirvana Perfect stillness is a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 of nirvana. "Perfect" refers to merit which is perfect in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particular; "stillness" refers to virtue which is everywhere still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Virtue is everywhere still because, upon reaching the extreme limit, it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merges with the four virtues of nirvana-permanence, bliss self, and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purity and thus the ultimate happiness called nirvana is attained.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passed by not yet come, and now existing. It is not only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Bodhisattvas who cultivate according to this dharma door, but also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Buddhas of the three periods of time, that is, all the Buddhas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past, present, and future.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the verse says, "All Buddhas of the three periods of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rooted in a common source." All the Buddhas of the three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periods of time, through reliance upon the profound and wonderful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wisdom, are able to attain anuttarasamyaksambodhi, the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supreme, the genuine and equal, and the genuine enlightenment. It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supreme in that there is none above it; it is the enlightenment of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Buddha. Genuine and equal enlightenment is the enlightenment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Bodhisattva. Genuine enlightenment is the enlightenment of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of the two vehicles. The genuinely enlightened are not the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as common people who are unenlightened. Common people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things which are wrong and don't even know that they are wrong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don't know that they should change. That is to be unenlight-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ened. Genuine enlightenment is the attainment of those of the two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vehicles, the Conditioned-Enlightened and the Hearers. Being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enlightened, they are not the same as common people, but they have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been able to attain the genuine and equal enlightenment of the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Way, which consists of the six paramitas and ten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 practices for taking oneself across and for taking others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across, for benefitting oneself and for benefitting others. Those of the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vehicles are all Arhats who "comprehend for their own sake."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they pay attention only to themselves and not to others, they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incapable of genuine and equal enlightenment.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 Bodhisattvas attain genuine and equal enlightenment,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have not yet attained the supreme enlightenment. The genuine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equal is equivalent to the enlightenment of the Buddha and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refers to the Bodhisattvas of equal enlightenment. These Bodhisat-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tvas are different from those of the two vehicles, because the latter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comprehend for their own sake, while the Bodhisattva benefits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himself in order to benefit others. But the Bodhisattvas of genuine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equal enlightenment are still incapable of the supreme enlight-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enment.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Buddha is supreme. He is called the Unsurpassed One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(anuttara) and the Human-Taming Charioteer (purusadamyasar-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athi). His is said to be the supreme, the genuine and equal, and the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genuine enlightenment.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sutra says, through reliance on prajna paramita. All the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Buddhas of the three periods of time reach the other shore through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 of profound and wonderful prajna wisdom; through reliance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this paramita. This verse says, "Reach the genuine and equal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 of the Supreme Immortal" The Supreme Immortal is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Buddha, who is also referred to as the Greatly Enlightened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Golden Immortal.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those who practice are capable only of diligence and vigor. You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who cultivate need be capable only of going forward and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diligently cultivating without retreating. "Don't expose it to the sun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one day and freeze it for ten." Cultivation of the Way is the same: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cultivate every day. Cultivate every year, cultivate every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month, cultivate every day. Cultivate at all times; at all times be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vigorous. Every day be vigorous, every month be vigorous, every year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vigorous, in all places and at all times. It is not that I am vigorous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and tomorrow I retreat It is not to go one step forward and then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backward four steps. You shouldn't be like that. That is not vigor.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worry can there be about not attaining the field of Dharma-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nature? If you can be vigorous, you can attain the dharma-nature,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represented by a field Only after you plant things in the field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have a harvest. You need only be vigorous in plowing and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weeding, and then you can harvest. This is the field of the dharma-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nature: you cultivate the dharma-body yourself, and your own nature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perfected, and you will realize Buddhahood, which is like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harvesting the field of the dharma-nature. You obtain the fruit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 there is someone who is so vigorous that he does not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sleep at night but cultivates the Way instead. He cultivates for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night, and then what? He sleeps every day during the day. That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is the same as not cultivating and cannot be said to be vigor. Vigor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to say, "All of you sleep; I won't sleep. I'll cultivate the Way."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you sleep in the daytime when everyone else is awake. That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isn't vigor. Not sleeping at night and sleeping during the day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amounts to just the same thing.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Mantral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know that prajna paramita is a great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spiritual mantra, a great bright mantra, a supreme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mantra, an unequalled mantra. It can remove all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suffering; it is genuine and not false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know that prajna paramita is a great spiritual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mantra. Because of all the various principles discussed above, one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knows that the prajna paramita, the wonderful wisdom, a dharma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arrives at the other shoreis a great spiritual mantra.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meaning of great? This is the great with nothing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it; if there were something beyond this great, it would not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as great, but would be small Since this great has nothing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it, there is nothing greater.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meaning of spiritual? "Spiritual" is inconceivable.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meaning is just about the same as "wonderful;" nonetheless,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"wonderful" (miao ) has the meaning of "unmoving," while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"spiritual" (shen ) has the meaning of "moving;" there is a kind of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movement. The wonderful is unmoving, yet moves everything totally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comprehends everything totally. It doesn't function through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movement. However, if the spiritual doesn't move, then it is not the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spiritual. The spiritual must move. The same word appears in the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compound shen-tung which means psychic power; the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Chinese literally is "spiritual penetration." The "penetration" means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going through; there is movement. But in the wonderful there is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without movement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 teaches and transforms living beings in other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Buddha-countries to realize the Way and to enter nirvana. He knows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everything. The wonderful is right here; without using movement,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knows. But with the spiritual you must go to the place to know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it. The spiritual gets to wherever it is going like a rocket going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moon. When you arrive on the moon, you know what the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moon is made of and you know what the creation of the moon was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about. That is to have a little bit of the spiritual. With the wonderful,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having to go there, you still know what the moon is like and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it is all about. It is not necessary to use the powers of science to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to a conclusion about it. You just know. Without moving the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Bodhimanda, the Way-Place, you are enlightened about everything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understand everythingWith the spiritual, it is necessary to move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Bodhimanda.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with the psychic power of the heavenly eye should go to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space center and tell them beforehand what the moon is like. He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discuss the matter with them and tell them, "I have proofand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don't believe me, I will bring back a clump of moon for you to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sec." Hard to fathom fullythat is what the spiritual is like. In the last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analysis, it has no perceptible characteristics.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 great spiritual mantra. What is a mantra? Does it tell you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recite it slowly, slowly (man-man in Chinese)? No. A mantra is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something inconceivable. It has four meanings: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All mantras are the names of god-kings and ghost-kings, like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pisaca and kumbhanda. You recite the names of god-kings and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ghost-kings, and the small gods and ghosts all act reliably. Why?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wonder, "How do you know our ghost-king? How do you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our god-king?" When you recite the mantra, the little gods and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ghosts don't dare break the rules.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 mantra is like a soldier's password. In the army, there is a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password every day, and only your own people know it.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 don't know it. For example, today it might be "victory" Iffor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instance, you meet a soldier whom you don't know, you ask him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password is, he says, "Victory," and you say, "Right."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then knows that he is one of us. If you ask him the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and he says, "Lucky," that's not itand you know that you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have to start fighting. Why? Because he isn't one of us. Mantras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just like passwords. As soon as the gods and ghosts hear you recite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mantra, they say, "Oh, that's our password," so they all can be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depended upon to follow the rules. Otherwise, they would all want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fight.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 mantra is a sort of secret language which, others don't know.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 certain person knows. What does he know? For instance,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was once someone who was originally very poor and lowlyso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went abroad where people didn't know him. Since they didn't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who he was, he told them, "I am the king of a certain country,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generals rebelled and there was a change in governmentso I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secretly made my escape and came to your country." The king of the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 he came to didn't know whether what he said was true or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not. Basically he was a phony, but the king supposed that he too was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real king, so he gave him one of the princesses for a wife. Since one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king's women was given in marriage to the poor and lowly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person, he considered himself part of the king's household Basically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wasn't a king, but he acted like it. Day in and day out he was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losing his temper Since he couldn't "eat bitter melons," he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angry, and his temper was large. Then someone came who knew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 and knew that he was a poor and lowly person. This newcomer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to the woman of the palace who was married to the imposter,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"When he gets angry, you need only say these few sentences: 'You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originally a poor and lowly person who drifted in from another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 far away. Why must you have such a big temper?' As soon as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say that, he will know, 'Oh, she knows my origins,' and will not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angry any more." The third meaning of "mantra" is just the same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soon as you recite the mantra, the gods and ghosts will assume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you understand their origins and that you know what they are all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about, and so they don't dare to break the rules where you are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concerned.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There is another meaning. Mantras are the mind-seals of all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Buddhas. They are the secret language of all Buddhas, which can be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 only from Buddha to Buddha. Because all other living beings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know it, mantras are left untranslated. Therefore, it is said,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"With one sound the mantra is proclaimed, and living beings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perceive it according to their kind." Living beings of every kind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as soon as they hear the mantra. Although we people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understand, ghosts understand, gods understand, and animals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asuras all understand it. Therefore, when you recite the mantra,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all dependable.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like the king who wanted something called saindhava.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Saindhava is a Sanskrit word which has four different meanings: salt,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water, chamber-pot, and horse. Saindhava can mean all four. When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king said, "I want saindhava," the officials didn't know whether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wanted salt, water, a chamber-pot, or a horseWhen people who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wise heard him, they knew what he wanted according to the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situation. For instance, if he wanted saindhava while he was eating,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course he wouldn't have wanted a chamber-pot; he certainly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wanted salt. When he was going travelling and wanted saindhava, he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certainly wanted a horse. If he was thirsty and wanted saindhava,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he certainly wanted water. And if you saw that he wasn't thirsty,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wasn't eatingand wasn't going travellingthen of course, he wanted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chamber-potAs soon as people with wisdom lookedthey knew. A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mantra, too, has a lot of meanings; in short, therefore, when you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recite it and people with wisdom and gods and ghosts hear it they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it and act accordingly.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"a great spiritual mantra," hard to fathom fully;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great bright mantra" illuminating a thousand times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thousand times a thousand world systems.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supreme mantra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utmost fruition of enlightenment;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"An unequalled mantra," reaching the ultimate peak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suffering is removed,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turning wheel comes to rest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"Genuine and not false" everyone progresses.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has been spoken discloses the profound prajna,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briefly explains the dhyana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Patriarchs of the East and West.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"a great spiritual mantra," hard to fathom fully The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 of "a great spiritual mantra" has already been discussed.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"Hard to fathom fully," means that the mantra is not at all easy to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investigate. In other words, you aren't able to imagine what this great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spiritual mantra is like. There is no way its inconceivable realm can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known. Both the spiritual, which belongs to movement, and the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wonderful, which belongs to stillness, are inconceivable; both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movement and stillness are inconceivable. The inconceivability in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movement is the spiritual and the inconceivability in stillness is the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wonderful. Therefore, the spiritual is the wonderful, and the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 is the spiritual. Were it not the spiritualthen it would not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the wonderful, and were it not the wonderfulthen it would not be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spiritual. Therefore, the spiritual and the wonderful are "hard to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fathom fully." They cannot be known Because they are too spiritual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wonderful, there is no way to explain them so they will be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understood. If they were not the spiritual and the wonderfulthen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could talk about them, but you can't talk about the spiritual and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wonderful.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great bright mantra," illuminating a thousand times a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 times a thousand world-systems. The Heart of Prajna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Paramita Sutra is also a great bright mantra It is great brightness,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treasury of light of the Thus Come One; thus the great bright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 illuminates and destroys all darkness. If you recite the Heart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Sutra, you illuminate and destroy your darkness, ignorance, and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 of life after life in limitless previous kalpas. The illumina-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 and destruction of your own affliction and ignorance is done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inwardly. When you recite this great mantra, you are also able to emit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outward which illuminates the great trichiliocosm-"a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thousand times a thousand times a thousand," or one billion, world-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systems. Therefore, the verse says, "A great bright mantra,' illumi-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nating a thousand times a thousand times a thousand world-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systems." The trichiliocosm is the world outside. The afflictions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our very own nature, which can be illuminated and destroyed,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constitute the world insideInside and out, outside and inside, all is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light. Everywhere, inside and out, the bright light which is the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substance of your wisdom manifesting is itself the Heart of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Paramita Sutra; it your very own original wisdom illumi-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nating a billion world-systems.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supreme mantra," the utmost fruition of enlightenment. The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 is said to be supreme because there is none higher, and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it reaches the fruition of Buddhahood. When you recite the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of Prajna Paramita Sutra, you go step by step by step from the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of the common person to the ground of Buddhahood, the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fruition of enlightenment.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"An unequalled mantra," reaching the ultimate peak Originally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enlightenment of those of the two vehicles is known as equal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enlightenment. "Unequalled" means that thing can be its equal. In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words, the mantra reaches the very final and ultimate enlight-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enment, the highest peak of the mountain, "the ultimate peak"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Mantral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suffering is removed, and the turning wheel comes to rest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most important is the removal of all suffering. Were the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 unable to remove all suffering, it would not be of any great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use. However, it can remove any suffering whatsoever the three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kinds of suffering, which are the suffering of suffering itself, the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of decay, and the suffering of the activity of the skandhas,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eight kinds of suffering, which are the suffering of birth, the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of old age, the suffering of sickness, the suffering of death,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suffering of being apart from those you love, the suffering of being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 with those you despise, the suffering of not obtaining what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seek, and the suffering of the flourishing of the five skandhas,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the most difficult to remove, yet here it can also be removed.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 can remove all suffering. When "all suffering is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removed, the turning wheel comes to rest."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can be liberated from the revolving wheelthen the wheel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stop. If you are not liberated from the turning wheel, then it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come to rest. You must end birth and death to leave the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revolving wheel. "The turning wheel comes to rest," means the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ending of birth and death.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you remove the three kinds of suffering and the eight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kinds of suffering? How do you put an end to birth and death and get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the revolving wheel? These five dwellings must be ended: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The suffering caused by love of views (also known as the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 of the love of views);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suffering caused by love of desire (also known as the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 of the love of desire);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suffering caused by love of form (also known as the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 of the love of form);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suffering caused by love of the formless (also known as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affliction of the love of the formless);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suffering caused by love of ignorance (also known as the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 of the love of ignorance).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must be an end to the five dwellings, and the two deaths must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disappear forever.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dwellings were described earlier The word "dwelling"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indicates solidity and durability, a place that does not move. Because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solidity, a kind of craving arises in your mind for situations that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come face to face with. Before you have encountered the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situation, the craving doesn't exist. As soon as you encounter it, the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craving is generated. That is what is called dwelling in the affliction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love of views. Dwelling in the love of desire refers to the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heavens of the desire-realm. Dwelling in the love of form refers to the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heavens of the form-realm, and dwelling in the love of the formless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refers to the heavens of the formless realm. Although lifespans are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in the heavens of the formless realm, affliction and ignorance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not yet been cut off. These are called the five dwellings in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affliction, because most people are very firmly attached to dwelling in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them. If they were explained in detail, it would take a very long time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talk about them, so I am now just mentioning their names.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two deaths disappear forever." Some people who have not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listened to sutras before hear "two deaths" and think. "Oh, do you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to die twice?" The reference is to the two kinds of dying, not to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dying twice. As I explained earlier, there is the birth and death of the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delimited segment and the birth and death of the fluctuations.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birth and death of the delimited segment (in Chinese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literally "share-section")? You have your share and I have my share;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called "share." You have your body section and I have my body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section; that is called "section" I am five feet eight inches tall, and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person here who is more than six feet tall. That is what is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meant by you having your section and me having mine. This is what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called the birth and death of the delimited segment (i.e., of the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share-section). From the day of birth to the day of death is a section,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from the bottom of your feet to the top of your head is also a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section. Both are delimited segments. At the fourth stage of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Arhatship, the birth and death of the delimited segment is cut off, but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birth and death of the fluctuations has not yet come to an end.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Bodhisattva is able to end the birth and death of the fluctu-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ations.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"Genuine and not false": everyone progresses. The birth and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of the delimited segment and the birth and death of the fluctu-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ations have come to an end. "The five dwellings are ended, and the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deaths disappear forever." That is genuine enlightenment. "All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is removed, and the turning wheel comes to rest:" That is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genuine Bodhisattva. "Genuine and not false":" it's for certain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 isn't phony. "Everyone progresses"-immediately go forward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cultivation. Do you want to be a Bodhisattva? Then go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and cultivate. Go forward with diligence and vigor.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has been spoken discloses the profound prajna. The section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Heart of Prajna Paramita Sutra which has already been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discussed was spoken exoterically, while the part that follows was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spoken esoterically.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briefly explains the dhyana of the Patriarchs of the East and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West. The verses I wrote which have already been discussed briefly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meditational method of the Eastern and Western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patriarchs. What method of meditation is it? The first verse on the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of the sutra said: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Reversing the light to shine within,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Avalokiteshvara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Enlightens all the sentient beings;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he is a Bodhisattva.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turn the light around to illuminate within. Everyone has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virtuous characteristic of the wisdom of the Thus Come One. But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simply because of false thinking and attachment that ordinary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are unable to be certified as having attained it. If you wish to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 "the virtuous characteristic of the wisdom of the Thus Come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One,"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not be attached. If you are capable of non-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attachment, turn the light within. Study these verses so that you are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reasonably familiar with them, and then sit and look into dhyana-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meditateThe doctrine of the patriarchs of the East and of the West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simply that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 is said to be the West, and China the East.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East and West of the present are neither India nor China.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 remains cast and West west, of course; the directions have not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moved or changed, but the situation has. East refers to the people of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East and West refers to the people of the West. The West will now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birth to a patriarch, and the Eastern patriarchs are quite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numerous. There are so many of them that they are like water which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flows to the West. Whoever wants to be a patriarch shouldn't sleep all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time; then it can be done. When one is awakened, East is not East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West is not West. North and South have also disappeared. Why?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we have developed relations with the moon. So from this side,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don't know which side we are going to. There is no north, south,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cast, or west. Now we have all become the original one, the center.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the center has no center. This is to change into the great with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beyond and into the small with nothing within. It is what I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spoke about earlier: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great or small,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inside or out;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cultivate, come to my end,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make the arrangements all by myself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where you should get to. You should be able to do it and to see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wonderful it is. That is to truly have no troubles at all.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Ultimately, what is it like when there is no great or small, no inside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out? If you already understand, you understand without my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Mantral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needing to say. If you don't understand and I tell you, you still won't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understand.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Sutra: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why the mantra of prajna paramita was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spoken. Recite it like this: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gate paragate parasamgate bodhi svaha!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Mantras are neither translated nor translatable. Since they fall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one of the five categories of terms which are not translated50,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unnecessary to talk about them. Their meanings are inconceiv-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able. Now I will talk about the mantra.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Verse: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part of the esoteric,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 can't be thought about;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followed by everyone together,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 edict of a monarch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like a secret password among the troops.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one's reply to the question is not fitting.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is quickly put in line.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wonderful truth of the Great Vehicle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apart from distinctions,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ordinary people see false conditioned cause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true.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 Tang Dynasty Master of the Tripitaka Hsuan-tsangwhose translation of the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Sutra into Chinese is the basis of the present text established five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 of words which should be left untranslated: the esoteric; words having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meanings; words for things not existing in China; words not translated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accord with already established precedent; and words left untranslated in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to give rise to whole-someness.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Guided by the finger, gaze at the moon;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finger is not the moon;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Borrowing the mantra, light the mind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 is the mind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Commentary: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part of the esoteric, the mantra can't be thought about. The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 belongs to the esoteric teaching, which is inconceivable. You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use any kind of thought to think about what it is. "The path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words is cut off, and the place of the mind and the nature is already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destroyed"; there isn't a way to think about it even if you try.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followed by everyone together, like the edict of a monarch.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analogy is one of the four explained above. When a monarch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sends down an edict, it is respectfully received by all the officials.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like a secret password among the troopsIt's as I said earlier: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password for the day is "victory," and when challenged you say,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"Lucky," then the fighting begins, and they shoot you. Because there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so many people in the army, they use such secret passwords, one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 day. In that way they don't mistake outsiders for their own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peopleMantras have the same meaning.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one's reply to the question is not fitting one is quickly put in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line. If you don't answer the password correctly, then they fulfill the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responsibility of carrying out their orders.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wonderful truth of the Great Vehicle is apart from distinc-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tions. The Great Vehicle belongs to the great vehicle dharma. Its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wonderfully inconceivable principle contains no distinctions at all. It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destroys all dharmas and is apart from all characteristics. Whatever is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said disappears: that is prajna dharma. Whatever you say no longer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exists after you say it.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Yet ordinary people see the false conditioned cause as true.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 people suppose that their kinds of knowledge and views,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Mantra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their viewpoints, which are generated by false thinking and self-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seeking , are real. That is to mistake a thief for your own son. It is to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attached to everything which has a perceptible characteristic; it is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attached to shadows.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Guided by the finger, gaze at the moon; the finger is not the moon.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sutra points out a road for you on which to cultivate the Way. It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like pointing out the moon with a finger. For instance, someone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points at the moon with his finger and says, "There's the moon."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Supposing that the finger is the moon, you people look at the finger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not at the moon. But "The finger is not the moon"; you shouldn't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that it is. Although the sutra teaches you to cultivate the Way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not think that the sutra is the Way. Before you can have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attainment, it is necessary to cultivate the Way. You're wrong if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don't cultivate and if you suppose that the sutra is the Way.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Borrowing the mantra, light the mind. The mantra is the mind.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mantra is inconceivable, you can light up your mind by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borrowing its power. You need only depart from the mind which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distinctions, the selfseeking mind, the false-thinking mind,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recite the mantra and hold to it. To hold to the mantra is not to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it, yet in that not understanding there can be true under-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standing. Therefore, borrowing the mantra enables you to light up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mind and see your nature. And "the mantra is the mind": if you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up your mind and see your nature, then you will also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mantra's meaning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 yuan * "climbing on conditions," ie scheming for one's s own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benefit.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Prajna Paramita Sutra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Text Translation Society Publication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Text Translation Society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Translation Institute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http://www.bttsonline.org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1777 Murchison Drive,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Burlingame, California 94010-4504 USA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650-692-5912 Fax: 650-692-5056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Buddhism first came to China from India, one of the most important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 required for its establishment was the translation of the Buddhist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scriptures from Sanskrit into Chinese. This work involved a great many people,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as the renowned monk National Master Kumarajiva (fifth century), who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an assembly of over 800 people to work on the translation of the Tripitaka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(Buddhist canon) for over a decade Because of the work of individuals such as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these, nearly the entire Buddhist Tripitaka of over a thousand texts exists to the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day in Chinese.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the banner of the Buddha's Teachings is being firmly planted in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Western soil, and the same translation work is being done from Chinese into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Since 1970, the Buddhist Text Translation Society (BTTS) has been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a paramount contribution toward this goal. Aware that the Buddhist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Tripitaka is a work of such magnitude that its translation could never be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entrusted to a single person, the BTTS emulating the translation assemblies of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ancient times, does not publish a work until it has passed through four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committees for primary translation revision editing, and certification. The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leaders of these committees are Bhikshus (monks) and Bhikshunis (nuns) who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devoted their lives to the study and practice of the Buddha's teachings.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this reason, all of the works of the BTTS put an emphasis on what the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principles of the Buddha's teachings mean in terms of actual practice and not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simply hypothetical conjecture.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translations of canonical works by the Buddhist Text Translation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Society are accompanied by extensive commentaries by the Venerable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Tripitaka Master Hsuan Hua.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BTTS Publications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Sutras. Amitabha Sutra, Dharma Flower (Lotus) Sutra Flower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Adornment (Avatamsaka) Sutra Heart Sutra &amp; Verses without a Stand,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Shurangama Sutra, Sixth Patriarch Sutra Sutra in Forty-two Sections, Sutra of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Past Vows of Earth Store Bodhisattva, Vajra Prajna Paramita (Diamond)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Commentarial Literature. Buddha Root Farm, City of 10000 Buddhas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Recitation Handbook Filiality: The Human Source, Herein Lies the Treasure-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trove, Listen to Yourself Think Everything Over, Shastra on the Door to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Hundred Dharmas, Song of Enlightenment, The Ten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Realms Are Not beyond a Single Thought, Venerable Master Hua's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Talks on Dharma, Venerable Master Hua's Talks on Dharma during the 1993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 to Taiwan, Water Mirror Reflecting Heaven.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Biographical. In Memory of the Venerable Master Hsuan Hua, Pictorial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Biography of the Venerable Master Hsü Yün Records of High Sanghans,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 of the Life of the Venerable Master Hsüan Hua, Three Steps One Bow,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Peace Gathering, News from True Cultivators, Open Your Eyes Take a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the World, With One Heart Bowing to the City of 10000 Buddhas.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Children's Books. Cherishing Life, Human Roots: Buddhist Stories for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 Readers.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Musics, Novels and Brochures. Songs for Awakening, Awakening, The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Cart Patriarch, City of 10000 Buddhas Color Brochure, Celebrisi's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Journey, Heng Ch'au's Journal.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Buddhist Monthly-Vajra Bodhi Sea is a monthly journal of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orthodox Buddhism which has been published by the Dharma Realm Buddhist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Association, formerly known as the Sino-American Buddhist Association,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1970. Each issue contains the most recent translations of the Buddhist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by the Buddhist Text Translation Society Also included in each issue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 biography of a great Patriarch of Buddhism from the ancient past,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sketches of the lives of contemporary monastics and lay-followers around the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articles on practice and other material The journal is bilingual Chinese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English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visit our web-site at www.bttsonline.org for the latest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publications and for ordering information.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of Transference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the merit and virtue accrued from this work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Adorn the Buddha's Pure Lands,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Repaying four kinds of kindness above,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aiding those suffering in the paths below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those who see and hear of this,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bring forth the resolve for Bodhi,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this retribution body is over,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born together in ultimate bliss.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Association Branches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Page: http:\\www.drba.org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Branch: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City of Ten Thousand Buddhas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P.O. Box 217, 2001 Talmage Road, Talmage, CA 95481-0217 USA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 (707) 462-0939 Fax: (707) 462-0949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City of the Dharma Realm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1029 West Capitol Avenue, West Sacramento, CA 95691 USA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(916) 374-8268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International Translation Institute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1777 Murchison Drive, Burlingame CA 94010-4504 USA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(650) 692-5912 Fax: (650) 692-5056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Institute for World Religions (Berkeley Buddhist Monastery)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2304 McKinley Avenue, Berkeley, CA 94703 USA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(510) 848-3440 Fax: (510) 548-4551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 Mountain Monastery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 Sacramento Street, San Francisco CA 94108 USA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(415) 421-6117 Fax: (415) 788-6001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 Sage Monastery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11455 Clayton Road San Jose, CA 95127 USA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(408) 923-7243 Fax: (408) 923-1064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 Summit Monastery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233-1st Avenue, West Seattle WA 98119 USA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(206) 284-6690 Fax: (206) 284-6918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 Wheel 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Monastery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 North Avenue 58 Los Angeles, CA 90042 USA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(213) 258-6668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Blessings, Prosperity, &amp; Longevity Monastery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4140 Long Beach Boulevard Long Beach, CA 90807 USA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(562) 595-4966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Beach Monastery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3361 East Ocean Boulevard Long Beach, CA 90803 USA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(562) 438-8902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Avatamsaka Hermitage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11721 Beall Mountain Road, Potomac, MD 20854-1128 USA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(301) 299-3693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Avatamsaka 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Monastery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1009-4th Avenue, S.W. Calgary, AB T2P OK8 Canada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(403) 269-2960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 Buddha 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Monastery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 E. 11th Avenue Vancouver B.C. V5T 2C3 Canada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(604) 709-0248 Fax (604) 684-3754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Books Distribution Society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11th Floor, 85 Chung-hsiao E. Road Sec 6 Taipei R.O.C.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(02) 2786-3022, 2786-2474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Fax (02) 2786-2674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Sagely Monastery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Tong-hsi Shan-chuang, Hsing-lung Village, Liu-kuei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Kaohsiung County, Taiwan, R.O.C.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 (07) 689-3717 Fax: (07) 689-3870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Amitabha 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Monastery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 Su-chien-hui Chih-nan Village, Shou-feng,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Hualien Country, Taiwan, R.O.C.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(07) 865-1956 Fax (07) 865-3426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Tze Yun Tung Temple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Batu 5%, Jalan Sungai Besi,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Salak Selatan 57100 Kuala Lumpur, Malaysia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(03) 7982-6560 Fax (03) 7980-1272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 Yam Thong Temple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161, Jalan Ampang, 50450 Kuala Lumpur, Malaysia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(03) 2164-8055 Fax: (03) 2163-7118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Lotus Vihara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 Jalan Sekolah, 45600 Batang Berjuntai,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Selangor Darul Ehsan, Malaysia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Tel: (03) 3271-9439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Lecture Hall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Wong Nei Chong Road Top Floor Happy Valley,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Hong Kong, China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Tel/Fax: 2572-7644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Dharma Realm Buddhist Association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Dharma Realm Buddhist Association (formerly the Sino-American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Association) was founded by the Venerable Master Hsuan Hua in the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 of America in 1959. Taking the Dharma Realm as its scope, the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Association aims to disseminate the genuine teachings of the Buddha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throughout the world. The Association is dedicated to translating the Buddhist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canon, propagating the Orthodox Dharma, promoting ethical education, and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bringing benefit and happiness to all beings Its hope is that individuals,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families, the society, the nation, and the entire world will, under the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transforming influence of the Buddhadharma, gradually reach the state of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ultimate truth and goodness.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Founder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Venerable Master, whose names were An Tse and To Lun received the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name Hsuan Hua and the transmission of Dharma from Venerable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Hsu Yun in the lineage of the Wei Yang Sect He was born in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Manchuria, China, at the beginning of the century At nineteen, he entered the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monastic order and dwelt in a hut by his mother's grave to practice filial piety.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meditated, studied the teachings ate only one meal a day, and slept sitting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up. In 1948 he went to Hong Kong, where he established the Buddhist Lecture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 and other Way-places. In 1962 he brought the Proper Dharma to the West,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lecturing on several dozen Mahayana Sutras in the United States Over the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years, the Master established more than twenty monasteries of Proper Dharma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auspices of the Dharma Realm Buddhist Association and the City of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Thousand Buddhas. He also founded centers for the translation of the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canon and for education to spread the influence of the Dharma in the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 and West. The Master manifested the stillness in the United States in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1995. Through his lifelong, selfless dedication to teaching living beings with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 and compassion, he influenced countless people to change their faults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 walk upon the pure bright path to enlightenment.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Propagation, Buddhist Text Translation, and Education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Venerable Master Hua's three great vows after leaving the home-life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(1) to propagate the Dharma, (2) to translate the Buddhist Canon, and (3)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promote education. In order to make these vows a reality the Venerable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based himself on the Three Principles and the Six Guidelines.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Courageously facing every hardship, he founded monasteries, schools, and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centers in the West, drawing in living beings and teaching them on a vast scale.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the years, he founded the following institutions: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City of Ten Thousand Buddhas and Its Branches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propagating the Proper Dharma, the Venerable Master not only trained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but also founded Way-places where the Dharma wheel could turn and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 beings could be saved. He wanted to provide cultivators with pure places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in accord with the Buddha's regulations Over the years, he founded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Way-places of Proper Dharma. In the United States and Canada, these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the City of Ten Thousand Buddhas; Gold Mountain Monastery; Gold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 Monastery; Gold Wheel Monastery; Gold Summit Monastery; Gold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 Monastery Avatamsaka Monastery; Long Beach Monastery; the City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Dharma Realm; Berkeley Buddhist Monastery; Avatamsaka Hermitage;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Blessings, Prosperity and Longevity Monastery. In Taiwan, there are the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Books Distribution Association, Dharma Realm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Monastery and Amitabha Monastery In Malaysia, there are Tze Yun Tung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Monastery Deng Bi An Monasteryand Lotus Vihara. In Hong Kongthere are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Buddhist Lecture Hall and Cixing Monastery.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Purchased in 1974, the City of Ten Thousand Buddhas is the hub of the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Association The City is located in Talmage,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Mendocino County, California, 110 miles north of San Francisco Eighty of the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 acres of land are in active use. The remaining acreage consists of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meadows, orchards, and woods With over seventy large buildings containing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2,000 rooms, blessed with serenity and fresh, clean air, it is the first large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monastic community in the United States. It is also an international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center for the Proper Dharma.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 the Venerable Master Hua was the Ninth Patriarch in the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Weiyang Sect of the Chan School, the monasteries he founded emphasize all of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five main practices of Mahayana Buddhism (Chan meditation, Pure Land,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esoteric, Vinaya (moral discipline), and doctrinal studies). This accords with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Buddha's words: "The Dharma is level and equal, with no high or low" At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City of Ten Thousand Buddhas, the rules of purity are rigorously observed.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Residents of the City strive to regulate their own conduct and to cultivate with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vigor. Taking refuge in the Proper Dharma, they lead pure and selfless lives,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attain peace in body and mind. The Sutras are expounded and the Dharma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 is turned daily Residents dedicate themselves wholeheartedly to making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Buddhism flourish. Monks and nuns in all the monasteries take one meal a day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wear their precept sash and follow the Three Principles: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Freezing we do not scheme.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Starving, we do not beg.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Dying of poverty, we ask for nothing.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 with conditions, we do not change.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changingwe accord with conditions.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adhere firmly to our three great principles.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renounce our lives to do the Buddha's work.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take the responsibility to mold our own destinies.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rectify our lives to fulfill the Sanghan's role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Encountering specific matters,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understand the principles.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principles,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apply them in specific matters.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carry on the single pulse of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Patriarchs' mind-transmission.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monasteries also follow the Six Guidelines not contending, not being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greedy, not seeking, not being selfish not pursuing personal advantage, and not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lying.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Translation Institute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Venerable Master vowed to translate the Buddhist Canon (Tripitaka)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Western languages so that it would be widely accessible throughout the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world. In 1973, he founded the International Translation Institute on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Washington Street in San Francisco for the purpose of translating Buddhist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scriptures into English and other languages. In 1977 the Institute was merged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Dharma Realm Buddhist University as the Institute for the Translation of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Texts. In 1991, the Venerable Master purchased a large building in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Burlingame (south of San Francisco) and established the International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 Institute there for the purpose of translating and publishing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texts. To date, in addition to publishing over one hundred volumes of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texts in Chinese the Association has published more than one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hundred volumes of English, French Spanish Vietnamese, and Japanese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translations of Buddhist texts, as well as bilingual (Chinese and English)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editions. Audio and video tapes also continue to be produced. The monthly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 Vajra Bodhi Sea which has been in circulation for nearly thirty years,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been published in bilingual (Chinese and English) format in recent years.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past, the difficult and vast mission of translating the Buddhist canon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China was sponsored and supported by the emperors and kings themselves.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our time, the Venerable Master encouraged his disciples to cooperatively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shoulder this heavy responsibility, producing books and audio tapes and using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medium of language to turn the wheel of Proper Dharma and do the great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of the Buddha All those who aspire to devote themselves to this work of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sages should uphold the Eight Guidelines of the International Translation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Institute: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One must free oneself from the motives of personal fame and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profit.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One must cultivate a respectful and sincere attitude free from arro-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gance and conceit.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One must refrain from aggrandizing one's work and denigrating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of others.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One must not establish oneself as the standard of correctness and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suppress the work of others with one's fault-finding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One must take the Buddha-mind as one's own mind.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One must use the wisdom of Dharma-Selecting Vision to determine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principles.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One must request Virtuous Elders of the ten directions to certify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one's translations.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One must endeavor to propagate the teachings by printing Sutras,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Shastra texts, and Vinaya texts when the translations are certified as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correct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Venerable Master's vows, and participants in the work of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 should strive to realize them.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Instilling Goodness Elementary School, Developing Virtue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School, Dharma Realm Buddhist University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"Education is the best national defense." The Venerable Master Hua saw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 that in order to save the world, it is essential to promote good education.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want to save the world, we have to bring about a complete change in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people's minds and guide them to cast out unwholesomeness and to pursue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goodness. To this end the Master founded Instilling Goodness Elementary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in 1974, and Developing Virtue Secondary School and Dharma Realm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University in 1976.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an education embodying the spirit of Buddhism, the elementary school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teaches students to be filial to parents the secondary school teaches students to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good citizens, and the university teaches such virtues as humaneness and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righteousness Instilling Goodness Elementary School and Developing Virtue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School combine the best of contemporary and traditional methods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of Western and Eastern cultures. They emphasize moral virtue and spiritual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and aim to guide students to become good and capable citizens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will benefit humankind. The schools offer a bilingual (Chinese/English)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where boys and girls study separately In addition to standard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courses, the curriculum includes ethics meditation, Buddhist studies,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so on, giving students a foundation in virtue and guiding them to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themselves and explore the truths of the universe. Branches of the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schools (Sunday schools) have been established at branch monasteries with the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 of propagating filial piety and ethical education.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Realm Buddhist University, whose curriculum focuses on the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Dharma, does not merely transmit academic knowledge. It emphasizes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foundation in virtue, which expands into the study of how to help all living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beings discover their inherent nature. Thus, Dharma Realm Buddhist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advocates a spirit of shared inquiry and free exchange of ideas,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encouraging students to study various canonical texts and use different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experiences and learning styles to tap their inherent wisdom and fathom the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meanings of those texts. Students are encouraged to practice the principles they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understood and apply the Buddhadharma in their lives, thereby nurturing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wisdom and virtue. The University aims to produce outstanding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individuals of high moral character who will be able to bring benefit to all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sentient beings.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Sangha and Laity Training Programs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Dharma-ending Age, in both Eastern and Western societies there are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few monasteries that actually practice the Buddha's regulations and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strictly uphold the precepts Teachers with genuine wisdom and understanding,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capable of guiding those who aspire to pursue careers in Buddhism, are very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rare. The Venerable Master founded the Sangha and Laity Training Programs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1982 with the goals of raising the caliber of the Sangha, perpetuating the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Dharma, providing professional training for Buddhists around the world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both practical and theoretical levels, and transmitting the wisdom of the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Buddha.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Sangha Training Program gives monastics a solid foundation in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studies and practice, training them in the practical affairs of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Buddhism and Sangha management. After graduation, students will be able to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 various responsibilities related to Buddhism in monasteries,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institutions, and other settings. The program emphasizes a thorough knowledge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Buddhism, understanding of the scriptures, earnest cultivation, strict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observance of precepts and the development of a virtuous character, so that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will be able to propagate the Proper Dharma and perpetuate the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Buddha's wisdom. The Laity Training Program offers courses to help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laypeople develop correct views, study and practice the teachings, and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monastic regulations and ceremonies, so that they will be able to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their abilities in Buddhist organizations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Us Go Forward Together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Dharma-ending Age when the world is becoming increasingly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dangerous and evil, the Dharma Realm Buddhist Association, in consonance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its guiding principles opens the doors of its monasteries and centers to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of all religions and nationalities. Anyone who is devoted to humaneness,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righteousness, virtue, and the pursuit of truth, and who wishes to understand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 or herself and help humankind, is welcome to come study and practice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us. May we together bring benefit and happiness to all living beings.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Protector Wei T'o Bodhisattva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