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E3513" w14:textId="77777777" w:rsidR="00CF7D6C" w:rsidRDefault="009B5177">
      <w:pPr>
        <w:pStyle w:val="1"/>
        <w:jc w:val="center"/>
      </w:pPr>
      <w:r>
        <w:rPr>
          <w:rFonts w:hint="eastAsia"/>
        </w:rPr>
        <w:t>作业</w:t>
      </w:r>
    </w:p>
    <w:p w14:paraId="7B56E7F9" w14:textId="77777777" w:rsidR="00CF7D6C" w:rsidRDefault="009B5177">
      <w:r>
        <w:rPr>
          <w:rFonts w:hint="eastAsia"/>
        </w:rPr>
        <w:t>一、寻找最长回文串</w:t>
      </w:r>
    </w:p>
    <w:p w14:paraId="500E4600" w14:textId="77777777" w:rsidR="00CF7D6C" w:rsidRDefault="009B5177">
      <w:r>
        <w:rPr>
          <w:rFonts w:hint="eastAsia"/>
        </w:rPr>
        <w:t>给定一个字符串</w:t>
      </w:r>
      <w:r>
        <w:rPr>
          <w:rFonts w:hint="eastAsia"/>
        </w:rPr>
        <w:t xml:space="preserve"> s</w:t>
      </w:r>
      <w:r>
        <w:rPr>
          <w:rFonts w:hint="eastAsia"/>
        </w:rPr>
        <w:t>，找到</w:t>
      </w:r>
      <w:r>
        <w:rPr>
          <w:rFonts w:hint="eastAsia"/>
        </w:rPr>
        <w:t xml:space="preserve"> s </w:t>
      </w:r>
      <w:r>
        <w:rPr>
          <w:rFonts w:hint="eastAsia"/>
        </w:rPr>
        <w:t>中最长的回文子串。你可以假设</w:t>
      </w:r>
      <w:r>
        <w:rPr>
          <w:rFonts w:hint="eastAsia"/>
        </w:rPr>
        <w:t xml:space="preserve"> s </w:t>
      </w:r>
      <w:r>
        <w:rPr>
          <w:rFonts w:hint="eastAsia"/>
        </w:rPr>
        <w:t>的最大长度为</w:t>
      </w:r>
      <w:r>
        <w:rPr>
          <w:rFonts w:hint="eastAsia"/>
        </w:rPr>
        <w:t xml:space="preserve"> 1000</w:t>
      </w:r>
      <w:r>
        <w:rPr>
          <w:rFonts w:hint="eastAsia"/>
        </w:rPr>
        <w:t>。</w:t>
      </w:r>
    </w:p>
    <w:p w14:paraId="4EA0424B" w14:textId="77777777" w:rsidR="00CF7D6C" w:rsidRDefault="00CF7D6C"/>
    <w:p w14:paraId="52C513C6" w14:textId="518095ED" w:rsidR="00CF7D6C" w:rsidRDefault="009B5177"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D946BDE" w14:textId="77777777" w:rsidR="00CF7D6C" w:rsidRDefault="009B5177">
      <w:r>
        <w:rPr>
          <w:rFonts w:hint="eastAsia"/>
        </w:rPr>
        <w:t>输入</w:t>
      </w:r>
      <w:r>
        <w:rPr>
          <w:rFonts w:hint="eastAsia"/>
        </w:rPr>
        <w:t>: "babad"</w:t>
      </w:r>
    </w:p>
    <w:p w14:paraId="71FB14CA" w14:textId="77777777" w:rsidR="00CF7D6C" w:rsidRDefault="009B5177">
      <w:r>
        <w:rPr>
          <w:rFonts w:hint="eastAsia"/>
        </w:rPr>
        <w:t>输出</w:t>
      </w:r>
      <w:r>
        <w:rPr>
          <w:rFonts w:hint="eastAsia"/>
        </w:rPr>
        <w:t>: "bab"</w:t>
      </w:r>
    </w:p>
    <w:p w14:paraId="48596E03" w14:textId="4D047891" w:rsidR="00CF7D6C" w:rsidRDefault="009B5177">
      <w:r>
        <w:rPr>
          <w:rFonts w:hint="eastAsia"/>
        </w:rPr>
        <w:t>注意</w:t>
      </w:r>
      <w:r>
        <w:rPr>
          <w:rFonts w:hint="eastAsia"/>
        </w:rPr>
        <w:t xml:space="preserve">: "aba" </w:t>
      </w:r>
      <w:r>
        <w:rPr>
          <w:rFonts w:hint="eastAsia"/>
        </w:rPr>
        <w:t>也是一个有效答案。</w:t>
      </w:r>
    </w:p>
    <w:p w14:paraId="3F9239DA" w14:textId="77777777" w:rsidR="00DE4366" w:rsidRDefault="00DE4366"/>
    <w:p w14:paraId="4E69F9C1" w14:textId="67C23E9A" w:rsidR="00CF7D6C" w:rsidRDefault="009B5177"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29F3ACD" w14:textId="77777777" w:rsidR="00CF7D6C" w:rsidRDefault="009B5177">
      <w:r>
        <w:rPr>
          <w:rFonts w:hint="eastAsia"/>
        </w:rPr>
        <w:t>输入</w:t>
      </w:r>
      <w:r>
        <w:rPr>
          <w:rFonts w:hint="eastAsia"/>
        </w:rPr>
        <w:t>: "cbbd"</w:t>
      </w:r>
    </w:p>
    <w:p w14:paraId="419FB492" w14:textId="24E98226" w:rsidR="00CF7D6C" w:rsidRDefault="009B5177">
      <w:r>
        <w:rPr>
          <w:rFonts w:hint="eastAsia"/>
        </w:rPr>
        <w:t>输出</w:t>
      </w:r>
      <w:r>
        <w:rPr>
          <w:rFonts w:hint="eastAsia"/>
        </w:rPr>
        <w:t>: "bb"</w:t>
      </w:r>
    </w:p>
    <w:p w14:paraId="2D32A0A1" w14:textId="77777777" w:rsidR="00DE4366" w:rsidRDefault="00DE4366"/>
    <w:p w14:paraId="58321AFA" w14:textId="0A491C81" w:rsidR="00085F8A" w:rsidRDefault="00085F8A">
      <w:r>
        <w:rPr>
          <w:rFonts w:hint="eastAsia"/>
        </w:rPr>
        <w:t>示例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：</w:t>
      </w:r>
    </w:p>
    <w:p w14:paraId="167F62F3" w14:textId="2BA13F8A" w:rsidR="00085F8A" w:rsidRDefault="00085F8A">
      <w:r>
        <w:rPr>
          <w:rFonts w:hint="eastAsia"/>
        </w:rPr>
        <w:t>输入</w:t>
      </w:r>
      <w:r>
        <w:rPr>
          <w:rFonts w:hint="eastAsia"/>
        </w:rPr>
        <w:t>:</w:t>
      </w:r>
      <w:r>
        <w:t>”aabaaa”</w:t>
      </w:r>
    </w:p>
    <w:p w14:paraId="26DF26AC" w14:textId="3D01C422" w:rsidR="00CF7D6C" w:rsidRDefault="00085F8A">
      <w:r>
        <w:rPr>
          <w:rFonts w:hint="eastAsia"/>
        </w:rPr>
        <w:t>输出</w:t>
      </w:r>
      <w:r>
        <w:rPr>
          <w:rFonts w:hint="eastAsia"/>
        </w:rPr>
        <w:t>:</w:t>
      </w:r>
      <w:r>
        <w:t>”a</w:t>
      </w:r>
      <w:r w:rsidR="00375E6C">
        <w:t>ab</w:t>
      </w:r>
      <w:r>
        <w:t>aa”</w:t>
      </w:r>
    </w:p>
    <w:p w14:paraId="59DB61F5" w14:textId="77777777" w:rsidR="00CF7D6C" w:rsidRDefault="00CF7D6C"/>
    <w:p w14:paraId="5049ED2A" w14:textId="42355EAE" w:rsidR="00CF7D6C" w:rsidRDefault="009B5177">
      <w:r>
        <w:t>二、</w:t>
      </w:r>
      <w:r w:rsidR="00143B42">
        <w:t>Z</w:t>
      </w:r>
      <w:r w:rsidR="00143B42">
        <w:rPr>
          <w:rFonts w:hint="eastAsia"/>
        </w:rPr>
        <w:t>字形变换</w:t>
      </w:r>
    </w:p>
    <w:p w14:paraId="3F1C3315" w14:textId="02EDA9A3" w:rsidR="00CF7D6C" w:rsidRDefault="00143B42">
      <w:r>
        <w:rPr>
          <w:rFonts w:hint="eastAsia"/>
        </w:rPr>
        <w:t>将一个给定字符串</w:t>
      </w:r>
      <w:r>
        <w:rPr>
          <w:rFonts w:hint="eastAsia"/>
        </w:rPr>
        <w:t>str</w:t>
      </w:r>
      <w:r>
        <w:rPr>
          <w:rFonts w:hint="eastAsia"/>
        </w:rPr>
        <w:t>根据给定的行数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，以从上往下、从左到右进行</w:t>
      </w:r>
      <w:r>
        <w:t>Z</w:t>
      </w:r>
      <w:r>
        <w:rPr>
          <w:rFonts w:hint="eastAsia"/>
        </w:rPr>
        <w:t>字形排列</w:t>
      </w:r>
    </w:p>
    <w:p w14:paraId="37E089C4" w14:textId="3175B2BF" w:rsidR="00CF7D6C" w:rsidRPr="00800433" w:rsidRDefault="00800433" w:rsidP="008004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hint="eastAsia"/>
        </w:rPr>
        <w:t>函数：</w:t>
      </w:r>
      <w:r w:rsidRPr="00800433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800433">
        <w:rPr>
          <w:rFonts w:ascii="Consolas" w:eastAsia="宋体" w:hAnsi="Consolas" w:cs="宋体"/>
          <w:color w:val="000000"/>
          <w:kern w:val="0"/>
          <w:sz w:val="20"/>
          <w:szCs w:val="20"/>
        </w:rPr>
        <w:t> * convert(</w:t>
      </w:r>
      <w:r w:rsidRPr="00800433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800433">
        <w:rPr>
          <w:rFonts w:ascii="Consolas" w:eastAsia="宋体" w:hAnsi="Consolas" w:cs="宋体"/>
          <w:color w:val="000000"/>
          <w:kern w:val="0"/>
          <w:sz w:val="20"/>
          <w:szCs w:val="20"/>
        </w:rPr>
        <w:t> * s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tr</w:t>
      </w:r>
      <w:r w:rsidRPr="0080043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80043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00433">
        <w:rPr>
          <w:rFonts w:ascii="Consolas" w:eastAsia="宋体" w:hAnsi="Consolas" w:cs="宋体"/>
          <w:color w:val="000000"/>
          <w:kern w:val="0"/>
          <w:sz w:val="20"/>
          <w:szCs w:val="20"/>
        </w:rPr>
        <w:t> num)</w:t>
      </w:r>
    </w:p>
    <w:p w14:paraId="3C11F593" w14:textId="77777777" w:rsidR="00CF7D6C" w:rsidRDefault="009B5177">
      <w:r>
        <w:t>示例</w:t>
      </w:r>
      <w:r>
        <w:t>1</w:t>
      </w:r>
      <w:r>
        <w:t>：</w:t>
      </w:r>
      <w:r>
        <w:t xml:space="preserve"> </w:t>
      </w:r>
    </w:p>
    <w:p w14:paraId="1806EC49" w14:textId="1BA745A8" w:rsidR="00CF7D6C" w:rsidRDefault="009B5177">
      <w:r>
        <w:t>输入</w:t>
      </w:r>
      <w:r w:rsidR="0079373B">
        <w:rPr>
          <w:rFonts w:hint="eastAsia"/>
        </w:rPr>
        <w:t>字符串</w:t>
      </w:r>
      <w:r w:rsidR="0079373B">
        <w:rPr>
          <w:rFonts w:hint="eastAsia"/>
        </w:rPr>
        <w:t xml:space="preserve"> </w:t>
      </w:r>
      <w:r>
        <w:t>：</w:t>
      </w:r>
      <w:r w:rsidR="0079373B">
        <w:t>”ABCDEFGHIJKLNM”</w:t>
      </w:r>
      <w:r w:rsidR="0079373B">
        <w:rPr>
          <w:rFonts w:hint="eastAsia"/>
        </w:rPr>
        <w:t>，行数为</w:t>
      </w:r>
      <w:r w:rsidR="0079373B">
        <w:rPr>
          <w:rFonts w:hint="eastAsia"/>
        </w:rPr>
        <w:t>3</w:t>
      </w:r>
      <w:r w:rsidR="0079373B">
        <w:rPr>
          <w:rFonts w:hint="eastAsia"/>
        </w:rPr>
        <w:t>，排列如下：</w:t>
      </w:r>
    </w:p>
    <w:p w14:paraId="684BF043" w14:textId="2F001D6C" w:rsidR="0079373B" w:rsidRDefault="007937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ab/>
      </w:r>
      <w:r>
        <w:tab/>
        <w:t>E</w:t>
      </w:r>
      <w:r>
        <w:tab/>
      </w:r>
      <w:r>
        <w:tab/>
        <w:t>I</w:t>
      </w:r>
      <w:r>
        <w:tab/>
      </w:r>
      <w:r>
        <w:tab/>
        <w:t>N</w:t>
      </w:r>
    </w:p>
    <w:p w14:paraId="0897D09C" w14:textId="0D8090C7" w:rsidR="0079373B" w:rsidRDefault="007937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D</w:t>
      </w:r>
      <w:r>
        <w:tab/>
        <w:t>F</w:t>
      </w:r>
      <w:r>
        <w:tab/>
        <w:t>H</w:t>
      </w:r>
      <w:r>
        <w:tab/>
        <w:t>J</w:t>
      </w:r>
      <w:r>
        <w:tab/>
        <w:t>L</w:t>
      </w:r>
      <w:r>
        <w:tab/>
        <w:t>M</w:t>
      </w:r>
    </w:p>
    <w:p w14:paraId="0C879C1C" w14:textId="70FAAB00" w:rsidR="0079373B" w:rsidRDefault="007937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ab/>
      </w:r>
      <w:r>
        <w:tab/>
        <w:t>G</w:t>
      </w:r>
      <w:r>
        <w:tab/>
      </w:r>
      <w:r>
        <w:tab/>
        <w:t>K</w:t>
      </w:r>
    </w:p>
    <w:p w14:paraId="5B7F0FFE" w14:textId="349559D1" w:rsidR="0079373B" w:rsidRDefault="0079373B" w:rsidP="0079373B">
      <w:r>
        <w:t>输出：</w:t>
      </w:r>
    </w:p>
    <w:p w14:paraId="60A378E5" w14:textId="5AD579FE" w:rsidR="0079373B" w:rsidRDefault="0079373B" w:rsidP="0079373B">
      <w:r>
        <w:t>“</w:t>
      </w:r>
      <w:r>
        <w:rPr>
          <w:rFonts w:hint="eastAsia"/>
        </w:rPr>
        <w:t>A</w:t>
      </w:r>
      <w:r>
        <w:t>EINBDFHJLMCGK”</w:t>
      </w:r>
    </w:p>
    <w:p w14:paraId="7895CDA7" w14:textId="77777777" w:rsidR="0079373B" w:rsidRDefault="0079373B"/>
    <w:p w14:paraId="3CE880FE" w14:textId="680916D5" w:rsidR="00712FF5" w:rsidRDefault="00712FF5" w:rsidP="00712FF5">
      <w:r>
        <w:t>示例</w:t>
      </w:r>
      <w:r>
        <w:t>2</w:t>
      </w:r>
      <w:r>
        <w:t>：</w:t>
      </w:r>
      <w:r>
        <w:t xml:space="preserve"> </w:t>
      </w:r>
    </w:p>
    <w:p w14:paraId="3EA961CC" w14:textId="643AC4EA" w:rsidR="00712FF5" w:rsidRDefault="00712FF5" w:rsidP="00712FF5">
      <w:r>
        <w:t>输入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：</w:t>
      </w:r>
      <w:r>
        <w:t>”</w:t>
      </w:r>
      <w:r w:rsidR="005E0FFB">
        <w:t>IOHIONPENPEIHP</w:t>
      </w:r>
      <w:r>
        <w:t>”</w:t>
      </w:r>
      <w:r>
        <w:rPr>
          <w:rFonts w:hint="eastAsia"/>
        </w:rPr>
        <w:t>，行数为</w:t>
      </w:r>
      <w:r w:rsidR="005E0FFB">
        <w:t>4</w:t>
      </w:r>
      <w:r>
        <w:rPr>
          <w:rFonts w:hint="eastAsia"/>
        </w:rPr>
        <w:t>，排列如下：</w:t>
      </w:r>
    </w:p>
    <w:p w14:paraId="1B7C0B82" w14:textId="73EB40E2" w:rsidR="000F78FB" w:rsidRDefault="000F78FB" w:rsidP="000F78FB">
      <w:r>
        <w:tab/>
      </w:r>
      <w:r>
        <w:tab/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P</w:t>
      </w:r>
      <w:r>
        <w:tab/>
      </w:r>
      <w:r>
        <w:tab/>
      </w:r>
      <w:r>
        <w:tab/>
        <w:t>H</w:t>
      </w:r>
    </w:p>
    <w:p w14:paraId="00D23EB7" w14:textId="2F6B8F7D" w:rsidR="000F78FB" w:rsidRDefault="000F78FB" w:rsidP="000F78FB">
      <w:r>
        <w:tab/>
      </w:r>
      <w:r>
        <w:tab/>
      </w:r>
      <w:r>
        <w:tab/>
      </w:r>
      <w:r>
        <w:tab/>
      </w:r>
      <w:r>
        <w:tab/>
      </w:r>
      <w:r>
        <w:tab/>
        <w:t>O</w:t>
      </w:r>
      <w:r>
        <w:tab/>
      </w:r>
      <w:r>
        <w:tab/>
        <w:t>N</w:t>
      </w:r>
      <w:r>
        <w:tab/>
        <w:t>E</w:t>
      </w:r>
      <w:r>
        <w:tab/>
      </w:r>
      <w:r>
        <w:tab/>
        <w:t>I</w:t>
      </w:r>
      <w:r>
        <w:tab/>
        <w:t>P</w:t>
      </w:r>
    </w:p>
    <w:p w14:paraId="1CBCA6B5" w14:textId="3C95CE32" w:rsidR="000F78FB" w:rsidRDefault="000F78FB" w:rsidP="000F78FB">
      <w:r>
        <w:tab/>
      </w:r>
      <w:r>
        <w:tab/>
      </w:r>
      <w:r>
        <w:tab/>
      </w:r>
      <w:r>
        <w:tab/>
      </w:r>
      <w:r>
        <w:tab/>
      </w:r>
      <w:r>
        <w:tab/>
        <w:t>H</w:t>
      </w:r>
      <w:r>
        <w:tab/>
        <w:t>O</w:t>
      </w:r>
      <w:r>
        <w:tab/>
      </w:r>
      <w:r>
        <w:tab/>
        <w:t>N</w:t>
      </w:r>
      <w:r>
        <w:tab/>
        <w:t>E</w:t>
      </w:r>
    </w:p>
    <w:p w14:paraId="1603E9A6" w14:textId="5E064ACC" w:rsidR="000F78FB" w:rsidRDefault="000F78FB" w:rsidP="000F78FB">
      <w:r>
        <w:tab/>
      </w:r>
      <w:r>
        <w:tab/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P</w:t>
      </w:r>
    </w:p>
    <w:p w14:paraId="1CB85069" w14:textId="77777777" w:rsidR="00712FF5" w:rsidRDefault="00712FF5" w:rsidP="00712FF5">
      <w:r>
        <w:t>输出：</w:t>
      </w:r>
    </w:p>
    <w:p w14:paraId="6D5F8B20" w14:textId="6D8C95A6" w:rsidR="00712FF5" w:rsidRDefault="00712FF5">
      <w:r>
        <w:t>“</w:t>
      </w:r>
      <w:r w:rsidR="005E0FFB">
        <w:t>IPHONEIPHONEIP</w:t>
      </w:r>
      <w:r>
        <w:t>”</w:t>
      </w:r>
    </w:p>
    <w:p w14:paraId="7A0C6464" w14:textId="6E4F2586" w:rsidR="00CF7D6C" w:rsidRPr="00712FF5" w:rsidRDefault="009B5177">
      <w:r>
        <w:rPr>
          <w:rFonts w:hint="eastAsia"/>
        </w:rPr>
        <w:t>作业就不为难大家了，趁这段时间打牢基础，中期考核将近，希望大家好好准备！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2CEF14F" wp14:editId="480C2470">
            <wp:extent cx="514350" cy="438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745ADF" w14:textId="4BA16244" w:rsidR="00CF7D6C" w:rsidRDefault="009B517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下次由余杰师兄讲文档规范以及ppt美化等（今天的ppt是反面教材哦，如果考核的时候这样弄，可是会减印象分的！）</w:t>
      </w:r>
    </w:p>
    <w:sectPr w:rsidR="00CF7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8E509" w14:textId="77777777" w:rsidR="00E61C0A" w:rsidRDefault="00E61C0A" w:rsidP="00800433">
      <w:r>
        <w:separator/>
      </w:r>
    </w:p>
  </w:endnote>
  <w:endnote w:type="continuationSeparator" w:id="0">
    <w:p w14:paraId="5B333FFD" w14:textId="77777777" w:rsidR="00E61C0A" w:rsidRDefault="00E61C0A" w:rsidP="0080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7D5DF" w14:textId="77777777" w:rsidR="00E61C0A" w:rsidRDefault="00E61C0A" w:rsidP="00800433">
      <w:r>
        <w:separator/>
      </w:r>
    </w:p>
  </w:footnote>
  <w:footnote w:type="continuationSeparator" w:id="0">
    <w:p w14:paraId="5C044DDE" w14:textId="77777777" w:rsidR="00E61C0A" w:rsidRDefault="00E61C0A" w:rsidP="00800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CD3F6661"/>
    <w:rsid w:val="4D8E5FC6"/>
    <w:rsid w:val="CD3F6661"/>
    <w:rsid w:val="00085F8A"/>
    <w:rsid w:val="000D0452"/>
    <w:rsid w:val="000F78FB"/>
    <w:rsid w:val="00143B42"/>
    <w:rsid w:val="00375E6C"/>
    <w:rsid w:val="005E0FFB"/>
    <w:rsid w:val="00712FF5"/>
    <w:rsid w:val="0079373B"/>
    <w:rsid w:val="00800433"/>
    <w:rsid w:val="008F7332"/>
    <w:rsid w:val="009B5177"/>
    <w:rsid w:val="00CF7D6C"/>
    <w:rsid w:val="00DE4366"/>
    <w:rsid w:val="00E6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B12EDB"/>
  <w15:docId w15:val="{D0588D06-47AE-4FEB-819B-4BC3004F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00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004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00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04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Liujizheng</dc:creator>
  <cp:lastModifiedBy>陈 洲桓</cp:lastModifiedBy>
  <cp:revision>13</cp:revision>
  <dcterms:created xsi:type="dcterms:W3CDTF">2019-04-01T23:19:00Z</dcterms:created>
  <dcterms:modified xsi:type="dcterms:W3CDTF">2021-04-01T14:20:00Z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