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  <w:r>
        <w:rPr>
          <w:rFonts w:hint="eastAsia" w:ascii="Consolas" w:hAnsi="Consolas" w:eastAsia="宋体" w:cs="Consolas"/>
          <w:b/>
          <w:bCs/>
          <w:color w:val="333333"/>
          <w:kern w:val="0"/>
          <w:sz w:val="36"/>
          <w:szCs w:val="36"/>
        </w:rPr>
        <w:t>一．</w:t>
      </w:r>
      <w:r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  <w:t>检测证件照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基本信息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请求类型: HTTP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ascii="Consolas" w:hAnsi="Consolas" w:cs="Consolas"/>
          <w:color w:val="333333"/>
          <w:sz w:val="20"/>
          <w:szCs w:val="20"/>
        </w:rPr>
        <w:t>接口地址: </w:t>
      </w:r>
      <w:r>
        <w:rPr>
          <w:rFonts w:hint="eastAsia"/>
          <w:b/>
          <w:bCs/>
          <w:color w:val="008080"/>
          <w:sz w:val="18"/>
          <w:szCs w:val="18"/>
        </w:rPr>
        <w:t>http://apicall.id-photo-verify.com/api/check_pic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请求方式: POST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数据类型: JSON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响应类型: JSON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接口状态: 启用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接口描述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t>检测证件照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调用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此接口增加1次已调用次数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请求参数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1531"/>
        <w:gridCol w:w="141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3" w:hRule="atLeast"/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参数</w:t>
            </w:r>
            <w:r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必须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file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图片的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base64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pec_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已有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app_key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已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申请的app_key</w:t>
            </w:r>
          </w:p>
        </w:tc>
      </w:tr>
    </w:tbl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响应数据</w:t>
      </w: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tbl>
      <w:tblPr>
        <w:tblStyle w:val="6"/>
        <w:tblW w:w="104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1507"/>
        <w:gridCol w:w="1537"/>
        <w:gridCol w:w="1894"/>
        <w:gridCol w:w="3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参数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必须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数据类型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示例值</w:t>
            </w:r>
          </w:p>
        </w:tc>
        <w:tc>
          <w:tcPr>
            <w:tcW w:w="315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jc w:val="left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code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315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jc w:val="left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check_result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检测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结果汇总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，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各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检测项中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有一项未通过则为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0，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全部通过则为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jc w:val="left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result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object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5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各个参数的检查结果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1代表通过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，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0代表未通过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background_color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clothes_similar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服装相似度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eyes_close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闭眼程度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e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yes_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nature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视线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e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yes_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space_bottom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双眼中心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距图像下边缘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face_blur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模糊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face_center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脸部居中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ace_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color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脸部颜色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face_expression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脸部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face_noise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脸部噪音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face_unbalance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阴阳脸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facial_pose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脸部姿态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acial_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shelter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脸部遮挡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ile_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size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glasses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眼镜样式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g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lasses_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glare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眼镜反光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m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ouse_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nature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嘴巴自然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name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英语四六级考试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规格名字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photo_format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px_and_mm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像素和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毫米大小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shoulder_equal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肩膀自然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sight_line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315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视线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spec_id</w:t>
            </w:r>
          </w:p>
        </w:tc>
        <w:tc>
          <w:tcPr>
            <w:tcW w:w="150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189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23</w:t>
            </w:r>
          </w:p>
        </w:tc>
        <w:tc>
          <w:tcPr>
            <w:tcW w:w="315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规格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ID</w:t>
            </w:r>
          </w:p>
        </w:tc>
      </w:tr>
    </w:tbl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例子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P</w:t>
      </w:r>
      <w:r>
        <w:rPr>
          <w:rFonts w:hint="eastAsia"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ython</w:t>
      </w:r>
      <w: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hint="eastAsia"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请求演示：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requests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base64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json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url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'http://apicall.id-photo-verify.com/api/check_pic'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pic =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t>test</w:t>
      </w:r>
      <w:r>
        <w:rPr>
          <w:rFonts w:hint="eastAsia"/>
          <w:b/>
          <w:bCs/>
          <w:color w:val="008080"/>
          <w:sz w:val="18"/>
          <w:szCs w:val="18"/>
        </w:rPr>
        <w:t>.jpg'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'rb'</w:t>
      </w:r>
      <w:r>
        <w:rPr>
          <w:rFonts w:hint="eastAsia"/>
          <w:color w:val="000000"/>
          <w:sz w:val="18"/>
          <w:szCs w:val="18"/>
        </w:rPr>
        <w:t>).read()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headers = {</w:t>
      </w:r>
      <w:r>
        <w:rPr>
          <w:rFonts w:hint="eastAsia"/>
          <w:b/>
          <w:bCs/>
          <w:color w:val="008080"/>
          <w:sz w:val="18"/>
          <w:szCs w:val="18"/>
        </w:rPr>
        <w:t>'Content-Type'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'application/json'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data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"spec_id"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23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"app_key"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'a2ffc7fd859a1267da524ce6efb58f8bd0b68247'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"file"</w:t>
      </w:r>
      <w:r>
        <w:rPr>
          <w:rFonts w:hint="eastAsia"/>
          <w:color w:val="000000"/>
          <w:sz w:val="18"/>
          <w:szCs w:val="18"/>
        </w:rPr>
        <w:t>: base64.b64encode(pic).decode()}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data_json = json.dumps(data)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response = requests.post(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  <w:shd w:val="clear" w:color="auto" w:fill="E4E4FF"/>
        </w:rPr>
        <w:t>url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headers</w:t>
      </w:r>
      <w:r>
        <w:rPr>
          <w:rFonts w:hint="eastAsia"/>
          <w:color w:val="000000"/>
          <w:sz w:val="18"/>
          <w:szCs w:val="18"/>
        </w:rPr>
        <w:t>=headers,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=data_json)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(response.text)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返回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数据：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>{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"check_result": 0,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"code": 200,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"result": {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"background_color":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"clothes_similar":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"face_blur":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"face_center":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"face_expression":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"face_noise":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"facial_pose":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"file_size": 0,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"left_right_empty":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"name": "\u82f1\u8bed\u56db\u516d\u7ea7\u8003\u8bd5",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"photo_format":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"px_and_mm": 0,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"shoulder_equal":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"sight_line":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"spec_id": 23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}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>}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状态码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</w:p>
    <w:tbl>
      <w:tblPr>
        <w:tblStyle w:val="6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2825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状态码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200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请求成功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400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规格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不存在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已有规格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401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pp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_key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不存在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输入已申请的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正确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app_key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412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pp类型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不正确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输入已申请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对应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类型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app_key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417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已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达到最大调用次数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购买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调用次数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507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的图片没有检测到人脸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</w:tr>
    </w:tbl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  <w:r>
        <w:rPr>
          <w:rFonts w:hint="eastAsia" w:ascii="Consolas" w:hAnsi="Consolas" w:eastAsia="宋体" w:cs="Consolas"/>
          <w:b/>
          <w:bCs/>
          <w:color w:val="333333"/>
          <w:kern w:val="0"/>
          <w:sz w:val="36"/>
          <w:szCs w:val="36"/>
        </w:rPr>
        <w:t>二．制作</w:t>
      </w:r>
      <w:r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  <w:t>证件照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基本信息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请求类型: HTTP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ascii="Consolas" w:hAnsi="Consolas" w:cs="Consolas"/>
          <w:color w:val="333333"/>
          <w:sz w:val="20"/>
          <w:szCs w:val="20"/>
        </w:rPr>
        <w:t>接口地址: </w:t>
      </w:r>
      <w:r>
        <w:rPr>
          <w:rFonts w:hint="eastAsia"/>
          <w:b/>
          <w:bCs/>
          <w:color w:val="008080"/>
          <w:sz w:val="18"/>
          <w:szCs w:val="18"/>
        </w:rPr>
        <w:t>http://apicall.id-photo-verify.com/api/cut_pic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请求方式: POST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数据类型: JSON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响应类型: JSON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接口状态: 启用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接口描述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t>制作证件照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调用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此接口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不会增加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已调用次数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结果返回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带水印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，无水印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和无水印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已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排版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图片名字(均为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多种颜色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)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通过名字获取带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图片不会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增加已调用次数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获取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无水印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图片或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无水印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已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排版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图片会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增加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1次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调用次数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请求参数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1531"/>
        <w:gridCol w:w="141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参数</w:t>
            </w:r>
            <w:r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必须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file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图片的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base64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pec_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已有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app_key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已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申请的app_key</w:t>
            </w:r>
          </w:p>
        </w:tc>
      </w:tr>
    </w:tbl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响应数据</w:t>
      </w: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tbl>
      <w:tblPr>
        <w:tblStyle w:val="6"/>
        <w:tblW w:w="104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904"/>
        <w:gridCol w:w="1081"/>
        <w:gridCol w:w="5024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参数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90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必须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数据类型</w:t>
            </w:r>
          </w:p>
        </w:tc>
        <w:tc>
          <w:tcPr>
            <w:tcW w:w="502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示例值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4" w:type="dxa"/>
          </w:tcPr>
          <w:p>
            <w:pPr>
              <w:jc w:val="left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code</w:t>
            </w:r>
          </w:p>
        </w:tc>
        <w:tc>
          <w:tcPr>
            <w:tcW w:w="90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02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4" w:type="dxa"/>
          </w:tcPr>
          <w:p>
            <w:pPr>
              <w:jc w:val="left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result</w:t>
            </w:r>
          </w:p>
        </w:tc>
        <w:tc>
          <w:tcPr>
            <w:tcW w:w="90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object</w:t>
            </w:r>
          </w:p>
        </w:tc>
        <w:tc>
          <w:tcPr>
            <w:tcW w:w="502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12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4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ile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_name</w:t>
            </w:r>
          </w:p>
        </w:tc>
        <w:tc>
          <w:tcPr>
            <w:tcW w:w="90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ist</w:t>
            </w:r>
          </w:p>
        </w:tc>
        <w:tc>
          <w:tcPr>
            <w:tcW w:w="502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"ba70879a6c5d11e782ad00163e06132a18823blue2"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"ba70879b6c5d11e782ad00163e06132a15277white2"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"ba70879c6c5d11e782ad00163e06132a18828red2"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"ba70879d6c5d11e782ad00163e06132a89092blue22"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"ba70879e6c5d11e782ad00163e06132a78588grey2"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"ba70879f6c5d11e782ad00163e06132a79009blue32"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无水印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图片名字，包括多种可选颜色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4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size</w:t>
            </w:r>
          </w:p>
        </w:tc>
        <w:tc>
          <w:tcPr>
            <w:tcW w:w="90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ist</w:t>
            </w:r>
          </w:p>
        </w:tc>
        <w:tc>
          <w:tcPr>
            <w:tcW w:w="502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[295, 413]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图片尺寸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4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ile_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name_wm</w:t>
            </w:r>
          </w:p>
        </w:tc>
        <w:tc>
          <w:tcPr>
            <w:tcW w:w="90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ist</w:t>
            </w:r>
          </w:p>
        </w:tc>
        <w:tc>
          <w:tcPr>
            <w:tcW w:w="5024" w:type="dxa"/>
          </w:tcPr>
          <w:p>
            <w:pPr>
              <w:pStyle w:val="2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"ba70879a6c5d11e782ad00163e06132ablue2_wm"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"ba70879b6c5d11e782ad00163e06132awhite2_wm"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"ba70879c6c5d11e782ad00163e06132ared2_wm"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"ba70879d6c5d11e782ad00163e06132ablue22_wm"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"ba70879e6c5d11e782ad00163e06132agrey2_wm"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"ba70879f6c5d11e782ad00163e06132ablue32_wm"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带水印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图片名字，包括多种可选颜色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4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i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s_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print</w:t>
            </w:r>
          </w:p>
        </w:tc>
        <w:tc>
          <w:tcPr>
            <w:tcW w:w="90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02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有无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4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ile_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name_print</w:t>
            </w:r>
          </w:p>
        </w:tc>
        <w:tc>
          <w:tcPr>
            <w:tcW w:w="90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ist</w:t>
            </w:r>
          </w:p>
        </w:tc>
        <w:tc>
          <w:tcPr>
            <w:tcW w:w="5024" w:type="dxa"/>
          </w:tcPr>
          <w:p>
            <w:pPr>
              <w:pStyle w:val="2"/>
              <w:shd w:val="clear" w:color="auto" w:fill="FFFFFF"/>
              <w:rPr>
                <w:b/>
                <w:bCs/>
                <w:color w:val="008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"ba70879a6c5d11e782ad00163e06132a18823blue2_print2", </w:t>
            </w:r>
          </w:p>
          <w:p>
            <w:pPr>
              <w:pStyle w:val="2"/>
              <w:shd w:val="clear" w:color="auto" w:fill="FFFFFF"/>
              <w:rPr>
                <w:b/>
                <w:bCs/>
                <w:color w:val="008080"/>
                <w:sz w:val="18"/>
                <w:szCs w:val="18"/>
              </w:rPr>
            </w:pPr>
            <w:r>
              <w:rPr>
                <w:b/>
                <w:bCs/>
                <w:color w:val="008080"/>
                <w:sz w:val="18"/>
                <w:szCs w:val="18"/>
              </w:rPr>
              <w:t xml:space="preserve">"ba70879b6c5d11e782ad00163e06132a15277white2_print2", </w:t>
            </w:r>
          </w:p>
          <w:p>
            <w:pPr>
              <w:pStyle w:val="2"/>
              <w:shd w:val="clear" w:color="auto" w:fill="FFFFFF"/>
              <w:rPr>
                <w:b/>
                <w:bCs/>
                <w:color w:val="008080"/>
                <w:sz w:val="18"/>
                <w:szCs w:val="18"/>
              </w:rPr>
            </w:pPr>
            <w:r>
              <w:rPr>
                <w:b/>
                <w:bCs/>
                <w:color w:val="008080"/>
                <w:sz w:val="18"/>
                <w:szCs w:val="18"/>
              </w:rPr>
              <w:t xml:space="preserve">"ba70879c6c5d11e782ad00163e06132a18828red2_print2", </w:t>
            </w:r>
          </w:p>
          <w:p>
            <w:pPr>
              <w:pStyle w:val="2"/>
              <w:shd w:val="clear" w:color="auto" w:fill="FFFFFF"/>
              <w:rPr>
                <w:b/>
                <w:bCs/>
                <w:color w:val="008080"/>
                <w:sz w:val="18"/>
                <w:szCs w:val="18"/>
              </w:rPr>
            </w:pPr>
            <w:r>
              <w:rPr>
                <w:b/>
                <w:bCs/>
                <w:color w:val="008080"/>
                <w:sz w:val="18"/>
                <w:szCs w:val="18"/>
              </w:rPr>
              <w:t xml:space="preserve">"ba70879d6c5d11e782ad00163e06132a89092blue22_print2", </w:t>
            </w:r>
          </w:p>
          <w:p>
            <w:pPr>
              <w:pStyle w:val="2"/>
              <w:shd w:val="clear" w:color="auto" w:fill="FFFFFF"/>
              <w:rPr>
                <w:b/>
                <w:bCs/>
                <w:color w:val="008080"/>
                <w:sz w:val="18"/>
                <w:szCs w:val="18"/>
              </w:rPr>
            </w:pPr>
            <w:r>
              <w:rPr>
                <w:b/>
                <w:bCs/>
                <w:color w:val="008080"/>
                <w:sz w:val="18"/>
                <w:szCs w:val="18"/>
              </w:rPr>
              <w:t xml:space="preserve">"ba70879e6c5d11e782ad00163e06132a78588grey2_print2", </w:t>
            </w:r>
          </w:p>
          <w:p>
            <w:pPr>
              <w:pStyle w:val="2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80"/>
                <w:sz w:val="18"/>
                <w:szCs w:val="18"/>
              </w:rPr>
              <w:t>"ba70879f6c5d11e782ad00163e06132a79009blue32_print2"</w:t>
            </w:r>
            <w:r>
              <w:rPr>
                <w:color w:val="000000"/>
                <w:sz w:val="18"/>
                <w:szCs w:val="18"/>
              </w:rPr>
              <w:t>]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无水印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图片名字，包括多种可选颜色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4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ize_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print</w:t>
            </w:r>
          </w:p>
        </w:tc>
        <w:tc>
          <w:tcPr>
            <w:tcW w:w="90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08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ist</w:t>
            </w:r>
          </w:p>
        </w:tc>
        <w:tc>
          <w:tcPr>
            <w:tcW w:w="502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[1795, 1205]</w:t>
            </w:r>
          </w:p>
        </w:tc>
        <w:tc>
          <w:tcPr>
            <w:tcW w:w="1312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排版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后图片尺寸</w:t>
            </w:r>
          </w:p>
        </w:tc>
      </w:tr>
    </w:tbl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例子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P</w:t>
      </w:r>
      <w:r>
        <w:rPr>
          <w:rFonts w:hint="eastAsia"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ython</w:t>
      </w:r>
      <w: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hint="eastAsia"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请求演示：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requests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base64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json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url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' http://apicall.id-photo-verify.com/api/cut_pic'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pic =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t>test</w:t>
      </w:r>
      <w:r>
        <w:rPr>
          <w:rFonts w:hint="eastAsia"/>
          <w:b/>
          <w:bCs/>
          <w:color w:val="008080"/>
          <w:sz w:val="18"/>
          <w:szCs w:val="18"/>
        </w:rPr>
        <w:t>.jpg'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'rb'</w:t>
      </w:r>
      <w:r>
        <w:rPr>
          <w:rFonts w:hint="eastAsia"/>
          <w:color w:val="000000"/>
          <w:sz w:val="18"/>
          <w:szCs w:val="18"/>
        </w:rPr>
        <w:t>).read()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headers = {</w:t>
      </w:r>
      <w:r>
        <w:rPr>
          <w:rFonts w:hint="eastAsia"/>
          <w:b/>
          <w:bCs/>
          <w:color w:val="008080"/>
          <w:sz w:val="18"/>
          <w:szCs w:val="18"/>
        </w:rPr>
        <w:t>'Content-Type'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'application/json'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data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"spec_id"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360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"app_key"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'a2ffc7fd859a1267da524ce6efb58f8bd0b68247'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"file"</w:t>
      </w:r>
      <w:r>
        <w:rPr>
          <w:rFonts w:hint="eastAsia"/>
          <w:color w:val="000000"/>
          <w:sz w:val="18"/>
          <w:szCs w:val="18"/>
        </w:rPr>
        <w:t>: base64.b64encode(pic).decode()}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data_json = json.dumps(data)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response = requests.post(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  <w:shd w:val="clear" w:color="auto" w:fill="E4E4FF"/>
        </w:rPr>
        <w:t>url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headers</w:t>
      </w:r>
      <w:r>
        <w:rPr>
          <w:rFonts w:hint="eastAsia"/>
          <w:color w:val="000000"/>
          <w:sz w:val="18"/>
          <w:szCs w:val="18"/>
        </w:rPr>
        <w:t>=headers,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=data_json)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(response.text)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返回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数据：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>{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"code": 200,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"result": {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"file_name": [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"ba70879a6c5d11e782ad00163e06132a18823blue2",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"ba70879b6c5d11e782ad00163e06132a15277white2",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"ba70879c6c5d11e782ad00163e06132a18828red2",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"ba70879d6c5d11e782ad00163e06132a89092blue22",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"ba70879e6c5d11e782ad00163e06132a78588grey2",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"ba70879f6c5d11e782ad00163e06132a79009blue32"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],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"file_name_print": [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"ba70879a6c5d11e782ad00163e06132a18823blue2_print2",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"ba70879b6c5d11e782ad00163e06132a15277white2_print2",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"ba70879c6c5d11e782ad00163e06132a18828red2_print2",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"ba70879d6c5d11e782ad00163e06132a89092blue22_print2",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"ba70879e6c5d11e782ad00163e06132a78588grey2_print2",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"ba70879f6c5d11e782ad00163e06132a79009blue32_print2"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],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"file_name_wm": [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"ba70879a6c5d11e782ad00163e06132ablue2_wm",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"ba70879b6c5d11e782ad00163e06132awhite2_wm",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"ba70879c6c5d11e782ad00163e06132ared2_wm",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"ba70879d6c5d11e782ad00163e06132ablue22_wm",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"ba70879e6c5d11e782ad00163e06132agrey2_wm",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"ba70879f6c5d11e782ad00163e06132ablue32_wm"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],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"is_print":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"size": [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295,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413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],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"size_print": [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1795,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1205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]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}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>}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状态码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tbl>
      <w:tblPr>
        <w:tblStyle w:val="6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2825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状态码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200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请求成功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400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规格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不存在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已有规格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401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pp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_key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不存在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输入已申请的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正确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app_key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412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pp类型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不正确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输入已申请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对应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类型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app_key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507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的图片没有检测到人脸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</w:tr>
    </w:tbl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  <w:r>
        <w:rPr>
          <w:rFonts w:hint="eastAsia" w:ascii="Consolas" w:hAnsi="Consolas" w:eastAsia="宋体" w:cs="Consolas"/>
          <w:b/>
          <w:bCs/>
          <w:color w:val="333333"/>
          <w:kern w:val="0"/>
          <w:sz w:val="36"/>
          <w:szCs w:val="36"/>
        </w:rPr>
        <w:t>三．</w:t>
      </w:r>
      <w:r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  <w:t>检测</w:t>
      </w:r>
      <w:r>
        <w:rPr>
          <w:rFonts w:hint="eastAsia" w:ascii="Consolas" w:hAnsi="Consolas" w:eastAsia="宋体" w:cs="Consolas"/>
          <w:b/>
          <w:bCs/>
          <w:color w:val="333333"/>
          <w:kern w:val="0"/>
          <w:sz w:val="36"/>
          <w:szCs w:val="36"/>
        </w:rPr>
        <w:t>及制作</w:t>
      </w:r>
      <w:r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  <w:t>证件照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基本信息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请求类型: HTTP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ascii="Consolas" w:hAnsi="Consolas" w:cs="Consolas"/>
          <w:color w:val="333333"/>
          <w:sz w:val="20"/>
          <w:szCs w:val="20"/>
        </w:rPr>
        <w:t>接口地址: </w:t>
      </w:r>
      <w:r>
        <w:rPr>
          <w:rFonts w:hint="eastAsia"/>
          <w:b/>
          <w:bCs/>
          <w:color w:val="008080"/>
          <w:sz w:val="18"/>
          <w:szCs w:val="18"/>
        </w:rPr>
        <w:t>http://apicall.id-photo-verify.com/api/cut_check_pic</w:t>
      </w:r>
    </w:p>
    <w:p>
      <w:pPr>
        <w:pStyle w:val="2"/>
        <w:shd w:val="clear" w:color="auto" w:fill="FFFFFF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请求方式: POST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数据类型: JSON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响应类型: JSON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接口状态: 启用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接口描述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t>检测</w:t>
      </w:r>
      <w:r>
        <w:rPr>
          <w:rFonts w:ascii="宋体" w:hAnsi="宋体" w:eastAsia="宋体" w:cs="宋体"/>
          <w:bCs/>
          <w:color w:val="333333"/>
          <w:kern w:val="0"/>
          <w:sz w:val="24"/>
          <w:szCs w:val="24"/>
        </w:rPr>
        <w:t>及制作</w:t>
      </w: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t>证件照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调用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此接口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增加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次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调用次数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结果返回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带水印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，无水印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和无水印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已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排版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图片名字(均为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多种颜色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)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通过名字获取带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图片不会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增加已调用次数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获取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无水印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图片或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无水印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已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排版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图片会额外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增加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1次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调用次数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请求参数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1531"/>
        <w:gridCol w:w="141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参数</w:t>
            </w:r>
            <w:r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必须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file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图片的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base64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pec_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已有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app_key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已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申请的app_key</w:t>
            </w:r>
          </w:p>
        </w:tc>
      </w:tr>
    </w:tbl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响应数据</w:t>
      </w: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tbl>
      <w:tblPr>
        <w:tblStyle w:val="6"/>
        <w:tblW w:w="116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960"/>
        <w:gridCol w:w="1114"/>
        <w:gridCol w:w="510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参数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必须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数据类型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示例值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jc w:val="left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code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jc w:val="left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result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object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c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heck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object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检测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结果汇总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，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各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检测项中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有一项未通过则为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0，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全部通过则为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10" w:firstLineChars="100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c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heck_result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object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各个参数的检查结果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1代表通过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，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0代表未通过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background_color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clothes_similar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服装相似度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eyes_close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闭眼程度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e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yes_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nature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视线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e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yes_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space_bottom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双眼中心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距图像下边缘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face_blur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模糊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face_center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脸部居中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ace_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color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脸部颜色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face_expression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脸部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face_noise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脸部噪音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face_unbalance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阴阳脸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facial_pose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脸部姿态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acial_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shelter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脸部遮挡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ile_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size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glasses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眼镜样式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g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lasses_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glare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眼镜反光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m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ouse_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nature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嘴巴自然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name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英语四六级考试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规格名字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photo_format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px_and_mm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像素和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毫米大小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shoulder_equal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pBdr>
                <w:bottom w:val="single" w:color="CCCCCC" w:sz="6" w:space="3"/>
                <w:right w:val="single" w:color="CCCCCC" w:sz="6" w:space="0"/>
              </w:pBdr>
              <w:shd w:val="clear" w:color="auto" w:fill="FFFFFF"/>
              <w:spacing w:line="300" w:lineRule="atLeast"/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肩膀自然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sight_line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视线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420" w:firstLineChars="2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spec_id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alse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23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规格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ile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_name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ist</w:t>
            </w:r>
          </w:p>
        </w:tc>
        <w:tc>
          <w:tcPr>
            <w:tcW w:w="510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"ba70879a6c5d11e782ad00163e06132a18823blue2"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"ba70879b6c5d11e782ad00163e06132a15277white2"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"ba70879c6c5d11e782ad00163e06132a18828red2"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"ba70879d6c5d11e782ad00163e06132a89092blue22"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"ba70879e6c5d11e782ad00163e06132a78588grey2"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kern w:val="0"/>
                <w:sz w:val="18"/>
                <w:szCs w:val="18"/>
              </w:rPr>
              <w:t>"ba70879f6c5d11e782ad00163e06132a79009blue32"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无水印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图片名字，包括多种可选颜色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size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ist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[295, 413]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图片尺寸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ile_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name_wm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ist</w:t>
            </w:r>
          </w:p>
        </w:tc>
        <w:tc>
          <w:tcPr>
            <w:tcW w:w="5103" w:type="dxa"/>
          </w:tcPr>
          <w:p>
            <w:pPr>
              <w:pStyle w:val="2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"ba70879a6c5d11e782ad00163e06132ablue2_wm"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"ba70879b6c5d11e782ad00163e06132awhite2_wm"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"ba70879c6c5d11e782ad00163e06132ared2_wm"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"ba70879d6c5d11e782ad00163e06132ablue22_wm"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"ba70879e6c5d11e782ad00163e06132agrey2_wm"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"ba70879f6c5d11e782ad00163e06132ablue32_wm"</w:t>
            </w:r>
            <w:r>
              <w:rPr>
                <w:rFonts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带水印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图片名字，包括多种可选颜色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i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s_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print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number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有无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ile_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name_print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ist</w:t>
            </w:r>
          </w:p>
        </w:tc>
        <w:tc>
          <w:tcPr>
            <w:tcW w:w="5103" w:type="dxa"/>
          </w:tcPr>
          <w:p>
            <w:pPr>
              <w:pStyle w:val="2"/>
              <w:shd w:val="clear" w:color="auto" w:fill="FFFFFF"/>
              <w:rPr>
                <w:b/>
                <w:bCs/>
                <w:color w:val="008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"ba70879a6c5d11e782ad00163e06132a18823blue2_print2", </w:t>
            </w:r>
          </w:p>
          <w:p>
            <w:pPr>
              <w:pStyle w:val="2"/>
              <w:shd w:val="clear" w:color="auto" w:fill="FFFFFF"/>
              <w:rPr>
                <w:b/>
                <w:bCs/>
                <w:color w:val="008080"/>
                <w:sz w:val="18"/>
                <w:szCs w:val="18"/>
              </w:rPr>
            </w:pPr>
            <w:r>
              <w:rPr>
                <w:b/>
                <w:bCs/>
                <w:color w:val="008080"/>
                <w:sz w:val="18"/>
                <w:szCs w:val="18"/>
              </w:rPr>
              <w:t xml:space="preserve">"ba70879b6c5d11e782ad00163e06132a15277white2_print2", </w:t>
            </w:r>
          </w:p>
          <w:p>
            <w:pPr>
              <w:pStyle w:val="2"/>
              <w:shd w:val="clear" w:color="auto" w:fill="FFFFFF"/>
              <w:rPr>
                <w:b/>
                <w:bCs/>
                <w:color w:val="008080"/>
                <w:sz w:val="18"/>
                <w:szCs w:val="18"/>
              </w:rPr>
            </w:pPr>
            <w:r>
              <w:rPr>
                <w:b/>
                <w:bCs/>
                <w:color w:val="008080"/>
                <w:sz w:val="18"/>
                <w:szCs w:val="18"/>
              </w:rPr>
              <w:t xml:space="preserve">"ba70879c6c5d11e782ad00163e06132a18828red2_print2", </w:t>
            </w:r>
          </w:p>
          <w:p>
            <w:pPr>
              <w:pStyle w:val="2"/>
              <w:shd w:val="clear" w:color="auto" w:fill="FFFFFF"/>
              <w:rPr>
                <w:b/>
                <w:bCs/>
                <w:color w:val="008080"/>
                <w:sz w:val="18"/>
                <w:szCs w:val="18"/>
              </w:rPr>
            </w:pPr>
            <w:r>
              <w:rPr>
                <w:b/>
                <w:bCs/>
                <w:color w:val="008080"/>
                <w:sz w:val="18"/>
                <w:szCs w:val="18"/>
              </w:rPr>
              <w:t xml:space="preserve">"ba70879d6c5d11e782ad00163e06132a89092blue22_print2", </w:t>
            </w:r>
          </w:p>
          <w:p>
            <w:pPr>
              <w:pStyle w:val="2"/>
              <w:shd w:val="clear" w:color="auto" w:fill="FFFFFF"/>
              <w:rPr>
                <w:b/>
                <w:bCs/>
                <w:color w:val="008080"/>
                <w:sz w:val="18"/>
                <w:szCs w:val="18"/>
              </w:rPr>
            </w:pPr>
            <w:r>
              <w:rPr>
                <w:b/>
                <w:bCs/>
                <w:color w:val="008080"/>
                <w:sz w:val="18"/>
                <w:szCs w:val="18"/>
              </w:rPr>
              <w:t xml:space="preserve">"ba70879e6c5d11e782ad00163e06132a78588grey2_print2",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b/>
                <w:bCs/>
                <w:color w:val="008080"/>
                <w:sz w:val="18"/>
                <w:szCs w:val="18"/>
              </w:rPr>
              <w:t>"ba70879f6c5d11e782ad00163e06132a79009blue32_print2"</w:t>
            </w:r>
            <w:r>
              <w:rPr>
                <w:color w:val="000000"/>
                <w:sz w:val="18"/>
                <w:szCs w:val="18"/>
              </w:rPr>
              <w:t>]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无水印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图片名字，包括多种可选颜色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9" w:type="dxa"/>
          </w:tcPr>
          <w:p>
            <w:pPr>
              <w:ind w:firstLine="210" w:firstLineChars="100"/>
              <w:jc w:val="left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s</w:t>
            </w: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ize_</w:t>
            </w: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print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l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ist</w:t>
            </w:r>
          </w:p>
        </w:tc>
        <w:tc>
          <w:tcPr>
            <w:tcW w:w="5103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[1795, 1205]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排版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后图片尺寸</w:t>
            </w:r>
          </w:p>
        </w:tc>
      </w:tr>
    </w:tbl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例子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P</w:t>
      </w:r>
      <w:r>
        <w:rPr>
          <w:rFonts w:hint="eastAsia"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ython</w:t>
      </w:r>
      <w: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hint="eastAsia"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请求演示：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requests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base64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json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url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'http://apicall.id-photo-verify.com/api/cut_check_pic'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pic =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t>test</w:t>
      </w:r>
      <w:r>
        <w:rPr>
          <w:rFonts w:hint="eastAsia"/>
          <w:b/>
          <w:bCs/>
          <w:color w:val="008080"/>
          <w:sz w:val="18"/>
          <w:szCs w:val="18"/>
        </w:rPr>
        <w:t>.jpg'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'rb'</w:t>
      </w:r>
      <w:r>
        <w:rPr>
          <w:rFonts w:hint="eastAsia"/>
          <w:color w:val="000000"/>
          <w:sz w:val="18"/>
          <w:szCs w:val="18"/>
        </w:rPr>
        <w:t>).read()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headers = {</w:t>
      </w:r>
      <w:r>
        <w:rPr>
          <w:rFonts w:hint="eastAsia"/>
          <w:b/>
          <w:bCs/>
          <w:color w:val="008080"/>
          <w:sz w:val="18"/>
          <w:szCs w:val="18"/>
        </w:rPr>
        <w:t>'Content-Type'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'application/json'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data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"spec_id"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360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"app_key"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'a2ffc7fd859a1267da524ce6efb58f8bd0b68247'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"file"</w:t>
      </w:r>
      <w:r>
        <w:rPr>
          <w:rFonts w:hint="eastAsia"/>
          <w:color w:val="000000"/>
          <w:sz w:val="18"/>
          <w:szCs w:val="18"/>
        </w:rPr>
        <w:t>: base64.b64encode(pic).decode()}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data_json = json.dumps(data)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response = requests.post(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  <w:shd w:val="clear" w:color="auto" w:fill="E4E4FF"/>
        </w:rPr>
        <w:t>url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headers</w:t>
      </w:r>
      <w:r>
        <w:rPr>
          <w:rFonts w:hint="eastAsia"/>
          <w:color w:val="000000"/>
          <w:sz w:val="18"/>
          <w:szCs w:val="18"/>
        </w:rPr>
        <w:t>=headers,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=data_json)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(response.text)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返回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数据：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>{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"code": 200,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"result": {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"check":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"check_result": {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"background_color":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"clothes_similar":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"face_blur":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"face_center":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"face_expression":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"face_noise":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"facial_pose":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"name": "\u7b80\u5386\u7167\u7247\uff08\u4e00\u5bf8\uff09",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"photo_format":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"px_and_mm":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"shoulder_equal":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"sight_line":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"spec_id": 360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},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"file_name": [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"9fd7e5266c7211e782ad00163e06132a80779blue3",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"9fd7e5276c7211e782ad00163e06132a81089white3",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"9fd7e5286c7211e782ad00163e06132a67368red3",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"9fd7e5296c7211e782ad00163e06132a99083blue23",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"9fd7e52a6c7211e782ad00163e06132a46532grey3",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"9fd7e52b6c7211e782ad00163e06132a06876blue33"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],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"file_name_print": [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"9fd7e5266c7211e782ad00163e06132a80779blue3_print3",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"9fd7e5276c7211e782ad00163e06132a81089white3_print3",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"9fd7e5286c7211e782ad00163e06132a67368red3_print3",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"9fd7e5296c7211e782ad00163e06132a99083blue23_print3",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"9fd7e52a6c7211e782ad00163e06132a46532grey3_print3",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"9fd7e52b6c7211e782ad00163e06132a06876blue33_print3"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],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"file_name_wm": [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"9fd7e5266c7211e782ad00163e06132ablue3_wm",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"9fd7e5276c7211e782ad00163e06132awhite3_wm",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"9fd7e5286c7211e782ad00163e06132ared3_wm",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"9fd7e5296c7211e782ad00163e06132ablue23_wm",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"9fd7e52a6c7211e782ad00163e06132agrey3_wm",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"9fd7e52b6c7211e782ad00163e06132ablue33_wm"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],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"is_print": 1,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"size": [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295,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413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],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"size_print": [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1795, 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  1205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  ]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 xml:space="preserve">  }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t>}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状态码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tbl>
      <w:tblPr>
        <w:tblStyle w:val="6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2825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状态码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200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请求成功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400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规格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不存在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已有规格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401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pp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_key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不存在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输入已申请的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正确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app_key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412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pp类型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不正确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输入已申请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对应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类型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app_key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417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已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达到最大调用次数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购买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调用次数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507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的图片没有检测到人脸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</w:p>
        </w:tc>
      </w:tr>
    </w:tbl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  <w:r>
        <w:rPr>
          <w:rFonts w:hint="eastAsia" w:ascii="Consolas" w:hAnsi="Consolas" w:eastAsia="宋体" w:cs="Consolas"/>
          <w:b/>
          <w:bCs/>
          <w:color w:val="333333"/>
          <w:kern w:val="0"/>
          <w:sz w:val="36"/>
          <w:szCs w:val="36"/>
        </w:rPr>
        <w:t>四．获取带</w:t>
      </w:r>
      <w:r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  <w:t>水印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 w:val="36"/>
          <w:szCs w:val="36"/>
        </w:rPr>
        <w:t>图片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基本信息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请求类型: HTTP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ascii="Consolas" w:hAnsi="Consolas" w:cs="Consolas"/>
          <w:color w:val="333333"/>
          <w:sz w:val="20"/>
          <w:szCs w:val="20"/>
        </w:rPr>
        <w:t>接口地址: </w:t>
      </w:r>
      <w:r>
        <w:rPr>
          <w:rFonts w:hint="eastAsia"/>
          <w:b/>
          <w:bCs/>
          <w:color w:val="008080"/>
          <w:sz w:val="18"/>
          <w:szCs w:val="18"/>
        </w:rPr>
        <w:t>http://apicall.id-photo-verify.com/api/take_pic_wm/&lt;file_</w:t>
      </w:r>
      <w:r>
        <w:rPr>
          <w:b/>
          <w:bCs/>
          <w:color w:val="008080"/>
          <w:sz w:val="18"/>
          <w:szCs w:val="18"/>
        </w:rPr>
        <w:t>name</w:t>
      </w:r>
      <w:r>
        <w:rPr>
          <w:rFonts w:hint="eastAsia"/>
          <w:b/>
          <w:bCs/>
          <w:color w:val="008080"/>
          <w:sz w:val="18"/>
          <w:szCs w:val="18"/>
        </w:rPr>
        <w:t>&gt;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请求方式: GET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响应类型: Image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接口状态: 启用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接口描述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t>获取带</w:t>
      </w:r>
      <w:r>
        <w:rPr>
          <w:rFonts w:ascii="宋体" w:hAnsi="宋体" w:eastAsia="宋体" w:cs="宋体"/>
          <w:bCs/>
          <w:color w:val="333333"/>
          <w:kern w:val="0"/>
          <w:sz w:val="24"/>
          <w:szCs w:val="24"/>
        </w:rPr>
        <w:t>水印图片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调用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此接口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不会增加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已调用次数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例子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P</w:t>
      </w:r>
      <w:r>
        <w:rPr>
          <w:rFonts w:hint="eastAsia"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ython</w:t>
      </w:r>
      <w: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hint="eastAsia"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请求演示：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from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PIL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Image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requests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urllib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io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url = 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'http://apicall.id-photo-verify.com/api/take_pic_wm/9fd7e5266c7211e782ad00163e06132ablue3_wm'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file = io.BytesIO(urllib.request.urlopen(url).read())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img = Image.open(file)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img.show()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返回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数据：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jc w:val="center"/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bCs/>
          <w:color w:val="333333"/>
          <w:szCs w:val="21"/>
          <w:shd w:val="clear" w:color="auto" w:fill="FFFFFF"/>
        </w:rPr>
        <w:drawing>
          <wp:inline distT="0" distB="0" distL="0" distR="0">
            <wp:extent cx="2543175" cy="3552825"/>
            <wp:effectExtent l="0" t="0" r="9525" b="952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状态码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tbl>
      <w:tblPr>
        <w:tblStyle w:val="6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2825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状态码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404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未找到文件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正确的文件名</w:t>
            </w:r>
          </w:p>
        </w:tc>
      </w:tr>
    </w:tbl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  <w:r>
        <w:rPr>
          <w:rFonts w:hint="eastAsia" w:ascii="Consolas" w:hAnsi="Consolas" w:eastAsia="宋体" w:cs="Consolas"/>
          <w:b/>
          <w:bCs/>
          <w:color w:val="333333"/>
          <w:kern w:val="0"/>
          <w:sz w:val="36"/>
          <w:szCs w:val="36"/>
        </w:rPr>
        <w:t>五．获取无</w:t>
      </w:r>
      <w:r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  <w:t>水印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 w:val="36"/>
          <w:szCs w:val="36"/>
        </w:rPr>
        <w:t>图片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 w:val="36"/>
          <w:szCs w:val="36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基本信息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请求类型: HTTP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ascii="Consolas" w:hAnsi="Consolas" w:cs="Consolas"/>
          <w:color w:val="333333"/>
          <w:sz w:val="20"/>
          <w:szCs w:val="20"/>
        </w:rPr>
        <w:t>接口地址: </w:t>
      </w:r>
      <w:r>
        <w:rPr>
          <w:rFonts w:hint="eastAsia"/>
          <w:b/>
          <w:bCs/>
          <w:color w:val="008080"/>
          <w:sz w:val="18"/>
          <w:szCs w:val="18"/>
        </w:rPr>
        <w:t>http://apicall.id-photo-verify.com/api/take_cut_pic</w:t>
      </w:r>
    </w:p>
    <w:p>
      <w:pPr>
        <w:pStyle w:val="2"/>
        <w:shd w:val="clear" w:color="auto" w:fill="FFFFFF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请求方式: POST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数据类型: JSON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响应类型: Image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接口状态: 启用</w:t>
      </w:r>
    </w:p>
    <w:p>
      <w:pPr>
        <w:widowControl/>
        <w:shd w:val="clear" w:color="auto" w:fill="FFFFFF"/>
        <w:spacing w:line="375" w:lineRule="atLeast"/>
        <w:jc w:val="left"/>
        <w:rPr>
          <w:rFonts w:ascii="Consolas" w:hAnsi="Consolas" w:eastAsia="宋体" w:cs="Consolas"/>
          <w:color w:val="333333"/>
          <w:kern w:val="0"/>
          <w:sz w:val="20"/>
          <w:szCs w:val="20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接口描述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333333"/>
          <w:kern w:val="0"/>
          <w:sz w:val="24"/>
          <w:szCs w:val="24"/>
        </w:rPr>
        <w:t>获取无</w:t>
      </w:r>
      <w:r>
        <w:rPr>
          <w:rFonts w:ascii="宋体" w:hAnsi="宋体" w:eastAsia="宋体" w:cs="宋体"/>
          <w:bCs/>
          <w:color w:val="333333"/>
          <w:kern w:val="0"/>
          <w:sz w:val="24"/>
          <w:szCs w:val="24"/>
        </w:rPr>
        <w:t>水印图片</w:t>
      </w:r>
    </w:p>
    <w:p>
      <w:pPr>
        <w:widowControl/>
        <w:shd w:val="clear" w:color="auto" w:fill="FFFFFF"/>
        <w:spacing w:line="293" w:lineRule="atLeast"/>
        <w:jc w:val="left"/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调用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此接口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18"/>
          <w:szCs w:val="18"/>
        </w:rPr>
        <w:t>增加1次</w:t>
      </w:r>
      <w:r>
        <w:rPr>
          <w:rFonts w:ascii="宋体" w:hAnsi="宋体" w:eastAsia="宋体" w:cs="宋体"/>
          <w:b/>
          <w:bCs/>
          <w:color w:val="C00000"/>
          <w:kern w:val="0"/>
          <w:sz w:val="18"/>
          <w:szCs w:val="18"/>
        </w:rPr>
        <w:t>已调用次数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333333"/>
          <w:kern w:val="0"/>
          <w:szCs w:val="21"/>
        </w:rPr>
        <w:t>请求参数</w:t>
      </w:r>
      <w:r>
        <w:rPr>
          <w:rFonts w:hint="eastAsia" w:ascii="Consolas" w:hAnsi="Consolas" w:eastAsia="宋体" w:cs="Consolas"/>
          <w:b/>
          <w:bCs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1531"/>
        <w:gridCol w:w="141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参数</w:t>
            </w:r>
            <w:r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必须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file_name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需要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获取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图片的名字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  <w:t>app_key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true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已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申请的app_key</w:t>
            </w:r>
          </w:p>
        </w:tc>
      </w:tr>
    </w:tbl>
    <w:p>
      <w:pPr>
        <w:widowControl/>
        <w:shd w:val="clear" w:color="auto" w:fill="FFFFFF"/>
        <w:spacing w:before="150" w:after="120"/>
        <w:jc w:val="left"/>
        <w:rPr>
          <w:rFonts w:ascii="Consolas" w:hAnsi="Consolas" w:eastAsia="宋体" w:cs="Consolas"/>
          <w:b/>
          <w:bCs/>
          <w:color w:val="333333"/>
          <w:kern w:val="0"/>
          <w:szCs w:val="21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例子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P</w:t>
      </w:r>
      <w:r>
        <w:rPr>
          <w:rFonts w:hint="eastAsia"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ython</w:t>
      </w:r>
      <w:r>
        <w:rPr>
          <w:rFonts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hint="eastAsia" w:ascii="宋体" w:hAnsi="宋体" w:eastAsia="宋体" w:cs="Consolas"/>
          <w:b/>
          <w:bCs/>
          <w:color w:val="333333"/>
          <w:sz w:val="18"/>
          <w:szCs w:val="18"/>
          <w:shd w:val="clear" w:color="auto" w:fill="FFFFFF"/>
        </w:rPr>
        <w:t>请求演示：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requests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urllib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io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  <w:shd w:val="clear" w:color="auto" w:fill="FFE4FF"/>
        </w:rPr>
        <w:t>url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'http://apicall.id-photo-verify.com/api/take_cut_pic'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headers = {</w:t>
      </w:r>
      <w:r>
        <w:rPr>
          <w:rFonts w:hint="eastAsia"/>
          <w:b/>
          <w:bCs/>
          <w:color w:val="008080"/>
          <w:sz w:val="18"/>
          <w:szCs w:val="18"/>
        </w:rPr>
        <w:t>'Content-Type'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'application/json'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data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"file_name"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'9fd7e5266c7211e782ad00163e06132a80779blue3'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"app_key"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'a2ffc7fd859a1267da524ce6efb58f8bd0b68247'</w:t>
      </w:r>
      <w:r>
        <w:rPr>
          <w:rFonts w:hint="eastAsia"/>
          <w:color w:val="000000"/>
          <w:sz w:val="18"/>
          <w:szCs w:val="18"/>
        </w:rPr>
        <w:t>,}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data_json = json.dumps(data)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response = requests.post(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  <w:shd w:val="clear" w:color="auto" w:fill="E4E4FF"/>
        </w:rPr>
        <w:t>url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headers</w:t>
      </w:r>
      <w:r>
        <w:rPr>
          <w:rFonts w:hint="eastAsia"/>
          <w:color w:val="000000"/>
          <w:sz w:val="18"/>
          <w:szCs w:val="18"/>
        </w:rPr>
        <w:t>=headers,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=data_json)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(response.status_code)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</w:pPr>
      <w:r>
        <w:rPr>
          <w:rFonts w:hint="eastAsia" w:ascii="宋体" w:hAnsi="宋体" w:eastAsia="宋体" w:cs="Consolas"/>
          <w:b/>
          <w:bCs/>
          <w:color w:val="333333"/>
          <w:szCs w:val="21"/>
          <w:shd w:val="clear" w:color="auto" w:fill="FFFFFF"/>
        </w:rPr>
        <w:t>状态码</w:t>
      </w:r>
      <w:r>
        <w:rPr>
          <w:rFonts w:ascii="宋体" w:hAnsi="宋体" w:eastAsia="宋体" w:cs="Consolas"/>
          <w:b/>
          <w:bCs/>
          <w:color w:val="333333"/>
          <w:szCs w:val="21"/>
          <w:shd w:val="clear" w:color="auto" w:fill="FFFFFF"/>
        </w:rPr>
        <w:t>：</w:t>
      </w: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tbl>
      <w:tblPr>
        <w:tblStyle w:val="6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2825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状态码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描述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333333"/>
                <w:szCs w:val="21"/>
                <w:shd w:val="clear" w:color="auto" w:fill="FFFFFF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404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未找到文件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正确的文件名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401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pp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_key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不存在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输入已申请的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正确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app_key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412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pp类型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不正确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输入已申请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对应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类型</w:t>
            </w: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app_key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jc w:val="center"/>
              <w:rPr>
                <w:rFonts w:ascii="Consolas" w:hAnsi="Consolas" w:cs="Consolas"/>
                <w:bCs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FF0000"/>
                <w:szCs w:val="21"/>
                <w:shd w:val="clear" w:color="auto" w:fill="FFFFFF"/>
              </w:rPr>
              <w:t>417</w:t>
            </w:r>
          </w:p>
        </w:tc>
        <w:tc>
          <w:tcPr>
            <w:tcW w:w="2825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已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达到最大调用次数</w:t>
            </w:r>
          </w:p>
        </w:tc>
        <w:tc>
          <w:tcPr>
            <w:tcW w:w="3990" w:type="dxa"/>
          </w:tcPr>
          <w:p>
            <w:pPr>
              <w:jc w:val="center"/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Cs/>
                <w:color w:val="333333"/>
                <w:szCs w:val="21"/>
                <w:shd w:val="clear" w:color="auto" w:fill="FFFFFF"/>
              </w:rPr>
              <w:t>购买</w:t>
            </w:r>
            <w:r>
              <w:rPr>
                <w:rFonts w:ascii="Consolas" w:hAnsi="Consolas" w:cs="Consolas"/>
                <w:bCs/>
                <w:color w:val="333333"/>
                <w:szCs w:val="21"/>
                <w:shd w:val="clear" w:color="auto" w:fill="FFFFFF"/>
              </w:rPr>
              <w:t>调用次数</w:t>
            </w:r>
          </w:p>
        </w:tc>
      </w:tr>
    </w:tbl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p>
      <w:pPr>
        <w:rPr>
          <w:rFonts w:ascii="Consolas" w:hAnsi="Consolas" w:cs="Consolas"/>
          <w:bCs/>
          <w:color w:val="333333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ingFangSC-Regular">
    <w:altName w:val="HakusyuGyo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Gyosyo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Microsoft YaHei UI">
    <w:altName w:val="HakusyuGyosyo_k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466"/>
    <w:rsid w:val="00152D71"/>
    <w:rsid w:val="00156970"/>
    <w:rsid w:val="00196CA4"/>
    <w:rsid w:val="001B3373"/>
    <w:rsid w:val="001E27C3"/>
    <w:rsid w:val="00234AFC"/>
    <w:rsid w:val="00253F6B"/>
    <w:rsid w:val="00282E3E"/>
    <w:rsid w:val="002F6583"/>
    <w:rsid w:val="00347985"/>
    <w:rsid w:val="003C73BD"/>
    <w:rsid w:val="003D0B83"/>
    <w:rsid w:val="00476F21"/>
    <w:rsid w:val="00507EAE"/>
    <w:rsid w:val="0052278E"/>
    <w:rsid w:val="00541C01"/>
    <w:rsid w:val="005A541B"/>
    <w:rsid w:val="00713DC6"/>
    <w:rsid w:val="00761126"/>
    <w:rsid w:val="007E57A8"/>
    <w:rsid w:val="008540A5"/>
    <w:rsid w:val="009112CE"/>
    <w:rsid w:val="00946A48"/>
    <w:rsid w:val="00960A4A"/>
    <w:rsid w:val="009B15D0"/>
    <w:rsid w:val="00A45348"/>
    <w:rsid w:val="00AA0CC6"/>
    <w:rsid w:val="00B42369"/>
    <w:rsid w:val="00C01D49"/>
    <w:rsid w:val="00C36588"/>
    <w:rsid w:val="00C919E1"/>
    <w:rsid w:val="00DC2A8D"/>
    <w:rsid w:val="00E457AD"/>
    <w:rsid w:val="00E97FF4"/>
    <w:rsid w:val="00EC2CAF"/>
    <w:rsid w:val="00EC4238"/>
    <w:rsid w:val="00ED6384"/>
    <w:rsid w:val="00EF7F6E"/>
    <w:rsid w:val="00F05EF3"/>
    <w:rsid w:val="00F971A2"/>
    <w:rsid w:val="00FB0E63"/>
    <w:rsid w:val="00FF28FA"/>
    <w:rsid w:val="030E3C8D"/>
    <w:rsid w:val="0BED1B1D"/>
    <w:rsid w:val="1FCC495B"/>
    <w:rsid w:val="317B281C"/>
    <w:rsid w:val="7D9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TML 预设格式 Char"/>
    <w:basedOn w:val="3"/>
    <w:link w:val="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1757</Words>
  <Characters>10021</Characters>
  <Lines>83</Lines>
  <Paragraphs>23</Paragraphs>
  <ScaleCrop>false</ScaleCrop>
  <LinksUpToDate>false</LinksUpToDate>
  <CharactersWithSpaces>11755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2017-07-19T06:56:00Z</dcterms:created>
  <dc:creator>PC</dc:creator>
  <cp:lastModifiedBy>lenovo</cp:lastModifiedBy>
  <cp:lastPrinted>2017-07-19T11:05:00Z</cp:lastPrinted>
  <dcterms:modified xsi:type="dcterms:W3CDTF">2017-08-22T04:17:36Z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