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5A98" w14:textId="62D0B4CF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8A4127" w:rsidRPr="008A4127">
        <w:rPr>
          <w:b/>
          <w:sz w:val="32"/>
          <w:szCs w:val="32"/>
          <w:lang w:val="ru-RU"/>
        </w:rPr>
        <w:t>6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2D45DF9C" w:rsidR="009E54D4" w:rsidRPr="00EF2308" w:rsidRDefault="00DF6EA8" w:rsidP="003F0A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8A4127">
        <w:rPr>
          <w:sz w:val="32"/>
          <w:szCs w:val="32"/>
        </w:rPr>
        <w:t>React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4FD5646D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F2308" w:rsidRPr="00EF2308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455AEE21" w:rsidR="009E54D4" w:rsidRPr="0032260F" w:rsidRDefault="00EF230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az-Cyrl-AZ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64083EC5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8A4127" w:rsidRPr="00E364B6">
        <w:rPr>
          <w:sz w:val="28"/>
          <w:szCs w:val="28"/>
          <w:lang w:val="ru-RU"/>
        </w:rPr>
        <w:t>12</w:t>
      </w:r>
      <w:r>
        <w:rPr>
          <w:sz w:val="28"/>
          <w:szCs w:val="28"/>
          <w:lang w:val="ru-RU"/>
        </w:rPr>
        <w:t>/</w:t>
      </w:r>
      <w:r w:rsidR="008A4127" w:rsidRPr="00E364B6">
        <w:rPr>
          <w:sz w:val="28"/>
          <w:szCs w:val="28"/>
          <w:lang w:val="ru-RU"/>
        </w:rPr>
        <w:t>01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E3CC6AB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7C9E9CA2" w14:textId="6BEBDF45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52E153F9" w14:textId="295F65AE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4BCC7F1B" w14:textId="7F34FFCD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2F46693D" w14:textId="3B40161D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249D1EEB" w14:textId="3AB7E2AE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3B8007BA" w14:textId="39B52E3B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76BB6818" w14:textId="0E9558AF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1277DDB6" w14:textId="1B814212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48D073CC" w14:textId="7FF728FB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47EC1726" w14:textId="4740F149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21754740" w14:textId="2B3B31E6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18F6219E" w14:textId="77777777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29858E2A" w:rsidR="009E54D4" w:rsidRPr="008A4127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8A4127" w:rsidRPr="008A4127">
        <w:rPr>
          <w:sz w:val="28"/>
          <w:szCs w:val="28"/>
          <w:lang w:val="ru-RU"/>
        </w:rPr>
        <w:t>9</w:t>
      </w:r>
    </w:p>
    <w:p w14:paraId="4E403D2F" w14:textId="2CF04899" w:rsidR="002217BD" w:rsidRPr="001708A0" w:rsidRDefault="002217BD" w:rsidP="002217BD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r w:rsidRPr="001708A0">
        <w:rPr>
          <w:rFonts w:ascii="Helvetica" w:hAnsi="Helvetica"/>
          <w:sz w:val="36"/>
          <w:szCs w:val="36"/>
          <w:lang w:val="ru-RU"/>
        </w:rPr>
        <w:lastRenderedPageBreak/>
        <w:t xml:space="preserve">Задание </w:t>
      </w:r>
      <w:r w:rsidR="006810C9">
        <w:rPr>
          <w:rFonts w:ascii="Helvetica" w:hAnsi="Helvetica"/>
          <w:sz w:val="36"/>
          <w:szCs w:val="36"/>
          <w:lang w:val="ru-RU"/>
        </w:rPr>
        <w:t>и порядок выполнения</w:t>
      </w:r>
    </w:p>
    <w:p w14:paraId="5EFEE1CE" w14:textId="77777777" w:rsidR="008A4127" w:rsidRPr="008A4127" w:rsidRDefault="008A4127" w:rsidP="008A4127">
      <w:pPr>
        <w:ind w:firstLine="405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В этой лабораторной работе вы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засетапите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React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-приложение. Вам нужно будет создать одну страницу со списком репозиториев на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гитхабе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.</w:t>
      </w:r>
    </w:p>
    <w:p w14:paraId="7329809D" w14:textId="77777777" w:rsidR="008A4127" w:rsidRPr="008A4127" w:rsidRDefault="008A4127" w:rsidP="008A4127">
      <w:pPr>
        <w:rPr>
          <w:rFonts w:ascii="Times New Roman" w:eastAsia="Times New Roman" w:hAnsi="Times New Roman" w:cs="Times New Roman"/>
          <w:lang w:val="ru-RU" w:eastAsia="ru-RU"/>
        </w:rPr>
      </w:pPr>
    </w:p>
    <w:p w14:paraId="1A37ECA4" w14:textId="77777777" w:rsidR="008A4127" w:rsidRPr="008A4127" w:rsidRDefault="008A4127" w:rsidP="008A4127">
      <w:pPr>
        <w:ind w:firstLine="405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Для сдачи вы должны иметь:</w:t>
      </w:r>
    </w:p>
    <w:p w14:paraId="6E7E0EBD" w14:textId="77777777" w:rsidR="008A4127" w:rsidRPr="008A4127" w:rsidRDefault="008A4127" w:rsidP="008A4127">
      <w:pPr>
        <w:numPr>
          <w:ilvl w:val="0"/>
          <w:numId w:val="1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Настроенный конфиг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webpack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 и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babel</w:t>
      </w:r>
      <w:proofErr w:type="spellEnd"/>
    </w:p>
    <w:p w14:paraId="75086D94" w14:textId="77777777" w:rsidR="008A4127" w:rsidRPr="008A4127" w:rsidRDefault="008A4127" w:rsidP="008A4127">
      <w:pPr>
        <w:numPr>
          <w:ilvl w:val="0"/>
          <w:numId w:val="1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React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-приложение с одной страницей.</w:t>
      </w:r>
    </w:p>
    <w:p w14:paraId="5F60CFF5" w14:textId="77777777" w:rsidR="008A4127" w:rsidRPr="008A4127" w:rsidRDefault="008A4127" w:rsidP="008A4127">
      <w:pPr>
        <w:numPr>
          <w:ilvl w:val="0"/>
          <w:numId w:val="1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На странице должны отображаться репозитории с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github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. Репозитории должны загружаться с помощью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axios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 через открытый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api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гитхаба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.</w:t>
      </w:r>
    </w:p>
    <w:p w14:paraId="2016DA53" w14:textId="77777777" w:rsidR="008A4127" w:rsidRPr="008A4127" w:rsidRDefault="008A4127" w:rsidP="008A4127">
      <w:pPr>
        <w:numPr>
          <w:ilvl w:val="0"/>
          <w:numId w:val="1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Приложение должно успешно собираться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вебпаком</w:t>
      </w:r>
      <w:proofErr w:type="spellEnd"/>
    </w:p>
    <w:p w14:paraId="27C26058" w14:textId="77777777" w:rsidR="008A4127" w:rsidRPr="008A4127" w:rsidRDefault="008A4127" w:rsidP="008A4127">
      <w:pPr>
        <w:numPr>
          <w:ilvl w:val="0"/>
          <w:numId w:val="1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Приложение должно содержать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css</w:t>
      </w:r>
      <w:proofErr w:type="spellEnd"/>
    </w:p>
    <w:p w14:paraId="66F6E0AA" w14:textId="77777777" w:rsidR="008A4127" w:rsidRPr="008A4127" w:rsidRDefault="008A4127" w:rsidP="008A4127">
      <w:pPr>
        <w:numPr>
          <w:ilvl w:val="0"/>
          <w:numId w:val="1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Приложение в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dev</w:t>
      </w:r>
      <w:proofErr w:type="spellEnd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 режиме должно обновляться без перезагрузки страницы с помощью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webpack-dev-server’а</w:t>
      </w:r>
      <w:proofErr w:type="spellEnd"/>
    </w:p>
    <w:p w14:paraId="2815CBA7" w14:textId="77777777" w:rsidR="008A4127" w:rsidRPr="008A4127" w:rsidRDefault="008A4127" w:rsidP="008A4127">
      <w:pPr>
        <w:numPr>
          <w:ilvl w:val="0"/>
          <w:numId w:val="1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index.html должен добавляться с помощью </w:t>
      </w:r>
      <w:proofErr w:type="spellStart"/>
      <w:r w:rsidRPr="008A4127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HtmlWebpackPlugin</w:t>
      </w:r>
      <w:proofErr w:type="spellEnd"/>
    </w:p>
    <w:p w14:paraId="43963D67" w14:textId="77777777" w:rsidR="003E77DF" w:rsidRDefault="003E77DF" w:rsidP="003E77DF">
      <w:pPr>
        <w:ind w:left="144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</w:p>
    <w:p w14:paraId="425E9FC3" w14:textId="06CBAB63" w:rsidR="008A4127" w:rsidRDefault="008A4127" w:rsidP="003F0A68">
      <w:pPr>
        <w:rPr>
          <w:rFonts w:ascii="Helvetica" w:hAnsi="Helvetica"/>
          <w:b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br w:type="page"/>
      </w:r>
      <w:r>
        <w:rPr>
          <w:rFonts w:ascii="Helvetica" w:hAnsi="Helvetica"/>
          <w:b/>
          <w:sz w:val="28"/>
          <w:szCs w:val="28"/>
          <w:lang w:val="ru-RU"/>
        </w:rPr>
        <w:lastRenderedPageBreak/>
        <w:t xml:space="preserve">Структура проекта </w:t>
      </w:r>
    </w:p>
    <w:p w14:paraId="4E7A9974" w14:textId="77777777" w:rsidR="00E364B6" w:rsidRPr="008A4127" w:rsidRDefault="00E364B6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  <w:bookmarkStart w:id="0" w:name="_GoBack"/>
      <w:bookmarkEnd w:id="0"/>
    </w:p>
    <w:p w14:paraId="513F2094" w14:textId="55D2BA73" w:rsidR="008A4127" w:rsidRDefault="008A4127" w:rsidP="003F0A68">
      <w:pPr>
        <w:rPr>
          <w:rFonts w:ascii="Helvetica" w:hAnsi="Helvetica"/>
          <w:b/>
          <w:sz w:val="28"/>
          <w:szCs w:val="28"/>
          <w:lang w:val="ru-RU"/>
        </w:rPr>
      </w:pPr>
      <w:r>
        <w:rPr>
          <w:rFonts w:ascii="Helvetica" w:hAnsi="Helvetica"/>
          <w:b/>
          <w:noProof/>
          <w:sz w:val="28"/>
          <w:szCs w:val="28"/>
          <w:lang w:val="ru-RU"/>
        </w:rPr>
        <w:drawing>
          <wp:inline distT="0" distB="0" distL="0" distR="0" wp14:anchorId="1D0EED1A" wp14:editId="696B5618">
            <wp:extent cx="3094990" cy="52762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304F" w14:textId="77777777" w:rsidR="008A4127" w:rsidRDefault="008A4127" w:rsidP="003F0A68">
      <w:pPr>
        <w:rPr>
          <w:rFonts w:ascii="Helvetica" w:hAnsi="Helvetica"/>
          <w:b/>
          <w:sz w:val="28"/>
          <w:szCs w:val="28"/>
          <w:lang w:val="ru-RU"/>
        </w:rPr>
      </w:pPr>
    </w:p>
    <w:p w14:paraId="591C2633" w14:textId="77777777" w:rsidR="008A4127" w:rsidRDefault="008A4127" w:rsidP="003F0A68">
      <w:pPr>
        <w:rPr>
          <w:rFonts w:ascii="Helvetica" w:hAnsi="Helvetica"/>
          <w:b/>
          <w:sz w:val="28"/>
          <w:szCs w:val="28"/>
          <w:lang w:val="ru-RU"/>
        </w:rPr>
      </w:pPr>
    </w:p>
    <w:p w14:paraId="40FFC75E" w14:textId="52A165A9" w:rsidR="00CC07B9" w:rsidRDefault="008A4127" w:rsidP="003F0A68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webpack</w:t>
      </w:r>
      <w:r w:rsidRPr="00E364B6">
        <w:rPr>
          <w:rFonts w:ascii="Helvetica" w:hAnsi="Helvetica"/>
          <w:b/>
          <w:sz w:val="28"/>
          <w:szCs w:val="28"/>
        </w:rPr>
        <w:t>.</w:t>
      </w:r>
      <w:r>
        <w:rPr>
          <w:rFonts w:ascii="Helvetica" w:hAnsi="Helvetica"/>
          <w:b/>
          <w:sz w:val="28"/>
          <w:szCs w:val="28"/>
        </w:rPr>
        <w:t>conf</w:t>
      </w:r>
      <w:r w:rsidRPr="00E364B6">
        <w:rPr>
          <w:rFonts w:ascii="Helvetica" w:hAnsi="Helvetica"/>
          <w:b/>
          <w:sz w:val="28"/>
          <w:szCs w:val="28"/>
        </w:rPr>
        <w:t>.</w:t>
      </w:r>
      <w:r>
        <w:rPr>
          <w:rFonts w:ascii="Helvetica" w:hAnsi="Helvetica"/>
          <w:b/>
          <w:sz w:val="28"/>
          <w:szCs w:val="28"/>
        </w:rPr>
        <w:t>js</w:t>
      </w:r>
    </w:p>
    <w:p w14:paraId="14C5E415" w14:textId="77777777" w:rsidR="00E364B6" w:rsidRPr="00E364B6" w:rsidRDefault="00E364B6" w:rsidP="003F0A68">
      <w:pPr>
        <w:rPr>
          <w:rFonts w:ascii="Helvetica" w:hAnsi="Helvetica"/>
          <w:sz w:val="28"/>
          <w:szCs w:val="28"/>
        </w:rPr>
      </w:pPr>
    </w:p>
    <w:p w14:paraId="4BC4B344" w14:textId="77777777" w:rsidR="008A4127" w:rsidRPr="008A4127" w:rsidRDefault="008A4127" w:rsidP="008A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 path = require(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"path"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const 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HtmlWebpackPlugin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require(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'html-webpack-plugin'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const 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path.resolve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(__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dirname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src</w:t>
      </w:r>
      <w:proofErr w:type="spellEnd"/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const build = 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path.resolve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(__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dirname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'build'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module.exports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entry: 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path.resolve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'index.js'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output: {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filename: 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'bundle.js'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path: build,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plugins: [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A4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HtmlWebpackPlugin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template: 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path.join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'index.html'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filename: 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'index.html'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}),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],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module: {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rules: [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test: /\.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$/,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exclude: /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node_modules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use: {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loader: 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'babel-loader'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        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test: /\.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css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$/,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exclude: /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node_modules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use: [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{ loader: 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'style-loader' 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{ loader: </w:t>
      </w:r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css</w:t>
      </w:r>
      <w:proofErr w:type="spellEnd"/>
      <w:r w:rsidRPr="008A41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-loader' 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]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]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devServer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hot: </w:t>
      </w:r>
      <w:r w:rsidRPr="008A4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inline: </w:t>
      </w:r>
      <w:r w:rsidRPr="008A4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contentBase</w:t>
      </w:r>
      <w:proofErr w:type="spellEnd"/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8A4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A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14:paraId="14CD7EBB" w14:textId="3B2A6711" w:rsidR="008A4127" w:rsidRDefault="008A412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</w:p>
    <w:p w14:paraId="269A59B8" w14:textId="3BD241E0" w:rsidR="008A4127" w:rsidRDefault="008A4127" w:rsidP="003F0A68">
      <w:pPr>
        <w:rPr>
          <w:rFonts w:ascii="Helvetica" w:hAnsi="Helvetica"/>
          <w:b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lastRenderedPageBreak/>
        <w:t>Страница</w:t>
      </w:r>
    </w:p>
    <w:p w14:paraId="0C35FE8D" w14:textId="77777777" w:rsidR="008A4127" w:rsidRDefault="008A4127" w:rsidP="003F0A68">
      <w:pPr>
        <w:rPr>
          <w:rFonts w:ascii="Helvetica" w:hAnsi="Helvetica"/>
          <w:sz w:val="28"/>
          <w:szCs w:val="28"/>
          <w:lang w:val="ru-RU"/>
        </w:rPr>
      </w:pPr>
    </w:p>
    <w:p w14:paraId="1ED7F50A" w14:textId="2EA504B9" w:rsidR="008A4127" w:rsidRPr="008A4127" w:rsidRDefault="008A4127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2C3B9C2" wp14:editId="635E82F1">
            <wp:extent cx="1937385" cy="4009390"/>
            <wp:effectExtent l="57150" t="0" r="62865" b="1054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DFC8E75" wp14:editId="039B323C">
            <wp:extent cx="1400810" cy="3882390"/>
            <wp:effectExtent l="57150" t="0" r="66040" b="1181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3CE1B85" wp14:editId="1182BD98">
            <wp:extent cx="1299210" cy="3915410"/>
            <wp:effectExtent l="57150" t="0" r="53340" b="1231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A4127" w:rsidRPr="008A4127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B6F8" w14:textId="77777777" w:rsidR="00866527" w:rsidRDefault="00866527" w:rsidP="00E437A8">
      <w:r>
        <w:separator/>
      </w:r>
    </w:p>
  </w:endnote>
  <w:endnote w:type="continuationSeparator" w:id="0">
    <w:p w14:paraId="0D2DC3D3" w14:textId="77777777" w:rsidR="00866527" w:rsidRDefault="00866527" w:rsidP="00E4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BC50E" w14:textId="77777777" w:rsidR="00866527" w:rsidRDefault="00866527" w:rsidP="00E437A8">
      <w:r>
        <w:separator/>
      </w:r>
    </w:p>
  </w:footnote>
  <w:footnote w:type="continuationSeparator" w:id="0">
    <w:p w14:paraId="0AE8ECC6" w14:textId="77777777" w:rsidR="00866527" w:rsidRDefault="00866527" w:rsidP="00E4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CEF"/>
    <w:multiLevelType w:val="multilevel"/>
    <w:tmpl w:val="036E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07DB7"/>
    <w:multiLevelType w:val="multilevel"/>
    <w:tmpl w:val="548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0508D"/>
    <w:multiLevelType w:val="multilevel"/>
    <w:tmpl w:val="077C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A76A0"/>
    <w:multiLevelType w:val="multilevel"/>
    <w:tmpl w:val="619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06FC8"/>
    <w:multiLevelType w:val="multilevel"/>
    <w:tmpl w:val="583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37446"/>
    <w:rsid w:val="00347264"/>
    <w:rsid w:val="00356A5F"/>
    <w:rsid w:val="00380A7A"/>
    <w:rsid w:val="00392D53"/>
    <w:rsid w:val="003A5CE3"/>
    <w:rsid w:val="003E77DF"/>
    <w:rsid w:val="003F0A68"/>
    <w:rsid w:val="003F65CC"/>
    <w:rsid w:val="00426591"/>
    <w:rsid w:val="00430560"/>
    <w:rsid w:val="0046452D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810C9"/>
    <w:rsid w:val="00692734"/>
    <w:rsid w:val="006B49E3"/>
    <w:rsid w:val="006B6B2A"/>
    <w:rsid w:val="006B7430"/>
    <w:rsid w:val="006C28C3"/>
    <w:rsid w:val="006C350F"/>
    <w:rsid w:val="006C390C"/>
    <w:rsid w:val="006D6687"/>
    <w:rsid w:val="006F4D4E"/>
    <w:rsid w:val="00731CB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527"/>
    <w:rsid w:val="00866894"/>
    <w:rsid w:val="00870E12"/>
    <w:rsid w:val="00896933"/>
    <w:rsid w:val="008A4127"/>
    <w:rsid w:val="008A7B03"/>
    <w:rsid w:val="008E4D06"/>
    <w:rsid w:val="00902EB0"/>
    <w:rsid w:val="00904D08"/>
    <w:rsid w:val="009056AD"/>
    <w:rsid w:val="009353A9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263ED"/>
    <w:rsid w:val="00A4215B"/>
    <w:rsid w:val="00A42C6B"/>
    <w:rsid w:val="00A5315A"/>
    <w:rsid w:val="00A923FF"/>
    <w:rsid w:val="00AD4B76"/>
    <w:rsid w:val="00AF5CF3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E45EA"/>
    <w:rsid w:val="00BF321B"/>
    <w:rsid w:val="00C011D5"/>
    <w:rsid w:val="00C732D6"/>
    <w:rsid w:val="00CC07B9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4B6"/>
    <w:rsid w:val="00E36A27"/>
    <w:rsid w:val="00E437A8"/>
    <w:rsid w:val="00E46A68"/>
    <w:rsid w:val="00E72142"/>
    <w:rsid w:val="00E80401"/>
    <w:rsid w:val="00EB38DA"/>
    <w:rsid w:val="00ED596F"/>
    <w:rsid w:val="00EF0E5B"/>
    <w:rsid w:val="00EF2308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semiHidden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7DF"/>
    <w:rPr>
      <w:rFonts w:ascii="Courier New" w:hAnsi="Courier New" w:cs="Courier New"/>
      <w:sz w:val="20"/>
      <w:szCs w:val="20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E437A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437A8"/>
  </w:style>
  <w:style w:type="paragraph" w:styleId="ae">
    <w:name w:val="footer"/>
    <w:basedOn w:val="a"/>
    <w:link w:val="af"/>
    <w:uiPriority w:val="99"/>
    <w:unhideWhenUsed/>
    <w:rsid w:val="00E437A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4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949A9-9F2D-4F5D-A0A5-91018BBE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4</cp:revision>
  <cp:lastPrinted>2018-09-11T11:16:00Z</cp:lastPrinted>
  <dcterms:created xsi:type="dcterms:W3CDTF">2019-01-13T12:31:00Z</dcterms:created>
  <dcterms:modified xsi:type="dcterms:W3CDTF">2019-01-13T12:36:00Z</dcterms:modified>
  <cp:category/>
</cp:coreProperties>
</file>