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4A"/>
          <w:sz w:val="58"/>
          <w:szCs w:val="58"/>
        </w:rPr>
        <w:t xml:space="preserve">JOBLINE.AI  ×  SHIFT HANDOVER HUB</w:t>
      </w:r>
    </w:p>
    <w:p>
      <w:pPr>
        <w:pBdr>
          <w:bottom w:val="single" w:color="00A9CE" w:sz="6"/>
        </w:pBdr>
        <w:spacing w:before="0" w:after="300"/>
        <w:jc w:val="center"/>
      </w:pPr>
      <w:r>
        <w:rPr>
          <w:rFonts w:ascii="Arial" w:cs="Arial" w:eastAsia="Arial" w:hAnsi="Arial"/>
          <w:i/>
          <w:iCs/>
          <w:color w:val="5A6472"/>
          <w:sz w:val="30"/>
          <w:szCs w:val="30"/>
        </w:rPr>
        <w:t xml:space="preserve">Complete Integration Guide — WeCr8 Solutions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Next.js (React)  ·  Relay SDK v1.0.0  ·  March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A9CE"/>
          <w:sz w:val="22"/>
          <w:szCs w:val="22"/>
        </w:rPr>
        <w:t xml:space="preserve">github.com/WeCr8-Solutions/shift-handover-hub</w:t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1.  Context &amp; Integration Goals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shift-handover-hub is a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Next.js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application that already handles shift notes and logs, operator sign-off, alarm/incident tracking, PDF report export, and ERP/MES connector integrations. This guide adds one new peer connector: the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JobLine.ai relay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so CNC machine alarms auto-populate your existing incident tracker and a live machine status dashboard feeds into the handover form, with zero manual data entry.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1.1  The two integration goals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the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JobLine Events Used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Auto-populate alarms during shift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alarm/incident tracking 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machine.alarm  → AlarmEntry
machine.status → clears resolved alarms
machine.connected / machine.disconnected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CNC alarm appears in the shift log automatically. Supervisors acknowledge — no manual alarm entry.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machine status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or existing dashboard view shown during handover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machine.status → MachineStatusSnapshot
(state, spindle RPM, feed %, tool, program, position)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machine cards update in real time. Incoming supervisor sees exact shop floor state at handover moment.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1.2  JobLine as a peer ERP/MES connector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shift-handover-hub already has a connector architecture for ERP and MES systems. JobLine must be added as a </w:t>
      </w:r>
      <w:r>
        <w:rPr>
          <w:rFonts w:ascii="Arial" w:cs="Arial" w:eastAsia="Arial" w:hAnsi="Arial"/>
          <w:b/>
          <w:bCs/>
          <w:i w:val="false"/>
          <w:iCs w:val="false"/>
          <w:color w:val="6B3FA0"/>
          <w:sz w:val="22"/>
          <w:szCs w:val="22"/>
        </w:rPr>
        <w:t xml:space="preserve">peer connector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in that same layer — not a one-off integration. The pattern mirrors your existing connectors exactly.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Connector layer  (src/connectors/)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┌─────────────────┐   ┌─────────────────┐   ┌───────────────────────┐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│  ERP Connector   │   │  MES Connector   │   │  JobLine Connector    │ ← NEW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│  (existing)      │   │  (existing)      │   │                       │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│  fetchWorkOrders │   │  fetchSchedule   │   │  SubscriberClient     │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│  postTimesheets  │   │  fetchDowntime   │   │  machine.status events│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└────────┬─────────┘   └────────┬─────────┘   │  machine.alarm events │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│                       │              └──────────┬────────────┘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└───────────────────────┴─────────────────────────┘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                     │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       Redux / Zustand / React Query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                     │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      ┌──────────────┴──────────────┐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      │    shift-handover-hub UI     │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      │  Dashboard · Alarms · PDF    │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      └─────────────────────────────┘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00A9CE" w:sz="16" w:space="8"/>
        </w:pBdr>
        <w:shd w:fill="EBF5FB" w:val="clear"/>
        <w:spacing w:before="120" w:after="120"/>
        <w:ind w:left="180"/>
      </w:pPr>
      <w:r>
        <w:rPr>
          <w:rFonts w:ascii="Arial" w:cs="Arial" w:eastAsia="Arial" w:hAnsi="Arial"/>
          <w:b/>
          <w:bCs/>
          <w:color w:val="00A9CE"/>
          <w:sz w:val="22"/>
          <w:szCs w:val="22"/>
        </w:rPr>
        <w:t xml:space="preserve">KEY POINT: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src/connectors/jobline/ alongside your existing ERP/MES connector folders. The rest of the app reads machine data from the same Redux/Zustand store it already uses — no special-casing anywhere else.</w:t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2.  Files You Will Create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src/connectors/jobline/types.ts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Re-exports @jobline/relay-sdk types + defines AppAlarm and AppMachineStatus shaped to your existing schemas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src/connectors/jobline/alarmBridge.ts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Maps JobLine AlarmEntry → AppAlarm (your incident schema). Also reconciles cleared alarms from machine.status snapshots.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src/connectors/jobline/statusBridge.ts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Maps MachineStatusSnapshot → AppMachineStatus (your dashboard shape)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src/connectors/jobline/client.ts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Singleton SubscriberClient — fetches JWT, connects, auto-reconnects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src/connectors/jobline/index.ts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connector API — everything else imports from here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src/store/slices/machineStatusSlice.ts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Redux slice: live statuses, alarms, relay connection state + selectors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src/hooks/useJobLineRelay.ts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Central event handler hook — bridges events → store actions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src/hooks/useJobLineAlarms.ts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Filtered alarm selector hook for shift-window queries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src/hooks/useJobLineStatus.ts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 status selector hook, sorted for dashboard rendering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src/components/providers/JobLineProvider.tsx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Thin Client Component that mounts the relay hook — added to root layout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src/components/dashboard/MachineCard.tsx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machine status card with state, spindle, feed, program, alarms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src/components/dashboard/MachineStatusGrid.tsx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Responsive grid of MachineCards + relay connection status banner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src/components/dashboard/AlarmFeed.tsx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Auto-populating alarm list with severity colour coding + acknowledge button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app/api/relay-token/route.ts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API route: exchanges API key server-side → returns subscriber JWT to browser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3.  Deploy jobline-relay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3.1  Environment variables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packages/jobline-relay/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copy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.env.example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.env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# packages/jobline-relay/.env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PORT=4242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HOST=0.0.0.0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NODE_ENV=production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# Generate: openssl rand -hex 64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JWT_SECRET=&lt;64-hex-chars&gt;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JWT_EXPIRES_IN=30d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# Format: orgSlug:apiKey   (generate key: openssl rand -hex 32)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PUBLISHER_KEYS=wecr8:YOUR_PUBLISHER_API_KEY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CORS_ORIGINS=https://shift-handover-hub.your-domain.com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MAX_SUBSCRIBERS_PER_TENANT=50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B85C00" w:sz="16" w:space="8"/>
        </w:pBdr>
        <w:shd w:fill="FFFBF0" w:val="clear"/>
        <w:spacing w:before="120" w:after="120"/>
        <w:ind w:left="18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SECURITY: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JWT_SECRET and PUBLISHER_KEYS must be randomly generated. Never commit .env to Git. Add it to .gitignore immediately.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3.2  Run with Docker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cd packages/jobline-relay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docker build -t jobline-relay:1.0 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docker run -d --name jobline-relay --restart unless-stopped \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-p 4242:4242 --env-file .env jobline-relay:1.0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# Verify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curl http://&lt;relay-host&gt;:4242/api/v1/health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# → {"status":"ok","ts":"2026-03-07T..."}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3.3  nginx TLS (required for HTTPS apps)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shift-handover-hub is served over HTTPS, so the relay must use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wss://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Add to nginx on the relay host: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server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listen 443 ssl;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server_name relay.your-domain.com;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ssl_certificate     /etc/letsencrypt/live/relay.your-domain.com/fullchain.pem;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ssl_certificate_key /etc/letsencrypt/live/relay.your-domain.com/privkey.pem;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location /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proxy_pass         http://127.0.0.1:4242;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proxy_http_version 1.1;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proxy_set_header   Upgrade    $http_upgrade;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proxy_set_header   Connection "upgrade";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proxy_set_header   Host       $host;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proxy_read_timeout 86400;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3.4  Configure VS Code extension on each shop-floor PC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to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.vscode/settings.json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on every workstation running jobline-machine: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"jobline.machine.relayUrl":    "wss://relay.your-domain.com",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"jobline.machine.relayApiKey": "YOUR_PUBLISHER_API_KEY"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saving, the VS Code status bar shows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 relay: connected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Events flow immediately.</w:t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4.  Install @jobline/relay-sdk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# Copy tarball from JobLine monorepo into shift-handover-hub root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cp packages/jobline-relay-sdk/jobline-relay-sdk.tar.gz /path/to/shift-handover-hub/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cd shift-handover-hub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npm install ./jobline-relay-sdk.tar.gz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# Verify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node -e "require('@jobline/relay-sdk/subscriber'); console.log('SDK OK')"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to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.env.local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this file must never be committed to Git: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# .env.local  (Next.js server-side only — do NOT use NEXT_PUBLIC_ prefix)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JOBLINE_RELAY_URL=wss://relay.your-domain.com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JOBLINE_API_KEY=YOUR_PUBLISHER_API_KEY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B85C00" w:sz="16" w:space="8"/>
        </w:pBdr>
        <w:shd w:fill="FFFBF0" w:val="clear"/>
        <w:spacing w:before="120" w:after="120"/>
        <w:ind w:left="18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IMPORTANT: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JOBLINE_API_KEY must stay server-side only. The browser will receive a short-lived subscriber JWT from an API route instead. Never put the API key in NEXT_PUBLIC_ variables.</w:t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5.  Build the JobLine Connector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files live in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src/connectors/jobline/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the same level as your ERP and MES connector folders.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5.1  types.ts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src/connectors/jobline/types.ts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src/connectors/jobline/types.ts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Re-export SDK types used by the app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type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MachineStatusSnapshot, MachineIdentity,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JobLineEvent, JobLineEventType,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AlarmEntry     as JobLineAlarm,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TransferRecord as JobLineTransfer,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MachineState, ConnectionStatus, ControlType,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 from '@jobline/relay-sdk';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App-level alarm — shaped to match your existing incident/alarm schema.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Add / remove fields to match your DB columns.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interface AppAlarm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id:           string;      // "jobline-{machineId}-{timestamp}"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source:       'jobline';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machineId:    string;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machineLabel: string;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code:         string;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message:      string;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severity:     'warning' | 'alarm' | 'fault';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timestamp:    Date;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active:       boolean;    // false = cleared by subsequent machine.status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acknowledged: boolean;    // true = supervisor clicked Acknowledge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Optional ERP cross-reference — populate in Section 12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workOrderNumber?: string;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partNumber?:      string;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Dashboard machine shape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interface AppMachineStatus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machineId:        string;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label:            string;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controlType:      string;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state:            string;   // MachineState union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connectionOk:     boolean;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spindleRpm:       number | null;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spindleOverride:  number | null;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feedOverride:     number | null;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activeTool:       number | null;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activeProgram:    string | null;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blockNumber:      number | null;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position:         { x?: number; y?: number; z?: number 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activeAlarmCodes: string[];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lastUpdated:      Date;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5.2  alarmBridge.ts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Converts raw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machine.alarm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events into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AppAlarm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objects that slot directly into your existing alarm/incident tracker: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src/connectors/jobline/alarmBridge.ts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src/connectors/jobline/alarmBridge.ts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JobLineAlarm, AppAlarm, MachineIdentity } from './types';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/** Convert a JobLine AlarmEntry into AppAlarm. */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bridgeAlarm(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alarm:      JobLineAlarm,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machineId:  string,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identities: Record&lt;string, MachineIdentity&gt;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): AppAlarm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identity = identities[machineId];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id:           `jobline-${machineId}-${alarm.timestamp}`,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source:       'jobline',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machineId,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machineLabel: identity?.label ?? machineId,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code:         alarm.code,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message:      alarm.message,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severity:     alarm.severity,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timestamp:    new Date(alarm.timestamp),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active:       true,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acknowledged: false,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/**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* Mark alarms as cleared if they no longer appear in the machine's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* current snapshot alarms list. Called on every machine.status event.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*/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reconcileAlarms(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existing:    AppAlarm[],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activeCodes: string[],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machineId:   string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): AppAlarm[]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existing.map(a =&gt;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a.machineId === machineId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? { ...a, active: activeCodes.includes(a.code)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: a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5.3  statusBridge.ts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src/connectors/jobline/statusBridge.ts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src/connectors/jobline/statusBridge.ts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MachineStatusSnapshot, AppMachineStatus, MachineIdentity } from './types';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bridgeStatus(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snap:       MachineStatusSnapshot,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identities: Record&lt;string, MachineIdentity&gt;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): AppMachineStatus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id = identities[snap.machineId];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machineId:        snap.machineId,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label:            id?.label        ?? snap.machineId,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controlType:      id?.controlType  ?? 'unknown',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state:            snap.machineState,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connectionOk:     snap.connectionStatus === 'connected',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spindleRpm:       snap.spindleRpm,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spindleOverride:  snap.spindleOverride,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feedOverride:     snap.feedOverride,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activeTool:       snap.activeTool,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activeProgram:    snap.activeProgram,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blockNumber:      snap.blockNumber,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position:         snap.position,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activeAlarmCodes: snap.alarms.map(a =&gt; a.code),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lastUpdated:      new Date(snap.timestamp),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5.4  client.ts — singleton SubscriberClient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connection manager, equivalent to your ERP connector's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createApiClient()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It fetches a JWT from your API route and auto-reconnects on drop: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src/connectors/jobline/client.ts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src/connectors/jobline/client.ts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'use 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SubscriberClient } from '@jobline/relay-sdk/subscriber';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SubscriberState, EventHandler } from '@jobline/relay-sdk/subscriber';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MachineIdentity } from './types';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interface JobLineClientConfig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onStateChange?: (s: SubscriberState) =&gt; void;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onMachineList?: (machines: MachineIdentity[]) =&gt; void;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onEvent?:       EventHandler;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let _client: SubscriberClient | null = null;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async function getJobLineClient(cfg: JobLineClientConfig): Promise&lt;SubscriberClient&gt;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if (_client &amp;&amp; _client.getState() === 'connected') return _client;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Fetch subscriber JWT from your Next.js API route (Section 6)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res = await fetch('/api/relay-token');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if (!res.ok) throw new Error(`relay-token returned ${res.status}`);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{ token, relayUrl } = await res.json();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_client?.disconnect();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_client = new SubscriberClient({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relayUrl, token,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onStateChange: cfg.onStateChange,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onMachineList: cfg.onMachineList,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if (cfg.onEvent) _client.on(cfg.onEvent);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_client.connect();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_client.subscribe({ machineIds: [], eventTypes: [] }); // subscribe to all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_client;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disconnectJobLine()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_client?.disconnect();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_client = null;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5.5  index.ts — public connector surface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src/connectors/jobline/index.ts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src/connectors/jobline/index.ts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{ getJobLineClient, disconnectJobLine } from './client';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{ bridgeAlarm, reconcileAlarms }         from './alarmBridge';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{ bridgeStatus }                         from './statusBridge';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type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AppAlarm, AppMachineStatus,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MachineStatusSnapshot, MachineIdentity,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JobLineEvent, JobLineAlarm,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 from './types';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6.  API Route: Server-Side Token Exchange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browser must never hold the publisher API key. This route exchanges it server-side and returns a short-lived subscriber JWT — subscriber JWTs cannot publish events so they are safe to pass to the browser.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app/api/relay-token/route.ts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app/api/relay-token/route.ts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NextResponse } from 'next/server';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TODO: import your auth check here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import { requireSession } from '../../lib/auth';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async function GET()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── Auth guard ─────────────────────────────────────────────────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Verify the user is signed in before issuing a relay token.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const session = await requireSession();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if (!session) return NextResponse.json({ error: 'Unauthorized' }, { status: 401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wsUrl    = process.env.JOBLINE_RELAY_URL!;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apiKey   = process.env.JOBLINE_API_KEY!;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httpBase = wsUrl.replace(/^ws/, 'http');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upstream = await fetch(`${httpBase}/api/v1/auth/token`,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method:  'POST',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headers: { 'Content-Type': 'application/json'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body:    JSON.stringify({ apiKey }),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next:    { revalidate: 82_800 }, // cache 23h — JWT valid 30d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if (!upstream.ok)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console.error('[relay-token] upstream failed', upstream.status);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return NextResponse.json({ error: 'relay unavailable' }, { status: 502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{ token, tenantId } = await upstream.json();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Return WS URL + JWT — both are safe for the browser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NextResponse.json({ token, relayUrl: wsUrl, tenantId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7.  Redux Slice: machineStatusSlice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this slice to your existing Redux store. A Zustand version is provided at the end of the section.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src/store/slices/machineStatusSlice.ts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src/store/slices/machineStatusSlice.ts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createSlice, createEntityAdapter, PayloadAction } from '@reduxjs/toolkit';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AppMachineStatus, AppAlarm, MachineIdentity } from '../../connectors/jobline';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statusAdapter = createEntityAdapter&lt;AppMachineStatus&gt;({ selectId: s =&gt; s.machineId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alarmAdapter  = createEntityAdapter&lt;AppAlarm&gt;({ selectId: a =&gt; a.id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interface SliceState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statuses:   ReturnType&lt;typeof statusAdapter.getInitialState&gt;;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alarms:     ReturnType&lt;typeof alarmAdapter.getInitialState&gt;;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identities: Record&lt;string, MachineIdentity&gt;;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relayState: 'disconnected' | 'connecting' | 'connected';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initialState: SliceState =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statuses:   statusAdapter.getInitialState(),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alarms:     alarmAdapter.getInitialState(),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identities: {},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relayState: 'disconnected',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const machineStatusSlice = createSlice({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name: 'machineStatus',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initialState,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reducers: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setRelayState(s, a: PayloadAction&lt;SliceState['relayState']&gt;)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s.relayState = a.payload;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registerIdentity(s, a: PayloadAction&lt;MachineIdentity&gt;)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s.identities[a.payload.id] = a.payload;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upsertStatus(s, a: PayloadAction&lt;AppMachineStatus&gt;)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statusAdapter.upsertOne(s.statuses, a.payload);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pushAlarm(s, a: PayloadAction&lt;AppAlarm&gt;)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alarmAdapter.upsertOne(s.alarms, a.payload);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reconcileAlarms(s, a: PayloadAction&lt;{ machineId: string; activeCodes: string[] }&gt;)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const { machineId, activeCodes } = a.payload;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const updates = alarmAdapter.getSelectors().selectAll(s.alarms)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.filter(al =&gt; al.machineId === machineId)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.map(al =&gt; ({ id: al.id, changes: { active: activeCodes.includes(al.code) } }));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alarmAdapter.updateMany(s.alarms, updates);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acknowledgeAlarm(s, a: PayloadAction&lt;string&gt;)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alarmAdapter.updateOne(s.alarms, { id: a.payload, changes: { acknowledged: true }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const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setRelayState, registerIdentity, upsertStatus,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pushAlarm, reconcileAlarms, acknowledgeAlarm,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 = machineStatusSlice.actions;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default machineStatusSlice.reducer;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── Selectors ─────────────────────────────────────────────────────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sel = (s: any) =&gt; s.machineStatus;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const { selectAll: selectAllStatuses, selectById: selectStatusById } =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statusAdapter.getSelectors((s: any) =&gt; sel(s).statuses);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const { selectAll: selectAllAlarms } =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alarmAdapter.getSelectors((s: any) =&gt; sel(s).alarms);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/** Alarms within a shift time window — memoize with useMemo in the hook */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selectShiftAlarms(shiftStart: Date, shiftEnd: Date)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(state: any): AppAlarm[] =&gt;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selectAllAlarms(state).filter(a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const ts = a.timestamp instanceof Date ? a.timestamp : new Date(a.timestamp as any);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return ts &gt;= shiftStart &amp;&amp; ts &lt;= shiftEnd;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Register it in your store: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src/store/store.ts  (add to your existing configureStore)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machineStatusReducer from './slices/machineStatusSlice';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const store = configureStore({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reducer: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// ... your existing reducers ...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machineStatus: machineStatusReducer,   // ← add this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});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Zustand alternative (same shape)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src/connectors/jobline/joblineStore.ts  (Zustand)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create } from 'zustand';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AppMachineStatus, AppAlarm, MachineIdentity } from './types';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interface JobLineStore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statuses: Record&lt;string, AppMachineStatus&gt;;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alarms:   AppAlarm[];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identities: Record&lt;string, MachineIdentity&gt;;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relayState: 'disconnected' | 'connecting' | 'connected';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setRelayState(s: JobLineStore['relayState']): void;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registerIdentity(m: MachineIdentity): void;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upsertStatus(s: AppMachineStatus): void;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pushAlarm(a: AppAlarm): void;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reconcileAlarms(machineId: string, activeCodes: string[]): void;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acknowledgeAlarm(id: string): void;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shiftAlarms(from: Date, to: Date): AppAlarm[];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const useJobLineStore = create&lt;JobLineStore&gt;((set, get) =&gt; 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statuses: {}, alarms: [], identities: {}, relayState: 'disconnected',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setRelayState:    (s) =&gt; set({ relayState: s }),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registerIdentity: (m) =&gt; set(st =&gt; ({ identities: { ...st.identities, [m.id]: m } })),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upsertStatus:     (s) =&gt; set(st =&gt; ({ statuses: { ...st.statuses, [s.machineId]: s } })),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pushAlarm:        (a) =&gt; set(st =&gt; ({ alarms: [a, ...st.alarms].slice(0, 1000) })),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reconcileAlarms:  (machineId, activeCodes) =&gt; set(st =&gt; 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alarms: st.alarms.map(a =&gt;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a.machineId === machineId ? { ...a, active: activeCodes.includes(a.code) } : a)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})),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acknowledgeAlarm: (id) =&gt; set(st =&gt; 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alarms: st.alarms.map(a =&gt; a.id === id ? { ...a, acknowledged: true } : a)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})),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shiftAlarms: (from, to) =&gt; get().alarms.filter(a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const ts = a.timestamp instanceof Date ? a.timestamp : new Date(a.timestamp as any);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return ts &gt;= from &amp;&amp; ts &lt;= to;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}));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8.  useJobLineRelay — Central Event Handler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hook wires the relay client to your store. It is the only place where JobLine event types are handled — everything else reads from Redux/Zustand selectors.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src/hooks/useJobLineRelay.ts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src/hooks/useJobLineRelay.ts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'use 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useEffect }     from 'react';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useDispatch }   from 'react-redux'; // swap for Zustand version below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getJobLineClient,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bridgeAlarm, bridgeStatus,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 from '../connectors/jobline';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setRelayState, registerIdentity, upsertStatus,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pushAlarm, reconcileAlarms,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 from '../store/slices/machineStatusSlice';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JobLineEvent, MachineStatusSnapshot, MachineIdentity,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 from '../connectors/jobline';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Local identity cache — avoids selector overhead on every event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localIdentities: Record&lt;string, MachineIdentity&gt; = {};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useJobLineRelay()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dispatch = useDispatch();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useEffect(()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let mounted = true;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getJobLineClient({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onStateChange: (state)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if (!mounted) return;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dispatch(setRelayState(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state === 'connected'    ? 'connected'    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state === 'reconnecting' ? 'connecting'   : 'disconnected'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onMachineList: (machines)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if (!mounted) return;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machines.forEach(m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localIdentities[m.id] = m;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dispatch(registerIdentity(m));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onEvent: (event: JobLineEvent)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if (!mounted) return;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switch (event.type)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// ── GOAL 2: Live dashboard ─────────────────────────────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case 'machine.status':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const snap = event.payload as MachineStatusSnapshot;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dispatch(upsertStatus(bridgeStatus(snap, localIdentities)));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// Reconcile which alarms are still active on this machine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dispatch(reconcileAlarms({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machineId:   event.machineId,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activeCodes: snap.alarms.map(a =&gt; a.code),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}));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break;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// ── GOAL 1: Auto-populate alarms ───────────────────────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case 'machine.alarm':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dispatch(pushAlarm(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bridgeAlarm(event.payload as any, event.machineId, localIdentities)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break;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case 'machine.connected':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const m = event.payload as MachineIdentity;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localIdentities[m.id] = m;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dispatch(registerIdentity(m));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break;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case 'machine.disconnected':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const id = localIdentities[event.machineId];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dispatch(upsertStatus({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machineId: event.machineId,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label: id?.label ?? event.machineId,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controlType: id?.controlType ?? 'unknown',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state: 'unknown', connectionOk: false,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spindleRpm: null, spindleOverride: null,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feedOverride: null, activeTool: null,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activeProgram: null, blockNumber: null,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position: {}, activeAlarmCodes: [],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lastUpdated: new Date(),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}));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break;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}).catch(err =&gt; console.error('[useJobLineRelay]', err));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return () =&gt; { mounted = false; 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// Do NOT disconnect on unmount — singleton stays alive across navigations.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// Call disconnectJobLine() on user logout only.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}, []); // run once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9.  Wire into Next.js Root Layout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9.1  JobLineProvider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src/components/providers/JobLineProvider.tsx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src/components/providers/JobLineProvider.tsx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'use 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useJobLineRelay } from '../../hooks/useJobLineRelay';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JobLineProvider({ children }: { children: React.ReactNode })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useJobLineRelay(); // starts relay connection once, dispatches all events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&lt;&gt;{children}&lt;/&gt;;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9.2  Add to app/layout.tsx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app/layout.tsx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app/layout.tsx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ReduxProvider }   from '../store/Provider';  // your existing Redux wrapper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JobLineProvider } from '../components/providers/JobLineProvider';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default function RootLayout({ children }: { children: React.ReactNode })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&lt;html lang="en"&gt;&lt;body&gt;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&lt;ReduxProvider&gt;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&lt;JobLineProvider&gt;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{children}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&lt;/JobLineProvider&gt;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&lt;/ReduxProvider&gt;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&lt;/body&gt;&lt;/html&gt;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6B3FA0" w:sz="16" w:space="8"/>
        </w:pBdr>
        <w:shd w:fill="F5F0FB" w:val="clear"/>
        <w:spacing w:before="120" w:after="120"/>
        <w:ind w:left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Zustand users: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Skip ReduxProvider. JobLineProvider is the only wrapper needed — useJobLineRelay writes to the Zustand store directly.</w:t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10.  Goal 1: Auto-Populate Alarms into Your Incident Tracker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10.1  useJobLineAlarms hook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src/hooks/useJobLineAlarms.ts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src/hooks/useJobLineAlarms.ts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'use 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useMemo }     from 'react';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useSelector } from 'react-redux';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selectShiftAlarms } from '../store/slices/machineStatusSlice';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AppAlarm }     from '../connectors/jobline';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interface UseJobLineAlarmsOptions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shiftStart:   Date;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shiftEnd:     Date;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machineId?:   string;   // optional: filter to one machine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onlyActive?:  boolean;  // exclude cleared alarms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onlyUnacked?: boolean;  // exclude acknowledged alarms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useJobLineAlarms(opts: UseJobLineAlarmsOptions): AppAlarm[]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selector = useMemo(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() =&gt; selectShiftAlarms(opts.shiftStart, opts.shiftEnd),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// eslint-disable-next-line react-hooks/exhaustive-deps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[opts.shiftStart.getTime(), opts.shiftEnd.getTime()]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alarms = useSelector(selector);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useMemo(()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let result = alarms;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if (opts.machineId)   result = result.filter(a =&gt; a.machineId === opts.machineId);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if (opts.onlyActive)  result = result.filter(a =&gt; a.active);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if (opts.onlyUnacked) result = result.filter(a =&gt; !a.acknowledged);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return [...result].sort((a, b) =&gt;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new Date(b.timestamp).getTime() - new Date(a.timestamp).getTime()); // newest first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}, [alarms, opts.machineId, opts.onlyActive, opts.onlyUnacked]);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10.2  AlarmFeed component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Drop into your existing alarm/incident section. Alarms arrive automatically — no supervisor input needed: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src/components/dashboard/AlarmFeed.tsx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src/components/dashboard/AlarmFeed.tsx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'use 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useDispatch }       from 'react-redux';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useJobLineAlarms }  from '../../hooks/useJobLineAlarms';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acknowledgeAlarm }  from '../../store/slices/machineStatusSlice';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AppAlarm }     from '../../connectors/jobline';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SEV: Record&lt;string, { border: string; bg: string; label: string }&gt; =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fault:   { border: '#c0392b', bg: '#fdf3f2', label: 'FAULT'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alarm:   { border: '#e67e22', bg: '#fef9f0', label: 'ALARM'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warning: { border: '#f1c40f', bg: '#fefdf0', label: 'WARNING'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AlarmFeed({ shiftStart, shiftEnd, machineId }: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{ shiftStart: Date; shiftEnd: Date; machineId?: string })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dispatch = useDispatch();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alarms   = useJobLineAlarms({ shiftStart, shiftEnd, machineId });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if (!alarms.length)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return &lt;p style={{ color: '#16a34a' }}&gt;✓ No alarms this shift&lt;/p&gt;;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&lt;h4&gt;Machine Alarms — This Shift ({alarms.length})&lt;/h4&gt;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{alarms.map(a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const s = SEV[a.severity] ?? SEV.warning;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return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&lt;div key={a.id} style={{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borderLeft: `4px solid ${s.border}`, background: s.bg,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padding: '10px 16px', marginBottom: 6, opacity: a.active ? 1 : 0.55,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&lt;strong&gt;[{a.code}] {s.label}&lt;/strong&gt;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&lt;span style={{ marginLeft: 10 }}&gt;{a.message}&lt;/span&gt;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&lt;span style={{ float: 'right', fontSize: 12, color: '#666'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{a.machineLabel} · {new Date(a.timestamp).toLocaleTimeString()}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{!a.active &amp;&amp; '  · CLEARED'}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&lt;/span&gt;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{!a.acknowledged &amp;&amp;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&lt;button style={{ marginLeft: 12, fontSize: 12 }}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  onClick={() =&gt; dispatch(acknowledgeAlarm(a.id))}&gt;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  Acknowledge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  &lt;/button&gt;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&lt;/div&gt;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})}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&lt;/div&gt;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10.3  Add to your existing alarm/incident section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Inside your existing HandoverForm or AlarmSection component: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AlarmFeed } from '../components/dashboard/AlarmFeed';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Compute shift window from your shift data: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shiftStart = new Date(shift.startTime);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shiftEnd   = shift.endTime ? new Date(shift.endTime) : new Date();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In JSX — place alongside your existing manual incident inputs: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&lt;section&gt;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&lt;h3&gt;Machine Alarms (Auto-populated from JobLine)&lt;/h3&gt;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&lt;AlarmFeed shiftStart={shiftStart} shiftEnd={shiftEnd} /&gt;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&lt;/section&gt;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10.4  Persist alarms at sign-off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the supervisor submits the handover, snapshot the alarm state and save it to your database: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In your handover submit handler: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useSelector }       from 'react-redux';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selectShiftAlarms } from '../store/slices/machineStatusSlice';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shiftAlarms = useSelector(selectShiftAlarms(shiftStart, shiftEnd));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payload =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...your existing handover fields...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joblineData: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alarmsRaised: shiftAlarms,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summary: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total:         shiftAlarms.length,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faults:        shiftAlarms.filter(a =&gt; a.severity === 'fault').length,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unacknowledged:shiftAlarms.filter(a =&gt; !a.acknowledged).length,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await fetch('/api/handover',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method: 'POST',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headers: { 'Content-Type': 'application/json'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body: JSON.stringify(payload),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});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11.  Goal 2: Real-Time Machine Status Dashboard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11.1  useJobLineStatus hook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src/hooks/useJobLineStatus.ts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src/hooks/useJobLineStatus.ts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'use 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useMemo }     from 'react';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useSelector } from 'react-redux';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selectAllStatuses, selectStatusById } from '../store/slices/machineStatusSlice';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AppMachineStatus } from '../connectors/jobline';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/** All machines, alarming first, then alphabetical */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useAllMachineStatuses(): AppMachineStatus[]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all = useSelector(selectAllStatuses);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useMemo(() =&gt; [...all].sort((a, b)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const aAlarm = ['alarm', 'estop'].includes(a.state) ? 0 : 1;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const bAlarm = ['alarm', 'estop'].includes(b.state) ? 0 : 1;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return aAlarm !== bAlarm ? aAlarm - bAlarm : a.label.localeCompare(b.label);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}), [all]);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/** Single machine by ID */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useMachineStatus(machineId: string): AppMachineStatus | undefined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useSelector((s: any) =&gt; selectStatusById(s, machineId));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/** Relay connection state for status banner */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useRelayState()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useSelector((s: any) =&gt; s.machineStatus.relayState as string);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11.2  MachineCard component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src/components/dashboard/MachineCard.tsx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src/components/dashboard/MachineCard.tsx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'use 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AppMachineStatus } from '../../connectors/jobline';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STATE_COLOR: Record&lt;string, string&gt; =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running:    '#16a34a',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idle:       '#2563eb',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alarm:      '#dc2626',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estop:      '#7c3aed',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'feed-hold': '#d97706',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unknown:    '#9ca3af',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MachineCard({ m }: { m: AppMachineStatus })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color     = STATE_COLOR[m.state] ?? '#9ca3af';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alarming  = m.state === 'alarm' || m.state === 'estop';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offline   = !m.connectionOk;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&lt;div style={{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border: `2px solid ${color}`, borderRadius: 8, padding: 16,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background: alarming ? '#fdf3f2' : '#fff',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opacity: offline ? 0.5 : 1,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&lt;div style={{ display: 'flex', justifyContent: 'space-between', marginBottom: 8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&lt;strong&gt;{m.label}&lt;/strong&gt;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&lt;span style={{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background: color, color: '#fff',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padding: '2px 10px', borderRadius: 12, fontSize: 12, fontWeight: 700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{offline ? 'OFFLINE' : m.state.toUpperCase()}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&lt;/span&gt;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&lt;/div&gt;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&lt;div style={{ display: 'grid', gridTemplateColumns: '1fr 1fr', gap: 4, fontSize: 13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&lt;span&gt;Spindle&lt;/span&gt;  &lt;strong&gt;{m.spindleRpm != null ? `${m.spindleRpm} RPM` : '—'}&lt;/strong&gt;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&lt;span&gt;Feed&lt;/span&gt;     &lt;strong&gt;{m.feedOverride != null ? `${m.feedOverride}%` : '—'}&lt;/strong&gt;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&lt;span&gt;Tool&lt;/span&gt;     &lt;strong&gt;{m.activeTool  != null ? `T${m.activeTool}` : '—'}&lt;/strong&gt;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&lt;span&gt;Program&lt;/span&gt;  &lt;strong style={{ fontFamily: 'monospace' }}&gt;{m.activeProgram ?? '—'}&lt;/strong&gt;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&lt;span&gt;Block&lt;/span&gt;    &lt;strong style={{ fontFamily: 'monospace' }}&gt;{m.blockNumber != null ? `N${m.blockNumber}` : '—'}&lt;/strong&gt;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&lt;span&gt;Control&lt;/span&gt;  &lt;span style={{ textTransform: 'capitalize' }}&gt;{m.controlType}&lt;/span&gt;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&lt;/div&gt;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{m.activeAlarmCodes.length &gt; 0 &amp;&amp;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&lt;div style={{ marginTop: 8, color: '#dc2626', fontSize: 12, fontWeight: 600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⚠ {m.activeAlarmCodes.join('  ')}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&lt;/div&gt;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&lt;div style={{ marginTop: 6, fontSize: 10, color: '#9ca3af'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Updated {m.lastUpdated.toLocaleTimeString()}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&lt;/div&gt;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&lt;/div&gt;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11.3  MachineStatusGrid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src/components/dashboard/MachineStatusGrid.tsx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src/components/dashboard/MachineStatusGrid.tsx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'use 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useAllMachineStatuses, useRelayState } from '../../hooks/useJobLineStatus';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MachineCard } from './MachineCard';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RELAY_LABEL: Record&lt;string, string&gt; =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connected:    '● Live',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connecting:   '○ Connecting…',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disconnected: '○ Disconnected',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RELAY_COLOR: Record&lt;string, string&gt; =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connected: '#16a34a', connecting: '#d97706', disconnected: '#9ca3af'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MachineStatusGrid()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machines   = useAllMachineStatuses();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relayState = useRelayState();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&lt;section&gt;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&lt;div style={{ display: 'flex', justifyContent: 'space-between', marginBottom: 12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&lt;h3 style={{ margin: 0 }}&gt;Shop Floor — Live Status&lt;/h3&gt;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&lt;span style={{ color: RELAY_COLOR[relayState], fontWeight: 600, fontSize: 13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JobLine {RELAY_LABEL[relayState] ?? relayState}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&lt;/span&gt;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&lt;/div&gt;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{machines.length === 0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? &lt;p style={{ color: '#9ca3af' }}&gt;Waiting for machine data from JobLine…&lt;/p&gt;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: &lt;div style={{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display: 'grid',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gridTemplateColumns: 'repeat(auto-fill, minmax(260px, 1fr))',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gap: 12,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{machines.map(m =&gt; &lt;MachineCard key={m.machineId} m={m} /&gt;)}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&lt;/div&gt;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&lt;/section&gt;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11.4  Server-side snapshot prefetch (no loading spinner)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Pre-fetch snapshots in a Server Component so supervisors see data immediately — before the WebSocket even connects: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app/dashboard/page.tsx  (Server Component)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DashboardClient } from './DashboardClient';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async function getInitialSnapshots()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try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const base   = process.env.JOBLINE_RELAY_URL!.replace(/^ws/, 'http');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const apiKey = process.env.JOBLINE_API_KEY!;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const { token } = await fetch(`${base}/api/v1/auth/token`,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method: 'POST', headers: { 'Content-Type': 'application/json' },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body: JSON.stringify({ apiKey }), cache: 'no-store',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}).then(r =&gt; r.json());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const { snapshots } = await fetch(`${base}/api/v1/snapshots`,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headers: { Authorization: `Bearer ${token}` }, cache: 'no-store',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}).then(r =&gt; r.json());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return snapshots ?? [];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 catch { return [];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default async function DashboardPage()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initialSnapshots = await getInitialSnapshots();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&lt;DashboardClient initialSnapshots={initialSnapshots} /&gt;;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app/dashboard/DashboardClient.tsx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'use client';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useEffect }          from 'react';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useDispatch }        from 'react-redux';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MachineStatusGrid }  from '../../components/dashboard/MachineStatusGrid';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AlarmFeed }          from '../../components/dashboard/AlarmFeed';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bridgeStatus }       from '../../connectors/jobline';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upsertStatus }       from '../../store/slices/machineStatusSlice';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MachineStatusSnapshot } from '../../connectors/jobline';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DashboardClient({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initialSnapshots,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}: { initialSnapshots: MachineStatusSnapshot[] })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dispatch = useDispatch();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Hydrate store before first render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useEffect(() =&gt;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initialSnapshots.forEach(s =&gt; dispatch(upsertStatus(bridgeStatus(s, {}))));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}, []); // eslint-disable-line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shiftStart = new Date(); shiftStart.setHours(6, 0, 0, 0); // your shift logic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shiftEnd   = new Date();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&lt;main style={{ padding: 24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&lt;MachineStatusGrid /&gt;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&lt;hr style={{ margin: '24px 0' }} /&gt;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&lt;AlarmFeed shiftStart={shiftStart} shiftEnd={shiftEnd} /&gt;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&lt;/main&gt;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12.  Aligning with Your ERP / MES Connectors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4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Needed at Handover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Combine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 orders during 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ERP (SAP, Oracle,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ERP connector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 ERP asset ID → JobLine machineId. When machine.alarm fires, look up the active work order on that machine and attach its number to AppAlarm.workOrderNumber.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 schedule / actuals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MES connector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 gives planned vs actual quantities. JobLine gives machine uptime and program counts. Merge in the handover summary: "Planned 150 parts — MES actual 142 — 0 machine faults (JobLine)."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CNC alarms &amp; live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CNC controllers (Fanuc, Haas,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JobLine connector (new)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source for controller-level alarms and real-time spindle/program data. ERP and MES do not capture this — it is the gap JobLine fills.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DNC program 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jobline-machine transfers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JobLine connector (transfer events)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Capture transfer.complete events as program-change evidence in the handover record. Cross-reference programName with MES process plan.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7B55"/>
          <w:sz w:val="24"/>
          <w:szCs w:val="24"/>
        </w:rPr>
        <w:t xml:space="preserve">Cross-referencing JobLine alarms with ERP work orders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In useJobLineRelay.ts — enrich alarm with ERP context: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case 'machine.alarm':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alarm = bridgeAlarm(event.payload as any, event.machineId, localIdentities);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// Look up active ERP work order on this machine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const wo = erpConnector.getActiveWorkOrder(event.machineId);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if (wo)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alarm.workOrderNumber = wo.number;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alarm.partNumber      = wo.partNumber;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dispatch(pushAlarm(alarm));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break;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13.  Add a JobLine Annex to Your PDF Reports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Since your app already exports PDFs, add a JobLine Annex page using the data persisted at sign-off time (no live relay needed at report generation):</w:t>
      </w:r>
    </w:p>
    <w:p>
      <w:pPr>
        <w:spacing w:before="80" w:after="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// Add to your existing PDF template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// Using @react-pdf/renderer — add after your existing last page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{ Page, View, Text } from '@react-pdf/renderer';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import type { AppAlarm, AppMachineStatus } from '../connectors/jobline';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const SEVERITY_COLOR: Record&lt;string, string&gt; =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fault: '#c0392b', alarm: '#e67e22', warning: '#f39c12'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export function JobLineAnnex({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alarms, statuses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}: { alarms: AppAlarm[]; statuses: AppMachineStatus[] }) {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return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&lt;Page size="A4" style={{ padding: 40, fontFamily: 'Helvetica'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&lt;Text style={{ fontSize: 18, fontWeight: 'bold', marginBottom: 16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Annex — JobLine Machine Data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&lt;Text style={{ fontSize: 13, fontWeight: 'bold', marginBottom: 8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Machine Status at Shift End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{statuses.map(m =&gt;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&lt;View key={m.machineId} style={{ flexDirection: 'row', marginBottom: 4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&lt;Text style={{ width: 120 }}&gt;{m.label}&lt;/Text&gt;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&lt;Text style={{ width: 80, color: m.state === 'alarm' ? '#c0392b' : '#333'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{m.state.toUpperCase()}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&lt;Text style={{ width: 90 }}&gt;{m.spindleRpm != null ? `${m.spindleRpm} RPM` : '—'}&lt;/Text&gt;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&lt;Text&gt;{m.activeProgram ?? '—'}&lt;/Text&gt;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&lt;/View&gt;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))}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/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&lt;Text style={{ fontSize: 13, fontWeight: 'bold', marginTop: 20, marginBottom: 8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Alarms During Shift ({alarms.length})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{alarms.map((a, i) =&gt; (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&lt;View key={i} style={{ flexDirection: 'row', marginBottom: 3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&lt;Text style={{ width: 70, color: SEVERITY_COLOR[a.severity], fontSize: 10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{a.severity.toUpperCase()}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&lt;Text style={{ width: 70, fontFamily: 'Courier', fontSize: 10 }}&gt;{a.code}&lt;/Text&gt;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&lt;Text style={{ flex: 1, fontSize: 10 }}&gt;{a.message}&lt;/Text&gt;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&lt;Text style={{ width: 60, fontSize: 9, color: '#666' }}&gt;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  {new Date(a.timestamp).toLocaleTimeString()}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  &lt;/Text&gt;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  &lt;/View&gt;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  ))}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  &lt;/Page&gt;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  );</w:t>
      </w:r>
    </w:p>
    <w:p>
      <w:pPr>
        <w:pBdr>
          <w:left w:val="single" w:color="00A9CE" w:sz="12" w:space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14. 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5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AlarmFeed shows zero alarms despite active machine alarms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machine.alarm events not arriving — publisher not connected to relay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VS Code status bar on shop-floor PC for "JobLine relay: connected". Run: curl &lt;relay&gt;/api/v1/stats — publishers should be &gt; 0. Verify relayUrl and relayApiKey in .vscode/settings.json.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MachineStatusGrid shows "Waiting for machine data…" forever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(a) JWT invalid or expired  (b) WebSocket blocked by firewall/proxy  (c) CORS mismatch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(a) Check browser DevTools → Network → /api/relay-token — must return a token. (b) Verify nginx has Upgrade + Connection headers and proxy_read_timeout 86400. (c) Set CORS_ORIGINS in relay .env to your exact app domain.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/api/relay-token returns 502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JOBLINE_API_KEY does not match PUBLISHER_KEYS, or relay server unreachable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http://relay-host:4242/api/v1/health from the Next.js server. Confirm JOBLINE_API_KEY in .env.local exactly matches the value after the colon in PUBLISHER_KEYS on the relay.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 cards appear but never update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Publisher connected but no machine.status events — machines may be disconnected or jobline-machine not polling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machines show "connected" in the VS Code JobLine sidebar. Check GET /api/v1/machines — should list machines with snapshots.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Alarms stay "active" after fault is cleared on machine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reconcileAlarms not running — machine.status events not arriving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Inspect GET /api/v1/snapshots: check the alarms[] array in the response. Alarm codes in machine.alarm must match codes in machine.status snapshots for reconciliation to 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Mixed content error (ws:// in https:// page)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 URL is ws:// but app is served over https://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 JOBLINE_RELAY_URL to wss:// and configure nginx TLS termination (Section 3.3).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ERP work order data missing from alarm records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erpConnector.getActiveWorkOrder() not implemented or machineId mapping missing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 mapping table: ERP asset ID → JobLine machineId. Configure jobline-machine IDs to match ERP asset IDs where possible. See Section 12.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TypeScript: Cannot find module @jobline/relay-sdk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tarball not installed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npm install ./jobline-relay-sdk.tar.gz  then: node -e "require('@jobline/relay-sdk')"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9C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42"/>
          <w:szCs w:val="42"/>
        </w:rPr>
        <w:t xml:space="preserve">15.  Deployment Checklist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Relay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JWT_SECRET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is unique 64-hex-char string (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openssl rand -hex 64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PUBLISHER_KEYS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contains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wecr8:&lt;apiKey&gt;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with a randomly generated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CORS_ORIGINS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restricted to production domain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Relay accessible over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wss://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if app is on HTTPS (nginx configured)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docker run --restart unless-stopped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policy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curl https://relay.your-domain.com/api/v1/health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returns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{"status":"ok"}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Shop-floor VS Code workstations (each PC)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jobline.machine.relayUrl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wss://relay.your-domain.com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jobline.machine.relayApiKey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publisher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Status bar shows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 relay: connected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curl .../api/v1/stats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shows publishers ≥ 1 and machines populated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shift-handover-hub (Next.js)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@jobline/relay-sdk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installed —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npm ls @jobline/relay-sdk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shows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.env.local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contains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JOBLINE_RELAY_URL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JOBLINE_API_KEY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(not committed to Git)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src/connectors/jobline/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contains all 5 connector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machineStatusSlice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registered in Redux store (or Zustand store created)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app/api/relay-token/route.ts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exists and is protected by your auth guard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JobLineProvider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added inside root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MachineStatusGrid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renders live machine cards 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AlarmFeed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renders inside handover form — alarms appear without manual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Handover sign-off saves </w:t>
      </w:r>
      <w:r>
        <w:rPr>
          <w:rFonts w:ascii="Courier New" w:cs="Courier New" w:eastAsia="Courier New" w:hAnsi="Courier New"/>
          <w:b w:val="false"/>
          <w:bCs w:val="false"/>
          <w:color w:val="2E4057"/>
          <w:sz w:val="19"/>
          <w:szCs w:val="19"/>
        </w:rPr>
        <w:t xml:space="preserve">joblineData.alarmsRaised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to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PDF export includes JobLine Annex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ERP machineId mapping table created (if cross-referencing work orders)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top w:val="single" w:color="00A9CE" w:sz="4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WeCr8 Solutions  ·  JobLine.ai × Shift Handover Hub  ·  March 2026  ·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9CE" w:sz="2" w:space="4"/>
      </w:pBdr>
      <w:tabs>
        <w:tab w:val="right" w:pos="10080"/>
      </w:tabs>
    </w:pPr>
    <w:r>
      <w:rPr>
        <w:rFonts w:ascii="Arial" w:cs="Arial" w:eastAsia="Arial" w:hAnsi="Arial"/>
        <w:color w:val="5A6472"/>
        <w:sz w:val="18"/>
        <w:szCs w:val="18"/>
      </w:rPr>
      <w:t xml:space="preserve">Confidential — March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9CE" w:sz="4" w:space="4"/>
      </w:pBdr>
      <w:tabs>
        <w:tab w:val="right" w:pos="10080"/>
      </w:tabs>
    </w:pPr>
    <w:r>
      <w:rPr>
        <w:rFonts w:ascii="Arial" w:cs="Arial" w:eastAsia="Arial" w:hAnsi="Arial"/>
        <w:color w:val="5A6472"/>
        <w:sz w:val="18"/>
        <w:szCs w:val="18"/>
      </w:rPr>
      <w:t xml:space="preserve">JobLine.ai × Shift Handover Hub — Integration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WeCr8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F7B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2026-03-07T19:36:08.092Z</dcterms:created>
  <dcterms:modified xsi:type="dcterms:W3CDTF">2026-03-07T19:36:08.094Z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