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68CA" w14:textId="77777777" w:rsidR="003A7D88" w:rsidRDefault="00000000">
      <w:pPr>
        <w:pStyle w:val="MdHeading1"/>
      </w:pPr>
      <w:r>
        <w:t>📘 DOCUMENTO OFICIAL - AGENTE DE IA DE RECRUTAMENTO</w:t>
      </w:r>
    </w:p>
    <w:p w14:paraId="6389EE43" w14:textId="77777777" w:rsidR="003A7D88" w:rsidRDefault="00000000">
      <w:pPr>
        <w:pStyle w:val="MdHeading2"/>
      </w:pPr>
      <w:r>
        <w:t>Análise Completa, Consolidada e Organizada</w:t>
      </w:r>
    </w:p>
    <w:p w14:paraId="3D867B39" w14:textId="1EBE6AB0" w:rsidR="003A7D88" w:rsidRDefault="00000000">
      <w:pPr>
        <w:pStyle w:val="MdParagraph"/>
      </w:pPr>
      <w:r>
        <w:rPr>
          <w:rStyle w:val="MdStrong"/>
        </w:rPr>
        <w:t>Versão:</w:t>
      </w:r>
      <w:r>
        <w:t xml:space="preserve"> 3.0 - Revisado e Otimizado</w:t>
      </w:r>
      <w:r>
        <w:rPr>
          <w:rStyle w:val="MdBr"/>
        </w:rPr>
        <w:br/>
      </w:r>
      <w:r>
        <w:rPr>
          <w:rStyle w:val="MdStrong"/>
        </w:rPr>
        <w:t>Data:</w:t>
      </w:r>
      <w:r>
        <w:t xml:space="preserve"> Novembro 2025</w:t>
      </w:r>
      <w:r>
        <w:rPr>
          <w:rStyle w:val="MdBr"/>
        </w:rPr>
        <w:br/>
      </w:r>
      <w:r>
        <w:rPr>
          <w:rStyle w:val="MdStrong"/>
        </w:rPr>
        <w:t>Status:</w:t>
      </w:r>
      <w:r>
        <w:t xml:space="preserve"> Pronto para Análise, Estudo e Conclusões</w:t>
      </w:r>
    </w:p>
    <w:p w14:paraId="6B320F59" w14:textId="77777777" w:rsidR="003A7D88" w:rsidRDefault="003A7D88">
      <w:pPr>
        <w:pStyle w:val="MdSpace"/>
        <w:spacing w:after="60"/>
      </w:pPr>
    </w:p>
    <w:p w14:paraId="2AA117EC" w14:textId="77777777" w:rsidR="003A7D88" w:rsidRDefault="003A7D88">
      <w:pPr>
        <w:pStyle w:val="MdSpace"/>
        <w:spacing w:after="60"/>
      </w:pPr>
    </w:p>
    <w:p w14:paraId="011F720F" w14:textId="77777777" w:rsidR="003A7D88" w:rsidRDefault="00000000">
      <w:pPr>
        <w:pStyle w:val="MdHeading2"/>
      </w:pPr>
      <w:r>
        <w:t>📋 ÍNDICE EXECUTIVO</w:t>
      </w:r>
    </w:p>
    <w:p w14:paraId="4E22A4BF" w14:textId="77777777" w:rsidR="003A7D88" w:rsidRDefault="003A7D88">
      <w:pPr>
        <w:pStyle w:val="MdSpace"/>
        <w:spacing w:after="60"/>
      </w:pPr>
    </w:p>
    <w:p w14:paraId="221703F9" w14:textId="77777777" w:rsidR="003A7D88" w:rsidRDefault="00000000">
      <w:pPr>
        <w:pStyle w:val="MdParagraph"/>
      </w:pPr>
      <w:r>
        <w:rPr>
          <w:rStyle w:val="MdStrong"/>
        </w:rPr>
        <w:t>Ordem de Leitura Recomendada:</w:t>
      </w:r>
    </w:p>
    <w:p w14:paraId="68003BC0" w14:textId="77777777" w:rsidR="003A7D88" w:rsidRDefault="00000000">
      <w:pPr>
        <w:pStyle w:val="MdListItem"/>
        <w:numPr>
          <w:ilvl w:val="0"/>
          <w:numId w:val="2"/>
        </w:numPr>
      </w:pPr>
      <w:r>
        <w:t>Resumo Executivo (5 min)</w:t>
      </w:r>
    </w:p>
    <w:p w14:paraId="6C011BD9" w14:textId="77777777" w:rsidR="003A7D88" w:rsidRDefault="00000000">
      <w:pPr>
        <w:pStyle w:val="MdListItem"/>
        <w:numPr>
          <w:ilvl w:val="0"/>
          <w:numId w:val="2"/>
        </w:numPr>
      </w:pPr>
      <w:r>
        <w:t>Contexto e Situação Atual (10 min)</w:t>
      </w:r>
    </w:p>
    <w:p w14:paraId="019651A4" w14:textId="77777777" w:rsidR="003A7D88" w:rsidRDefault="00000000">
      <w:pPr>
        <w:pStyle w:val="MdListItem"/>
        <w:numPr>
          <w:ilvl w:val="0"/>
          <w:numId w:val="2"/>
        </w:numPr>
      </w:pPr>
      <w:r>
        <w:t>Engenharia Reversa das Plataformas (20 min)</w:t>
      </w:r>
    </w:p>
    <w:p w14:paraId="7EC6B327" w14:textId="77777777" w:rsidR="003A7D88" w:rsidRDefault="00000000">
      <w:pPr>
        <w:pStyle w:val="MdListItem"/>
        <w:numPr>
          <w:ilvl w:val="0"/>
          <w:numId w:val="2"/>
        </w:numPr>
      </w:pPr>
      <w:r>
        <w:t>Análise de Frameworks e Ferramentas (15 min)</w:t>
      </w:r>
    </w:p>
    <w:p w14:paraId="27D3D050" w14:textId="77777777" w:rsidR="003A7D88" w:rsidRDefault="00000000">
      <w:pPr>
        <w:pStyle w:val="MdListItem"/>
        <w:numPr>
          <w:ilvl w:val="0"/>
          <w:numId w:val="2"/>
        </w:numPr>
      </w:pPr>
      <w:r>
        <w:t>Stack Técnica Proposta (15 min)</w:t>
      </w:r>
    </w:p>
    <w:p w14:paraId="03EB56B9" w14:textId="77777777" w:rsidR="003A7D88" w:rsidRDefault="00000000">
      <w:pPr>
        <w:pStyle w:val="MdListItem"/>
        <w:numPr>
          <w:ilvl w:val="0"/>
          <w:numId w:val="2"/>
        </w:numPr>
      </w:pPr>
      <w:r>
        <w:t>Análise Financeira Completa (15 min)</w:t>
      </w:r>
    </w:p>
    <w:p w14:paraId="766A9985" w14:textId="77777777" w:rsidR="003A7D88" w:rsidRDefault="00000000">
      <w:pPr>
        <w:pStyle w:val="MdListItem"/>
        <w:numPr>
          <w:ilvl w:val="0"/>
          <w:numId w:val="2"/>
        </w:numPr>
      </w:pPr>
      <w:r>
        <w:t>Roadmap de 8 Semanas (10 min)</w:t>
      </w:r>
    </w:p>
    <w:p w14:paraId="72908ADC" w14:textId="77777777" w:rsidR="003A7D88" w:rsidRDefault="00000000">
      <w:pPr>
        <w:pStyle w:val="MdListItem"/>
        <w:numPr>
          <w:ilvl w:val="0"/>
          <w:numId w:val="2"/>
        </w:numPr>
      </w:pPr>
      <w:r>
        <w:t>Conclusões e Recomendações (10 min)</w:t>
      </w:r>
    </w:p>
    <w:p w14:paraId="2E2C0A64" w14:textId="77777777" w:rsidR="003A7D88" w:rsidRDefault="003A7D88">
      <w:pPr>
        <w:pStyle w:val="MdSpace"/>
        <w:spacing w:after="60"/>
      </w:pPr>
    </w:p>
    <w:p w14:paraId="6A976A87" w14:textId="77777777" w:rsidR="003A7D88" w:rsidRDefault="00000000">
      <w:pPr>
        <w:pStyle w:val="MdParagraph"/>
      </w:pPr>
      <w:r>
        <w:rPr>
          <w:rStyle w:val="MdStrong"/>
        </w:rPr>
        <w:t>Tempo Total de Leitura:</w:t>
      </w:r>
      <w:r>
        <w:t xml:space="preserve"> ~90 minutos</w:t>
      </w:r>
    </w:p>
    <w:p w14:paraId="4DDEB2D4" w14:textId="77777777" w:rsidR="003A7D88" w:rsidRDefault="003A7D88">
      <w:pPr>
        <w:pStyle w:val="MdSpace"/>
        <w:spacing w:after="60"/>
      </w:pPr>
    </w:p>
    <w:p w14:paraId="737F5D88" w14:textId="77777777" w:rsidR="003A7D88" w:rsidRDefault="003A7D88">
      <w:pPr>
        <w:pStyle w:val="MdHr"/>
        <w:pBdr>
          <w:bottom w:val="single" w:sz="6" w:space="1" w:color="auto"/>
        </w:pBdr>
      </w:pPr>
    </w:p>
    <w:p w14:paraId="78342789" w14:textId="77777777" w:rsidR="003A7D88" w:rsidRDefault="003A7D88">
      <w:pPr>
        <w:pStyle w:val="MdSpace"/>
        <w:spacing w:after="60"/>
      </w:pPr>
    </w:p>
    <w:p w14:paraId="03DD99A6" w14:textId="77777777" w:rsidR="003A7D88" w:rsidRDefault="00000000">
      <w:pPr>
        <w:pStyle w:val="MdHeading2"/>
      </w:pPr>
      <w:r>
        <w:t>🎯 RESUMO EXECUTIVO (5 MINUTOS)</w:t>
      </w:r>
    </w:p>
    <w:p w14:paraId="675C37EA" w14:textId="77777777" w:rsidR="003A7D88" w:rsidRDefault="00000000">
      <w:pPr>
        <w:pStyle w:val="MdHeading3"/>
      </w:pPr>
      <w:r>
        <w:t>Situação Atual</w:t>
      </w:r>
    </w:p>
    <w:p w14:paraId="57D9F834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Stack:</w:t>
      </w:r>
      <w:r>
        <w:t xml:space="preserve"> Ruby on Rails + Vue.js + Vuetify + LangGraph + GPT/Gemini</w:t>
      </w:r>
    </w:p>
    <w:p w14:paraId="6013C7D1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Problema:</w:t>
      </w:r>
      <w:r>
        <w:t xml:space="preserve"> IA "parece bot", desenvolvimento lento, sem observabilidade</w:t>
      </w:r>
    </w:p>
    <w:p w14:paraId="71E59076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Timeline:</w:t>
      </w:r>
      <w:r>
        <w:t xml:space="preserve"> 12-16 semanas para MVP</w:t>
      </w:r>
    </w:p>
    <w:p w14:paraId="0EE40285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Custo:</w:t>
      </w:r>
      <w:r>
        <w:t xml:space="preserve"> $30-31k/mês</w:t>
      </w:r>
    </w:p>
    <w:p w14:paraId="5C416156" w14:textId="77777777" w:rsidR="003A7D88" w:rsidRDefault="003A7D88">
      <w:pPr>
        <w:pStyle w:val="MdSpace"/>
        <w:spacing w:after="60"/>
      </w:pPr>
    </w:p>
    <w:p w14:paraId="534002D9" w14:textId="77777777" w:rsidR="003A7D88" w:rsidRDefault="00000000">
      <w:pPr>
        <w:pStyle w:val="MdHeading3"/>
      </w:pPr>
      <w:r>
        <w:t>Proposta: Cenário 1 (Otimização Rápida)</w:t>
      </w:r>
    </w:p>
    <w:p w14:paraId="59BA1A2B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Investimento Adicional:</w:t>
      </w:r>
      <w:r>
        <w:t xml:space="preserve"> +$198/mês apenas</w:t>
      </w:r>
    </w:p>
    <w:p w14:paraId="538ACD92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Timeline:</w:t>
      </w:r>
      <w:r>
        <w:t xml:space="preserve"> 8 semanas (-50%)</w:t>
      </w:r>
    </w:p>
    <w:p w14:paraId="0EFD2DBD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ROI:</w:t>
      </w:r>
      <w:r>
        <w:t xml:space="preserve"> 6,000%</w:t>
      </w:r>
    </w:p>
    <w:p w14:paraId="21D05B04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Payback:</w:t>
      </w:r>
      <w:r>
        <w:t xml:space="preserve"> 2 semanas</w:t>
      </w:r>
    </w:p>
    <w:p w14:paraId="51407A80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Risco:</w:t>
      </w:r>
      <w:r>
        <w:t xml:space="preserve"> Muito Baixo</w:t>
      </w:r>
    </w:p>
    <w:p w14:paraId="31A8565E" w14:textId="77777777" w:rsidR="003A7D88" w:rsidRDefault="003A7D88">
      <w:pPr>
        <w:pStyle w:val="MdSpace"/>
        <w:spacing w:after="60"/>
      </w:pPr>
    </w:p>
    <w:p w14:paraId="22063422" w14:textId="77777777" w:rsidR="003A7D88" w:rsidRDefault="00000000">
      <w:pPr>
        <w:pStyle w:val="MdHeading3"/>
      </w:pPr>
      <w:r>
        <w:t>Recomendação</w:t>
      </w:r>
    </w:p>
    <w:p w14:paraId="630AC9FA" w14:textId="77777777" w:rsidR="003A7D88" w:rsidRDefault="00000000">
      <w:pPr>
        <w:pStyle w:val="MdParagraph"/>
      </w:pPr>
      <w:r>
        <w:t xml:space="preserve">✅ </w:t>
      </w:r>
      <w:r>
        <w:rPr>
          <w:rStyle w:val="MdStrong"/>
        </w:rPr>
        <w:t>Implementar Cenário 1 imediatamente</w:t>
      </w:r>
    </w:p>
    <w:p w14:paraId="2FF35C8E" w14:textId="77777777" w:rsidR="003A7D88" w:rsidRDefault="003A7D88">
      <w:pPr>
        <w:pStyle w:val="MdSpace"/>
        <w:spacing w:after="60"/>
      </w:pPr>
    </w:p>
    <w:p w14:paraId="26327A2C" w14:textId="77777777" w:rsidR="003A7D88" w:rsidRDefault="003A7D88">
      <w:pPr>
        <w:pStyle w:val="MdHr"/>
        <w:pBdr>
          <w:bottom w:val="single" w:sz="6" w:space="1" w:color="auto"/>
        </w:pBdr>
      </w:pPr>
    </w:p>
    <w:p w14:paraId="7985A181" w14:textId="77777777" w:rsidR="003A7D88" w:rsidRDefault="003A7D88">
      <w:pPr>
        <w:pStyle w:val="MdSpace"/>
        <w:spacing w:after="60"/>
      </w:pPr>
    </w:p>
    <w:p w14:paraId="1691C28F" w14:textId="77777777" w:rsidR="003A7D88" w:rsidRDefault="00000000">
      <w:pPr>
        <w:pStyle w:val="MdHeading2"/>
      </w:pPr>
      <w:r>
        <w:t>📊 CONTEXTO E SITUAÇÃO ATUAL</w:t>
      </w:r>
    </w:p>
    <w:p w14:paraId="70E1A29E" w14:textId="77777777" w:rsidR="003A7D88" w:rsidRDefault="00000000">
      <w:pPr>
        <w:pStyle w:val="MdHeading3"/>
      </w:pPr>
      <w:r>
        <w:t>Stack Atual (20 Ferramentas)</w:t>
      </w:r>
    </w:p>
    <w:p w14:paraId="1B2869DB" w14:textId="77777777" w:rsidR="003A7D88" w:rsidRDefault="00000000">
      <w:pPr>
        <w:pStyle w:val="MdParagraph"/>
      </w:pPr>
      <w:r>
        <w:rPr>
          <w:rStyle w:val="MdStrong"/>
        </w:rPr>
        <w:t>Frontend (5):</w:t>
      </w:r>
    </w:p>
    <w:p w14:paraId="7871C3F5" w14:textId="77777777" w:rsidR="003A7D88" w:rsidRDefault="00000000">
      <w:pPr>
        <w:pStyle w:val="MdListItem"/>
        <w:numPr>
          <w:ilvl w:val="0"/>
          <w:numId w:val="3"/>
        </w:numPr>
      </w:pPr>
      <w:r>
        <w:t>Vue.js 3, Nuxt 3, Vuetify, VS Code com Copilot, Replit</w:t>
      </w:r>
    </w:p>
    <w:p w14:paraId="3F778032" w14:textId="77777777" w:rsidR="003A7D88" w:rsidRDefault="003A7D88">
      <w:pPr>
        <w:pStyle w:val="MdSpace"/>
        <w:spacing w:after="60"/>
      </w:pPr>
    </w:p>
    <w:p w14:paraId="667DD11C" w14:textId="77777777" w:rsidR="003A7D88" w:rsidRDefault="00000000">
      <w:pPr>
        <w:pStyle w:val="MdParagraph"/>
      </w:pPr>
      <w:r>
        <w:rPr>
          <w:rStyle w:val="MdStrong"/>
        </w:rPr>
        <w:t>Backend (5):</w:t>
      </w:r>
    </w:p>
    <w:p w14:paraId="03CBFBF0" w14:textId="77777777" w:rsidR="003A7D88" w:rsidRDefault="00000000">
      <w:pPr>
        <w:pStyle w:val="MdListItem"/>
        <w:numPr>
          <w:ilvl w:val="0"/>
          <w:numId w:val="3"/>
        </w:numPr>
      </w:pPr>
      <w:r>
        <w:t>Ruby on Rails, FastAPI, RabbitMQ, Redis, PostgreSQL</w:t>
      </w:r>
    </w:p>
    <w:p w14:paraId="438CD4B8" w14:textId="77777777" w:rsidR="003A7D88" w:rsidRDefault="003A7D88">
      <w:pPr>
        <w:pStyle w:val="MdSpace"/>
        <w:spacing w:after="60"/>
      </w:pPr>
    </w:p>
    <w:p w14:paraId="0CC968F8" w14:textId="77777777" w:rsidR="003A7D88" w:rsidRDefault="00000000">
      <w:pPr>
        <w:pStyle w:val="MdParagraph"/>
      </w:pPr>
      <w:r>
        <w:rPr>
          <w:rStyle w:val="MdStrong"/>
        </w:rPr>
        <w:t>AI/IA (6):</w:t>
      </w:r>
    </w:p>
    <w:p w14:paraId="25CCA892" w14:textId="77777777" w:rsidR="003A7D88" w:rsidRDefault="00000000">
      <w:pPr>
        <w:pStyle w:val="MdListItem"/>
        <w:numPr>
          <w:ilvl w:val="0"/>
          <w:numId w:val="3"/>
        </w:numPr>
      </w:pPr>
      <w:r>
        <w:t>LangChain, LangGraph, Gemini, GPT, GitHub Copilot/AI, RAG</w:t>
      </w:r>
    </w:p>
    <w:p w14:paraId="376B9E8A" w14:textId="77777777" w:rsidR="003A7D88" w:rsidRDefault="003A7D88">
      <w:pPr>
        <w:pStyle w:val="MdSpace"/>
        <w:spacing w:after="60"/>
      </w:pPr>
    </w:p>
    <w:p w14:paraId="36ADE222" w14:textId="77777777" w:rsidR="003A7D88" w:rsidRDefault="00000000">
      <w:pPr>
        <w:pStyle w:val="MdParagraph"/>
      </w:pPr>
      <w:r>
        <w:rPr>
          <w:rStyle w:val="MdStrong"/>
        </w:rPr>
        <w:t>Integrações (3):</w:t>
      </w:r>
    </w:p>
    <w:p w14:paraId="47C90F90" w14:textId="77777777" w:rsidR="003A7D88" w:rsidRDefault="00000000">
      <w:pPr>
        <w:pStyle w:val="MdListItem"/>
        <w:numPr>
          <w:ilvl w:val="0"/>
          <w:numId w:val="3"/>
        </w:numPr>
      </w:pPr>
      <w:r>
        <w:t>LinkedIn API, WhatsApp Business API, Office 365, Teams, Outlook, Figma</w:t>
      </w:r>
    </w:p>
    <w:p w14:paraId="0766DFA8" w14:textId="77777777" w:rsidR="003A7D88" w:rsidRDefault="003A7D88">
      <w:pPr>
        <w:pStyle w:val="MdSpace"/>
        <w:spacing w:after="60"/>
      </w:pPr>
    </w:p>
    <w:p w14:paraId="109EE96E" w14:textId="77777777" w:rsidR="003A7D88" w:rsidRDefault="00000000">
      <w:pPr>
        <w:pStyle w:val="MdParagraph"/>
      </w:pPr>
      <w:r>
        <w:rPr>
          <w:rStyle w:val="MdStrong"/>
        </w:rPr>
        <w:t>Infraestrutura (2):</w:t>
      </w:r>
    </w:p>
    <w:p w14:paraId="3B6DD9AF" w14:textId="77777777" w:rsidR="003A7D88" w:rsidRDefault="00000000">
      <w:pPr>
        <w:pStyle w:val="MdListItem"/>
        <w:numPr>
          <w:ilvl w:val="0"/>
          <w:numId w:val="3"/>
        </w:numPr>
      </w:pPr>
      <w:r>
        <w:t>Google Cloud Platform, Bitbucket</w:t>
      </w:r>
    </w:p>
    <w:p w14:paraId="0044D550" w14:textId="77777777" w:rsidR="003A7D88" w:rsidRDefault="003A7D88">
      <w:pPr>
        <w:pStyle w:val="MdSpace"/>
        <w:spacing w:after="60"/>
      </w:pPr>
    </w:p>
    <w:p w14:paraId="6BB7FD28" w14:textId="77777777" w:rsidR="003A7D88" w:rsidRDefault="00000000">
      <w:pPr>
        <w:pStyle w:val="MdHeading3"/>
      </w:pPr>
      <w:r>
        <w:t>Problemas Identificados</w:t>
      </w:r>
    </w:p>
    <w:p w14:paraId="0C77CFFC" w14:textId="77777777" w:rsidR="003A7D8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Frontend Lento</w:t>
      </w:r>
    </w:p>
    <w:p w14:paraId="6B72C059" w14:textId="77777777" w:rsidR="003A7D88" w:rsidRDefault="00000000">
      <w:pPr>
        <w:pStyle w:val="MdListItem"/>
        <w:numPr>
          <w:ilvl w:val="1"/>
          <w:numId w:val="3"/>
        </w:numPr>
      </w:pPr>
      <w:r>
        <w:t>Vuetify é pesado para prototipagem</w:t>
      </w:r>
    </w:p>
    <w:p w14:paraId="2C4A1350" w14:textId="77777777" w:rsidR="003A7D88" w:rsidRDefault="00000000">
      <w:pPr>
        <w:pStyle w:val="MdListItem"/>
        <w:numPr>
          <w:ilvl w:val="1"/>
          <w:numId w:val="3"/>
        </w:numPr>
      </w:pPr>
      <w:r>
        <w:t>VS Code com Copilot não é nativo (Copilot é extensão)</w:t>
      </w:r>
    </w:p>
    <w:p w14:paraId="30D3BD01" w14:textId="77777777" w:rsidR="003A7D88" w:rsidRDefault="00000000">
      <w:pPr>
        <w:pStyle w:val="MdListItem"/>
        <w:numPr>
          <w:ilvl w:val="1"/>
          <w:numId w:val="3"/>
        </w:numPr>
      </w:pPr>
      <w:r>
        <w:t>Conversão Replit → Vue é manual e lenta</w:t>
      </w:r>
    </w:p>
    <w:p w14:paraId="46069A24" w14:textId="77777777" w:rsidR="003A7D8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IA "Parece Bot"</w:t>
      </w:r>
    </w:p>
    <w:p w14:paraId="06543B90" w14:textId="77777777" w:rsidR="003A7D88" w:rsidRDefault="00000000">
      <w:pPr>
        <w:pStyle w:val="MdListItem"/>
        <w:numPr>
          <w:ilvl w:val="1"/>
          <w:numId w:val="3"/>
        </w:numPr>
      </w:pPr>
      <w:r>
        <w:t>Sem observabilidade (não vê o que a IA está fazendo)</w:t>
      </w:r>
    </w:p>
    <w:p w14:paraId="687DA6AD" w14:textId="77777777" w:rsidR="003A7D88" w:rsidRDefault="00000000">
      <w:pPr>
        <w:pStyle w:val="MdListItem"/>
        <w:numPr>
          <w:ilvl w:val="1"/>
          <w:numId w:val="3"/>
        </w:numPr>
      </w:pPr>
      <w:r>
        <w:t>Prompts hardcoded (não versionados)</w:t>
      </w:r>
    </w:p>
    <w:p w14:paraId="377030DC" w14:textId="77777777" w:rsidR="003A7D88" w:rsidRDefault="00000000">
      <w:pPr>
        <w:pStyle w:val="MdListItem"/>
        <w:numPr>
          <w:ilvl w:val="1"/>
          <w:numId w:val="3"/>
        </w:numPr>
      </w:pPr>
      <w:r>
        <w:t>Sem otimização de prompts (A/B testing)</w:t>
      </w:r>
    </w:p>
    <w:p w14:paraId="660F44FB" w14:textId="77777777" w:rsidR="003A7D88" w:rsidRDefault="00000000">
      <w:pPr>
        <w:pStyle w:val="MdListItem"/>
        <w:numPr>
          <w:ilvl w:val="1"/>
          <w:numId w:val="3"/>
        </w:numPr>
      </w:pPr>
      <w:r>
        <w:lastRenderedPageBreak/>
        <w:t>Sem switching automático entre modelos</w:t>
      </w:r>
    </w:p>
    <w:p w14:paraId="72D641F3" w14:textId="77777777" w:rsidR="003A7D8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Desenvolvimento Lento</w:t>
      </w:r>
    </w:p>
    <w:p w14:paraId="20ACEF48" w14:textId="77777777" w:rsidR="003A7D88" w:rsidRDefault="00000000">
      <w:pPr>
        <w:pStyle w:val="MdListItem"/>
        <w:numPr>
          <w:ilvl w:val="1"/>
          <w:numId w:val="3"/>
        </w:numPr>
      </w:pPr>
      <w:r>
        <w:t>Ruby + Python = fragmentação</w:t>
      </w:r>
    </w:p>
    <w:p w14:paraId="25645521" w14:textId="77777777" w:rsidR="003A7D88" w:rsidRDefault="00000000">
      <w:pPr>
        <w:pStyle w:val="MdListItem"/>
        <w:numPr>
          <w:ilvl w:val="1"/>
          <w:numId w:val="3"/>
        </w:numPr>
      </w:pPr>
      <w:r>
        <w:t>Sem prototipagem rápida (Antigravity)</w:t>
      </w:r>
    </w:p>
    <w:p w14:paraId="1522A0C4" w14:textId="77777777" w:rsidR="003A7D88" w:rsidRDefault="00000000">
      <w:pPr>
        <w:pStyle w:val="MdListItem"/>
        <w:numPr>
          <w:ilvl w:val="1"/>
          <w:numId w:val="3"/>
        </w:numPr>
      </w:pPr>
      <w:r>
        <w:t>Sem automação de integrações (StackOne)</w:t>
      </w:r>
    </w:p>
    <w:p w14:paraId="6C7E4782" w14:textId="77777777" w:rsidR="003A7D88" w:rsidRDefault="003A7D88">
      <w:pPr>
        <w:pStyle w:val="MdSpace"/>
        <w:spacing w:after="60"/>
      </w:pPr>
    </w:p>
    <w:p w14:paraId="438A2AEE" w14:textId="77777777" w:rsidR="003A7D88" w:rsidRDefault="00000000">
      <w:pPr>
        <w:pStyle w:val="MdHeading3"/>
      </w:pPr>
      <w:r>
        <w:t>Gargalos Específicos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6"/>
        <w:gridCol w:w="2723"/>
        <w:gridCol w:w="3447"/>
      </w:tblGrid>
      <w:tr w:rsidR="003A7D88" w14:paraId="3AB9501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DCB19" w14:textId="77777777" w:rsidR="003A7D88" w:rsidRDefault="00000000">
            <w:pPr>
              <w:pStyle w:val="MdTableHeader"/>
            </w:pPr>
            <w:r>
              <w:t>Gargalo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5415F" w14:textId="77777777" w:rsidR="003A7D88" w:rsidRDefault="00000000">
            <w:pPr>
              <w:pStyle w:val="MdTableHeader"/>
            </w:pPr>
            <w:r>
              <w:t>Impacto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99156" w14:textId="77777777" w:rsidR="003A7D88" w:rsidRDefault="00000000">
            <w:pPr>
              <w:pStyle w:val="MdTableHeader"/>
            </w:pPr>
            <w:r>
              <w:t>Solução</w:t>
            </w:r>
          </w:p>
        </w:tc>
      </w:tr>
      <w:tr w:rsidR="003A7D88" w14:paraId="747E6FC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062D" w14:textId="77777777" w:rsidR="003A7D88" w:rsidRDefault="00000000">
            <w:pPr>
              <w:pStyle w:val="MdTableCell"/>
            </w:pPr>
            <w:r>
              <w:t>Vuetify lento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D04D" w14:textId="77777777" w:rsidR="003A7D88" w:rsidRDefault="00000000">
            <w:pPr>
              <w:pStyle w:val="MdTableCell"/>
            </w:pPr>
            <w:r>
              <w:t>-4 semanas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FFA6" w14:textId="77777777" w:rsidR="003A7D88" w:rsidRDefault="00000000">
            <w:pPr>
              <w:pStyle w:val="MdTableCell"/>
            </w:pPr>
            <w:r>
              <w:t>shadcn-vue (+70% velocidade)</w:t>
            </w:r>
          </w:p>
        </w:tc>
      </w:tr>
      <w:tr w:rsidR="003A7D88" w14:paraId="22D021A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E5EA" w14:textId="77777777" w:rsidR="003A7D88" w:rsidRDefault="00000000">
            <w:pPr>
              <w:pStyle w:val="MdTableCell"/>
            </w:pPr>
            <w:r>
              <w:t>VS Code sem 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FEC7" w14:textId="77777777" w:rsidR="003A7D88" w:rsidRDefault="00000000">
            <w:pPr>
              <w:pStyle w:val="MdTableCell"/>
            </w:pPr>
            <w:r>
              <w:t>-2 semanas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5D7B0" w14:textId="77777777" w:rsidR="003A7D88" w:rsidRDefault="00000000">
            <w:pPr>
              <w:pStyle w:val="MdTableCell"/>
            </w:pPr>
            <w:r>
              <w:t>Cursor (+30% velocidade)</w:t>
            </w:r>
          </w:p>
        </w:tc>
      </w:tr>
      <w:tr w:rsidR="003A7D88" w14:paraId="5A67D48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C02B" w14:textId="77777777" w:rsidR="003A7D88" w:rsidRDefault="00000000">
            <w:pPr>
              <w:pStyle w:val="MdTableCell"/>
            </w:pPr>
            <w:r>
              <w:t>Sem observabilidade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EEB0" w14:textId="77777777" w:rsidR="003A7D88" w:rsidRDefault="00000000">
            <w:pPr>
              <w:pStyle w:val="MdTableCell"/>
            </w:pPr>
            <w:r>
              <w:t>Impossível debugar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B134" w14:textId="77777777" w:rsidR="003A7D88" w:rsidRDefault="00000000">
            <w:pPr>
              <w:pStyle w:val="MdTableCell"/>
            </w:pPr>
            <w:r>
              <w:t>LangSmith</w:t>
            </w:r>
          </w:p>
        </w:tc>
      </w:tr>
      <w:tr w:rsidR="003A7D88" w14:paraId="454ACB7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570B" w14:textId="77777777" w:rsidR="003A7D88" w:rsidRDefault="00000000">
            <w:pPr>
              <w:pStyle w:val="MdTableCell"/>
            </w:pPr>
            <w:r>
              <w:t>Prompts hardcoded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1658" w14:textId="77777777" w:rsidR="003A7D88" w:rsidRDefault="00000000">
            <w:pPr>
              <w:pStyle w:val="MdTableCell"/>
            </w:pPr>
            <w:r>
              <w:t>Qualidade inconsistente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DD2C" w14:textId="77777777" w:rsidR="003A7D88" w:rsidRDefault="00000000">
            <w:pPr>
              <w:pStyle w:val="MdTableCell"/>
            </w:pPr>
            <w:r>
              <w:t>Maxim AI</w:t>
            </w:r>
          </w:p>
        </w:tc>
      </w:tr>
      <w:tr w:rsidR="003A7D88" w14:paraId="0EDC7DE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259D" w14:textId="77777777" w:rsidR="003A7D88" w:rsidRDefault="00000000">
            <w:pPr>
              <w:pStyle w:val="MdTableCell"/>
            </w:pPr>
            <w:r>
              <w:t>Sem prototipagem rápida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D746" w14:textId="77777777" w:rsidR="003A7D88" w:rsidRDefault="00000000">
            <w:pPr>
              <w:pStyle w:val="MdTableCell"/>
            </w:pPr>
            <w:r>
              <w:t>-2 semanas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46BC" w14:textId="77777777" w:rsidR="003A7D88" w:rsidRDefault="00000000">
            <w:pPr>
              <w:pStyle w:val="MdTableCell"/>
            </w:pPr>
            <w:r>
              <w:t>Antigravity</w:t>
            </w:r>
          </w:p>
        </w:tc>
      </w:tr>
    </w:tbl>
    <w:p w14:paraId="3BD5E393" w14:textId="77777777" w:rsidR="003A7D88" w:rsidRDefault="003A7D88">
      <w:pPr>
        <w:pStyle w:val="MdHr"/>
        <w:pBdr>
          <w:bottom w:val="single" w:sz="6" w:space="1" w:color="auto"/>
        </w:pBdr>
      </w:pPr>
    </w:p>
    <w:p w14:paraId="17885925" w14:textId="77777777" w:rsidR="003A7D88" w:rsidRDefault="003A7D88">
      <w:pPr>
        <w:pStyle w:val="MdSpace"/>
        <w:spacing w:after="60"/>
      </w:pPr>
    </w:p>
    <w:p w14:paraId="64D092A4" w14:textId="77777777" w:rsidR="003A7D88" w:rsidRDefault="00000000">
      <w:pPr>
        <w:pStyle w:val="MdHeading2"/>
      </w:pPr>
      <w:r>
        <w:t>🔍 ENGENHARIA REVERSA: PLATAFORMAS DE IA DE RECRUTAMENTO</w:t>
      </w:r>
    </w:p>
    <w:p w14:paraId="3096923E" w14:textId="77777777" w:rsidR="003A7D88" w:rsidRDefault="00000000">
      <w:pPr>
        <w:pStyle w:val="MdHeading3"/>
      </w:pPr>
      <w:r>
        <w:t>Análise de 9 Plataformas Líderes</w:t>
      </w:r>
    </w:p>
    <w:p w14:paraId="1B75273F" w14:textId="77777777" w:rsidR="003A7D88" w:rsidRDefault="00000000">
      <w:pPr>
        <w:pStyle w:val="MdParagraph"/>
      </w:pPr>
      <w:r>
        <w:rPr>
          <w:rStyle w:val="MdStrong"/>
        </w:rPr>
        <w:t>Descoberta Principal:</w:t>
      </w:r>
      <w:r>
        <w:t xml:space="preserve"> 7 de 9 plataformas NÃO usam CrewAI ou LangGraph</w:t>
      </w:r>
    </w:p>
    <w:p w14:paraId="786F63BD" w14:textId="77777777" w:rsidR="003A7D88" w:rsidRDefault="003A7D88">
      <w:pPr>
        <w:pStyle w:val="MdSpace"/>
        <w:spacing w:after="60"/>
      </w:pPr>
    </w:p>
    <w:p w14:paraId="64525147" w14:textId="77777777" w:rsidR="003A7D88" w:rsidRDefault="00000000">
      <w:pPr>
        <w:pStyle w:val="MdHeading4"/>
      </w:pPr>
      <w:r>
        <w:t>1. TEZI AI (USA)</w:t>
      </w:r>
    </w:p>
    <w:p w14:paraId="45050827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Framework:</w:t>
      </w:r>
      <w:r>
        <w:t xml:space="preserve"> Custom Calibration Loop</w:t>
      </w:r>
    </w:p>
    <w:p w14:paraId="6D16A791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LLM:</w:t>
      </w:r>
      <w:r>
        <w:t xml:space="preserve"> GPT-4</w:t>
      </w:r>
    </w:p>
    <w:p w14:paraId="192758FE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Diferencial:</w:t>
      </w:r>
      <w:r>
        <w:t xml:space="preserve"> Aprende com feedback (autonomous)</w:t>
      </w:r>
    </w:p>
    <w:p w14:paraId="158DD0BB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Por que não usa CrewAI/LangGraph:</w:t>
      </w:r>
      <w:r>
        <w:t xml:space="preserve"> Single agent, não multi-agent</w:t>
      </w:r>
    </w:p>
    <w:p w14:paraId="7C8D6235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Replicável:</w:t>
      </w:r>
      <w:r>
        <w:t xml:space="preserve"> 12-16 semanas, $500-1,000/mês</w:t>
      </w:r>
    </w:p>
    <w:p w14:paraId="56FD8802" w14:textId="77777777" w:rsidR="003A7D88" w:rsidRDefault="003A7D88">
      <w:pPr>
        <w:pStyle w:val="MdSpace"/>
        <w:spacing w:after="60"/>
      </w:pPr>
    </w:p>
    <w:p w14:paraId="57579F33" w14:textId="77777777" w:rsidR="003A7D88" w:rsidRDefault="00000000">
      <w:pPr>
        <w:pStyle w:val="MdHeading4"/>
      </w:pPr>
      <w:r>
        <w:lastRenderedPageBreak/>
        <w:t>2. DIGAAI (Brasil)</w:t>
      </w:r>
    </w:p>
    <w:p w14:paraId="578345A3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Framework:</w:t>
      </w:r>
      <w:r>
        <w:t xml:space="preserve"> Custom Conversational AI</w:t>
      </w:r>
    </w:p>
    <w:p w14:paraId="62135D72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LLM:</w:t>
      </w:r>
      <w:r>
        <w:t xml:space="preserve"> GPT-4 ou Claude</w:t>
      </w:r>
    </w:p>
    <w:p w14:paraId="1BF4D973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Diferencial:</w:t>
      </w:r>
      <w:r>
        <w:t xml:space="preserve"> Entrevistas por áudio no WhatsApp (1,000/dia, 94% assertividade)</w:t>
      </w:r>
    </w:p>
    <w:p w14:paraId="1B46CDFF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Por que não usa CrewAI/LangGraph:</w:t>
      </w:r>
      <w:r>
        <w:t xml:space="preserve"> Real-time, conversational, não agentic</w:t>
      </w:r>
    </w:p>
    <w:p w14:paraId="0659727A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Replicável:</w:t>
      </w:r>
      <w:r>
        <w:t xml:space="preserve"> 2-3 meses, $450-11,500/mês</w:t>
      </w:r>
    </w:p>
    <w:p w14:paraId="308966B2" w14:textId="77777777" w:rsidR="003A7D88" w:rsidRDefault="003A7D88">
      <w:pPr>
        <w:pStyle w:val="MdSpace"/>
        <w:spacing w:after="60"/>
      </w:pPr>
    </w:p>
    <w:p w14:paraId="2235933B" w14:textId="77777777" w:rsidR="003A7D88" w:rsidRDefault="00000000">
      <w:pPr>
        <w:pStyle w:val="MdHeading4"/>
      </w:pPr>
      <w:r>
        <w:t>3. GUPY (Brasil)</w:t>
      </w:r>
    </w:p>
    <w:p w14:paraId="7C5E0CBB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Framework:</w:t>
      </w:r>
      <w:r>
        <w:t xml:space="preserve"> ML Tradicional + LLM</w:t>
      </w:r>
    </w:p>
    <w:p w14:paraId="3F1B5B05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LLM:</w:t>
      </w:r>
      <w:r>
        <w:t xml:space="preserve"> GPT-4 (recente)</w:t>
      </w:r>
    </w:p>
    <w:p w14:paraId="177F96AD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Diferencial:</w:t>
      </w:r>
      <w:r>
        <w:t xml:space="preserve"> 10 anos de dados históricos, semantic matching</w:t>
      </w:r>
    </w:p>
    <w:p w14:paraId="14C425BF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Por que não usa CrewAI/LangGraph:</w:t>
      </w:r>
      <w:r>
        <w:t xml:space="preserve"> ATS tradicional, desenvolvido desde 2015</w:t>
      </w:r>
    </w:p>
    <w:p w14:paraId="43E8BB05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Replicável:</w:t>
      </w:r>
      <w:r>
        <w:t xml:space="preserve"> 12-18 meses, $270k dev</w:t>
      </w:r>
    </w:p>
    <w:p w14:paraId="525B9637" w14:textId="77777777" w:rsidR="003A7D88" w:rsidRDefault="003A7D88">
      <w:pPr>
        <w:pStyle w:val="MdSpace"/>
        <w:spacing w:after="60"/>
      </w:pPr>
    </w:p>
    <w:p w14:paraId="1E9EAF4C" w14:textId="77777777" w:rsidR="003A7D88" w:rsidRDefault="00000000">
      <w:pPr>
        <w:pStyle w:val="MdHeading4"/>
      </w:pPr>
      <w:r>
        <w:t>4. INHIRE (Brasil) ⭐ DIFERENCIAL ÚNICO</w:t>
      </w:r>
    </w:p>
    <w:p w14:paraId="48B7BEFD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Framework:</w:t>
      </w:r>
      <w:r>
        <w:t xml:space="preserve"> Custom Automation Suite</w:t>
      </w:r>
    </w:p>
    <w:p w14:paraId="4C26DB95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LLM:</w:t>
      </w:r>
      <w:r>
        <w:t xml:space="preserve"> GPT-4</w:t>
      </w:r>
    </w:p>
    <w:p w14:paraId="09C2BDA5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Diferencial ÚNICO:</w:t>
      </w:r>
      <w:r>
        <w:t xml:space="preserve"> Transcrição + Q&amp;A sobre entrevista (ninguém mais tem!)</w:t>
      </w:r>
    </w:p>
    <w:p w14:paraId="0EF2269B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Por que não usa CrewAI/LangGraph:</w:t>
      </w:r>
      <w:r>
        <w:t xml:space="preserve"> Automações simples, focus em APIs</w:t>
      </w:r>
    </w:p>
    <w:p w14:paraId="7ABFBC9B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Replicável:</w:t>
      </w:r>
      <w:r>
        <w:t xml:space="preserve"> 8-10 meses, $230k dev</w:t>
      </w:r>
    </w:p>
    <w:p w14:paraId="28B37E45" w14:textId="77777777" w:rsidR="003A7D88" w:rsidRDefault="003A7D88">
      <w:pPr>
        <w:pStyle w:val="MdSpace"/>
        <w:spacing w:after="60"/>
      </w:pPr>
    </w:p>
    <w:p w14:paraId="08FFEF91" w14:textId="77777777" w:rsidR="003A7D88" w:rsidRDefault="00000000">
      <w:pPr>
        <w:pStyle w:val="MdHeading4"/>
      </w:pPr>
      <w:r>
        <w:t>5. SEEKOUT (USA)</w:t>
      </w:r>
    </w:p>
    <w:p w14:paraId="5D9640A0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Framework:</w:t>
      </w:r>
      <w:r>
        <w:t xml:space="preserve"> Provavelmente LangGraph ⭐</w:t>
      </w:r>
    </w:p>
    <w:p w14:paraId="683A27BE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LLM:</w:t>
      </w:r>
      <w:r>
        <w:t xml:space="preserve"> GPT-4</w:t>
      </w:r>
    </w:p>
    <w:p w14:paraId="1A139A43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Diferencial:</w:t>
      </w:r>
      <w:r>
        <w:t xml:space="preserve"> Multi-agent + human-in-loop</w:t>
      </w:r>
    </w:p>
    <w:p w14:paraId="7D11C7F0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Por que PROVAVELMENTE usa LangGraph:</w:t>
      </w:r>
      <w:r>
        <w:t xml:space="preserve"> Usa "Agentic AI", múltiplos agents, workflow complexo</w:t>
      </w:r>
    </w:p>
    <w:p w14:paraId="2E304CF5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Replicável:</w:t>
      </w:r>
      <w:r>
        <w:t xml:space="preserve"> 6-8 meses, $150k-200k dev</w:t>
      </w:r>
    </w:p>
    <w:p w14:paraId="0E0515C5" w14:textId="77777777" w:rsidR="003A7D88" w:rsidRDefault="003A7D88">
      <w:pPr>
        <w:pStyle w:val="MdSpace"/>
        <w:spacing w:after="60"/>
      </w:pPr>
    </w:p>
    <w:p w14:paraId="7420D3F8" w14:textId="77777777" w:rsidR="003A7D88" w:rsidRDefault="00000000">
      <w:pPr>
        <w:pStyle w:val="MdHeading4"/>
      </w:pPr>
      <w:r>
        <w:t>6. LOXO (USA)</w:t>
      </w:r>
    </w:p>
    <w:p w14:paraId="2A70D425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Framework:</w:t>
      </w:r>
      <w:r>
        <w:t xml:space="preserve"> Fleet of Agents</w:t>
      </w:r>
    </w:p>
    <w:p w14:paraId="45875D71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LLM:</w:t>
      </w:r>
      <w:r>
        <w:t xml:space="preserve"> GPT-4</w:t>
      </w:r>
    </w:p>
    <w:p w14:paraId="75189542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Diferencial ÚNICO:</w:t>
      </w:r>
      <w:r>
        <w:t xml:space="preserve"> Self-Updating CRM (ninguém mais tem!)</w:t>
      </w:r>
    </w:p>
    <w:p w14:paraId="4B2303AE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Por que não usa CrewAI/LangGraph:</w:t>
      </w:r>
      <w:r>
        <w:t xml:space="preserve"> Custom orchestration, desenvolvido antes</w:t>
      </w:r>
    </w:p>
    <w:p w14:paraId="19510A0C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Replicável:</w:t>
      </w:r>
      <w:r>
        <w:t xml:space="preserve"> ⚠️ Complexo, 18-24 meses, $765k dev</w:t>
      </w:r>
    </w:p>
    <w:p w14:paraId="54FB2E0C" w14:textId="77777777" w:rsidR="003A7D88" w:rsidRDefault="003A7D88">
      <w:pPr>
        <w:pStyle w:val="MdSpace"/>
        <w:spacing w:after="60"/>
      </w:pPr>
    </w:p>
    <w:p w14:paraId="43226B56" w14:textId="77777777" w:rsidR="003A7D88" w:rsidRDefault="00000000">
      <w:pPr>
        <w:pStyle w:val="MdHeading4"/>
      </w:pPr>
      <w:r>
        <w:t>7. JUICEBOX (USA)</w:t>
      </w:r>
    </w:p>
    <w:p w14:paraId="1A7C8814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Framework:</w:t>
      </w:r>
      <w:r>
        <w:t xml:space="preserve"> Hybrid Search + RAG</w:t>
      </w:r>
    </w:p>
    <w:p w14:paraId="367D25D5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LLM:</w:t>
      </w:r>
      <w:r>
        <w:t xml:space="preserve"> GPT-4</w:t>
      </w:r>
    </w:p>
    <w:p w14:paraId="7A21298D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Diferencial:</w:t>
      </w:r>
      <w:r>
        <w:t xml:space="preserve"> Hybrid search (BM25 + k-NN), 250ms latency, 0.9+ recall</w:t>
      </w:r>
    </w:p>
    <w:p w14:paraId="654409DF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Stack:</w:t>
      </w:r>
      <w:r>
        <w:t xml:space="preserve"> AWS OpenSearch, Python</w:t>
      </w:r>
    </w:p>
    <w:p w14:paraId="7E3B8F64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Replicável:</w:t>
      </w:r>
      <w:r>
        <w:t xml:space="preserve"> 8-12 semanas, $1,100-2,600/mês</w:t>
      </w:r>
    </w:p>
    <w:p w14:paraId="4DF8F84C" w14:textId="77777777" w:rsidR="003A7D88" w:rsidRDefault="003A7D88">
      <w:pPr>
        <w:pStyle w:val="MdSpace"/>
        <w:spacing w:after="60"/>
      </w:pPr>
    </w:p>
    <w:p w14:paraId="635A56F2" w14:textId="77777777" w:rsidR="003A7D88" w:rsidRDefault="00000000">
      <w:pPr>
        <w:pStyle w:val="MdHeading4"/>
      </w:pPr>
      <w:r>
        <w:t>8. BEAM AI (USA)</w:t>
      </w:r>
    </w:p>
    <w:p w14:paraId="1BC66BDD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Framework:</w:t>
      </w:r>
      <w:r>
        <w:t xml:space="preserve"> LangGraph ✅</w:t>
      </w:r>
    </w:p>
    <w:p w14:paraId="2624D0FB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LLM:</w:t>
      </w:r>
      <w:r>
        <w:t xml:space="preserve"> GPT-4</w:t>
      </w:r>
    </w:p>
    <w:p w14:paraId="6D7202E6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Diferencial:</w:t>
      </w:r>
      <w:r>
        <w:t xml:space="preserve"> Agentic architecture, 100+ integrações</w:t>
      </w:r>
    </w:p>
    <w:p w14:paraId="49E629F7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Stack:</w:t>
      </w:r>
      <w:r>
        <w:t xml:space="preserve"> LangGraph, pre-trained agents</w:t>
      </w:r>
    </w:p>
    <w:p w14:paraId="1DE4BEAD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Replicável:</w:t>
      </w:r>
      <w:r>
        <w:t xml:space="preserve"> 6 meses, $1,500-2,000/mês</w:t>
      </w:r>
    </w:p>
    <w:p w14:paraId="6B73B36F" w14:textId="77777777" w:rsidR="003A7D88" w:rsidRDefault="003A7D88">
      <w:pPr>
        <w:pStyle w:val="MdSpace"/>
        <w:spacing w:after="60"/>
      </w:pPr>
    </w:p>
    <w:p w14:paraId="50B79931" w14:textId="77777777" w:rsidR="003A7D88" w:rsidRDefault="00000000">
      <w:pPr>
        <w:pStyle w:val="MdHeading4"/>
      </w:pPr>
      <w:r>
        <w:t>9. POPP AI (USA)</w:t>
      </w:r>
    </w:p>
    <w:p w14:paraId="2E7CCDFC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Framework:</w:t>
      </w:r>
      <w:r>
        <w:t xml:space="preserve"> StackOne Unified API + LLM</w:t>
      </w:r>
    </w:p>
    <w:p w14:paraId="04F70694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LLM:</w:t>
      </w:r>
      <w:r>
        <w:t xml:space="preserve"> GPT-4</w:t>
      </w:r>
    </w:p>
    <w:p w14:paraId="13C420ED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Diferencial:</w:t>
      </w:r>
      <w:r>
        <w:t xml:space="preserve"> Deep ATS integration (2-4 weeks vs months)</w:t>
      </w:r>
    </w:p>
    <w:p w14:paraId="662FF0AC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Replicável:</w:t>
      </w:r>
      <w:r>
        <w:t xml:space="preserve"> 8 semanas, $1,000/mês</w:t>
      </w:r>
    </w:p>
    <w:p w14:paraId="5830E8C0" w14:textId="77777777" w:rsidR="003A7D88" w:rsidRDefault="003A7D88">
      <w:pPr>
        <w:pStyle w:val="MdSpace"/>
        <w:spacing w:after="60"/>
      </w:pPr>
    </w:p>
    <w:p w14:paraId="675DE7A9" w14:textId="77777777" w:rsidR="003A7D88" w:rsidRDefault="00000000">
      <w:pPr>
        <w:pStyle w:val="MdHeading3"/>
      </w:pPr>
      <w:r>
        <w:t>Conclusão da Engenharia Reversa</w:t>
      </w:r>
    </w:p>
    <w:p w14:paraId="188D3D67" w14:textId="77777777" w:rsidR="003A7D88" w:rsidRDefault="00000000">
      <w:pPr>
        <w:pStyle w:val="MdParagraph"/>
      </w:pPr>
      <w:r>
        <w:rPr>
          <w:rStyle w:val="MdStrong"/>
        </w:rPr>
        <w:t>Padrão Identificado:</w:t>
      </w:r>
    </w:p>
    <w:p w14:paraId="7D794752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✅ 7 de 9 usam </w:t>
      </w:r>
      <w:r>
        <w:rPr>
          <w:rStyle w:val="MdStrong"/>
        </w:rPr>
        <w:t>custom</w:t>
      </w:r>
      <w:r>
        <w:t xml:space="preserve"> (não frameworks prontos)</w:t>
      </w:r>
    </w:p>
    <w:p w14:paraId="30B209C1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✅ 100% usam </w:t>
      </w:r>
      <w:r>
        <w:rPr>
          <w:rStyle w:val="MdStrong"/>
        </w:rPr>
        <w:t>GPT-4</w:t>
      </w:r>
      <w:r>
        <w:t xml:space="preserve"> (ninguém usa Gemini ainda = oportunidade!)</w:t>
      </w:r>
    </w:p>
    <w:p w14:paraId="392CF96B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✅ 2 de 9 usam </w:t>
      </w:r>
      <w:r>
        <w:rPr>
          <w:rStyle w:val="MdStrong"/>
        </w:rPr>
        <w:t>LangGraph</w:t>
      </w:r>
      <w:r>
        <w:t xml:space="preserve"> (Beam, SeekOut)</w:t>
      </w:r>
    </w:p>
    <w:p w14:paraId="0D696294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✅ Todos têm </w:t>
      </w:r>
      <w:r>
        <w:rPr>
          <w:rStyle w:val="MdStrong"/>
        </w:rPr>
        <w:t>diferencial único</w:t>
      </w:r>
      <w:r>
        <w:t xml:space="preserve"> (não copiam uns aos outros)</w:t>
      </w:r>
    </w:p>
    <w:p w14:paraId="1EF7800A" w14:textId="77777777" w:rsidR="003A7D88" w:rsidRDefault="003A7D88">
      <w:pPr>
        <w:pStyle w:val="MdSpace"/>
        <w:spacing w:after="60"/>
      </w:pPr>
    </w:p>
    <w:p w14:paraId="17F7C2EC" w14:textId="77777777" w:rsidR="003A7D88" w:rsidRDefault="00000000">
      <w:pPr>
        <w:pStyle w:val="MdParagraph"/>
      </w:pPr>
      <w:r>
        <w:rPr>
          <w:rStyle w:val="MdStrong"/>
        </w:rPr>
        <w:t>Implicação para seu projeto:</w:t>
      </w:r>
    </w:p>
    <w:p w14:paraId="16FD8F8F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Você pode usar </w:t>
      </w:r>
      <w:r>
        <w:rPr>
          <w:rStyle w:val="MdStrong"/>
        </w:rPr>
        <w:t>CrewAI para MVP</w:t>
      </w:r>
      <w:r>
        <w:t xml:space="preserve"> (rápido)</w:t>
      </w:r>
    </w:p>
    <w:p w14:paraId="187920CA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Depois migrar para </w:t>
      </w:r>
      <w:r>
        <w:rPr>
          <w:rStyle w:val="MdStrong"/>
        </w:rPr>
        <w:t>LangGraph</w:t>
      </w:r>
      <w:r>
        <w:t xml:space="preserve"> se necessário (controle fino)</w:t>
      </w:r>
    </w:p>
    <w:p w14:paraId="79EBB5ED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Foco em </w:t>
      </w:r>
      <w:r>
        <w:rPr>
          <w:rStyle w:val="MdStrong"/>
        </w:rPr>
        <w:t>diferencial único</w:t>
      </w:r>
      <w:r>
        <w:t xml:space="preserve"> (não copiar concorrentes)</w:t>
      </w:r>
    </w:p>
    <w:p w14:paraId="62AF4F6A" w14:textId="77777777" w:rsidR="003A7D88" w:rsidRDefault="003A7D88">
      <w:pPr>
        <w:pStyle w:val="MdSpace"/>
        <w:spacing w:after="60"/>
      </w:pPr>
    </w:p>
    <w:p w14:paraId="7A867B2F" w14:textId="77777777" w:rsidR="003A7D88" w:rsidRDefault="003A7D88">
      <w:pPr>
        <w:pStyle w:val="MdHr"/>
        <w:pBdr>
          <w:bottom w:val="single" w:sz="6" w:space="1" w:color="auto"/>
        </w:pBdr>
      </w:pPr>
    </w:p>
    <w:p w14:paraId="1430A693" w14:textId="77777777" w:rsidR="003A7D88" w:rsidRDefault="003A7D88">
      <w:pPr>
        <w:pStyle w:val="MdSpace"/>
        <w:spacing w:after="60"/>
      </w:pPr>
    </w:p>
    <w:p w14:paraId="2973097B" w14:textId="77777777" w:rsidR="003A7D88" w:rsidRDefault="00000000">
      <w:pPr>
        <w:pStyle w:val="MdHeading2"/>
      </w:pPr>
      <w:r>
        <w:lastRenderedPageBreak/>
        <w:t>🔄 ANÁLISE: FRAMEWORKS E FERRAMENTAS</w:t>
      </w:r>
    </w:p>
    <w:p w14:paraId="3D3F7060" w14:textId="77777777" w:rsidR="003A7D88" w:rsidRDefault="00000000">
      <w:pPr>
        <w:pStyle w:val="MdHeading3"/>
      </w:pPr>
      <w:r>
        <w:t>CrewAI vs LangGraph vs Maxim AI vs LangSmith</w:t>
      </w:r>
    </w:p>
    <w:p w14:paraId="45C6F1A9" w14:textId="77777777" w:rsidR="003A7D88" w:rsidRDefault="00000000">
      <w:pPr>
        <w:pStyle w:val="MdHeading4"/>
      </w:pPr>
      <w:r>
        <w:t>CrewAI</w:t>
      </w:r>
    </w:p>
    <w:p w14:paraId="7C31B19D" w14:textId="77777777" w:rsidR="003A7D88" w:rsidRDefault="00000000">
      <w:pPr>
        <w:pStyle w:val="MdParagraph"/>
      </w:pPr>
      <w:r>
        <w:rPr>
          <w:rStyle w:val="MdStrong"/>
        </w:rPr>
        <w:t>O que é:</w:t>
      </w:r>
      <w:r>
        <w:t xml:space="preserve"> Framework para orquestração de múltiplos agentes</w:t>
      </w:r>
      <w:r>
        <w:rPr>
          <w:rStyle w:val="MdBr"/>
        </w:rPr>
        <w:br/>
      </w:r>
      <w:r>
        <w:rPr>
          <w:rStyle w:val="MdStrong"/>
        </w:rPr>
        <w:t>Quando usar:</w:t>
      </w:r>
      <w:r>
        <w:t xml:space="preserve"> Workflows simples e sequenciais</w:t>
      </w:r>
      <w:r>
        <w:rPr>
          <w:rStyle w:val="MdBr"/>
        </w:rPr>
        <w:br/>
      </w:r>
      <w:r>
        <w:rPr>
          <w:rStyle w:val="MdStrong"/>
        </w:rPr>
        <w:t>Vantagens:</w:t>
      </w:r>
      <w:r>
        <w:t xml:space="preserve"> Rápido, fácil, multi-agent nativo</w:t>
      </w:r>
      <w:r>
        <w:rPr>
          <w:rStyle w:val="MdBr"/>
        </w:rPr>
        <w:br/>
      </w:r>
      <w:r>
        <w:rPr>
          <w:rStyle w:val="MdStrong"/>
        </w:rPr>
        <w:t>Desvantagens:</w:t>
      </w:r>
      <w:r>
        <w:t xml:space="preserve"> Menos controle, workflows complexos difíceis</w:t>
      </w:r>
      <w:r>
        <w:rPr>
          <w:rStyle w:val="MdBr"/>
        </w:rPr>
        <w:br/>
      </w:r>
      <w:r>
        <w:rPr>
          <w:rStyle w:val="MdStrong"/>
        </w:rPr>
        <w:t>Tempo de aprendizado:</w:t>
      </w:r>
      <w:r>
        <w:t xml:space="preserve"> 1-2 dias</w:t>
      </w:r>
      <w:r>
        <w:rPr>
          <w:rStyle w:val="MdBr"/>
        </w:rPr>
        <w:br/>
      </w:r>
      <w:r>
        <w:rPr>
          <w:rStyle w:val="MdStrong"/>
        </w:rPr>
        <w:t>Custo:</w:t>
      </w:r>
      <w:r>
        <w:t xml:space="preserve"> $0 (open source)</w:t>
      </w:r>
    </w:p>
    <w:p w14:paraId="1977D058" w14:textId="77777777" w:rsidR="003A7D88" w:rsidRDefault="003A7D88">
      <w:pPr>
        <w:pStyle w:val="MdSpace"/>
        <w:spacing w:after="60"/>
      </w:pPr>
    </w:p>
    <w:p w14:paraId="248080A2" w14:textId="77777777" w:rsidR="003A7D88" w:rsidRDefault="00000000">
      <w:pPr>
        <w:pStyle w:val="MdHeading4"/>
      </w:pPr>
      <w:r>
        <w:t>LangGraph</w:t>
      </w:r>
    </w:p>
    <w:p w14:paraId="70D39752" w14:textId="77777777" w:rsidR="003A7D88" w:rsidRDefault="00000000">
      <w:pPr>
        <w:pStyle w:val="MdParagraph"/>
      </w:pPr>
      <w:r>
        <w:rPr>
          <w:rStyle w:val="MdStrong"/>
        </w:rPr>
        <w:t>O que é:</w:t>
      </w:r>
      <w:r>
        <w:t xml:space="preserve"> Framework para orquestração com grafos de estado</w:t>
      </w:r>
      <w:r>
        <w:rPr>
          <w:rStyle w:val="MdBr"/>
        </w:rPr>
        <w:br/>
      </w:r>
      <w:r>
        <w:rPr>
          <w:rStyle w:val="MdStrong"/>
        </w:rPr>
        <w:t>Quando usar:</w:t>
      </w:r>
      <w:r>
        <w:t xml:space="preserve"> Workflows complexos com loops, condicionais, human-in-loop</w:t>
      </w:r>
      <w:r>
        <w:rPr>
          <w:rStyle w:val="MdBr"/>
        </w:rPr>
        <w:br/>
      </w:r>
      <w:r>
        <w:rPr>
          <w:rStyle w:val="MdStrong"/>
        </w:rPr>
        <w:t>Vantagens:</w:t>
      </w:r>
      <w:r>
        <w:t xml:space="preserve"> Controle total, debugging, checkpoints</w:t>
      </w:r>
      <w:r>
        <w:rPr>
          <w:rStyle w:val="MdBr"/>
        </w:rPr>
        <w:br/>
      </w:r>
      <w:r>
        <w:rPr>
          <w:rStyle w:val="MdStrong"/>
        </w:rPr>
        <w:t>Desvantagens:</w:t>
      </w:r>
      <w:r>
        <w:t xml:space="preserve"> Curva de aprendizado, mais código</w:t>
      </w:r>
      <w:r>
        <w:rPr>
          <w:rStyle w:val="MdBr"/>
        </w:rPr>
        <w:br/>
      </w:r>
      <w:r>
        <w:rPr>
          <w:rStyle w:val="MdStrong"/>
        </w:rPr>
        <w:t>Tempo de aprendizado:</w:t>
      </w:r>
      <w:r>
        <w:t xml:space="preserve"> 2-3 semanas</w:t>
      </w:r>
      <w:r>
        <w:rPr>
          <w:rStyle w:val="MdBr"/>
        </w:rPr>
        <w:br/>
      </w:r>
      <w:r>
        <w:rPr>
          <w:rStyle w:val="MdStrong"/>
        </w:rPr>
        <w:t>Custo:</w:t>
      </w:r>
      <w:r>
        <w:t xml:space="preserve"> $0 (open source)</w:t>
      </w:r>
    </w:p>
    <w:p w14:paraId="00612824" w14:textId="77777777" w:rsidR="003A7D88" w:rsidRDefault="003A7D88">
      <w:pPr>
        <w:pStyle w:val="MdSpace"/>
        <w:spacing w:after="60"/>
      </w:pPr>
    </w:p>
    <w:p w14:paraId="2A4DB097" w14:textId="77777777" w:rsidR="003A7D88" w:rsidRDefault="00000000">
      <w:pPr>
        <w:pStyle w:val="MdHeading4"/>
      </w:pPr>
      <w:r>
        <w:t>Maxim AI</w:t>
      </w:r>
    </w:p>
    <w:p w14:paraId="017C5D96" w14:textId="77777777" w:rsidR="003A7D88" w:rsidRDefault="00000000">
      <w:pPr>
        <w:pStyle w:val="MdParagraph"/>
      </w:pPr>
      <w:r>
        <w:rPr>
          <w:rStyle w:val="MdStrong"/>
        </w:rPr>
        <w:t>O que é:</w:t>
      </w:r>
      <w:r>
        <w:t xml:space="preserve"> Plataforma de prompt engineering e otimização</w:t>
      </w:r>
      <w:r>
        <w:rPr>
          <w:rStyle w:val="MdBr"/>
        </w:rPr>
        <w:br/>
      </w:r>
      <w:r>
        <w:rPr>
          <w:rStyle w:val="MdStrong"/>
        </w:rPr>
        <w:t>Quando usar:</w:t>
      </w:r>
      <w:r>
        <w:t xml:space="preserve"> Testar e otimizar prompts, A/B testing, switching de modelos</w:t>
      </w:r>
      <w:r>
        <w:rPr>
          <w:rStyle w:val="MdBr"/>
        </w:rPr>
        <w:br/>
      </w:r>
      <w:r>
        <w:rPr>
          <w:rStyle w:val="MdStrong"/>
        </w:rPr>
        <w:t>Vantagens:</w:t>
      </w:r>
      <w:r>
        <w:t xml:space="preserve"> Otimização automática, versionamento, observabilidade básica</w:t>
      </w:r>
      <w:r>
        <w:rPr>
          <w:rStyle w:val="MdBr"/>
        </w:rPr>
        <w:br/>
      </w:r>
      <w:r>
        <w:rPr>
          <w:rStyle w:val="MdStrong"/>
        </w:rPr>
        <w:t>Desvantagens:</w:t>
      </w:r>
      <w:r>
        <w:t xml:space="preserve"> Não executa agentes, só otimiza prompts</w:t>
      </w:r>
      <w:r>
        <w:rPr>
          <w:rStyle w:val="MdBr"/>
        </w:rPr>
        <w:br/>
      </w:r>
      <w:r>
        <w:rPr>
          <w:rStyle w:val="MdStrong"/>
        </w:rPr>
        <w:t>Tempo de aprendizado:</w:t>
      </w:r>
      <w:r>
        <w:t xml:space="preserve"> 1 dia</w:t>
      </w:r>
      <w:r>
        <w:rPr>
          <w:rStyle w:val="MdBr"/>
        </w:rPr>
        <w:br/>
      </w:r>
      <w:r>
        <w:rPr>
          <w:rStyle w:val="MdStrong"/>
        </w:rPr>
        <w:t>Custo:</w:t>
      </w:r>
      <w:r>
        <w:t xml:space="preserve"> $99/mês (free tier 1M tokens)</w:t>
      </w:r>
    </w:p>
    <w:p w14:paraId="1B1F055B" w14:textId="77777777" w:rsidR="003A7D88" w:rsidRDefault="003A7D88">
      <w:pPr>
        <w:pStyle w:val="MdSpace"/>
        <w:spacing w:after="60"/>
      </w:pPr>
    </w:p>
    <w:p w14:paraId="101D40F0" w14:textId="77777777" w:rsidR="003A7D88" w:rsidRDefault="00000000">
      <w:pPr>
        <w:pStyle w:val="MdHeading4"/>
      </w:pPr>
      <w:r>
        <w:t>LangSmith</w:t>
      </w:r>
    </w:p>
    <w:p w14:paraId="4D51041A" w14:textId="77777777" w:rsidR="003A7D88" w:rsidRDefault="00000000">
      <w:pPr>
        <w:pStyle w:val="MdParagraph"/>
      </w:pPr>
      <w:r>
        <w:rPr>
          <w:rStyle w:val="MdStrong"/>
        </w:rPr>
        <w:t>O que é:</w:t>
      </w:r>
      <w:r>
        <w:t xml:space="preserve"> Plataforma de observabilidade e debugging para agentes</w:t>
      </w:r>
      <w:r>
        <w:rPr>
          <w:rStyle w:val="MdBr"/>
        </w:rPr>
        <w:br/>
      </w:r>
      <w:r>
        <w:rPr>
          <w:rStyle w:val="MdStrong"/>
        </w:rPr>
        <w:t>Quando usar:</w:t>
      </w:r>
      <w:r>
        <w:t xml:space="preserve"> Monitorar agentes em produção, debugar problemas</w:t>
      </w:r>
      <w:r>
        <w:rPr>
          <w:rStyle w:val="MdBr"/>
        </w:rPr>
        <w:br/>
      </w:r>
      <w:r>
        <w:rPr>
          <w:rStyle w:val="MdStrong"/>
        </w:rPr>
        <w:t>Vantagens:</w:t>
      </w:r>
      <w:r>
        <w:t xml:space="preserve"> Tracing completo, debugging, análise de performance</w:t>
      </w:r>
      <w:r>
        <w:rPr>
          <w:rStyle w:val="MdBr"/>
        </w:rPr>
        <w:br/>
      </w:r>
      <w:r>
        <w:rPr>
          <w:rStyle w:val="MdStrong"/>
        </w:rPr>
        <w:t>Desvantagens:</w:t>
      </w:r>
      <w:r>
        <w:t xml:space="preserve"> Não otimiza prompts, só monitora</w:t>
      </w:r>
      <w:r>
        <w:rPr>
          <w:rStyle w:val="MdBr"/>
        </w:rPr>
        <w:br/>
      </w:r>
      <w:r>
        <w:rPr>
          <w:rStyle w:val="MdStrong"/>
        </w:rPr>
        <w:t>Tempo de aprendizado:</w:t>
      </w:r>
      <w:r>
        <w:t xml:space="preserve"> 1 dia</w:t>
      </w:r>
      <w:r>
        <w:rPr>
          <w:rStyle w:val="MdBr"/>
        </w:rPr>
        <w:br/>
      </w:r>
      <w:r>
        <w:rPr>
          <w:rStyle w:val="MdStrong"/>
        </w:rPr>
        <w:t>Custo:</w:t>
      </w:r>
      <w:r>
        <w:t xml:space="preserve"> $39/mês</w:t>
      </w:r>
    </w:p>
    <w:p w14:paraId="38173186" w14:textId="77777777" w:rsidR="003A7D88" w:rsidRDefault="003A7D88">
      <w:pPr>
        <w:pStyle w:val="MdSpace"/>
        <w:spacing w:after="60"/>
      </w:pPr>
    </w:p>
    <w:p w14:paraId="6CD3BC44" w14:textId="77777777" w:rsidR="003A7D88" w:rsidRDefault="00000000">
      <w:pPr>
        <w:pStyle w:val="MdHeading3"/>
      </w:pPr>
      <w:r>
        <w:t>Fluxo Correto</w:t>
      </w:r>
    </w:p>
    <w:p w14:paraId="11EA6DB3" w14:textId="77777777" w:rsidR="003A7D8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DESENVOLVIMENTO (Semanas 1-4)</w:t>
      </w:r>
    </w:p>
    <w:p w14:paraId="697F1C34" w14:textId="77777777" w:rsidR="003A7D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 Antigravity gera código LangGraph</w:t>
      </w:r>
    </w:p>
    <w:p w14:paraId="4C69EF3A" w14:textId="77777777" w:rsidR="003A7D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 Cursor refina código</w:t>
      </w:r>
    </w:p>
    <w:p w14:paraId="170B52F9" w14:textId="77777777" w:rsidR="003A7D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 Maxim AI otimiza prompts</w:t>
      </w:r>
    </w:p>
    <w:p w14:paraId="287AD833" w14:textId="77777777" w:rsidR="003A7D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</w:t>
      </w:r>
    </w:p>
    <w:p w14:paraId="0BC4E9C8" w14:textId="77777777" w:rsidR="003A7D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PRODUÇÃO (Semanas 5-8)</w:t>
      </w:r>
    </w:p>
    <w:p w14:paraId="1C495B8D" w14:textId="77777777" w:rsidR="003A7D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 LangGraph executa agentes</w:t>
      </w:r>
    </w:p>
    <w:p w14:paraId="4549E50C" w14:textId="77777777" w:rsidR="003A7D8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 LangSmith monitora</w:t>
      </w:r>
    </w:p>
    <w:p w14:paraId="3EE4D95F" w14:textId="77777777" w:rsidR="003A7D8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 Feedback loop automático</w:t>
      </w:r>
    </w:p>
    <w:p w14:paraId="6C73ED72" w14:textId="77777777" w:rsidR="003A7D88" w:rsidRDefault="003A7D88">
      <w:pPr>
        <w:pStyle w:val="MdSpace"/>
        <w:spacing w:after="60"/>
      </w:pPr>
    </w:p>
    <w:p w14:paraId="366929BF" w14:textId="77777777" w:rsidR="003A7D88" w:rsidRDefault="00000000">
      <w:pPr>
        <w:pStyle w:val="MdHeading3"/>
      </w:pPr>
      <w:r>
        <w:t>Quando Usar Cada Uma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1"/>
        <w:gridCol w:w="5295"/>
      </w:tblGrid>
      <w:tr w:rsidR="003A7D88" w14:paraId="1080378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35D79" w14:textId="77777777" w:rsidR="003A7D88" w:rsidRDefault="00000000">
            <w:pPr>
              <w:pStyle w:val="MdTableHeader"/>
            </w:pPr>
            <w:r>
              <w:t>Situação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5EA0A" w14:textId="77777777" w:rsidR="003A7D88" w:rsidRDefault="00000000">
            <w:pPr>
              <w:pStyle w:val="MdTableHeader"/>
            </w:pPr>
            <w:r>
              <w:t>Recomendação</w:t>
            </w:r>
          </w:p>
        </w:tc>
      </w:tr>
      <w:tr w:rsidR="003A7D88" w14:paraId="51CA2BA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40B5" w14:textId="77777777" w:rsidR="003A7D88" w:rsidRDefault="00000000">
            <w:pPr>
              <w:pStyle w:val="MdTableCell"/>
            </w:pPr>
            <w:r>
              <w:t>MVP rápido (&lt; 2 semanas)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285B" w14:textId="77777777" w:rsidR="003A7D88" w:rsidRDefault="00000000">
            <w:pPr>
              <w:pStyle w:val="MdTableCell"/>
            </w:pPr>
            <w:r>
              <w:t>CrewAI</w:t>
            </w:r>
          </w:p>
        </w:tc>
      </w:tr>
      <w:tr w:rsidR="003A7D88" w14:paraId="3DA2FC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DA5D" w14:textId="77777777" w:rsidR="003A7D88" w:rsidRDefault="00000000">
            <w:pPr>
              <w:pStyle w:val="MdTableCell"/>
            </w:pPr>
            <w:r>
              <w:t>Workflow simples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0CF0" w14:textId="77777777" w:rsidR="003A7D88" w:rsidRDefault="00000000">
            <w:pPr>
              <w:pStyle w:val="MdTableCell"/>
            </w:pPr>
            <w:r>
              <w:t>CrewAI</w:t>
            </w:r>
          </w:p>
        </w:tc>
      </w:tr>
      <w:tr w:rsidR="003A7D88" w14:paraId="30EE729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CA3E" w14:textId="77777777" w:rsidR="003A7D88" w:rsidRDefault="00000000">
            <w:pPr>
              <w:pStyle w:val="MdTableCell"/>
            </w:pPr>
            <w:r>
              <w:t>Workflow complexo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8490" w14:textId="77777777" w:rsidR="003A7D88" w:rsidRDefault="00000000">
            <w:pPr>
              <w:pStyle w:val="MdTableCell"/>
            </w:pPr>
            <w:r>
              <w:t>LangGraph</w:t>
            </w:r>
          </w:p>
        </w:tc>
      </w:tr>
      <w:tr w:rsidR="003A7D88" w14:paraId="13F13AC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C784" w14:textId="77777777" w:rsidR="003A7D88" w:rsidRDefault="00000000">
            <w:pPr>
              <w:pStyle w:val="MdTableCell"/>
            </w:pPr>
            <w:r>
              <w:t>Precisa otimizar prompts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FE8E" w14:textId="77777777" w:rsidR="003A7D88" w:rsidRDefault="00000000">
            <w:pPr>
              <w:pStyle w:val="MdTableCell"/>
            </w:pPr>
            <w:r>
              <w:t>Maxim AI</w:t>
            </w:r>
          </w:p>
        </w:tc>
      </w:tr>
      <w:tr w:rsidR="003A7D88" w14:paraId="7FDDAF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5F59" w14:textId="77777777" w:rsidR="003A7D88" w:rsidRDefault="00000000">
            <w:pPr>
              <w:pStyle w:val="MdTableCell"/>
            </w:pPr>
            <w:r>
              <w:t>Produção (monitoramento)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B39F" w14:textId="77777777" w:rsidR="003A7D88" w:rsidRDefault="00000000">
            <w:pPr>
              <w:pStyle w:val="MdTableCell"/>
            </w:pPr>
            <w:r>
              <w:t>LangSmith</w:t>
            </w:r>
          </w:p>
        </w:tc>
      </w:tr>
      <w:tr w:rsidR="003A7D88" w14:paraId="4DC335C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31C3" w14:textId="77777777" w:rsidR="003A7D88" w:rsidRDefault="00000000">
            <w:pPr>
              <w:pStyle w:val="MdTableCell"/>
            </w:pPr>
            <w:r>
              <w:t>Desenvolvimento rápido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FCC1" w14:textId="77777777" w:rsidR="003A7D88" w:rsidRDefault="00000000">
            <w:pPr>
              <w:pStyle w:val="MdTableCell"/>
            </w:pPr>
            <w:r>
              <w:t>Antigravity + Cursor</w:t>
            </w:r>
          </w:p>
        </w:tc>
      </w:tr>
      <w:tr w:rsidR="003A7D88" w14:paraId="170AA92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FFF0" w14:textId="77777777" w:rsidR="003A7D88" w:rsidRDefault="00000000">
            <w:pPr>
              <w:pStyle w:val="MdTableCell"/>
            </w:pPr>
            <w:r>
              <w:t>Seu caso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8291" w14:textId="77777777" w:rsidR="003A7D88" w:rsidRDefault="00000000">
            <w:pPr>
              <w:pStyle w:val="MdTableCell"/>
            </w:pPr>
            <w:r>
              <w:t>CrewAI (MVP) → LangGraph (depois)</w:t>
            </w:r>
          </w:p>
        </w:tc>
      </w:tr>
    </w:tbl>
    <w:p w14:paraId="0F071029" w14:textId="77777777" w:rsidR="003A7D88" w:rsidRDefault="003A7D88">
      <w:pPr>
        <w:pStyle w:val="MdHr"/>
        <w:pBdr>
          <w:bottom w:val="single" w:sz="6" w:space="1" w:color="auto"/>
        </w:pBdr>
      </w:pPr>
    </w:p>
    <w:p w14:paraId="1D03BF13" w14:textId="77777777" w:rsidR="003A7D88" w:rsidRDefault="003A7D88">
      <w:pPr>
        <w:pStyle w:val="MdSpace"/>
        <w:spacing w:after="60"/>
      </w:pPr>
    </w:p>
    <w:p w14:paraId="33C60F00" w14:textId="77777777" w:rsidR="003A7D88" w:rsidRDefault="00000000">
      <w:pPr>
        <w:pStyle w:val="MdHeading2"/>
      </w:pPr>
      <w:r>
        <w:t>🏗️ STACK TÉCNICA PROPOSTA</w:t>
      </w:r>
    </w:p>
    <w:p w14:paraId="503A3755" w14:textId="77777777" w:rsidR="003A7D88" w:rsidRDefault="00000000">
      <w:pPr>
        <w:pStyle w:val="MdHeading3"/>
      </w:pPr>
      <w:r>
        <w:t>Comparação: Atual vs Proposta</w:t>
      </w:r>
    </w:p>
    <w:p w14:paraId="6469AAE4" w14:textId="77777777" w:rsidR="003A7D88" w:rsidRDefault="00000000">
      <w:pPr>
        <w:pStyle w:val="MdHeading4"/>
      </w:pPr>
      <w:r>
        <w:t>FRONTEND</w:t>
      </w:r>
    </w:p>
    <w:p w14:paraId="44CDE610" w14:textId="77777777" w:rsidR="003A7D88" w:rsidRDefault="00000000">
      <w:pPr>
        <w:pStyle w:val="MdParagraph"/>
      </w:pPr>
      <w:r>
        <w:rPr>
          <w:rStyle w:val="MdStrong"/>
        </w:rPr>
        <w:t>Atual:</w:t>
      </w:r>
    </w:p>
    <w:p w14:paraId="29FFC99B" w14:textId="77777777" w:rsidR="003A7D88" w:rsidRDefault="00000000">
      <w:pPr>
        <w:pStyle w:val="MdListItem"/>
        <w:numPr>
          <w:ilvl w:val="0"/>
          <w:numId w:val="3"/>
        </w:numPr>
      </w:pPr>
      <w:r>
        <w:t>Vue 3 + Nuxt 3 + Vuetify + VS Code com Copilot + Replit</w:t>
      </w:r>
    </w:p>
    <w:p w14:paraId="54E61853" w14:textId="77777777" w:rsidR="003A7D88" w:rsidRDefault="003A7D88">
      <w:pPr>
        <w:pStyle w:val="MdSpace"/>
        <w:spacing w:after="60"/>
      </w:pPr>
    </w:p>
    <w:p w14:paraId="1A3FF9E7" w14:textId="77777777" w:rsidR="003A7D88" w:rsidRDefault="00000000">
      <w:pPr>
        <w:pStyle w:val="MdParagraph"/>
      </w:pPr>
      <w:r>
        <w:rPr>
          <w:rStyle w:val="MdStrong"/>
        </w:rPr>
        <w:t>Proposta:</w:t>
      </w:r>
    </w:p>
    <w:p w14:paraId="2362CCEA" w14:textId="51129B92" w:rsidR="003A7D88" w:rsidRDefault="00000000">
      <w:pPr>
        <w:pStyle w:val="MdListItem"/>
        <w:numPr>
          <w:ilvl w:val="0"/>
          <w:numId w:val="3"/>
        </w:numPr>
      </w:pPr>
      <w:r>
        <w:t xml:space="preserve">Vue 3 + Nuxt 3 + shadcn-vue + Tailwind + </w:t>
      </w:r>
      <w:r>
        <w:rPr>
          <w:rStyle w:val="MdStrong"/>
        </w:rPr>
        <w:t>Cursor</w:t>
      </w:r>
      <w:r>
        <w:t xml:space="preserve"> + Replit </w:t>
      </w:r>
    </w:p>
    <w:p w14:paraId="205BF71D" w14:textId="77777777" w:rsidR="003A7D88" w:rsidRDefault="003A7D88">
      <w:pPr>
        <w:pStyle w:val="MdSpace"/>
        <w:spacing w:after="60"/>
      </w:pPr>
    </w:p>
    <w:p w14:paraId="0323DFAB" w14:textId="77777777" w:rsidR="003A7D88" w:rsidRDefault="00000000">
      <w:pPr>
        <w:pStyle w:val="MdParagraph"/>
      </w:pPr>
      <w:r>
        <w:rPr>
          <w:rStyle w:val="MdStrong"/>
        </w:rPr>
        <w:t>Benefícios:</w:t>
      </w:r>
    </w:p>
    <w:p w14:paraId="12484537" w14:textId="77777777" w:rsidR="003A7D88" w:rsidRDefault="00000000">
      <w:pPr>
        <w:pStyle w:val="MdListItem"/>
        <w:numPr>
          <w:ilvl w:val="0"/>
          <w:numId w:val="3"/>
        </w:numPr>
      </w:pPr>
      <w:r>
        <w:t>shadcn-vue: +70% velocidade (componentes Tailwind)</w:t>
      </w:r>
    </w:p>
    <w:p w14:paraId="79941B42" w14:textId="77777777" w:rsidR="003A7D88" w:rsidRDefault="00000000">
      <w:pPr>
        <w:pStyle w:val="MdListItem"/>
        <w:numPr>
          <w:ilvl w:val="0"/>
          <w:numId w:val="3"/>
        </w:numPr>
      </w:pPr>
      <w:r>
        <w:t>Cursor: +30% velocidade dev (IA nativa)</w:t>
      </w:r>
    </w:p>
    <w:p w14:paraId="41E6A05F" w14:textId="77777777" w:rsidR="003A7D88" w:rsidRDefault="00000000">
      <w:pPr>
        <w:pStyle w:val="MdListItem"/>
        <w:numPr>
          <w:ilvl w:val="0"/>
          <w:numId w:val="3"/>
        </w:numPr>
      </w:pPr>
      <w:r>
        <w:t>Compatibilidade 100% (shadcn-vue é para Vue 3)</w:t>
      </w:r>
    </w:p>
    <w:p w14:paraId="47A33DD8" w14:textId="77777777" w:rsidR="003A7D88" w:rsidRDefault="00000000">
      <w:pPr>
        <w:pStyle w:val="MdListItem"/>
        <w:numPr>
          <w:ilvl w:val="0"/>
          <w:numId w:val="3"/>
        </w:numPr>
      </w:pPr>
      <w:r>
        <w:t>Sem fricção (Tailwind é padrão)</w:t>
      </w:r>
    </w:p>
    <w:p w14:paraId="5C885F6F" w14:textId="77777777" w:rsidR="003A7D88" w:rsidRDefault="003A7D88">
      <w:pPr>
        <w:pStyle w:val="MdSpace"/>
        <w:spacing w:after="60"/>
      </w:pPr>
    </w:p>
    <w:p w14:paraId="76C2089A" w14:textId="77777777" w:rsidR="003A7D88" w:rsidRDefault="00000000">
      <w:pPr>
        <w:pStyle w:val="MdHeading4"/>
      </w:pPr>
      <w:r>
        <w:t>BACKEND</w:t>
      </w:r>
    </w:p>
    <w:p w14:paraId="0CD0EFA3" w14:textId="77777777" w:rsidR="003A7D88" w:rsidRDefault="00000000">
      <w:pPr>
        <w:pStyle w:val="MdParagraph"/>
      </w:pPr>
      <w:r>
        <w:rPr>
          <w:rStyle w:val="MdStrong"/>
        </w:rPr>
        <w:t>Atual:</w:t>
      </w:r>
    </w:p>
    <w:p w14:paraId="46860513" w14:textId="77777777" w:rsidR="003A7D88" w:rsidRDefault="00000000">
      <w:pPr>
        <w:pStyle w:val="MdListItem"/>
        <w:numPr>
          <w:ilvl w:val="0"/>
          <w:numId w:val="3"/>
        </w:numPr>
      </w:pPr>
      <w:r>
        <w:t>Ruby on Rails + FastAPI + RabbitMQ + Redis + PostgreSQL</w:t>
      </w:r>
    </w:p>
    <w:p w14:paraId="1E7D80F9" w14:textId="77777777" w:rsidR="003A7D88" w:rsidRDefault="003A7D88">
      <w:pPr>
        <w:pStyle w:val="MdSpace"/>
        <w:spacing w:after="60"/>
      </w:pPr>
    </w:p>
    <w:p w14:paraId="4FC9867B" w14:textId="77777777" w:rsidR="003A7D88" w:rsidRDefault="00000000">
      <w:pPr>
        <w:pStyle w:val="MdParagraph"/>
      </w:pPr>
      <w:r>
        <w:rPr>
          <w:rStyle w:val="MdStrong"/>
        </w:rPr>
        <w:t>Proposta:</w:t>
      </w:r>
    </w:p>
    <w:p w14:paraId="0138F51A" w14:textId="77777777" w:rsidR="003A7D88" w:rsidRDefault="00000000">
      <w:pPr>
        <w:pStyle w:val="MdListItem"/>
        <w:numPr>
          <w:ilvl w:val="0"/>
          <w:numId w:val="3"/>
        </w:numPr>
      </w:pPr>
      <w:r>
        <w:t>Sem mudanças (mantém tudo)</w:t>
      </w:r>
    </w:p>
    <w:p w14:paraId="011FA6D0" w14:textId="77777777" w:rsidR="003A7D88" w:rsidRDefault="003A7D88">
      <w:pPr>
        <w:pStyle w:val="MdSpace"/>
        <w:spacing w:after="60"/>
      </w:pPr>
    </w:p>
    <w:p w14:paraId="364F2E2A" w14:textId="77777777" w:rsidR="003A7D88" w:rsidRDefault="00000000">
      <w:pPr>
        <w:pStyle w:val="MdParagraph"/>
      </w:pPr>
      <w:r>
        <w:rPr>
          <w:rStyle w:val="MdStrong"/>
        </w:rPr>
        <w:t>Motivo:</w:t>
      </w:r>
    </w:p>
    <w:p w14:paraId="16AAD3DE" w14:textId="77777777" w:rsidR="003A7D88" w:rsidRDefault="00000000">
      <w:pPr>
        <w:pStyle w:val="MdListItem"/>
        <w:numPr>
          <w:ilvl w:val="0"/>
          <w:numId w:val="3"/>
        </w:numPr>
      </w:pPr>
      <w:r>
        <w:t>Stack sólida, não precisa mudar</w:t>
      </w:r>
    </w:p>
    <w:p w14:paraId="328EA545" w14:textId="77777777" w:rsidR="003A7D88" w:rsidRDefault="00000000">
      <w:pPr>
        <w:pStyle w:val="MdListItem"/>
        <w:numPr>
          <w:ilvl w:val="0"/>
          <w:numId w:val="3"/>
        </w:numPr>
      </w:pPr>
      <w:r>
        <w:t>Foco em frontend + IA</w:t>
      </w:r>
    </w:p>
    <w:p w14:paraId="256715B2" w14:textId="77777777" w:rsidR="003A7D88" w:rsidRDefault="003A7D88">
      <w:pPr>
        <w:pStyle w:val="MdSpace"/>
        <w:spacing w:after="60"/>
      </w:pPr>
    </w:p>
    <w:p w14:paraId="7EB80808" w14:textId="77777777" w:rsidR="003A7D88" w:rsidRDefault="00000000">
      <w:pPr>
        <w:pStyle w:val="MdHeading4"/>
      </w:pPr>
      <w:r>
        <w:t>AI/IA LAYER</w:t>
      </w:r>
    </w:p>
    <w:p w14:paraId="751907D9" w14:textId="77777777" w:rsidR="003A7D88" w:rsidRDefault="00000000">
      <w:pPr>
        <w:pStyle w:val="MdParagraph"/>
      </w:pPr>
      <w:r>
        <w:rPr>
          <w:rStyle w:val="MdStrong"/>
        </w:rPr>
        <w:t>Atual:</w:t>
      </w:r>
    </w:p>
    <w:p w14:paraId="5C4F1414" w14:textId="77777777" w:rsidR="003A7D88" w:rsidRDefault="00000000">
      <w:pPr>
        <w:pStyle w:val="MdListItem"/>
        <w:numPr>
          <w:ilvl w:val="0"/>
          <w:numId w:val="3"/>
        </w:numPr>
      </w:pPr>
      <w:r>
        <w:t>LangChain + LangGraph + Gemini + GPT + RAG</w:t>
      </w:r>
    </w:p>
    <w:p w14:paraId="60C23408" w14:textId="77777777" w:rsidR="003A7D88" w:rsidRDefault="003A7D88">
      <w:pPr>
        <w:pStyle w:val="MdSpace"/>
        <w:spacing w:after="60"/>
      </w:pPr>
    </w:p>
    <w:p w14:paraId="1552FEE9" w14:textId="77777777" w:rsidR="003A7D88" w:rsidRDefault="00000000">
      <w:pPr>
        <w:pStyle w:val="MdParagraph"/>
      </w:pPr>
      <w:r>
        <w:rPr>
          <w:rStyle w:val="MdStrong"/>
        </w:rPr>
        <w:t>Proposta:</w:t>
      </w:r>
    </w:p>
    <w:p w14:paraId="2C09E89E" w14:textId="752924CA" w:rsidR="003A7D88" w:rsidRDefault="006D5F5A">
      <w:pPr>
        <w:pStyle w:val="MdListItem"/>
        <w:numPr>
          <w:ilvl w:val="0"/>
          <w:numId w:val="3"/>
        </w:numPr>
      </w:pPr>
      <w:r>
        <w:t xml:space="preserve">Antigravity + </w:t>
      </w:r>
      <w:r w:rsidR="00000000">
        <w:t xml:space="preserve">LangChain + LangGraph + </w:t>
      </w:r>
      <w:r w:rsidR="00000000">
        <w:rPr>
          <w:rStyle w:val="MdStrong"/>
        </w:rPr>
        <w:t>Maxim AI</w:t>
      </w:r>
      <w:r w:rsidR="00000000">
        <w:t xml:space="preserve"> + </w:t>
      </w:r>
      <w:r w:rsidR="00000000">
        <w:rPr>
          <w:rStyle w:val="MdStrong"/>
        </w:rPr>
        <w:t>LangSmith</w:t>
      </w:r>
      <w:r w:rsidR="00000000">
        <w:t xml:space="preserve"> + Gemini + GPT + RAG + </w:t>
      </w:r>
      <w:r w:rsidR="00000000">
        <w:rPr>
          <w:rStyle w:val="MdStrong"/>
        </w:rPr>
        <w:t>CrewAI</w:t>
      </w:r>
      <w:r w:rsidR="00000000">
        <w:t xml:space="preserve"> (opcional)</w:t>
      </w:r>
    </w:p>
    <w:p w14:paraId="132DC32D" w14:textId="77777777" w:rsidR="003A7D88" w:rsidRDefault="003A7D88">
      <w:pPr>
        <w:pStyle w:val="MdSpace"/>
        <w:spacing w:after="60"/>
      </w:pPr>
    </w:p>
    <w:p w14:paraId="5DA55DA7" w14:textId="77777777" w:rsidR="003A7D88" w:rsidRDefault="00000000">
      <w:pPr>
        <w:pStyle w:val="MdParagraph"/>
      </w:pPr>
      <w:r>
        <w:rPr>
          <w:rStyle w:val="MdStrong"/>
        </w:rPr>
        <w:t>Benefícios:</w:t>
      </w:r>
    </w:p>
    <w:p w14:paraId="2C06B460" w14:textId="77777777" w:rsidR="003A7D88" w:rsidRDefault="00000000">
      <w:pPr>
        <w:pStyle w:val="MdListItem"/>
        <w:numPr>
          <w:ilvl w:val="0"/>
          <w:numId w:val="3"/>
        </w:numPr>
      </w:pPr>
      <w:r>
        <w:t>Maxim AI: Otimização de prompts (+50% qualidade)</w:t>
      </w:r>
    </w:p>
    <w:p w14:paraId="18427F26" w14:textId="77777777" w:rsidR="003A7D88" w:rsidRDefault="00000000">
      <w:pPr>
        <w:pStyle w:val="MdListItem"/>
        <w:numPr>
          <w:ilvl w:val="0"/>
          <w:numId w:val="3"/>
        </w:numPr>
      </w:pPr>
      <w:r>
        <w:t>LangSmith: Observabilidade completa (debugging possível)</w:t>
      </w:r>
    </w:p>
    <w:p w14:paraId="4A149817" w14:textId="77777777" w:rsidR="003A7D88" w:rsidRDefault="00000000">
      <w:pPr>
        <w:pStyle w:val="MdListItem"/>
        <w:numPr>
          <w:ilvl w:val="0"/>
          <w:numId w:val="3"/>
        </w:numPr>
      </w:pPr>
      <w:r>
        <w:t>CrewAI: Prototipagem rápida (opcional)</w:t>
      </w:r>
    </w:p>
    <w:p w14:paraId="131B888B" w14:textId="77777777" w:rsidR="003A7D88" w:rsidRDefault="00000000">
      <w:pPr>
        <w:pStyle w:val="MdListItem"/>
        <w:numPr>
          <w:ilvl w:val="0"/>
          <w:numId w:val="3"/>
        </w:numPr>
      </w:pPr>
      <w:r>
        <w:t>Switching automático GPT ↔ Gemini (economia 60-70%)</w:t>
      </w:r>
    </w:p>
    <w:p w14:paraId="2251FC56" w14:textId="77777777" w:rsidR="003A7D88" w:rsidRDefault="003A7D88">
      <w:pPr>
        <w:pStyle w:val="MdSpace"/>
        <w:spacing w:after="60"/>
      </w:pPr>
    </w:p>
    <w:p w14:paraId="3E4A3FCA" w14:textId="77777777" w:rsidR="003A7D88" w:rsidRDefault="00000000">
      <w:pPr>
        <w:pStyle w:val="MdHeading4"/>
      </w:pPr>
      <w:r>
        <w:t>INTEGRAÇÕES</w:t>
      </w:r>
    </w:p>
    <w:p w14:paraId="417E0C56" w14:textId="77777777" w:rsidR="003A7D88" w:rsidRDefault="00000000">
      <w:pPr>
        <w:pStyle w:val="MdParagraph"/>
      </w:pPr>
      <w:r>
        <w:rPr>
          <w:rStyle w:val="MdStrong"/>
        </w:rPr>
        <w:t>Atual:</w:t>
      </w:r>
    </w:p>
    <w:p w14:paraId="1BAC24EC" w14:textId="77777777" w:rsidR="003A7D88" w:rsidRDefault="00000000">
      <w:pPr>
        <w:pStyle w:val="MdListItem"/>
        <w:numPr>
          <w:ilvl w:val="0"/>
          <w:numId w:val="3"/>
        </w:numPr>
      </w:pPr>
      <w:r>
        <w:t>LinkedIn API + WhatsApp Business API + Office 365 + Teams + Outlook + Figma</w:t>
      </w:r>
    </w:p>
    <w:p w14:paraId="361137DE" w14:textId="77777777" w:rsidR="003A7D88" w:rsidRDefault="003A7D88">
      <w:pPr>
        <w:pStyle w:val="MdSpace"/>
        <w:spacing w:after="60"/>
      </w:pPr>
    </w:p>
    <w:p w14:paraId="4D991A16" w14:textId="77777777" w:rsidR="003A7D88" w:rsidRDefault="00000000">
      <w:pPr>
        <w:pStyle w:val="MdParagraph"/>
      </w:pPr>
      <w:r>
        <w:rPr>
          <w:rStyle w:val="MdStrong"/>
        </w:rPr>
        <w:t>Proposta:</w:t>
      </w:r>
    </w:p>
    <w:p w14:paraId="058AA10D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Adicionar: </w:t>
      </w:r>
      <w:r>
        <w:rPr>
          <w:rStyle w:val="MdStrong"/>
        </w:rPr>
        <w:t>Twilio</w:t>
      </w:r>
      <w:r>
        <w:t xml:space="preserve"> (WhatsApp robusto)</w:t>
      </w:r>
    </w:p>
    <w:p w14:paraId="32512825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Adicionar: </w:t>
      </w:r>
      <w:r>
        <w:rPr>
          <w:rStyle w:val="MdStrong"/>
        </w:rPr>
        <w:t>StackOne</w:t>
      </w:r>
      <w:r>
        <w:t xml:space="preserve"> (40+ ATSs)</w:t>
      </w:r>
    </w:p>
    <w:p w14:paraId="6E7DE4A9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Adicionar: </w:t>
      </w:r>
      <w:r>
        <w:rPr>
          <w:rStyle w:val="MdStrong"/>
        </w:rPr>
        <w:t>Peach AI</w:t>
      </w:r>
      <w:r>
        <w:t xml:space="preserve"> (sourcing automático)</w:t>
      </w:r>
    </w:p>
    <w:p w14:paraId="6EBA23B3" w14:textId="77777777" w:rsidR="003A7D88" w:rsidRDefault="00000000">
      <w:pPr>
        <w:pStyle w:val="MdListItem"/>
        <w:numPr>
          <w:ilvl w:val="0"/>
          <w:numId w:val="3"/>
        </w:numPr>
      </w:pPr>
      <w:r>
        <w:lastRenderedPageBreak/>
        <w:t xml:space="preserve">Adicionar: </w:t>
      </w:r>
      <w:r>
        <w:rPr>
          <w:rStyle w:val="MdStrong"/>
        </w:rPr>
        <w:t>Apollo</w:t>
      </w:r>
      <w:r>
        <w:t xml:space="preserve"> (prospecting)</w:t>
      </w:r>
    </w:p>
    <w:p w14:paraId="75F8710D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Adicionar: </w:t>
      </w:r>
      <w:r>
        <w:rPr>
          <w:rStyle w:val="MdStrong"/>
        </w:rPr>
        <w:t>HubSpot</w:t>
      </w:r>
      <w:r>
        <w:t xml:space="preserve"> (CRM + email + automação)</w:t>
      </w:r>
    </w:p>
    <w:p w14:paraId="5715F6A2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Adicionar: </w:t>
      </w:r>
      <w:r>
        <w:rPr>
          <w:rStyle w:val="MdStrong"/>
        </w:rPr>
        <w:t>Google Speech-to-Text</w:t>
      </w:r>
      <w:r>
        <w:t xml:space="preserve"> (transcrição)</w:t>
      </w:r>
    </w:p>
    <w:p w14:paraId="00A388E3" w14:textId="77777777" w:rsidR="003A7D88" w:rsidRDefault="00000000">
      <w:pPr>
        <w:pStyle w:val="MdListItem"/>
        <w:numPr>
          <w:ilvl w:val="0"/>
          <w:numId w:val="3"/>
        </w:numPr>
      </w:pPr>
      <w:r>
        <w:t xml:space="preserve">Adicionar: </w:t>
      </w:r>
      <w:r>
        <w:rPr>
          <w:rStyle w:val="MdStrong"/>
        </w:rPr>
        <w:t>GoDaddy</w:t>
      </w:r>
      <w:r>
        <w:t xml:space="preserve"> (domínios)</w:t>
      </w:r>
    </w:p>
    <w:p w14:paraId="1CC70C63" w14:textId="77777777" w:rsidR="003A7D88" w:rsidRDefault="003A7D88">
      <w:pPr>
        <w:pStyle w:val="MdSpace"/>
        <w:spacing w:after="60"/>
      </w:pPr>
    </w:p>
    <w:p w14:paraId="1B32F3FB" w14:textId="77777777" w:rsidR="003A7D88" w:rsidRDefault="00000000">
      <w:pPr>
        <w:pStyle w:val="MdParagraph"/>
      </w:pPr>
      <w:r>
        <w:rPr>
          <w:rStyle w:val="MdStrong"/>
        </w:rPr>
        <w:t>Benefícios:</w:t>
      </w:r>
    </w:p>
    <w:p w14:paraId="0CC6A423" w14:textId="77777777" w:rsidR="003A7D88" w:rsidRDefault="00000000">
      <w:pPr>
        <w:pStyle w:val="MdListItem"/>
        <w:numPr>
          <w:ilvl w:val="0"/>
          <w:numId w:val="3"/>
        </w:numPr>
      </w:pPr>
      <w:r>
        <w:t>Automação completa</w:t>
      </w:r>
    </w:p>
    <w:p w14:paraId="3B939A89" w14:textId="77777777" w:rsidR="003A7D88" w:rsidRDefault="00000000">
      <w:pPr>
        <w:pStyle w:val="MdListItem"/>
        <w:numPr>
          <w:ilvl w:val="0"/>
          <w:numId w:val="3"/>
        </w:numPr>
      </w:pPr>
      <w:r>
        <w:t>Diferenciação competitiva</w:t>
      </w:r>
    </w:p>
    <w:p w14:paraId="289C445D" w14:textId="77777777" w:rsidR="003A7D88" w:rsidRDefault="00000000">
      <w:pPr>
        <w:pStyle w:val="MdListItem"/>
        <w:numPr>
          <w:ilvl w:val="0"/>
          <w:numId w:val="3"/>
        </w:numPr>
      </w:pPr>
      <w:r>
        <w:t>Pipeline de vendas automático</w:t>
      </w:r>
    </w:p>
    <w:p w14:paraId="0DF763B4" w14:textId="77777777" w:rsidR="003A7D88" w:rsidRDefault="003A7D88">
      <w:pPr>
        <w:pStyle w:val="MdSpace"/>
        <w:spacing w:after="60"/>
      </w:pPr>
    </w:p>
    <w:p w14:paraId="66B8A18B" w14:textId="77777777" w:rsidR="003A7D88" w:rsidRDefault="00000000">
      <w:pPr>
        <w:pStyle w:val="MdHeading4"/>
      </w:pPr>
      <w:r>
        <w:t>ASSINATURAS ADICIONAIS (Controle + Produção)</w:t>
      </w:r>
    </w:p>
    <w:p w14:paraId="541A3154" w14:textId="77777777" w:rsidR="003A7D88" w:rsidRDefault="00000000">
      <w:pPr>
        <w:pStyle w:val="MdParagraph"/>
      </w:pPr>
      <w:r>
        <w:rPr>
          <w:rStyle w:val="MdStrong"/>
        </w:rPr>
        <w:t>Proposta:</w:t>
      </w:r>
    </w:p>
    <w:p w14:paraId="0BE34992" w14:textId="77777777" w:rsidR="003A7D88" w:rsidRDefault="00000000">
      <w:pPr>
        <w:pStyle w:val="MdListItem"/>
        <w:numPr>
          <w:ilvl w:val="0"/>
          <w:numId w:val="3"/>
        </w:numPr>
      </w:pPr>
      <w:r>
        <w:t>AbStartups (comunidade)</w:t>
      </w:r>
    </w:p>
    <w:p w14:paraId="298A28A7" w14:textId="77777777" w:rsidR="003A7D88" w:rsidRDefault="00000000">
      <w:pPr>
        <w:pStyle w:val="MdListItem"/>
        <w:numPr>
          <w:ilvl w:val="0"/>
          <w:numId w:val="3"/>
        </w:numPr>
      </w:pPr>
      <w:r>
        <w:t>Manus AI (automação)</w:t>
      </w:r>
    </w:p>
    <w:p w14:paraId="34465481" w14:textId="77777777" w:rsidR="003A7D88" w:rsidRDefault="00000000">
      <w:pPr>
        <w:pStyle w:val="MdListItem"/>
        <w:numPr>
          <w:ilvl w:val="0"/>
          <w:numId w:val="3"/>
        </w:numPr>
      </w:pPr>
      <w:r>
        <w:t>Veed (vídeos automáticos)</w:t>
      </w:r>
    </w:p>
    <w:p w14:paraId="0924976F" w14:textId="77777777" w:rsidR="003A7D88" w:rsidRDefault="00000000">
      <w:pPr>
        <w:pStyle w:val="MdListItem"/>
        <w:numPr>
          <w:ilvl w:val="0"/>
          <w:numId w:val="3"/>
        </w:numPr>
      </w:pPr>
      <w:r>
        <w:t>Gamma (apresentações automáticas)</w:t>
      </w:r>
    </w:p>
    <w:p w14:paraId="5BD22423" w14:textId="77777777" w:rsidR="003A7D88" w:rsidRDefault="003A7D88">
      <w:pPr>
        <w:pStyle w:val="MdSpace"/>
        <w:spacing w:after="60"/>
      </w:pPr>
    </w:p>
    <w:p w14:paraId="27C13001" w14:textId="77777777" w:rsidR="003A7D88" w:rsidRDefault="003A7D88">
      <w:pPr>
        <w:pStyle w:val="MdHr"/>
        <w:pBdr>
          <w:bottom w:val="single" w:sz="6" w:space="1" w:color="auto"/>
        </w:pBdr>
      </w:pPr>
    </w:p>
    <w:p w14:paraId="395B4F4F" w14:textId="77777777" w:rsidR="003A7D88" w:rsidRDefault="003A7D88">
      <w:pPr>
        <w:pStyle w:val="MdSpace"/>
        <w:spacing w:after="60"/>
      </w:pPr>
    </w:p>
    <w:p w14:paraId="7EFE6555" w14:textId="77777777" w:rsidR="003A7D88" w:rsidRDefault="00000000">
      <w:pPr>
        <w:pStyle w:val="MdHeading2"/>
      </w:pPr>
      <w:r>
        <w:t>💰 ANÁLISE FINANCEIRA COMPLETA</w:t>
      </w:r>
    </w:p>
    <w:p w14:paraId="008273B4" w14:textId="77777777" w:rsidR="003A7D88" w:rsidRDefault="00000000">
      <w:pPr>
        <w:pStyle w:val="MdHeading3"/>
      </w:pPr>
      <w:r>
        <w:t>Cenário 1: Otimização Rápida (RECOMENDADO)</w:t>
      </w:r>
    </w:p>
    <w:p w14:paraId="279D839A" w14:textId="77777777" w:rsidR="003A7D88" w:rsidRDefault="00000000">
      <w:pPr>
        <w:pStyle w:val="MdParagraph"/>
      </w:pPr>
      <w:r>
        <w:rPr>
          <w:rStyle w:val="MdStrong"/>
        </w:rPr>
        <w:t>Investimento Mensal:</w:t>
      </w:r>
    </w:p>
    <w:p w14:paraId="60CE8229" w14:textId="77777777" w:rsidR="003A7D88" w:rsidRDefault="00000000">
      <w:pPr>
        <w:pStyle w:val="MdListItem"/>
        <w:numPr>
          <w:ilvl w:val="0"/>
          <w:numId w:val="3"/>
        </w:numPr>
      </w:pPr>
      <w:r>
        <w:t>Cursor (3 devs): $60</w:t>
      </w:r>
    </w:p>
    <w:p w14:paraId="6D6454B8" w14:textId="77777777" w:rsidR="003A7D88" w:rsidRDefault="00000000">
      <w:pPr>
        <w:pStyle w:val="MdListItem"/>
        <w:numPr>
          <w:ilvl w:val="0"/>
          <w:numId w:val="3"/>
        </w:numPr>
      </w:pPr>
      <w:r>
        <w:t>Maxim AI: $99</w:t>
      </w:r>
    </w:p>
    <w:p w14:paraId="3D12F5B4" w14:textId="77777777" w:rsidR="003A7D88" w:rsidRDefault="00000000">
      <w:pPr>
        <w:pStyle w:val="MdListItem"/>
        <w:numPr>
          <w:ilvl w:val="0"/>
          <w:numId w:val="3"/>
        </w:numPr>
      </w:pPr>
      <w:r>
        <w:t>LangSmith: $39</w:t>
      </w:r>
    </w:p>
    <w:p w14:paraId="1B68D295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Total:</w:t>
      </w:r>
      <w:r>
        <w:t xml:space="preserve"> $198/mês</w:t>
      </w:r>
    </w:p>
    <w:p w14:paraId="1F636FF4" w14:textId="77777777" w:rsidR="003A7D88" w:rsidRDefault="003A7D88">
      <w:pPr>
        <w:pStyle w:val="MdSpace"/>
        <w:spacing w:after="60"/>
      </w:pPr>
    </w:p>
    <w:p w14:paraId="44CAA49A" w14:textId="77777777" w:rsidR="003A7D88" w:rsidRDefault="00000000">
      <w:pPr>
        <w:pStyle w:val="MdParagraph"/>
      </w:pPr>
      <w:r>
        <w:rPr>
          <w:rStyle w:val="MdStrong"/>
        </w:rPr>
        <w:t>Economia:</w:t>
      </w:r>
    </w:p>
    <w:p w14:paraId="2D19944B" w14:textId="77777777" w:rsidR="003A7D88" w:rsidRDefault="00000000">
      <w:pPr>
        <w:pStyle w:val="MdListItem"/>
        <w:numPr>
          <w:ilvl w:val="0"/>
          <w:numId w:val="3"/>
        </w:numPr>
      </w:pPr>
      <w:r>
        <w:t>Desenvolvimento 30% mais rápido: $21,000/mês (vs $30,000)</w:t>
      </w:r>
    </w:p>
    <w:p w14:paraId="495ACDBF" w14:textId="77777777" w:rsidR="003A7D88" w:rsidRDefault="00000000">
      <w:pPr>
        <w:pStyle w:val="MdListItem"/>
        <w:numPr>
          <w:ilvl w:val="0"/>
          <w:numId w:val="3"/>
        </w:numPr>
      </w:pPr>
      <w:r>
        <w:t>Economia em 8 semanas: $24,000</w:t>
      </w:r>
    </w:p>
    <w:p w14:paraId="3B9403AF" w14:textId="77777777" w:rsidR="003A7D88" w:rsidRDefault="00000000">
      <w:pPr>
        <w:pStyle w:val="MdListItem"/>
        <w:numPr>
          <w:ilvl w:val="0"/>
          <w:numId w:val="3"/>
        </w:numPr>
      </w:pPr>
      <w:r>
        <w:t>Economia em infra (redução 30%): $12,000</w:t>
      </w:r>
    </w:p>
    <w:p w14:paraId="385E2E9C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Total Economia:</w:t>
      </w:r>
      <w:r>
        <w:t xml:space="preserve"> $36,000</w:t>
      </w:r>
    </w:p>
    <w:p w14:paraId="102EEEF1" w14:textId="77777777" w:rsidR="003A7D88" w:rsidRDefault="003A7D88">
      <w:pPr>
        <w:pStyle w:val="MdSpace"/>
        <w:spacing w:after="60"/>
      </w:pPr>
    </w:p>
    <w:p w14:paraId="739145FA" w14:textId="77777777" w:rsidR="003A7D88" w:rsidRDefault="00000000">
      <w:pPr>
        <w:pStyle w:val="MdParagraph"/>
      </w:pPr>
      <w:r>
        <w:rPr>
          <w:rStyle w:val="MdStrong"/>
        </w:rPr>
        <w:t>Receita Incremental:</w:t>
      </w:r>
    </w:p>
    <w:p w14:paraId="27366B07" w14:textId="77777777" w:rsidR="003A7D88" w:rsidRDefault="00000000">
      <w:pPr>
        <w:pStyle w:val="MdListItem"/>
        <w:numPr>
          <w:ilvl w:val="0"/>
          <w:numId w:val="3"/>
        </w:numPr>
      </w:pPr>
      <w:r>
        <w:t>MVP 8 semanas (vs 16): 8 semanas adicionais de vendas</w:t>
      </w:r>
    </w:p>
    <w:p w14:paraId="6DB4B1E6" w14:textId="77777777" w:rsidR="003A7D88" w:rsidRDefault="00000000">
      <w:pPr>
        <w:pStyle w:val="MdListItem"/>
        <w:numPr>
          <w:ilvl w:val="0"/>
          <w:numId w:val="3"/>
        </w:numPr>
      </w:pPr>
      <w:r>
        <w:t>Conservador: $25,000-50,000</w:t>
      </w:r>
    </w:p>
    <w:p w14:paraId="4819B3E6" w14:textId="77777777" w:rsidR="003A7D88" w:rsidRDefault="00000000">
      <w:pPr>
        <w:pStyle w:val="MdListItem"/>
        <w:numPr>
          <w:ilvl w:val="0"/>
          <w:numId w:val="3"/>
        </w:numPr>
      </w:pPr>
      <w:r>
        <w:t>Otimista: $125,000+</w:t>
      </w:r>
    </w:p>
    <w:p w14:paraId="1D175540" w14:textId="77777777" w:rsidR="003A7D88" w:rsidRDefault="003A7D88">
      <w:pPr>
        <w:pStyle w:val="MdSpace"/>
        <w:spacing w:after="60"/>
      </w:pPr>
    </w:p>
    <w:p w14:paraId="232E31CC" w14:textId="77777777" w:rsidR="003A7D88" w:rsidRDefault="00000000">
      <w:pPr>
        <w:pStyle w:val="MdParagraph"/>
      </w:pPr>
      <w:r>
        <w:rPr>
          <w:rStyle w:val="MdStrong"/>
        </w:rPr>
        <w:lastRenderedPageBreak/>
        <w:t>ROI:</w:t>
      </w:r>
    </w:p>
    <w:p w14:paraId="3E3925C4" w14:textId="77777777" w:rsidR="003A7D88" w:rsidRDefault="00000000">
      <w:pPr>
        <w:pStyle w:val="MdListItem"/>
        <w:numPr>
          <w:ilvl w:val="0"/>
          <w:numId w:val="3"/>
        </w:numPr>
      </w:pPr>
      <w:r>
        <w:t>Investimento: $2,376/ano ($198 × 12)</w:t>
      </w:r>
    </w:p>
    <w:p w14:paraId="316AB50F" w14:textId="77777777" w:rsidR="003A7D88" w:rsidRDefault="00000000">
      <w:pPr>
        <w:pStyle w:val="MdListItem"/>
        <w:numPr>
          <w:ilvl w:val="0"/>
          <w:numId w:val="3"/>
        </w:numPr>
      </w:pPr>
      <w:r>
        <w:t>Retorno: $61k-161k (economia + receita)</w:t>
      </w:r>
    </w:p>
    <w:p w14:paraId="65B0C6A8" w14:textId="77777777" w:rsidR="003A7D8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ROI:</w:t>
      </w:r>
      <w:r>
        <w:t xml:space="preserve"> 6,000% (conservador) a 6,700% (otimista)</w:t>
      </w:r>
    </w:p>
    <w:p w14:paraId="49C1FC70" w14:textId="77777777" w:rsidR="003A7D88" w:rsidRDefault="003A7D88">
      <w:pPr>
        <w:pStyle w:val="MdSpace"/>
        <w:spacing w:after="60"/>
      </w:pPr>
    </w:p>
    <w:p w14:paraId="31FE339F" w14:textId="77777777" w:rsidR="003A7D88" w:rsidRDefault="00000000">
      <w:pPr>
        <w:pStyle w:val="MdParagraph"/>
      </w:pPr>
      <w:r>
        <w:rPr>
          <w:rStyle w:val="MdStrong"/>
        </w:rPr>
        <w:t>Payback:</w:t>
      </w:r>
      <w:r>
        <w:t xml:space="preserve"> 2 semanas</w:t>
      </w:r>
    </w:p>
    <w:p w14:paraId="000F39ED" w14:textId="77777777" w:rsidR="003A7D88" w:rsidRDefault="003A7D88">
      <w:pPr>
        <w:pStyle w:val="MdSpace"/>
        <w:spacing w:after="60"/>
      </w:pPr>
    </w:p>
    <w:p w14:paraId="632DE06F" w14:textId="77777777" w:rsidR="003A7D88" w:rsidRDefault="003A7D88">
      <w:pPr>
        <w:pStyle w:val="MdHr"/>
        <w:pBdr>
          <w:bottom w:val="single" w:sz="6" w:space="1" w:color="auto"/>
        </w:pBdr>
      </w:pPr>
    </w:p>
    <w:p w14:paraId="7207EA06" w14:textId="77777777" w:rsidR="003A7D88" w:rsidRDefault="003A7D88">
      <w:pPr>
        <w:pStyle w:val="MdSpace"/>
        <w:spacing w:after="60"/>
      </w:pPr>
    </w:p>
    <w:p w14:paraId="34A9DEA4" w14:textId="77777777" w:rsidR="003A7D88" w:rsidRDefault="00000000">
      <w:pPr>
        <w:pStyle w:val="MdHeading3"/>
      </w:pPr>
      <w:r>
        <w:t>Cenário 2: Migração Parcial</w:t>
      </w:r>
    </w:p>
    <w:p w14:paraId="73CF1A28" w14:textId="77777777" w:rsidR="003A7D88" w:rsidRDefault="00000000">
      <w:pPr>
        <w:pStyle w:val="MdParagraph"/>
      </w:pPr>
      <w:r>
        <w:rPr>
          <w:rStyle w:val="MdStrong"/>
        </w:rPr>
        <w:t>Investimento Adicional:</w:t>
      </w:r>
      <w:r>
        <w:t xml:space="preserve"> +$998/mês</w:t>
      </w:r>
      <w:r>
        <w:rPr>
          <w:rStyle w:val="MdBr"/>
        </w:rPr>
        <w:br/>
      </w:r>
      <w:r>
        <w:rPr>
          <w:rStyle w:val="MdStrong"/>
        </w:rPr>
        <w:t>ROI:</w:t>
      </w:r>
      <w:r>
        <w:t xml:space="preserve"> 3,000%</w:t>
      </w:r>
      <w:r>
        <w:rPr>
          <w:rStyle w:val="MdBr"/>
        </w:rPr>
        <w:br/>
      </w:r>
      <w:r>
        <w:rPr>
          <w:rStyle w:val="MdStrong"/>
        </w:rPr>
        <w:t>Payback:</w:t>
      </w:r>
      <w:r>
        <w:t xml:space="preserve"> 1 mês</w:t>
      </w:r>
      <w:r>
        <w:rPr>
          <w:rStyle w:val="MdBr"/>
        </w:rPr>
        <w:br/>
      </w:r>
      <w:r>
        <w:rPr>
          <w:rStyle w:val="MdStrong"/>
        </w:rPr>
        <w:t>Benefício:</w:t>
      </w:r>
      <w:r>
        <w:t xml:space="preserve"> Diferenciação competitiva</w:t>
      </w:r>
    </w:p>
    <w:p w14:paraId="6B2B75E7" w14:textId="77777777" w:rsidR="003A7D88" w:rsidRDefault="003A7D88">
      <w:pPr>
        <w:pStyle w:val="MdSpace"/>
        <w:spacing w:after="60"/>
      </w:pPr>
    </w:p>
    <w:p w14:paraId="7D57050B" w14:textId="77777777" w:rsidR="003A7D88" w:rsidRDefault="003A7D88">
      <w:pPr>
        <w:pStyle w:val="MdHr"/>
        <w:pBdr>
          <w:bottom w:val="single" w:sz="6" w:space="1" w:color="auto"/>
        </w:pBdr>
      </w:pPr>
    </w:p>
    <w:p w14:paraId="0E696704" w14:textId="77777777" w:rsidR="003A7D88" w:rsidRDefault="003A7D88">
      <w:pPr>
        <w:pStyle w:val="MdSpace"/>
        <w:spacing w:after="60"/>
      </w:pPr>
    </w:p>
    <w:p w14:paraId="7CA1CD35" w14:textId="77777777" w:rsidR="003A7D88" w:rsidRDefault="00000000">
      <w:pPr>
        <w:pStyle w:val="MdHeading3"/>
      </w:pPr>
      <w:r>
        <w:t>Cenário 3: Transformação Completa</w:t>
      </w:r>
    </w:p>
    <w:p w14:paraId="664A5267" w14:textId="77777777" w:rsidR="003A7D88" w:rsidRDefault="00000000">
      <w:pPr>
        <w:pStyle w:val="MdParagraph"/>
      </w:pPr>
      <w:r>
        <w:rPr>
          <w:rStyle w:val="MdStrong"/>
        </w:rPr>
        <w:t>Investimento Adicional:</w:t>
      </w:r>
      <w:r>
        <w:t xml:space="preserve"> +$1,698/mês</w:t>
      </w:r>
      <w:r>
        <w:rPr>
          <w:rStyle w:val="MdBr"/>
        </w:rPr>
        <w:br/>
      </w:r>
      <w:r>
        <w:rPr>
          <w:rStyle w:val="MdStrong"/>
        </w:rPr>
        <w:t>ROI:</w:t>
      </w:r>
      <w:r>
        <w:t xml:space="preserve"> 2,000%</w:t>
      </w:r>
      <w:r>
        <w:rPr>
          <w:rStyle w:val="MdBr"/>
        </w:rPr>
        <w:br/>
      </w:r>
      <w:r>
        <w:rPr>
          <w:rStyle w:val="MdStrong"/>
        </w:rPr>
        <w:t>Payback:</w:t>
      </w:r>
      <w:r>
        <w:t xml:space="preserve"> 2 meses</w:t>
      </w:r>
      <w:r>
        <w:rPr>
          <w:rStyle w:val="MdBr"/>
        </w:rPr>
        <w:br/>
      </w:r>
      <w:r>
        <w:rPr>
          <w:rStyle w:val="MdStrong"/>
        </w:rPr>
        <w:t>Benefício:</w:t>
      </w:r>
      <w:r>
        <w:t xml:space="preserve"> Plataforma SaaS completa com vendas automáticas</w:t>
      </w:r>
    </w:p>
    <w:p w14:paraId="4C4825B0" w14:textId="77777777" w:rsidR="003A7D88" w:rsidRDefault="003A7D88">
      <w:pPr>
        <w:pStyle w:val="MdSpace"/>
        <w:spacing w:after="60"/>
      </w:pPr>
    </w:p>
    <w:p w14:paraId="06DABCD7" w14:textId="77777777" w:rsidR="003A7D88" w:rsidRDefault="003A7D88">
      <w:pPr>
        <w:pStyle w:val="MdHr"/>
        <w:pBdr>
          <w:bottom w:val="single" w:sz="6" w:space="1" w:color="auto"/>
        </w:pBdr>
      </w:pPr>
    </w:p>
    <w:p w14:paraId="108B26CD" w14:textId="77777777" w:rsidR="003A7D88" w:rsidRDefault="003A7D88">
      <w:pPr>
        <w:pStyle w:val="MdSpace"/>
        <w:spacing w:after="60"/>
      </w:pPr>
    </w:p>
    <w:p w14:paraId="455C3DC5" w14:textId="77777777" w:rsidR="003A7D88" w:rsidRDefault="00000000">
      <w:pPr>
        <w:pStyle w:val="MdHeading2"/>
      </w:pPr>
      <w:r>
        <w:t>📅 ROADMAP: 8 SEMANAS</w:t>
      </w:r>
    </w:p>
    <w:p w14:paraId="7EBA8A5A" w14:textId="77777777" w:rsidR="003A7D88" w:rsidRDefault="00000000">
      <w:pPr>
        <w:pStyle w:val="MdHeading3"/>
      </w:pPr>
      <w:r>
        <w:t>Semana 1-2: Setup + Observabilidade</w:t>
      </w:r>
    </w:p>
    <w:p w14:paraId="555A8C17" w14:textId="77777777" w:rsidR="003A7D88" w:rsidRDefault="00000000">
      <w:pPr>
        <w:pStyle w:val="MdParagraph"/>
      </w:pPr>
      <w:r>
        <w:rPr>
          <w:rStyle w:val="MdStrong"/>
        </w:rPr>
        <w:t>Tarefas:</w:t>
      </w:r>
    </w:p>
    <w:p w14:paraId="0DBD2FB1" w14:textId="77777777" w:rsidR="003A7D88" w:rsidRDefault="00000000">
      <w:pPr>
        <w:pStyle w:val="MdListItem"/>
        <w:numPr>
          <w:ilvl w:val="0"/>
          <w:numId w:val="3"/>
        </w:numPr>
      </w:pPr>
      <w:r>
        <w:t>Comprar Cursor, Maxim AI, LangSmith</w:t>
      </w:r>
    </w:p>
    <w:p w14:paraId="2DDB4AE8" w14:textId="77777777" w:rsidR="003A7D88" w:rsidRDefault="00000000">
      <w:pPr>
        <w:pStyle w:val="MdListItem"/>
        <w:numPr>
          <w:ilvl w:val="0"/>
          <w:numId w:val="3"/>
        </w:numPr>
      </w:pPr>
      <w:r>
        <w:t>Instalar e configurar</w:t>
      </w:r>
    </w:p>
    <w:p w14:paraId="50D56332" w14:textId="77777777" w:rsidR="003A7D88" w:rsidRDefault="00000000">
      <w:pPr>
        <w:pStyle w:val="MdListItem"/>
        <w:numPr>
          <w:ilvl w:val="0"/>
          <w:numId w:val="3"/>
        </w:numPr>
      </w:pPr>
      <w:r>
        <w:t>Migrar prompts para Maxim AI</w:t>
      </w:r>
    </w:p>
    <w:p w14:paraId="254B68DB" w14:textId="77777777" w:rsidR="003A7D88" w:rsidRDefault="00000000">
      <w:pPr>
        <w:pStyle w:val="MdListItem"/>
        <w:numPr>
          <w:ilvl w:val="0"/>
          <w:numId w:val="3"/>
        </w:numPr>
      </w:pPr>
      <w:r>
        <w:t>Integrar LangSmith com LangGraph</w:t>
      </w:r>
    </w:p>
    <w:p w14:paraId="59025E6B" w14:textId="77777777" w:rsidR="003A7D88" w:rsidRDefault="003A7D88">
      <w:pPr>
        <w:pStyle w:val="MdSpace"/>
        <w:spacing w:after="60"/>
      </w:pPr>
    </w:p>
    <w:p w14:paraId="4AED05F0" w14:textId="77777777" w:rsidR="003A7D88" w:rsidRDefault="00000000">
      <w:pPr>
        <w:pStyle w:val="MdParagraph"/>
      </w:pPr>
      <w:r>
        <w:rPr>
          <w:rStyle w:val="MdStrong"/>
        </w:rPr>
        <w:t>Deliverables:</w:t>
      </w:r>
    </w:p>
    <w:p w14:paraId="0209A494" w14:textId="77777777" w:rsidR="003A7D88" w:rsidRDefault="00000000">
      <w:pPr>
        <w:pStyle w:val="MdListItem"/>
        <w:numPr>
          <w:ilvl w:val="0"/>
          <w:numId w:val="3"/>
        </w:numPr>
      </w:pPr>
      <w:r>
        <w:t>Observabilidade funcionando</w:t>
      </w:r>
    </w:p>
    <w:p w14:paraId="46FB73D1" w14:textId="77777777" w:rsidR="003A7D88" w:rsidRDefault="00000000">
      <w:pPr>
        <w:pStyle w:val="MdListItem"/>
        <w:numPr>
          <w:ilvl w:val="0"/>
          <w:numId w:val="3"/>
        </w:numPr>
      </w:pPr>
      <w:r>
        <w:t>Prompts versionados</w:t>
      </w:r>
    </w:p>
    <w:p w14:paraId="3796FFA8" w14:textId="77777777" w:rsidR="003A7D88" w:rsidRDefault="00000000">
      <w:pPr>
        <w:pStyle w:val="MdListItem"/>
        <w:numPr>
          <w:ilvl w:val="0"/>
          <w:numId w:val="3"/>
        </w:numPr>
      </w:pPr>
      <w:r>
        <w:lastRenderedPageBreak/>
        <w:t>Time treinado</w:t>
      </w:r>
    </w:p>
    <w:p w14:paraId="36DA9BA3" w14:textId="77777777" w:rsidR="003A7D88" w:rsidRDefault="003A7D88">
      <w:pPr>
        <w:pStyle w:val="MdSpace"/>
        <w:spacing w:after="60"/>
      </w:pPr>
    </w:p>
    <w:p w14:paraId="7B917A41" w14:textId="77777777" w:rsidR="003A7D88" w:rsidRDefault="00000000">
      <w:pPr>
        <w:pStyle w:val="MdHeading3"/>
      </w:pPr>
      <w:r>
        <w:t>Semana 3-4: Simplificação + Otimização</w:t>
      </w:r>
    </w:p>
    <w:p w14:paraId="170BF8BE" w14:textId="77777777" w:rsidR="003A7D88" w:rsidRDefault="00000000">
      <w:pPr>
        <w:pStyle w:val="MdParagraph"/>
      </w:pPr>
      <w:r>
        <w:rPr>
          <w:rStyle w:val="MdStrong"/>
        </w:rPr>
        <w:t>Tarefas:</w:t>
      </w:r>
    </w:p>
    <w:p w14:paraId="41523E81" w14:textId="77777777" w:rsidR="003A7D88" w:rsidRDefault="00000000">
      <w:pPr>
        <w:pStyle w:val="MdListItem"/>
        <w:numPr>
          <w:ilvl w:val="0"/>
          <w:numId w:val="3"/>
        </w:numPr>
      </w:pPr>
      <w:r>
        <w:t>Simplificar LangGraph (menos nós)</w:t>
      </w:r>
    </w:p>
    <w:p w14:paraId="0B34BE85" w14:textId="77777777" w:rsidR="003A7D88" w:rsidRDefault="00000000">
      <w:pPr>
        <w:pStyle w:val="MdListItem"/>
        <w:numPr>
          <w:ilvl w:val="0"/>
          <w:numId w:val="3"/>
        </w:numPr>
      </w:pPr>
      <w:r>
        <w:t>Otimizar latência</w:t>
      </w:r>
    </w:p>
    <w:p w14:paraId="017DBE20" w14:textId="77777777" w:rsidR="003A7D88" w:rsidRDefault="00000000">
      <w:pPr>
        <w:pStyle w:val="MdListItem"/>
        <w:numPr>
          <w:ilvl w:val="0"/>
          <w:numId w:val="3"/>
        </w:numPr>
      </w:pPr>
      <w:r>
        <w:t>A/B testing de prompts (Maxim AI)</w:t>
      </w:r>
    </w:p>
    <w:p w14:paraId="4FF381E1" w14:textId="77777777" w:rsidR="003A7D88" w:rsidRDefault="00000000">
      <w:pPr>
        <w:pStyle w:val="MdListItem"/>
        <w:numPr>
          <w:ilvl w:val="0"/>
          <w:numId w:val="3"/>
        </w:numPr>
      </w:pPr>
      <w:r>
        <w:t>Implementar switching GPT ↔ Gemini</w:t>
      </w:r>
    </w:p>
    <w:p w14:paraId="4BCA6DAE" w14:textId="77777777" w:rsidR="003A7D88" w:rsidRDefault="003A7D88">
      <w:pPr>
        <w:pStyle w:val="MdSpace"/>
        <w:spacing w:after="60"/>
      </w:pPr>
    </w:p>
    <w:p w14:paraId="2FDE8274" w14:textId="77777777" w:rsidR="003A7D88" w:rsidRDefault="00000000">
      <w:pPr>
        <w:pStyle w:val="MdParagraph"/>
      </w:pPr>
      <w:r>
        <w:rPr>
          <w:rStyle w:val="MdStrong"/>
        </w:rPr>
        <w:t>Deliverables:</w:t>
      </w:r>
    </w:p>
    <w:p w14:paraId="063F789B" w14:textId="77777777" w:rsidR="003A7D88" w:rsidRDefault="00000000">
      <w:pPr>
        <w:pStyle w:val="MdListItem"/>
        <w:numPr>
          <w:ilvl w:val="0"/>
          <w:numId w:val="3"/>
        </w:numPr>
      </w:pPr>
      <w:r>
        <w:t>IA 50% mais rápida</w:t>
      </w:r>
    </w:p>
    <w:p w14:paraId="4C028B54" w14:textId="77777777" w:rsidR="003A7D88" w:rsidRDefault="00000000">
      <w:pPr>
        <w:pStyle w:val="MdListItem"/>
        <w:numPr>
          <w:ilvl w:val="0"/>
          <w:numId w:val="3"/>
        </w:numPr>
      </w:pPr>
      <w:r>
        <w:t>Qualidade 50% melhor</w:t>
      </w:r>
    </w:p>
    <w:p w14:paraId="18A7F820" w14:textId="77777777" w:rsidR="003A7D88" w:rsidRDefault="00000000">
      <w:pPr>
        <w:pStyle w:val="MdListItem"/>
        <w:numPr>
          <w:ilvl w:val="0"/>
          <w:numId w:val="3"/>
        </w:numPr>
      </w:pPr>
      <w:r>
        <w:t>Custo 30% menor</w:t>
      </w:r>
    </w:p>
    <w:p w14:paraId="7EE69899" w14:textId="77777777" w:rsidR="003A7D88" w:rsidRDefault="003A7D88">
      <w:pPr>
        <w:pStyle w:val="MdSpace"/>
        <w:spacing w:after="60"/>
      </w:pPr>
    </w:p>
    <w:p w14:paraId="6F790F87" w14:textId="77777777" w:rsidR="003A7D88" w:rsidRDefault="00000000">
      <w:pPr>
        <w:pStyle w:val="MdHeading3"/>
      </w:pPr>
      <w:r>
        <w:t>Semana 5-6: Frontend + Integrações</w:t>
      </w:r>
    </w:p>
    <w:p w14:paraId="1255A81B" w14:textId="77777777" w:rsidR="003A7D88" w:rsidRDefault="00000000">
      <w:pPr>
        <w:pStyle w:val="MdParagraph"/>
      </w:pPr>
      <w:r>
        <w:rPr>
          <w:rStyle w:val="MdStrong"/>
        </w:rPr>
        <w:t>Tarefas:</w:t>
      </w:r>
    </w:p>
    <w:p w14:paraId="7B1EC33C" w14:textId="77777777" w:rsidR="003A7D88" w:rsidRDefault="00000000">
      <w:pPr>
        <w:pStyle w:val="MdListItem"/>
        <w:numPr>
          <w:ilvl w:val="0"/>
          <w:numId w:val="3"/>
        </w:numPr>
      </w:pPr>
      <w:r>
        <w:t>Migrar Vuetify → shadcn-vue (Cursor acelera)</w:t>
      </w:r>
    </w:p>
    <w:p w14:paraId="6634D42C" w14:textId="77777777" w:rsidR="003A7D88" w:rsidRDefault="00000000">
      <w:pPr>
        <w:pStyle w:val="MdListItem"/>
        <w:numPr>
          <w:ilvl w:val="0"/>
          <w:numId w:val="3"/>
        </w:numPr>
      </w:pPr>
      <w:r>
        <w:t>Integrar Twilio, StackOne, Google Speech-to-Text</w:t>
      </w:r>
    </w:p>
    <w:p w14:paraId="13BC9419" w14:textId="77777777" w:rsidR="003A7D88" w:rsidRDefault="00000000">
      <w:pPr>
        <w:pStyle w:val="MdListItem"/>
        <w:numPr>
          <w:ilvl w:val="0"/>
          <w:numId w:val="3"/>
        </w:numPr>
      </w:pPr>
      <w:r>
        <w:t>Testes de integrações</w:t>
      </w:r>
    </w:p>
    <w:p w14:paraId="448A3D14" w14:textId="77777777" w:rsidR="003A7D88" w:rsidRDefault="003A7D88">
      <w:pPr>
        <w:pStyle w:val="MdSpace"/>
        <w:spacing w:after="60"/>
      </w:pPr>
    </w:p>
    <w:p w14:paraId="0655F260" w14:textId="77777777" w:rsidR="003A7D88" w:rsidRDefault="00000000">
      <w:pPr>
        <w:pStyle w:val="MdParagraph"/>
      </w:pPr>
      <w:r>
        <w:rPr>
          <w:rStyle w:val="MdStrong"/>
        </w:rPr>
        <w:t>Deliverables:</w:t>
      </w:r>
    </w:p>
    <w:p w14:paraId="2A3FF2A4" w14:textId="77777777" w:rsidR="003A7D88" w:rsidRDefault="00000000">
      <w:pPr>
        <w:pStyle w:val="MdListItem"/>
        <w:numPr>
          <w:ilvl w:val="0"/>
          <w:numId w:val="3"/>
        </w:numPr>
      </w:pPr>
      <w:r>
        <w:t>Frontend 70% mais rápido</w:t>
      </w:r>
    </w:p>
    <w:p w14:paraId="724C4608" w14:textId="77777777" w:rsidR="003A7D88" w:rsidRDefault="00000000">
      <w:pPr>
        <w:pStyle w:val="MdListItem"/>
        <w:numPr>
          <w:ilvl w:val="0"/>
          <w:numId w:val="3"/>
        </w:numPr>
      </w:pPr>
      <w:r>
        <w:t>Integrações funcionando</w:t>
      </w:r>
    </w:p>
    <w:p w14:paraId="7327938B" w14:textId="77777777" w:rsidR="003A7D88" w:rsidRDefault="00000000">
      <w:pPr>
        <w:pStyle w:val="MdListItem"/>
        <w:numPr>
          <w:ilvl w:val="0"/>
          <w:numId w:val="3"/>
        </w:numPr>
      </w:pPr>
      <w:r>
        <w:t>Pronto para produção</w:t>
      </w:r>
    </w:p>
    <w:p w14:paraId="50543840" w14:textId="77777777" w:rsidR="003A7D88" w:rsidRDefault="003A7D88">
      <w:pPr>
        <w:pStyle w:val="MdSpace"/>
        <w:spacing w:after="60"/>
      </w:pPr>
    </w:p>
    <w:p w14:paraId="49FED9B9" w14:textId="77777777" w:rsidR="003A7D88" w:rsidRDefault="00000000">
      <w:pPr>
        <w:pStyle w:val="MdHeading3"/>
      </w:pPr>
      <w:r>
        <w:t>Semana 7-8: MVP + Deploy</w:t>
      </w:r>
    </w:p>
    <w:p w14:paraId="50F36C51" w14:textId="77777777" w:rsidR="003A7D88" w:rsidRDefault="00000000">
      <w:pPr>
        <w:pStyle w:val="MdParagraph"/>
      </w:pPr>
      <w:r>
        <w:rPr>
          <w:rStyle w:val="MdStrong"/>
        </w:rPr>
        <w:t>Tarefas:</w:t>
      </w:r>
    </w:p>
    <w:p w14:paraId="258F3EA9" w14:textId="77777777" w:rsidR="003A7D88" w:rsidRDefault="00000000">
      <w:pPr>
        <w:pStyle w:val="MdListItem"/>
        <w:numPr>
          <w:ilvl w:val="0"/>
          <w:numId w:val="3"/>
        </w:numPr>
      </w:pPr>
      <w:r>
        <w:t>Testes finais</w:t>
      </w:r>
    </w:p>
    <w:p w14:paraId="0363AE11" w14:textId="77777777" w:rsidR="003A7D88" w:rsidRDefault="00000000">
      <w:pPr>
        <w:pStyle w:val="MdListItem"/>
        <w:numPr>
          <w:ilvl w:val="0"/>
          <w:numId w:val="3"/>
        </w:numPr>
      </w:pPr>
      <w:r>
        <w:t>Deploy em produção</w:t>
      </w:r>
    </w:p>
    <w:p w14:paraId="22197F65" w14:textId="77777777" w:rsidR="003A7D88" w:rsidRDefault="00000000">
      <w:pPr>
        <w:pStyle w:val="MdListItem"/>
        <w:numPr>
          <w:ilvl w:val="0"/>
          <w:numId w:val="3"/>
        </w:numPr>
      </w:pPr>
      <w:r>
        <w:t>Monitoramento com LangSmith</w:t>
      </w:r>
    </w:p>
    <w:p w14:paraId="47390887" w14:textId="77777777" w:rsidR="003A7D88" w:rsidRDefault="00000000">
      <w:pPr>
        <w:pStyle w:val="MdListItem"/>
        <w:numPr>
          <w:ilvl w:val="0"/>
          <w:numId w:val="3"/>
        </w:numPr>
      </w:pPr>
      <w:r>
        <w:t>Documentação</w:t>
      </w:r>
    </w:p>
    <w:p w14:paraId="7208FDC7" w14:textId="77777777" w:rsidR="003A7D88" w:rsidRDefault="003A7D88">
      <w:pPr>
        <w:pStyle w:val="MdSpace"/>
        <w:spacing w:after="60"/>
      </w:pPr>
    </w:p>
    <w:p w14:paraId="5DFCBA38" w14:textId="77777777" w:rsidR="003A7D88" w:rsidRDefault="00000000">
      <w:pPr>
        <w:pStyle w:val="MdParagraph"/>
      </w:pPr>
      <w:r>
        <w:rPr>
          <w:rStyle w:val="MdStrong"/>
        </w:rPr>
        <w:t>Deliverables:</w:t>
      </w:r>
    </w:p>
    <w:p w14:paraId="4380EB02" w14:textId="77777777" w:rsidR="003A7D88" w:rsidRDefault="00000000">
      <w:pPr>
        <w:pStyle w:val="MdListItem"/>
        <w:numPr>
          <w:ilvl w:val="0"/>
          <w:numId w:val="3"/>
        </w:numPr>
      </w:pPr>
      <w:r>
        <w:t>MVP em produção</w:t>
      </w:r>
    </w:p>
    <w:p w14:paraId="43C47E73" w14:textId="77777777" w:rsidR="003A7D88" w:rsidRDefault="00000000">
      <w:pPr>
        <w:pStyle w:val="MdListItem"/>
        <w:numPr>
          <w:ilvl w:val="0"/>
          <w:numId w:val="3"/>
        </w:numPr>
      </w:pPr>
      <w:r>
        <w:t>Monitoramento ativo</w:t>
      </w:r>
    </w:p>
    <w:p w14:paraId="6433C9A2" w14:textId="77777777" w:rsidR="003A7D88" w:rsidRDefault="00000000">
      <w:pPr>
        <w:pStyle w:val="MdListItem"/>
        <w:numPr>
          <w:ilvl w:val="0"/>
          <w:numId w:val="3"/>
        </w:numPr>
      </w:pPr>
      <w:r>
        <w:t>Pronto para vender</w:t>
      </w:r>
    </w:p>
    <w:p w14:paraId="31CB2D1C" w14:textId="77777777" w:rsidR="003A7D88" w:rsidRDefault="003A7D88">
      <w:pPr>
        <w:pStyle w:val="MdSpace"/>
        <w:spacing w:after="60"/>
      </w:pPr>
    </w:p>
    <w:p w14:paraId="5A8E5C2B" w14:textId="77777777" w:rsidR="003A7D88" w:rsidRDefault="003A7D88">
      <w:pPr>
        <w:pStyle w:val="MdHr"/>
        <w:pBdr>
          <w:bottom w:val="single" w:sz="6" w:space="1" w:color="auto"/>
        </w:pBdr>
      </w:pPr>
    </w:p>
    <w:p w14:paraId="2272C506" w14:textId="77777777" w:rsidR="003A7D88" w:rsidRDefault="003A7D88">
      <w:pPr>
        <w:pStyle w:val="MdSpace"/>
        <w:spacing w:after="60"/>
      </w:pPr>
    </w:p>
    <w:p w14:paraId="27FD4422" w14:textId="77777777" w:rsidR="003A7D88" w:rsidRDefault="00000000">
      <w:pPr>
        <w:pStyle w:val="MdHeading2"/>
      </w:pPr>
      <w:r>
        <w:t>🎯 CONCLUSÕES E RECOMENDAÇÕES</w:t>
      </w:r>
    </w:p>
    <w:p w14:paraId="3A2B94BC" w14:textId="77777777" w:rsidR="003A7D88" w:rsidRDefault="00000000">
      <w:pPr>
        <w:pStyle w:val="MdHeading3"/>
      </w:pPr>
      <w:r>
        <w:t>Conclusão 1: Seu Problema é Solucionável</w:t>
      </w:r>
    </w:p>
    <w:p w14:paraId="34F5B59B" w14:textId="77777777" w:rsidR="003A7D88" w:rsidRDefault="00000000">
      <w:pPr>
        <w:pStyle w:val="MdParagraph"/>
      </w:pPr>
      <w:r>
        <w:t>A IA "parece bot" porque faltam 3 coisas:</w:t>
      </w:r>
    </w:p>
    <w:p w14:paraId="5144D5D2" w14:textId="77777777" w:rsidR="003A7D88" w:rsidRDefault="00000000">
      <w:pPr>
        <w:pStyle w:val="MdListItem"/>
        <w:numPr>
          <w:ilvl w:val="0"/>
          <w:numId w:val="2"/>
        </w:numPr>
      </w:pPr>
      <w:r>
        <w:t>Observabilidade (LangSmith)</w:t>
      </w:r>
    </w:p>
    <w:p w14:paraId="58CBC350" w14:textId="77777777" w:rsidR="003A7D88" w:rsidRDefault="00000000">
      <w:pPr>
        <w:pStyle w:val="MdListItem"/>
        <w:numPr>
          <w:ilvl w:val="0"/>
          <w:numId w:val="2"/>
        </w:numPr>
      </w:pPr>
      <w:r>
        <w:t>Otimização de prompts (Maxim AI)</w:t>
      </w:r>
    </w:p>
    <w:p w14:paraId="1C10AEBA" w14:textId="77777777" w:rsidR="003A7D88" w:rsidRDefault="00000000">
      <w:pPr>
        <w:pStyle w:val="MdListItem"/>
        <w:numPr>
          <w:ilvl w:val="0"/>
          <w:numId w:val="2"/>
        </w:numPr>
      </w:pPr>
      <w:r>
        <w:t>Velocidade de desenvolvimento (Cursor + shadcn-vue)</w:t>
      </w:r>
    </w:p>
    <w:p w14:paraId="470BE72B" w14:textId="77777777" w:rsidR="003A7D88" w:rsidRDefault="003A7D88">
      <w:pPr>
        <w:pStyle w:val="MdSpace"/>
        <w:spacing w:after="60"/>
      </w:pPr>
    </w:p>
    <w:p w14:paraId="2EB02F0B" w14:textId="77777777" w:rsidR="003A7D88" w:rsidRDefault="00000000">
      <w:pPr>
        <w:pStyle w:val="MdParagraph"/>
      </w:pPr>
      <w:r>
        <w:rPr>
          <w:rStyle w:val="MdStrong"/>
        </w:rPr>
        <w:t>Solução:</w:t>
      </w:r>
      <w:r>
        <w:t xml:space="preserve"> Adicionar essas 3 ferramentas (+$198/mês)</w:t>
      </w:r>
    </w:p>
    <w:p w14:paraId="38098B58" w14:textId="77777777" w:rsidR="003A7D88" w:rsidRDefault="003A7D88">
      <w:pPr>
        <w:pStyle w:val="MdSpace"/>
        <w:spacing w:after="60"/>
      </w:pPr>
    </w:p>
    <w:p w14:paraId="61337A58" w14:textId="77777777" w:rsidR="003A7D88" w:rsidRDefault="00000000">
      <w:pPr>
        <w:pStyle w:val="MdHeading3"/>
      </w:pPr>
      <w:r>
        <w:t>Conclusão 2: Você Não Precisa Mudar Stack</w:t>
      </w:r>
    </w:p>
    <w:p w14:paraId="0EE977D6" w14:textId="77777777" w:rsidR="003A7D88" w:rsidRDefault="00000000">
      <w:pPr>
        <w:pStyle w:val="MdListItem"/>
        <w:numPr>
          <w:ilvl w:val="0"/>
          <w:numId w:val="3"/>
        </w:numPr>
      </w:pPr>
      <w:r>
        <w:t>Ruby + Python é sólido</w:t>
      </w:r>
    </w:p>
    <w:p w14:paraId="2DA6F581" w14:textId="77777777" w:rsidR="003A7D88" w:rsidRDefault="00000000">
      <w:pPr>
        <w:pStyle w:val="MdListItem"/>
        <w:numPr>
          <w:ilvl w:val="0"/>
          <w:numId w:val="3"/>
        </w:numPr>
      </w:pPr>
      <w:r>
        <w:t>Vue + Nuxt é bom</w:t>
      </w:r>
    </w:p>
    <w:p w14:paraId="79252882" w14:textId="77777777" w:rsidR="003A7D88" w:rsidRDefault="00000000">
      <w:pPr>
        <w:pStyle w:val="MdListItem"/>
        <w:numPr>
          <w:ilvl w:val="0"/>
          <w:numId w:val="3"/>
        </w:numPr>
      </w:pPr>
      <w:r>
        <w:t>Não precisa migrar para Python puro (como 7 de 9 concorrentes)</w:t>
      </w:r>
    </w:p>
    <w:p w14:paraId="218FEA7B" w14:textId="77777777" w:rsidR="003A7D88" w:rsidRDefault="00000000">
      <w:pPr>
        <w:pStyle w:val="MdListItem"/>
        <w:numPr>
          <w:ilvl w:val="0"/>
          <w:numId w:val="3"/>
        </w:numPr>
      </w:pPr>
      <w:r>
        <w:t>Só precisa otimizar o que tem</w:t>
      </w:r>
    </w:p>
    <w:p w14:paraId="29232FB3" w14:textId="77777777" w:rsidR="003A7D88" w:rsidRDefault="003A7D88">
      <w:pPr>
        <w:pStyle w:val="MdSpace"/>
        <w:spacing w:after="60"/>
      </w:pPr>
    </w:p>
    <w:p w14:paraId="45E9B6A6" w14:textId="77777777" w:rsidR="003A7D88" w:rsidRDefault="00000000">
      <w:pPr>
        <w:pStyle w:val="MdHeading3"/>
      </w:pPr>
      <w:r>
        <w:t>Conclusão 3: Cenário 1 é Ótimo</w:t>
      </w:r>
    </w:p>
    <w:p w14:paraId="3210E93B" w14:textId="77777777" w:rsidR="003A7D88" w:rsidRDefault="00000000">
      <w:pPr>
        <w:pStyle w:val="MdListItem"/>
        <w:numPr>
          <w:ilvl w:val="0"/>
          <w:numId w:val="3"/>
        </w:numPr>
      </w:pPr>
      <w:r>
        <w:t>ROI 6,000% (melhor que qualquer investimento)</w:t>
      </w:r>
    </w:p>
    <w:p w14:paraId="4DD037A0" w14:textId="77777777" w:rsidR="003A7D88" w:rsidRDefault="00000000">
      <w:pPr>
        <w:pStyle w:val="MdListItem"/>
        <w:numPr>
          <w:ilvl w:val="0"/>
          <w:numId w:val="3"/>
        </w:numPr>
      </w:pPr>
      <w:r>
        <w:t>Payback 2 semanas (garantido)</w:t>
      </w:r>
    </w:p>
    <w:p w14:paraId="47F2E1FF" w14:textId="77777777" w:rsidR="003A7D88" w:rsidRDefault="00000000">
      <w:pPr>
        <w:pStyle w:val="MdListItem"/>
        <w:numPr>
          <w:ilvl w:val="0"/>
          <w:numId w:val="3"/>
        </w:numPr>
      </w:pPr>
      <w:r>
        <w:t>Risco muito baixo (tudo é aditivo)</w:t>
      </w:r>
    </w:p>
    <w:p w14:paraId="4BD4CA8E" w14:textId="77777777" w:rsidR="003A7D88" w:rsidRDefault="00000000">
      <w:pPr>
        <w:pStyle w:val="MdListItem"/>
        <w:numPr>
          <w:ilvl w:val="0"/>
          <w:numId w:val="3"/>
        </w:numPr>
      </w:pPr>
      <w:r>
        <w:t>Velocidade -50% (8 vs 16 semanas)</w:t>
      </w:r>
    </w:p>
    <w:p w14:paraId="3D6B7809" w14:textId="77777777" w:rsidR="003A7D88" w:rsidRDefault="003A7D88">
      <w:pPr>
        <w:pStyle w:val="MdSpace"/>
        <w:spacing w:after="60"/>
      </w:pPr>
    </w:p>
    <w:p w14:paraId="5EE8D1ED" w14:textId="77777777" w:rsidR="003A7D88" w:rsidRDefault="00000000">
      <w:pPr>
        <w:pStyle w:val="MdHeading3"/>
      </w:pPr>
      <w:r>
        <w:t>Conclusão 4: Diferencial Único é Crítico</w:t>
      </w:r>
    </w:p>
    <w:p w14:paraId="24CA5714" w14:textId="77777777" w:rsidR="003A7D88" w:rsidRDefault="00000000">
      <w:pPr>
        <w:pStyle w:val="MdListItem"/>
        <w:numPr>
          <w:ilvl w:val="0"/>
          <w:numId w:val="3"/>
        </w:numPr>
      </w:pPr>
      <w:r>
        <w:t>9 plataformas analisadas = 9 diferenciais diferentes</w:t>
      </w:r>
    </w:p>
    <w:p w14:paraId="017B55EA" w14:textId="77777777" w:rsidR="003A7D88" w:rsidRDefault="00000000">
      <w:pPr>
        <w:pStyle w:val="MdListItem"/>
        <w:numPr>
          <w:ilvl w:val="0"/>
          <w:numId w:val="3"/>
        </w:numPr>
      </w:pPr>
      <w:r>
        <w:t>Você precisa de diferencial único também</w:t>
      </w:r>
    </w:p>
    <w:p w14:paraId="739B9599" w14:textId="77777777" w:rsidR="003A7D88" w:rsidRDefault="00000000">
      <w:pPr>
        <w:pStyle w:val="MdListItem"/>
        <w:numPr>
          <w:ilvl w:val="0"/>
          <w:numId w:val="3"/>
        </w:numPr>
      </w:pPr>
      <w:r>
        <w:t>Opções: Transcrição + Q&amp;A (como InHire), Self-Updating CRM (como Loxo), Hybrid Search (como Juicebox)</w:t>
      </w:r>
    </w:p>
    <w:p w14:paraId="32C6F323" w14:textId="77777777" w:rsidR="003A7D88" w:rsidRDefault="003A7D88">
      <w:pPr>
        <w:pStyle w:val="MdSpace"/>
        <w:spacing w:after="60"/>
      </w:pPr>
    </w:p>
    <w:p w14:paraId="156A61F4" w14:textId="77777777" w:rsidR="003A7D88" w:rsidRDefault="00000000">
      <w:pPr>
        <w:pStyle w:val="MdHeading3"/>
      </w:pPr>
      <w:r>
        <w:t>Recomendação Final</w:t>
      </w:r>
    </w:p>
    <w:p w14:paraId="2D3C981F" w14:textId="77777777" w:rsidR="003A7D88" w:rsidRDefault="00000000">
      <w:pPr>
        <w:pStyle w:val="MdParagraph"/>
      </w:pPr>
      <w:r>
        <w:t xml:space="preserve">✅ </w:t>
      </w:r>
      <w:r>
        <w:rPr>
          <w:rStyle w:val="MdStrong"/>
        </w:rPr>
        <w:t>Implementar Cenário 1 AGORA</w:t>
      </w:r>
    </w:p>
    <w:p w14:paraId="08A4A5DF" w14:textId="77777777" w:rsidR="003A7D88" w:rsidRDefault="003A7D88">
      <w:pPr>
        <w:pStyle w:val="MdSpace"/>
        <w:spacing w:after="60"/>
      </w:pPr>
    </w:p>
    <w:p w14:paraId="2F7C0FDD" w14:textId="77777777" w:rsidR="003A7D88" w:rsidRDefault="00000000">
      <w:pPr>
        <w:pStyle w:val="MdParagraph"/>
      </w:pPr>
      <w:r>
        <w:rPr>
          <w:rStyle w:val="MdStrong"/>
        </w:rPr>
        <w:t>Próximos Passos:</w:t>
      </w:r>
    </w:p>
    <w:p w14:paraId="45795F6F" w14:textId="77777777" w:rsidR="003A7D8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Esta semana:</w:t>
      </w:r>
      <w:r>
        <w:t xml:space="preserve"> Revisar com time</w:t>
      </w:r>
    </w:p>
    <w:p w14:paraId="5C4F1078" w14:textId="77777777" w:rsidR="003A7D8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Próxima semana:</w:t>
      </w:r>
      <w:r>
        <w:t xml:space="preserve"> Comprar ferramentas</w:t>
      </w:r>
    </w:p>
    <w:p w14:paraId="6037C20E" w14:textId="77777777" w:rsidR="003A7D8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Semanas 1-8:</w:t>
      </w:r>
      <w:r>
        <w:t xml:space="preserve"> Executar roadmap</w:t>
      </w:r>
    </w:p>
    <w:p w14:paraId="561C7398" w14:textId="77777777" w:rsidR="003A7D8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Semana 8:</w:t>
      </w:r>
      <w:r>
        <w:t xml:space="preserve"> MVP em produção! 🚀</w:t>
      </w:r>
    </w:p>
    <w:p w14:paraId="1C8B6643" w14:textId="77777777" w:rsidR="003A7D88" w:rsidRDefault="003A7D88">
      <w:pPr>
        <w:pStyle w:val="MdSpace"/>
        <w:spacing w:after="60"/>
      </w:pPr>
    </w:p>
    <w:p w14:paraId="2ADEDC3A" w14:textId="77777777" w:rsidR="003A7D88" w:rsidRDefault="003A7D88">
      <w:pPr>
        <w:pStyle w:val="MdHr"/>
        <w:pBdr>
          <w:bottom w:val="single" w:sz="6" w:space="1" w:color="auto"/>
        </w:pBdr>
      </w:pPr>
    </w:p>
    <w:p w14:paraId="42B36647" w14:textId="77777777" w:rsidR="003A7D88" w:rsidRDefault="003A7D88">
      <w:pPr>
        <w:pStyle w:val="MdSpace"/>
        <w:spacing w:after="60"/>
      </w:pPr>
    </w:p>
    <w:p w14:paraId="77677706" w14:textId="77777777" w:rsidR="003A7D88" w:rsidRDefault="00000000">
      <w:pPr>
        <w:pStyle w:val="MdHeading2"/>
      </w:pPr>
      <w:r>
        <w:t>📚 APÊNDICES</w:t>
      </w:r>
    </w:p>
    <w:p w14:paraId="574E1B16" w14:textId="77777777" w:rsidR="003A7D88" w:rsidRDefault="00000000">
      <w:pPr>
        <w:pStyle w:val="MdHeading3"/>
      </w:pPr>
      <w:r>
        <w:t>Apêndice A: Matriz Comparativa Completa</w:t>
      </w:r>
    </w:p>
    <w:p w14:paraId="6A720936" w14:textId="77777777" w:rsidR="003A7D88" w:rsidRDefault="00000000">
      <w:pPr>
        <w:pStyle w:val="MdParagraph"/>
      </w:pPr>
      <w:r>
        <w:t>[Ver documento MATRIZ_COMPARACAO_FINAL.md]</w:t>
      </w:r>
    </w:p>
    <w:p w14:paraId="33D83DE0" w14:textId="77777777" w:rsidR="003A7D88" w:rsidRDefault="003A7D88">
      <w:pPr>
        <w:pStyle w:val="MdSpace"/>
        <w:spacing w:after="60"/>
      </w:pPr>
    </w:p>
    <w:p w14:paraId="09CA8B60" w14:textId="77777777" w:rsidR="003A7D88" w:rsidRDefault="00000000">
      <w:pPr>
        <w:pStyle w:val="MdHeading3"/>
      </w:pPr>
      <w:r>
        <w:t>Apêndice B: Perguntas para o Time (23 perguntas)</w:t>
      </w:r>
    </w:p>
    <w:p w14:paraId="3A51A2EA" w14:textId="77777777" w:rsidR="003A7D88" w:rsidRDefault="00000000">
      <w:pPr>
        <w:pStyle w:val="MdParagraph"/>
      </w:pPr>
      <w:r>
        <w:t>[Ver documento de perguntas]</w:t>
      </w:r>
    </w:p>
    <w:p w14:paraId="68E3B7F5" w14:textId="77777777" w:rsidR="003A7D88" w:rsidRDefault="003A7D88">
      <w:pPr>
        <w:pStyle w:val="MdSpace"/>
        <w:spacing w:after="60"/>
      </w:pPr>
    </w:p>
    <w:p w14:paraId="031520C1" w14:textId="77777777" w:rsidR="003A7D88" w:rsidRDefault="00000000">
      <w:pPr>
        <w:pStyle w:val="MdHeading3"/>
      </w:pPr>
      <w:r>
        <w:t>Apêndice C: Script de Apresentação (10 minutos)</w:t>
      </w:r>
    </w:p>
    <w:p w14:paraId="5C962B0F" w14:textId="77777777" w:rsidR="003A7D88" w:rsidRDefault="00000000">
      <w:pPr>
        <w:pStyle w:val="MdParagraph"/>
      </w:pPr>
      <w:r>
        <w:t>[Ver documento de script]</w:t>
      </w:r>
    </w:p>
    <w:p w14:paraId="07FEB8F8" w14:textId="77777777" w:rsidR="003A7D88" w:rsidRDefault="003A7D88">
      <w:pPr>
        <w:pStyle w:val="MdSpace"/>
        <w:spacing w:after="60"/>
      </w:pPr>
    </w:p>
    <w:p w14:paraId="520AB665" w14:textId="77777777" w:rsidR="003A7D88" w:rsidRDefault="003A7D88">
      <w:pPr>
        <w:pStyle w:val="MdHr"/>
        <w:pBdr>
          <w:bottom w:val="single" w:sz="6" w:space="1" w:color="auto"/>
        </w:pBdr>
      </w:pPr>
    </w:p>
    <w:p w14:paraId="0004124B" w14:textId="77777777" w:rsidR="003A7D88" w:rsidRDefault="003A7D88">
      <w:pPr>
        <w:pStyle w:val="MdSpace"/>
        <w:spacing w:after="60"/>
      </w:pPr>
    </w:p>
    <w:p w14:paraId="373E734E" w14:textId="77777777" w:rsidR="003A7D88" w:rsidRDefault="00000000">
      <w:pPr>
        <w:pStyle w:val="MdParagraph"/>
      </w:pPr>
      <w:r>
        <w:rPr>
          <w:rStyle w:val="MdStrong"/>
        </w:rPr>
        <w:t>Documento revisado, reorganizado e pronto para análise, estudo e conclusões!</w:t>
      </w:r>
      <w:r>
        <w:t xml:space="preserve"> 📘</w:t>
      </w:r>
    </w:p>
    <w:sectPr w:rsidR="003A7D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43E3"/>
    <w:multiLevelType w:val="hybridMultilevel"/>
    <w:tmpl w:val="31B2EA08"/>
    <w:lvl w:ilvl="0" w:tplc="FD16D2EE">
      <w:start w:val="1"/>
      <w:numFmt w:val="bullet"/>
      <w:lvlText w:val="●"/>
      <w:lvlJc w:val="left"/>
      <w:pPr>
        <w:ind w:left="720" w:hanging="360"/>
      </w:pPr>
    </w:lvl>
    <w:lvl w:ilvl="1" w:tplc="B028A386">
      <w:start w:val="1"/>
      <w:numFmt w:val="bullet"/>
      <w:lvlText w:val="○"/>
      <w:lvlJc w:val="left"/>
      <w:pPr>
        <w:ind w:left="1440" w:hanging="360"/>
      </w:pPr>
    </w:lvl>
    <w:lvl w:ilvl="2" w:tplc="CD9A42E0">
      <w:start w:val="1"/>
      <w:numFmt w:val="bullet"/>
      <w:lvlText w:val="■"/>
      <w:lvlJc w:val="left"/>
      <w:pPr>
        <w:ind w:left="2160" w:hanging="360"/>
      </w:pPr>
    </w:lvl>
    <w:lvl w:ilvl="3" w:tplc="E43432AE">
      <w:start w:val="1"/>
      <w:numFmt w:val="bullet"/>
      <w:lvlText w:val="●"/>
      <w:lvlJc w:val="left"/>
      <w:pPr>
        <w:ind w:left="2880" w:hanging="360"/>
      </w:pPr>
    </w:lvl>
    <w:lvl w:ilvl="4" w:tplc="A97A3A62">
      <w:start w:val="1"/>
      <w:numFmt w:val="bullet"/>
      <w:lvlText w:val="○"/>
      <w:lvlJc w:val="left"/>
      <w:pPr>
        <w:ind w:left="3600" w:hanging="360"/>
      </w:pPr>
    </w:lvl>
    <w:lvl w:ilvl="5" w:tplc="111A778A">
      <w:start w:val="1"/>
      <w:numFmt w:val="bullet"/>
      <w:lvlText w:val="■"/>
      <w:lvlJc w:val="left"/>
      <w:pPr>
        <w:ind w:left="4320" w:hanging="360"/>
      </w:pPr>
    </w:lvl>
    <w:lvl w:ilvl="6" w:tplc="733A0D08">
      <w:start w:val="1"/>
      <w:numFmt w:val="bullet"/>
      <w:lvlText w:val="●"/>
      <w:lvlJc w:val="left"/>
      <w:pPr>
        <w:ind w:left="5040" w:hanging="360"/>
      </w:pPr>
    </w:lvl>
    <w:lvl w:ilvl="7" w:tplc="5FA0183A">
      <w:start w:val="1"/>
      <w:numFmt w:val="bullet"/>
      <w:lvlText w:val="●"/>
      <w:lvlJc w:val="left"/>
      <w:pPr>
        <w:ind w:left="5760" w:hanging="360"/>
      </w:pPr>
    </w:lvl>
    <w:lvl w:ilvl="8" w:tplc="D23CFE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822AF0"/>
    <w:multiLevelType w:val="multilevel"/>
    <w:tmpl w:val="1BF4AC7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54F1AED"/>
    <w:multiLevelType w:val="hybridMultilevel"/>
    <w:tmpl w:val="5EC41C68"/>
    <w:lvl w:ilvl="0" w:tplc="09206990">
      <w:start w:val="1"/>
      <w:numFmt w:val="bullet"/>
      <w:lvlText w:val="•"/>
      <w:lvlJc w:val="left"/>
      <w:pPr>
        <w:ind w:left="720" w:hanging="360"/>
      </w:pPr>
    </w:lvl>
    <w:lvl w:ilvl="1" w:tplc="53B817B6">
      <w:start w:val="1"/>
      <w:numFmt w:val="bullet"/>
      <w:lvlText w:val="◦"/>
      <w:lvlJc w:val="left"/>
      <w:pPr>
        <w:ind w:left="1440" w:hanging="360"/>
      </w:pPr>
    </w:lvl>
    <w:lvl w:ilvl="2" w:tplc="E3D4C96A">
      <w:start w:val="1"/>
      <w:numFmt w:val="bullet"/>
      <w:lvlText w:val="•"/>
      <w:lvlJc w:val="left"/>
      <w:pPr>
        <w:ind w:left="2160" w:hanging="360"/>
      </w:pPr>
    </w:lvl>
    <w:lvl w:ilvl="3" w:tplc="7542FA8A">
      <w:start w:val="1"/>
      <w:numFmt w:val="bullet"/>
      <w:lvlText w:val="◦"/>
      <w:lvlJc w:val="left"/>
      <w:pPr>
        <w:ind w:left="2880" w:hanging="360"/>
      </w:pPr>
    </w:lvl>
    <w:lvl w:ilvl="4" w:tplc="2B246DAA">
      <w:start w:val="1"/>
      <w:numFmt w:val="bullet"/>
      <w:lvlText w:val="•"/>
      <w:lvlJc w:val="left"/>
      <w:pPr>
        <w:ind w:left="3600" w:hanging="360"/>
      </w:pPr>
    </w:lvl>
    <w:lvl w:ilvl="5" w:tplc="B51A325E">
      <w:start w:val="1"/>
      <w:numFmt w:val="bullet"/>
      <w:lvlText w:val="◦"/>
      <w:lvlJc w:val="left"/>
      <w:pPr>
        <w:ind w:left="4320" w:hanging="360"/>
      </w:pPr>
    </w:lvl>
    <w:lvl w:ilvl="6" w:tplc="BAB075E2">
      <w:start w:val="1"/>
      <w:numFmt w:val="bullet"/>
      <w:lvlText w:val="•"/>
      <w:lvlJc w:val="left"/>
      <w:pPr>
        <w:ind w:left="5040" w:hanging="360"/>
      </w:pPr>
    </w:lvl>
    <w:lvl w:ilvl="7" w:tplc="D018BC76">
      <w:numFmt w:val="decimal"/>
      <w:lvlText w:val=""/>
      <w:lvlJc w:val="left"/>
    </w:lvl>
    <w:lvl w:ilvl="8" w:tplc="96E42EBA">
      <w:numFmt w:val="decimal"/>
      <w:lvlText w:val=""/>
      <w:lvlJc w:val="left"/>
    </w:lvl>
  </w:abstractNum>
  <w:num w:numId="1" w16cid:durableId="1258252574">
    <w:abstractNumId w:val="0"/>
    <w:lvlOverride w:ilvl="0">
      <w:startOverride w:val="1"/>
    </w:lvlOverride>
  </w:num>
  <w:num w:numId="2" w16cid:durableId="2071152608">
    <w:abstractNumId w:val="1"/>
    <w:lvlOverride w:ilvl="0">
      <w:startOverride w:val="1"/>
    </w:lvlOverride>
  </w:num>
  <w:num w:numId="3" w16cid:durableId="7009819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D88"/>
    <w:rsid w:val="003A7D88"/>
    <w:rsid w:val="006D5F5A"/>
    <w:rsid w:val="00F6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090AD9"/>
  <w15:docId w15:val="{F8CE57A9-2B03-4B46-AB20-27FDC7BF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1701</Words>
  <Characters>9700</Characters>
  <Application>Microsoft Office Word</Application>
  <DocSecurity>0</DocSecurity>
  <Lines>80</Lines>
  <Paragraphs>22</Paragraphs>
  <ScaleCrop>false</ScaleCrop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Paulo Moraes | LANDTech</cp:lastModifiedBy>
  <cp:revision>2</cp:revision>
  <dcterms:created xsi:type="dcterms:W3CDTF">2025-11-22T00:32:00Z</dcterms:created>
  <dcterms:modified xsi:type="dcterms:W3CDTF">2025-11-22T00:42:00Z</dcterms:modified>
</cp:coreProperties>
</file>