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DOCUMENTO FINAL COMPLETO</w:t>
      </w:r>
    </w:p>
    <w:p>
      <w:pPr>
        <w:pStyle w:val="Heading2"/>
        <w:pStyle w:val="MdHeading2"/>
      </w:pPr>
      <w:r>
        <w:t xml:space="preserve">Simulação de IA de Recrutamento Conversacional + Todos os Templates e Frameworks</w:t>
      </w:r>
    </w:p>
    <w:p>
      <w:pPr>
        <w:pStyle w:val="MdParagraph"/>
      </w:pPr>
      <w:r>
        <w:rPr>
          <w:rStyle w:val="MdEm"/>
          <w:i/>
          <w:iCs/>
        </w:rPr>
        <w:t xml:space="preserve">Este documento consolida a simulação completa da conversa entre a IA e o recrutador, além de todos os templates visuais e frameworks que a IA utilizará durante o processo de criação e gestão de vagas.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1: SIMULAÇÃO DA CONVERSA COMPLETA</w:t>
      </w:r>
    </w:p>
    <w:p>
      <w:pPr>
        <w:pStyle w:val="Heading2"/>
        <w:pStyle w:val="MdHeading2"/>
      </w:pPr>
      <w:r>
        <w:t xml:space="preserve">Início da Conversa</w:t>
      </w: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Olá! Sou sua assistente de recrutamento, conectada diretamente ao seu ATS. Identifiquei uma nova "Solicitação de Abertura de Vaga" no sistema. Pronta para transformá-la em uma contratação de sucesso?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Olá! Sim, vamos com tudo.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Ótimo. A solicitação veio com o título "Engenheiro de Software Backend". Podemos manter? E uma pergunta importante antes de começarmos: </w:t>
      </w:r>
      <w:r>
        <w:rPr>
          <w:rStyle w:val="MdStrong"/>
          <w:b/>
          <w:bCs/>
        </w:rPr>
        <w:t xml:space="preserve">esta vaga é confidencial?</w:t>
      </w:r>
      <w:r>
        <w:t xml:space="preserve"> A resposta definirá como comunicaremos a oportunidade externamente.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Boa pergunta! Não, esta vaga não é confidencial. Podemos usar o nome da empresa.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Perfeito. </w:t>
      </w:r>
      <w:r>
        <w:rPr>
          <w:rStyle w:val="MdStrong"/>
          <w:b/>
          <w:bCs/>
        </w:rPr>
        <w:t xml:space="preserve">Vaga marcada como "Não Confidencial" no ATS</w:t>
      </w:r>
      <w:r>
        <w:t xml:space="preserve">. Já estou criando o rascunho (ID: 8451). Agora, sobre a remuneração, a solicitação indica uma faixa de R$ 12.000 a R$ 15.000. Confirma?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Confirmo.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Obrigado. Inseri a faixa no ATS e, enquanto conversamos, realizei uma </w:t>
      </w:r>
      <w:r>
        <w:rPr>
          <w:rStyle w:val="MdStrong"/>
          <w:b/>
          <w:bCs/>
        </w:rPr>
        <w:t xml:space="preserve">análise de mercado em tempo real</w:t>
      </w:r>
      <w:r>
        <w:t xml:space="preserve">. Sua faixa salarial está competitiva, alinhada com o </w:t>
      </w:r>
      <w:r>
        <w:rPr>
          <w:rStyle w:val="MdStrong"/>
          <w:b/>
          <w:bCs/>
        </w:rPr>
        <w:t xml:space="preserve">percentil 75 do mercado</w:t>
      </w:r>
      <w:r>
        <w:t xml:space="preserve"> para este perfil. Isso nos posiciona muito bem para atrair talentos de alta qualidade.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Uau, que legal! É ótimo saber que estamos competitivos.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Com certeza. Agora, vamos entender a estrutura da equipe. Para quem essa pessoa se reportará diretamente? E qual o tamanho e a composição da equipe?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Ela se reportará ao João Silva, Gerente de Engenharia. A equipe tem 6 pessoas hoje: 4 Desenvolvedores Backend, 1 Frontend e 1 QA.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Perfeito. Com base nisso, preparei um frame visual da estrutura organizacional: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FRAME VISUAL: ESTRUTURA ORGANIZACIONAL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[Gerente de Engenharia: João Silva]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+-- [Equipe de Produto X (7 pessoas)]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+-- (Você) Engenheiro de Software Backend Sênior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+-- 4x Engenheiros de Software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+-- 1x Engenheiro de Software Frontend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+-- 1x Analista de QA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Excelente! Ficou muito claro.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Agora, vamos ao detalhamento técnico. Quais são as </w:t>
      </w:r>
      <w:r>
        <w:rPr>
          <w:rStyle w:val="MdStrong"/>
          <w:b/>
          <w:bCs/>
        </w:rPr>
        <w:t xml:space="preserve">linguagens de programação</w:t>
      </w:r>
      <w:r>
        <w:t xml:space="preserve">, </w:t>
      </w:r>
      <w:r>
        <w:rPr>
          <w:rStyle w:val="MdStrong"/>
          <w:b/>
          <w:bCs/>
        </w:rPr>
        <w:t xml:space="preserve">frameworks</w:t>
      </w:r>
      <w:r>
        <w:t xml:space="preserve"> e </w:t>
      </w:r>
      <w:r>
        <w:rPr>
          <w:rStyle w:val="MdStrong"/>
          <w:b/>
          <w:bCs/>
        </w:rPr>
        <w:t xml:space="preserve">banco de dados</w:t>
      </w:r>
      <w:r>
        <w:t xml:space="preserve"> obrigatórios?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Node.js, TypeScript, Express.js e PostgreSQL são obrigatórios. Para Cloud, usamos AWS.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Perfeito. Criei uma matriz com todos os requisitos técnicos: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FRAME VISUAL: MATRIZ DE REQUISITOS TÉCNICOS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Nível Mínimo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Obrigatório?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Linguagens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Node.js, TypeScript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Avançado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Frameworks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Express.js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Avançado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Avançado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Cloud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AWS (EC2, S3, RDS)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Intermediário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Containers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Intermediário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CI/CD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GitLab CI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Intermediário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Metodologia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Scrum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Experiência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</w:t>
            </w:r>
          </w:p>
        </w:tc>
      </w:tr>
    </w:tbl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Ficou perfeito. Pode salvar.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Salvo! Agora, um ponto muito importante: a </w:t>
      </w:r>
      <w:r>
        <w:rPr>
          <w:rStyle w:val="MdStrong"/>
          <w:b/>
          <w:bCs/>
        </w:rPr>
        <w:t xml:space="preserve">estratégia de busca</w:t>
      </w:r>
      <w:r>
        <w:t xml:space="preserve">. Devemos priorizar candidatos de algum </w:t>
      </w:r>
      <w:r>
        <w:rPr>
          <w:rStyle w:val="MdStrong"/>
          <w:b/>
          <w:bCs/>
        </w:rPr>
        <w:t xml:space="preserve">setor ou segmento de mercado específico</w:t>
      </w:r>
      <w:r>
        <w:t xml:space="preserve">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Sim, é fundamental que o candidato venha de </w:t>
      </w:r>
      <w:r>
        <w:rPr>
          <w:rStyle w:val="MdStrong"/>
          <w:b/>
          <w:bCs/>
        </w:rPr>
        <w:t xml:space="preserve">instituições financeiras</w:t>
      </w:r>
      <w:r>
        <w:t xml:space="preserve"> e que conheça o </w:t>
      </w:r>
      <w:r>
        <w:rPr>
          <w:rStyle w:val="MdStrong"/>
          <w:b/>
          <w:bCs/>
        </w:rPr>
        <w:t xml:space="preserve">sistema de meios de pagamento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Ótima informação. Com base nisso, fiz uma estimativa do pool de talentos. Estimamos um pool de aproximadamente </w:t>
      </w:r>
      <w:r>
        <w:rPr>
          <w:rStyle w:val="MdStrong"/>
          <w:b/>
          <w:bCs/>
        </w:rPr>
        <w:t xml:space="preserve">800 a 1.200 profissionais no Brasil</w:t>
      </w:r>
      <w:r>
        <w:t xml:space="preserve"> que se encaixam nesses critérios. É um nicho especializado, o que reforça a importância de um processo ágil.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FRAME VISUAL: ESTRATÉGIA DE BUSCA (SOURCING)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Critério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Prioridade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Obrigatório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Fintechs, Bancos Digitais, Adquirentes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Segmento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Obrigatório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Meios de Pagamento, Transações Financeiras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Modelo de Negócio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Desejável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B2B SaaS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Regulamentação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Desejável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PCI-DSS</w:t>
            </w:r>
          </w:p>
        </w:tc>
      </w:tr>
    </w:tbl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Faz todo sentido. Precisamos ser rápidos e eficientes.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Exato. Agora, vamos definir as </w:t>
      </w:r>
      <w:r>
        <w:rPr>
          <w:rStyle w:val="MdStrong"/>
          <w:b/>
          <w:bCs/>
        </w:rPr>
        <w:t xml:space="preserve">etapas do processo seletivo</w:t>
      </w:r>
      <w:r>
        <w:t xml:space="preserve">. Quantas entrevistas teremos e com quem?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Teremos 3 entrevistas: uma comigo, uma técnica com o time e a final com o gestor, João Silva.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Entendido. E qual será o formato de cada uma?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A minha será comportamental. A técnica será um bate-papo sobre arquitetura e um desafio de live coding. A final com o João será sobre cultura e visão de futuro.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Perfeito. Para organizarmos as agendas, você já tem previsão de datas ou janelas de disponibilidade?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Eu tenho disponibilidade nas tardes de terça e quinta. O time técnico, nas manhãs de quarta. O João, nas tardes de segunda e sexta.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Excelente. Montei o fluxo completo de entrevistas: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FRAME VISUAL: FLUXO DE ENTREVISTAS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Entrevistador(es)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Duração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Janela de Agendamento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Entrevista de RH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Recrutador(a)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Comportamental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45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Terças e Quintas (Tarde)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 Entrevista 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 Engenheiros Sêniores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Arquitetura + Live Coding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90 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Quartas (Manhã)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 Entrevista Final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João Silva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Cultural e Visão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60 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Segundas e Sextas (Tarde)</w:t>
            </w:r>
          </w:p>
        </w:tc>
      </w:tr>
    </w:tbl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Fantástico! Isso vai organizar muito o processo.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Para garantir uma experiência excepcional e alinhar todos os entrevistadores, posso gerar e enviar automaticamente um </w:t>
      </w:r>
      <w:r>
        <w:rPr>
          <w:rStyle w:val="MdStrong"/>
          <w:b/>
          <w:bCs/>
        </w:rPr>
        <w:t xml:space="preserve">"Guia de Preparação para a Entrevista"</w:t>
      </w:r>
      <w:r>
        <w:t xml:space="preserve"> para cada candidato agendado e </w:t>
      </w:r>
      <w:r>
        <w:rPr>
          <w:rStyle w:val="MdStrong"/>
          <w:b/>
          <w:bCs/>
        </w:rPr>
        <w:t xml:space="preserve">roteiros de entrevista estruturados</w:t>
      </w:r>
      <w:r>
        <w:t xml:space="preserve"> para cada entrevistador. O que acha?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Acho fantástico! Pode criar os roteiros.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Perfeito. </w:t>
      </w:r>
      <w:r>
        <w:rPr>
          <w:rStyle w:val="MdStrong"/>
          <w:b/>
          <w:bCs/>
        </w:rPr>
        <w:t xml:space="preserve">Roteiros gerados e anexados ao plano da vaga no ATS</w:t>
      </w:r>
      <w:r>
        <w:t xml:space="preserve">. Agora, vamos definir o cronograma. Com base nas 3 etapas de entrevista, calculei um </w:t>
      </w:r>
      <w:r>
        <w:rPr>
          <w:rStyle w:val="MdStrong"/>
          <w:b/>
          <w:bCs/>
        </w:rPr>
        <w:t xml:space="preserve">prazo estimado de 4 semanas para a conclusão do processo</w:t>
      </w:r>
      <w:r>
        <w:t xml:space="preserve">, com previsão de envio da carta oferta em </w:t>
      </w:r>
      <w:r>
        <w:rPr>
          <w:rStyle w:val="MdStrong"/>
          <w:b/>
          <w:bCs/>
        </w:rPr>
        <w:t xml:space="preserve">08/12/2025</w:t>
      </w:r>
      <w:r>
        <w:t xml:space="preserve">. Está de acordo?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FRAME VISUAL: CRONOGRAMA INTELIGENTE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Semana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Foco Principal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Data Limite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Semana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Sourcing, Triagem e Screening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17/11/2025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Semana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Entrevistas de RH e Técnicas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24/11/2025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Semana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Entrevistas Finais com Gestor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01/12/2025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Semana 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Decisão, Oferta e Exames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08/12/2025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⬜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Previsão de Conclusão:</w:t>
      </w:r>
      <w:r>
        <w:t xml:space="preserve"> 08/12/2025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Duração Total:</w:t>
      </w:r>
      <w:r>
        <w:t xml:space="preserve"> 4 semanas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Ótimo. Ter essa previsibilidade é excelente.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Agora, vamos definir as </w:t>
      </w:r>
      <w:r>
        <w:rPr>
          <w:rStyle w:val="MdStrong"/>
          <w:b/>
          <w:bCs/>
        </w:rPr>
        <w:t xml:space="preserve">regras de governança</w:t>
      </w:r>
      <w:r>
        <w:t xml:space="preserve">. Para os </w:t>
      </w:r>
      <w:r>
        <w:rPr>
          <w:rStyle w:val="MdStrong"/>
          <w:b/>
          <w:bCs/>
        </w:rPr>
        <w:t xml:space="preserve">feedbacks negativos</w:t>
      </w:r>
      <w:r>
        <w:t xml:space="preserve">, qual a sua preferência? Devo enviar uma mensagem padrão ao final de cada etapa, ou você prefere validar cada uma antes do envio?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Pode enviar automaticamente ao final de cada etapa.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Entendido. E para os </w:t>
      </w:r>
      <w:r>
        <w:rPr>
          <w:rStyle w:val="MdStrong"/>
          <w:b/>
          <w:bCs/>
        </w:rPr>
        <w:t xml:space="preserve">candidatos que eu aprovar no meu screening</w:t>
      </w:r>
      <w:r>
        <w:t xml:space="preserve">, tenho autonomia para agendar diretamente a primeira entrevista com você, ou você prefere que eu envie um resumo dos perfis para sua validação antes?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Pode agendar direto. Confio no seu critério.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Perfeito! </w:t>
      </w:r>
      <w:r>
        <w:rPr>
          <w:rStyle w:val="MdStrong"/>
          <w:b/>
          <w:bCs/>
        </w:rPr>
        <w:t xml:space="preserve">Níveis de autonomia configurados no ATS</w:t>
      </w:r>
      <w:r>
        <w:t xml:space="preserve">. Agora, sobre a minha comunicação com os candidatos. Eu farei a abordagem inicial via WhatsApp. Preparei alguns modelos de mensagem para sua validação: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FRAME VISUAL: TEMPLATES DE ABORDAGEM (WHATSAPP)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Template 1: Para candidatos que nunca foram contatados (abordagem fria)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{NOME_CANDIDATO}, tudo bem? Meu nome é Manu, sou a assistente de recrutamento da TechCorp. Encontrei seu perfil e vi que você tem uma ótima experiência com Node.js e no setor de meios de pagamento.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Estamos com uma oportunidade para Engenheiro(a) de Software Backend Sênior que parece ter tudo a ver com sua trajetória. A vaga é 100% remota e focada em projetos desafiadores no nosso time de meios de pagamento.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teria interesse em saber mais? Se sim, posso te enviar o link com todos os detalhes. Sem compromisso!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Template 2: Para candidatos que já estão no nosso banco de talentos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{NOME_CANDIDATO}, tudo bem? Aqui é a Manu, assistente de recrutamento da TechCorp.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 que seu perfil está em nosso banco de talentos e temos uma nova oportunidade para Engenheiro(a) de Software Backend Sênior que se alinha muito bem com o que você busca.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 vaga é para nosso time de meios de pagamento e acredito que sua experiência com Node.js seria um grande diferencial.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Teria interesse em conversar sobre essa nova posição?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Template 3: Para vagas confidenciais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{NOME_CANDIDATO}, tudo bem? Meu nome é Manu, sou assistente de recrutamento. Encontrei seu perfil e vi que você tem uma ótima experiência com Node.js e no setor de meios de pagamento.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Estou conduzindo um processo seletivo confidencial para uma empresa líder no setor de tecnologia financeira. A vaga é para Engenheiro(a) de Software Backend Sênior, 100% remota.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teria interesse em saber mais? Posso compartilhar os detalhes em uma conversa rápida.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Gostei muito do template 1. É profissional e direto. Pode usar esse como padrão.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Combinado. </w:t>
      </w:r>
      <w:r>
        <w:rPr>
          <w:rStyle w:val="MdStrong"/>
          <w:b/>
          <w:bCs/>
        </w:rPr>
        <w:t xml:space="preserve">Template de abordagem salvo</w:t>
      </w:r>
      <w:r>
        <w:t xml:space="preserve">. Para finalizar, preparei a descrição completa da vaga. Antes de publicarmos, gostaria de sugerir uma </w:t>
      </w:r>
      <w:r>
        <w:rPr>
          <w:rStyle w:val="MdStrong"/>
          <w:b/>
          <w:bCs/>
        </w:rPr>
        <w:t xml:space="preserve">Análise de Viés Inclusivo</w:t>
      </w:r>
      <w:r>
        <w:t xml:space="preserve"> para garantir que a linguagem seja neutra e atrativa para um pool de talentos diverso. Deseja prosseguir?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Sim, por favor.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Análise concluída. Sugeri pequenos ajustes para neutralizar o gênero. </w:t>
      </w:r>
      <w:r>
        <w:rPr>
          <w:rStyle w:val="MdStrong"/>
          <w:b/>
          <w:bCs/>
        </w:rPr>
        <w:t xml:space="preserve">Descrição atualizada e salva no ATS</w:t>
      </w:r>
      <w:r>
        <w:t xml:space="preserve">. A vaga (ID: 8451) está oficialmente criada e publicada!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Para te manter atualizado, criei um </w:t>
      </w:r>
      <w:r>
        <w:rPr>
          <w:rStyle w:val="MdStrong"/>
          <w:b/>
          <w:bCs/>
        </w:rPr>
        <w:t xml:space="preserve">dashboard em tempo real</w:t>
      </w:r>
      <w:r>
        <w:t xml:space="preserve"> para esta vaga. Você pode acessá-lo a qualquer momento no ATS. Por fim, após o aceite da oferta, deseja que eu inicie automaticamente o </w:t>
      </w:r>
      <w:r>
        <w:rPr>
          <w:rStyle w:val="MdStrong"/>
          <w:b/>
          <w:bCs/>
        </w:rPr>
        <w:t xml:space="preserve">fluxo de pré-onboarding</w:t>
      </w:r>
      <w:r>
        <w:t xml:space="preserve">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Sim! Isso vai conectar tudo.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IA:</w:t>
      </w:r>
      <w:r>
        <w:t xml:space="preserve"> Excelente. O processo de criação da vaga está concluído. A partir de agora, assumo as tarefas de sourcing e screening, seguindo rigorosamente a estratégia que definimos. Retornarei assim que tiver os primeiros candidatos agendados em sua agenda. Combinado?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Recrutador:</w:t>
      </w:r>
      <w:r>
        <w:t xml:space="preserve"> Combinado. Foi a criação de vaga mais eficiente e estratégica que já fiz!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2: TODOS OS TEMPLATES E FRAMEWORKS</w:t>
      </w:r>
    </w:p>
    <w:p>
      <w:pPr>
        <w:pStyle w:val="Heading2"/>
        <w:pStyle w:val="MdHeading2"/>
      </w:pPr>
      <w:r>
        <w:t xml:space="preserve">TEMPLATE 1: ESTRUTURA ORGANIZACIONAL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[{CARGO_GESTOR}: {NOME_GESTOR}]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+-- [Equipe de {NOME_EQUIPE} ({TAMANHO_EQUIPE} pessoas)]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+-- (Você) {TITULO_VAGA}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+-- {NUMERO}x {CARGO_1} ({SENIORIDADE})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+-- {NUMERO}x {CARGO_2} ({SENIORIDADE})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2: MATRIZ DE REQUISITOS TÉCNICOS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Nível Mínimo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Obrigatório?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{CATEGORIA}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{TECNOLOGIA}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{NIVEL}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{SIM/NAO}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3: ESTRATÉGIA DE BUSCA (SOURCING)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Critério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Prioridade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{PRIORIDADE}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{SETORES}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Segmento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{PRIORIDADE}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{SEGMENTOS}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Modelo de Negócio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{PRIORIDADE}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{MODELO}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Regulamentação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{PRIORIDADE}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{REGULAMENTACOES}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4: FLUXO DE ENTREVISTAS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Entrevistador(es)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Duração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Janela de Agendamento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{ETAPA}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{NOME}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{FORMATO}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{DURACAO}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{DISPONIBILIDADE}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5: JOB DESCRIPTION COMPLETO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TÍTULO: {TITULO_VAGA}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LOCALIDADE: {LOCALIDADE}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CONFIDENCIAL: {SIM/NAO}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DESCRIÇÃO: {DESCRICAO}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RESPONSABILIDADES: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{RESPONSABILIDADE_1}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{RESPONSABILIDADE_2}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REQUISITOS OBRIGATÓRIOS: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{REQUISITO_1}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DIFERENCIAIS: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{DIFERENCIAL_1}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COMPETÊNCIAS COMPORTAMENTAIS: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{COMPETENCIA_1}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REMUNERAÇÃO E BENEFÍCIOS: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Faixa Salarial: R$ {SALARIO_MIN} a R$ {SALARIO_MAX}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Benefícios: {BENEFICIOS}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6: CRONOGRAMA INTELIGENTE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Semana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Foco Principal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Data Limite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Semana 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{FOCO}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{DATA}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⏳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Previsão de Conclusão:</w:t>
      </w:r>
      <w:r>
        <w:t xml:space="preserve"> {DATA_FINAL}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Duração Total:</w:t>
      </w:r>
      <w:r>
        <w:t xml:space="preserve"> {NUMERO_SEMANAS} semanas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7: ROTEIRO DE ENTREVISTA DE RH</w:t>
      </w:r>
    </w:p>
    <w:p>
      <w:pPr>
        <w:pStyle w:val="MdParagraph"/>
      </w:pPr>
      <w:r>
        <w:rPr>
          <w:rStyle w:val="MdStrong"/>
          <w:b/>
          <w:bCs/>
        </w:rPr>
        <w:t xml:space="preserve">Duração:</w:t>
      </w:r>
      <w:r>
        <w:t xml:space="preserve"> 45 minutos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Competência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Pergunta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Nota (1-5)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{COMPETENCIA}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{PERGUNTA}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Score Final:</w:t>
      </w:r>
      <w:r>
        <w:t xml:space="preserve"> ___/5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8: ROTEIRO DE ENTREVISTA TÉCNICA</w:t>
      </w:r>
    </w:p>
    <w:p>
      <w:pPr>
        <w:pStyle w:val="MdParagraph"/>
      </w:pPr>
      <w:r>
        <w:rPr>
          <w:rStyle w:val="MdStrong"/>
          <w:b/>
          <w:bCs/>
        </w:rPr>
        <w:t xml:space="preserve">Duração:</w:t>
      </w:r>
      <w:r>
        <w:t xml:space="preserve"> 90 minutos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Perguntas Conceituais: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Tecnologia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Pergunta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Nota (1-5)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{TECNOLOGIA}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{PERGUNTA}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Live Coding:</w:t>
      </w:r>
      <w:r>
        <w:t xml:space="preserve"> {DESCRICAO_DESAFIO}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Score Final:</w:t>
      </w:r>
      <w:r>
        <w:t xml:space="preserve"> ___/5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9: ROTEIRO DE ENTREVISTA COM GESTOR</w:t>
      </w:r>
    </w:p>
    <w:p>
      <w:pPr>
        <w:pStyle w:val="MdParagraph"/>
      </w:pPr>
      <w:r>
        <w:rPr>
          <w:rStyle w:val="MdStrong"/>
          <w:b/>
          <w:bCs/>
        </w:rPr>
        <w:t xml:space="preserve">Duração:</w:t>
      </w:r>
      <w:r>
        <w:t xml:space="preserve"> 60 minutos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Pergunta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Nota (1-5)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{TEMA}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{PERGUNTA}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Score Final:</w:t>
      </w:r>
      <w:r>
        <w:t xml:space="preserve"> ___/5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10: SCORECARD CONSOLIDADO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Avaliador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Score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Peso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Score Ponderado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Entrevista de RH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{NOME}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___/5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Entrevista Técnica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{NOME}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___/5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Entrevista com Gestor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{NOME}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___/5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___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Score Final:</w:t>
      </w:r>
      <w:r>
        <w:t xml:space="preserve"> ___/5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11: MENSAGEM PARA O GESTOR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{NOME_GESTOR}!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 vaga de **{TITULO_VAGA}** foi criada e já está publicada.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Acesse os detalhes no ATS pelo ID: {ID_VAGA}.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Nosso plano é apresentar os finalistas na **{PRAZO}**.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Abraços,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{NOME_RECRUTADOR} (via Assistente de IA)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12: ANÁLISE DE BENCHMARKING SALARIAL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ANÁLISE DE MERCADO SALARIAL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Cargo: {TITULO_VAGA}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Data: {DATA}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FAIXAS DE MERCADO: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Percentil 25: R$ {VALOR}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Percentil 50: R$ {VALOR}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Percentil 75: R$ {VALOR}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SUA FAIXA: R$ {MIN} a R$ {MAX}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Posicionamento: Percentil {PERCENTIL}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13: ANÁLISE DO POOL DE TALENTOS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ANÁLISE DO POOL DE TALENTOS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Perfil: {TITULO_VAGA}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Estimativa: {NUMERO_MIN} a {NUMERO_MAX} profissionais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Classificação: {ABUNDANTE/MODERADO/ESCASSO}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RECOMENDAÇÕES: {RECOMENDACOES}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14: GUIA DE PREPARAÇÃO PARA O CANDIDATO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GUIA DE PREPARAÇÃO PARA SUA ENTREVISTA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{NOME_CANDIDATO}!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SOBRE A VAGA: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Cargo: {TITULO_VAGA}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Gestor: {NOME_GESTOR}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ETAPAS DO PROCESSO: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Entrevista de RH - {DATA}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Entrevista Técnica - {DATA}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Entrevista Final - {DATA}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DICAS DE PREPARAÇÃO: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Revise seu currículo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Prepare exemplos de projetos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Pesquise sobre nossa empresa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Boa sorte!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15: TEMPLATES DE ABORDAGEM (WHATSAPP)</w:t>
      </w:r>
    </w:p>
    <w:p>
      <w:pPr>
        <w:pStyle w:val="MdParagraph"/>
      </w:pPr>
      <w:r>
        <w:rPr>
          <w:rStyle w:val="MdStrong"/>
          <w:b/>
          <w:bCs/>
        </w:rPr>
        <w:t xml:space="preserve">Para candidatos nunca contatados: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{NOME}, tudo bem? Meu nome é Manu, sou a assistente de recrutamento da {EMPRESA}. Encontrei seu perfil e vi que você tem experiência com {TECNOLOGIA} e {SETOR}.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Estamos com uma oportunidade para {TITULO_VAGA} que parece ter tudo a ver com sua trajetória. A vaga é {MODALIDADE} e focada em {CONTEXTO}.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teria interesse em saber mais?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candidatos do banco de talentos: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{NOME}, tudo bem? Aqui é a Manu, assistente de recrutamento da {EMPRESA}.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 que seu perfil está em nosso banco e temos uma nova oportunidade para {TITULO_VAGA} que se alinha com o que você busca.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Teria interesse em conversar?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vagas confidenciais: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Olá, {NOME}, tudo bem? Meu nome é Manu, sou assistente de recrutamento.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Estou conduzindo um processo confidencial para uma empresa líder em {SETOR}. A vaga é para {TITULO_VAGA}, {MODALIDADE}.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teria interesse em saber mais?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16: DASHBOARD DE MÉTRICAS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DASHBOARD - VAGA ID: {ID_VAGA}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📋 {TITULO_VAGA}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📅 Criada em: {DATA}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FUNIL DE CANDIDATOS: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📊 Total: {TOTAL}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Aprovados na Triagem: {NUMERO}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📞 Em Screening: {NUMERO}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🎯 Aprovados no Screening: {NUMERO}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MÉTRICAS: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⏱️ Tempo Médio: {TEMPO} dias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📈 Taxa de Conversão: {TAXA}%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TEMPLATE 17: FLUXO DE PRÉ-ONBOARDING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FLUXO DE PRÉ-ONBOARDING INICIADO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Novo(a) Contratado(a): {NOME}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Cargo: {TITULO_VAGA}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Data de Início: {DATA}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AÇÕES EXECUTADAS: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Time de TI notificado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Email de boas-vindas enviado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Acesso à documentação liberado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Gestor notificado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FIM DO DOCUMENTO FINAL COMPLETO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2025-11-10T13:20:28.118Z</dcterms:created>
  <dcterms:modified xsi:type="dcterms:W3CDTF">2025-11-10T13:20:28.118Z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