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ESTRATÉGIAS PARA TRATAMENTO DE ALTERAÇÕES SOLICITADAS PELO RECRUTADOR</w:t>
      </w:r>
    </w:p>
    <w:p>
      <w:pPr>
        <w:pStyle w:val="MdParagraph"/>
      </w:pPr>
      <w:r>
        <w:rPr>
          <w:rStyle w:val="MdEm"/>
          <w:i/>
          <w:iCs/>
        </w:rPr>
        <w:t xml:space="preserve">Este documento resume as estratégias-chave extraídas da "Documentação de Prompts" para lidar com pedidos de mudança do recrutador durante a criação da vaga, especialmente relacionados ao screening script e outros elementos.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VISÃO GERAL</w:t>
      </w:r>
    </w:p>
    <w:p>
      <w:pPr>
        <w:pStyle w:val="MdParagraph"/>
      </w:pPr>
      <w:r>
        <w:t xml:space="preserve">Quando o recrutador solicita alterações durante o processo de criação da vaga (como remover uma competência, ajustar uma pergunta de screening, ou modificar o cronograma), a LIA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Aceitar a mudança de forma positiva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Atualizar o estado interno (JobVacancyState)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Atualizar o ATS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Reapresentar o frame atualizado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Confirmar verbalmente a mudança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ESTRATÉGIAS POR TIPO DE ALTERAÇÃO</w:t>
      </w:r>
    </w:p>
    <w:p>
      <w:pPr>
        <w:pStyle w:val="Heading3"/>
        <w:pStyle w:val="MdHeading3"/>
      </w:pPr>
      <w:r>
        <w:t xml:space="preserve">1. ALTERAÇÕES NAS PERGUNTAS DE SCREENING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Recrutador pede para ajustar, adicionar ou remover perguntas de screening.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Estratégia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 de lógica no código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"modify_screening_questions"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Identificar o tipo de modificação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modification_type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extract_modification_type(user_message)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Tipos: "adjust", "add", "remove"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Aplicar a modificação no estado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modification_type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"adjust"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question_id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identify_question(user_message)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new_question_text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extract_new_text(user_message)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state.screening_questions[question_id]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new_question_text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modification_type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"remove"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question_id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identify_question(user_message)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state.screening_questions.pop(question_id)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modification_type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new_question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extract_new_question(user_message)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state.screening_questions.append(new_question)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Atualizar no 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update_ats_field(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"screening_questions"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state.screening_questions)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Gerar resposta positiva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generate_positive_acknowledgment()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5. Reapresentar frame atualizado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updated_frame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generate_screening_questions_frame(state.screening_questions)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updated_frame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Resposta da LIA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Boa! Vou ajustar a pergunta 2 para ser mais específica sobre APIs de pagamento.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[LIA REAPRESENTA O FRAME ATUALIZADO]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Melhorou? ✅ Atualizado no ATS!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ALTERAÇÕES NOS REQUISITOS TÉCNICOS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Recrutador pede para remover, adicionar ou modificar requisitos técnicos.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Estratégia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"modify_technical_requirements"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Identificar a 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extract_action(user_message)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"remove", "add", "change_level"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Identificar o item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tech_item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extract_technology(user_message)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Aplicar a mudança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"remove"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state.technical_requirements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state.technical_requirements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req[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'technology'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tech_item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Atualizar 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update_ats_field(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"technical_requirements"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state.technical_requirements)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5. Responder positivamente e reapresentar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"Claro! Removendo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tech_item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da lista de requisitos obrigatórios."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updated_frame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generate_technical_requirements_frame(state.technical_requirements)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updated_frame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"✅ Atualizado no ATS!"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Resposta da LIA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Claro! Boa observação. Removendo "GitLab CI" da lista de requisitos obrigatórios no ATS.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[LIA REAPRESENTA O FRAME ATUALIZADO]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Deseja fazer mais algum ajuste?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ALTERAÇÕES NO CRONOGRAMA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Recrutador pede para acelerar ou estender o prazo do processo.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Estratégia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"modify_timeline"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Extrair novo prazo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new_duration_weeks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extract_duration(user_message)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Recalcular cronograma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new_timeline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recalculate_timeline(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interview_stages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state.interview_stages,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duration_weeks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new_duration_weeks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Identificar implicações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implications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identify_implications(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old_timeline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state.timeline,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new_timeline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new_timeline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Atualizar estado e 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state.timeline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new_timeline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update_ats_field(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"timeline"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new_timeline)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5. Responder com explicação das implicações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"Entendi. Vou recalcular o cronograma para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new_duration_weeks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semanas."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IMPLICAÇÕES: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implications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[FRAME DO NOVO CRONOGRAMA]"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Essa configuração funciona para você?"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Resposta da LIA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Entendi. Vou recalcular o cronograma para 3 semanas.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[LIA REAPRESENTA O FRAME ATUALIZADO]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IMPLICAÇÕES: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Entrevistas de RH e Técnicas acontecerão na mesma semana (paralelizadas)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Maior demanda de agenda na Semana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Essa configuração funciona para você?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ALTERAÇÕES NAS COMPETÊNCIAS COMPORTAMENTAIS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Recrutador pede para ajustar, adicionar ou remover competências.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Estratégia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"modify_behavioral_competencies"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Similar à lógica de requisitos técnicos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extract_action(user_message)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competency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extract_competency(user_message)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"remove"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state.behavioral_competencies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state.behavioral_competencies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'name'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competency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new_comp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extract_new_competency(user_message)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state.behavioral_competencies.append(new_comp)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"change_weight"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comp_index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find_competency_index(competency)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new_weight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extract_weight(user_message)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state.behavioral_competencies[comp_index][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'weight'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new_weight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Atualizar ATS e reapresentar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update_ats_field(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"behavioral_competencies"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state.behavioral_competencies)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updated_frame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generate_competencies_frame(state.behavioral_competencies)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"Perfeito! Ajustado. ✅"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updated_frame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PADRÃO GERAL DE RESPOSTA A ALTERAÇÕES</w:t>
      </w:r>
    </w:p>
    <w:p>
      <w:pPr>
        <w:pStyle w:val="Heading3"/>
        <w:pStyle w:val="MdHeading3"/>
      </w:pPr>
      <w:r>
        <w:t xml:space="preserve">Template de Resposta: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Reconhecimento Positivo</w:t>
      </w:r>
    </w:p>
    <w:p>
      <w:pPr>
        <w:pStyle w:val="MdListItem"/>
        <w:numPr>
          <w:ilvl w:val="1"/>
          <w:numId w:val="3"/>
        </w:numPr>
      </w:pPr>
      <w:r>
        <w:t xml:space="preserve">"Claro!"</w:t>
      </w:r>
    </w:p>
    <w:p>
      <w:pPr>
        <w:pStyle w:val="MdListItem"/>
        <w:numPr>
          <w:ilvl w:val="1"/>
          <w:numId w:val="3"/>
        </w:numPr>
      </w:pPr>
      <w:r>
        <w:t xml:space="preserve">"Boa observação!"</w:t>
      </w:r>
    </w:p>
    <w:p>
      <w:pPr>
        <w:pStyle w:val="MdListItem"/>
        <w:numPr>
          <w:ilvl w:val="1"/>
          <w:numId w:val="3"/>
        </w:numPr>
      </w:pPr>
      <w:r>
        <w:t xml:space="preserve">"Perfeito!"</w:t>
      </w:r>
    </w:p>
    <w:p>
      <w:pPr>
        <w:pStyle w:val="MdListItem"/>
        <w:numPr>
          <w:ilvl w:val="1"/>
          <w:numId w:val="3"/>
        </w:numPr>
      </w:pPr>
      <w:r>
        <w:t xml:space="preserve">"Entendi."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Ação Verbal</w:t>
      </w:r>
    </w:p>
    <w:p>
      <w:pPr>
        <w:pStyle w:val="MdListItem"/>
        <w:numPr>
          <w:ilvl w:val="1"/>
          <w:numId w:val="3"/>
        </w:numPr>
      </w:pPr>
      <w:r>
        <w:t xml:space="preserve">"Removendo..."</w:t>
      </w:r>
    </w:p>
    <w:p>
      <w:pPr>
        <w:pStyle w:val="MdListItem"/>
        <w:numPr>
          <w:ilvl w:val="1"/>
          <w:numId w:val="3"/>
        </w:numPr>
      </w:pPr>
      <w:r>
        <w:t xml:space="preserve">"Ajustando..."</w:t>
      </w:r>
    </w:p>
    <w:p>
      <w:pPr>
        <w:pStyle w:val="MdListItem"/>
        <w:numPr>
          <w:ilvl w:val="1"/>
          <w:numId w:val="3"/>
        </w:numPr>
      </w:pPr>
      <w:r>
        <w:t xml:space="preserve">"Atualizando..."</w:t>
      </w:r>
    </w:p>
    <w:p>
      <w:pPr>
        <w:pStyle w:val="MdListItem"/>
        <w:numPr>
          <w:ilvl w:val="1"/>
          <w:numId w:val="3"/>
        </w:numPr>
      </w:pPr>
      <w:r>
        <w:t xml:space="preserve">"Recalculando..."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Atualização no ATS</w:t>
      </w:r>
    </w:p>
    <w:p>
      <w:pPr>
        <w:pStyle w:val="MdListItem"/>
        <w:numPr>
          <w:ilvl w:val="1"/>
          <w:numId w:val="3"/>
        </w:numPr>
      </w:pPr>
      <w:r>
        <w:t xml:space="preserve">"✅ Atualizado no ATS"</w:t>
      </w:r>
    </w:p>
    <w:p>
      <w:pPr>
        <w:pStyle w:val="MdListItem"/>
        <w:numPr>
          <w:ilvl w:val="1"/>
          <w:numId w:val="3"/>
        </w:numPr>
      </w:pPr>
      <w:r>
        <w:t xml:space="preserve">"✅ Salvo no ATS"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Reapresentação do Frame</w:t>
      </w:r>
    </w:p>
    <w:p>
      <w:pPr>
        <w:pStyle w:val="MdListItem"/>
        <w:numPr>
          <w:ilvl w:val="1"/>
          <w:numId w:val="3"/>
        </w:numPr>
      </w:pPr>
      <w:r>
        <w:t xml:space="preserve">Mostrar o frame completo atualizado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Pergunta de Validação</w:t>
      </w:r>
    </w:p>
    <w:p>
      <w:pPr>
        <w:pStyle w:val="MdListItem"/>
        <w:numPr>
          <w:ilvl w:val="1"/>
          <w:numId w:val="3"/>
        </w:numPr>
      </w:pPr>
      <w:r>
        <w:t xml:space="preserve">"Melhorou?"</w:t>
      </w:r>
    </w:p>
    <w:p>
      <w:pPr>
        <w:pStyle w:val="MdListItem"/>
        <w:numPr>
          <w:ilvl w:val="1"/>
          <w:numId w:val="3"/>
        </w:numPr>
      </w:pPr>
      <w:r>
        <w:t xml:space="preserve">"Está de acordo?"</w:t>
      </w:r>
    </w:p>
    <w:p>
      <w:pPr>
        <w:pStyle w:val="MdListItem"/>
        <w:numPr>
          <w:ilvl w:val="1"/>
          <w:numId w:val="3"/>
        </w:numPr>
      </w:pPr>
      <w:r>
        <w:t xml:space="preserve">"Deseja fazer mais algum ajuste?"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TRATAMENTO DE MÚLTIPLAS ALTERAÇÕES SIMULTÂNEAS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Recrutador solicita várias mudanças em uma única mensagem.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</w:t>
      </w:r>
      <w:r>
        <w:t xml:space="preserve">:</w:t>
      </w:r>
    </w:p>
    <w:p>
      <w:pPr>
        <w:pStyle w:val="MdBlockquote"/>
      </w:pPr>
      <w:r>
        <w:t xml:space="preserve">"Pode remover GitLab CI dos requisitos técnicos e adicionar uma pergunta sobre trabalho em equipe no screening?"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Estratégia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user_intent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"multiple_modifications"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Decompor em sub-intenções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sub_intents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decompose_intent(user_message)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Resultado: ["remove_technical_req", "add_screening_question"]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Processar cada sub-intenção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sub_intent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sub_intents: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process_modification(sub_intent, user_message)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Responder de forma consolidada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"Perfeito! Fiz as seguintes alterações: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 ✅ Removi 'GitLab CI' dos requisitos técnicos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"2. ✅ Adicionei pergunta sobre trabalho em equipe no screening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"Vou te mostrar os frames atualizados: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"[FRAME 1: REQUISITOS TÉCNICOS ATUALIZADOS]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"[FRAME 2: PERGUNTAS DE SCREENING ATUALIZADAS]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"Tudo certo?"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TRATAMENTO DE ALTERAÇÕES CONFLITANTES</w:t>
      </w:r>
    </w:p>
    <w:p>
      <w:pPr>
        <w:pStyle w:val="MdParagraph"/>
      </w:pPr>
      <w:r>
        <w:rPr>
          <w:rStyle w:val="MdStrong"/>
          <w:b/>
          <w:bCs/>
        </w:rPr>
        <w:t xml:space="preserve">Cenário</w:t>
      </w:r>
      <w:r>
        <w:t xml:space="preserve">: Recrutador solicita algo que conflita com decisões anteriores.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</w:t>
      </w:r>
      <w:r>
        <w:t xml:space="preserve">:</w:t>
      </w:r>
    </w:p>
    <w:p>
      <w:pPr>
        <w:pStyle w:val="MdBlockquote"/>
      </w:pPr>
      <w:r>
        <w:t xml:space="preserve">"Pode mudar a vaga para confidencial?" (mas já foi publicada como não-confidencial)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Estratégia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detect_conflict(user_request, current_state):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Identificar o conflito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conflict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identify_conflict(user_request, current_state)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Explicar o conflito de forma empática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"Entendo que você quer tornar a vaga confidencial.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"Porém, ela já foi publicada como não-confidencial nos job boards.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 mudarmos agora, precisarei: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 Despublicar a vaga atual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"2. Atualizar a descrição e templates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"3. Republicar como confidencial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"Isso pode levar alguns minutos. Deseja prosseguir?"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Aguardar confirmação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VALIDAÇÃO DE ALTERAÇÕES</w:t>
      </w:r>
    </w:p>
    <w:p>
      <w:pPr>
        <w:pStyle w:val="MdParagraph"/>
      </w:pPr>
      <w:r>
        <w:t xml:space="preserve">Antes de aplicar qualquer alteração, a LIA deve validar: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Campos Obrigatórios</w:t>
      </w:r>
      <w:r>
        <w:t xml:space="preserve">: Não permitir remoção de campos obrigatórios do ATS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Consistência</w:t>
      </w:r>
      <w:r>
        <w:t xml:space="preserve">: Verificar se a alteração não quebra a lógica do processo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Dependências</w:t>
      </w:r>
      <w:r>
        <w:t xml:space="preserve">: Verificar se a alteração afeta outros campos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Exemplo de Validação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validate_modification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(modification, state):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Exemplo: Não permitir remover todas as perguntas de screening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modification.type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"remove_screening_question"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(state.screening_questions)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"valid"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"Não posso remover todas as perguntas de screening.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"Precisamos de pelo menos 1 pergunta para avaliar os candidatos.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"Quer substituir essa pergunta por outra?"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Exemplo: Não permitir cronograma menor que 1 semana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modification.type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"change_timeline"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modification.new_duration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"valid"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 cronograma mínimo é de 1 semana para garantir 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"qualidade no processo. Podemos tentar 1 semana?"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"valid"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 DAS MELHORES PRÁTICAS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Sempre aceitar de forma positiva</w:t>
      </w:r>
      <w:r>
        <w:t xml:space="preserve">- Nunca questionar a decisão do recrutador</w:t>
      </w:r>
      <w:r>
        <w:br/>
        <w:t xml:space="preserve">✅</w:t>
      </w:r>
      <w:r>
        <w:rPr>
          <w:rStyle w:val="MdStrong"/>
          <w:b/>
          <w:bCs/>
        </w:rPr>
        <w:t xml:space="preserve">Explicar implicações</w:t>
      </w:r>
      <w:r>
        <w:t xml:space="preserve">- Se a mudança tiver consequências, explicar claramente</w:t>
      </w:r>
      <w:r>
        <w:br/>
        <w:t xml:space="preserve">✅</w:t>
      </w:r>
      <w:r>
        <w:rPr>
          <w:rStyle w:val="MdStrong"/>
          <w:b/>
          <w:bCs/>
        </w:rPr>
        <w:t xml:space="preserve">Atualizar imediatamente</w:t>
      </w:r>
      <w:r>
        <w:t xml:space="preserve">- Aplicar a mudança no estado e no ATS</w:t>
      </w:r>
      <w:r>
        <w:br/>
        <w:t xml:space="preserve">✅</w:t>
      </w:r>
      <w:r>
        <w:rPr>
          <w:rStyle w:val="MdStrong"/>
          <w:b/>
          <w:bCs/>
        </w:rPr>
        <w:t xml:space="preserve">Reapresentar visualmente</w:t>
      </w:r>
      <w:r>
        <w:t xml:space="preserve">- Mostrar o frame atualizado</w:t>
      </w:r>
      <w:r>
        <w:br/>
        <w:t xml:space="preserve">✅</w:t>
      </w:r>
      <w:r>
        <w:rPr>
          <w:rStyle w:val="MdStrong"/>
          <w:b/>
          <w:bCs/>
        </w:rPr>
        <w:t xml:space="preserve">Pedir confirmação</w:t>
      </w:r>
      <w:r>
        <w:t xml:space="preserve">- Perguntar se está de acordo</w:t>
      </w:r>
      <w:r>
        <w:br/>
        <w:t xml:space="preserve">✅</w:t>
      </w:r>
      <w:r>
        <w:rPr>
          <w:rStyle w:val="MdStrong"/>
          <w:b/>
          <w:bCs/>
        </w:rPr>
        <w:t xml:space="preserve">Manter contexto</w:t>
      </w:r>
      <w:r>
        <w:t xml:space="preserve">- Não perder informações já coletadas</w:t>
      </w:r>
      <w:r>
        <w:br/>
        <w:t xml:space="preserve">✅</w:t>
      </w:r>
      <w:r>
        <w:rPr>
          <w:rStyle w:val="MdStrong"/>
          <w:b/>
          <w:bCs/>
        </w:rPr>
        <w:t xml:space="preserve">Ser flexível</w:t>
      </w:r>
      <w:r>
        <w:t xml:space="preserve"> - Permitir iterações até o recrutador ficar satisfeito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EXEMPLO COMPLETO DE FLUXO DE ALTERAÇÃO</w:t>
      </w:r>
    </w:p>
    <w:p>
      <w:pPr>
        <w:pStyle w:val="MdParagraph"/>
      </w:pPr>
      <w:r>
        <w:rPr>
          <w:rStyle w:val="MdStrong"/>
          <w:b/>
          <w:bCs/>
        </w:rPr>
        <w:t xml:space="preserve">Situação Inicial</w:t>
      </w:r>
      <w:r>
        <w:t xml:space="preserve">: Perguntas de screening já definidas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</w:t>
      </w:r>
      <w:r>
        <w:t xml:space="preserve">: "A pergunta 2 está muito genérica. Pode torná-la mais específica sobre APIs de pagamento e gateways como Stripe?"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LIA Processa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Intent: </w:t>
      </w:r>
      <w:r>
        <w:rPr>
          <w:rStyle w:val="MdCode"/>
          <w:u w:val="single"/>
        </w:rPr>
        <w:t xml:space="preserve">modify_screening_questions</w:t>
      </w:r>
    </w:p>
    <w:p>
      <w:pPr>
        <w:pStyle w:val="MdListItem"/>
        <w:numPr>
          <w:ilvl w:val="0"/>
          <w:numId w:val="2"/>
        </w:numPr>
      </w:pPr>
      <w:r>
        <w:t xml:space="preserve">Action: </w:t>
      </w:r>
      <w:r>
        <w:rPr>
          <w:rStyle w:val="MdCode"/>
          <w:u w:val="single"/>
        </w:rPr>
        <w:t xml:space="preserve">adjust</w:t>
      </w:r>
    </w:p>
    <w:p>
      <w:pPr>
        <w:pStyle w:val="MdListItem"/>
        <w:numPr>
          <w:ilvl w:val="0"/>
          <w:numId w:val="2"/>
        </w:numPr>
      </w:pPr>
      <w:r>
        <w:t xml:space="preserve">Question ID: </w:t>
      </w:r>
      <w:r>
        <w:rPr>
          <w:rStyle w:val="MdCode"/>
          <w:u w:val="single"/>
        </w:rPr>
        <w:t xml:space="preserve">2</w:t>
      </w:r>
    </w:p>
    <w:p>
      <w:pPr>
        <w:pStyle w:val="MdListItem"/>
        <w:numPr>
          <w:ilvl w:val="0"/>
          <w:numId w:val="2"/>
        </w:numPr>
      </w:pPr>
      <w:r>
        <w:t xml:space="preserve">New focus: "APIs de pagamento e gateways (Stripe)"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LIA Responde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Boa! Vou ajustar a pergunta 2 para ser mais específica sobre APIs de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pagamento e gateways.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[LIA REAPRESENTA O FRAME ATUALIZADO]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💬 PERGUNTAS DE SCREENING (ATUALIZADAS)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PERGUNTAS TÉCNICAS: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Você tem experiência com desenvolvimento backend usando Node.js e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TypeScript? Pode me contar brevemente sobre um projeto onde você utilizou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essas tecnologias?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Já trabalhou com APIs de pagamento e integração com gateways (como Stripe,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PagSeguro, Adyen)? Se sim, pode descrever um desafio técnico que você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enfrentou nesse contexto?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PERGUNTAS COMPORTAMENTAIS: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Como você lida com prazos apertados e múltiplas prioridades em um ambiente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ágil?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PERGUNTAS DE MOTIVAÇÃO: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O que te motiva a trabalhar em uma empresa do setor de tecnologia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financeira neste momento da sua carreira?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Pergunta 2 atualizada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Roteiro de screening salvo no 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LIA: Melhorou? 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Recrutador</w:t>
      </w:r>
      <w:r>
        <w:t xml:space="preserve">: "Perfeito!"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LIA</w:t>
      </w:r>
      <w:r>
        <w:t xml:space="preserve">: "Ótimo! ✅ Perguntas salvas!"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Este documento fornece todas as estratégias necessárias para implementar um sistema robusto de tratamento de alterações solicitadas pelo recrutador!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2025-11-10T16:27:05.050Z</dcterms:created>
  <dcterms:modified xsi:type="dcterms:W3CDTF">2025-11-10T16:27:05.050Z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