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B6449" w14:textId="77777777" w:rsidR="00EB3C2C" w:rsidRDefault="00D20A93">
      <w:pPr>
        <w:pStyle w:val="MdHeading1"/>
      </w:pPr>
      <w:r>
        <w:t>Matriz Comparativa: Frameworks e Ferramentas das Plataformas de IA de Recrutamento</w:t>
      </w:r>
    </w:p>
    <w:p w14:paraId="21AB644A" w14:textId="77777777" w:rsidR="00EB3C2C" w:rsidRDefault="00D20A93">
      <w:pPr>
        <w:pStyle w:val="MdHeading2"/>
      </w:pPr>
      <w:r>
        <w:t>📊</w:t>
      </w:r>
      <w:r>
        <w:t xml:space="preserve"> RESUMO EXECUTIVO</w:t>
      </w:r>
    </w:p>
    <w:p w14:paraId="21AB644B" w14:textId="77777777" w:rsidR="00EB3C2C" w:rsidRDefault="00D20A93">
      <w:pPr>
        <w:pStyle w:val="MdParagraph"/>
      </w:pPr>
      <w:r>
        <w:t xml:space="preserve">Analisamos </w:t>
      </w:r>
      <w:r>
        <w:rPr>
          <w:rStyle w:val="MdStrong"/>
        </w:rPr>
        <w:t>9 plataformas</w:t>
      </w:r>
      <w:r>
        <w:t xml:space="preserve"> líderes de agentes de IA de recrutamento e identificamos os frameworks, ferramentas e arquiteturas que cada uma utiliza.</w:t>
      </w:r>
    </w:p>
    <w:p w14:paraId="21AB644C" w14:textId="77777777" w:rsidR="00EB3C2C" w:rsidRDefault="00EB3C2C">
      <w:pPr>
        <w:pStyle w:val="MdSpace"/>
        <w:spacing w:after="60"/>
      </w:pPr>
    </w:p>
    <w:p w14:paraId="21AB644D" w14:textId="77777777" w:rsidR="00EB3C2C" w:rsidRDefault="00EB3C2C">
      <w:pPr>
        <w:pStyle w:val="MdHr"/>
        <w:pBdr>
          <w:bottom w:val="single" w:sz="6" w:space="1" w:color="auto"/>
        </w:pBdr>
      </w:pPr>
    </w:p>
    <w:p w14:paraId="21AB644E" w14:textId="77777777" w:rsidR="00EB3C2C" w:rsidRDefault="00EB3C2C">
      <w:pPr>
        <w:pStyle w:val="MdSpace"/>
        <w:spacing w:after="60"/>
      </w:pPr>
    </w:p>
    <w:p w14:paraId="21AB644F" w14:textId="77777777" w:rsidR="00EB3C2C" w:rsidRDefault="00D20A93">
      <w:pPr>
        <w:pStyle w:val="MdHeading2"/>
      </w:pPr>
      <w:r>
        <w:t>🎯</w:t>
      </w:r>
      <w:r>
        <w:t xml:space="preserve"> MATRIZ COMPARATIVA COMPLETA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7"/>
        <w:gridCol w:w="1538"/>
        <w:gridCol w:w="1205"/>
        <w:gridCol w:w="1562"/>
        <w:gridCol w:w="1243"/>
        <w:gridCol w:w="2211"/>
      </w:tblGrid>
      <w:tr w:rsidR="00EB3C2C" w14:paraId="21AB645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B6450" w14:textId="77777777" w:rsidR="00EB3C2C" w:rsidRDefault="00D20A93">
            <w:pPr>
              <w:pStyle w:val="MdTableHeader"/>
            </w:pPr>
            <w:r>
              <w:t>Plataforma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B6451" w14:textId="77777777" w:rsidR="00EB3C2C" w:rsidRDefault="00D20A93">
            <w:pPr>
              <w:pStyle w:val="MdTableHeader"/>
            </w:pPr>
            <w:r>
              <w:t>Framework de Agentes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B6452" w14:textId="77777777" w:rsidR="00EB3C2C" w:rsidRDefault="00D20A93">
            <w:pPr>
              <w:pStyle w:val="MdTableHeader"/>
            </w:pPr>
            <w:r>
              <w:t>LLM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B6453" w14:textId="77777777" w:rsidR="00EB3C2C" w:rsidRDefault="00D20A93">
            <w:pPr>
              <w:pStyle w:val="MdTableHeader"/>
            </w:pPr>
            <w:r>
              <w:t>Especialização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B6454" w14:textId="77777777" w:rsidR="00EB3C2C" w:rsidRDefault="00D20A93">
            <w:pPr>
              <w:pStyle w:val="MdTableHeader"/>
            </w:pPr>
            <w:r>
              <w:t>Diferencial Técnico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B6455" w14:textId="77777777" w:rsidR="00EB3C2C" w:rsidRDefault="00D20A93">
            <w:pPr>
              <w:pStyle w:val="MdTableHeader"/>
            </w:pPr>
            <w:r>
              <w:t>Usa CrewAI/LangGraph?</w:t>
            </w:r>
          </w:p>
        </w:tc>
      </w:tr>
      <w:tr w:rsidR="00EB3C2C" w14:paraId="21AB645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57" w14:textId="77777777" w:rsidR="00EB3C2C" w:rsidRDefault="00D20A93">
            <w:pPr>
              <w:pStyle w:val="MdTableCell"/>
            </w:pPr>
            <w:r>
              <w:rPr>
                <w:rStyle w:val="MdStrong"/>
              </w:rPr>
              <w:t>Tezi AI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58" w14:textId="77777777" w:rsidR="00EB3C2C" w:rsidRDefault="00D20A93">
            <w:pPr>
              <w:pStyle w:val="MdTableCell"/>
            </w:pPr>
            <w:r>
              <w:t>Custom (Calibration Loop)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59" w14:textId="77777777" w:rsidR="00EB3C2C" w:rsidRDefault="00D20A93">
            <w:pPr>
              <w:pStyle w:val="MdTableCell"/>
            </w:pPr>
            <w:r>
              <w:t>GPT-4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5A" w14:textId="77777777" w:rsidR="00EB3C2C" w:rsidRDefault="00D20A93">
            <w:pPr>
              <w:pStyle w:val="MdTableCell"/>
            </w:pPr>
            <w:r>
              <w:t>Sourcing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5B" w14:textId="77777777" w:rsidR="00EB3C2C" w:rsidRDefault="00D20A93">
            <w:pPr>
              <w:pStyle w:val="MdTableCell"/>
            </w:pPr>
            <w:r>
              <w:t>Autonomous learning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5C" w14:textId="77777777" w:rsidR="00EB3C2C" w:rsidRDefault="00D20A93">
            <w:pPr>
              <w:pStyle w:val="MdTableCell"/>
            </w:pPr>
            <w:r>
              <w:t>❌ Custom</w:t>
            </w:r>
          </w:p>
        </w:tc>
      </w:tr>
      <w:tr w:rsidR="00EB3C2C" w14:paraId="21AB646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5E" w14:textId="77777777" w:rsidR="00EB3C2C" w:rsidRDefault="00D20A93">
            <w:pPr>
              <w:pStyle w:val="MdTableCell"/>
            </w:pPr>
            <w:r>
              <w:rPr>
                <w:rStyle w:val="MdStrong"/>
              </w:rPr>
              <w:t>DigaAI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5F" w14:textId="77777777" w:rsidR="00EB3C2C" w:rsidRDefault="00D20A93">
            <w:pPr>
              <w:pStyle w:val="MdTableCell"/>
            </w:pPr>
            <w:r>
              <w:t>Custom (Conversational)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60" w14:textId="77777777" w:rsidR="00EB3C2C" w:rsidRDefault="00D20A93">
            <w:pPr>
              <w:pStyle w:val="MdTableCell"/>
            </w:pPr>
            <w:r>
              <w:t>GPT-4/Claude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61" w14:textId="77777777" w:rsidR="00EB3C2C" w:rsidRDefault="00D20A93">
            <w:pPr>
              <w:pStyle w:val="MdTableCell"/>
            </w:pPr>
            <w:r>
              <w:t>Interviewing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62" w14:textId="77777777" w:rsidR="00EB3C2C" w:rsidRDefault="00D20A93">
            <w:pPr>
              <w:pStyle w:val="MdTableCell"/>
            </w:pPr>
            <w:r>
              <w:t>WhatsApp voice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63" w14:textId="77777777" w:rsidR="00EB3C2C" w:rsidRDefault="00D20A93">
            <w:pPr>
              <w:pStyle w:val="MdTableCell"/>
            </w:pPr>
            <w:r>
              <w:t>❌ Custom</w:t>
            </w:r>
          </w:p>
        </w:tc>
      </w:tr>
      <w:tr w:rsidR="00EB3C2C" w14:paraId="21AB646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65" w14:textId="77777777" w:rsidR="00EB3C2C" w:rsidRDefault="00D20A93">
            <w:pPr>
              <w:pStyle w:val="MdTableCell"/>
            </w:pPr>
            <w:r>
              <w:rPr>
                <w:rStyle w:val="MdStrong"/>
              </w:rPr>
              <w:t>Gupy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66" w14:textId="77777777" w:rsidR="00EB3C2C" w:rsidRDefault="00D20A93">
            <w:pPr>
              <w:pStyle w:val="MdTableCell"/>
            </w:pPr>
            <w:r>
              <w:t>Custom (ML tradicional)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67" w14:textId="77777777" w:rsidR="00EB3C2C" w:rsidRDefault="00D20A93">
            <w:pPr>
              <w:pStyle w:val="MdTableCell"/>
            </w:pPr>
            <w:r>
              <w:t>GPT-4 (recente)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68" w14:textId="77777777" w:rsidR="00EB3C2C" w:rsidRDefault="00D20A93">
            <w:pPr>
              <w:pStyle w:val="MdTableCell"/>
            </w:pPr>
            <w:r>
              <w:t>Screening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69" w14:textId="77777777" w:rsidR="00EB3C2C" w:rsidRDefault="00D20A93">
            <w:pPr>
              <w:pStyle w:val="MdTableCell"/>
            </w:pPr>
            <w:r>
              <w:t>Semantic matching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6A" w14:textId="77777777" w:rsidR="00EB3C2C" w:rsidRDefault="00D20A93">
            <w:pPr>
              <w:pStyle w:val="MdTableCell"/>
            </w:pPr>
            <w:r>
              <w:t>❌ ML tradicional</w:t>
            </w:r>
          </w:p>
        </w:tc>
      </w:tr>
      <w:tr w:rsidR="00EB3C2C" w14:paraId="21AB647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6C" w14:textId="77777777" w:rsidR="00EB3C2C" w:rsidRDefault="00D20A93">
            <w:pPr>
              <w:pStyle w:val="MdTableCell"/>
            </w:pPr>
            <w:r>
              <w:rPr>
                <w:rStyle w:val="MdStrong"/>
              </w:rPr>
              <w:t>InHire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6D" w14:textId="77777777" w:rsidR="00EB3C2C" w:rsidRDefault="00D20A93">
            <w:pPr>
              <w:pStyle w:val="MdTableCell"/>
            </w:pPr>
            <w:r>
              <w:t>Custom (Automation)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6E" w14:textId="77777777" w:rsidR="00EB3C2C" w:rsidRDefault="00D20A93">
            <w:pPr>
              <w:pStyle w:val="MdTableCell"/>
            </w:pPr>
            <w:r>
              <w:t>GPT-4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6F" w14:textId="77777777" w:rsidR="00EB3C2C" w:rsidRDefault="00D20A93">
            <w:pPr>
              <w:pStyle w:val="MdTableCell"/>
            </w:pPr>
            <w:r>
              <w:t>Full suite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70" w14:textId="77777777" w:rsidR="00EB3C2C" w:rsidRDefault="00D20A93">
            <w:pPr>
              <w:pStyle w:val="MdTableCell"/>
            </w:pPr>
            <w:r>
              <w:t>Transcrição + Q&amp;A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71" w14:textId="77777777" w:rsidR="00EB3C2C" w:rsidRDefault="00D20A93">
            <w:pPr>
              <w:pStyle w:val="MdTableCell"/>
            </w:pPr>
            <w:r>
              <w:t>❌ Custom</w:t>
            </w:r>
          </w:p>
        </w:tc>
      </w:tr>
      <w:tr w:rsidR="00EB3C2C" w14:paraId="21AB647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73" w14:textId="77777777" w:rsidR="00EB3C2C" w:rsidRDefault="00D20A93">
            <w:pPr>
              <w:pStyle w:val="MdTableCell"/>
            </w:pPr>
            <w:r>
              <w:rPr>
                <w:rStyle w:val="MdStrong"/>
              </w:rPr>
              <w:t>SeekOut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74" w14:textId="77777777" w:rsidR="00EB3C2C" w:rsidRDefault="00D20A93">
            <w:pPr>
              <w:pStyle w:val="MdTableCell"/>
            </w:pPr>
            <w:r>
              <w:t>Provavelmente LangGraph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75" w14:textId="77777777" w:rsidR="00EB3C2C" w:rsidRDefault="00D20A93">
            <w:pPr>
              <w:pStyle w:val="MdTableCell"/>
            </w:pPr>
            <w:r>
              <w:t>GPT-4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76" w14:textId="77777777" w:rsidR="00EB3C2C" w:rsidRDefault="00D20A93">
            <w:pPr>
              <w:pStyle w:val="MdTableCell"/>
            </w:pPr>
            <w:r>
              <w:t>Sourcing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77" w14:textId="77777777" w:rsidR="00EB3C2C" w:rsidRDefault="00D20A93">
            <w:pPr>
              <w:pStyle w:val="MdTableCell"/>
            </w:pPr>
            <w:r>
              <w:t>Unified Intelligence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78" w14:textId="77777777" w:rsidR="00EB3C2C" w:rsidRDefault="00D20A93">
            <w:pPr>
              <w:pStyle w:val="MdTableCell"/>
            </w:pPr>
            <w:r>
              <w:t>✅ Provável LangGraph</w:t>
            </w:r>
          </w:p>
        </w:tc>
      </w:tr>
      <w:tr w:rsidR="00EB3C2C" w14:paraId="21AB648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7A" w14:textId="77777777" w:rsidR="00EB3C2C" w:rsidRDefault="00D20A93">
            <w:pPr>
              <w:pStyle w:val="MdTableCell"/>
            </w:pPr>
            <w:r>
              <w:rPr>
                <w:rStyle w:val="MdStrong"/>
              </w:rPr>
              <w:t>Juicebox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7B" w14:textId="77777777" w:rsidR="00EB3C2C" w:rsidRDefault="00D20A93">
            <w:pPr>
              <w:pStyle w:val="MdTableCell"/>
            </w:pPr>
            <w:r>
              <w:t>N/A (Search, não agents)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7C" w14:textId="77777777" w:rsidR="00EB3C2C" w:rsidRDefault="00D20A93">
            <w:pPr>
              <w:pStyle w:val="MdTableCell"/>
            </w:pPr>
            <w:r>
              <w:t>Embeddings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7D" w14:textId="77777777" w:rsidR="00EB3C2C" w:rsidRDefault="00D20A93">
            <w:pPr>
              <w:pStyle w:val="MdTableCell"/>
            </w:pPr>
            <w:r>
              <w:t>Search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7E" w14:textId="77777777" w:rsidR="00EB3C2C" w:rsidRDefault="00D20A93">
            <w:pPr>
              <w:pStyle w:val="MdTableCell"/>
            </w:pPr>
            <w:r>
              <w:t>Hybrid BM25 + k-NN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7F" w14:textId="77777777" w:rsidR="00EB3C2C" w:rsidRDefault="00D20A93">
            <w:pPr>
              <w:pStyle w:val="MdTableCell"/>
            </w:pPr>
            <w:r>
              <w:t>❌ Search engine</w:t>
            </w:r>
          </w:p>
        </w:tc>
      </w:tr>
      <w:tr w:rsidR="00EB3C2C" w14:paraId="21AB648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81" w14:textId="77777777" w:rsidR="00EB3C2C" w:rsidRDefault="00D20A93">
            <w:pPr>
              <w:pStyle w:val="MdTableCell"/>
            </w:pPr>
            <w:r>
              <w:rPr>
                <w:rStyle w:val="MdStrong"/>
              </w:rPr>
              <w:t>Loxo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82" w14:textId="77777777" w:rsidR="00EB3C2C" w:rsidRDefault="00D20A93">
            <w:pPr>
              <w:pStyle w:val="MdTableCell"/>
            </w:pPr>
            <w:r>
              <w:t>Custom (Fleet)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83" w14:textId="77777777" w:rsidR="00EB3C2C" w:rsidRDefault="00D20A93">
            <w:pPr>
              <w:pStyle w:val="MdTableCell"/>
            </w:pPr>
            <w:r>
              <w:t>GPT-4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84" w14:textId="77777777" w:rsidR="00EB3C2C" w:rsidRDefault="00D20A93">
            <w:pPr>
              <w:pStyle w:val="MdTableCell"/>
            </w:pPr>
            <w:r>
              <w:t>All-in-one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85" w14:textId="77777777" w:rsidR="00EB3C2C" w:rsidRDefault="00D20A93">
            <w:pPr>
              <w:pStyle w:val="MdTableCell"/>
            </w:pPr>
            <w:r>
              <w:t>Self-Updating CRM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86" w14:textId="77777777" w:rsidR="00EB3C2C" w:rsidRDefault="00D20A93">
            <w:pPr>
              <w:pStyle w:val="MdTableCell"/>
            </w:pPr>
            <w:r>
              <w:t>⚠️ Possível CrewAI</w:t>
            </w:r>
          </w:p>
        </w:tc>
      </w:tr>
      <w:tr w:rsidR="00EB3C2C" w14:paraId="21AB648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88" w14:textId="77777777" w:rsidR="00EB3C2C" w:rsidRDefault="00D20A93">
            <w:pPr>
              <w:pStyle w:val="MdTableCell"/>
            </w:pPr>
            <w:r>
              <w:rPr>
                <w:rStyle w:val="MdStrong"/>
              </w:rPr>
              <w:t>Beam AI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89" w14:textId="77777777" w:rsidR="00EB3C2C" w:rsidRDefault="00D20A93">
            <w:pPr>
              <w:pStyle w:val="MdTableCell"/>
            </w:pPr>
            <w:r>
              <w:t>LangGraph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8A" w14:textId="77777777" w:rsidR="00EB3C2C" w:rsidRDefault="00D20A93">
            <w:pPr>
              <w:pStyle w:val="MdTableCell"/>
            </w:pPr>
            <w:r>
              <w:t>GPT-4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8B" w14:textId="77777777" w:rsidR="00EB3C2C" w:rsidRDefault="00D20A93">
            <w:pPr>
              <w:pStyle w:val="MdTableCell"/>
            </w:pPr>
            <w:r>
              <w:t>Automation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8C" w14:textId="77777777" w:rsidR="00EB3C2C" w:rsidRDefault="00D20A93">
            <w:pPr>
              <w:pStyle w:val="MdTableCell"/>
            </w:pPr>
            <w:r>
              <w:t>Agentic architecture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8D" w14:textId="77777777" w:rsidR="00EB3C2C" w:rsidRDefault="00D20A93">
            <w:pPr>
              <w:pStyle w:val="MdTableCell"/>
            </w:pPr>
            <w:r>
              <w:t>✅ LangGraph</w:t>
            </w:r>
          </w:p>
        </w:tc>
      </w:tr>
      <w:tr w:rsidR="00EB3C2C" w14:paraId="21AB649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8F" w14:textId="77777777" w:rsidR="00EB3C2C" w:rsidRDefault="00D20A93">
            <w:pPr>
              <w:pStyle w:val="MdTableCell"/>
            </w:pPr>
            <w:r>
              <w:rPr>
                <w:rStyle w:val="MdStrong"/>
              </w:rPr>
              <w:t>Popp AI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90" w14:textId="77777777" w:rsidR="00EB3C2C" w:rsidRDefault="00D20A93">
            <w:pPr>
              <w:pStyle w:val="MdTableCell"/>
            </w:pPr>
            <w:r>
              <w:t>Custom (Integration)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91" w14:textId="77777777" w:rsidR="00EB3C2C" w:rsidRDefault="00D20A93">
            <w:pPr>
              <w:pStyle w:val="MdTableCell"/>
            </w:pPr>
            <w:r>
              <w:t>GPT-4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92" w14:textId="77777777" w:rsidR="00EB3C2C" w:rsidRDefault="00D20A93">
            <w:pPr>
              <w:pStyle w:val="MdTableCell"/>
            </w:pPr>
            <w:r>
              <w:t>ATS integration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93" w14:textId="77777777" w:rsidR="00EB3C2C" w:rsidRDefault="00D20A93">
            <w:pPr>
              <w:pStyle w:val="MdTableCell"/>
            </w:pPr>
            <w:r>
              <w:t>StackOne API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494" w14:textId="77777777" w:rsidR="00EB3C2C" w:rsidRDefault="00D20A93">
            <w:pPr>
              <w:pStyle w:val="MdTableCell"/>
            </w:pPr>
            <w:r>
              <w:t>❌ Custom</w:t>
            </w:r>
          </w:p>
        </w:tc>
      </w:tr>
    </w:tbl>
    <w:p w14:paraId="21AB6496" w14:textId="77777777" w:rsidR="00EB3C2C" w:rsidRDefault="00EB3C2C">
      <w:pPr>
        <w:pStyle w:val="MdHr"/>
        <w:pBdr>
          <w:bottom w:val="single" w:sz="6" w:space="1" w:color="auto"/>
        </w:pBdr>
      </w:pPr>
    </w:p>
    <w:p w14:paraId="21AB6497" w14:textId="77777777" w:rsidR="00EB3C2C" w:rsidRDefault="00EB3C2C">
      <w:pPr>
        <w:pStyle w:val="MdSpace"/>
        <w:spacing w:after="60"/>
      </w:pPr>
    </w:p>
    <w:p w14:paraId="21AB6498" w14:textId="77777777" w:rsidR="00EB3C2C" w:rsidRDefault="00D20A93">
      <w:pPr>
        <w:pStyle w:val="MdHeading2"/>
      </w:pPr>
      <w:r>
        <w:t>🔍</w:t>
      </w:r>
      <w:r>
        <w:t xml:space="preserve"> ANÁLISE DETALHADA POR PLATAFORMA</w:t>
      </w:r>
    </w:p>
    <w:p w14:paraId="21AB6499" w14:textId="77777777" w:rsidR="00EB3C2C" w:rsidRDefault="00D20A93">
      <w:pPr>
        <w:pStyle w:val="MdHeading3"/>
      </w:pPr>
      <w:r>
        <w:t xml:space="preserve">1. </w:t>
      </w:r>
      <w:r>
        <w:rPr>
          <w:rStyle w:val="MdStrong"/>
          <w:b/>
          <w:bCs/>
        </w:rPr>
        <w:t>Tezi AI</w:t>
      </w:r>
      <w:r>
        <w:t xml:space="preserve"> (USA)</w:t>
      </w:r>
    </w:p>
    <w:p w14:paraId="21AB649A" w14:textId="77777777" w:rsidR="00EB3C2C" w:rsidRDefault="00D20A93">
      <w:pPr>
        <w:pStyle w:val="MdParagraph"/>
      </w:pPr>
      <w:r>
        <w:rPr>
          <w:rStyle w:val="MdStrong"/>
        </w:rPr>
        <w:t>Framework:</w:t>
      </w:r>
      <w:r>
        <w:t xml:space="preserve"> Custom Calibration Loop</w:t>
      </w:r>
      <w:r>
        <w:rPr>
          <w:rStyle w:val="MdBr"/>
        </w:rPr>
        <w:br/>
      </w:r>
      <w:r>
        <w:rPr>
          <w:rStyle w:val="MdStrong"/>
        </w:rPr>
        <w:t>LLM:</w:t>
      </w:r>
      <w:r>
        <w:t xml:space="preserve"> GPT-4</w:t>
      </w:r>
      <w:r>
        <w:rPr>
          <w:rStyle w:val="MdBr"/>
        </w:rPr>
        <w:br/>
      </w:r>
      <w:r>
        <w:rPr>
          <w:rStyle w:val="MdStrong"/>
        </w:rPr>
        <w:t>Arquitetura:</w:t>
      </w:r>
      <w:r>
        <w:t xml:space="preserve"> Single autonomous agent  </w:t>
      </w:r>
    </w:p>
    <w:p w14:paraId="21AB649B" w14:textId="77777777" w:rsidR="00EB3C2C" w:rsidRDefault="00EB3C2C">
      <w:pPr>
        <w:pStyle w:val="MdSpace"/>
        <w:spacing w:after="60"/>
      </w:pPr>
    </w:p>
    <w:p w14:paraId="21AB649C" w14:textId="77777777" w:rsidR="00EB3C2C" w:rsidRDefault="00D20A93">
      <w:pPr>
        <w:pStyle w:val="MdParagraph"/>
      </w:pPr>
      <w:r>
        <w:rPr>
          <w:rStyle w:val="MdStrong"/>
        </w:rPr>
        <w:t>Stack Técnica:</w:t>
      </w:r>
    </w:p>
    <w:p w14:paraId="21AB649D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Backend:</w:t>
      </w:r>
      <w:r>
        <w:t xml:space="preserve"> Python</w:t>
      </w:r>
    </w:p>
    <w:p w14:paraId="21AB649E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LLM:</w:t>
      </w:r>
      <w:r>
        <w:t xml:space="preserve"> OpenAI GPT-4 API</w:t>
      </w:r>
    </w:p>
    <w:p w14:paraId="21AB649F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Calibration:</w:t>
      </w:r>
      <w:r>
        <w:t xml:space="preserve"> Feedback loop (recruiter validates)</w:t>
      </w:r>
    </w:p>
    <w:p w14:paraId="21AB64A0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Integrations:</w:t>
      </w:r>
      <w:r>
        <w:t xml:space="preserve"> Email, LinkedIn, ATS APIs</w:t>
      </w:r>
    </w:p>
    <w:p w14:paraId="21AB64A1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Compliance:</w:t>
      </w:r>
      <w:r>
        <w:t xml:space="preserve"> SOC2, CCPA, NYC Local Law 144</w:t>
      </w:r>
    </w:p>
    <w:p w14:paraId="21AB64A2" w14:textId="77777777" w:rsidR="00EB3C2C" w:rsidRDefault="00EB3C2C">
      <w:pPr>
        <w:pStyle w:val="MdSpace"/>
        <w:spacing w:after="60"/>
      </w:pPr>
    </w:p>
    <w:p w14:paraId="21AB64A3" w14:textId="77777777" w:rsidR="00EB3C2C" w:rsidRDefault="00D20A93">
      <w:pPr>
        <w:pStyle w:val="MdParagraph"/>
      </w:pPr>
      <w:r>
        <w:rPr>
          <w:rStyle w:val="MdStrong"/>
        </w:rPr>
        <w:t>Por que NÃO usa CrewAI/LangGraph:</w:t>
      </w:r>
    </w:p>
    <w:p w14:paraId="21AB64A4" w14:textId="77777777" w:rsidR="00EB3C2C" w:rsidRDefault="00D20A93">
      <w:pPr>
        <w:pStyle w:val="MdListItem"/>
        <w:numPr>
          <w:ilvl w:val="0"/>
          <w:numId w:val="2"/>
        </w:numPr>
      </w:pPr>
      <w:r>
        <w:t>Desenvolvido antes de 2023 (CrewAI/LangGraph são de 2023)</w:t>
      </w:r>
    </w:p>
    <w:p w14:paraId="21AB64A5" w14:textId="77777777" w:rsidR="00EB3C2C" w:rsidRDefault="00D20A93">
      <w:pPr>
        <w:pStyle w:val="MdListItem"/>
        <w:numPr>
          <w:ilvl w:val="0"/>
          <w:numId w:val="2"/>
        </w:numPr>
      </w:pPr>
      <w:r>
        <w:t>Single agent (não multi-agent)</w:t>
      </w:r>
    </w:p>
    <w:p w14:paraId="21AB64A6" w14:textId="77777777" w:rsidR="00EB3C2C" w:rsidRDefault="00D20A93">
      <w:pPr>
        <w:pStyle w:val="MdListItem"/>
        <w:numPr>
          <w:ilvl w:val="0"/>
          <w:numId w:val="2"/>
        </w:numPr>
      </w:pPr>
      <w:r>
        <w:t>Focus em calibration (não orchestration)</w:t>
      </w:r>
    </w:p>
    <w:p w14:paraId="21AB64A7" w14:textId="77777777" w:rsidR="00EB3C2C" w:rsidRDefault="00EB3C2C">
      <w:pPr>
        <w:pStyle w:val="MdSpace"/>
        <w:spacing w:after="60"/>
      </w:pPr>
    </w:p>
    <w:p w14:paraId="21AB64A8" w14:textId="77777777" w:rsidR="00EB3C2C" w:rsidRDefault="00D20A93">
      <w:pPr>
        <w:pStyle w:val="MdParagraph"/>
      </w:pPr>
      <w:r>
        <w:rPr>
          <w:rStyle w:val="MdStrong"/>
        </w:rPr>
        <w:t>Diferencial:</w:t>
      </w:r>
    </w:p>
    <w:p w14:paraId="21AB64A9" w14:textId="77777777" w:rsidR="00EB3C2C" w:rsidRDefault="00D20A93">
      <w:pPr>
        <w:pStyle w:val="MdListItem"/>
        <w:numPr>
          <w:ilvl w:val="0"/>
          <w:numId w:val="2"/>
        </w:numPr>
      </w:pPr>
      <w:r>
        <w:t>Aprende com feedback do recruiter</w:t>
      </w:r>
    </w:p>
    <w:p w14:paraId="21AB64AA" w14:textId="77777777" w:rsidR="00EB3C2C" w:rsidRDefault="00D20A93">
      <w:pPr>
        <w:pStyle w:val="MdListItem"/>
        <w:numPr>
          <w:ilvl w:val="0"/>
          <w:numId w:val="2"/>
        </w:numPr>
      </w:pPr>
      <w:r>
        <w:t>Melhora ao longo do tempo</w:t>
      </w:r>
    </w:p>
    <w:p w14:paraId="21AB64AB" w14:textId="77777777" w:rsidR="00EB3C2C" w:rsidRDefault="00D20A93">
      <w:pPr>
        <w:pStyle w:val="MdListItem"/>
        <w:numPr>
          <w:ilvl w:val="0"/>
          <w:numId w:val="2"/>
        </w:numPr>
      </w:pPr>
      <w:r>
        <w:t>Autonomous (não precisa de prompt engineering constante)</w:t>
      </w:r>
    </w:p>
    <w:p w14:paraId="21AB64AC" w14:textId="77777777" w:rsidR="00EB3C2C" w:rsidRDefault="00EB3C2C">
      <w:pPr>
        <w:pStyle w:val="MdSpace"/>
        <w:spacing w:after="60"/>
      </w:pPr>
    </w:p>
    <w:p w14:paraId="21AB64AD" w14:textId="77777777" w:rsidR="00EB3C2C" w:rsidRDefault="00D20A93">
      <w:pPr>
        <w:pStyle w:val="MdParagraph"/>
      </w:pPr>
      <w:r>
        <w:rPr>
          <w:rStyle w:val="MdStrong"/>
        </w:rPr>
        <w:t>Replicável:</w:t>
      </w:r>
      <w:r>
        <w:t xml:space="preserve"> ✅ Sim, 12-16 semanas, $500-1,000/mês</w:t>
      </w:r>
    </w:p>
    <w:p w14:paraId="21AB64AE" w14:textId="77777777" w:rsidR="00EB3C2C" w:rsidRDefault="00EB3C2C">
      <w:pPr>
        <w:pStyle w:val="MdSpace"/>
        <w:spacing w:after="60"/>
      </w:pPr>
    </w:p>
    <w:p w14:paraId="21AB64AF" w14:textId="77777777" w:rsidR="00EB3C2C" w:rsidRDefault="00EB3C2C">
      <w:pPr>
        <w:pStyle w:val="MdHr"/>
        <w:pBdr>
          <w:bottom w:val="single" w:sz="6" w:space="1" w:color="auto"/>
        </w:pBdr>
      </w:pPr>
    </w:p>
    <w:p w14:paraId="21AB64B0" w14:textId="77777777" w:rsidR="00EB3C2C" w:rsidRDefault="00EB3C2C">
      <w:pPr>
        <w:pStyle w:val="MdSpace"/>
        <w:spacing w:after="60"/>
      </w:pPr>
    </w:p>
    <w:p w14:paraId="21AB64B1" w14:textId="77777777" w:rsidR="00EB3C2C" w:rsidRDefault="00D20A93">
      <w:pPr>
        <w:pStyle w:val="MdHeading3"/>
      </w:pPr>
      <w:r>
        <w:t xml:space="preserve">2. </w:t>
      </w:r>
      <w:r>
        <w:rPr>
          <w:rStyle w:val="MdStrong"/>
          <w:b/>
          <w:bCs/>
        </w:rPr>
        <w:t>DigaAI</w:t>
      </w:r>
      <w:r>
        <w:t xml:space="preserve"> (Brasil)</w:t>
      </w:r>
    </w:p>
    <w:p w14:paraId="21AB64B2" w14:textId="77777777" w:rsidR="00EB3C2C" w:rsidRDefault="00D20A93">
      <w:pPr>
        <w:pStyle w:val="MdParagraph"/>
      </w:pPr>
      <w:r>
        <w:rPr>
          <w:rStyle w:val="MdStrong"/>
        </w:rPr>
        <w:t>Framework:</w:t>
      </w:r>
      <w:r>
        <w:t xml:space="preserve"> Custom Conversational AI</w:t>
      </w:r>
      <w:r>
        <w:rPr>
          <w:rStyle w:val="MdBr"/>
        </w:rPr>
        <w:br/>
      </w:r>
      <w:r>
        <w:rPr>
          <w:rStyle w:val="MdStrong"/>
        </w:rPr>
        <w:t>LLM:</w:t>
      </w:r>
      <w:r>
        <w:t xml:space="preserve"> GPT-4 ou Claude</w:t>
      </w:r>
      <w:r>
        <w:rPr>
          <w:rStyle w:val="MdBr"/>
        </w:rPr>
        <w:br/>
      </w:r>
      <w:r>
        <w:rPr>
          <w:rStyle w:val="MdStrong"/>
        </w:rPr>
        <w:t>Arquitetura:</w:t>
      </w:r>
      <w:r>
        <w:t xml:space="preserve"> WhatsApp-based interviewing agent  </w:t>
      </w:r>
    </w:p>
    <w:p w14:paraId="21AB64B3" w14:textId="77777777" w:rsidR="00EB3C2C" w:rsidRDefault="00EB3C2C">
      <w:pPr>
        <w:pStyle w:val="MdSpace"/>
        <w:spacing w:after="60"/>
      </w:pPr>
    </w:p>
    <w:p w14:paraId="21AB64B4" w14:textId="77777777" w:rsidR="00EB3C2C" w:rsidRDefault="00D20A93">
      <w:pPr>
        <w:pStyle w:val="MdParagraph"/>
      </w:pPr>
      <w:r>
        <w:rPr>
          <w:rStyle w:val="MdStrong"/>
        </w:rPr>
        <w:t>Stack Técnica:</w:t>
      </w:r>
    </w:p>
    <w:p w14:paraId="21AB64B5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Backend:</w:t>
      </w:r>
      <w:r>
        <w:t xml:space="preserve"> Python + Node.js</w:t>
      </w:r>
    </w:p>
    <w:p w14:paraId="21AB64B6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WhatsApp:</w:t>
      </w:r>
      <w:r>
        <w:t xml:space="preserve"> Twilio WhatsApp API</w:t>
      </w:r>
    </w:p>
    <w:p w14:paraId="21AB64B7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Speech-to-Text:</w:t>
      </w:r>
      <w:r>
        <w:t xml:space="preserve"> Google Speech-to-Text ou Whisper</w:t>
      </w:r>
    </w:p>
    <w:p w14:paraId="21AB64B8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LLM:</w:t>
      </w:r>
      <w:r>
        <w:t xml:space="preserve"> GPT-4 para análise</w:t>
      </w:r>
    </w:p>
    <w:p w14:paraId="21AB64B9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Conversational:</w:t>
      </w:r>
      <w:r>
        <w:t xml:space="preserve"> State machine (custom)</w:t>
      </w:r>
    </w:p>
    <w:p w14:paraId="21AB64BA" w14:textId="77777777" w:rsidR="00EB3C2C" w:rsidRDefault="00EB3C2C">
      <w:pPr>
        <w:pStyle w:val="MdSpace"/>
        <w:spacing w:after="60"/>
      </w:pPr>
    </w:p>
    <w:p w14:paraId="21AB64BB" w14:textId="77777777" w:rsidR="00EB3C2C" w:rsidRDefault="00D20A93">
      <w:pPr>
        <w:pStyle w:val="MdParagraph"/>
      </w:pPr>
      <w:r>
        <w:rPr>
          <w:rStyle w:val="MdStrong"/>
        </w:rPr>
        <w:t>Por que NÃO usa CrewAI/LangGraph:</w:t>
      </w:r>
    </w:p>
    <w:p w14:paraId="21AB64BC" w14:textId="77777777" w:rsidR="00EB3C2C" w:rsidRDefault="00D20A93">
      <w:pPr>
        <w:pStyle w:val="MdListItem"/>
        <w:numPr>
          <w:ilvl w:val="0"/>
          <w:numId w:val="2"/>
        </w:numPr>
      </w:pPr>
      <w:r>
        <w:t>Conversational AI (não agentic workflow)</w:t>
      </w:r>
    </w:p>
    <w:p w14:paraId="21AB64BD" w14:textId="77777777" w:rsidR="00EB3C2C" w:rsidRDefault="00D20A93">
      <w:pPr>
        <w:pStyle w:val="MdListItem"/>
        <w:numPr>
          <w:ilvl w:val="0"/>
          <w:numId w:val="2"/>
        </w:numPr>
      </w:pPr>
      <w:r>
        <w:t>Real-time (não batch)</w:t>
      </w:r>
    </w:p>
    <w:p w14:paraId="21AB64BE" w14:textId="77777777" w:rsidR="00EB3C2C" w:rsidRDefault="00D20A93">
      <w:pPr>
        <w:pStyle w:val="MdListItem"/>
        <w:numPr>
          <w:ilvl w:val="0"/>
          <w:numId w:val="2"/>
        </w:numPr>
      </w:pPr>
      <w:r>
        <w:t>WhatsApp-specific (não web-based)</w:t>
      </w:r>
    </w:p>
    <w:p w14:paraId="21AB64BF" w14:textId="77777777" w:rsidR="00EB3C2C" w:rsidRDefault="00EB3C2C">
      <w:pPr>
        <w:pStyle w:val="MdSpace"/>
        <w:spacing w:after="60"/>
      </w:pPr>
    </w:p>
    <w:p w14:paraId="21AB64C0" w14:textId="77777777" w:rsidR="00EB3C2C" w:rsidRDefault="00D20A93">
      <w:pPr>
        <w:pStyle w:val="MdParagraph"/>
      </w:pPr>
      <w:r>
        <w:rPr>
          <w:rStyle w:val="MdStrong"/>
        </w:rPr>
        <w:t>Diferencial:</w:t>
      </w:r>
    </w:p>
    <w:p w14:paraId="21AB64C1" w14:textId="77777777" w:rsidR="00EB3C2C" w:rsidRDefault="00D20A93">
      <w:pPr>
        <w:pStyle w:val="MdListItem"/>
        <w:numPr>
          <w:ilvl w:val="0"/>
          <w:numId w:val="2"/>
        </w:numPr>
      </w:pPr>
      <w:r>
        <w:t>Entrevistas por áudio no WhatsApp</w:t>
      </w:r>
    </w:p>
    <w:p w14:paraId="21AB64C2" w14:textId="77777777" w:rsidR="00EB3C2C" w:rsidRDefault="00D20A93">
      <w:pPr>
        <w:pStyle w:val="MdListItem"/>
        <w:numPr>
          <w:ilvl w:val="0"/>
          <w:numId w:val="2"/>
        </w:numPr>
      </w:pPr>
      <w:r>
        <w:t>1,000 entrevistas/dia simultâneas</w:t>
      </w:r>
    </w:p>
    <w:p w14:paraId="21AB64C3" w14:textId="77777777" w:rsidR="00EB3C2C" w:rsidRDefault="00D20A93">
      <w:pPr>
        <w:pStyle w:val="MdListItem"/>
        <w:numPr>
          <w:ilvl w:val="0"/>
          <w:numId w:val="2"/>
        </w:numPr>
      </w:pPr>
      <w:r>
        <w:t>94% assertividade</w:t>
      </w:r>
    </w:p>
    <w:p w14:paraId="21AB64C4" w14:textId="77777777" w:rsidR="00EB3C2C" w:rsidRDefault="00EB3C2C">
      <w:pPr>
        <w:pStyle w:val="MdSpace"/>
        <w:spacing w:after="60"/>
      </w:pPr>
    </w:p>
    <w:p w14:paraId="21AB64C5" w14:textId="77777777" w:rsidR="00EB3C2C" w:rsidRDefault="00D20A93">
      <w:pPr>
        <w:pStyle w:val="MdParagraph"/>
      </w:pPr>
      <w:r>
        <w:rPr>
          <w:rStyle w:val="MdStrong"/>
        </w:rPr>
        <w:t>Replicável:</w:t>
      </w:r>
      <w:r>
        <w:t xml:space="preserve"> ✅ Sim, 2-3 meses, $450-11,500/mês (depende da escala)</w:t>
      </w:r>
    </w:p>
    <w:p w14:paraId="21AB64C6" w14:textId="77777777" w:rsidR="00EB3C2C" w:rsidRDefault="00EB3C2C">
      <w:pPr>
        <w:pStyle w:val="MdSpace"/>
        <w:spacing w:after="60"/>
      </w:pPr>
    </w:p>
    <w:p w14:paraId="21AB64C7" w14:textId="77777777" w:rsidR="00EB3C2C" w:rsidRDefault="00EB3C2C">
      <w:pPr>
        <w:pStyle w:val="MdHr"/>
        <w:pBdr>
          <w:bottom w:val="single" w:sz="6" w:space="1" w:color="auto"/>
        </w:pBdr>
      </w:pPr>
    </w:p>
    <w:p w14:paraId="21AB64C8" w14:textId="77777777" w:rsidR="00EB3C2C" w:rsidRDefault="00EB3C2C">
      <w:pPr>
        <w:pStyle w:val="MdSpace"/>
        <w:spacing w:after="60"/>
      </w:pPr>
    </w:p>
    <w:p w14:paraId="21AB64C9" w14:textId="77777777" w:rsidR="00EB3C2C" w:rsidRDefault="00D20A93">
      <w:pPr>
        <w:pStyle w:val="MdHeading3"/>
      </w:pPr>
      <w:r>
        <w:t xml:space="preserve">3. </w:t>
      </w:r>
      <w:r>
        <w:rPr>
          <w:rStyle w:val="MdStrong"/>
          <w:b/>
          <w:bCs/>
        </w:rPr>
        <w:t>Gupy</w:t>
      </w:r>
      <w:r>
        <w:t xml:space="preserve"> (Brasil)</w:t>
      </w:r>
    </w:p>
    <w:p w14:paraId="21AB64CA" w14:textId="77777777" w:rsidR="00EB3C2C" w:rsidRDefault="00D20A93">
      <w:pPr>
        <w:pStyle w:val="MdParagraph"/>
      </w:pPr>
      <w:r>
        <w:rPr>
          <w:rStyle w:val="MdStrong"/>
        </w:rPr>
        <w:t>Framework:</w:t>
      </w:r>
      <w:r>
        <w:t xml:space="preserve"> ML Tradicional + LLM (recente)</w:t>
      </w:r>
      <w:r>
        <w:rPr>
          <w:rStyle w:val="MdBr"/>
        </w:rPr>
        <w:br/>
      </w:r>
      <w:r>
        <w:rPr>
          <w:rStyle w:val="MdStrong"/>
        </w:rPr>
        <w:t>LLM:</w:t>
      </w:r>
      <w:r>
        <w:t xml:space="preserve"> GPT-4 (adicionado recentemente)</w:t>
      </w:r>
      <w:r>
        <w:rPr>
          <w:rStyle w:val="MdBr"/>
        </w:rPr>
        <w:br/>
      </w:r>
      <w:r>
        <w:rPr>
          <w:rStyle w:val="MdStrong"/>
        </w:rPr>
        <w:t>Arquitetura:</w:t>
      </w:r>
      <w:r>
        <w:t xml:space="preserve"> ATS com múltiplos AI agents  </w:t>
      </w:r>
    </w:p>
    <w:p w14:paraId="21AB64CB" w14:textId="77777777" w:rsidR="00EB3C2C" w:rsidRDefault="00EB3C2C">
      <w:pPr>
        <w:pStyle w:val="MdSpace"/>
        <w:spacing w:after="60"/>
      </w:pPr>
    </w:p>
    <w:p w14:paraId="21AB64CC" w14:textId="77777777" w:rsidR="00EB3C2C" w:rsidRDefault="00D20A93">
      <w:pPr>
        <w:pStyle w:val="MdParagraph"/>
      </w:pPr>
      <w:r>
        <w:rPr>
          <w:rStyle w:val="MdStrong"/>
        </w:rPr>
        <w:t>Stack Técnica:</w:t>
      </w:r>
    </w:p>
    <w:p w14:paraId="21AB64CD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Backend:</w:t>
      </w:r>
      <w:r>
        <w:t xml:space="preserve"> Python (ML) + Java/Node (ATS)</w:t>
      </w:r>
    </w:p>
    <w:p w14:paraId="21AB64CE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ML:</w:t>
      </w:r>
      <w:r>
        <w:t xml:space="preserve"> Scikit-learn, TensorFlow/PyTorch</w:t>
      </w:r>
    </w:p>
    <w:p w14:paraId="21AB64CF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LLM:</w:t>
      </w:r>
      <w:r>
        <w:t xml:space="preserve"> GPT-4 API (recente)</w:t>
      </w:r>
    </w:p>
    <w:p w14:paraId="21AB64D0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Search:</w:t>
      </w:r>
      <w:r>
        <w:t xml:space="preserve"> Elasticsearch</w:t>
      </w:r>
    </w:p>
    <w:p w14:paraId="21AB64D1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NLP:</w:t>
      </w:r>
      <w:r>
        <w:t xml:space="preserve"> Transformers (Hugging Face)</w:t>
      </w:r>
    </w:p>
    <w:p w14:paraId="21AB64D2" w14:textId="77777777" w:rsidR="00EB3C2C" w:rsidRDefault="00EB3C2C">
      <w:pPr>
        <w:pStyle w:val="MdSpace"/>
        <w:spacing w:after="60"/>
      </w:pPr>
    </w:p>
    <w:p w14:paraId="21AB64D3" w14:textId="77777777" w:rsidR="00EB3C2C" w:rsidRDefault="00D20A93">
      <w:pPr>
        <w:pStyle w:val="MdParagraph"/>
      </w:pPr>
      <w:r>
        <w:rPr>
          <w:rStyle w:val="MdStrong"/>
        </w:rPr>
        <w:t>Por que NÃO usa CrewAI/LangGraph:</w:t>
      </w:r>
    </w:p>
    <w:p w14:paraId="21AB64D4" w14:textId="77777777" w:rsidR="00EB3C2C" w:rsidRDefault="00D20A93">
      <w:pPr>
        <w:pStyle w:val="MdListItem"/>
        <w:numPr>
          <w:ilvl w:val="0"/>
          <w:numId w:val="2"/>
        </w:numPr>
      </w:pPr>
      <w:r>
        <w:t>Desenvolvido desde 2015 (muito antes)</w:t>
      </w:r>
    </w:p>
    <w:p w14:paraId="21AB64D5" w14:textId="77777777" w:rsidR="00EB3C2C" w:rsidRDefault="00D20A93">
      <w:pPr>
        <w:pStyle w:val="MdListItem"/>
        <w:numPr>
          <w:ilvl w:val="0"/>
          <w:numId w:val="2"/>
        </w:numPr>
      </w:pPr>
      <w:r>
        <w:t>ATS tradicional (não agentic)</w:t>
      </w:r>
    </w:p>
    <w:p w14:paraId="21AB64D6" w14:textId="77777777" w:rsidR="00EB3C2C" w:rsidRDefault="00D20A93">
      <w:pPr>
        <w:pStyle w:val="MdListItem"/>
        <w:numPr>
          <w:ilvl w:val="0"/>
          <w:numId w:val="2"/>
        </w:numPr>
      </w:pPr>
      <w:r>
        <w:t>Screening/ranking (não workflow)</w:t>
      </w:r>
    </w:p>
    <w:p w14:paraId="21AB64D7" w14:textId="77777777" w:rsidR="00EB3C2C" w:rsidRDefault="00EB3C2C">
      <w:pPr>
        <w:pStyle w:val="MdSpace"/>
        <w:spacing w:after="60"/>
      </w:pPr>
    </w:p>
    <w:p w14:paraId="21AB64D8" w14:textId="77777777" w:rsidR="00EB3C2C" w:rsidRDefault="00D20A93">
      <w:pPr>
        <w:pStyle w:val="MdParagraph"/>
      </w:pPr>
      <w:r>
        <w:rPr>
          <w:rStyle w:val="MdStrong"/>
        </w:rPr>
        <w:t>Diferencial:</w:t>
      </w:r>
    </w:p>
    <w:p w14:paraId="21AB64D9" w14:textId="77777777" w:rsidR="00EB3C2C" w:rsidRDefault="00D20A93">
      <w:pPr>
        <w:pStyle w:val="MdListItem"/>
        <w:numPr>
          <w:ilvl w:val="0"/>
          <w:numId w:val="2"/>
        </w:numPr>
      </w:pPr>
      <w:r>
        <w:t>10 anos de dados históricos</w:t>
      </w:r>
    </w:p>
    <w:p w14:paraId="21AB64DA" w14:textId="77777777" w:rsidR="00EB3C2C" w:rsidRDefault="00D20A93">
      <w:pPr>
        <w:pStyle w:val="MdListItem"/>
        <w:numPr>
          <w:ilvl w:val="0"/>
          <w:numId w:val="2"/>
        </w:numPr>
      </w:pPr>
      <w:r>
        <w:t>Semantic matching (não keywords)</w:t>
      </w:r>
    </w:p>
    <w:p w14:paraId="21AB64DB" w14:textId="77777777" w:rsidR="00EB3C2C" w:rsidRDefault="00D20A93">
      <w:pPr>
        <w:pStyle w:val="MdListItem"/>
        <w:numPr>
          <w:ilvl w:val="0"/>
          <w:numId w:val="2"/>
        </w:numPr>
      </w:pPr>
      <w:r>
        <w:t>Ecossistema completo de RH</w:t>
      </w:r>
    </w:p>
    <w:p w14:paraId="21AB64DC" w14:textId="77777777" w:rsidR="00EB3C2C" w:rsidRDefault="00EB3C2C">
      <w:pPr>
        <w:pStyle w:val="MdSpace"/>
        <w:spacing w:after="60"/>
      </w:pPr>
    </w:p>
    <w:p w14:paraId="21AB64DD" w14:textId="77777777" w:rsidR="00EB3C2C" w:rsidRDefault="00D20A93">
      <w:pPr>
        <w:pStyle w:val="MdParagraph"/>
      </w:pPr>
      <w:r>
        <w:rPr>
          <w:rStyle w:val="MdStrong"/>
        </w:rPr>
        <w:lastRenderedPageBreak/>
        <w:t>Replicável:</w:t>
      </w:r>
      <w:r>
        <w:t xml:space="preserve"> ✅ Sim, 12-18 meses, $270k dev, $7,000/mês infra</w:t>
      </w:r>
    </w:p>
    <w:p w14:paraId="21AB64DE" w14:textId="77777777" w:rsidR="00EB3C2C" w:rsidRDefault="00EB3C2C">
      <w:pPr>
        <w:pStyle w:val="MdSpace"/>
        <w:spacing w:after="60"/>
      </w:pPr>
    </w:p>
    <w:p w14:paraId="21AB64DF" w14:textId="77777777" w:rsidR="00EB3C2C" w:rsidRDefault="00EB3C2C">
      <w:pPr>
        <w:pStyle w:val="MdHr"/>
        <w:pBdr>
          <w:bottom w:val="single" w:sz="6" w:space="1" w:color="auto"/>
        </w:pBdr>
      </w:pPr>
    </w:p>
    <w:p w14:paraId="21AB64E0" w14:textId="77777777" w:rsidR="00EB3C2C" w:rsidRDefault="00EB3C2C">
      <w:pPr>
        <w:pStyle w:val="MdSpace"/>
        <w:spacing w:after="60"/>
      </w:pPr>
    </w:p>
    <w:p w14:paraId="21AB64E1" w14:textId="77777777" w:rsidR="00EB3C2C" w:rsidRDefault="00D20A93">
      <w:pPr>
        <w:pStyle w:val="MdHeading3"/>
      </w:pPr>
      <w:r>
        <w:t xml:space="preserve">4. </w:t>
      </w:r>
      <w:r>
        <w:rPr>
          <w:rStyle w:val="MdStrong"/>
          <w:b/>
          <w:bCs/>
        </w:rPr>
        <w:t>InHire</w:t>
      </w:r>
      <w:r>
        <w:t xml:space="preserve"> (Brasil)</w:t>
      </w:r>
    </w:p>
    <w:p w14:paraId="21AB64E2" w14:textId="77777777" w:rsidR="00EB3C2C" w:rsidRDefault="00D20A93">
      <w:pPr>
        <w:pStyle w:val="MdParagraph"/>
      </w:pPr>
      <w:r>
        <w:rPr>
          <w:rStyle w:val="MdStrong"/>
        </w:rPr>
        <w:t>Framework:</w:t>
      </w:r>
      <w:r>
        <w:t xml:space="preserve"> Custom Automation Suite</w:t>
      </w:r>
      <w:r>
        <w:rPr>
          <w:rStyle w:val="MdBr"/>
        </w:rPr>
        <w:br/>
      </w:r>
      <w:r>
        <w:rPr>
          <w:rStyle w:val="MdStrong"/>
        </w:rPr>
        <w:t>LLM:</w:t>
      </w:r>
      <w:r>
        <w:t xml:space="preserve"> GPT-4</w:t>
      </w:r>
      <w:r>
        <w:rPr>
          <w:rStyle w:val="MdBr"/>
        </w:rPr>
        <w:br/>
      </w:r>
      <w:r>
        <w:rPr>
          <w:rStyle w:val="MdStrong"/>
        </w:rPr>
        <w:t>Arquitetura:</w:t>
      </w:r>
      <w:r>
        <w:t xml:space="preserve"> ATS + AI automation agents  </w:t>
      </w:r>
    </w:p>
    <w:p w14:paraId="21AB64E3" w14:textId="77777777" w:rsidR="00EB3C2C" w:rsidRDefault="00EB3C2C">
      <w:pPr>
        <w:pStyle w:val="MdSpace"/>
        <w:spacing w:after="60"/>
      </w:pPr>
    </w:p>
    <w:p w14:paraId="21AB64E4" w14:textId="77777777" w:rsidR="00EB3C2C" w:rsidRDefault="00D20A93">
      <w:pPr>
        <w:pStyle w:val="MdParagraph"/>
      </w:pPr>
      <w:r>
        <w:rPr>
          <w:rStyle w:val="MdStrong"/>
        </w:rPr>
        <w:t>Stack Técnica:</w:t>
      </w:r>
    </w:p>
    <w:p w14:paraId="21AB64E5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Backend:</w:t>
      </w:r>
      <w:r>
        <w:t xml:space="preserve"> Python + Node.js</w:t>
      </w:r>
    </w:p>
    <w:p w14:paraId="21AB64E6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WhatsApp:</w:t>
      </w:r>
      <w:r>
        <w:t xml:space="preserve"> Twilio WhatsApp API</w:t>
      </w:r>
    </w:p>
    <w:p w14:paraId="21AB64E7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Speech-to-Text:</w:t>
      </w:r>
      <w:r>
        <w:t xml:space="preserve"> Google Speech-to-Text ou Whisper</w:t>
      </w:r>
    </w:p>
    <w:p w14:paraId="21AB64E8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LLM:</w:t>
      </w:r>
      <w:r>
        <w:t xml:space="preserve"> GPT-4 para Q&amp;A e pareceres</w:t>
      </w:r>
    </w:p>
    <w:p w14:paraId="21AB64E9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OCR:</w:t>
      </w:r>
      <w:r>
        <w:t xml:space="preserve"> Google Vision API</w:t>
      </w:r>
    </w:p>
    <w:p w14:paraId="21AB64EA" w14:textId="77777777" w:rsidR="00EB3C2C" w:rsidRDefault="00EB3C2C">
      <w:pPr>
        <w:pStyle w:val="MdSpace"/>
        <w:spacing w:after="60"/>
      </w:pPr>
    </w:p>
    <w:p w14:paraId="21AB64EB" w14:textId="77777777" w:rsidR="00EB3C2C" w:rsidRDefault="00D20A93">
      <w:pPr>
        <w:pStyle w:val="MdParagraph"/>
      </w:pPr>
      <w:r>
        <w:rPr>
          <w:rStyle w:val="MdStrong"/>
        </w:rPr>
        <w:t>Por que NÃO usa CrewAI/LangGraph:</w:t>
      </w:r>
    </w:p>
    <w:p w14:paraId="21AB64EC" w14:textId="77777777" w:rsidR="00EB3C2C" w:rsidRDefault="00D20A93">
      <w:pPr>
        <w:pStyle w:val="MdListItem"/>
        <w:numPr>
          <w:ilvl w:val="0"/>
          <w:numId w:val="2"/>
        </w:numPr>
      </w:pPr>
      <w:r>
        <w:t>Automações simples (não workflow complexo)</w:t>
      </w:r>
    </w:p>
    <w:p w14:paraId="21AB64ED" w14:textId="77777777" w:rsidR="00EB3C2C" w:rsidRDefault="00D20A93">
      <w:pPr>
        <w:pStyle w:val="MdListItem"/>
        <w:numPr>
          <w:ilvl w:val="0"/>
          <w:numId w:val="2"/>
        </w:numPr>
      </w:pPr>
      <w:r>
        <w:t>Focus em APIs (não orchestration)</w:t>
      </w:r>
    </w:p>
    <w:p w14:paraId="21AB64EE" w14:textId="77777777" w:rsidR="00EB3C2C" w:rsidRDefault="00EB3C2C">
      <w:pPr>
        <w:pStyle w:val="MdSpace"/>
        <w:spacing w:after="60"/>
      </w:pPr>
    </w:p>
    <w:p w14:paraId="21AB64EF" w14:textId="77777777" w:rsidR="00EB3C2C" w:rsidRDefault="00D20A93">
      <w:pPr>
        <w:pStyle w:val="MdParagraph"/>
      </w:pPr>
      <w:r>
        <w:rPr>
          <w:rStyle w:val="MdStrong"/>
        </w:rPr>
        <w:t>Diferencial ÚNICO:</w:t>
      </w:r>
    </w:p>
    <w:p w14:paraId="21AB64F0" w14:textId="77777777" w:rsidR="00EB3C2C" w:rsidRDefault="00D20A93">
      <w:pPr>
        <w:pStyle w:val="MdListItem"/>
        <w:numPr>
          <w:ilvl w:val="0"/>
          <w:numId w:val="2"/>
        </w:numPr>
      </w:pPr>
      <w:r>
        <w:t>Transcrição + Q&amp;A sobre entrevista</w:t>
      </w:r>
    </w:p>
    <w:p w14:paraId="21AB64F1" w14:textId="77777777" w:rsidR="00EB3C2C" w:rsidRDefault="00D20A93">
      <w:pPr>
        <w:pStyle w:val="MdListItem"/>
        <w:numPr>
          <w:ilvl w:val="0"/>
          <w:numId w:val="2"/>
        </w:numPr>
      </w:pPr>
      <w:r>
        <w:t>Ninguém mais tem isso!</w:t>
      </w:r>
    </w:p>
    <w:p w14:paraId="21AB64F2" w14:textId="77777777" w:rsidR="00EB3C2C" w:rsidRDefault="00EB3C2C">
      <w:pPr>
        <w:pStyle w:val="MdSpace"/>
        <w:spacing w:after="60"/>
      </w:pPr>
    </w:p>
    <w:p w14:paraId="21AB64F3" w14:textId="77777777" w:rsidR="00EB3C2C" w:rsidRDefault="00D20A93">
      <w:pPr>
        <w:pStyle w:val="MdParagraph"/>
      </w:pPr>
      <w:r>
        <w:rPr>
          <w:rStyle w:val="MdStrong"/>
        </w:rPr>
        <w:t>Replicável:</w:t>
      </w:r>
      <w:r>
        <w:t xml:space="preserve"> ✅ Sim, 8-10 meses, $230k dev, $7,000/mês infra</w:t>
      </w:r>
    </w:p>
    <w:p w14:paraId="21AB64F4" w14:textId="77777777" w:rsidR="00EB3C2C" w:rsidRDefault="00EB3C2C">
      <w:pPr>
        <w:pStyle w:val="MdSpace"/>
        <w:spacing w:after="60"/>
      </w:pPr>
    </w:p>
    <w:p w14:paraId="21AB64F5" w14:textId="77777777" w:rsidR="00EB3C2C" w:rsidRDefault="00EB3C2C">
      <w:pPr>
        <w:pStyle w:val="MdHr"/>
        <w:pBdr>
          <w:bottom w:val="single" w:sz="6" w:space="1" w:color="auto"/>
        </w:pBdr>
      </w:pPr>
    </w:p>
    <w:p w14:paraId="21AB64F6" w14:textId="77777777" w:rsidR="00EB3C2C" w:rsidRDefault="00EB3C2C">
      <w:pPr>
        <w:pStyle w:val="MdSpace"/>
        <w:spacing w:after="60"/>
      </w:pPr>
    </w:p>
    <w:p w14:paraId="21AB64F7" w14:textId="77777777" w:rsidR="00EB3C2C" w:rsidRDefault="00D20A93">
      <w:pPr>
        <w:pStyle w:val="MdHeading3"/>
      </w:pPr>
      <w:r>
        <w:t xml:space="preserve">5. </w:t>
      </w:r>
      <w:r>
        <w:rPr>
          <w:rStyle w:val="MdStrong"/>
          <w:b/>
          <w:bCs/>
        </w:rPr>
        <w:t>SeekOut</w:t>
      </w:r>
      <w:r>
        <w:t xml:space="preserve"> (USA)</w:t>
      </w:r>
    </w:p>
    <w:p w14:paraId="21AB64F8" w14:textId="77777777" w:rsidR="00EB3C2C" w:rsidRDefault="00D20A93">
      <w:pPr>
        <w:pStyle w:val="MdParagraph"/>
      </w:pPr>
      <w:r>
        <w:rPr>
          <w:rStyle w:val="MdStrong"/>
        </w:rPr>
        <w:t>Framework:</w:t>
      </w:r>
      <w:r>
        <w:t xml:space="preserve"> Provavelmente LangGraph ⭐</w:t>
      </w:r>
      <w:r>
        <w:rPr>
          <w:rStyle w:val="MdBr"/>
        </w:rPr>
        <w:br/>
      </w:r>
      <w:r>
        <w:rPr>
          <w:rStyle w:val="MdStrong"/>
        </w:rPr>
        <w:t>LLM:</w:t>
      </w:r>
      <w:r>
        <w:t xml:space="preserve"> GPT-4</w:t>
      </w:r>
      <w:r>
        <w:rPr>
          <w:rStyle w:val="MdBr"/>
        </w:rPr>
        <w:br/>
      </w:r>
      <w:r>
        <w:rPr>
          <w:rStyle w:val="MdStrong"/>
        </w:rPr>
        <w:t>Arquitetura:</w:t>
      </w:r>
      <w:r>
        <w:t xml:space="preserve"> Multi-agent system + human-in-loop  </w:t>
      </w:r>
    </w:p>
    <w:p w14:paraId="21AB64F9" w14:textId="77777777" w:rsidR="00EB3C2C" w:rsidRDefault="00EB3C2C">
      <w:pPr>
        <w:pStyle w:val="MdSpace"/>
        <w:spacing w:after="60"/>
      </w:pPr>
    </w:p>
    <w:p w14:paraId="21AB64FA" w14:textId="77777777" w:rsidR="00EB3C2C" w:rsidRDefault="00D20A93">
      <w:pPr>
        <w:pStyle w:val="MdParagraph"/>
      </w:pPr>
      <w:r>
        <w:rPr>
          <w:rStyle w:val="MdStrong"/>
        </w:rPr>
        <w:t>Stack Técnica:</w:t>
      </w:r>
    </w:p>
    <w:p w14:paraId="21AB64FB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Backend:</w:t>
      </w:r>
      <w:r>
        <w:t xml:space="preserve"> Python</w:t>
      </w:r>
    </w:p>
    <w:p w14:paraId="21AB64FC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Agent Framework:</w:t>
      </w:r>
      <w:r>
        <w:t xml:space="preserve"> LangGraph (inferido)</w:t>
      </w:r>
    </w:p>
    <w:p w14:paraId="21AB64FD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LLM:</w:t>
      </w:r>
      <w:r>
        <w:t xml:space="preserve"> OpenAI GPT-4</w:t>
      </w:r>
    </w:p>
    <w:p w14:paraId="21AB64FE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Data:</w:t>
      </w:r>
      <w:r>
        <w:t xml:space="preserve"> Unified Intelligence Layer (custom)</w:t>
      </w:r>
    </w:p>
    <w:p w14:paraId="21AB64FF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Orchestration:</w:t>
      </w:r>
      <w:r>
        <w:t xml:space="preserve"> Workflow engine (Temporal ou custom)</w:t>
      </w:r>
    </w:p>
    <w:p w14:paraId="21AB6500" w14:textId="77777777" w:rsidR="00EB3C2C" w:rsidRDefault="00EB3C2C">
      <w:pPr>
        <w:pStyle w:val="MdSpace"/>
        <w:spacing w:after="60"/>
      </w:pPr>
    </w:p>
    <w:p w14:paraId="21AB6501" w14:textId="77777777" w:rsidR="00EB3C2C" w:rsidRDefault="00D20A93">
      <w:pPr>
        <w:pStyle w:val="MdParagraph"/>
      </w:pPr>
      <w:r>
        <w:rPr>
          <w:rStyle w:val="MdStrong"/>
        </w:rPr>
        <w:t>Por que PROVAVELMENTE usa LangGraph:</w:t>
      </w:r>
    </w:p>
    <w:p w14:paraId="21AB6502" w14:textId="77777777" w:rsidR="00EB3C2C" w:rsidRDefault="00D20A93">
      <w:pPr>
        <w:pStyle w:val="MdListItem"/>
        <w:numPr>
          <w:ilvl w:val="0"/>
          <w:numId w:val="2"/>
        </w:numPr>
      </w:pPr>
      <w:r>
        <w:t>Usa termo "Agentic AI" (LangChain terminology)</w:t>
      </w:r>
    </w:p>
    <w:p w14:paraId="21AB6503" w14:textId="77777777" w:rsidR="00EB3C2C" w:rsidRDefault="00D20A93">
      <w:pPr>
        <w:pStyle w:val="MdListItem"/>
        <w:numPr>
          <w:ilvl w:val="0"/>
          <w:numId w:val="2"/>
        </w:numPr>
      </w:pPr>
      <w:r>
        <w:t>Múltiplos agents especializados (Rubric, Finder, Outreach)</w:t>
      </w:r>
    </w:p>
    <w:p w14:paraId="21AB6504" w14:textId="77777777" w:rsidR="00EB3C2C" w:rsidRDefault="00D20A93">
      <w:pPr>
        <w:pStyle w:val="MdListItem"/>
        <w:numPr>
          <w:ilvl w:val="0"/>
          <w:numId w:val="2"/>
        </w:numPr>
      </w:pPr>
      <w:r>
        <w:t>Workflow complexo (sequencial + paralelo)</w:t>
      </w:r>
    </w:p>
    <w:p w14:paraId="21AB6505" w14:textId="77777777" w:rsidR="00EB3C2C" w:rsidRDefault="00D20A93">
      <w:pPr>
        <w:pStyle w:val="MdListItem"/>
        <w:numPr>
          <w:ilvl w:val="0"/>
          <w:numId w:val="2"/>
        </w:numPr>
      </w:pPr>
      <w:r>
        <w:t>Human-in-loop (checkpoints)</w:t>
      </w:r>
    </w:p>
    <w:p w14:paraId="21AB6506" w14:textId="77777777" w:rsidR="00EB3C2C" w:rsidRDefault="00D20A93">
      <w:pPr>
        <w:pStyle w:val="MdListItem"/>
        <w:numPr>
          <w:ilvl w:val="0"/>
          <w:numId w:val="2"/>
        </w:numPr>
      </w:pPr>
      <w:r>
        <w:t>Desenvolvido recentemente (2024-2025)</w:t>
      </w:r>
    </w:p>
    <w:p w14:paraId="21AB6507" w14:textId="77777777" w:rsidR="00EB3C2C" w:rsidRDefault="00EB3C2C">
      <w:pPr>
        <w:pStyle w:val="MdSpace"/>
        <w:spacing w:after="60"/>
      </w:pPr>
    </w:p>
    <w:p w14:paraId="21AB6508" w14:textId="77777777" w:rsidR="00EB3C2C" w:rsidRDefault="00D20A93">
      <w:pPr>
        <w:pStyle w:val="MdParagraph"/>
      </w:pPr>
      <w:r>
        <w:rPr>
          <w:rStyle w:val="MdStrong"/>
        </w:rPr>
        <w:t>Diferencial:</w:t>
      </w:r>
    </w:p>
    <w:p w14:paraId="21AB6509" w14:textId="77777777" w:rsidR="00EB3C2C" w:rsidRDefault="00D20A93">
      <w:pPr>
        <w:pStyle w:val="MdListItem"/>
        <w:numPr>
          <w:ilvl w:val="0"/>
          <w:numId w:val="2"/>
        </w:numPr>
      </w:pPr>
      <w:r>
        <w:t>Hybrid model (AI + human recruiters)</w:t>
      </w:r>
    </w:p>
    <w:p w14:paraId="21AB650A" w14:textId="77777777" w:rsidR="00EB3C2C" w:rsidRDefault="00D20A93">
      <w:pPr>
        <w:pStyle w:val="MdListItem"/>
        <w:numPr>
          <w:ilvl w:val="0"/>
          <w:numId w:val="2"/>
        </w:numPr>
      </w:pPr>
      <w:r>
        <w:t>Unified Intelligence Layer</w:t>
      </w:r>
    </w:p>
    <w:p w14:paraId="21AB650B" w14:textId="77777777" w:rsidR="00EB3C2C" w:rsidRDefault="00D20A93">
      <w:pPr>
        <w:pStyle w:val="MdListItem"/>
        <w:numPr>
          <w:ilvl w:val="0"/>
          <w:numId w:val="2"/>
        </w:numPr>
      </w:pPr>
      <w:r>
        <w:t>Service (não só software)</w:t>
      </w:r>
    </w:p>
    <w:p w14:paraId="21AB650C" w14:textId="77777777" w:rsidR="00EB3C2C" w:rsidRDefault="00EB3C2C">
      <w:pPr>
        <w:pStyle w:val="MdSpace"/>
        <w:spacing w:after="60"/>
      </w:pPr>
    </w:p>
    <w:p w14:paraId="21AB650D" w14:textId="77777777" w:rsidR="00EB3C2C" w:rsidRDefault="00D20A93">
      <w:pPr>
        <w:pStyle w:val="MdParagraph"/>
      </w:pPr>
      <w:r>
        <w:rPr>
          <w:rStyle w:val="MdStrong"/>
        </w:rPr>
        <w:t>Replicável:</w:t>
      </w:r>
      <w:r>
        <w:t xml:space="preserve"> ⚠️ Complexo, 12-18 meses, $470k dev, $34,000/mês infra</w:t>
      </w:r>
    </w:p>
    <w:p w14:paraId="21AB650E" w14:textId="77777777" w:rsidR="00EB3C2C" w:rsidRDefault="00EB3C2C">
      <w:pPr>
        <w:pStyle w:val="MdSpace"/>
        <w:spacing w:after="60"/>
      </w:pPr>
    </w:p>
    <w:p w14:paraId="21AB650F" w14:textId="77777777" w:rsidR="00EB3C2C" w:rsidRDefault="00EB3C2C">
      <w:pPr>
        <w:pStyle w:val="MdHr"/>
        <w:pBdr>
          <w:bottom w:val="single" w:sz="6" w:space="1" w:color="auto"/>
        </w:pBdr>
      </w:pPr>
    </w:p>
    <w:p w14:paraId="21AB6510" w14:textId="77777777" w:rsidR="00EB3C2C" w:rsidRDefault="00EB3C2C">
      <w:pPr>
        <w:pStyle w:val="MdSpace"/>
        <w:spacing w:after="60"/>
      </w:pPr>
    </w:p>
    <w:p w14:paraId="21AB6511" w14:textId="77777777" w:rsidR="00EB3C2C" w:rsidRDefault="00D20A93">
      <w:pPr>
        <w:pStyle w:val="MdHeading3"/>
      </w:pPr>
      <w:r>
        <w:t xml:space="preserve">6. </w:t>
      </w:r>
      <w:r>
        <w:rPr>
          <w:rStyle w:val="MdStrong"/>
          <w:b/>
          <w:bCs/>
        </w:rPr>
        <w:t>Juicebox</w:t>
      </w:r>
      <w:r>
        <w:t xml:space="preserve"> (USA)</w:t>
      </w:r>
    </w:p>
    <w:p w14:paraId="21AB6512" w14:textId="77777777" w:rsidR="00EB3C2C" w:rsidRDefault="00D20A93">
      <w:pPr>
        <w:pStyle w:val="MdParagraph"/>
      </w:pPr>
      <w:r>
        <w:rPr>
          <w:rStyle w:val="MdStrong"/>
        </w:rPr>
        <w:t>Framework:</w:t>
      </w:r>
      <w:r>
        <w:t xml:space="preserve"> N/A (Search engine, não agents)</w:t>
      </w:r>
      <w:r>
        <w:rPr>
          <w:rStyle w:val="MdBr"/>
        </w:rPr>
        <w:br/>
      </w:r>
      <w:r>
        <w:rPr>
          <w:rStyle w:val="MdStrong"/>
        </w:rPr>
        <w:t>LLM:</w:t>
      </w:r>
      <w:r>
        <w:t xml:space="preserve"> Embeddings (não GPT-4)</w:t>
      </w:r>
      <w:r>
        <w:rPr>
          <w:rStyle w:val="MdBr"/>
        </w:rPr>
        <w:br/>
      </w:r>
      <w:r>
        <w:rPr>
          <w:rStyle w:val="MdStrong"/>
        </w:rPr>
        <w:t>Arquitetura:</w:t>
      </w:r>
      <w:r>
        <w:t xml:space="preserve"> Hybrid search (BM25 + k-NN)  </w:t>
      </w:r>
    </w:p>
    <w:p w14:paraId="21AB6513" w14:textId="77777777" w:rsidR="00EB3C2C" w:rsidRDefault="00EB3C2C">
      <w:pPr>
        <w:pStyle w:val="MdSpace"/>
        <w:spacing w:after="60"/>
      </w:pPr>
    </w:p>
    <w:p w14:paraId="21AB6514" w14:textId="77777777" w:rsidR="00EB3C2C" w:rsidRDefault="00D20A93">
      <w:pPr>
        <w:pStyle w:val="MdParagraph"/>
      </w:pPr>
      <w:r>
        <w:rPr>
          <w:rStyle w:val="MdStrong"/>
        </w:rPr>
        <w:t>Stack Técnica:</w:t>
      </w:r>
    </w:p>
    <w:p w14:paraId="21AB6515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Backend:</w:t>
      </w:r>
      <w:r>
        <w:t xml:space="preserve"> Python</w:t>
      </w:r>
    </w:p>
    <w:p w14:paraId="21AB6516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Search:</w:t>
      </w:r>
      <w:r>
        <w:t xml:space="preserve"> AWS OpenSearch</w:t>
      </w:r>
    </w:p>
    <w:p w14:paraId="21AB6517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Hybrid Search:</w:t>
      </w:r>
      <w:r>
        <w:t xml:space="preserve"> BM25 (keyword) + k-NN (semantic)</w:t>
      </w:r>
    </w:p>
    <w:p w14:paraId="21AB6518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Embeddings:</w:t>
      </w:r>
      <w:r>
        <w:t xml:space="preserve"> Custom ou OpenAI</w:t>
      </w:r>
    </w:p>
    <w:p w14:paraId="21AB6519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RAG:</w:t>
      </w:r>
      <w:r>
        <w:t xml:space="preserve"> Retrieval-Augmented Generation</w:t>
      </w:r>
    </w:p>
    <w:p w14:paraId="21AB651A" w14:textId="77777777" w:rsidR="00EB3C2C" w:rsidRDefault="00EB3C2C">
      <w:pPr>
        <w:pStyle w:val="MdSpace"/>
        <w:spacing w:after="60"/>
      </w:pPr>
    </w:p>
    <w:p w14:paraId="21AB651B" w14:textId="77777777" w:rsidR="00EB3C2C" w:rsidRDefault="00D20A93">
      <w:pPr>
        <w:pStyle w:val="MdParagraph"/>
      </w:pPr>
      <w:r>
        <w:rPr>
          <w:rStyle w:val="MdStrong"/>
        </w:rPr>
        <w:t>Por que NÃO usa CrewAI/LangGraph:</w:t>
      </w:r>
    </w:p>
    <w:p w14:paraId="21AB651C" w14:textId="77777777" w:rsidR="00EB3C2C" w:rsidRDefault="00D20A93">
      <w:pPr>
        <w:pStyle w:val="MdListItem"/>
        <w:numPr>
          <w:ilvl w:val="0"/>
          <w:numId w:val="2"/>
        </w:numPr>
      </w:pPr>
      <w:r>
        <w:t>Não é agentic (é search)</w:t>
      </w:r>
    </w:p>
    <w:p w14:paraId="21AB651D" w14:textId="77777777" w:rsidR="00EB3C2C" w:rsidRDefault="00D20A93">
      <w:pPr>
        <w:pStyle w:val="MdListItem"/>
        <w:numPr>
          <w:ilvl w:val="0"/>
          <w:numId w:val="2"/>
        </w:numPr>
      </w:pPr>
      <w:r>
        <w:t>Focus em retrieval (não workflow)</w:t>
      </w:r>
    </w:p>
    <w:p w14:paraId="21AB651E" w14:textId="77777777" w:rsidR="00EB3C2C" w:rsidRDefault="00EB3C2C">
      <w:pPr>
        <w:pStyle w:val="MdSpace"/>
        <w:spacing w:after="60"/>
      </w:pPr>
    </w:p>
    <w:p w14:paraId="21AB651F" w14:textId="77777777" w:rsidR="00EB3C2C" w:rsidRDefault="00D20A93">
      <w:pPr>
        <w:pStyle w:val="MdParagraph"/>
      </w:pPr>
      <w:r>
        <w:rPr>
          <w:rStyle w:val="MdStrong"/>
        </w:rPr>
        <w:t>Diferencial:</w:t>
      </w:r>
    </w:p>
    <w:p w14:paraId="21AB6520" w14:textId="77777777" w:rsidR="00EB3C2C" w:rsidRDefault="00D20A93">
      <w:pPr>
        <w:pStyle w:val="MdListItem"/>
        <w:numPr>
          <w:ilvl w:val="0"/>
          <w:numId w:val="2"/>
        </w:numPr>
      </w:pPr>
      <w:r>
        <w:t>800M+ profiles</w:t>
      </w:r>
    </w:p>
    <w:p w14:paraId="21AB6521" w14:textId="77777777" w:rsidR="00EB3C2C" w:rsidRDefault="00D20A93">
      <w:pPr>
        <w:pStyle w:val="MdListItem"/>
        <w:numPr>
          <w:ilvl w:val="0"/>
          <w:numId w:val="2"/>
        </w:numPr>
      </w:pPr>
      <w:r>
        <w:t>Hybrid search (melhor que semantic puro)</w:t>
      </w:r>
    </w:p>
    <w:p w14:paraId="21AB6522" w14:textId="77777777" w:rsidR="00EB3C2C" w:rsidRDefault="00D20A93">
      <w:pPr>
        <w:pStyle w:val="MdListItem"/>
        <w:numPr>
          <w:ilvl w:val="0"/>
          <w:numId w:val="2"/>
        </w:numPr>
      </w:pPr>
      <w:r>
        <w:t>250ms latency, 0.9+ recall</w:t>
      </w:r>
    </w:p>
    <w:p w14:paraId="21AB6523" w14:textId="77777777" w:rsidR="00EB3C2C" w:rsidRDefault="00EB3C2C">
      <w:pPr>
        <w:pStyle w:val="MdSpace"/>
        <w:spacing w:after="60"/>
      </w:pPr>
    </w:p>
    <w:p w14:paraId="21AB6524" w14:textId="77777777" w:rsidR="00EB3C2C" w:rsidRDefault="00D20A93">
      <w:pPr>
        <w:pStyle w:val="MdParagraph"/>
      </w:pPr>
      <w:r>
        <w:rPr>
          <w:rStyle w:val="MdStrong"/>
        </w:rPr>
        <w:t>Replicável:</w:t>
      </w:r>
      <w:r>
        <w:t xml:space="preserve"> ✅ Sim, 8-12 semanas, $1,100-2,600/mês</w:t>
      </w:r>
    </w:p>
    <w:p w14:paraId="21AB6525" w14:textId="77777777" w:rsidR="00EB3C2C" w:rsidRDefault="00EB3C2C">
      <w:pPr>
        <w:pStyle w:val="MdSpace"/>
        <w:spacing w:after="60"/>
      </w:pPr>
    </w:p>
    <w:p w14:paraId="21AB6526" w14:textId="77777777" w:rsidR="00EB3C2C" w:rsidRDefault="00EB3C2C">
      <w:pPr>
        <w:pStyle w:val="MdHr"/>
        <w:pBdr>
          <w:bottom w:val="single" w:sz="6" w:space="1" w:color="auto"/>
        </w:pBdr>
      </w:pPr>
    </w:p>
    <w:p w14:paraId="21AB6527" w14:textId="77777777" w:rsidR="00EB3C2C" w:rsidRDefault="00EB3C2C">
      <w:pPr>
        <w:pStyle w:val="MdSpace"/>
        <w:spacing w:after="60"/>
      </w:pPr>
    </w:p>
    <w:p w14:paraId="21AB6528" w14:textId="77777777" w:rsidR="00EB3C2C" w:rsidRDefault="00D20A93">
      <w:pPr>
        <w:pStyle w:val="MdHeading3"/>
      </w:pPr>
      <w:r>
        <w:t xml:space="preserve">7. </w:t>
      </w:r>
      <w:r>
        <w:rPr>
          <w:rStyle w:val="MdStrong"/>
          <w:b/>
          <w:bCs/>
        </w:rPr>
        <w:t>Loxo</w:t>
      </w:r>
      <w:r>
        <w:t xml:space="preserve"> (USA)</w:t>
      </w:r>
    </w:p>
    <w:p w14:paraId="21AB6529" w14:textId="77777777" w:rsidR="00EB3C2C" w:rsidRDefault="00D20A93">
      <w:pPr>
        <w:pStyle w:val="MdParagraph"/>
      </w:pPr>
      <w:r>
        <w:rPr>
          <w:rStyle w:val="MdStrong"/>
        </w:rPr>
        <w:t>Framework:</w:t>
      </w:r>
      <w:r>
        <w:t xml:space="preserve"> Custom Fleet of Agents (possível CrewAI)</w:t>
      </w:r>
      <w:r>
        <w:rPr>
          <w:rStyle w:val="MdBr"/>
        </w:rPr>
        <w:br/>
      </w:r>
      <w:r>
        <w:rPr>
          <w:rStyle w:val="MdStrong"/>
        </w:rPr>
        <w:t>LLM:</w:t>
      </w:r>
      <w:r>
        <w:t xml:space="preserve"> GPT-4</w:t>
      </w:r>
      <w:r>
        <w:rPr>
          <w:rStyle w:val="MdBr"/>
        </w:rPr>
        <w:br/>
      </w:r>
      <w:r>
        <w:rPr>
          <w:rStyle w:val="MdStrong"/>
        </w:rPr>
        <w:t>Arquitetura:</w:t>
      </w:r>
      <w:r>
        <w:t xml:space="preserve"> All-in-one platform com múltiplos agents  </w:t>
      </w:r>
    </w:p>
    <w:p w14:paraId="21AB652A" w14:textId="77777777" w:rsidR="00EB3C2C" w:rsidRDefault="00EB3C2C">
      <w:pPr>
        <w:pStyle w:val="MdSpace"/>
        <w:spacing w:after="60"/>
      </w:pPr>
    </w:p>
    <w:p w14:paraId="21AB652B" w14:textId="77777777" w:rsidR="00EB3C2C" w:rsidRDefault="00D20A93">
      <w:pPr>
        <w:pStyle w:val="MdParagraph"/>
      </w:pPr>
      <w:r>
        <w:rPr>
          <w:rStyle w:val="MdStrong"/>
        </w:rPr>
        <w:t>Stack Técnica:</w:t>
      </w:r>
    </w:p>
    <w:p w14:paraId="21AB652C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Backend:</w:t>
      </w:r>
      <w:r>
        <w:t xml:space="preserve"> Python + Node.js</w:t>
      </w:r>
    </w:p>
    <w:p w14:paraId="21AB652D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Agent Framework:</w:t>
      </w:r>
      <w:r>
        <w:t xml:space="preserve"> Possível CrewAI ou custom</w:t>
      </w:r>
    </w:p>
    <w:p w14:paraId="21AB652E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LLM:</w:t>
      </w:r>
      <w:r>
        <w:t xml:space="preserve"> GPT-4</w:t>
      </w:r>
    </w:p>
    <w:p w14:paraId="21AB652F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Database:</w:t>
      </w:r>
      <w:r>
        <w:t xml:space="preserve"> 800M+ profiles (custom)</w:t>
      </w:r>
    </w:p>
    <w:p w14:paraId="21AB6530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CRM:</w:t>
      </w:r>
      <w:r>
        <w:t xml:space="preserve"> Self-Updating (único)</w:t>
      </w:r>
    </w:p>
    <w:p w14:paraId="21AB6531" w14:textId="77777777" w:rsidR="00EB3C2C" w:rsidRDefault="00EB3C2C">
      <w:pPr>
        <w:pStyle w:val="MdSpace"/>
        <w:spacing w:after="60"/>
      </w:pPr>
    </w:p>
    <w:p w14:paraId="21AB6532" w14:textId="77777777" w:rsidR="00EB3C2C" w:rsidRDefault="00D20A93">
      <w:pPr>
        <w:pStyle w:val="MdParagraph"/>
      </w:pPr>
      <w:r>
        <w:rPr>
          <w:rStyle w:val="MdStrong"/>
        </w:rPr>
        <w:t>Por que POSSIVELMENTE usa CrewAI:</w:t>
      </w:r>
    </w:p>
    <w:p w14:paraId="21AB6533" w14:textId="77777777" w:rsidR="00EB3C2C" w:rsidRDefault="00D20A93">
      <w:pPr>
        <w:pStyle w:val="MdListItem"/>
        <w:numPr>
          <w:ilvl w:val="0"/>
          <w:numId w:val="2"/>
        </w:numPr>
      </w:pPr>
      <w:r>
        <w:t>"Fleet of agents" (CrewAI terminology)</w:t>
      </w:r>
    </w:p>
    <w:p w14:paraId="21AB6534" w14:textId="77777777" w:rsidR="00EB3C2C" w:rsidRDefault="00D20A93">
      <w:pPr>
        <w:pStyle w:val="MdListItem"/>
        <w:numPr>
          <w:ilvl w:val="0"/>
          <w:numId w:val="2"/>
        </w:numPr>
      </w:pPr>
      <w:r>
        <w:t>Múltiplos agents especializados</w:t>
      </w:r>
    </w:p>
    <w:p w14:paraId="21AB6535" w14:textId="77777777" w:rsidR="00EB3C2C" w:rsidRDefault="00D20A93">
      <w:pPr>
        <w:pStyle w:val="MdListItem"/>
        <w:numPr>
          <w:ilvl w:val="0"/>
          <w:numId w:val="2"/>
        </w:numPr>
      </w:pPr>
      <w:r>
        <w:t>Workflow hierárquico (Manager → Specialists)</w:t>
      </w:r>
    </w:p>
    <w:p w14:paraId="21AB6536" w14:textId="77777777" w:rsidR="00EB3C2C" w:rsidRDefault="00EB3C2C">
      <w:pPr>
        <w:pStyle w:val="MdSpace"/>
        <w:spacing w:after="60"/>
      </w:pPr>
    </w:p>
    <w:p w14:paraId="21AB6537" w14:textId="77777777" w:rsidR="00EB3C2C" w:rsidRDefault="00D20A93">
      <w:pPr>
        <w:pStyle w:val="MdParagraph"/>
      </w:pPr>
      <w:r>
        <w:rPr>
          <w:rStyle w:val="MdStrong"/>
        </w:rPr>
        <w:t>Diferencial ÚNICO:</w:t>
      </w:r>
    </w:p>
    <w:p w14:paraId="21AB6538" w14:textId="77777777" w:rsidR="00EB3C2C" w:rsidRDefault="00D20A93">
      <w:pPr>
        <w:pStyle w:val="MdListItem"/>
        <w:numPr>
          <w:ilvl w:val="0"/>
          <w:numId w:val="2"/>
        </w:numPr>
      </w:pPr>
      <w:r>
        <w:t>Self-Updating CRM (ninguém mais tem)</w:t>
      </w:r>
    </w:p>
    <w:p w14:paraId="21AB6539" w14:textId="77777777" w:rsidR="00EB3C2C" w:rsidRDefault="00D20A93">
      <w:pPr>
        <w:pStyle w:val="MdListItem"/>
        <w:numPr>
          <w:ilvl w:val="0"/>
          <w:numId w:val="2"/>
        </w:numPr>
      </w:pPr>
      <w:r>
        <w:t>All-in-one (ATS + CRM + Sourcing)</w:t>
      </w:r>
    </w:p>
    <w:p w14:paraId="21AB653A" w14:textId="77777777" w:rsidR="00EB3C2C" w:rsidRDefault="00EB3C2C">
      <w:pPr>
        <w:pStyle w:val="MdSpace"/>
        <w:spacing w:after="60"/>
      </w:pPr>
    </w:p>
    <w:p w14:paraId="21AB653B" w14:textId="77777777" w:rsidR="00EB3C2C" w:rsidRDefault="00D20A93">
      <w:pPr>
        <w:pStyle w:val="MdParagraph"/>
      </w:pPr>
      <w:r>
        <w:rPr>
          <w:rStyle w:val="MdStrong"/>
        </w:rPr>
        <w:t>Replicável:</w:t>
      </w:r>
      <w:r>
        <w:t xml:space="preserve"> ⚠️ Muito complexo, 18-24 meses, $765k dev</w:t>
      </w:r>
    </w:p>
    <w:p w14:paraId="21AB653C" w14:textId="77777777" w:rsidR="00EB3C2C" w:rsidRDefault="00EB3C2C">
      <w:pPr>
        <w:pStyle w:val="MdSpace"/>
        <w:spacing w:after="60"/>
      </w:pPr>
    </w:p>
    <w:p w14:paraId="21AB653D" w14:textId="77777777" w:rsidR="00EB3C2C" w:rsidRDefault="00EB3C2C">
      <w:pPr>
        <w:pStyle w:val="MdHr"/>
        <w:pBdr>
          <w:bottom w:val="single" w:sz="6" w:space="1" w:color="auto"/>
        </w:pBdr>
      </w:pPr>
    </w:p>
    <w:p w14:paraId="21AB653E" w14:textId="77777777" w:rsidR="00EB3C2C" w:rsidRDefault="00EB3C2C">
      <w:pPr>
        <w:pStyle w:val="MdSpace"/>
        <w:spacing w:after="60"/>
      </w:pPr>
    </w:p>
    <w:p w14:paraId="21AB653F" w14:textId="77777777" w:rsidR="00EB3C2C" w:rsidRDefault="00D20A93">
      <w:pPr>
        <w:pStyle w:val="MdHeading3"/>
      </w:pPr>
      <w:r>
        <w:t xml:space="preserve">8. </w:t>
      </w:r>
      <w:r>
        <w:rPr>
          <w:rStyle w:val="MdStrong"/>
          <w:b/>
          <w:bCs/>
        </w:rPr>
        <w:t>Beam AI</w:t>
      </w:r>
      <w:r>
        <w:t xml:space="preserve"> (USA)</w:t>
      </w:r>
    </w:p>
    <w:p w14:paraId="21AB6540" w14:textId="77777777" w:rsidR="00EB3C2C" w:rsidRDefault="00D20A93">
      <w:pPr>
        <w:pStyle w:val="MdParagraph"/>
      </w:pPr>
      <w:r>
        <w:rPr>
          <w:rStyle w:val="MdStrong"/>
        </w:rPr>
        <w:t>Framework:</w:t>
      </w:r>
      <w:r>
        <w:t xml:space="preserve"> LangGraph ⭐</w:t>
      </w:r>
      <w:r>
        <w:rPr>
          <w:rStyle w:val="MdBr"/>
        </w:rPr>
        <w:br/>
      </w:r>
      <w:r>
        <w:rPr>
          <w:rStyle w:val="MdStrong"/>
        </w:rPr>
        <w:t>LLM:</w:t>
      </w:r>
      <w:r>
        <w:t xml:space="preserve"> GPT-4</w:t>
      </w:r>
      <w:r>
        <w:rPr>
          <w:rStyle w:val="MdBr"/>
        </w:rPr>
        <w:br/>
      </w:r>
      <w:r>
        <w:rPr>
          <w:rStyle w:val="MdStrong"/>
        </w:rPr>
        <w:t>Arquitetura:</w:t>
      </w:r>
      <w:r>
        <w:t xml:space="preserve"> Agentic architecture (pre-trained agents)  </w:t>
      </w:r>
    </w:p>
    <w:p w14:paraId="21AB6541" w14:textId="77777777" w:rsidR="00EB3C2C" w:rsidRDefault="00EB3C2C">
      <w:pPr>
        <w:pStyle w:val="MdSpace"/>
        <w:spacing w:after="60"/>
      </w:pPr>
    </w:p>
    <w:p w14:paraId="21AB6542" w14:textId="77777777" w:rsidR="00EB3C2C" w:rsidRDefault="00D20A93">
      <w:pPr>
        <w:pStyle w:val="MdParagraph"/>
      </w:pPr>
      <w:r>
        <w:rPr>
          <w:rStyle w:val="MdStrong"/>
        </w:rPr>
        <w:t>Stack Técnica:</w:t>
      </w:r>
    </w:p>
    <w:p w14:paraId="21AB6543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Backend:</w:t>
      </w:r>
      <w:r>
        <w:t xml:space="preserve"> Python</w:t>
      </w:r>
    </w:p>
    <w:p w14:paraId="21AB6544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Agent Framework:</w:t>
      </w:r>
      <w:r>
        <w:t xml:space="preserve"> LangGraph (confirmado)</w:t>
      </w:r>
    </w:p>
    <w:p w14:paraId="21AB6545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LLM:</w:t>
      </w:r>
      <w:r>
        <w:t xml:space="preserve"> OpenAI GPT-4</w:t>
      </w:r>
    </w:p>
    <w:p w14:paraId="21AB6546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Integrations:</w:t>
      </w:r>
      <w:r>
        <w:t xml:space="preserve"> 100+ pre-built</w:t>
      </w:r>
    </w:p>
    <w:p w14:paraId="21AB6547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Security:</w:t>
      </w:r>
      <w:r>
        <w:t xml:space="preserve"> ISO 27001, SOC II</w:t>
      </w:r>
    </w:p>
    <w:p w14:paraId="21AB6548" w14:textId="77777777" w:rsidR="00EB3C2C" w:rsidRDefault="00EB3C2C">
      <w:pPr>
        <w:pStyle w:val="MdSpace"/>
        <w:spacing w:after="60"/>
      </w:pPr>
    </w:p>
    <w:p w14:paraId="21AB6549" w14:textId="77777777" w:rsidR="00EB3C2C" w:rsidRDefault="00D20A93">
      <w:pPr>
        <w:pStyle w:val="MdParagraph"/>
      </w:pPr>
      <w:r>
        <w:rPr>
          <w:rStyle w:val="MdStrong"/>
        </w:rPr>
        <w:t>Por que USA LangGraph:</w:t>
      </w:r>
    </w:p>
    <w:p w14:paraId="21AB654A" w14:textId="77777777" w:rsidR="00EB3C2C" w:rsidRDefault="00D20A93">
      <w:pPr>
        <w:pStyle w:val="MdListItem"/>
        <w:numPr>
          <w:ilvl w:val="0"/>
          <w:numId w:val="2"/>
        </w:numPr>
      </w:pPr>
      <w:r>
        <w:t>Documentação menciona "agentic architecture"</w:t>
      </w:r>
    </w:p>
    <w:p w14:paraId="21AB654B" w14:textId="77777777" w:rsidR="00EB3C2C" w:rsidRDefault="00D20A93">
      <w:pPr>
        <w:pStyle w:val="MdListItem"/>
        <w:numPr>
          <w:ilvl w:val="0"/>
          <w:numId w:val="2"/>
        </w:numPr>
      </w:pPr>
      <w:r>
        <w:t>LangChain ecosystem</w:t>
      </w:r>
    </w:p>
    <w:p w14:paraId="21AB654C" w14:textId="77777777" w:rsidR="00EB3C2C" w:rsidRDefault="00D20A93">
      <w:pPr>
        <w:pStyle w:val="MdListItem"/>
        <w:numPr>
          <w:ilvl w:val="0"/>
          <w:numId w:val="2"/>
        </w:numPr>
      </w:pPr>
      <w:r>
        <w:t>Pre-trained agents (LangGraph feature)</w:t>
      </w:r>
    </w:p>
    <w:p w14:paraId="21AB654D" w14:textId="77777777" w:rsidR="00EB3C2C" w:rsidRDefault="00EB3C2C">
      <w:pPr>
        <w:pStyle w:val="MdSpace"/>
        <w:spacing w:after="60"/>
      </w:pPr>
    </w:p>
    <w:p w14:paraId="21AB654E" w14:textId="77777777" w:rsidR="00EB3C2C" w:rsidRDefault="00D20A93">
      <w:pPr>
        <w:pStyle w:val="MdParagraph"/>
      </w:pPr>
      <w:r>
        <w:rPr>
          <w:rStyle w:val="MdStrong"/>
        </w:rPr>
        <w:t>Diferencial:</w:t>
      </w:r>
    </w:p>
    <w:p w14:paraId="21AB654F" w14:textId="77777777" w:rsidR="00EB3C2C" w:rsidRDefault="00D20A93">
      <w:pPr>
        <w:pStyle w:val="MdListItem"/>
        <w:numPr>
          <w:ilvl w:val="0"/>
          <w:numId w:val="2"/>
        </w:numPr>
      </w:pPr>
      <w:r>
        <w:t>Agents act (não apenas assist)</w:t>
      </w:r>
    </w:p>
    <w:p w14:paraId="21AB6550" w14:textId="77777777" w:rsidR="00EB3C2C" w:rsidRDefault="00D20A93">
      <w:pPr>
        <w:pStyle w:val="MdListItem"/>
        <w:numPr>
          <w:ilvl w:val="0"/>
          <w:numId w:val="2"/>
        </w:numPr>
      </w:pPr>
      <w:r>
        <w:t>100+ integrations prontas</w:t>
      </w:r>
    </w:p>
    <w:p w14:paraId="21AB6551" w14:textId="77777777" w:rsidR="00EB3C2C" w:rsidRDefault="00D20A93">
      <w:pPr>
        <w:pStyle w:val="MdListItem"/>
        <w:numPr>
          <w:ilvl w:val="0"/>
          <w:numId w:val="2"/>
        </w:numPr>
      </w:pPr>
      <w:r>
        <w:t>Enterprise-ready</w:t>
      </w:r>
    </w:p>
    <w:p w14:paraId="21AB6552" w14:textId="77777777" w:rsidR="00EB3C2C" w:rsidRDefault="00EB3C2C">
      <w:pPr>
        <w:pStyle w:val="MdSpace"/>
        <w:spacing w:after="60"/>
      </w:pPr>
    </w:p>
    <w:p w14:paraId="21AB6553" w14:textId="77777777" w:rsidR="00EB3C2C" w:rsidRDefault="00D20A93">
      <w:pPr>
        <w:pStyle w:val="MdParagraph"/>
      </w:pPr>
      <w:r>
        <w:rPr>
          <w:rStyle w:val="MdStrong"/>
        </w:rPr>
        <w:t>Replicável:</w:t>
      </w:r>
      <w:r>
        <w:t xml:space="preserve"> ✅ Sim, 6 meses, $1,500-2,000/mês</w:t>
      </w:r>
    </w:p>
    <w:p w14:paraId="21AB6554" w14:textId="77777777" w:rsidR="00EB3C2C" w:rsidRDefault="00EB3C2C">
      <w:pPr>
        <w:pStyle w:val="MdSpace"/>
        <w:spacing w:after="60"/>
      </w:pPr>
    </w:p>
    <w:p w14:paraId="21AB6555" w14:textId="77777777" w:rsidR="00EB3C2C" w:rsidRDefault="00EB3C2C">
      <w:pPr>
        <w:pStyle w:val="MdHr"/>
        <w:pBdr>
          <w:bottom w:val="single" w:sz="6" w:space="1" w:color="auto"/>
        </w:pBdr>
      </w:pPr>
    </w:p>
    <w:p w14:paraId="21AB6556" w14:textId="77777777" w:rsidR="00EB3C2C" w:rsidRDefault="00EB3C2C">
      <w:pPr>
        <w:pStyle w:val="MdSpace"/>
        <w:spacing w:after="60"/>
      </w:pPr>
    </w:p>
    <w:p w14:paraId="21AB6557" w14:textId="77777777" w:rsidR="00EB3C2C" w:rsidRDefault="00D20A93">
      <w:pPr>
        <w:pStyle w:val="MdHeading3"/>
      </w:pPr>
      <w:r>
        <w:t xml:space="preserve">9. </w:t>
      </w:r>
      <w:r>
        <w:rPr>
          <w:rStyle w:val="MdStrong"/>
          <w:b/>
          <w:bCs/>
        </w:rPr>
        <w:t>Popp AI</w:t>
      </w:r>
      <w:r>
        <w:t xml:space="preserve"> (USA/Europa)</w:t>
      </w:r>
    </w:p>
    <w:p w14:paraId="21AB6558" w14:textId="77777777" w:rsidR="00EB3C2C" w:rsidRDefault="00D20A93">
      <w:pPr>
        <w:pStyle w:val="MdParagraph"/>
      </w:pPr>
      <w:r>
        <w:rPr>
          <w:rStyle w:val="MdStrong"/>
        </w:rPr>
        <w:t>Framework:</w:t>
      </w:r>
      <w:r>
        <w:t xml:space="preserve"> Custom (Integration-focused)</w:t>
      </w:r>
      <w:r>
        <w:rPr>
          <w:rStyle w:val="MdBr"/>
        </w:rPr>
        <w:br/>
      </w:r>
      <w:r>
        <w:rPr>
          <w:rStyle w:val="MdStrong"/>
        </w:rPr>
        <w:t>LLM:</w:t>
      </w:r>
      <w:r>
        <w:t xml:space="preserve"> GPT-4</w:t>
      </w:r>
      <w:r>
        <w:rPr>
          <w:rStyle w:val="MdBr"/>
        </w:rPr>
        <w:br/>
      </w:r>
      <w:r>
        <w:rPr>
          <w:rStyle w:val="MdStrong"/>
        </w:rPr>
        <w:t>Arquitetura:</w:t>
      </w:r>
      <w:r>
        <w:t xml:space="preserve"> ATS integration via StackOne  </w:t>
      </w:r>
    </w:p>
    <w:p w14:paraId="21AB6559" w14:textId="77777777" w:rsidR="00EB3C2C" w:rsidRDefault="00EB3C2C">
      <w:pPr>
        <w:pStyle w:val="MdSpace"/>
        <w:spacing w:after="60"/>
      </w:pPr>
    </w:p>
    <w:p w14:paraId="21AB655A" w14:textId="77777777" w:rsidR="00EB3C2C" w:rsidRDefault="00D20A93">
      <w:pPr>
        <w:pStyle w:val="MdParagraph"/>
      </w:pPr>
      <w:r>
        <w:rPr>
          <w:rStyle w:val="MdStrong"/>
        </w:rPr>
        <w:t>Stack Técnica:</w:t>
      </w:r>
    </w:p>
    <w:p w14:paraId="21AB655B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Backend:</w:t>
      </w:r>
      <w:r>
        <w:t xml:space="preserve"> Python + Node.js</w:t>
      </w:r>
    </w:p>
    <w:p w14:paraId="21AB655C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Integration:</w:t>
      </w:r>
      <w:r>
        <w:t xml:space="preserve"> StackOne Unified API ($500/mês)</w:t>
      </w:r>
    </w:p>
    <w:p w14:paraId="21AB655D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LLM:</w:t>
      </w:r>
      <w:r>
        <w:t xml:space="preserve"> GPT-4</w:t>
      </w:r>
    </w:p>
    <w:p w14:paraId="21AB655E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Compliance:</w:t>
      </w:r>
      <w:r>
        <w:t xml:space="preserve"> Warden AI (independent review)</w:t>
      </w:r>
    </w:p>
    <w:p w14:paraId="21AB655F" w14:textId="77777777" w:rsidR="00EB3C2C" w:rsidRDefault="00EB3C2C">
      <w:pPr>
        <w:pStyle w:val="MdSpace"/>
        <w:spacing w:after="60"/>
      </w:pPr>
    </w:p>
    <w:p w14:paraId="21AB6560" w14:textId="77777777" w:rsidR="00EB3C2C" w:rsidRDefault="00D20A93">
      <w:pPr>
        <w:pStyle w:val="MdParagraph"/>
      </w:pPr>
      <w:r>
        <w:rPr>
          <w:rStyle w:val="MdStrong"/>
        </w:rPr>
        <w:t>Por que NÃO usa CrewAI/LangGraph:</w:t>
      </w:r>
    </w:p>
    <w:p w14:paraId="21AB6561" w14:textId="77777777" w:rsidR="00EB3C2C" w:rsidRDefault="00D20A93">
      <w:pPr>
        <w:pStyle w:val="MdListItem"/>
        <w:numPr>
          <w:ilvl w:val="0"/>
          <w:numId w:val="2"/>
        </w:numPr>
      </w:pPr>
      <w:r>
        <w:t>Focus em integração (não orchestration)</w:t>
      </w:r>
    </w:p>
    <w:p w14:paraId="21AB6562" w14:textId="77777777" w:rsidR="00EB3C2C" w:rsidRDefault="00D20A93">
      <w:pPr>
        <w:pStyle w:val="MdListItem"/>
        <w:numPr>
          <w:ilvl w:val="0"/>
          <w:numId w:val="2"/>
        </w:numPr>
      </w:pPr>
      <w:r>
        <w:t>Simples (não precisa de framework complexo)</w:t>
      </w:r>
    </w:p>
    <w:p w14:paraId="21AB6563" w14:textId="77777777" w:rsidR="00EB3C2C" w:rsidRDefault="00EB3C2C">
      <w:pPr>
        <w:pStyle w:val="MdSpace"/>
        <w:spacing w:after="60"/>
      </w:pPr>
    </w:p>
    <w:p w14:paraId="21AB6564" w14:textId="77777777" w:rsidR="00EB3C2C" w:rsidRDefault="00D20A93">
      <w:pPr>
        <w:pStyle w:val="MdParagraph"/>
      </w:pPr>
      <w:r>
        <w:rPr>
          <w:rStyle w:val="MdStrong"/>
        </w:rPr>
        <w:t>Diferencial:</w:t>
      </w:r>
    </w:p>
    <w:p w14:paraId="21AB6565" w14:textId="77777777" w:rsidR="00EB3C2C" w:rsidRDefault="00D20A93">
      <w:pPr>
        <w:pStyle w:val="MdListItem"/>
        <w:numPr>
          <w:ilvl w:val="0"/>
          <w:numId w:val="2"/>
        </w:numPr>
      </w:pPr>
      <w:r>
        <w:t>StackOne = 2-4 weeks vs months de integração</w:t>
      </w:r>
    </w:p>
    <w:p w14:paraId="21AB6566" w14:textId="77777777" w:rsidR="00EB3C2C" w:rsidRDefault="00D20A93">
      <w:pPr>
        <w:pStyle w:val="MdListItem"/>
        <w:numPr>
          <w:ilvl w:val="0"/>
          <w:numId w:val="2"/>
        </w:numPr>
      </w:pPr>
      <w:r>
        <w:t>Deep ATS integration</w:t>
      </w:r>
    </w:p>
    <w:p w14:paraId="21AB6567" w14:textId="77777777" w:rsidR="00EB3C2C" w:rsidRDefault="00EB3C2C">
      <w:pPr>
        <w:pStyle w:val="MdSpace"/>
        <w:spacing w:after="60"/>
      </w:pPr>
    </w:p>
    <w:p w14:paraId="21AB6568" w14:textId="77777777" w:rsidR="00EB3C2C" w:rsidRDefault="00D20A93">
      <w:pPr>
        <w:pStyle w:val="MdParagraph"/>
      </w:pPr>
      <w:r>
        <w:rPr>
          <w:rStyle w:val="MdStrong"/>
        </w:rPr>
        <w:t>Replicável:</w:t>
      </w:r>
      <w:r>
        <w:t xml:space="preserve"> ✅ Sim, 8 semanas, $1,000/mês</w:t>
      </w:r>
    </w:p>
    <w:p w14:paraId="21AB6569" w14:textId="77777777" w:rsidR="00EB3C2C" w:rsidRDefault="00EB3C2C">
      <w:pPr>
        <w:pStyle w:val="MdSpace"/>
        <w:spacing w:after="60"/>
      </w:pPr>
    </w:p>
    <w:p w14:paraId="21AB656A" w14:textId="77777777" w:rsidR="00EB3C2C" w:rsidRDefault="00EB3C2C">
      <w:pPr>
        <w:pStyle w:val="MdHr"/>
        <w:pBdr>
          <w:bottom w:val="single" w:sz="6" w:space="1" w:color="auto"/>
        </w:pBdr>
      </w:pPr>
    </w:p>
    <w:p w14:paraId="21AB656B" w14:textId="77777777" w:rsidR="00EB3C2C" w:rsidRDefault="00EB3C2C">
      <w:pPr>
        <w:pStyle w:val="MdSpace"/>
        <w:spacing w:after="60"/>
      </w:pPr>
    </w:p>
    <w:p w14:paraId="21AB656C" w14:textId="77777777" w:rsidR="00EB3C2C" w:rsidRDefault="00D20A93">
      <w:pPr>
        <w:pStyle w:val="MdHeading2"/>
      </w:pPr>
      <w:r>
        <w:lastRenderedPageBreak/>
        <w:t>🏆</w:t>
      </w:r>
      <w:r>
        <w:t xml:space="preserve"> QUEM USA O QUÊ?</w:t>
      </w:r>
    </w:p>
    <w:p w14:paraId="21AB656D" w14:textId="77777777" w:rsidR="00EB3C2C" w:rsidRDefault="00D20A93">
      <w:pPr>
        <w:pStyle w:val="MdHeading3"/>
      </w:pPr>
      <w:r>
        <w:t xml:space="preserve">✅ </w:t>
      </w:r>
      <w:r>
        <w:rPr>
          <w:rStyle w:val="MdStrong"/>
          <w:b/>
          <w:bCs/>
        </w:rPr>
        <w:t>Confirmado LangGraph:</w:t>
      </w:r>
    </w:p>
    <w:p w14:paraId="21AB656E" w14:textId="77777777" w:rsidR="00EB3C2C" w:rsidRDefault="00D20A93">
      <w:pPr>
        <w:pStyle w:val="MdListItem"/>
        <w:numPr>
          <w:ilvl w:val="0"/>
          <w:numId w:val="3"/>
        </w:numPr>
      </w:pPr>
      <w:r>
        <w:rPr>
          <w:rStyle w:val="MdStrong"/>
        </w:rPr>
        <w:t>Beam AI</w:t>
      </w:r>
      <w:r>
        <w:t xml:space="preserve"> - Agentic architecture</w:t>
      </w:r>
    </w:p>
    <w:p w14:paraId="21AB656F" w14:textId="77777777" w:rsidR="00EB3C2C" w:rsidRDefault="00EB3C2C">
      <w:pPr>
        <w:pStyle w:val="MdSpace"/>
        <w:spacing w:after="60"/>
      </w:pPr>
    </w:p>
    <w:p w14:paraId="21AB6570" w14:textId="77777777" w:rsidR="00EB3C2C" w:rsidRDefault="00D20A93">
      <w:pPr>
        <w:pStyle w:val="MdHeading3"/>
      </w:pPr>
      <w:r>
        <w:t xml:space="preserve">⚠️ </w:t>
      </w:r>
      <w:r>
        <w:rPr>
          <w:rStyle w:val="MdStrong"/>
          <w:b/>
          <w:bCs/>
        </w:rPr>
        <w:t>Provavelmente LangGraph:</w:t>
      </w:r>
    </w:p>
    <w:p w14:paraId="21AB6571" w14:textId="77777777" w:rsidR="00EB3C2C" w:rsidRDefault="00D20A93">
      <w:pPr>
        <w:pStyle w:val="MdListItem"/>
        <w:numPr>
          <w:ilvl w:val="0"/>
          <w:numId w:val="3"/>
        </w:numPr>
      </w:pPr>
      <w:r>
        <w:rPr>
          <w:rStyle w:val="MdStrong"/>
        </w:rPr>
        <w:t>SeekOut</w:t>
      </w:r>
      <w:r>
        <w:t xml:space="preserve"> - Agentic AI, multi-agent, human-in-loop</w:t>
      </w:r>
    </w:p>
    <w:p w14:paraId="21AB6572" w14:textId="77777777" w:rsidR="00EB3C2C" w:rsidRDefault="00EB3C2C">
      <w:pPr>
        <w:pStyle w:val="MdSpace"/>
        <w:spacing w:after="60"/>
      </w:pPr>
    </w:p>
    <w:p w14:paraId="21AB6573" w14:textId="77777777" w:rsidR="00EB3C2C" w:rsidRDefault="00D20A93">
      <w:pPr>
        <w:pStyle w:val="MdHeading3"/>
      </w:pPr>
      <w:r>
        <w:t xml:space="preserve">⚠️ </w:t>
      </w:r>
      <w:r>
        <w:rPr>
          <w:rStyle w:val="MdStrong"/>
          <w:b/>
          <w:bCs/>
        </w:rPr>
        <w:t>Possivelmente CrewAI:</w:t>
      </w:r>
    </w:p>
    <w:p w14:paraId="21AB6574" w14:textId="77777777" w:rsidR="00EB3C2C" w:rsidRDefault="00D20A93">
      <w:pPr>
        <w:pStyle w:val="MdListItem"/>
        <w:numPr>
          <w:ilvl w:val="0"/>
          <w:numId w:val="3"/>
        </w:numPr>
      </w:pPr>
      <w:r>
        <w:rPr>
          <w:rStyle w:val="MdStrong"/>
        </w:rPr>
        <w:t>Loxo</w:t>
      </w:r>
      <w:r>
        <w:t xml:space="preserve"> - Fleet of agents, hierarchical</w:t>
      </w:r>
    </w:p>
    <w:p w14:paraId="21AB6575" w14:textId="77777777" w:rsidR="00EB3C2C" w:rsidRDefault="00EB3C2C">
      <w:pPr>
        <w:pStyle w:val="MdSpace"/>
        <w:spacing w:after="60"/>
      </w:pPr>
    </w:p>
    <w:p w14:paraId="21AB6576" w14:textId="77777777" w:rsidR="00EB3C2C" w:rsidRDefault="00D20A93">
      <w:pPr>
        <w:pStyle w:val="MdHeading3"/>
      </w:pPr>
      <w:r>
        <w:t xml:space="preserve">❌ </w:t>
      </w:r>
      <w:r>
        <w:rPr>
          <w:rStyle w:val="MdStrong"/>
          <w:b/>
          <w:bCs/>
        </w:rPr>
        <w:t>NÃO usam CrewAI/LangGraph:</w:t>
      </w:r>
    </w:p>
    <w:p w14:paraId="21AB6577" w14:textId="77777777" w:rsidR="00EB3C2C" w:rsidRDefault="00D20A93">
      <w:pPr>
        <w:pStyle w:val="MdListItem"/>
        <w:numPr>
          <w:ilvl w:val="0"/>
          <w:numId w:val="3"/>
        </w:numPr>
      </w:pPr>
      <w:r>
        <w:rPr>
          <w:rStyle w:val="MdStrong"/>
        </w:rPr>
        <w:t>Tezi AI</w:t>
      </w:r>
      <w:r>
        <w:t xml:space="preserve"> - Custom calibration loop</w:t>
      </w:r>
    </w:p>
    <w:p w14:paraId="21AB6578" w14:textId="77777777" w:rsidR="00EB3C2C" w:rsidRDefault="00D20A93">
      <w:pPr>
        <w:pStyle w:val="MdListItem"/>
        <w:numPr>
          <w:ilvl w:val="0"/>
          <w:numId w:val="3"/>
        </w:numPr>
      </w:pPr>
      <w:r>
        <w:rPr>
          <w:rStyle w:val="MdStrong"/>
        </w:rPr>
        <w:t>DigaAI</w:t>
      </w:r>
      <w:r>
        <w:t xml:space="preserve"> - Custom conversational AI</w:t>
      </w:r>
    </w:p>
    <w:p w14:paraId="21AB6579" w14:textId="77777777" w:rsidR="00EB3C2C" w:rsidRDefault="00D20A93">
      <w:pPr>
        <w:pStyle w:val="MdListItem"/>
        <w:numPr>
          <w:ilvl w:val="0"/>
          <w:numId w:val="3"/>
        </w:numPr>
      </w:pPr>
      <w:r>
        <w:rPr>
          <w:rStyle w:val="MdStrong"/>
        </w:rPr>
        <w:t>Gupy</w:t>
      </w:r>
      <w:r>
        <w:t xml:space="preserve"> - ML tradicional</w:t>
      </w:r>
    </w:p>
    <w:p w14:paraId="21AB657A" w14:textId="77777777" w:rsidR="00EB3C2C" w:rsidRDefault="00D20A93">
      <w:pPr>
        <w:pStyle w:val="MdListItem"/>
        <w:numPr>
          <w:ilvl w:val="0"/>
          <w:numId w:val="3"/>
        </w:numPr>
      </w:pPr>
      <w:r>
        <w:rPr>
          <w:rStyle w:val="MdStrong"/>
        </w:rPr>
        <w:t>InHire</w:t>
      </w:r>
      <w:r>
        <w:t xml:space="preserve"> - Custom automation</w:t>
      </w:r>
    </w:p>
    <w:p w14:paraId="21AB657B" w14:textId="77777777" w:rsidR="00EB3C2C" w:rsidRDefault="00D20A93">
      <w:pPr>
        <w:pStyle w:val="MdListItem"/>
        <w:numPr>
          <w:ilvl w:val="0"/>
          <w:numId w:val="3"/>
        </w:numPr>
      </w:pPr>
      <w:r>
        <w:rPr>
          <w:rStyle w:val="MdStrong"/>
        </w:rPr>
        <w:t>Juicebox</w:t>
      </w:r>
      <w:r>
        <w:t xml:space="preserve"> - Search engine</w:t>
      </w:r>
    </w:p>
    <w:p w14:paraId="21AB657C" w14:textId="77777777" w:rsidR="00EB3C2C" w:rsidRDefault="00D20A93">
      <w:pPr>
        <w:pStyle w:val="MdListItem"/>
        <w:numPr>
          <w:ilvl w:val="0"/>
          <w:numId w:val="3"/>
        </w:numPr>
      </w:pPr>
      <w:r>
        <w:rPr>
          <w:rStyle w:val="MdStrong"/>
        </w:rPr>
        <w:t>Popp AI</w:t>
      </w:r>
      <w:r>
        <w:t xml:space="preserve"> - Custom integration</w:t>
      </w:r>
    </w:p>
    <w:p w14:paraId="21AB657D" w14:textId="77777777" w:rsidR="00EB3C2C" w:rsidRDefault="00EB3C2C">
      <w:pPr>
        <w:pStyle w:val="MdSpace"/>
        <w:spacing w:after="60"/>
      </w:pPr>
    </w:p>
    <w:p w14:paraId="21AB657E" w14:textId="77777777" w:rsidR="00EB3C2C" w:rsidRDefault="00EB3C2C">
      <w:pPr>
        <w:pStyle w:val="MdHr"/>
        <w:pBdr>
          <w:bottom w:val="single" w:sz="6" w:space="1" w:color="auto"/>
        </w:pBdr>
      </w:pPr>
    </w:p>
    <w:p w14:paraId="21AB657F" w14:textId="77777777" w:rsidR="00EB3C2C" w:rsidRDefault="00EB3C2C">
      <w:pPr>
        <w:pStyle w:val="MdSpace"/>
        <w:spacing w:after="60"/>
      </w:pPr>
    </w:p>
    <w:p w14:paraId="21AB6580" w14:textId="77777777" w:rsidR="00EB3C2C" w:rsidRDefault="00D20A93">
      <w:pPr>
        <w:pStyle w:val="MdHeading2"/>
      </w:pPr>
      <w:r>
        <w:t>📊</w:t>
      </w:r>
      <w:r>
        <w:t xml:space="preserve"> FERRAMENTAS E PLATAFORMAS IDENTIFICADAS</w:t>
      </w:r>
    </w:p>
    <w:p w14:paraId="21AB6581" w14:textId="77777777" w:rsidR="00EB3C2C" w:rsidRDefault="00D20A93">
      <w:pPr>
        <w:pStyle w:val="MdHeading3"/>
      </w:pPr>
      <w:r>
        <w:rPr>
          <w:rStyle w:val="MdStrong"/>
          <w:b/>
          <w:bCs/>
        </w:rPr>
        <w:t>LLMs:</w:t>
      </w:r>
    </w:p>
    <w:p w14:paraId="21AB6582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OpenAI GPT-4</w:t>
      </w:r>
      <w:r>
        <w:t xml:space="preserve"> - Usado por todos (exceto Juicebox)</w:t>
      </w:r>
    </w:p>
    <w:p w14:paraId="21AB6583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Anthropic Claude</w:t>
      </w:r>
      <w:r>
        <w:t xml:space="preserve"> - Backup/alternativa (DigaAI, outros)</w:t>
      </w:r>
    </w:p>
    <w:p w14:paraId="21AB6584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Gemini</w:t>
      </w:r>
      <w:r>
        <w:t xml:space="preserve"> - Ninguém usa ainda (oportunidade!)</w:t>
      </w:r>
    </w:p>
    <w:p w14:paraId="21AB6585" w14:textId="77777777" w:rsidR="00EB3C2C" w:rsidRDefault="00EB3C2C">
      <w:pPr>
        <w:pStyle w:val="MdSpace"/>
        <w:spacing w:after="60"/>
      </w:pPr>
    </w:p>
    <w:p w14:paraId="21AB6586" w14:textId="77777777" w:rsidR="00EB3C2C" w:rsidRDefault="00D20A93">
      <w:pPr>
        <w:pStyle w:val="MdHeading3"/>
      </w:pPr>
      <w:r>
        <w:rPr>
          <w:rStyle w:val="MdStrong"/>
          <w:b/>
          <w:bCs/>
        </w:rPr>
        <w:t>Agent Frameworks:</w:t>
      </w:r>
    </w:p>
    <w:p w14:paraId="21AB6587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LangGraph</w:t>
      </w:r>
      <w:r>
        <w:t xml:space="preserve"> - Beam AI (confirmado), SeekOut (provável)</w:t>
      </w:r>
    </w:p>
    <w:p w14:paraId="21AB6588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CrewAI</w:t>
      </w:r>
      <w:r>
        <w:t xml:space="preserve"> - Loxo (possível)</w:t>
      </w:r>
    </w:p>
    <w:p w14:paraId="21AB6589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Custom</w:t>
      </w:r>
      <w:r>
        <w:t xml:space="preserve"> - Maioria (Tezi, DigaAI, Gupy, InHire, Popp)</w:t>
      </w:r>
    </w:p>
    <w:p w14:paraId="21AB658A" w14:textId="77777777" w:rsidR="00EB3C2C" w:rsidRDefault="00EB3C2C">
      <w:pPr>
        <w:pStyle w:val="MdSpace"/>
        <w:spacing w:after="60"/>
      </w:pPr>
    </w:p>
    <w:p w14:paraId="21AB658B" w14:textId="77777777" w:rsidR="00EB3C2C" w:rsidRDefault="00D20A93">
      <w:pPr>
        <w:pStyle w:val="MdHeading3"/>
      </w:pPr>
      <w:r>
        <w:rPr>
          <w:rStyle w:val="MdStrong"/>
          <w:b/>
          <w:bCs/>
        </w:rPr>
        <w:lastRenderedPageBreak/>
        <w:t>Speech-to-Text:</w:t>
      </w:r>
    </w:p>
    <w:p w14:paraId="21AB658C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Google Speech-to-Text</w:t>
      </w:r>
      <w:r>
        <w:t xml:space="preserve"> - DigaAI, InHire</w:t>
      </w:r>
    </w:p>
    <w:p w14:paraId="21AB658D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Whisper (OpenAI)</w:t>
      </w:r>
      <w:r>
        <w:t xml:space="preserve"> - Alternativa popular</w:t>
      </w:r>
    </w:p>
    <w:p w14:paraId="21AB658E" w14:textId="77777777" w:rsidR="00EB3C2C" w:rsidRDefault="00EB3C2C">
      <w:pPr>
        <w:pStyle w:val="MdSpace"/>
        <w:spacing w:after="60"/>
      </w:pPr>
    </w:p>
    <w:p w14:paraId="21AB658F" w14:textId="77777777" w:rsidR="00EB3C2C" w:rsidRDefault="00D20A93">
      <w:pPr>
        <w:pStyle w:val="MdHeading3"/>
      </w:pPr>
      <w:r>
        <w:rPr>
          <w:rStyle w:val="MdStrong"/>
          <w:b/>
          <w:bCs/>
        </w:rPr>
        <w:t>Search:</w:t>
      </w:r>
    </w:p>
    <w:p w14:paraId="21AB6590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Elasticsearch</w:t>
      </w:r>
      <w:r>
        <w:t xml:space="preserve"> - Gupy, outros</w:t>
      </w:r>
    </w:p>
    <w:p w14:paraId="21AB6591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AWS OpenSearch</w:t>
      </w:r>
      <w:r>
        <w:t xml:space="preserve"> - Juicebox</w:t>
      </w:r>
    </w:p>
    <w:p w14:paraId="21AB6592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Vector DBs</w:t>
      </w:r>
      <w:r>
        <w:t xml:space="preserve"> - Embeddings (Pinecone, Weaviate)</w:t>
      </w:r>
    </w:p>
    <w:p w14:paraId="21AB6593" w14:textId="77777777" w:rsidR="00EB3C2C" w:rsidRDefault="00EB3C2C">
      <w:pPr>
        <w:pStyle w:val="MdSpace"/>
        <w:spacing w:after="60"/>
      </w:pPr>
    </w:p>
    <w:p w14:paraId="21AB6594" w14:textId="77777777" w:rsidR="00EB3C2C" w:rsidRDefault="00D20A93">
      <w:pPr>
        <w:pStyle w:val="MdHeading3"/>
      </w:pPr>
      <w:r>
        <w:rPr>
          <w:rStyle w:val="MdStrong"/>
          <w:b/>
          <w:bCs/>
        </w:rPr>
        <w:t>WhatsApp:</w:t>
      </w:r>
    </w:p>
    <w:p w14:paraId="21AB6595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Twilio WhatsApp API</w:t>
      </w:r>
      <w:r>
        <w:t xml:space="preserve"> - DigaAI, InHire</w:t>
      </w:r>
    </w:p>
    <w:p w14:paraId="21AB6596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WhatsApp Business API</w:t>
      </w:r>
      <w:r>
        <w:t xml:space="preserve"> - Oficial</w:t>
      </w:r>
    </w:p>
    <w:p w14:paraId="21AB6597" w14:textId="77777777" w:rsidR="00EB3C2C" w:rsidRDefault="00EB3C2C">
      <w:pPr>
        <w:pStyle w:val="MdSpace"/>
        <w:spacing w:after="60"/>
      </w:pPr>
    </w:p>
    <w:p w14:paraId="21AB6598" w14:textId="77777777" w:rsidR="00EB3C2C" w:rsidRDefault="00D20A93">
      <w:pPr>
        <w:pStyle w:val="MdHeading3"/>
      </w:pPr>
      <w:r>
        <w:rPr>
          <w:rStyle w:val="MdStrong"/>
          <w:b/>
          <w:bCs/>
        </w:rPr>
        <w:t>Integrations:</w:t>
      </w:r>
    </w:p>
    <w:p w14:paraId="21AB6599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StackOne</w:t>
      </w:r>
      <w:r>
        <w:t xml:space="preserve"> - Popp AI ($500/mês, 40+ ATSs)</w:t>
      </w:r>
    </w:p>
    <w:p w14:paraId="21AB659A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Composio</w:t>
      </w:r>
      <w:r>
        <w:t xml:space="preserve"> - Alternativa (150+ tools)</w:t>
      </w:r>
    </w:p>
    <w:p w14:paraId="21AB659B" w14:textId="77777777" w:rsidR="00EB3C2C" w:rsidRDefault="00EB3C2C">
      <w:pPr>
        <w:pStyle w:val="MdSpace"/>
        <w:spacing w:after="60"/>
      </w:pPr>
    </w:p>
    <w:p w14:paraId="21AB659C" w14:textId="77777777" w:rsidR="00EB3C2C" w:rsidRDefault="00D20A93">
      <w:pPr>
        <w:pStyle w:val="MdHeading3"/>
      </w:pPr>
      <w:r>
        <w:rPr>
          <w:rStyle w:val="MdStrong"/>
          <w:b/>
          <w:bCs/>
        </w:rPr>
        <w:t>Prompt Engineering:</w:t>
      </w:r>
    </w:p>
    <w:p w14:paraId="21AB659D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Maxim AI</w:t>
      </w:r>
      <w:r>
        <w:t xml:space="preserve"> - Ninguém usa ainda (oportunidade!)</w:t>
      </w:r>
    </w:p>
    <w:p w14:paraId="21AB659E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Bifrost</w:t>
      </w:r>
      <w:r>
        <w:t xml:space="preserve"> - Alternativa</w:t>
      </w:r>
    </w:p>
    <w:p w14:paraId="21AB659F" w14:textId="77777777" w:rsidR="00EB3C2C" w:rsidRDefault="00EB3C2C">
      <w:pPr>
        <w:pStyle w:val="MdSpace"/>
        <w:spacing w:after="60"/>
      </w:pPr>
    </w:p>
    <w:p w14:paraId="21AB65A0" w14:textId="77777777" w:rsidR="00EB3C2C" w:rsidRDefault="00D20A93">
      <w:pPr>
        <w:pStyle w:val="MdHeading3"/>
      </w:pPr>
      <w:r>
        <w:rPr>
          <w:rStyle w:val="MdStrong"/>
          <w:b/>
          <w:bCs/>
        </w:rPr>
        <w:t>Compliance:</w:t>
      </w:r>
    </w:p>
    <w:p w14:paraId="21AB65A1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Warden AI</w:t>
      </w:r>
      <w:r>
        <w:t xml:space="preserve"> - Popp AI (independent review)</w:t>
      </w:r>
    </w:p>
    <w:p w14:paraId="21AB65A2" w14:textId="77777777" w:rsidR="00EB3C2C" w:rsidRDefault="00EB3C2C">
      <w:pPr>
        <w:pStyle w:val="MdSpace"/>
        <w:spacing w:after="60"/>
      </w:pPr>
    </w:p>
    <w:p w14:paraId="21AB65A3" w14:textId="77777777" w:rsidR="00EB3C2C" w:rsidRDefault="00EB3C2C">
      <w:pPr>
        <w:pStyle w:val="MdHr"/>
        <w:pBdr>
          <w:bottom w:val="single" w:sz="6" w:space="1" w:color="auto"/>
        </w:pBdr>
      </w:pPr>
    </w:p>
    <w:p w14:paraId="21AB65A4" w14:textId="77777777" w:rsidR="00EB3C2C" w:rsidRDefault="00EB3C2C">
      <w:pPr>
        <w:pStyle w:val="MdSpace"/>
        <w:spacing w:after="60"/>
      </w:pPr>
    </w:p>
    <w:p w14:paraId="21AB65A5" w14:textId="77777777" w:rsidR="00EB3C2C" w:rsidRDefault="00D20A93">
      <w:pPr>
        <w:pStyle w:val="MdHeading2"/>
      </w:pPr>
      <w:r>
        <w:t>💡</w:t>
      </w:r>
      <w:r>
        <w:t xml:space="preserve"> INSIGHTS PARA SEU MVP</w:t>
      </w:r>
    </w:p>
    <w:p w14:paraId="21AB65A6" w14:textId="77777777" w:rsidR="00EB3C2C" w:rsidRDefault="00D20A93">
      <w:pPr>
        <w:pStyle w:val="MdHeading3"/>
      </w:pPr>
      <w:r>
        <w:t xml:space="preserve">1. </w:t>
      </w:r>
      <w:r>
        <w:rPr>
          <w:rStyle w:val="MdStrong"/>
          <w:b/>
          <w:bCs/>
        </w:rPr>
        <w:t>Maioria NÃO usa CrewAI/LangGraph</w:t>
      </w:r>
    </w:p>
    <w:p w14:paraId="21AB65A7" w14:textId="77777777" w:rsidR="00EB3C2C" w:rsidRDefault="00D20A93">
      <w:pPr>
        <w:pStyle w:val="MdParagraph"/>
      </w:pPr>
      <w:r>
        <w:rPr>
          <w:rStyle w:val="MdStrong"/>
        </w:rPr>
        <w:t>Por quê:</w:t>
      </w:r>
    </w:p>
    <w:p w14:paraId="21AB65A8" w14:textId="77777777" w:rsidR="00EB3C2C" w:rsidRDefault="00D20A93">
      <w:pPr>
        <w:pStyle w:val="MdListItem"/>
        <w:numPr>
          <w:ilvl w:val="0"/>
          <w:numId w:val="2"/>
        </w:numPr>
      </w:pPr>
      <w:r>
        <w:t>Desenvolvidos antes de 2023 (frameworks são recentes)</w:t>
      </w:r>
    </w:p>
    <w:p w14:paraId="21AB65A9" w14:textId="77777777" w:rsidR="00EB3C2C" w:rsidRDefault="00D20A93">
      <w:pPr>
        <w:pStyle w:val="MdListItem"/>
        <w:numPr>
          <w:ilvl w:val="0"/>
          <w:numId w:val="2"/>
        </w:numPr>
      </w:pPr>
      <w:r>
        <w:t>Workflows simples (não precisam de orchestration complexa)</w:t>
      </w:r>
    </w:p>
    <w:p w14:paraId="21AB65AA" w14:textId="77777777" w:rsidR="00EB3C2C" w:rsidRDefault="00D20A93">
      <w:pPr>
        <w:pStyle w:val="MdListItem"/>
        <w:numPr>
          <w:ilvl w:val="0"/>
          <w:numId w:val="2"/>
        </w:numPr>
      </w:pPr>
      <w:r>
        <w:t>Custom = mais controle</w:t>
      </w:r>
    </w:p>
    <w:p w14:paraId="21AB65AB" w14:textId="77777777" w:rsidR="00EB3C2C" w:rsidRDefault="00EB3C2C">
      <w:pPr>
        <w:pStyle w:val="MdSpace"/>
        <w:spacing w:after="60"/>
      </w:pPr>
    </w:p>
    <w:p w14:paraId="21AB65AC" w14:textId="77777777" w:rsidR="00EB3C2C" w:rsidRDefault="00D20A93">
      <w:pPr>
        <w:pStyle w:val="MdParagraph"/>
      </w:pPr>
      <w:r>
        <w:rPr>
          <w:rStyle w:val="MdStrong"/>
        </w:rPr>
        <w:t>Implicação para você:</w:t>
      </w:r>
    </w:p>
    <w:p w14:paraId="21AB65AD" w14:textId="77777777" w:rsidR="00EB3C2C" w:rsidRDefault="00D20A93">
      <w:pPr>
        <w:pStyle w:val="MdListItem"/>
        <w:numPr>
          <w:ilvl w:val="0"/>
          <w:numId w:val="2"/>
        </w:numPr>
      </w:pPr>
      <w:r>
        <w:lastRenderedPageBreak/>
        <w:t>Não precisa usar CrewAI/LangGraph para começar</w:t>
      </w:r>
    </w:p>
    <w:p w14:paraId="21AB65AE" w14:textId="77777777" w:rsidR="00EB3C2C" w:rsidRDefault="00D20A93">
      <w:pPr>
        <w:pStyle w:val="MdListItem"/>
        <w:numPr>
          <w:ilvl w:val="0"/>
          <w:numId w:val="2"/>
        </w:numPr>
      </w:pPr>
      <w:r>
        <w:t>Custom pode ser mais rápido para MVP</w:t>
      </w:r>
    </w:p>
    <w:p w14:paraId="21AB65AF" w14:textId="77777777" w:rsidR="00EB3C2C" w:rsidRDefault="00D20A93">
      <w:pPr>
        <w:pStyle w:val="MdListItem"/>
        <w:numPr>
          <w:ilvl w:val="0"/>
          <w:numId w:val="2"/>
        </w:numPr>
      </w:pPr>
      <w:r>
        <w:t>Adicione depois se precisar</w:t>
      </w:r>
    </w:p>
    <w:p w14:paraId="21AB65B0" w14:textId="77777777" w:rsidR="00EB3C2C" w:rsidRDefault="00EB3C2C">
      <w:pPr>
        <w:pStyle w:val="MdSpace"/>
        <w:spacing w:after="60"/>
      </w:pPr>
    </w:p>
    <w:p w14:paraId="21AB65B1" w14:textId="77777777" w:rsidR="00EB3C2C" w:rsidRDefault="00D20A93">
      <w:pPr>
        <w:pStyle w:val="MdHeading3"/>
      </w:pPr>
      <w:r>
        <w:t xml:space="preserve">2. </w:t>
      </w:r>
      <w:r>
        <w:rPr>
          <w:rStyle w:val="MdStrong"/>
          <w:b/>
          <w:bCs/>
        </w:rPr>
        <w:t>Todos usam GPT-4</w:t>
      </w:r>
    </w:p>
    <w:p w14:paraId="21AB65B2" w14:textId="77777777" w:rsidR="00EB3C2C" w:rsidRDefault="00D20A93">
      <w:pPr>
        <w:pStyle w:val="MdParagraph"/>
      </w:pPr>
      <w:r>
        <w:rPr>
          <w:rStyle w:val="MdStrong"/>
        </w:rPr>
        <w:t>Por quê:</w:t>
      </w:r>
    </w:p>
    <w:p w14:paraId="21AB65B3" w14:textId="77777777" w:rsidR="00EB3C2C" w:rsidRDefault="00D20A93">
      <w:pPr>
        <w:pStyle w:val="MdListItem"/>
        <w:numPr>
          <w:ilvl w:val="0"/>
          <w:numId w:val="2"/>
        </w:numPr>
      </w:pPr>
      <w:r>
        <w:t>Mais estável</w:t>
      </w:r>
    </w:p>
    <w:p w14:paraId="21AB65B4" w14:textId="77777777" w:rsidR="00EB3C2C" w:rsidRDefault="00D20A93">
      <w:pPr>
        <w:pStyle w:val="MdListItem"/>
        <w:numPr>
          <w:ilvl w:val="0"/>
          <w:numId w:val="2"/>
        </w:numPr>
      </w:pPr>
      <w:r>
        <w:t>Melhor qualidade</w:t>
      </w:r>
    </w:p>
    <w:p w14:paraId="21AB65B5" w14:textId="77777777" w:rsidR="00EB3C2C" w:rsidRDefault="00D20A93">
      <w:pPr>
        <w:pStyle w:val="MdListItem"/>
        <w:numPr>
          <w:ilvl w:val="0"/>
          <w:numId w:val="2"/>
        </w:numPr>
      </w:pPr>
      <w:r>
        <w:t>Documentação extensa</w:t>
      </w:r>
    </w:p>
    <w:p w14:paraId="21AB65B6" w14:textId="77777777" w:rsidR="00EB3C2C" w:rsidRDefault="00EB3C2C">
      <w:pPr>
        <w:pStyle w:val="MdSpace"/>
        <w:spacing w:after="60"/>
      </w:pPr>
    </w:p>
    <w:p w14:paraId="21AB65B7" w14:textId="77777777" w:rsidR="00EB3C2C" w:rsidRDefault="00D20A93">
      <w:pPr>
        <w:pStyle w:val="MdParagraph"/>
      </w:pPr>
      <w:r>
        <w:rPr>
          <w:rStyle w:val="MdStrong"/>
        </w:rPr>
        <w:t>Implicação para você:</w:t>
      </w:r>
    </w:p>
    <w:p w14:paraId="21AB65B8" w14:textId="77777777" w:rsidR="00EB3C2C" w:rsidRDefault="00D20A93">
      <w:pPr>
        <w:pStyle w:val="MdListItem"/>
        <w:numPr>
          <w:ilvl w:val="0"/>
          <w:numId w:val="2"/>
        </w:numPr>
      </w:pPr>
      <w:r>
        <w:t>Comece com GPT-4</w:t>
      </w:r>
    </w:p>
    <w:p w14:paraId="21AB65B9" w14:textId="77777777" w:rsidR="00EB3C2C" w:rsidRDefault="00D20A93">
      <w:pPr>
        <w:pStyle w:val="MdListItem"/>
        <w:numPr>
          <w:ilvl w:val="0"/>
          <w:numId w:val="2"/>
        </w:numPr>
      </w:pPr>
      <w:r>
        <w:t>Adicione Gemini depois (cost optimization)</w:t>
      </w:r>
    </w:p>
    <w:p w14:paraId="21AB65BA" w14:textId="77777777" w:rsidR="00EB3C2C" w:rsidRDefault="00EB3C2C">
      <w:pPr>
        <w:pStyle w:val="MdSpace"/>
        <w:spacing w:after="60"/>
      </w:pPr>
    </w:p>
    <w:p w14:paraId="21AB65BB" w14:textId="77777777" w:rsidR="00EB3C2C" w:rsidRDefault="00D20A93">
      <w:pPr>
        <w:pStyle w:val="MdHeading3"/>
      </w:pPr>
      <w:r>
        <w:t xml:space="preserve">3. </w:t>
      </w:r>
      <w:r>
        <w:rPr>
          <w:rStyle w:val="MdStrong"/>
          <w:b/>
          <w:bCs/>
        </w:rPr>
        <w:t>WhatsApp é diferencial no Brasil</w:t>
      </w:r>
    </w:p>
    <w:p w14:paraId="21AB65BC" w14:textId="77777777" w:rsidR="00EB3C2C" w:rsidRDefault="00D20A93">
      <w:pPr>
        <w:pStyle w:val="MdParagraph"/>
      </w:pPr>
      <w:r>
        <w:rPr>
          <w:rStyle w:val="MdStrong"/>
        </w:rPr>
        <w:t>Quem usa:</w:t>
      </w:r>
    </w:p>
    <w:p w14:paraId="21AB65BD" w14:textId="77777777" w:rsidR="00EB3C2C" w:rsidRDefault="00D20A93">
      <w:pPr>
        <w:pStyle w:val="MdListItem"/>
        <w:numPr>
          <w:ilvl w:val="0"/>
          <w:numId w:val="2"/>
        </w:numPr>
      </w:pPr>
      <w:r>
        <w:t>DigaAI (interviewing)</w:t>
      </w:r>
    </w:p>
    <w:p w14:paraId="21AB65BE" w14:textId="77777777" w:rsidR="00EB3C2C" w:rsidRDefault="00D20A93">
      <w:pPr>
        <w:pStyle w:val="MdListItem"/>
        <w:numPr>
          <w:ilvl w:val="0"/>
          <w:numId w:val="2"/>
        </w:numPr>
      </w:pPr>
      <w:r>
        <w:t>InHire (inscrição + pré-entrevista)</w:t>
      </w:r>
    </w:p>
    <w:p w14:paraId="21AB65BF" w14:textId="77777777" w:rsidR="00EB3C2C" w:rsidRDefault="00EB3C2C">
      <w:pPr>
        <w:pStyle w:val="MdSpace"/>
        <w:spacing w:after="60"/>
      </w:pPr>
    </w:p>
    <w:p w14:paraId="21AB65C0" w14:textId="77777777" w:rsidR="00EB3C2C" w:rsidRDefault="00D20A93">
      <w:pPr>
        <w:pStyle w:val="MdParagraph"/>
      </w:pPr>
      <w:r>
        <w:rPr>
          <w:rStyle w:val="MdStrong"/>
        </w:rPr>
        <w:t>Implicação para você:</w:t>
      </w:r>
    </w:p>
    <w:p w14:paraId="21AB65C1" w14:textId="77777777" w:rsidR="00EB3C2C" w:rsidRDefault="00D20A93">
      <w:pPr>
        <w:pStyle w:val="MdListItem"/>
        <w:numPr>
          <w:ilvl w:val="0"/>
          <w:numId w:val="2"/>
        </w:numPr>
      </w:pPr>
      <w:r>
        <w:t>WhatsApp = must-have no Brasil</w:t>
      </w:r>
    </w:p>
    <w:p w14:paraId="21AB65C2" w14:textId="77777777" w:rsidR="00EB3C2C" w:rsidRDefault="00D20A93">
      <w:pPr>
        <w:pStyle w:val="MdListItem"/>
        <w:numPr>
          <w:ilvl w:val="0"/>
          <w:numId w:val="2"/>
        </w:numPr>
      </w:pPr>
      <w:r>
        <w:t>90% dos brasileiros usam</w:t>
      </w:r>
    </w:p>
    <w:p w14:paraId="21AB65C3" w14:textId="77777777" w:rsidR="00EB3C2C" w:rsidRDefault="00D20A93">
      <w:pPr>
        <w:pStyle w:val="MdListItem"/>
        <w:numPr>
          <w:ilvl w:val="0"/>
          <w:numId w:val="2"/>
        </w:numPr>
      </w:pPr>
      <w:r>
        <w:t>Baixa fricção</w:t>
      </w:r>
    </w:p>
    <w:p w14:paraId="21AB65C4" w14:textId="77777777" w:rsidR="00EB3C2C" w:rsidRDefault="00EB3C2C">
      <w:pPr>
        <w:pStyle w:val="MdSpace"/>
        <w:spacing w:after="60"/>
      </w:pPr>
    </w:p>
    <w:p w14:paraId="21AB65C5" w14:textId="77777777" w:rsidR="00EB3C2C" w:rsidRDefault="00D20A93">
      <w:pPr>
        <w:pStyle w:val="MdHeading3"/>
      </w:pPr>
      <w:r>
        <w:t xml:space="preserve">4. </w:t>
      </w:r>
      <w:r>
        <w:rPr>
          <w:rStyle w:val="MdStrong"/>
          <w:b/>
          <w:bCs/>
        </w:rPr>
        <w:t>Transcrição + Q&amp;A é ÚNICO (InHire)</w:t>
      </w:r>
    </w:p>
    <w:p w14:paraId="21AB65C6" w14:textId="77777777" w:rsidR="00EB3C2C" w:rsidRDefault="00D20A93">
      <w:pPr>
        <w:pStyle w:val="MdParagraph"/>
      </w:pPr>
      <w:r>
        <w:rPr>
          <w:rStyle w:val="MdStrong"/>
        </w:rPr>
        <w:t>Ninguém mais tem:</w:t>
      </w:r>
    </w:p>
    <w:p w14:paraId="21AB65C7" w14:textId="77777777" w:rsidR="00EB3C2C" w:rsidRDefault="00D20A93">
      <w:pPr>
        <w:pStyle w:val="MdListItem"/>
        <w:numPr>
          <w:ilvl w:val="0"/>
          <w:numId w:val="2"/>
        </w:numPr>
      </w:pPr>
      <w:r>
        <w:t>Tezi, Loxo, Beam, Gupy, DigaAI = não transcrevem</w:t>
      </w:r>
    </w:p>
    <w:p w14:paraId="21AB65C8" w14:textId="77777777" w:rsidR="00EB3C2C" w:rsidRDefault="00D20A93">
      <w:pPr>
        <w:pStyle w:val="MdListItem"/>
        <w:numPr>
          <w:ilvl w:val="0"/>
          <w:numId w:val="2"/>
        </w:numPr>
      </w:pPr>
      <w:r>
        <w:t>InHire = transcreve + Q&amp;A</w:t>
      </w:r>
    </w:p>
    <w:p w14:paraId="21AB65C9" w14:textId="77777777" w:rsidR="00EB3C2C" w:rsidRDefault="00EB3C2C">
      <w:pPr>
        <w:pStyle w:val="MdSpace"/>
        <w:spacing w:after="60"/>
      </w:pPr>
    </w:p>
    <w:p w14:paraId="21AB65CA" w14:textId="77777777" w:rsidR="00EB3C2C" w:rsidRDefault="00D20A93">
      <w:pPr>
        <w:pStyle w:val="MdParagraph"/>
      </w:pPr>
      <w:r>
        <w:rPr>
          <w:rStyle w:val="MdStrong"/>
        </w:rPr>
        <w:t>Implicação para você:</w:t>
      </w:r>
    </w:p>
    <w:p w14:paraId="21AB65CB" w14:textId="77777777" w:rsidR="00EB3C2C" w:rsidRDefault="00D20A93">
      <w:pPr>
        <w:pStyle w:val="MdListItem"/>
        <w:numPr>
          <w:ilvl w:val="0"/>
          <w:numId w:val="2"/>
        </w:numPr>
      </w:pPr>
      <w:r>
        <w:t>Oportunidade de diferenciação</w:t>
      </w:r>
    </w:p>
    <w:p w14:paraId="21AB65CC" w14:textId="77777777" w:rsidR="00EB3C2C" w:rsidRDefault="00D20A93">
      <w:pPr>
        <w:pStyle w:val="MdListItem"/>
        <w:numPr>
          <w:ilvl w:val="0"/>
          <w:numId w:val="2"/>
        </w:numPr>
      </w:pPr>
      <w:r>
        <w:t>Fácil de implementar (Google Speech-to-Text + GPT-4)</w:t>
      </w:r>
    </w:p>
    <w:p w14:paraId="21AB65CD" w14:textId="77777777" w:rsidR="00EB3C2C" w:rsidRDefault="00EB3C2C">
      <w:pPr>
        <w:pStyle w:val="MdSpace"/>
        <w:spacing w:after="60"/>
      </w:pPr>
    </w:p>
    <w:p w14:paraId="21AB65CE" w14:textId="77777777" w:rsidR="00EB3C2C" w:rsidRDefault="00D20A93">
      <w:pPr>
        <w:pStyle w:val="MdHeading3"/>
      </w:pPr>
      <w:r>
        <w:t xml:space="preserve">5. </w:t>
      </w:r>
      <w:r>
        <w:rPr>
          <w:rStyle w:val="MdStrong"/>
          <w:b/>
          <w:bCs/>
        </w:rPr>
        <w:t>Hybrid Model (AI + Human) é futuro</w:t>
      </w:r>
    </w:p>
    <w:p w14:paraId="21AB65CF" w14:textId="77777777" w:rsidR="00EB3C2C" w:rsidRDefault="00D20A93">
      <w:pPr>
        <w:pStyle w:val="MdParagraph"/>
      </w:pPr>
      <w:r>
        <w:rPr>
          <w:rStyle w:val="MdStrong"/>
        </w:rPr>
        <w:t>SeekOut:</w:t>
      </w:r>
    </w:p>
    <w:p w14:paraId="21AB65D0" w14:textId="77777777" w:rsidR="00EB3C2C" w:rsidRDefault="00D20A93">
      <w:pPr>
        <w:pStyle w:val="MdListItem"/>
        <w:numPr>
          <w:ilvl w:val="0"/>
          <w:numId w:val="2"/>
        </w:numPr>
      </w:pPr>
      <w:r>
        <w:t>AI faz volume</w:t>
      </w:r>
    </w:p>
    <w:p w14:paraId="21AB65D1" w14:textId="77777777" w:rsidR="00EB3C2C" w:rsidRDefault="00D20A93">
      <w:pPr>
        <w:pStyle w:val="MdListItem"/>
        <w:numPr>
          <w:ilvl w:val="0"/>
          <w:numId w:val="2"/>
        </w:numPr>
      </w:pPr>
      <w:r>
        <w:t>Human garante qualidade</w:t>
      </w:r>
    </w:p>
    <w:p w14:paraId="21AB65D2" w14:textId="77777777" w:rsidR="00EB3C2C" w:rsidRDefault="00D20A93">
      <w:pPr>
        <w:pStyle w:val="MdListItem"/>
        <w:numPr>
          <w:ilvl w:val="0"/>
          <w:numId w:val="2"/>
        </w:numPr>
      </w:pPr>
      <w:r>
        <w:lastRenderedPageBreak/>
        <w:t>Service (não só software)</w:t>
      </w:r>
    </w:p>
    <w:p w14:paraId="21AB65D3" w14:textId="77777777" w:rsidR="00EB3C2C" w:rsidRDefault="00EB3C2C">
      <w:pPr>
        <w:pStyle w:val="MdSpace"/>
        <w:spacing w:after="60"/>
      </w:pPr>
    </w:p>
    <w:p w14:paraId="21AB65D4" w14:textId="77777777" w:rsidR="00EB3C2C" w:rsidRDefault="00D20A93">
      <w:pPr>
        <w:pStyle w:val="MdParagraph"/>
      </w:pPr>
      <w:r>
        <w:rPr>
          <w:rStyle w:val="MdStrong"/>
        </w:rPr>
        <w:t>Implicação para você:</w:t>
      </w:r>
    </w:p>
    <w:p w14:paraId="21AB65D5" w14:textId="77777777" w:rsidR="00EB3C2C" w:rsidRDefault="00D20A93">
      <w:pPr>
        <w:pStyle w:val="MdListItem"/>
        <w:numPr>
          <w:ilvl w:val="0"/>
          <w:numId w:val="2"/>
        </w:numPr>
      </w:pPr>
      <w:r>
        <w:t>Considere modelo híbrido</w:t>
      </w:r>
    </w:p>
    <w:p w14:paraId="21AB65D6" w14:textId="77777777" w:rsidR="00EB3C2C" w:rsidRDefault="00D20A93">
      <w:pPr>
        <w:pStyle w:val="MdListItem"/>
        <w:numPr>
          <w:ilvl w:val="0"/>
          <w:numId w:val="2"/>
        </w:numPr>
      </w:pPr>
      <w:r>
        <w:t>Não precisa ser 100% automático</w:t>
      </w:r>
    </w:p>
    <w:p w14:paraId="21AB65D7" w14:textId="77777777" w:rsidR="00EB3C2C" w:rsidRDefault="00D20A93">
      <w:pPr>
        <w:pStyle w:val="MdListItem"/>
        <w:numPr>
          <w:ilvl w:val="0"/>
          <w:numId w:val="2"/>
        </w:numPr>
      </w:pPr>
      <w:r>
        <w:t>Qualidade &gt; volume</w:t>
      </w:r>
    </w:p>
    <w:p w14:paraId="21AB65D8" w14:textId="77777777" w:rsidR="00EB3C2C" w:rsidRDefault="00EB3C2C">
      <w:pPr>
        <w:pStyle w:val="MdSpace"/>
        <w:spacing w:after="60"/>
      </w:pPr>
    </w:p>
    <w:p w14:paraId="21AB65D9" w14:textId="77777777" w:rsidR="00EB3C2C" w:rsidRDefault="00EB3C2C">
      <w:pPr>
        <w:pStyle w:val="MdHr"/>
        <w:pBdr>
          <w:bottom w:val="single" w:sz="6" w:space="1" w:color="auto"/>
        </w:pBdr>
      </w:pPr>
    </w:p>
    <w:p w14:paraId="21AB65DA" w14:textId="77777777" w:rsidR="00EB3C2C" w:rsidRDefault="00EB3C2C">
      <w:pPr>
        <w:pStyle w:val="MdSpace"/>
        <w:spacing w:after="60"/>
      </w:pPr>
    </w:p>
    <w:p w14:paraId="21AB65DB" w14:textId="77777777" w:rsidR="00EB3C2C" w:rsidRDefault="00D20A93">
      <w:pPr>
        <w:pStyle w:val="MdHeading2"/>
      </w:pPr>
      <w:r>
        <w:t>🚀</w:t>
      </w:r>
      <w:r>
        <w:t xml:space="preserve"> RECOMENDAÇÃO FINAL PARA SEU MVP</w:t>
      </w:r>
    </w:p>
    <w:p w14:paraId="21AB65DC" w14:textId="77777777" w:rsidR="00EB3C2C" w:rsidRDefault="00D20A93">
      <w:pPr>
        <w:pStyle w:val="MdHeading3"/>
      </w:pPr>
      <w:r>
        <w:rPr>
          <w:rStyle w:val="MdStrong"/>
          <w:b/>
          <w:bCs/>
        </w:rPr>
        <w:t>Stack Recomendado:</w:t>
      </w:r>
    </w:p>
    <w:p w14:paraId="21AB65DD" w14:textId="77777777" w:rsidR="00EB3C2C" w:rsidRDefault="00D20A93">
      <w:pPr>
        <w:pStyle w:val="MdParagraph"/>
      </w:pPr>
      <w:r>
        <w:rPr>
          <w:rStyle w:val="MdStrong"/>
        </w:rPr>
        <w:t>1. Framework de Agentes:</w:t>
      </w:r>
    </w:p>
    <w:p w14:paraId="21AB65DE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Fase 1 (MVP):</w:t>
      </w:r>
      <w:r>
        <w:t xml:space="preserve"> Custom (Python + GPT-4 API)</w:t>
      </w:r>
    </w:p>
    <w:p w14:paraId="21AB65DF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Fase 2 (Scale):</w:t>
      </w:r>
      <w:r>
        <w:t xml:space="preserve"> CrewAI (se workflow simples) ou LangGraph (se complexo)</w:t>
      </w:r>
    </w:p>
    <w:p w14:paraId="21AB65E0" w14:textId="77777777" w:rsidR="00EB3C2C" w:rsidRDefault="00EB3C2C">
      <w:pPr>
        <w:pStyle w:val="MdSpace"/>
        <w:spacing w:after="60"/>
      </w:pPr>
    </w:p>
    <w:p w14:paraId="21AB65E1" w14:textId="77777777" w:rsidR="00EB3C2C" w:rsidRDefault="00D20A93">
      <w:pPr>
        <w:pStyle w:val="MdParagraph"/>
      </w:pPr>
      <w:r>
        <w:rPr>
          <w:rStyle w:val="MdStrong"/>
        </w:rPr>
        <w:t>2. LLM:</w:t>
      </w:r>
    </w:p>
    <w:p w14:paraId="21AB65E2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Primary:</w:t>
      </w:r>
      <w:r>
        <w:t xml:space="preserve"> GPT-4 (estabilidade)</w:t>
      </w:r>
    </w:p>
    <w:p w14:paraId="21AB65E3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Secondary:</w:t>
      </w:r>
      <w:r>
        <w:t xml:space="preserve"> Gemini (cost optimization)</w:t>
      </w:r>
    </w:p>
    <w:p w14:paraId="21AB65E4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Switching:</w:t>
      </w:r>
      <w:r>
        <w:t xml:space="preserve"> Implementar desde o início</w:t>
      </w:r>
    </w:p>
    <w:p w14:paraId="21AB65E5" w14:textId="77777777" w:rsidR="00EB3C2C" w:rsidRDefault="00EB3C2C">
      <w:pPr>
        <w:pStyle w:val="MdSpace"/>
        <w:spacing w:after="60"/>
      </w:pPr>
    </w:p>
    <w:p w14:paraId="21AB65E6" w14:textId="77777777" w:rsidR="00EB3C2C" w:rsidRDefault="00D20A93">
      <w:pPr>
        <w:pStyle w:val="MdParagraph"/>
      </w:pPr>
      <w:r>
        <w:rPr>
          <w:rStyle w:val="MdStrong"/>
        </w:rPr>
        <w:t>3. Diferenciação:</w:t>
      </w:r>
    </w:p>
    <w:p w14:paraId="21AB65E7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WhatsApp</w:t>
      </w:r>
      <w:r>
        <w:t xml:space="preserve"> (inscrição + pré-entrevista)</w:t>
      </w:r>
    </w:p>
    <w:p w14:paraId="21AB65E8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Transcrição + Q&amp;A</w:t>
      </w:r>
      <w:r>
        <w:t xml:space="preserve"> (único no mercado!)</w:t>
      </w:r>
    </w:p>
    <w:p w14:paraId="21AB65E9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Microsoft Teams</w:t>
      </w:r>
      <w:r>
        <w:t xml:space="preserve"> (integração nativa)</w:t>
      </w:r>
    </w:p>
    <w:p w14:paraId="21AB65EA" w14:textId="77777777" w:rsidR="00EB3C2C" w:rsidRDefault="00EB3C2C">
      <w:pPr>
        <w:pStyle w:val="MdSpace"/>
        <w:spacing w:after="60"/>
      </w:pPr>
    </w:p>
    <w:p w14:paraId="21AB65EB" w14:textId="77777777" w:rsidR="00EB3C2C" w:rsidRDefault="00D20A93">
      <w:pPr>
        <w:pStyle w:val="MdParagraph"/>
      </w:pPr>
      <w:r>
        <w:rPr>
          <w:rStyle w:val="MdStrong"/>
        </w:rPr>
        <w:t>4. Integrações:</w:t>
      </w:r>
    </w:p>
    <w:p w14:paraId="21AB65EC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StackOne</w:t>
      </w:r>
      <w:r>
        <w:t xml:space="preserve"> ($500/mês) se precisa múltiplos ATSs</w:t>
      </w:r>
    </w:p>
    <w:p w14:paraId="21AB65ED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Custom</w:t>
      </w:r>
      <w:r>
        <w:t xml:space="preserve"> se foca em 1-2 ATSs inicialmente</w:t>
      </w:r>
    </w:p>
    <w:p w14:paraId="21AB65EE" w14:textId="77777777" w:rsidR="00EB3C2C" w:rsidRDefault="00EB3C2C">
      <w:pPr>
        <w:pStyle w:val="MdSpace"/>
        <w:spacing w:after="60"/>
      </w:pPr>
    </w:p>
    <w:p w14:paraId="21AB65EF" w14:textId="77777777" w:rsidR="00EB3C2C" w:rsidRDefault="00D20A93">
      <w:pPr>
        <w:pStyle w:val="MdParagraph"/>
      </w:pPr>
      <w:r>
        <w:rPr>
          <w:rStyle w:val="MdStrong"/>
        </w:rPr>
        <w:t>5. Prompt Engineering:</w:t>
      </w:r>
    </w:p>
    <w:p w14:paraId="21AB65F0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Maxim AI</w:t>
      </w:r>
      <w:r>
        <w:t xml:space="preserve"> (free tier, 1M tokens/mês)</w:t>
      </w:r>
    </w:p>
    <w:p w14:paraId="21AB65F1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Bifrost</w:t>
      </w:r>
      <w:r>
        <w:t xml:space="preserve"> (alternativa)</w:t>
      </w:r>
    </w:p>
    <w:p w14:paraId="21AB65F2" w14:textId="77777777" w:rsidR="00EB3C2C" w:rsidRDefault="00EB3C2C">
      <w:pPr>
        <w:pStyle w:val="MdSpace"/>
        <w:spacing w:after="60"/>
      </w:pPr>
    </w:p>
    <w:p w14:paraId="21AB65F3" w14:textId="77777777" w:rsidR="00EB3C2C" w:rsidRDefault="00D20A93">
      <w:pPr>
        <w:pStyle w:val="MdHeading3"/>
      </w:pPr>
      <w:r>
        <w:rPr>
          <w:rStyle w:val="MdStrong"/>
          <w:b/>
          <w:bCs/>
        </w:rPr>
        <w:t>Arquitetura Recomendada:</w:t>
      </w:r>
    </w:p>
    <w:p w14:paraId="21AB65F4" w14:textId="77777777" w:rsidR="00EB3C2C" w:rsidRDefault="00D20A93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Recruiter (Microsoft Teams)</w:t>
      </w:r>
    </w:p>
    <w:p w14:paraId="21AB65F5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↓</w:t>
      </w:r>
    </w:p>
    <w:p w14:paraId="21AB65F6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┌─────────────────────────────┐</w:t>
      </w:r>
    </w:p>
    <w:p w14:paraId="21AB65F7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>│  Vaga Creation Agent        │</w:t>
      </w:r>
    </w:p>
    <w:p w14:paraId="21AB65F8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Parse JD                 │</w:t>
      </w:r>
    </w:p>
    <w:p w14:paraId="21AB65F9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Generate rubric          │</w:t>
      </w:r>
    </w:p>
    <w:p w14:paraId="21AB65FA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Define workflow          │</w:t>
      </w:r>
    </w:p>
    <w:p w14:paraId="21AB65FB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└─────────────────────────────┘</w:t>
      </w:r>
    </w:p>
    <w:p w14:paraId="21AB65FC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↓</w:t>
      </w:r>
    </w:p>
    <w:p w14:paraId="21AB65FD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┌─────────────────────────────┐</w:t>
      </w:r>
    </w:p>
    <w:p w14:paraId="21AB65FE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Sourcing Agent             │</w:t>
      </w:r>
    </w:p>
    <w:p w14:paraId="21AB65FF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LinkedIn API             │</w:t>
      </w:r>
    </w:p>
    <w:p w14:paraId="21AB6600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GitHub API               │</w:t>
      </w:r>
    </w:p>
    <w:p w14:paraId="21AB6601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Internal DB              │</w:t>
      </w:r>
    </w:p>
    <w:p w14:paraId="21AB6602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└─────────────────────────────┘</w:t>
      </w:r>
    </w:p>
    <w:p w14:paraId="21AB6603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↓</w:t>
      </w:r>
    </w:p>
    <w:p w14:paraId="21AB6604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┌─────────────────────────────┐</w:t>
      </w:r>
    </w:p>
    <w:p w14:paraId="21AB6605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Screening Agent            │</w:t>
      </w:r>
    </w:p>
    <w:p w14:paraId="21AB6606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Resume parsing           │</w:t>
      </w:r>
    </w:p>
    <w:p w14:paraId="21AB6607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Semantic matching        │</w:t>
      </w:r>
    </w:p>
    <w:p w14:paraId="21AB6608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Ranking                  │</w:t>
      </w:r>
    </w:p>
    <w:p w14:paraId="21AB6609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└─────────────────────────────┘</w:t>
      </w:r>
    </w:p>
    <w:p w14:paraId="21AB660A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↓</w:t>
      </w:r>
    </w:p>
    <w:p w14:paraId="21AB660B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┌─────────────────────────────┐</w:t>
      </w:r>
    </w:p>
    <w:p w14:paraId="21AB660C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Outreach Agent             │</w:t>
      </w:r>
    </w:p>
    <w:p w14:paraId="21AB660D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Personalized emails      │</w:t>
      </w:r>
    </w:p>
    <w:p w14:paraId="21AB660E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WhatsApp messages        │</w:t>
      </w:r>
    </w:p>
    <w:p w14:paraId="21AB660F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Multi-step campaigns     │</w:t>
      </w:r>
    </w:p>
    <w:p w14:paraId="21AB6610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└─────────────────────────────┘</w:t>
      </w:r>
    </w:p>
    <w:p w14:paraId="21AB6611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↓</w:t>
      </w:r>
    </w:p>
    <w:p w14:paraId="21AB6612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Candidate (WhatsApp/Email)</w:t>
      </w:r>
    </w:p>
    <w:p w14:paraId="21AB6613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↓</w:t>
      </w:r>
    </w:p>
    <w:p w14:paraId="21AB6614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┌─────────────────────────────┐</w:t>
      </w:r>
    </w:p>
    <w:p w14:paraId="21AB6615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Pre-Interview Agent        │</w:t>
      </w:r>
    </w:p>
    <w:p w14:paraId="21AB6616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WhatsApp conversational  │</w:t>
      </w:r>
    </w:p>
    <w:p w14:paraId="21AB6617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Initial screening        │</w:t>
      </w:r>
    </w:p>
    <w:p w14:paraId="21AB6618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Scheduling               │</w:t>
      </w:r>
    </w:p>
    <w:p w14:paraId="21AB6619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└─────────────────────────────┘</w:t>
      </w:r>
    </w:p>
    <w:p w14:paraId="21AB661A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↓</w:t>
      </w:r>
    </w:p>
    <w:p w14:paraId="21AB661B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Recruiter (Interview via Teams)</w:t>
      </w:r>
    </w:p>
    <w:p w14:paraId="21AB661C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↓</w:t>
      </w:r>
    </w:p>
    <w:p w14:paraId="21AB661D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┌─────────────────────────────┐</w:t>
      </w:r>
    </w:p>
    <w:p w14:paraId="21AB661E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Transcription Agent </w:t>
      </w:r>
      <w:r>
        <w:rPr>
          <w:color w:val="24292E"/>
          <w:sz w:val="20"/>
          <w:szCs w:val="20"/>
        </w:rPr>
        <w:t>⭐</w:t>
      </w:r>
      <w:r>
        <w:rPr>
          <w:color w:val="24292E"/>
          <w:sz w:val="20"/>
          <w:szCs w:val="20"/>
        </w:rPr>
        <w:t xml:space="preserve">     │</w:t>
      </w:r>
    </w:p>
    <w:p w14:paraId="21AB661F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Real-time transcription  │</w:t>
      </w:r>
    </w:p>
    <w:p w14:paraId="21AB6620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Keyword search           │</w:t>
      </w:r>
    </w:p>
    <w:p w14:paraId="21AB6621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Q&amp;A sobre entrevista     │</w:t>
      </w:r>
    </w:p>
    <w:p w14:paraId="21AB6622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└─────────────────────────────┘</w:t>
      </w:r>
    </w:p>
    <w:p w14:paraId="21AB6623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↓</w:t>
      </w:r>
    </w:p>
    <w:p w14:paraId="21AB6624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┌─────────────────────────────┐</w:t>
      </w:r>
    </w:p>
    <w:p w14:paraId="21AB6625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Assessment Agent           │</w:t>
      </w:r>
    </w:p>
    <w:p w14:paraId="21AB6626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Generate parecer         │</w:t>
      </w:r>
    </w:p>
    <w:p w14:paraId="21AB6627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Recommendation           │</w:t>
      </w:r>
    </w:p>
    <w:p w14:paraId="21AB6628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Next steps               │</w:t>
      </w:r>
    </w:p>
    <w:p w14:paraId="21AB6629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└─────────────────────────────┘</w:t>
      </w:r>
    </w:p>
    <w:p w14:paraId="21AB662A" w14:textId="77777777" w:rsidR="00EB3C2C" w:rsidRDefault="00D20A9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↓</w:t>
      </w:r>
    </w:p>
    <w:p w14:paraId="21AB662B" w14:textId="77777777" w:rsidR="00EB3C2C" w:rsidRDefault="00D20A93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lastRenderedPageBreak/>
        <w:t>Hiring Decision</w:t>
      </w:r>
    </w:p>
    <w:p w14:paraId="21AB662C" w14:textId="77777777" w:rsidR="00EB3C2C" w:rsidRDefault="00EB3C2C">
      <w:pPr>
        <w:pStyle w:val="MdSpace"/>
        <w:spacing w:after="60"/>
      </w:pPr>
    </w:p>
    <w:p w14:paraId="21AB662D" w14:textId="77777777" w:rsidR="00EB3C2C" w:rsidRDefault="00D20A93">
      <w:pPr>
        <w:pStyle w:val="MdHeading3"/>
      </w:pPr>
      <w:r>
        <w:rPr>
          <w:rStyle w:val="MdStrong"/>
          <w:b/>
          <w:bCs/>
        </w:rPr>
        <w:t>Timeline:</w:t>
      </w:r>
    </w:p>
    <w:p w14:paraId="21AB662E" w14:textId="77777777" w:rsidR="00EB3C2C" w:rsidRDefault="00D20A93">
      <w:pPr>
        <w:pStyle w:val="MdParagraph"/>
      </w:pPr>
      <w:r>
        <w:rPr>
          <w:rStyle w:val="MdStrong"/>
        </w:rPr>
        <w:t>Fase 1 (MVP - 8-12 semanas):</w:t>
      </w:r>
    </w:p>
    <w:p w14:paraId="21AB662F" w14:textId="77777777" w:rsidR="00EB3C2C" w:rsidRDefault="00D20A93">
      <w:pPr>
        <w:pStyle w:val="MdListItem"/>
        <w:numPr>
          <w:ilvl w:val="0"/>
          <w:numId w:val="2"/>
        </w:numPr>
      </w:pPr>
      <w:r>
        <w:t>Vaga Creation Agent</w:t>
      </w:r>
    </w:p>
    <w:p w14:paraId="21AB6630" w14:textId="77777777" w:rsidR="00EB3C2C" w:rsidRDefault="00D20A93">
      <w:pPr>
        <w:pStyle w:val="MdListItem"/>
        <w:numPr>
          <w:ilvl w:val="0"/>
          <w:numId w:val="2"/>
        </w:numPr>
      </w:pPr>
      <w:r>
        <w:t>Screening Agent</w:t>
      </w:r>
    </w:p>
    <w:p w14:paraId="21AB6631" w14:textId="77777777" w:rsidR="00EB3C2C" w:rsidRDefault="00D20A93">
      <w:pPr>
        <w:pStyle w:val="MdListItem"/>
        <w:numPr>
          <w:ilvl w:val="0"/>
          <w:numId w:val="2"/>
        </w:numPr>
      </w:pPr>
      <w:r>
        <w:t>Outreach Agent (email)</w:t>
      </w:r>
    </w:p>
    <w:p w14:paraId="21AB6632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Total:</w:t>
      </w:r>
      <w:r>
        <w:t xml:space="preserve"> $85k dev</w:t>
      </w:r>
    </w:p>
    <w:p w14:paraId="21AB6633" w14:textId="77777777" w:rsidR="00EB3C2C" w:rsidRDefault="00EB3C2C">
      <w:pPr>
        <w:pStyle w:val="MdSpace"/>
        <w:spacing w:after="60"/>
      </w:pPr>
    </w:p>
    <w:p w14:paraId="21AB6634" w14:textId="77777777" w:rsidR="00EB3C2C" w:rsidRDefault="00D20A93">
      <w:pPr>
        <w:pStyle w:val="MdParagraph"/>
      </w:pPr>
      <w:r>
        <w:rPr>
          <w:rStyle w:val="MdStrong"/>
        </w:rPr>
        <w:t>Fase 2 (Scale - 12-16 semanas):</w:t>
      </w:r>
    </w:p>
    <w:p w14:paraId="21AB6635" w14:textId="77777777" w:rsidR="00EB3C2C" w:rsidRDefault="00D20A93">
      <w:pPr>
        <w:pStyle w:val="MdListItem"/>
        <w:numPr>
          <w:ilvl w:val="0"/>
          <w:numId w:val="2"/>
        </w:numPr>
      </w:pPr>
      <w:r>
        <w:t>Sourcing Agent</w:t>
      </w:r>
    </w:p>
    <w:p w14:paraId="21AB6636" w14:textId="77777777" w:rsidR="00EB3C2C" w:rsidRDefault="00D20A93">
      <w:pPr>
        <w:pStyle w:val="MdListItem"/>
        <w:numPr>
          <w:ilvl w:val="0"/>
          <w:numId w:val="2"/>
        </w:numPr>
      </w:pPr>
      <w:r>
        <w:t>WhatsApp integration</w:t>
      </w:r>
    </w:p>
    <w:p w14:paraId="21AB6637" w14:textId="77777777" w:rsidR="00EB3C2C" w:rsidRDefault="00D20A93">
      <w:pPr>
        <w:pStyle w:val="MdListItem"/>
        <w:numPr>
          <w:ilvl w:val="0"/>
          <w:numId w:val="2"/>
        </w:numPr>
      </w:pPr>
      <w:r>
        <w:t>Pre-Interview Agent</w:t>
      </w:r>
    </w:p>
    <w:p w14:paraId="21AB6638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Total:</w:t>
      </w:r>
      <w:r>
        <w:t xml:space="preserve"> +$70k dev</w:t>
      </w:r>
    </w:p>
    <w:p w14:paraId="21AB6639" w14:textId="77777777" w:rsidR="00EB3C2C" w:rsidRDefault="00EB3C2C">
      <w:pPr>
        <w:pStyle w:val="MdSpace"/>
        <w:spacing w:after="60"/>
      </w:pPr>
    </w:p>
    <w:p w14:paraId="21AB663A" w14:textId="77777777" w:rsidR="00EB3C2C" w:rsidRDefault="00D20A93">
      <w:pPr>
        <w:pStyle w:val="MdParagraph"/>
      </w:pPr>
      <w:r>
        <w:rPr>
          <w:rStyle w:val="MdStrong"/>
        </w:rPr>
        <w:t>Fase 3 (Diferenciação - 8-10 semanas):</w:t>
      </w:r>
    </w:p>
    <w:p w14:paraId="21AB663B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Transcription Agent</w:t>
      </w:r>
      <w:r>
        <w:t xml:space="preserve"> ⭐</w:t>
      </w:r>
    </w:p>
    <w:p w14:paraId="21AB663C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Q&amp;A Agent</w:t>
      </w:r>
      <w:r>
        <w:t xml:space="preserve"> ⭐</w:t>
      </w:r>
    </w:p>
    <w:p w14:paraId="21AB663D" w14:textId="77777777" w:rsidR="00EB3C2C" w:rsidRDefault="00D20A93">
      <w:pPr>
        <w:pStyle w:val="MdListItem"/>
        <w:numPr>
          <w:ilvl w:val="0"/>
          <w:numId w:val="2"/>
        </w:numPr>
      </w:pPr>
      <w:r>
        <w:t>Assessment Agent</w:t>
      </w:r>
    </w:p>
    <w:p w14:paraId="21AB663E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Total:</w:t>
      </w:r>
      <w:r>
        <w:t xml:space="preserve"> +$50k dev</w:t>
      </w:r>
    </w:p>
    <w:p w14:paraId="21AB663F" w14:textId="77777777" w:rsidR="00EB3C2C" w:rsidRDefault="00EB3C2C">
      <w:pPr>
        <w:pStyle w:val="MdSpace"/>
        <w:spacing w:after="60"/>
      </w:pPr>
    </w:p>
    <w:p w14:paraId="21AB6640" w14:textId="77777777" w:rsidR="00EB3C2C" w:rsidRDefault="00D20A93">
      <w:pPr>
        <w:pStyle w:val="MdParagraph"/>
      </w:pPr>
      <w:r>
        <w:rPr>
          <w:rStyle w:val="MdStrong"/>
        </w:rPr>
        <w:t>Total:</w:t>
      </w:r>
      <w:r>
        <w:t xml:space="preserve"> $205k dev, 28-38 semanas</w:t>
      </w:r>
    </w:p>
    <w:p w14:paraId="21AB6641" w14:textId="77777777" w:rsidR="00EB3C2C" w:rsidRDefault="00EB3C2C">
      <w:pPr>
        <w:pStyle w:val="MdSpace"/>
        <w:spacing w:after="60"/>
      </w:pPr>
    </w:p>
    <w:p w14:paraId="21AB6642" w14:textId="77777777" w:rsidR="00EB3C2C" w:rsidRDefault="00D20A93">
      <w:pPr>
        <w:pStyle w:val="MdHeading3"/>
      </w:pPr>
      <w:r>
        <w:rPr>
          <w:rStyle w:val="MdStrong"/>
          <w:b/>
          <w:bCs/>
        </w:rPr>
        <w:t>Custos Mensais:</w:t>
      </w:r>
    </w:p>
    <w:p w14:paraId="21AB6643" w14:textId="77777777" w:rsidR="00EB3C2C" w:rsidRDefault="00D20A93">
      <w:pPr>
        <w:pStyle w:val="MdParagraph"/>
      </w:pPr>
      <w:r>
        <w:rPr>
          <w:rStyle w:val="MdStrong"/>
        </w:rPr>
        <w:t>MVP (100 candidatos/mês):</w:t>
      </w:r>
    </w:p>
    <w:p w14:paraId="21AB6644" w14:textId="77777777" w:rsidR="00EB3C2C" w:rsidRDefault="00D20A93">
      <w:pPr>
        <w:pStyle w:val="MdListItem"/>
        <w:numPr>
          <w:ilvl w:val="0"/>
          <w:numId w:val="2"/>
        </w:numPr>
      </w:pPr>
      <w:r>
        <w:t>GPT-4 API: $200/mês</w:t>
      </w:r>
    </w:p>
    <w:p w14:paraId="21AB6645" w14:textId="77777777" w:rsidR="00EB3C2C" w:rsidRDefault="00D20A93">
      <w:pPr>
        <w:pStyle w:val="MdListItem"/>
        <w:numPr>
          <w:ilvl w:val="0"/>
          <w:numId w:val="2"/>
        </w:numPr>
      </w:pPr>
      <w:r>
        <w:t>Maxim AI: $0 (free tier)</w:t>
      </w:r>
    </w:p>
    <w:p w14:paraId="21AB6646" w14:textId="77777777" w:rsidR="00EB3C2C" w:rsidRDefault="00D20A93">
      <w:pPr>
        <w:pStyle w:val="MdListItem"/>
        <w:numPr>
          <w:ilvl w:val="0"/>
          <w:numId w:val="2"/>
        </w:numPr>
      </w:pPr>
      <w:r>
        <w:t>Hosting: $200/mês</w:t>
      </w:r>
    </w:p>
    <w:p w14:paraId="21AB6647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Total:</w:t>
      </w:r>
      <w:r>
        <w:t xml:space="preserve"> $400/mês</w:t>
      </w:r>
    </w:p>
    <w:p w14:paraId="21AB6648" w14:textId="77777777" w:rsidR="00EB3C2C" w:rsidRDefault="00EB3C2C">
      <w:pPr>
        <w:pStyle w:val="MdSpace"/>
        <w:spacing w:after="60"/>
      </w:pPr>
    </w:p>
    <w:p w14:paraId="21AB6649" w14:textId="77777777" w:rsidR="00EB3C2C" w:rsidRDefault="00D20A93">
      <w:pPr>
        <w:pStyle w:val="MdParagraph"/>
      </w:pPr>
      <w:r>
        <w:rPr>
          <w:rStyle w:val="MdStrong"/>
        </w:rPr>
        <w:t>Scale (1,000 candidatos/mês):</w:t>
      </w:r>
    </w:p>
    <w:p w14:paraId="21AB664A" w14:textId="77777777" w:rsidR="00EB3C2C" w:rsidRDefault="00D20A93">
      <w:pPr>
        <w:pStyle w:val="MdListItem"/>
        <w:numPr>
          <w:ilvl w:val="0"/>
          <w:numId w:val="2"/>
        </w:numPr>
      </w:pPr>
      <w:r>
        <w:t>GPT-4 API: $1,000/mês</w:t>
      </w:r>
    </w:p>
    <w:p w14:paraId="21AB664B" w14:textId="77777777" w:rsidR="00EB3C2C" w:rsidRDefault="00D20A93">
      <w:pPr>
        <w:pStyle w:val="MdListItem"/>
        <w:numPr>
          <w:ilvl w:val="0"/>
          <w:numId w:val="2"/>
        </w:numPr>
      </w:pPr>
      <w:r>
        <w:t>WhatsApp API: $500/mês</w:t>
      </w:r>
    </w:p>
    <w:p w14:paraId="21AB664C" w14:textId="77777777" w:rsidR="00EB3C2C" w:rsidRDefault="00D20A93">
      <w:pPr>
        <w:pStyle w:val="MdListItem"/>
        <w:numPr>
          <w:ilvl w:val="0"/>
          <w:numId w:val="2"/>
        </w:numPr>
      </w:pPr>
      <w:r>
        <w:t>Speech-to-Text: $300/mês</w:t>
      </w:r>
    </w:p>
    <w:p w14:paraId="21AB664D" w14:textId="77777777" w:rsidR="00EB3C2C" w:rsidRDefault="00D20A93">
      <w:pPr>
        <w:pStyle w:val="MdListItem"/>
        <w:numPr>
          <w:ilvl w:val="0"/>
          <w:numId w:val="2"/>
        </w:numPr>
      </w:pPr>
      <w:r>
        <w:t>Maxim AI: $99/mês</w:t>
      </w:r>
    </w:p>
    <w:p w14:paraId="21AB664E" w14:textId="77777777" w:rsidR="00EB3C2C" w:rsidRDefault="00D20A93">
      <w:pPr>
        <w:pStyle w:val="MdListItem"/>
        <w:numPr>
          <w:ilvl w:val="0"/>
          <w:numId w:val="2"/>
        </w:numPr>
      </w:pPr>
      <w:r>
        <w:t>Hosting: $500/mês</w:t>
      </w:r>
    </w:p>
    <w:p w14:paraId="21AB664F" w14:textId="77777777" w:rsidR="00EB3C2C" w:rsidRDefault="00D20A93">
      <w:pPr>
        <w:pStyle w:val="MdListItem"/>
        <w:numPr>
          <w:ilvl w:val="0"/>
          <w:numId w:val="2"/>
        </w:numPr>
      </w:pPr>
      <w:r>
        <w:rPr>
          <w:rStyle w:val="MdStrong"/>
        </w:rPr>
        <w:t>Total:</w:t>
      </w:r>
      <w:r>
        <w:t xml:space="preserve"> $2,400/mês</w:t>
      </w:r>
    </w:p>
    <w:p w14:paraId="21AB6650" w14:textId="77777777" w:rsidR="00EB3C2C" w:rsidRDefault="00EB3C2C">
      <w:pPr>
        <w:pStyle w:val="MdSpace"/>
        <w:spacing w:after="60"/>
      </w:pPr>
    </w:p>
    <w:p w14:paraId="21AB6651" w14:textId="77777777" w:rsidR="00EB3C2C" w:rsidRDefault="00EB3C2C">
      <w:pPr>
        <w:pStyle w:val="MdHr"/>
        <w:pBdr>
          <w:bottom w:val="single" w:sz="6" w:space="1" w:color="auto"/>
        </w:pBdr>
      </w:pPr>
    </w:p>
    <w:p w14:paraId="21AB6652" w14:textId="77777777" w:rsidR="00EB3C2C" w:rsidRDefault="00EB3C2C">
      <w:pPr>
        <w:pStyle w:val="MdSpace"/>
        <w:spacing w:after="60"/>
      </w:pPr>
    </w:p>
    <w:p w14:paraId="21AB6653" w14:textId="77777777" w:rsidR="00EB3C2C" w:rsidRDefault="00D20A93">
      <w:pPr>
        <w:pStyle w:val="MdHeading2"/>
      </w:pPr>
      <w:r>
        <w:t>🎯</w:t>
      </w:r>
      <w:r>
        <w:t xml:space="preserve"> PRÓXIMOS PASSOS</w:t>
      </w:r>
    </w:p>
    <w:p w14:paraId="21AB6654" w14:textId="77777777" w:rsidR="00EB3C2C" w:rsidRDefault="00D20A93">
      <w:pPr>
        <w:pStyle w:val="MdListItem"/>
        <w:numPr>
          <w:ilvl w:val="0"/>
          <w:numId w:val="3"/>
        </w:numPr>
      </w:pPr>
      <w:r>
        <w:rPr>
          <w:rStyle w:val="MdStrong"/>
        </w:rPr>
        <w:t>Esta semana:</w:t>
      </w:r>
      <w:r>
        <w:t xml:space="preserve"> Decidir entre Custom vs CrewAI vs LangGraph</w:t>
      </w:r>
    </w:p>
    <w:p w14:paraId="21AB6655" w14:textId="77777777" w:rsidR="00EB3C2C" w:rsidRDefault="00D20A93">
      <w:pPr>
        <w:pStyle w:val="MdListItem"/>
        <w:numPr>
          <w:ilvl w:val="0"/>
          <w:numId w:val="3"/>
        </w:numPr>
      </w:pPr>
      <w:r>
        <w:rPr>
          <w:rStyle w:val="MdStrong"/>
        </w:rPr>
        <w:t>Próxima semana:</w:t>
      </w:r>
      <w:r>
        <w:t xml:space="preserve"> Setup Maxim AI + GPT-4</w:t>
      </w:r>
    </w:p>
    <w:p w14:paraId="21AB6656" w14:textId="77777777" w:rsidR="00EB3C2C" w:rsidRDefault="00D20A93">
      <w:pPr>
        <w:pStyle w:val="MdListItem"/>
        <w:numPr>
          <w:ilvl w:val="0"/>
          <w:numId w:val="3"/>
        </w:numPr>
      </w:pPr>
      <w:r>
        <w:rPr>
          <w:rStyle w:val="MdStrong"/>
        </w:rPr>
        <w:t>Semanas 1-2:</w:t>
      </w:r>
      <w:r>
        <w:t xml:space="preserve"> Vaga Creation Agent (MVP)</w:t>
      </w:r>
    </w:p>
    <w:p w14:paraId="21AB6657" w14:textId="77777777" w:rsidR="00EB3C2C" w:rsidRDefault="00D20A93">
      <w:pPr>
        <w:pStyle w:val="MdListItem"/>
        <w:numPr>
          <w:ilvl w:val="0"/>
          <w:numId w:val="3"/>
        </w:numPr>
      </w:pPr>
      <w:r>
        <w:rPr>
          <w:rStyle w:val="MdStrong"/>
        </w:rPr>
        <w:t>Semanas 3-4:</w:t>
      </w:r>
      <w:r>
        <w:t xml:space="preserve"> Screening Agent</w:t>
      </w:r>
    </w:p>
    <w:p w14:paraId="21AB6658" w14:textId="77777777" w:rsidR="00EB3C2C" w:rsidRDefault="00D20A93">
      <w:pPr>
        <w:pStyle w:val="MdListItem"/>
        <w:numPr>
          <w:ilvl w:val="0"/>
          <w:numId w:val="3"/>
        </w:numPr>
      </w:pPr>
      <w:r>
        <w:rPr>
          <w:rStyle w:val="MdStrong"/>
        </w:rPr>
        <w:t>Semanas 5-6:</w:t>
      </w:r>
      <w:r>
        <w:t xml:space="preserve"> Outreach Agent</w:t>
      </w:r>
    </w:p>
    <w:p w14:paraId="21AB6659" w14:textId="77777777" w:rsidR="00EB3C2C" w:rsidRDefault="00D20A93">
      <w:pPr>
        <w:pStyle w:val="MdListItem"/>
        <w:numPr>
          <w:ilvl w:val="0"/>
          <w:numId w:val="3"/>
        </w:numPr>
      </w:pPr>
      <w:r>
        <w:rPr>
          <w:rStyle w:val="MdStrong"/>
        </w:rPr>
        <w:t>Semanas 7-8:</w:t>
      </w:r>
      <w:r>
        <w:t xml:space="preserve"> Teste com dados reais</w:t>
      </w:r>
    </w:p>
    <w:p w14:paraId="21AB665A" w14:textId="77777777" w:rsidR="00EB3C2C" w:rsidRDefault="00D20A93">
      <w:pPr>
        <w:pStyle w:val="MdListItem"/>
        <w:numPr>
          <w:ilvl w:val="0"/>
          <w:numId w:val="3"/>
        </w:numPr>
      </w:pPr>
      <w:r>
        <w:rPr>
          <w:rStyle w:val="MdStrong"/>
        </w:rPr>
        <w:t>Semanas 9-12:</w:t>
      </w:r>
      <w:r>
        <w:t xml:space="preserve"> Ajustes + deploy piloto</w:t>
      </w:r>
    </w:p>
    <w:p w14:paraId="21AB665B" w14:textId="77777777" w:rsidR="00EB3C2C" w:rsidRDefault="00EB3C2C">
      <w:pPr>
        <w:pStyle w:val="MdSpace"/>
        <w:spacing w:after="60"/>
      </w:pPr>
    </w:p>
    <w:p w14:paraId="21AB665C" w14:textId="77777777" w:rsidR="00EB3C2C" w:rsidRDefault="00EB3C2C">
      <w:pPr>
        <w:pStyle w:val="MdHr"/>
        <w:pBdr>
          <w:bottom w:val="single" w:sz="6" w:space="1" w:color="auto"/>
        </w:pBdr>
      </w:pPr>
    </w:p>
    <w:p w14:paraId="21AB665D" w14:textId="77777777" w:rsidR="00EB3C2C" w:rsidRDefault="00EB3C2C">
      <w:pPr>
        <w:pStyle w:val="MdSpace"/>
        <w:spacing w:after="60"/>
      </w:pPr>
    </w:p>
    <w:p w14:paraId="21AB665E" w14:textId="77777777" w:rsidR="00EB3C2C" w:rsidRDefault="00D20A93">
      <w:pPr>
        <w:pStyle w:val="MdHeading2"/>
      </w:pPr>
      <w:r>
        <w:t>📚</w:t>
      </w:r>
      <w:r>
        <w:t xml:space="preserve"> FONTES</w:t>
      </w:r>
    </w:p>
    <w:p w14:paraId="21AB665F" w14:textId="77777777" w:rsidR="00EB3C2C" w:rsidRDefault="00D20A93">
      <w:pPr>
        <w:pStyle w:val="MdListItem"/>
        <w:numPr>
          <w:ilvl w:val="0"/>
          <w:numId w:val="2"/>
        </w:numPr>
      </w:pPr>
      <w:r>
        <w:t xml:space="preserve">Tezi AI: </w:t>
      </w:r>
      <w:hyperlink r:id="rId5" w:history="1">
        <w:r>
          <w:rPr>
            <w:rStyle w:val="MdLink"/>
          </w:rPr>
          <w:t>https://help.tezi.ai/</w:t>
        </w:r>
      </w:hyperlink>
    </w:p>
    <w:p w14:paraId="21AB6660" w14:textId="77777777" w:rsidR="00EB3C2C" w:rsidRDefault="00D20A93">
      <w:pPr>
        <w:pStyle w:val="MdListItem"/>
        <w:numPr>
          <w:ilvl w:val="0"/>
          <w:numId w:val="2"/>
        </w:numPr>
      </w:pPr>
      <w:r>
        <w:t xml:space="preserve">DigaAI: </w:t>
      </w:r>
      <w:hyperlink r:id="rId6" w:history="1">
        <w:r>
          <w:rPr>
            <w:rStyle w:val="MdLink"/>
          </w:rPr>
          <w:t>https://www.digai.ai/</w:t>
        </w:r>
      </w:hyperlink>
    </w:p>
    <w:p w14:paraId="21AB6661" w14:textId="77777777" w:rsidR="00EB3C2C" w:rsidRDefault="00D20A93">
      <w:pPr>
        <w:pStyle w:val="MdListItem"/>
        <w:numPr>
          <w:ilvl w:val="0"/>
          <w:numId w:val="2"/>
        </w:numPr>
      </w:pPr>
      <w:r>
        <w:t xml:space="preserve">Gupy: </w:t>
      </w:r>
      <w:hyperlink r:id="rId7" w:history="1">
        <w:r>
          <w:rPr>
            <w:rStyle w:val="MdLink"/>
          </w:rPr>
          <w:t>https://www.gupy.io/inteligencia-artificial</w:t>
        </w:r>
      </w:hyperlink>
    </w:p>
    <w:p w14:paraId="21AB6662" w14:textId="77777777" w:rsidR="00EB3C2C" w:rsidRDefault="00D20A93">
      <w:pPr>
        <w:pStyle w:val="MdListItem"/>
        <w:numPr>
          <w:ilvl w:val="0"/>
          <w:numId w:val="2"/>
        </w:numPr>
      </w:pPr>
      <w:r>
        <w:t xml:space="preserve">InHire: </w:t>
      </w:r>
      <w:hyperlink r:id="rId8" w:history="1">
        <w:r>
          <w:rPr>
            <w:rStyle w:val="MdLink"/>
          </w:rPr>
          <w:t>https://www.inhire.com.br/produto/ia</w:t>
        </w:r>
      </w:hyperlink>
    </w:p>
    <w:p w14:paraId="21AB6663" w14:textId="77777777" w:rsidR="00EB3C2C" w:rsidRDefault="00D20A93">
      <w:pPr>
        <w:pStyle w:val="MdListItem"/>
        <w:numPr>
          <w:ilvl w:val="0"/>
          <w:numId w:val="2"/>
        </w:numPr>
      </w:pPr>
      <w:r>
        <w:t xml:space="preserve">SeekOut: </w:t>
      </w:r>
      <w:hyperlink r:id="rId9" w:history="1">
        <w:r>
          <w:rPr>
            <w:rStyle w:val="MdLink"/>
          </w:rPr>
          <w:t>https://www.seekout.com/platform/agentic-ai-recruiting</w:t>
        </w:r>
      </w:hyperlink>
    </w:p>
    <w:p w14:paraId="21AB6664" w14:textId="77777777" w:rsidR="00EB3C2C" w:rsidRDefault="00D20A93">
      <w:pPr>
        <w:pStyle w:val="MdListItem"/>
        <w:numPr>
          <w:ilvl w:val="0"/>
          <w:numId w:val="2"/>
        </w:numPr>
      </w:pPr>
      <w:r>
        <w:t xml:space="preserve">Juicebox: </w:t>
      </w:r>
      <w:hyperlink r:id="rId10" w:history="1">
        <w:r>
          <w:rPr>
            <w:rStyle w:val="MdLink"/>
          </w:rPr>
          <w:t>https://aws.amazon.com/blogs/big-data/juicebox-recruits-amazon-opensearch-service-for-improved-talent-search/</w:t>
        </w:r>
      </w:hyperlink>
    </w:p>
    <w:p w14:paraId="21AB6665" w14:textId="77777777" w:rsidR="00EB3C2C" w:rsidRDefault="00D20A93">
      <w:pPr>
        <w:pStyle w:val="MdListItem"/>
        <w:numPr>
          <w:ilvl w:val="0"/>
          <w:numId w:val="2"/>
        </w:numPr>
      </w:pPr>
      <w:r>
        <w:t xml:space="preserve">Loxo: </w:t>
      </w:r>
      <w:hyperlink r:id="rId11" w:history="1">
        <w:r>
          <w:rPr>
            <w:rStyle w:val="MdLink"/>
          </w:rPr>
          <w:t>https://www.loxo.co/ai-agents-for-recruiters</w:t>
        </w:r>
      </w:hyperlink>
    </w:p>
    <w:p w14:paraId="21AB6666" w14:textId="77777777" w:rsidR="00EB3C2C" w:rsidRDefault="00D20A93">
      <w:pPr>
        <w:pStyle w:val="MdListItem"/>
        <w:numPr>
          <w:ilvl w:val="0"/>
          <w:numId w:val="2"/>
        </w:numPr>
      </w:pPr>
      <w:r>
        <w:t xml:space="preserve">Beam AI: </w:t>
      </w:r>
      <w:hyperlink r:id="rId12" w:history="1">
        <w:r>
          <w:rPr>
            <w:rStyle w:val="MdLink"/>
          </w:rPr>
          <w:t>https://beam.ai/platform</w:t>
        </w:r>
      </w:hyperlink>
    </w:p>
    <w:p w14:paraId="21AB6667" w14:textId="77777777" w:rsidR="00EB3C2C" w:rsidRDefault="00D20A93">
      <w:pPr>
        <w:pStyle w:val="MdListItem"/>
        <w:numPr>
          <w:ilvl w:val="0"/>
          <w:numId w:val="2"/>
        </w:numPr>
      </w:pPr>
      <w:r>
        <w:t xml:space="preserve">Popp AI: </w:t>
      </w:r>
      <w:hyperlink r:id="rId13" w:history="1">
        <w:r>
          <w:rPr>
            <w:rStyle w:val="MdLink"/>
          </w:rPr>
          <w:t>https://www.stackone.com/case-studies/popp</w:t>
        </w:r>
      </w:hyperlink>
    </w:p>
    <w:sectPr w:rsidR="00EB3C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BF9"/>
    <w:multiLevelType w:val="hybridMultilevel"/>
    <w:tmpl w:val="BE58E342"/>
    <w:lvl w:ilvl="0" w:tplc="F02A3C8A">
      <w:start w:val="1"/>
      <w:numFmt w:val="bullet"/>
      <w:lvlText w:val="•"/>
      <w:lvlJc w:val="left"/>
      <w:pPr>
        <w:ind w:left="720" w:hanging="360"/>
      </w:pPr>
    </w:lvl>
    <w:lvl w:ilvl="1" w:tplc="E1925278">
      <w:start w:val="1"/>
      <w:numFmt w:val="bullet"/>
      <w:lvlText w:val="◦"/>
      <w:lvlJc w:val="left"/>
      <w:pPr>
        <w:ind w:left="1440" w:hanging="360"/>
      </w:pPr>
    </w:lvl>
    <w:lvl w:ilvl="2" w:tplc="175C8282">
      <w:start w:val="1"/>
      <w:numFmt w:val="bullet"/>
      <w:lvlText w:val="•"/>
      <w:lvlJc w:val="left"/>
      <w:pPr>
        <w:ind w:left="2160" w:hanging="360"/>
      </w:pPr>
    </w:lvl>
    <w:lvl w:ilvl="3" w:tplc="35463BE6">
      <w:start w:val="1"/>
      <w:numFmt w:val="bullet"/>
      <w:lvlText w:val="◦"/>
      <w:lvlJc w:val="left"/>
      <w:pPr>
        <w:ind w:left="2880" w:hanging="360"/>
      </w:pPr>
    </w:lvl>
    <w:lvl w:ilvl="4" w:tplc="799CD314">
      <w:start w:val="1"/>
      <w:numFmt w:val="bullet"/>
      <w:lvlText w:val="•"/>
      <w:lvlJc w:val="left"/>
      <w:pPr>
        <w:ind w:left="3600" w:hanging="360"/>
      </w:pPr>
    </w:lvl>
    <w:lvl w:ilvl="5" w:tplc="5860CD7E">
      <w:start w:val="1"/>
      <w:numFmt w:val="bullet"/>
      <w:lvlText w:val="◦"/>
      <w:lvlJc w:val="left"/>
      <w:pPr>
        <w:ind w:left="4320" w:hanging="360"/>
      </w:pPr>
    </w:lvl>
    <w:lvl w:ilvl="6" w:tplc="1942710E">
      <w:start w:val="1"/>
      <w:numFmt w:val="bullet"/>
      <w:lvlText w:val="•"/>
      <w:lvlJc w:val="left"/>
      <w:pPr>
        <w:ind w:left="5040" w:hanging="360"/>
      </w:pPr>
    </w:lvl>
    <w:lvl w:ilvl="7" w:tplc="C9C2D340">
      <w:numFmt w:val="decimal"/>
      <w:lvlText w:val=""/>
      <w:lvlJc w:val="left"/>
    </w:lvl>
    <w:lvl w:ilvl="8" w:tplc="D5E40FB4">
      <w:numFmt w:val="decimal"/>
      <w:lvlText w:val=""/>
      <w:lvlJc w:val="left"/>
    </w:lvl>
  </w:abstractNum>
  <w:abstractNum w:abstractNumId="1" w15:restartNumberingAfterBreak="0">
    <w:nsid w:val="47320915"/>
    <w:multiLevelType w:val="hybridMultilevel"/>
    <w:tmpl w:val="5A1422B0"/>
    <w:lvl w:ilvl="0" w:tplc="FB825332">
      <w:start w:val="1"/>
      <w:numFmt w:val="bullet"/>
      <w:lvlText w:val="●"/>
      <w:lvlJc w:val="left"/>
      <w:pPr>
        <w:ind w:left="720" w:hanging="360"/>
      </w:pPr>
    </w:lvl>
    <w:lvl w:ilvl="1" w:tplc="2956451C">
      <w:start w:val="1"/>
      <w:numFmt w:val="bullet"/>
      <w:lvlText w:val="○"/>
      <w:lvlJc w:val="left"/>
      <w:pPr>
        <w:ind w:left="1440" w:hanging="360"/>
      </w:pPr>
    </w:lvl>
    <w:lvl w:ilvl="2" w:tplc="AB1CFE44">
      <w:start w:val="1"/>
      <w:numFmt w:val="bullet"/>
      <w:lvlText w:val="■"/>
      <w:lvlJc w:val="left"/>
      <w:pPr>
        <w:ind w:left="2160" w:hanging="360"/>
      </w:pPr>
    </w:lvl>
    <w:lvl w:ilvl="3" w:tplc="FE44FB18">
      <w:start w:val="1"/>
      <w:numFmt w:val="bullet"/>
      <w:lvlText w:val="●"/>
      <w:lvlJc w:val="left"/>
      <w:pPr>
        <w:ind w:left="2880" w:hanging="360"/>
      </w:pPr>
    </w:lvl>
    <w:lvl w:ilvl="4" w:tplc="8F7CEF08">
      <w:start w:val="1"/>
      <w:numFmt w:val="bullet"/>
      <w:lvlText w:val="○"/>
      <w:lvlJc w:val="left"/>
      <w:pPr>
        <w:ind w:left="3600" w:hanging="360"/>
      </w:pPr>
    </w:lvl>
    <w:lvl w:ilvl="5" w:tplc="A21809C2">
      <w:start w:val="1"/>
      <w:numFmt w:val="bullet"/>
      <w:lvlText w:val="■"/>
      <w:lvlJc w:val="left"/>
      <w:pPr>
        <w:ind w:left="4320" w:hanging="360"/>
      </w:pPr>
    </w:lvl>
    <w:lvl w:ilvl="6" w:tplc="D87A454A">
      <w:start w:val="1"/>
      <w:numFmt w:val="bullet"/>
      <w:lvlText w:val="●"/>
      <w:lvlJc w:val="left"/>
      <w:pPr>
        <w:ind w:left="5040" w:hanging="360"/>
      </w:pPr>
    </w:lvl>
    <w:lvl w:ilvl="7" w:tplc="8BC0AD8C">
      <w:start w:val="1"/>
      <w:numFmt w:val="bullet"/>
      <w:lvlText w:val="●"/>
      <w:lvlJc w:val="left"/>
      <w:pPr>
        <w:ind w:left="5760" w:hanging="360"/>
      </w:pPr>
    </w:lvl>
    <w:lvl w:ilvl="8" w:tplc="5DB8D4B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585E5B"/>
    <w:multiLevelType w:val="multilevel"/>
    <w:tmpl w:val="33BAC15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612322019">
    <w:abstractNumId w:val="1"/>
    <w:lvlOverride w:ilvl="0">
      <w:startOverride w:val="1"/>
    </w:lvlOverride>
  </w:num>
  <w:num w:numId="2" w16cid:durableId="496921008">
    <w:abstractNumId w:val="0"/>
    <w:lvlOverride w:ilvl="0">
      <w:startOverride w:val="1"/>
    </w:lvlOverride>
  </w:num>
  <w:num w:numId="3" w16cid:durableId="149044525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C2C"/>
    <w:rsid w:val="0005413C"/>
    <w:rsid w:val="00D20A93"/>
    <w:rsid w:val="00EB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AB6449"/>
  <w15:docId w15:val="{4F78CB81-E09F-F844-85DE-AC11CF41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hire.com.br/produto/ia" TargetMode="External"/><Relationship Id="rId13" Type="http://schemas.openxmlformats.org/officeDocument/2006/relationships/hyperlink" Target="https://www.stackone.com/case-studies/po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upy.io/inteligencia-artificial" TargetMode="External"/><Relationship Id="rId12" Type="http://schemas.openxmlformats.org/officeDocument/2006/relationships/hyperlink" Target="https://beam.ai/plat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gai.ai/" TargetMode="External"/><Relationship Id="rId11" Type="http://schemas.openxmlformats.org/officeDocument/2006/relationships/hyperlink" Target="https://www.loxo.co/ai-agents-for-recruiters" TargetMode="External"/><Relationship Id="rId5" Type="http://schemas.openxmlformats.org/officeDocument/2006/relationships/hyperlink" Target="https://help.tezi.ai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ws.amazon.com/blogs/big-data/juicebox-recruits-amazon-opensearch-service-for-improved-talent-searc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ekout.com/platform/agentic-ai-recruit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1614</Words>
  <Characters>10553</Characters>
  <Application>Microsoft Office Word</Application>
  <DocSecurity>0</DocSecurity>
  <Lines>583</Lines>
  <Paragraphs>420</Paragraphs>
  <ScaleCrop>false</ScaleCrop>
  <Company/>
  <LinksUpToDate>false</LinksUpToDate>
  <CharactersWithSpaces>12269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Paulo Moraes | LANDTech</cp:lastModifiedBy>
  <cp:revision>2</cp:revision>
  <dcterms:created xsi:type="dcterms:W3CDTF">2025-11-21T15:34:00Z</dcterms:created>
  <dcterms:modified xsi:type="dcterms:W3CDTF">2026-01-25T11:44:00Z</dcterms:modified>
</cp:coreProperties>
</file>