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Matriz Comparativa: Frameworks e Ferramentas das Plataformas de IA de Recrutamento</w:t>
      </w:r>
    </w:p>
    <w:p>
      <w:pPr>
        <w:pStyle w:val="Heading2"/>
        <w:pStyle w:val="MdHeading2"/>
      </w:pPr>
      <w:r>
        <w:t xml:space="preserve">📊 RESUMO EXECUTIVO</w:t>
      </w:r>
    </w:p>
    <w:p>
      <w:pPr>
        <w:pStyle w:val="MdParagraph"/>
      </w:pPr>
      <w:r>
        <w:t xml:space="preserve">Analisamos </w:t>
      </w:r>
      <w:r>
        <w:rPr>
          <w:rStyle w:val="MdStrong"/>
          <w:b/>
          <w:bCs/>
        </w:rPr>
        <w:t xml:space="preserve">9 plataformas</w:t>
      </w:r>
      <w:r>
        <w:t xml:space="preserve"> líderes de agentes de IA de recrutamento e identificamos os frameworks, ferramentas e arquiteturas que cada uma utiliza.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MATRIZ COMPARATIVA COMPLETA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Plataforma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Framework de Agentes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LLM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Especialização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Diferencial Técnico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Usa CrewAI/LangGraph?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Tezi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 (Calibration Loop)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GPT-4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Sourcing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Autonomous learning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Custom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DigaAI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 (Conversational)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GPT-4/Claude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Interviewing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WhatsApp voice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Custom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Gupy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 (ML tradicional)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GPT-4 (recente)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Screening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Semantic matching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ML tradicional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InHire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 (Automation)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GPT-4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suite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Transcrição + Q&amp;A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Custom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SeekOut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Provavelmente LangGraph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GPT-4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Sourcing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Unified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Provável LangGraph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Juicebox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N/A (Search, não agents)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Embeddings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Hybrid BM25 + k-NN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Search engine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Loxo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 (Fleet)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GPT-4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All-in-one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Self-Updating CRM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Possível CrewAI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Beam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LangGraph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GPT-4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Agentic architecture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LangGraph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Popp AI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 (Integration)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GPT-4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ATS integration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StackOne API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Custom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🔍 ANÁLISE DETALHADA POR PLATAFORMA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Tezi AI</w:t>
      </w:r>
      <w:r>
        <w:t xml:space="preserve"> (USA)</w:t>
      </w:r>
    </w:p>
    <w:p>
      <w:pPr>
        <w:pStyle w:val="MdParagraph"/>
      </w:pPr>
      <w:r>
        <w:rPr>
          <w:rStyle w:val="MdStrong"/>
          <w:b/>
          <w:bCs/>
        </w:rPr>
        <w:t xml:space="preserve">Framework:</w:t>
      </w:r>
      <w:r>
        <w:t xml:space="preserve"> Custom Calibration Loop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LLM:</w:t>
      </w:r>
      <w:r>
        <w:t xml:space="preserve"> GPT-4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Arquitetura:</w:t>
      </w:r>
      <w:r>
        <w:t xml:space="preserve"> Single autonomous agent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Stack Técnica: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Python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LLM:</w:t>
      </w:r>
      <w:r>
        <w:t xml:space="preserve"> OpenAI GPT-4 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Calibration:</w:t>
      </w:r>
      <w:r>
        <w:t xml:space="preserve"> Feedback loop (recruiter validates)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Integrations:</w:t>
      </w:r>
      <w:r>
        <w:t xml:space="preserve"> Email, LinkedIn, ATS APIs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Compliance:</w:t>
      </w:r>
      <w:r>
        <w:t xml:space="preserve"> SOC2, CCPA, NYC Local Law 144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NÃO usa CrewAI/LangGraph:</w:t>
      </w:r>
    </w:p>
    <w:p>
      <w:pPr>
        <w:pStyle w:val="MdListItem"/>
        <w:numPr>
          <w:ilvl w:val="0"/>
          <w:numId w:val="2"/>
        </w:numPr>
      </w:pPr>
      <w:r>
        <w:t xml:space="preserve">Desenvolvido antes de 2023 (CrewAI/LangGraph são de 2023)</w:t>
      </w:r>
    </w:p>
    <w:p>
      <w:pPr>
        <w:pStyle w:val="MdListItem"/>
        <w:numPr>
          <w:ilvl w:val="0"/>
          <w:numId w:val="2"/>
        </w:numPr>
      </w:pPr>
      <w:r>
        <w:t xml:space="preserve">Single agent (não multi-agent)</w:t>
      </w:r>
    </w:p>
    <w:p>
      <w:pPr>
        <w:pStyle w:val="MdListItem"/>
        <w:numPr>
          <w:ilvl w:val="0"/>
          <w:numId w:val="2"/>
        </w:numPr>
      </w:pPr>
      <w:r>
        <w:t xml:space="preserve">Focus em calibration (não orchestration)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Diferencial:</w:t>
      </w:r>
    </w:p>
    <w:p>
      <w:pPr>
        <w:pStyle w:val="MdListItem"/>
        <w:numPr>
          <w:ilvl w:val="0"/>
          <w:numId w:val="2"/>
        </w:numPr>
      </w:pPr>
      <w:r>
        <w:t xml:space="preserve">Aprende com feedback do recruiter</w:t>
      </w:r>
    </w:p>
    <w:p>
      <w:pPr>
        <w:pStyle w:val="MdListItem"/>
        <w:numPr>
          <w:ilvl w:val="0"/>
          <w:numId w:val="2"/>
        </w:numPr>
      </w:pPr>
      <w:r>
        <w:t xml:space="preserve">Melhora ao longo do tempo</w:t>
      </w:r>
    </w:p>
    <w:p>
      <w:pPr>
        <w:pStyle w:val="MdListItem"/>
        <w:numPr>
          <w:ilvl w:val="0"/>
          <w:numId w:val="2"/>
        </w:numPr>
      </w:pPr>
      <w:r>
        <w:t xml:space="preserve">Autonomous (não precisa de prompt engineering constante)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Replicável:</w:t>
      </w:r>
      <w:r>
        <w:t xml:space="preserve"> ✅ Sim, 12-16 semanas, $500-1,000/mês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DigaAI</w:t>
      </w:r>
      <w:r>
        <w:t xml:space="preserve"> (Brasil)</w:t>
      </w:r>
    </w:p>
    <w:p>
      <w:pPr>
        <w:pStyle w:val="MdParagraph"/>
      </w:pPr>
      <w:r>
        <w:rPr>
          <w:rStyle w:val="MdStrong"/>
          <w:b/>
          <w:bCs/>
        </w:rPr>
        <w:t xml:space="preserve">Framework:</w:t>
      </w:r>
      <w:r>
        <w:t xml:space="preserve"> Custom Conversational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LLM:</w:t>
      </w:r>
      <w:r>
        <w:t xml:space="preserve"> GPT-4 ou Claude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Arquitetura:</w:t>
      </w:r>
      <w:r>
        <w:t xml:space="preserve"> WhatsApp-based interviewing agent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Stack Técnica: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Python + Node.js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WhatsApp:</w:t>
      </w:r>
      <w:r>
        <w:t xml:space="preserve"> Twilio WhatsApp 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Speech-to-Text:</w:t>
      </w:r>
      <w:r>
        <w:t xml:space="preserve"> Google Speech-to-Text ou Whisper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LLM:</w:t>
      </w:r>
      <w:r>
        <w:t xml:space="preserve"> GPT-4 para análise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Conversational:</w:t>
      </w:r>
      <w:r>
        <w:t xml:space="preserve"> State machine (custom)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NÃO usa CrewAI/LangGraph:</w:t>
      </w:r>
    </w:p>
    <w:p>
      <w:pPr>
        <w:pStyle w:val="MdListItem"/>
        <w:numPr>
          <w:ilvl w:val="0"/>
          <w:numId w:val="2"/>
        </w:numPr>
      </w:pPr>
      <w:r>
        <w:t xml:space="preserve">Conversational AI (não agentic workflow)</w:t>
      </w:r>
    </w:p>
    <w:p>
      <w:pPr>
        <w:pStyle w:val="MdListItem"/>
        <w:numPr>
          <w:ilvl w:val="0"/>
          <w:numId w:val="2"/>
        </w:numPr>
      </w:pPr>
      <w:r>
        <w:t xml:space="preserve">Real-time (não batch)</w:t>
      </w:r>
    </w:p>
    <w:p>
      <w:pPr>
        <w:pStyle w:val="MdListItem"/>
        <w:numPr>
          <w:ilvl w:val="0"/>
          <w:numId w:val="2"/>
        </w:numPr>
      </w:pPr>
      <w:r>
        <w:t xml:space="preserve">WhatsApp-specific (não web-based)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Diferencial:</w:t>
      </w:r>
    </w:p>
    <w:p>
      <w:pPr>
        <w:pStyle w:val="MdListItem"/>
        <w:numPr>
          <w:ilvl w:val="0"/>
          <w:numId w:val="2"/>
        </w:numPr>
      </w:pPr>
      <w:r>
        <w:t xml:space="preserve">Entrevistas por áudio no WhatsApp</w:t>
      </w:r>
    </w:p>
    <w:p>
      <w:pPr>
        <w:pStyle w:val="MdListItem"/>
        <w:numPr>
          <w:ilvl w:val="0"/>
          <w:numId w:val="2"/>
        </w:numPr>
      </w:pPr>
      <w:r>
        <w:t xml:space="preserve">1,000 entrevistas/dia simultâneas</w:t>
      </w:r>
    </w:p>
    <w:p>
      <w:pPr>
        <w:pStyle w:val="MdListItem"/>
        <w:numPr>
          <w:ilvl w:val="0"/>
          <w:numId w:val="2"/>
        </w:numPr>
      </w:pPr>
      <w:r>
        <w:t xml:space="preserve">94% assertividade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Replicável:</w:t>
      </w:r>
      <w:r>
        <w:t xml:space="preserve"> ✅ Sim, 2-3 meses, $450-11,500/mês (depende da escala)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Gupy</w:t>
      </w:r>
      <w:r>
        <w:t xml:space="preserve"> (Brasil)</w:t>
      </w:r>
    </w:p>
    <w:p>
      <w:pPr>
        <w:pStyle w:val="MdParagraph"/>
      </w:pPr>
      <w:r>
        <w:rPr>
          <w:rStyle w:val="MdStrong"/>
          <w:b/>
          <w:bCs/>
        </w:rPr>
        <w:t xml:space="preserve">Framework:</w:t>
      </w:r>
      <w:r>
        <w:t xml:space="preserve"> ML Tradicional + LLM (recente)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LLM:</w:t>
      </w:r>
      <w:r>
        <w:t xml:space="preserve"> GPT-4 (adicionado recentemente)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Arquitetura:</w:t>
      </w:r>
      <w:r>
        <w:t xml:space="preserve"> ATS com múltiplos AI agents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Stack Técnica: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Python (ML) + Java/Node (ATS)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ML:</w:t>
      </w:r>
      <w:r>
        <w:t xml:space="preserve"> Scikit-learn, TensorFlow/PyTorch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LLM:</w:t>
      </w:r>
      <w:r>
        <w:t xml:space="preserve"> GPT-4 API (recente)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Search:</w:t>
      </w:r>
      <w:r>
        <w:t xml:space="preserve"> Elasticsearch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NLP:</w:t>
      </w:r>
      <w:r>
        <w:t xml:space="preserve"> Transformers (Hugging Face)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NÃO usa CrewAI/LangGraph:</w:t>
      </w:r>
    </w:p>
    <w:p>
      <w:pPr>
        <w:pStyle w:val="MdListItem"/>
        <w:numPr>
          <w:ilvl w:val="0"/>
          <w:numId w:val="2"/>
        </w:numPr>
      </w:pPr>
      <w:r>
        <w:t xml:space="preserve">Desenvolvido desde 2015 (muito antes)</w:t>
      </w:r>
    </w:p>
    <w:p>
      <w:pPr>
        <w:pStyle w:val="MdListItem"/>
        <w:numPr>
          <w:ilvl w:val="0"/>
          <w:numId w:val="2"/>
        </w:numPr>
      </w:pPr>
      <w:r>
        <w:t xml:space="preserve">ATS tradicional (não agentic)</w:t>
      </w:r>
    </w:p>
    <w:p>
      <w:pPr>
        <w:pStyle w:val="MdListItem"/>
        <w:numPr>
          <w:ilvl w:val="0"/>
          <w:numId w:val="2"/>
        </w:numPr>
      </w:pPr>
      <w:r>
        <w:t xml:space="preserve">Screening/ranking (não workflow)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Diferencial:</w:t>
      </w:r>
    </w:p>
    <w:p>
      <w:pPr>
        <w:pStyle w:val="MdListItem"/>
        <w:numPr>
          <w:ilvl w:val="0"/>
          <w:numId w:val="2"/>
        </w:numPr>
      </w:pPr>
      <w:r>
        <w:t xml:space="preserve">10 anos de dados históricos</w:t>
      </w:r>
    </w:p>
    <w:p>
      <w:pPr>
        <w:pStyle w:val="MdListItem"/>
        <w:numPr>
          <w:ilvl w:val="0"/>
          <w:numId w:val="2"/>
        </w:numPr>
      </w:pPr>
      <w:r>
        <w:t xml:space="preserve">Semantic matching (não keywords)</w:t>
      </w:r>
    </w:p>
    <w:p>
      <w:pPr>
        <w:pStyle w:val="MdListItem"/>
        <w:numPr>
          <w:ilvl w:val="0"/>
          <w:numId w:val="2"/>
        </w:numPr>
      </w:pPr>
      <w:r>
        <w:t xml:space="preserve">Ecossistema completo de RH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Replicável:</w:t>
      </w:r>
      <w:r>
        <w:t xml:space="preserve"> ✅ Sim, 12-18 meses, $270k dev, $7,000/mês infra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InHire</w:t>
      </w:r>
      <w:r>
        <w:t xml:space="preserve"> (Brasil)</w:t>
      </w:r>
    </w:p>
    <w:p>
      <w:pPr>
        <w:pStyle w:val="MdParagraph"/>
      </w:pPr>
      <w:r>
        <w:rPr>
          <w:rStyle w:val="MdStrong"/>
          <w:b/>
          <w:bCs/>
        </w:rPr>
        <w:t xml:space="preserve">Framework:</w:t>
      </w:r>
      <w:r>
        <w:t xml:space="preserve"> Custom Automation Suite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LLM:</w:t>
      </w:r>
      <w:r>
        <w:t xml:space="preserve"> GPT-4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Arquitetura:</w:t>
      </w:r>
      <w:r>
        <w:t xml:space="preserve"> ATS + AI automation agents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Stack Técnica: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Python + Node.js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WhatsApp:</w:t>
      </w:r>
      <w:r>
        <w:t xml:space="preserve"> Twilio WhatsApp 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Speech-to-Text:</w:t>
      </w:r>
      <w:r>
        <w:t xml:space="preserve"> Google Speech-to-Text ou Whisper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LLM:</w:t>
      </w:r>
      <w:r>
        <w:t xml:space="preserve"> GPT-4 para Q&amp;A e pareceres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OCR:</w:t>
      </w:r>
      <w:r>
        <w:t xml:space="preserve"> Google Vision API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NÃO usa CrewAI/LangGraph:</w:t>
      </w:r>
    </w:p>
    <w:p>
      <w:pPr>
        <w:pStyle w:val="MdListItem"/>
        <w:numPr>
          <w:ilvl w:val="0"/>
          <w:numId w:val="2"/>
        </w:numPr>
      </w:pPr>
      <w:r>
        <w:t xml:space="preserve">Automações simples (não workflow complexo)</w:t>
      </w:r>
    </w:p>
    <w:p>
      <w:pPr>
        <w:pStyle w:val="MdListItem"/>
        <w:numPr>
          <w:ilvl w:val="0"/>
          <w:numId w:val="2"/>
        </w:numPr>
      </w:pPr>
      <w:r>
        <w:t xml:space="preserve">Focus em APIs (não orchestration)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Diferencial ÚNICO:</w:t>
      </w:r>
    </w:p>
    <w:p>
      <w:pPr>
        <w:pStyle w:val="MdListItem"/>
        <w:numPr>
          <w:ilvl w:val="0"/>
          <w:numId w:val="2"/>
        </w:numPr>
      </w:pPr>
      <w:r>
        <w:t xml:space="preserve">Transcrição + Q&amp;A sobre entrevista</w:t>
      </w:r>
    </w:p>
    <w:p>
      <w:pPr>
        <w:pStyle w:val="MdListItem"/>
        <w:numPr>
          <w:ilvl w:val="0"/>
          <w:numId w:val="2"/>
        </w:numPr>
      </w:pPr>
      <w:r>
        <w:t xml:space="preserve">Ninguém mais tem isso!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Replicável:</w:t>
      </w:r>
      <w:r>
        <w:t xml:space="preserve"> ✅ Sim, 8-10 meses, $230k dev, $7,000/mês infra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SeekOut</w:t>
      </w:r>
      <w:r>
        <w:t xml:space="preserve"> (USA)</w:t>
      </w:r>
    </w:p>
    <w:p>
      <w:pPr>
        <w:pStyle w:val="MdParagraph"/>
      </w:pPr>
      <w:r>
        <w:rPr>
          <w:rStyle w:val="MdStrong"/>
          <w:b/>
          <w:bCs/>
        </w:rPr>
        <w:t xml:space="preserve">Framework:</w:t>
      </w:r>
      <w:r>
        <w:t xml:space="preserve"> Provavelmente LangGraph ⭐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LLM:</w:t>
      </w:r>
      <w:r>
        <w:t xml:space="preserve"> GPT-4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Arquitetura:</w:t>
      </w:r>
      <w:r>
        <w:t xml:space="preserve"> Multi-agent system + human-in-loop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Stack Técnica: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Python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Agent Framework:</w:t>
      </w:r>
      <w:r>
        <w:t xml:space="preserve"> LangGraph (inferido)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LLM:</w:t>
      </w:r>
      <w:r>
        <w:t xml:space="preserve"> OpenAI GPT-4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Data:</w:t>
      </w:r>
      <w:r>
        <w:t xml:space="preserve"> Unified Intelligence Layer (custom)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Orchestration:</w:t>
      </w:r>
      <w:r>
        <w:t xml:space="preserve"> Workflow engine (Temporal ou custom)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PROVAVELMENTE usa LangGraph:</w:t>
      </w:r>
    </w:p>
    <w:p>
      <w:pPr>
        <w:pStyle w:val="MdListItem"/>
        <w:numPr>
          <w:ilvl w:val="0"/>
          <w:numId w:val="2"/>
        </w:numPr>
      </w:pPr>
      <w:r>
        <w:t xml:space="preserve">Usa termo "Agentic AI" (LangChain terminology)</w:t>
      </w:r>
    </w:p>
    <w:p>
      <w:pPr>
        <w:pStyle w:val="MdListItem"/>
        <w:numPr>
          <w:ilvl w:val="0"/>
          <w:numId w:val="2"/>
        </w:numPr>
      </w:pPr>
      <w:r>
        <w:t xml:space="preserve">Múltiplos agents especializados (Rubric, Finder, Outreach)</w:t>
      </w:r>
    </w:p>
    <w:p>
      <w:pPr>
        <w:pStyle w:val="MdListItem"/>
        <w:numPr>
          <w:ilvl w:val="0"/>
          <w:numId w:val="2"/>
        </w:numPr>
      </w:pPr>
      <w:r>
        <w:t xml:space="preserve">Workflow complexo (sequencial + paralelo)</w:t>
      </w:r>
    </w:p>
    <w:p>
      <w:pPr>
        <w:pStyle w:val="MdListItem"/>
        <w:numPr>
          <w:ilvl w:val="0"/>
          <w:numId w:val="2"/>
        </w:numPr>
      </w:pPr>
      <w:r>
        <w:t xml:space="preserve">Human-in-loop (checkpoints)</w:t>
      </w:r>
    </w:p>
    <w:p>
      <w:pPr>
        <w:pStyle w:val="MdListItem"/>
        <w:numPr>
          <w:ilvl w:val="0"/>
          <w:numId w:val="2"/>
        </w:numPr>
      </w:pPr>
      <w:r>
        <w:t xml:space="preserve">Desenvolvido recentemente (2024-2025)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Diferencial:</w:t>
      </w:r>
    </w:p>
    <w:p>
      <w:pPr>
        <w:pStyle w:val="MdListItem"/>
        <w:numPr>
          <w:ilvl w:val="0"/>
          <w:numId w:val="2"/>
        </w:numPr>
      </w:pPr>
      <w:r>
        <w:t xml:space="preserve">Hybrid model (AI + human recruiters)</w:t>
      </w:r>
    </w:p>
    <w:p>
      <w:pPr>
        <w:pStyle w:val="MdListItem"/>
        <w:numPr>
          <w:ilvl w:val="0"/>
          <w:numId w:val="2"/>
        </w:numPr>
      </w:pPr>
      <w:r>
        <w:t xml:space="preserve">Unified Intelligence Layer</w:t>
      </w:r>
    </w:p>
    <w:p>
      <w:pPr>
        <w:pStyle w:val="MdListItem"/>
        <w:numPr>
          <w:ilvl w:val="0"/>
          <w:numId w:val="2"/>
        </w:numPr>
      </w:pPr>
      <w:r>
        <w:t xml:space="preserve">Service (não só software)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Replicável:</w:t>
      </w:r>
      <w:r>
        <w:t xml:space="preserve"> ⚠️ Complexo, 12-18 meses, $470k dev, $34,000/mês infra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Juicebox</w:t>
      </w:r>
      <w:r>
        <w:t xml:space="preserve"> (USA)</w:t>
      </w:r>
    </w:p>
    <w:p>
      <w:pPr>
        <w:pStyle w:val="MdParagraph"/>
      </w:pPr>
      <w:r>
        <w:rPr>
          <w:rStyle w:val="MdStrong"/>
          <w:b/>
          <w:bCs/>
        </w:rPr>
        <w:t xml:space="preserve">Framework:</w:t>
      </w:r>
      <w:r>
        <w:t xml:space="preserve"> N/A (Search engine, não agents)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LLM:</w:t>
      </w:r>
      <w:r>
        <w:t xml:space="preserve"> Embeddings (não GPT-4)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Arquitetura:</w:t>
      </w:r>
      <w:r>
        <w:t xml:space="preserve"> Hybrid search (BM25 + k-NN)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Stack Técnica: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Python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Search:</w:t>
      </w:r>
      <w:r>
        <w:t xml:space="preserve"> AWS OpenSearch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Hybrid Search:</w:t>
      </w:r>
      <w:r>
        <w:t xml:space="preserve"> BM25 (keyword) + k-NN (semantic)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Embeddings:</w:t>
      </w:r>
      <w:r>
        <w:t xml:space="preserve"> Custom ou OpenAI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RAG:</w:t>
      </w:r>
      <w:r>
        <w:t xml:space="preserve"> Retrieval-Augmented Generation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NÃO usa CrewAI/LangGraph:</w:t>
      </w:r>
    </w:p>
    <w:p>
      <w:pPr>
        <w:pStyle w:val="MdListItem"/>
        <w:numPr>
          <w:ilvl w:val="0"/>
          <w:numId w:val="2"/>
        </w:numPr>
      </w:pPr>
      <w:r>
        <w:t xml:space="preserve">Não é agentic (é search)</w:t>
      </w:r>
    </w:p>
    <w:p>
      <w:pPr>
        <w:pStyle w:val="MdListItem"/>
        <w:numPr>
          <w:ilvl w:val="0"/>
          <w:numId w:val="2"/>
        </w:numPr>
      </w:pPr>
      <w:r>
        <w:t xml:space="preserve">Focus em retrieval (não workflow)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Diferencial:</w:t>
      </w:r>
    </w:p>
    <w:p>
      <w:pPr>
        <w:pStyle w:val="MdListItem"/>
        <w:numPr>
          <w:ilvl w:val="0"/>
          <w:numId w:val="2"/>
        </w:numPr>
      </w:pPr>
      <w:r>
        <w:t xml:space="preserve">800M+ profiles</w:t>
      </w:r>
    </w:p>
    <w:p>
      <w:pPr>
        <w:pStyle w:val="MdListItem"/>
        <w:numPr>
          <w:ilvl w:val="0"/>
          <w:numId w:val="2"/>
        </w:numPr>
      </w:pPr>
      <w:r>
        <w:t xml:space="preserve">Hybrid search (melhor que semantic puro)</w:t>
      </w:r>
    </w:p>
    <w:p>
      <w:pPr>
        <w:pStyle w:val="MdListItem"/>
        <w:numPr>
          <w:ilvl w:val="0"/>
          <w:numId w:val="2"/>
        </w:numPr>
      </w:pPr>
      <w:r>
        <w:t xml:space="preserve">250ms latency, 0.9+ recall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Replicável:</w:t>
      </w:r>
      <w:r>
        <w:t xml:space="preserve"> ✅ Sim, 8-12 semanas, $1,100-2,600/mês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</w:t>
      </w:r>
      <w:r>
        <w:rPr>
          <w:rStyle w:val="MdStrong"/>
          <w:b/>
          <w:bCs/>
        </w:rPr>
        <w:t xml:space="preserve">Loxo</w:t>
      </w:r>
      <w:r>
        <w:t xml:space="preserve"> (USA)</w:t>
      </w:r>
    </w:p>
    <w:p>
      <w:pPr>
        <w:pStyle w:val="MdParagraph"/>
      </w:pPr>
      <w:r>
        <w:rPr>
          <w:rStyle w:val="MdStrong"/>
          <w:b/>
          <w:bCs/>
        </w:rPr>
        <w:t xml:space="preserve">Framework:</w:t>
      </w:r>
      <w:r>
        <w:t xml:space="preserve"> Custom Fleet of Agents (possível CrewAI)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LLM:</w:t>
      </w:r>
      <w:r>
        <w:t xml:space="preserve"> GPT-4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Arquitetura:</w:t>
      </w:r>
      <w:r>
        <w:t xml:space="preserve"> All-in-one platform com múltiplos agents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Stack Técnica: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Python + Node.js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Agent Framework:</w:t>
      </w:r>
      <w:r>
        <w:t xml:space="preserve"> Possível CrewAI ou custom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LLM:</w:t>
      </w:r>
      <w:r>
        <w:t xml:space="preserve"> GPT-4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Database:</w:t>
      </w:r>
      <w:r>
        <w:t xml:space="preserve"> 800M+ profiles (custom)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CRM:</w:t>
      </w:r>
      <w:r>
        <w:t xml:space="preserve"> Self-Updating (único)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POSSIVELMENTE usa CrewAI:</w:t>
      </w:r>
    </w:p>
    <w:p>
      <w:pPr>
        <w:pStyle w:val="MdListItem"/>
        <w:numPr>
          <w:ilvl w:val="0"/>
          <w:numId w:val="2"/>
        </w:numPr>
      </w:pPr>
      <w:r>
        <w:t xml:space="preserve">"Fleet of agents" (CrewAI terminology)</w:t>
      </w:r>
    </w:p>
    <w:p>
      <w:pPr>
        <w:pStyle w:val="MdListItem"/>
        <w:numPr>
          <w:ilvl w:val="0"/>
          <w:numId w:val="2"/>
        </w:numPr>
      </w:pPr>
      <w:r>
        <w:t xml:space="preserve">Múltiplos agents especializados</w:t>
      </w:r>
    </w:p>
    <w:p>
      <w:pPr>
        <w:pStyle w:val="MdListItem"/>
        <w:numPr>
          <w:ilvl w:val="0"/>
          <w:numId w:val="2"/>
        </w:numPr>
      </w:pPr>
      <w:r>
        <w:t xml:space="preserve">Workflow hierárquico (Manager → Specialists)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Diferencial ÚNICO:</w:t>
      </w:r>
    </w:p>
    <w:p>
      <w:pPr>
        <w:pStyle w:val="MdListItem"/>
        <w:numPr>
          <w:ilvl w:val="0"/>
          <w:numId w:val="2"/>
        </w:numPr>
      </w:pPr>
      <w:r>
        <w:t xml:space="preserve">Self-Updating CRM (ninguém mais tem)</w:t>
      </w:r>
    </w:p>
    <w:p>
      <w:pPr>
        <w:pStyle w:val="MdListItem"/>
        <w:numPr>
          <w:ilvl w:val="0"/>
          <w:numId w:val="2"/>
        </w:numPr>
      </w:pPr>
      <w:r>
        <w:t xml:space="preserve">All-in-one (ATS + CRM + Sourcing)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Replicável:</w:t>
      </w:r>
      <w:r>
        <w:t xml:space="preserve"> ⚠️ Muito complexo, 18-24 meses, $765k dev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</w:t>
      </w:r>
      <w:r>
        <w:rPr>
          <w:rStyle w:val="MdStrong"/>
          <w:b/>
          <w:bCs/>
        </w:rPr>
        <w:t xml:space="preserve">Beam AI</w:t>
      </w:r>
      <w:r>
        <w:t xml:space="preserve"> (USA)</w:t>
      </w:r>
    </w:p>
    <w:p>
      <w:pPr>
        <w:pStyle w:val="MdParagraph"/>
      </w:pPr>
      <w:r>
        <w:rPr>
          <w:rStyle w:val="MdStrong"/>
          <w:b/>
          <w:bCs/>
        </w:rPr>
        <w:t xml:space="preserve">Framework:</w:t>
      </w:r>
      <w:r>
        <w:t xml:space="preserve"> LangGraph ⭐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LLM:</w:t>
      </w:r>
      <w:r>
        <w:t xml:space="preserve"> GPT-4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Arquitetura:</w:t>
      </w:r>
      <w:r>
        <w:t xml:space="preserve"> Agentic architecture (pre-trained agents)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Stack Técnica: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Python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Agent Framework:</w:t>
      </w:r>
      <w:r>
        <w:t xml:space="preserve"> LangGraph (confirmado)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LLM:</w:t>
      </w:r>
      <w:r>
        <w:t xml:space="preserve"> OpenAI GPT-4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Integrations:</w:t>
      </w:r>
      <w:r>
        <w:t xml:space="preserve"> 100+ pre-built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Security:</w:t>
      </w:r>
      <w:r>
        <w:t xml:space="preserve"> ISO 27001, SOC II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USA LangGraph:</w:t>
      </w:r>
    </w:p>
    <w:p>
      <w:pPr>
        <w:pStyle w:val="MdListItem"/>
        <w:numPr>
          <w:ilvl w:val="0"/>
          <w:numId w:val="2"/>
        </w:numPr>
      </w:pPr>
      <w:r>
        <w:t xml:space="preserve">Documentação menciona "agentic architecture"</w:t>
      </w:r>
    </w:p>
    <w:p>
      <w:pPr>
        <w:pStyle w:val="MdListItem"/>
        <w:numPr>
          <w:ilvl w:val="0"/>
          <w:numId w:val="2"/>
        </w:numPr>
      </w:pPr>
      <w:r>
        <w:t xml:space="preserve">LangChain ecosystem</w:t>
      </w:r>
    </w:p>
    <w:p>
      <w:pPr>
        <w:pStyle w:val="MdListItem"/>
        <w:numPr>
          <w:ilvl w:val="0"/>
          <w:numId w:val="2"/>
        </w:numPr>
      </w:pPr>
      <w:r>
        <w:t xml:space="preserve">Pre-trained agents (LangGraph feature)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Diferencial:</w:t>
      </w:r>
    </w:p>
    <w:p>
      <w:pPr>
        <w:pStyle w:val="MdListItem"/>
        <w:numPr>
          <w:ilvl w:val="0"/>
          <w:numId w:val="2"/>
        </w:numPr>
      </w:pPr>
      <w:r>
        <w:t xml:space="preserve">Agents act (não apenas assist)</w:t>
      </w:r>
    </w:p>
    <w:p>
      <w:pPr>
        <w:pStyle w:val="MdListItem"/>
        <w:numPr>
          <w:ilvl w:val="0"/>
          <w:numId w:val="2"/>
        </w:numPr>
      </w:pPr>
      <w:r>
        <w:t xml:space="preserve">100+ integrations prontas</w:t>
      </w:r>
    </w:p>
    <w:p>
      <w:pPr>
        <w:pStyle w:val="MdListItem"/>
        <w:numPr>
          <w:ilvl w:val="0"/>
          <w:numId w:val="2"/>
        </w:numPr>
      </w:pPr>
      <w:r>
        <w:t xml:space="preserve">Enterprise-ready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Replicável:</w:t>
      </w:r>
      <w:r>
        <w:t xml:space="preserve"> ✅ Sim, 6 meses, $1,500-2,000/mês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 </w:t>
      </w:r>
      <w:r>
        <w:rPr>
          <w:rStyle w:val="MdStrong"/>
          <w:b/>
          <w:bCs/>
        </w:rPr>
        <w:t xml:space="preserve">Popp AI</w:t>
      </w:r>
      <w:r>
        <w:t xml:space="preserve"> (USA/Europa)</w:t>
      </w:r>
    </w:p>
    <w:p>
      <w:pPr>
        <w:pStyle w:val="MdParagraph"/>
      </w:pPr>
      <w:r>
        <w:rPr>
          <w:rStyle w:val="MdStrong"/>
          <w:b/>
          <w:bCs/>
        </w:rPr>
        <w:t xml:space="preserve">Framework:</w:t>
      </w:r>
      <w:r>
        <w:t xml:space="preserve"> Custom (Integration-focused)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LLM:</w:t>
      </w:r>
      <w:r>
        <w:t xml:space="preserve"> GPT-4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Arquitetura:</w:t>
      </w:r>
      <w:r>
        <w:t xml:space="preserve"> ATS integration via StackOne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Stack Técnica: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Python + Node.js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Integration:</w:t>
      </w:r>
      <w:r>
        <w:t xml:space="preserve"> StackOne Unified API ($500/mês)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LLM:</w:t>
      </w:r>
      <w:r>
        <w:t xml:space="preserve"> GPT-4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Compliance:</w:t>
      </w:r>
      <w:r>
        <w:t xml:space="preserve"> Warden AI (independent review)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NÃO usa CrewAI/LangGraph:</w:t>
      </w:r>
    </w:p>
    <w:p>
      <w:pPr>
        <w:pStyle w:val="MdListItem"/>
        <w:numPr>
          <w:ilvl w:val="0"/>
          <w:numId w:val="2"/>
        </w:numPr>
      </w:pPr>
      <w:r>
        <w:t xml:space="preserve">Focus em integração (não orchestration)</w:t>
      </w:r>
    </w:p>
    <w:p>
      <w:pPr>
        <w:pStyle w:val="MdListItem"/>
        <w:numPr>
          <w:ilvl w:val="0"/>
          <w:numId w:val="2"/>
        </w:numPr>
      </w:pPr>
      <w:r>
        <w:t xml:space="preserve">Simples (não precisa de framework complexo)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Diferencial:</w:t>
      </w:r>
    </w:p>
    <w:p>
      <w:pPr>
        <w:pStyle w:val="MdListItem"/>
        <w:numPr>
          <w:ilvl w:val="0"/>
          <w:numId w:val="2"/>
        </w:numPr>
      </w:pPr>
      <w:r>
        <w:t xml:space="preserve">StackOne = 2-4 weeks vs months de integração</w:t>
      </w:r>
    </w:p>
    <w:p>
      <w:pPr>
        <w:pStyle w:val="MdListItem"/>
        <w:numPr>
          <w:ilvl w:val="0"/>
          <w:numId w:val="2"/>
        </w:numPr>
      </w:pPr>
      <w:r>
        <w:t xml:space="preserve">Deep ATS integration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Replicável:</w:t>
      </w:r>
      <w:r>
        <w:t xml:space="preserve"> ✅ Sim, 8 semanas, $1,000/mês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🏆 QUEM USA O QUÊ?</w:t>
      </w: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Confirmado LangGraph: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Beam AI</w:t>
      </w:r>
      <w:r>
        <w:t xml:space="preserve"> - Agentic architecture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⚠️ </w:t>
      </w:r>
      <w:r>
        <w:rPr>
          <w:rStyle w:val="MdStrong"/>
          <w:b/>
          <w:bCs/>
        </w:rPr>
        <w:t xml:space="preserve">Provavelmente LangGraph: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SeekOut</w:t>
      </w:r>
      <w:r>
        <w:t xml:space="preserve"> - Agentic AI, multi-agent, human-in-loop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⚠️ </w:t>
      </w:r>
      <w:r>
        <w:rPr>
          <w:rStyle w:val="MdStrong"/>
          <w:b/>
          <w:bCs/>
        </w:rPr>
        <w:t xml:space="preserve">Possivelmente CrewAI: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Loxo</w:t>
      </w:r>
      <w:r>
        <w:t xml:space="preserve"> - Fleet of agents, hierarchical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❌ </w:t>
      </w:r>
      <w:r>
        <w:rPr>
          <w:rStyle w:val="MdStrong"/>
          <w:b/>
          <w:bCs/>
        </w:rPr>
        <w:t xml:space="preserve">NÃO usam CrewAI/LangGraph: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Tezi AI</w:t>
      </w:r>
      <w:r>
        <w:t xml:space="preserve"> - Custom calibration loop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DigaAI</w:t>
      </w:r>
      <w:r>
        <w:t xml:space="preserve"> - Custom conversational AI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Gupy</w:t>
      </w:r>
      <w:r>
        <w:t xml:space="preserve"> - ML tradicional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InHire</w:t>
      </w:r>
      <w:r>
        <w:t xml:space="preserve"> - Custom automation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Juicebox</w:t>
      </w:r>
      <w:r>
        <w:t xml:space="preserve"> - Search engine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Popp AI</w:t>
      </w:r>
      <w:r>
        <w:t xml:space="preserve"> - Custom integration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FERRAMENTAS E PLATAFORMAS IDENTIFICADAS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LLMs: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OpenAI GPT-4</w:t>
      </w:r>
      <w:r>
        <w:t xml:space="preserve"> - Usado por todos (exceto Juicebox)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Anthropic Claude</w:t>
      </w:r>
      <w:r>
        <w:t xml:space="preserve"> - Backup/alternativa (DigaAI, outros)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Gemini</w:t>
      </w:r>
      <w:r>
        <w:t xml:space="preserve"> - Ninguém usa ainda (oportunidade!)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Agent Frameworks: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LangGraph</w:t>
      </w:r>
      <w:r>
        <w:t xml:space="preserve"> - Beam AI (confirmado), SeekOut (provável)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CrewAI</w:t>
      </w:r>
      <w:r>
        <w:t xml:space="preserve"> - Loxo (possível)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</w:t>
      </w:r>
      <w:r>
        <w:t xml:space="preserve"> - Maioria (Tezi, DigaAI, Gupy, InHire, Popp)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Speech-to-Text: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Speech-to-Text</w:t>
      </w:r>
      <w:r>
        <w:t xml:space="preserve"> - DigaAI, InHire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Whisper (OpenAI)</w:t>
      </w:r>
      <w:r>
        <w:t xml:space="preserve"> - Alternativa popular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Search: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Elasticsearch</w:t>
      </w:r>
      <w:r>
        <w:t xml:space="preserve"> - Gupy, outros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AWS OpenSearch</w:t>
      </w:r>
      <w:r>
        <w:t xml:space="preserve"> - Juicebox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Vector DBs</w:t>
      </w:r>
      <w:r>
        <w:t xml:space="preserve"> - Embeddings (Pinecone, Weaviate)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WhatsApp: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Twilio WhatsApp API</w:t>
      </w:r>
      <w:r>
        <w:t xml:space="preserve"> - DigaAI, InHire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WhatsApp Business API</w:t>
      </w:r>
      <w:r>
        <w:t xml:space="preserve"> - Oficial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Integrations: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StackOne</w:t>
      </w:r>
      <w:r>
        <w:t xml:space="preserve"> - Popp AI ($500/mês, 40+ ATSs)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Composio</w:t>
      </w:r>
      <w:r>
        <w:t xml:space="preserve"> - Alternativa (150+ tools)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Prompt Engineering: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Maxim AI</w:t>
      </w:r>
      <w:r>
        <w:t xml:space="preserve"> - Ninguém usa ainda (oportunidade!)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Bifrost</w:t>
      </w:r>
      <w:r>
        <w:t xml:space="preserve"> - Alternativa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Compliance: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Warden AI</w:t>
      </w:r>
      <w:r>
        <w:t xml:space="preserve"> - Popp AI (independent review)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INSIGHTS PARA SEU MVP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Maioria NÃO usa CrewAI/LangGraph</w:t>
      </w:r>
    </w:p>
    <w:p>
      <w:pPr>
        <w:pStyle w:val="MdParagraph"/>
      </w:pPr>
      <w:r>
        <w:rPr>
          <w:rStyle w:val="MdStrong"/>
          <w:b/>
          <w:bCs/>
        </w:rPr>
        <w:t xml:space="preserve">Por quê:</w:t>
      </w:r>
    </w:p>
    <w:p>
      <w:pPr>
        <w:pStyle w:val="MdListItem"/>
        <w:numPr>
          <w:ilvl w:val="0"/>
          <w:numId w:val="2"/>
        </w:numPr>
      </w:pPr>
      <w:r>
        <w:t xml:space="preserve">Desenvolvidos antes de 2023 (frameworks são recentes)</w:t>
      </w:r>
    </w:p>
    <w:p>
      <w:pPr>
        <w:pStyle w:val="MdListItem"/>
        <w:numPr>
          <w:ilvl w:val="0"/>
          <w:numId w:val="2"/>
        </w:numPr>
      </w:pPr>
      <w:r>
        <w:t xml:space="preserve">Workflows simples (não precisam de orchestration complexa)</w:t>
      </w:r>
    </w:p>
    <w:p>
      <w:pPr>
        <w:pStyle w:val="MdListItem"/>
        <w:numPr>
          <w:ilvl w:val="0"/>
          <w:numId w:val="2"/>
        </w:numPr>
      </w:pPr>
      <w:r>
        <w:t xml:space="preserve">Custom = mais controle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Implicação para você:</w:t>
      </w:r>
    </w:p>
    <w:p>
      <w:pPr>
        <w:pStyle w:val="MdListItem"/>
        <w:numPr>
          <w:ilvl w:val="0"/>
          <w:numId w:val="2"/>
        </w:numPr>
      </w:pPr>
      <w:r>
        <w:t xml:space="preserve">Não precisa usar CrewAI/LangGraph para começar</w:t>
      </w:r>
    </w:p>
    <w:p>
      <w:pPr>
        <w:pStyle w:val="MdListItem"/>
        <w:numPr>
          <w:ilvl w:val="0"/>
          <w:numId w:val="2"/>
        </w:numPr>
      </w:pPr>
      <w:r>
        <w:t xml:space="preserve">Custom pode ser mais rápido para MVP</w:t>
      </w:r>
    </w:p>
    <w:p>
      <w:pPr>
        <w:pStyle w:val="MdListItem"/>
        <w:numPr>
          <w:ilvl w:val="0"/>
          <w:numId w:val="2"/>
        </w:numPr>
      </w:pPr>
      <w:r>
        <w:t xml:space="preserve">Adicione depois se precisar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Todos usam GPT-4</w:t>
      </w:r>
    </w:p>
    <w:p>
      <w:pPr>
        <w:pStyle w:val="MdParagraph"/>
      </w:pPr>
      <w:r>
        <w:rPr>
          <w:rStyle w:val="MdStrong"/>
          <w:b/>
          <w:bCs/>
        </w:rPr>
        <w:t xml:space="preserve">Por quê:</w:t>
      </w:r>
    </w:p>
    <w:p>
      <w:pPr>
        <w:pStyle w:val="MdListItem"/>
        <w:numPr>
          <w:ilvl w:val="0"/>
          <w:numId w:val="2"/>
        </w:numPr>
      </w:pPr>
      <w:r>
        <w:t xml:space="preserve">Mais estável</w:t>
      </w:r>
    </w:p>
    <w:p>
      <w:pPr>
        <w:pStyle w:val="MdListItem"/>
        <w:numPr>
          <w:ilvl w:val="0"/>
          <w:numId w:val="2"/>
        </w:numPr>
      </w:pPr>
      <w:r>
        <w:t xml:space="preserve">Melhor qualidade</w:t>
      </w:r>
    </w:p>
    <w:p>
      <w:pPr>
        <w:pStyle w:val="MdListItem"/>
        <w:numPr>
          <w:ilvl w:val="0"/>
          <w:numId w:val="2"/>
        </w:numPr>
      </w:pPr>
      <w:r>
        <w:t xml:space="preserve">Documentação extensa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Implicação para você:</w:t>
      </w:r>
    </w:p>
    <w:p>
      <w:pPr>
        <w:pStyle w:val="MdListItem"/>
        <w:numPr>
          <w:ilvl w:val="0"/>
          <w:numId w:val="2"/>
        </w:numPr>
      </w:pPr>
      <w:r>
        <w:t xml:space="preserve">Comece com GPT-4</w:t>
      </w:r>
    </w:p>
    <w:p>
      <w:pPr>
        <w:pStyle w:val="MdListItem"/>
        <w:numPr>
          <w:ilvl w:val="0"/>
          <w:numId w:val="2"/>
        </w:numPr>
      </w:pPr>
      <w:r>
        <w:t xml:space="preserve">Adicione Gemini depois (cost optimization)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WhatsApp é diferencial no Brasil</w:t>
      </w:r>
    </w:p>
    <w:p>
      <w:pPr>
        <w:pStyle w:val="MdParagraph"/>
      </w:pPr>
      <w:r>
        <w:rPr>
          <w:rStyle w:val="MdStrong"/>
          <w:b/>
          <w:bCs/>
        </w:rPr>
        <w:t xml:space="preserve">Quem usa:</w:t>
      </w:r>
    </w:p>
    <w:p>
      <w:pPr>
        <w:pStyle w:val="MdListItem"/>
        <w:numPr>
          <w:ilvl w:val="0"/>
          <w:numId w:val="2"/>
        </w:numPr>
      </w:pPr>
      <w:r>
        <w:t xml:space="preserve">DigaAI (interviewing)</w:t>
      </w:r>
    </w:p>
    <w:p>
      <w:pPr>
        <w:pStyle w:val="MdListItem"/>
        <w:numPr>
          <w:ilvl w:val="0"/>
          <w:numId w:val="2"/>
        </w:numPr>
      </w:pPr>
      <w:r>
        <w:t xml:space="preserve">InHire (inscrição + pré-entrevista)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Implicação para você:</w:t>
      </w:r>
    </w:p>
    <w:p>
      <w:pPr>
        <w:pStyle w:val="MdListItem"/>
        <w:numPr>
          <w:ilvl w:val="0"/>
          <w:numId w:val="2"/>
        </w:numPr>
      </w:pPr>
      <w:r>
        <w:t xml:space="preserve">WhatsApp = must-have no Brasil</w:t>
      </w:r>
    </w:p>
    <w:p>
      <w:pPr>
        <w:pStyle w:val="MdListItem"/>
        <w:numPr>
          <w:ilvl w:val="0"/>
          <w:numId w:val="2"/>
        </w:numPr>
      </w:pPr>
      <w:r>
        <w:t xml:space="preserve">90% dos brasileiros usam</w:t>
      </w:r>
    </w:p>
    <w:p>
      <w:pPr>
        <w:pStyle w:val="MdListItem"/>
        <w:numPr>
          <w:ilvl w:val="0"/>
          <w:numId w:val="2"/>
        </w:numPr>
      </w:pPr>
      <w:r>
        <w:t xml:space="preserve">Baixa fricção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Transcrição + Q&amp;A é ÚNICO (InHire)</w:t>
      </w:r>
    </w:p>
    <w:p>
      <w:pPr>
        <w:pStyle w:val="MdParagraph"/>
      </w:pPr>
      <w:r>
        <w:rPr>
          <w:rStyle w:val="MdStrong"/>
          <w:b/>
          <w:bCs/>
        </w:rPr>
        <w:t xml:space="preserve">Ninguém mais tem:</w:t>
      </w:r>
    </w:p>
    <w:p>
      <w:pPr>
        <w:pStyle w:val="MdListItem"/>
        <w:numPr>
          <w:ilvl w:val="0"/>
          <w:numId w:val="2"/>
        </w:numPr>
      </w:pPr>
      <w:r>
        <w:t xml:space="preserve">Tezi, Loxo, Beam, Gupy, DigaAI = não transcrevem</w:t>
      </w:r>
    </w:p>
    <w:p>
      <w:pPr>
        <w:pStyle w:val="MdListItem"/>
        <w:numPr>
          <w:ilvl w:val="0"/>
          <w:numId w:val="2"/>
        </w:numPr>
      </w:pPr>
      <w:r>
        <w:t xml:space="preserve">InHire = transcreve + Q&amp;A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Implicação para você:</w:t>
      </w:r>
    </w:p>
    <w:p>
      <w:pPr>
        <w:pStyle w:val="MdListItem"/>
        <w:numPr>
          <w:ilvl w:val="0"/>
          <w:numId w:val="2"/>
        </w:numPr>
      </w:pPr>
      <w:r>
        <w:t xml:space="preserve">Oportunidade de diferenciação</w:t>
      </w:r>
    </w:p>
    <w:p>
      <w:pPr>
        <w:pStyle w:val="MdListItem"/>
        <w:numPr>
          <w:ilvl w:val="0"/>
          <w:numId w:val="2"/>
        </w:numPr>
      </w:pPr>
      <w:r>
        <w:t xml:space="preserve">Fácil de implementar (Google Speech-to-Text + GPT-4)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Hybrid Model (AI + Human) é futuro</w:t>
      </w:r>
    </w:p>
    <w:p>
      <w:pPr>
        <w:pStyle w:val="MdParagraph"/>
      </w:pPr>
      <w:r>
        <w:rPr>
          <w:rStyle w:val="MdStrong"/>
          <w:b/>
          <w:bCs/>
        </w:rPr>
        <w:t xml:space="preserve">SeekOut:</w:t>
      </w:r>
    </w:p>
    <w:p>
      <w:pPr>
        <w:pStyle w:val="MdListItem"/>
        <w:numPr>
          <w:ilvl w:val="0"/>
          <w:numId w:val="2"/>
        </w:numPr>
      </w:pPr>
      <w:r>
        <w:t xml:space="preserve">AI faz volume</w:t>
      </w:r>
    </w:p>
    <w:p>
      <w:pPr>
        <w:pStyle w:val="MdListItem"/>
        <w:numPr>
          <w:ilvl w:val="0"/>
          <w:numId w:val="2"/>
        </w:numPr>
      </w:pPr>
      <w:r>
        <w:t xml:space="preserve">Human garante qualidade</w:t>
      </w:r>
    </w:p>
    <w:p>
      <w:pPr>
        <w:pStyle w:val="MdListItem"/>
        <w:numPr>
          <w:ilvl w:val="0"/>
          <w:numId w:val="2"/>
        </w:numPr>
      </w:pPr>
      <w:r>
        <w:t xml:space="preserve">Service (não só software)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Implicação para você:</w:t>
      </w:r>
    </w:p>
    <w:p>
      <w:pPr>
        <w:pStyle w:val="MdListItem"/>
        <w:numPr>
          <w:ilvl w:val="0"/>
          <w:numId w:val="2"/>
        </w:numPr>
      </w:pPr>
      <w:r>
        <w:t xml:space="preserve">Considere modelo híbrido</w:t>
      </w:r>
    </w:p>
    <w:p>
      <w:pPr>
        <w:pStyle w:val="MdListItem"/>
        <w:numPr>
          <w:ilvl w:val="0"/>
          <w:numId w:val="2"/>
        </w:numPr>
      </w:pPr>
      <w:r>
        <w:t xml:space="preserve">Não precisa ser 100% automático</w:t>
      </w:r>
    </w:p>
    <w:p>
      <w:pPr>
        <w:pStyle w:val="MdListItem"/>
        <w:numPr>
          <w:ilvl w:val="0"/>
          <w:numId w:val="2"/>
        </w:numPr>
      </w:pPr>
      <w:r>
        <w:t xml:space="preserve">Qualidade &gt; volume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RECOMENDAÇÃO FINAL PARA SEU MVP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Stack Recomendado:</w:t>
      </w:r>
    </w:p>
    <w:p>
      <w:pPr>
        <w:pStyle w:val="MdParagraph"/>
      </w:pPr>
      <w:r>
        <w:rPr>
          <w:rStyle w:val="MdStrong"/>
          <w:b/>
          <w:bCs/>
        </w:rPr>
        <w:t xml:space="preserve">1. Framework de Agentes: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Fase 1 (MVP):</w:t>
      </w:r>
      <w:r>
        <w:t xml:space="preserve"> Custom (Python + GPT-4 API)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Fase 2 (Scale):</w:t>
      </w:r>
      <w:r>
        <w:t xml:space="preserve"> CrewAI (se workflow simples) ou LangGraph (se complexo)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LLM: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Primary:</w:t>
      </w:r>
      <w:r>
        <w:t xml:space="preserve"> GPT-4 (estabilidade)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Secondary:</w:t>
      </w:r>
      <w:r>
        <w:t xml:space="preserve"> Gemini (cost optimization)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Switching:</w:t>
      </w:r>
      <w:r>
        <w:t xml:space="preserve"> Implementar desde o início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Diferenciação: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WhatsApp</w:t>
      </w:r>
      <w:r>
        <w:t xml:space="preserve"> (inscrição + pré-entrevista)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Transcrição + Q&amp;A</w:t>
      </w:r>
      <w:r>
        <w:t xml:space="preserve"> (único no mercado!)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Microsoft Teams</w:t>
      </w:r>
      <w:r>
        <w:t xml:space="preserve"> (integração nativa)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Integrações: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StackOne</w:t>
      </w:r>
      <w:r>
        <w:t xml:space="preserve"> ($500/mês) se precisa múltiplos ATSs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</w:t>
      </w:r>
      <w:r>
        <w:t xml:space="preserve"> se foca em 1-2 ATSs inicialmente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Prompt Engineering: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Maxim AI</w:t>
      </w:r>
      <w:r>
        <w:t xml:space="preserve"> (free tier, 1M tokens/mês)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Bifrost</w:t>
      </w:r>
      <w:r>
        <w:t xml:space="preserve"> (alternativa)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Arquitetura Recomendada: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Recruiter (Microsoft Teams)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Vaga Creation Agent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Parse JD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Generate rubric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Define workflow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Sourcing Agent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LinkedIn API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GitHub API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Internal DB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Screening Agent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Resume parsing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Semantic matching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Ranking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Outreach Agent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Personalized emails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WhatsApp messages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Multi-step campaigns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Candidate (WhatsApp/Email)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Pre-Interview Agent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WhatsApp conversational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Initial screening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Scheduling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Recruiter (Interview via Teams)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Transcription Agent ⭐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Real-time transcription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Keyword search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Q&amp;A sobre entrevista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Assessment Agent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Generate parecer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Recommendation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Next steps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Hiring Decision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Timeline:</w:t>
      </w:r>
    </w:p>
    <w:p>
      <w:pPr>
        <w:pStyle w:val="MdParagraph"/>
      </w:pPr>
      <w:r>
        <w:rPr>
          <w:rStyle w:val="MdStrong"/>
          <w:b/>
          <w:bCs/>
        </w:rPr>
        <w:t xml:space="preserve">Fase 1 (MVP - 8-12 semanas):</w:t>
      </w:r>
    </w:p>
    <w:p>
      <w:pPr>
        <w:pStyle w:val="MdListItem"/>
        <w:numPr>
          <w:ilvl w:val="0"/>
          <w:numId w:val="2"/>
        </w:numPr>
      </w:pPr>
      <w:r>
        <w:t xml:space="preserve">Vaga Creation Agent</w:t>
      </w:r>
    </w:p>
    <w:p>
      <w:pPr>
        <w:pStyle w:val="MdListItem"/>
        <w:numPr>
          <w:ilvl w:val="0"/>
          <w:numId w:val="2"/>
        </w:numPr>
      </w:pPr>
      <w:r>
        <w:t xml:space="preserve">Screening Agent</w:t>
      </w:r>
    </w:p>
    <w:p>
      <w:pPr>
        <w:pStyle w:val="MdListItem"/>
        <w:numPr>
          <w:ilvl w:val="0"/>
          <w:numId w:val="2"/>
        </w:numPr>
      </w:pPr>
      <w:r>
        <w:t xml:space="preserve">Outreach Agent (email)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$85k dev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2 (Scale - 12-16 semanas):</w:t>
      </w:r>
    </w:p>
    <w:p>
      <w:pPr>
        <w:pStyle w:val="MdListItem"/>
        <w:numPr>
          <w:ilvl w:val="0"/>
          <w:numId w:val="2"/>
        </w:numPr>
      </w:pPr>
      <w:r>
        <w:t xml:space="preserve">Sourcing Agent</w:t>
      </w:r>
    </w:p>
    <w:p>
      <w:pPr>
        <w:pStyle w:val="MdListItem"/>
        <w:numPr>
          <w:ilvl w:val="0"/>
          <w:numId w:val="2"/>
        </w:numPr>
      </w:pPr>
      <w:r>
        <w:t xml:space="preserve">WhatsApp integration</w:t>
      </w:r>
    </w:p>
    <w:p>
      <w:pPr>
        <w:pStyle w:val="MdListItem"/>
        <w:numPr>
          <w:ilvl w:val="0"/>
          <w:numId w:val="2"/>
        </w:numPr>
      </w:pPr>
      <w:r>
        <w:t xml:space="preserve">Pre-Interview Agent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+$70k dev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3 (Diferenciação - 8-10 semanas):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Transcription Agent</w:t>
      </w:r>
      <w:r>
        <w:t xml:space="preserve"> 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Q&amp;A Agent</w:t>
      </w:r>
      <w:r>
        <w:t xml:space="preserve"> ⭐</w:t>
      </w:r>
    </w:p>
    <w:p>
      <w:pPr>
        <w:pStyle w:val="MdListItem"/>
        <w:numPr>
          <w:ilvl w:val="0"/>
          <w:numId w:val="2"/>
        </w:numPr>
      </w:pPr>
      <w:r>
        <w:t xml:space="preserve">Assessment Agent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+$50k dev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Total:</w:t>
      </w:r>
      <w:r>
        <w:t xml:space="preserve"> $205k dev, 28-38 semanas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Custos Mensais:</w:t>
      </w:r>
    </w:p>
    <w:p>
      <w:pPr>
        <w:pStyle w:val="MdParagraph"/>
      </w:pPr>
      <w:r>
        <w:rPr>
          <w:rStyle w:val="MdStrong"/>
          <w:b/>
          <w:bCs/>
        </w:rPr>
        <w:t xml:space="preserve">MVP (100 candidatos/mês):</w:t>
      </w:r>
    </w:p>
    <w:p>
      <w:pPr>
        <w:pStyle w:val="MdListItem"/>
        <w:numPr>
          <w:ilvl w:val="0"/>
          <w:numId w:val="2"/>
        </w:numPr>
      </w:pPr>
      <w:r>
        <w:t xml:space="preserve">GPT-4 API: $200/mês</w:t>
      </w:r>
    </w:p>
    <w:p>
      <w:pPr>
        <w:pStyle w:val="MdListItem"/>
        <w:numPr>
          <w:ilvl w:val="0"/>
          <w:numId w:val="2"/>
        </w:numPr>
      </w:pPr>
      <w:r>
        <w:t xml:space="preserve">Maxim AI: $0 (free tier)</w:t>
      </w:r>
    </w:p>
    <w:p>
      <w:pPr>
        <w:pStyle w:val="MdListItem"/>
        <w:numPr>
          <w:ilvl w:val="0"/>
          <w:numId w:val="2"/>
        </w:numPr>
      </w:pPr>
      <w:r>
        <w:t xml:space="preserve">Hosting: $200/mês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$400/mês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Scale (1,000 candidatos/mês):</w:t>
      </w:r>
    </w:p>
    <w:p>
      <w:pPr>
        <w:pStyle w:val="MdListItem"/>
        <w:numPr>
          <w:ilvl w:val="0"/>
          <w:numId w:val="2"/>
        </w:numPr>
      </w:pPr>
      <w:r>
        <w:t xml:space="preserve">GPT-4 API: $1,000/mês</w:t>
      </w:r>
    </w:p>
    <w:p>
      <w:pPr>
        <w:pStyle w:val="MdListItem"/>
        <w:numPr>
          <w:ilvl w:val="0"/>
          <w:numId w:val="2"/>
        </w:numPr>
      </w:pPr>
      <w:r>
        <w:t xml:space="preserve">WhatsApp API: $500/mês</w:t>
      </w:r>
    </w:p>
    <w:p>
      <w:pPr>
        <w:pStyle w:val="MdListItem"/>
        <w:numPr>
          <w:ilvl w:val="0"/>
          <w:numId w:val="2"/>
        </w:numPr>
      </w:pPr>
      <w:r>
        <w:t xml:space="preserve">Speech-to-Text: $300/mês</w:t>
      </w:r>
    </w:p>
    <w:p>
      <w:pPr>
        <w:pStyle w:val="MdListItem"/>
        <w:numPr>
          <w:ilvl w:val="0"/>
          <w:numId w:val="2"/>
        </w:numPr>
      </w:pPr>
      <w:r>
        <w:t xml:space="preserve">Maxim AI: $99/mês</w:t>
      </w:r>
    </w:p>
    <w:p>
      <w:pPr>
        <w:pStyle w:val="MdListItem"/>
        <w:numPr>
          <w:ilvl w:val="0"/>
          <w:numId w:val="2"/>
        </w:numPr>
      </w:pPr>
      <w:r>
        <w:t xml:space="preserve">Hosting: $500/mês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$2,400/mês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PRÓXIMOS PASSOS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Esta semana:</w:t>
      </w:r>
      <w:r>
        <w:t xml:space="preserve"> Decidir entre Custom vs CrewAI vs LangGraph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Próxima semana:</w:t>
      </w:r>
      <w:r>
        <w:t xml:space="preserve"> Setup Maxim AI + GPT-4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Semanas 1-2:</w:t>
      </w:r>
      <w:r>
        <w:t xml:space="preserve"> Vaga Creation Agent (MVP)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Semanas 3-4:</w:t>
      </w:r>
      <w:r>
        <w:t xml:space="preserve"> Screening Agent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Semanas 5-6:</w:t>
      </w:r>
      <w:r>
        <w:t xml:space="preserve"> Outreach Agent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Semanas 7-8:</w:t>
      </w:r>
      <w:r>
        <w:t xml:space="preserve"> Teste com dados reais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Semanas 9-12:</w:t>
      </w:r>
      <w:r>
        <w:t xml:space="preserve"> Ajustes + deploy piloto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FONTES</w:t>
      </w:r>
    </w:p>
    <w:p>
      <w:pPr>
        <w:pStyle w:val="MdListItem"/>
        <w:numPr>
          <w:ilvl w:val="0"/>
          <w:numId w:val="2"/>
        </w:numPr>
      </w:pPr>
      <w:r>
        <w:t xml:space="preserve">Tezi AI: </w:t>
      </w:r>
      <w:hyperlink w:history="1" r:id="rIdskzdoon-dkijfgbnovnh4">
        <w:r>
          <w:rPr>
            <w:rStyle w:val="MdLink"/>
          </w:rPr>
          <w:t xml:space="preserve">https://help.tezi.ai/</w:t>
        </w:r>
      </w:hyperlink>
    </w:p>
    <w:p>
      <w:pPr>
        <w:pStyle w:val="MdListItem"/>
        <w:numPr>
          <w:ilvl w:val="0"/>
          <w:numId w:val="2"/>
        </w:numPr>
      </w:pPr>
      <w:r>
        <w:t xml:space="preserve">DigaAI: </w:t>
      </w:r>
      <w:hyperlink w:history="1" r:id="rIdvnpo4qo9j_9thtfzswflr">
        <w:r>
          <w:rPr>
            <w:rStyle w:val="MdLink"/>
          </w:rPr>
          <w:t xml:space="preserve">https://www.digai.ai/</w:t>
        </w:r>
      </w:hyperlink>
    </w:p>
    <w:p>
      <w:pPr>
        <w:pStyle w:val="MdListItem"/>
        <w:numPr>
          <w:ilvl w:val="0"/>
          <w:numId w:val="2"/>
        </w:numPr>
      </w:pPr>
      <w:r>
        <w:t xml:space="preserve">Gupy: </w:t>
      </w:r>
      <w:hyperlink w:history="1" r:id="rIdncrwwif0rzdoqlivw6qcz">
        <w:r>
          <w:rPr>
            <w:rStyle w:val="MdLink"/>
          </w:rPr>
          <w:t xml:space="preserve">https://www.gupy.io/inteligencia-artificial</w:t>
        </w:r>
      </w:hyperlink>
    </w:p>
    <w:p>
      <w:pPr>
        <w:pStyle w:val="MdListItem"/>
        <w:numPr>
          <w:ilvl w:val="0"/>
          <w:numId w:val="2"/>
        </w:numPr>
      </w:pPr>
      <w:r>
        <w:t xml:space="preserve">InHire: </w:t>
      </w:r>
      <w:hyperlink w:history="1" r:id="rIdtxuzg6d5wm6lxecrwmsaq">
        <w:r>
          <w:rPr>
            <w:rStyle w:val="MdLink"/>
          </w:rPr>
          <w:t xml:space="preserve">https://www.inhire.com.br/produto/ia</w:t>
        </w:r>
      </w:hyperlink>
    </w:p>
    <w:p>
      <w:pPr>
        <w:pStyle w:val="MdListItem"/>
        <w:numPr>
          <w:ilvl w:val="0"/>
          <w:numId w:val="2"/>
        </w:numPr>
      </w:pPr>
      <w:r>
        <w:t xml:space="preserve">SeekOut: </w:t>
      </w:r>
      <w:hyperlink w:history="1" r:id="rIdtrctdfzffqsf1nq1jdyyv">
        <w:r>
          <w:rPr>
            <w:rStyle w:val="MdLink"/>
          </w:rPr>
          <w:t xml:space="preserve">https://www.seekout.com/platform/agentic-ai-recruiting</w:t>
        </w:r>
      </w:hyperlink>
    </w:p>
    <w:p>
      <w:pPr>
        <w:pStyle w:val="MdListItem"/>
        <w:numPr>
          <w:ilvl w:val="0"/>
          <w:numId w:val="2"/>
        </w:numPr>
      </w:pPr>
      <w:r>
        <w:t xml:space="preserve">Juicebox: </w:t>
      </w:r>
      <w:hyperlink w:history="1" r:id="rIdn-zpmj8j0hxszvtao53yn">
        <w:r>
          <w:rPr>
            <w:rStyle w:val="MdLink"/>
          </w:rPr>
          <w:t xml:space="preserve">https://aws.amazon.com/blogs/big-data/juicebox-recruits-amazon-opensearch-service-for-improved-talent-search/</w:t>
        </w:r>
      </w:hyperlink>
    </w:p>
    <w:p>
      <w:pPr>
        <w:pStyle w:val="MdListItem"/>
        <w:numPr>
          <w:ilvl w:val="0"/>
          <w:numId w:val="2"/>
        </w:numPr>
      </w:pPr>
      <w:r>
        <w:t xml:space="preserve">Loxo: </w:t>
      </w:r>
      <w:hyperlink w:history="1" r:id="rIdb-dkwma_j737bfpi_c344">
        <w:r>
          <w:rPr>
            <w:rStyle w:val="MdLink"/>
          </w:rPr>
          <w:t xml:space="preserve">https://www.loxo.co/ai-agents-for-recruiters</w:t>
        </w:r>
      </w:hyperlink>
    </w:p>
    <w:p>
      <w:pPr>
        <w:pStyle w:val="MdListItem"/>
        <w:numPr>
          <w:ilvl w:val="0"/>
          <w:numId w:val="2"/>
        </w:numPr>
      </w:pPr>
      <w:r>
        <w:t xml:space="preserve">Beam AI: </w:t>
      </w:r>
      <w:hyperlink w:history="1" r:id="rIdzn1pghabdefvmhilpw9sg">
        <w:r>
          <w:rPr>
            <w:rStyle w:val="MdLink"/>
          </w:rPr>
          <w:t xml:space="preserve">https://beam.ai/platform</w:t>
        </w:r>
      </w:hyperlink>
    </w:p>
    <w:p>
      <w:pPr>
        <w:pStyle w:val="MdListItem"/>
        <w:numPr>
          <w:ilvl w:val="0"/>
          <w:numId w:val="2"/>
        </w:numPr>
      </w:pPr>
      <w:r>
        <w:t xml:space="preserve">Popp AI: </w:t>
      </w:r>
      <w:hyperlink w:history="1" r:id="rIdggx_vgp4-utxjtlsjq3ub">
        <w:r>
          <w:rPr>
            <w:rStyle w:val="MdLink"/>
          </w:rPr>
          <w:t xml:space="preserve">https://www.stackone.com/case-studies/popp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kzdoon-dkijfgbnovnh4" Type="http://schemas.openxmlformats.org/officeDocument/2006/relationships/hyperlink" Target="https://help.tezi.ai/" TargetMode="External"/><Relationship Id="rIdvnpo4qo9j_9thtfzswflr" Type="http://schemas.openxmlformats.org/officeDocument/2006/relationships/hyperlink" Target="https://www.digai.ai/" TargetMode="External"/><Relationship Id="rIdncrwwif0rzdoqlivw6qcz" Type="http://schemas.openxmlformats.org/officeDocument/2006/relationships/hyperlink" Target="https://www.gupy.io/inteligencia-artificial" TargetMode="External"/><Relationship Id="rIdtxuzg6d5wm6lxecrwmsaq" Type="http://schemas.openxmlformats.org/officeDocument/2006/relationships/hyperlink" Target="https://www.inhire.com.br/produto/ia" TargetMode="External"/><Relationship Id="rIdtrctdfzffqsf1nq1jdyyv" Type="http://schemas.openxmlformats.org/officeDocument/2006/relationships/hyperlink" Target="https://www.seekout.com/platform/agentic-ai-recruiting" TargetMode="External"/><Relationship Id="rIdn-zpmj8j0hxszvtao53yn" Type="http://schemas.openxmlformats.org/officeDocument/2006/relationships/hyperlink" Target="https://aws.amazon.com/blogs/big-data/juicebox-recruits-amazon-opensearch-service-for-improved-talent-search/" TargetMode="External"/><Relationship Id="rIdb-dkwma_j737bfpi_c344" Type="http://schemas.openxmlformats.org/officeDocument/2006/relationships/hyperlink" Target="https://www.loxo.co/ai-agents-for-recruiters" TargetMode="External"/><Relationship Id="rIdzn1pghabdefvmhilpw9sg" Type="http://schemas.openxmlformats.org/officeDocument/2006/relationships/hyperlink" Target="https://beam.ai/platform" TargetMode="External"/><Relationship Id="rIdggx_vgp4-utxjtlsjq3ub" Type="http://schemas.openxmlformats.org/officeDocument/2006/relationships/hyperlink" Target="https://www.stackone.com/case-studies/popp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2025-11-21T15:34:13.914Z</dcterms:created>
  <dcterms:modified xsi:type="dcterms:W3CDTF">2025-11-21T15:34:13.914Z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