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Templates de Abordagem WhatsApp com Lógica Condicional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10 de Novembro de 2025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Visão Geral</w:t>
      </w:r>
    </w:p>
    <w:p>
      <w:pPr>
        <w:pStyle w:val="MdParagraph"/>
      </w:pPr>
      <w:r>
        <w:t xml:space="preserve">Este documento detalha os templates de texto para a abordagem de candidatos via WhatsApp, incluindo a lógica condicional que a IA deve usar para adaptar a mensagem com base na confidencialidade da vaga e no histórico do candidato.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Lógica Condicional Principal</w:t>
      </w:r>
    </w:p>
    <w:p>
      <w:pPr>
        <w:pStyle w:val="MdParagraph"/>
      </w:pPr>
      <w:r>
        <w:t xml:space="preserve">A IA deve seguir uma árvore de decisão simples para escolher o template correto: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vaga é confidencial?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Sim:</w:t>
      </w:r>
      <w:r>
        <w:t xml:space="preserve"> Use os templates para vagas confidenciais (Seção 3.2).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Não:</w:t>
      </w:r>
      <w:r>
        <w:t xml:space="preserve"> Prossiga para a próxima pergunta.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candidato já está no nosso banco de talentos (ATS)?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Sim:</w:t>
      </w:r>
      <w:r>
        <w:t xml:space="preserve"> Use o template para candidatos do banco de dados (Seção 3.1.2).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Não:</w:t>
      </w:r>
      <w:r>
        <w:t xml:space="preserve"> Use o template para abordagem fria (Seção 3.1.1).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Templates de Mensagem</w:t>
      </w:r>
    </w:p>
    <w:p>
      <w:pPr>
        <w:pStyle w:val="Heading3"/>
        <w:pStyle w:val="MdHeading3"/>
      </w:pPr>
      <w:r>
        <w:t xml:space="preserve">3.1 Vagas Não Confidenciais</w:t>
      </w:r>
    </w:p>
    <w:p>
      <w:pPr>
        <w:pStyle w:val="Heading4"/>
        <w:pStyle w:val="MdHeading4"/>
      </w:pPr>
      <w:r>
        <w:t xml:space="preserve">3.1.1 Template para Abordagem Fria (Candidato Novo)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Objetivo:</w:t>
      </w:r>
      <w:r>
        <w:t xml:space="preserve"> Apresentar a si mesma, a empresa e a oportunidade de forma clara e convidativa, gerando interesse sem ser invasiva.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Lógica de Preenchimento: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{NOME_CANDIDATO}</w:t>
      </w:r>
      <w:r>
        <w:t xml:space="preserve">: Nome do candidato.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{NOME_EMPRESA}</w:t>
      </w:r>
      <w:r>
        <w:t xml:space="preserve">: Nome da empresa contratante.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{TECNOLOGIA_PRINCIPAL}</w:t>
      </w:r>
      <w:r>
        <w:t xml:space="preserve">: A principal tecnologia ou competência da vaga (ex: Node.js, Liderança de Produto).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{SETOR_EMPRESA}</w:t>
      </w:r>
      <w:r>
        <w:t xml:space="preserve">: O setor da empresa (ex: tecnologia financeira, saúde digital).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{TITULO_VAGA}</w:t>
      </w:r>
      <w:r>
        <w:t xml:space="preserve">: O título da vaga.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{MODALIDADE}</w:t>
      </w:r>
      <w:r>
        <w:t xml:space="preserve">: A modalidade de trabalho (ex: 100% remota, híbrida em São Paulo).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Olá, {NOME_CANDIDATO}, tudo bem? Meu nome é Manu, sou a assistente de recrutamento da {NOME_EMPRESA}. Encontrei seu perfil e vi que você tem uma ótima experiência com {TECNOLOGIA_PRINCIPAL} no setor de {SETOR_EMPRESA}.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Estamos com uma oportunidade para {TITULO_VAGA} que parece ter tudo a ver com sua trajetória. A vaga é {MODALIDADE} e focada em projetos desafiadores no nosso time de produto.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Você teria interesse em saber mais? Se sim, posso te enviar o link com todos os detalhes. Sem compromisso!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3.1.2 Template para Candidatos do Banco de Talentos (ATS)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Objetivo:</w:t>
      </w:r>
      <w:r>
        <w:t xml:space="preserve"> Reengajar um candidato que já teve contato com a empresa, mostrando que ele não foi esquecido e que há uma nova oportunidade relevante.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Lógica de Preenchimento: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{NOME_CANDIDATO}</w:t>
      </w:r>
      <w:r>
        <w:t xml:space="preserve">: Nome do candidato.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{NOME_EMPRESA}</w:t>
      </w:r>
      <w:r>
        <w:t xml:space="preserve">: Nome da empresa contratante.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{TITULO_VAGA}</w:t>
      </w:r>
      <w:r>
        <w:t xml:space="preserve">: O título da nova vaga.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{TECNOLOGIA_PRINCIPAL}</w:t>
      </w:r>
      <w:r>
        <w:t xml:space="preserve">: A principal tecnologia ou competência da vaga.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Olá, {NOME_CANDIDATO}, tudo bem? Aqui é a Manu, assistente de recrutamento da {NOME_EMPRESA}.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 que seu perfil está em nosso banco de talentos e temos uma nova oportunidade para {TITULO_VAGA} que se alinha muito bem com o que você busca.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vaga é para nosso time de produto e acredito que sua experiência com {TECNOLOGIA_PRINCIPAL} seria um grande diferencial.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Teria interesse em conversar sobre essa nova posição?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Vagas Confidenciais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Objetivo:</w:t>
      </w:r>
      <w:r>
        <w:t xml:space="preserve"> Gerar curiosidade e interesse sem revelar o nome da empresa, focando no desafio, no setor e na senioridade da vaga.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Lógica de Preenchimento: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{NOME_CANDIDATO}</w:t>
      </w:r>
      <w:r>
        <w:t xml:space="preserve">: Nome do candidato.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{SETOR_EMPRESA}</w:t>
      </w:r>
      <w:r>
        <w:t xml:space="preserve">: O setor da empresa (ex: tecnologia financeira, e-commerce).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{TECNOLOGIA_PRINCIPAL}</w:t>
      </w:r>
      <w:r>
        <w:t xml:space="preserve">: A principal tecnologia ou competência da vaga.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{TITULO_VAGA}</w:t>
      </w:r>
      <w:r>
        <w:t xml:space="preserve">: O título da vaga.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{MODALIDADE}</w:t>
      </w:r>
      <w:r>
        <w:t xml:space="preserve">: A modalidade de trabalho.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Olá, {NOME_CANDIDATO}, tudo bem? Meu nome é Manu, sou assistente de recrutamento e especialista em posições de tecnologia.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Estou conduzindo um processo seletivo confidencial para uma empresa líder no setor de {SETOR_EMPRESA}. Encontrei seu perfil e vi que sua experiência com {TECNOLOGIA_PRINCIPAL} é muito relevante para o desafio que temos.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vaga é para {TITULO_VAGA}, {MODALIDADE}, e focada em um projeto de alta visibilidade e impacto no negócio.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Você teria interesse em saber mais? Posso compartilhar os detalhes em uma conversa rápida e confidencial.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Implementação em Python (Exemplo)</w:t>
      </w:r>
    </w:p>
    <w:p>
      <w:pPr>
        <w:pStyle w:val="MdParagraph"/>
      </w:pPr>
      <w:r>
        <w:t xml:space="preserve">A lógica pode ser implementada em uma função simples que recebe o estado da vaga e os dados do candidato.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generate_whatsapp_message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(vacancy_state: JobVacancyState, candidate: Candidate) -&gt;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"""Gera a mensagem de abordagem do WhatsApp com base na lógica condicional."""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vacancy_state.is_confidential: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Lógica para vaga confidencial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template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"""Olá,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{candidate_name}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tudo bem? Meu nome é Manu, sou assistente de recrutamento...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Estou conduzindo um processo seletivo confidencial para uma empresa líder no setor 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{sector}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template.format(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candidate_name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candidate.name,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vacancy_state.sector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Lógica para vaga não confidencial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candidate.is_in_ats: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template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"""Olá,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{candidate_name}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tudo bem? Aqui é a Manu, assistente de recrutamento da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{company_name}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Vi que seu perfil está em nosso banco de talentos..."""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template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"""Olá,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{candidate_name}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tudo bem? Meu nome é Manu, sou a assistente de recrutamento da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{company_name}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Encontrei seu perfil e vi que você tem uma ótima experiência com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{main_tech}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template.format(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candidate_name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candidate.name,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company_name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vacancy_state.company_name,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main_tech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vacancy_state.required_languages[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exemplo simplificado demonstra como a IA pode usar os dados do estado da vaga (</w:t>
      </w:r>
      <w:r>
        <w:rPr>
          <w:rStyle w:val="MdCode"/>
          <w:u w:val="single"/>
        </w:rPr>
        <w:t xml:space="preserve">JobVacancyState</w:t>
      </w:r>
      <w:r>
        <w:t xml:space="preserve">) e do candidato para montar a mensagem de abordagem perfeita para cada contexto, cada situação, situação.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2025-11-10T13:20:40.730Z</dcterms:created>
  <dcterms:modified xsi:type="dcterms:W3CDTF">2025-11-10T13:20:40.730Z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