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780DE" w14:textId="77777777" w:rsidR="003B780D" w:rsidRDefault="006C23CC">
      <w:pPr>
        <w:pStyle w:val="MdHeading1"/>
      </w:pPr>
      <w:r>
        <w:t>Guia Completo: Agente de IA de Recrutamento com Gemini e GPT</w:t>
      </w:r>
    </w:p>
    <w:p w14:paraId="3C0780DF" w14:textId="77777777" w:rsidR="003B780D" w:rsidRDefault="006C23CC">
      <w:pPr>
        <w:pStyle w:val="MdHeading2"/>
      </w:pPr>
      <w:r>
        <w:t>Resumo Executivo</w:t>
      </w:r>
    </w:p>
    <w:p w14:paraId="3C0780E0" w14:textId="77777777" w:rsidR="003B780D" w:rsidRDefault="006C23CC">
      <w:pPr>
        <w:pStyle w:val="MdParagraph"/>
      </w:pPr>
      <w:r>
        <w:t xml:space="preserve">Este guia apresenta as melhores ferramentas e práticas para criar um agente de IA de recrutamento profissional usando </w:t>
      </w:r>
      <w:r>
        <w:rPr>
          <w:rStyle w:val="MdStrong"/>
        </w:rPr>
        <w:t>Google Gemini</w:t>
      </w:r>
      <w:r>
        <w:t xml:space="preserve"> e </w:t>
      </w:r>
      <w:r>
        <w:rPr>
          <w:rStyle w:val="MdStrong"/>
        </w:rPr>
        <w:t>GPT</w:t>
      </w:r>
      <w:r>
        <w:t xml:space="preserve"> como motores. A abordagem recomendada combina plataformas de engenharia de prompts, frameworks de agentes e melhores práticas específicas para RH.</w:t>
      </w:r>
    </w:p>
    <w:p w14:paraId="3C0780E1" w14:textId="77777777" w:rsidR="003B780D" w:rsidRDefault="003B780D">
      <w:pPr>
        <w:pStyle w:val="MdSpace"/>
        <w:spacing w:after="60"/>
      </w:pPr>
    </w:p>
    <w:p w14:paraId="3C0780E2" w14:textId="77777777" w:rsidR="003B780D" w:rsidRDefault="006C23CC">
      <w:pPr>
        <w:pStyle w:val="MdHeading3"/>
      </w:pPr>
      <w:r>
        <w:t>Stack Tecnológico Recomendado</w:t>
      </w:r>
    </w:p>
    <w:p w14:paraId="3C0780E3" w14:textId="77777777" w:rsidR="003B780D" w:rsidRDefault="006C23CC">
      <w:pPr>
        <w:pStyle w:val="MdParagraph"/>
      </w:pPr>
      <w:r>
        <w:rPr>
          <w:rStyle w:val="MdStrong"/>
        </w:rPr>
        <w:t>🏆</w:t>
      </w:r>
      <w:r>
        <w:rPr>
          <w:rStyle w:val="MdStrong"/>
        </w:rPr>
        <w:t xml:space="preserve"> Combinação Ideal:</w:t>
      </w:r>
    </w:p>
    <w:p w14:paraId="3C0780E4" w14:textId="77777777" w:rsidR="003B780D" w:rsidRDefault="003B780D">
      <w:pPr>
        <w:pStyle w:val="MdSpace"/>
        <w:spacing w:after="60"/>
      </w:pPr>
    </w:p>
    <w:p w14:paraId="3C0780E5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Plataforma de Prompt Engineering:</w:t>
      </w:r>
      <w:r>
        <w:t xml:space="preserve"> Maxim AI + Bifrost</w:t>
      </w:r>
    </w:p>
    <w:p w14:paraId="3C0780E6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Framework de Agentes:</w:t>
      </w:r>
      <w:r>
        <w:t xml:space="preserve"> CrewAI (início) → LangGraph (produção)</w:t>
      </w:r>
    </w:p>
    <w:p w14:paraId="3C0780E7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Motores LLM:</w:t>
      </w:r>
      <w:r>
        <w:t xml:space="preserve"> GPT-4o + Gemini 2.5 (switching automático)</w:t>
      </w:r>
    </w:p>
    <w:p w14:paraId="3C0780E8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Integrações:</w:t>
      </w:r>
      <w:r>
        <w:t xml:space="preserve"> Composio para conectores rápidos</w:t>
      </w:r>
    </w:p>
    <w:p w14:paraId="3C0780E9" w14:textId="77777777" w:rsidR="003B780D" w:rsidRDefault="003B780D">
      <w:pPr>
        <w:pStyle w:val="MdSpace"/>
        <w:spacing w:after="60"/>
      </w:pPr>
    </w:p>
    <w:p w14:paraId="3C0780EA" w14:textId="77777777" w:rsidR="003B780D" w:rsidRDefault="003B780D">
      <w:pPr>
        <w:pStyle w:val="MdHr"/>
        <w:pBdr>
          <w:bottom w:val="single" w:sz="6" w:space="1" w:color="auto"/>
        </w:pBdr>
      </w:pPr>
    </w:p>
    <w:p w14:paraId="3C0780EB" w14:textId="77777777" w:rsidR="003B780D" w:rsidRDefault="003B780D">
      <w:pPr>
        <w:pStyle w:val="MdSpace"/>
        <w:spacing w:after="60"/>
      </w:pPr>
    </w:p>
    <w:p w14:paraId="3C0780EC" w14:textId="77777777" w:rsidR="003B780D" w:rsidRDefault="006C23CC">
      <w:pPr>
        <w:pStyle w:val="MdHeading2"/>
      </w:pPr>
      <w:r>
        <w:t>Parte 1: Plataformas de Engenharia de Prompts</w:t>
      </w:r>
    </w:p>
    <w:p w14:paraId="3C0780ED" w14:textId="77777777" w:rsidR="003B780D" w:rsidRDefault="006C23CC">
      <w:pPr>
        <w:pStyle w:val="MdHeading3"/>
      </w:pPr>
      <w:r>
        <w:t>Maxim AI + Bifrost (RECOMENDADO)</w:t>
      </w:r>
    </w:p>
    <w:p w14:paraId="3C0780EE" w14:textId="77777777" w:rsidR="003B780D" w:rsidRDefault="006C23CC">
      <w:pPr>
        <w:pStyle w:val="MdParagraph"/>
      </w:pPr>
      <w:r>
        <w:rPr>
          <w:rStyle w:val="MdStrong"/>
        </w:rPr>
        <w:t>Por que escolher:</w:t>
      </w:r>
    </w:p>
    <w:p w14:paraId="3C0780EF" w14:textId="77777777" w:rsidR="003B780D" w:rsidRDefault="006C23CC">
      <w:pPr>
        <w:pStyle w:val="MdListItem"/>
        <w:numPr>
          <w:ilvl w:val="0"/>
          <w:numId w:val="3"/>
        </w:numPr>
      </w:pPr>
      <w:r>
        <w:t>Plataforma end-to-end completa</w:t>
      </w:r>
    </w:p>
    <w:p w14:paraId="3C0780F0" w14:textId="77777777" w:rsidR="003B780D" w:rsidRDefault="006C23CC">
      <w:pPr>
        <w:pStyle w:val="MdListItem"/>
        <w:numPr>
          <w:ilvl w:val="0"/>
          <w:numId w:val="3"/>
        </w:numPr>
      </w:pPr>
      <w:r>
        <w:t>Suporte nativo a GPT e Gemini (250+ modelos)</w:t>
      </w:r>
    </w:p>
    <w:p w14:paraId="3C0780F1" w14:textId="77777777" w:rsidR="003B780D" w:rsidRDefault="006C23CC">
      <w:pPr>
        <w:pStyle w:val="MdListItem"/>
        <w:numPr>
          <w:ilvl w:val="0"/>
          <w:numId w:val="3"/>
        </w:numPr>
      </w:pPr>
      <w:r>
        <w:t>Gateway Bifrost para switching automático entre modelos</w:t>
      </w:r>
    </w:p>
    <w:p w14:paraId="3C0780F2" w14:textId="77777777" w:rsidR="003B780D" w:rsidRDefault="006C23CC">
      <w:pPr>
        <w:pStyle w:val="MdListItem"/>
        <w:numPr>
          <w:ilvl w:val="0"/>
          <w:numId w:val="3"/>
        </w:numPr>
      </w:pPr>
      <w:r>
        <w:t>Avaliações automatizadas e simulação de agentes</w:t>
      </w:r>
    </w:p>
    <w:p w14:paraId="3C0780F3" w14:textId="77777777" w:rsidR="003B780D" w:rsidRDefault="006C23CC">
      <w:pPr>
        <w:pStyle w:val="MdListItem"/>
        <w:numPr>
          <w:ilvl w:val="0"/>
          <w:numId w:val="3"/>
        </w:numPr>
      </w:pPr>
      <w:r>
        <w:t>Versionamento granular de prompts</w:t>
      </w:r>
    </w:p>
    <w:p w14:paraId="3C0780F4" w14:textId="77777777" w:rsidR="003B780D" w:rsidRDefault="006C23CC">
      <w:pPr>
        <w:pStyle w:val="MdListItem"/>
        <w:numPr>
          <w:ilvl w:val="0"/>
          <w:numId w:val="3"/>
        </w:numPr>
      </w:pPr>
      <w:r>
        <w:t>Observabilidade em tempo real</w:t>
      </w:r>
    </w:p>
    <w:p w14:paraId="3C0780F5" w14:textId="77777777" w:rsidR="003B780D" w:rsidRDefault="006C23CC">
      <w:pPr>
        <w:pStyle w:val="MdListItem"/>
        <w:numPr>
          <w:ilvl w:val="0"/>
          <w:numId w:val="3"/>
        </w:numPr>
      </w:pPr>
      <w:r>
        <w:t>SOC 2 Type II e ISO 27001 (importante para dados de candidatos)</w:t>
      </w:r>
    </w:p>
    <w:p w14:paraId="3C0780F6" w14:textId="77777777" w:rsidR="003B780D" w:rsidRDefault="003B780D">
      <w:pPr>
        <w:pStyle w:val="MdSpace"/>
        <w:spacing w:after="60"/>
      </w:pPr>
    </w:p>
    <w:p w14:paraId="3C0780F7" w14:textId="77777777" w:rsidR="003B780D" w:rsidRDefault="006C23CC">
      <w:pPr>
        <w:pStyle w:val="MdParagraph"/>
      </w:pPr>
      <w:r>
        <w:rPr>
          <w:rStyle w:val="MdStrong"/>
        </w:rPr>
        <w:t>Casos de uso em recrutamento:</w:t>
      </w:r>
    </w:p>
    <w:p w14:paraId="3C0780F8" w14:textId="77777777" w:rsidR="003B780D" w:rsidRDefault="006C23CC">
      <w:pPr>
        <w:pStyle w:val="MdListItem"/>
        <w:numPr>
          <w:ilvl w:val="0"/>
          <w:numId w:val="3"/>
        </w:numPr>
      </w:pPr>
      <w:r>
        <w:t>Testar diferentes versões de prompts de screening</w:t>
      </w:r>
    </w:p>
    <w:p w14:paraId="3C0780F9" w14:textId="77777777" w:rsidR="003B780D" w:rsidRDefault="006C23CC">
      <w:pPr>
        <w:pStyle w:val="MdListItem"/>
        <w:numPr>
          <w:ilvl w:val="0"/>
          <w:numId w:val="3"/>
        </w:numPr>
      </w:pPr>
      <w:r>
        <w:t>A/B testing de mensagens de outreach</w:t>
      </w:r>
    </w:p>
    <w:p w14:paraId="3C0780FA" w14:textId="77777777" w:rsidR="003B780D" w:rsidRDefault="006C23CC">
      <w:pPr>
        <w:pStyle w:val="MdListItem"/>
        <w:numPr>
          <w:ilvl w:val="0"/>
          <w:numId w:val="3"/>
        </w:numPr>
      </w:pPr>
      <w:r>
        <w:t>Monitorar performance de diferentes modelos (GPT vs Gemini)</w:t>
      </w:r>
    </w:p>
    <w:p w14:paraId="3C0780FB" w14:textId="77777777" w:rsidR="003B780D" w:rsidRDefault="006C23CC">
      <w:pPr>
        <w:pStyle w:val="MdListItem"/>
        <w:numPr>
          <w:ilvl w:val="0"/>
          <w:numId w:val="3"/>
        </w:numPr>
      </w:pPr>
      <w:r>
        <w:t>Simular conversas com candidatos antes do deploy</w:t>
      </w:r>
    </w:p>
    <w:p w14:paraId="3C0780FC" w14:textId="77777777" w:rsidR="003B780D" w:rsidRDefault="006C23CC">
      <w:pPr>
        <w:pStyle w:val="MdListItem"/>
        <w:numPr>
          <w:ilvl w:val="0"/>
          <w:numId w:val="3"/>
        </w:numPr>
      </w:pPr>
      <w:r>
        <w:lastRenderedPageBreak/>
        <w:t>Garantir compliance com LGPD/GDPR</w:t>
      </w:r>
    </w:p>
    <w:p w14:paraId="3C0780FD" w14:textId="77777777" w:rsidR="003B780D" w:rsidRDefault="003B780D">
      <w:pPr>
        <w:pStyle w:val="MdSpace"/>
        <w:spacing w:after="60"/>
      </w:pPr>
    </w:p>
    <w:p w14:paraId="3C0780FE" w14:textId="77777777" w:rsidR="003B780D" w:rsidRDefault="006C23CC">
      <w:pPr>
        <w:pStyle w:val="MdParagraph"/>
      </w:pPr>
      <w:r>
        <w:rPr>
          <w:rStyle w:val="MdStrong"/>
        </w:rPr>
        <w:t>Preço:</w:t>
      </w:r>
      <w:r>
        <w:t xml:space="preserve"> Free tier com 1M tokens/mês</w:t>
      </w:r>
    </w:p>
    <w:p w14:paraId="3C0780FF" w14:textId="77777777" w:rsidR="003B780D" w:rsidRDefault="003B780D">
      <w:pPr>
        <w:pStyle w:val="MdSpace"/>
        <w:spacing w:after="60"/>
      </w:pPr>
    </w:p>
    <w:p w14:paraId="3C078100" w14:textId="77777777" w:rsidR="003B780D" w:rsidRDefault="006C23CC">
      <w:pPr>
        <w:pStyle w:val="MdHeading3"/>
      </w:pPr>
      <w:r>
        <w:t>Comparação de Plataformas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1"/>
        <w:gridCol w:w="2494"/>
        <w:gridCol w:w="1822"/>
        <w:gridCol w:w="2019"/>
      </w:tblGrid>
      <w:tr w:rsidR="003B780D" w14:paraId="3C07810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01" w14:textId="77777777" w:rsidR="003B780D" w:rsidRDefault="006C23CC">
            <w:pPr>
              <w:pStyle w:val="MdTableHeader"/>
            </w:pPr>
            <w:r>
              <w:t>Feature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02" w14:textId="77777777" w:rsidR="003B780D" w:rsidRDefault="006C23CC">
            <w:pPr>
              <w:pStyle w:val="MdTableHeader"/>
            </w:pPr>
            <w:r>
              <w:t>Maxim AI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03" w14:textId="77777777" w:rsidR="003B780D" w:rsidRDefault="006C23CC">
            <w:pPr>
              <w:pStyle w:val="MdTableHeader"/>
            </w:pPr>
            <w:r>
              <w:t>LangSmith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04" w14:textId="77777777" w:rsidR="003B780D" w:rsidRDefault="006C23CC">
            <w:pPr>
              <w:pStyle w:val="MdTableHeader"/>
            </w:pPr>
            <w:r>
              <w:t>PromptLayer</w:t>
            </w:r>
          </w:p>
        </w:tc>
      </w:tr>
      <w:tr w:rsidR="003B780D" w14:paraId="3C07810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06" w14:textId="77777777" w:rsidR="003B780D" w:rsidRDefault="006C23CC">
            <w:pPr>
              <w:pStyle w:val="MdTableCell"/>
            </w:pPr>
            <w:r>
              <w:t>Versionamento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07" w14:textId="77777777" w:rsidR="003B780D" w:rsidRDefault="006C23CC">
            <w:pPr>
              <w:pStyle w:val="MdTableCell"/>
            </w:pPr>
            <w:r>
              <w:t>✔ Granular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08" w14:textId="77777777" w:rsidR="003B780D" w:rsidRDefault="006C23CC">
            <w:pPr>
              <w:pStyle w:val="MdTableCell"/>
            </w:pPr>
            <w:r>
              <w:t>✔ Chain diff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09" w14:textId="77777777" w:rsidR="003B780D" w:rsidRDefault="006C23CC">
            <w:pPr>
              <w:pStyle w:val="MdTableCell"/>
            </w:pPr>
            <w:r>
              <w:t>✔ Git-style</w:t>
            </w:r>
          </w:p>
        </w:tc>
      </w:tr>
      <w:tr w:rsidR="003B780D" w14:paraId="3C07810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0B" w14:textId="77777777" w:rsidR="003B780D" w:rsidRDefault="006C23CC">
            <w:pPr>
              <w:pStyle w:val="MdTableCell"/>
            </w:pPr>
            <w:r>
              <w:t>Evals Automatizadas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0C" w14:textId="77777777" w:rsidR="003B780D" w:rsidRDefault="006C23CC">
            <w:pPr>
              <w:pStyle w:val="MdTableCell"/>
            </w:pPr>
            <w:r>
              <w:t>✔ Dataset + custom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0D" w14:textId="77777777" w:rsidR="003B780D" w:rsidRDefault="006C23CC">
            <w:pPr>
              <w:pStyle w:val="MdTableCell"/>
            </w:pPr>
            <w:r>
              <w:t>🔶</w:t>
            </w:r>
            <w:r>
              <w:t xml:space="preserve"> Beta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0E" w14:textId="77777777" w:rsidR="003B780D" w:rsidRDefault="006C23CC">
            <w:pPr>
              <w:pStyle w:val="MdTableCell"/>
            </w:pPr>
            <w:r>
              <w:t>✔ Básico</w:t>
            </w:r>
          </w:p>
        </w:tc>
      </w:tr>
      <w:tr w:rsidR="003B780D" w14:paraId="3C07811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0" w14:textId="77777777" w:rsidR="003B780D" w:rsidRDefault="006C23CC">
            <w:pPr>
              <w:pStyle w:val="MdTableCell"/>
            </w:pPr>
            <w:r>
              <w:t>Simulação de Agentes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1" w14:textId="77777777" w:rsidR="003B780D" w:rsidRDefault="006C23CC">
            <w:pPr>
              <w:pStyle w:val="MdTableCell"/>
            </w:pPr>
            <w:r>
              <w:t>✔ Multi-turn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2" w14:textId="77777777" w:rsidR="003B780D" w:rsidRDefault="006C23CC">
            <w:pPr>
              <w:pStyle w:val="MdTableCell"/>
            </w:pPr>
            <w:r>
              <w:t>🔶</w:t>
            </w:r>
            <w:r>
              <w:t xml:space="preserve"> Chain tests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3" w14:textId="77777777" w:rsidR="003B780D" w:rsidRDefault="006C23CC">
            <w:pPr>
              <w:pStyle w:val="MdTableCell"/>
            </w:pPr>
            <w:r>
              <w:t>❌</w:t>
            </w:r>
          </w:p>
        </w:tc>
      </w:tr>
      <w:tr w:rsidR="003B780D" w14:paraId="3C07811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5" w14:textId="77777777" w:rsidR="003B780D" w:rsidRDefault="006C23CC">
            <w:pPr>
              <w:pStyle w:val="MdTableCell"/>
            </w:pPr>
            <w:r>
              <w:t>Observabilidade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6" w14:textId="77777777" w:rsidR="003B780D" w:rsidRDefault="006C23CC">
            <w:pPr>
              <w:pStyle w:val="MdTableCell"/>
            </w:pPr>
            <w:r>
              <w:t>✔ Span-level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7" w14:textId="77777777" w:rsidR="003B780D" w:rsidRDefault="006C23CC">
            <w:pPr>
              <w:pStyle w:val="MdTableCell"/>
            </w:pPr>
            <w:r>
              <w:t>✔ Chain step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8" w14:textId="77777777" w:rsidR="003B780D" w:rsidRDefault="006C23CC">
            <w:pPr>
              <w:pStyle w:val="MdTableCell"/>
            </w:pPr>
            <w:r>
              <w:t>✔ Prompt pair</w:t>
            </w:r>
          </w:p>
        </w:tc>
      </w:tr>
      <w:tr w:rsidR="003B780D" w14:paraId="3C07811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A" w14:textId="77777777" w:rsidR="003B780D" w:rsidRDefault="006C23CC">
            <w:pPr>
              <w:pStyle w:val="MdTableCell"/>
            </w:pPr>
            <w:r>
              <w:t>Gateway Multi-LLM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B" w14:textId="77777777" w:rsidR="003B780D" w:rsidRDefault="006C23CC">
            <w:pPr>
              <w:pStyle w:val="MdTableCell"/>
            </w:pPr>
            <w:r>
              <w:t>✔ 250+ modelos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C" w14:textId="77777777" w:rsidR="003B780D" w:rsidRDefault="006C23CC">
            <w:pPr>
              <w:pStyle w:val="MdTableCell"/>
            </w:pPr>
            <w:r>
              <w:t>❌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D" w14:textId="77777777" w:rsidR="003B780D" w:rsidRDefault="006C23CC">
            <w:pPr>
              <w:pStyle w:val="MdTableCell"/>
            </w:pPr>
            <w:r>
              <w:t>❌</w:t>
            </w:r>
          </w:p>
        </w:tc>
      </w:tr>
      <w:tr w:rsidR="003B780D" w14:paraId="3C07812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1F" w14:textId="77777777" w:rsidR="003B780D" w:rsidRDefault="006C23CC">
            <w:pPr>
              <w:pStyle w:val="MdTableCell"/>
            </w:pPr>
            <w:r>
              <w:t>Free Tier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20" w14:textId="77777777" w:rsidR="003B780D" w:rsidRDefault="006C23CC">
            <w:pPr>
              <w:pStyle w:val="MdTableCell"/>
            </w:pPr>
            <w:r>
              <w:t>1M tokens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21" w14:textId="77777777" w:rsidR="003B780D" w:rsidRDefault="006C23CC">
            <w:pPr>
              <w:pStyle w:val="MdTableCell"/>
            </w:pPr>
            <w:r>
              <w:t>$39/seat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22" w14:textId="77777777" w:rsidR="003B780D" w:rsidRDefault="006C23CC">
            <w:pPr>
              <w:pStyle w:val="MdTableCell"/>
            </w:pPr>
            <w:r>
              <w:t>200k tokens</w:t>
            </w:r>
          </w:p>
        </w:tc>
      </w:tr>
    </w:tbl>
    <w:p w14:paraId="3C078124" w14:textId="77777777" w:rsidR="003B780D" w:rsidRDefault="003B780D">
      <w:pPr>
        <w:pStyle w:val="MdHr"/>
        <w:pBdr>
          <w:bottom w:val="single" w:sz="6" w:space="1" w:color="auto"/>
        </w:pBdr>
      </w:pPr>
    </w:p>
    <w:p w14:paraId="3C078125" w14:textId="77777777" w:rsidR="003B780D" w:rsidRDefault="003B780D">
      <w:pPr>
        <w:pStyle w:val="MdSpace"/>
        <w:spacing w:after="60"/>
      </w:pPr>
    </w:p>
    <w:p w14:paraId="3C078126" w14:textId="77777777" w:rsidR="003B780D" w:rsidRDefault="006C23CC">
      <w:pPr>
        <w:pStyle w:val="MdHeading2"/>
      </w:pPr>
      <w:r>
        <w:t>Parte 2: LangGraph vs CrewAI - Quando Usar Cada Um</w:t>
      </w:r>
    </w:p>
    <w:p w14:paraId="3C078127" w14:textId="77777777" w:rsidR="003B780D" w:rsidRDefault="006C23CC">
      <w:pPr>
        <w:pStyle w:val="MdHeading3"/>
      </w:pPr>
      <w:r>
        <w:t>Resumo da Comparação</w:t>
      </w:r>
    </w:p>
    <w:p w14:paraId="3C078128" w14:textId="77777777" w:rsidR="003B780D" w:rsidRDefault="006C23CC">
      <w:pPr>
        <w:pStyle w:val="MdParagraph"/>
      </w:pPr>
      <w:r>
        <w:rPr>
          <w:rStyle w:val="MdStrong"/>
        </w:rPr>
        <w:t>LangGraph</w:t>
      </w:r>
      <w:r>
        <w:t xml:space="preserve"> é um framework de </w:t>
      </w:r>
      <w:r>
        <w:rPr>
          <w:rStyle w:val="MdStrong"/>
        </w:rPr>
        <w:t>baixo nível</w:t>
      </w:r>
      <w:r>
        <w:t xml:space="preserve"> que oferece </w:t>
      </w:r>
      <w:r>
        <w:rPr>
          <w:rStyle w:val="MdStrong"/>
        </w:rPr>
        <w:t>controle total</w:t>
      </w:r>
      <w:r>
        <w:t xml:space="preserve"> sobre workflows stateful e complexos através de grafos.</w:t>
      </w:r>
    </w:p>
    <w:p w14:paraId="3C078129" w14:textId="77777777" w:rsidR="003B780D" w:rsidRDefault="003B780D">
      <w:pPr>
        <w:pStyle w:val="MdSpace"/>
        <w:spacing w:after="60"/>
      </w:pPr>
    </w:p>
    <w:p w14:paraId="3C07812A" w14:textId="77777777" w:rsidR="003B780D" w:rsidRDefault="006C23CC">
      <w:pPr>
        <w:pStyle w:val="MdParagraph"/>
      </w:pPr>
      <w:r>
        <w:rPr>
          <w:rStyle w:val="MdStrong"/>
        </w:rPr>
        <w:t>CrewAI</w:t>
      </w:r>
      <w:r>
        <w:t xml:space="preserve"> é um framework de </w:t>
      </w:r>
      <w:r>
        <w:rPr>
          <w:rStyle w:val="MdStrong"/>
        </w:rPr>
        <w:t>alto nível</w:t>
      </w:r>
      <w:r>
        <w:t xml:space="preserve"> que </w:t>
      </w:r>
      <w:r>
        <w:rPr>
          <w:rStyle w:val="MdStrong"/>
        </w:rPr>
        <w:t>abstrai a complexidade</w:t>
      </w:r>
      <w:r>
        <w:t xml:space="preserve"> através de padrões pré-construídos de colaboração entre agentes.</w:t>
      </w:r>
    </w:p>
    <w:p w14:paraId="3C07812B" w14:textId="77777777" w:rsidR="003B780D" w:rsidRDefault="003B780D">
      <w:pPr>
        <w:pStyle w:val="MdSpace"/>
        <w:spacing w:after="60"/>
      </w:pPr>
    </w:p>
    <w:p w14:paraId="3C07812C" w14:textId="77777777" w:rsidR="003B780D" w:rsidRDefault="006C23CC">
      <w:pPr>
        <w:pStyle w:val="MdHeading3"/>
      </w:pPr>
      <w:r>
        <w:lastRenderedPageBreak/>
        <w:t>Comparação Rápida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3688"/>
        <w:gridCol w:w="2966"/>
      </w:tblGrid>
      <w:tr w:rsidR="003B780D" w14:paraId="3C078130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2D" w14:textId="77777777" w:rsidR="003B780D" w:rsidRDefault="006C23CC">
            <w:pPr>
              <w:pStyle w:val="MdTableHeader"/>
            </w:pPr>
            <w:r>
              <w:t>Aspecto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2E" w14:textId="77777777" w:rsidR="003B780D" w:rsidRDefault="006C23CC">
            <w:pPr>
              <w:pStyle w:val="MdTableHeader"/>
            </w:pPr>
            <w:r>
              <w:t>LangGraph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2F" w14:textId="77777777" w:rsidR="003B780D" w:rsidRDefault="006C23CC">
            <w:pPr>
              <w:pStyle w:val="MdTableHeader"/>
            </w:pPr>
            <w:r>
              <w:t>CrewAI</w:t>
            </w:r>
          </w:p>
        </w:tc>
      </w:tr>
      <w:tr w:rsidR="003B780D" w14:paraId="3C07813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1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Nível de abstração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2" w14:textId="77777777" w:rsidR="003B780D" w:rsidRDefault="006C23CC">
            <w:pPr>
              <w:pStyle w:val="MdTableCell"/>
            </w:pPr>
            <w:r>
              <w:t>Baixo (mais controle)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3" w14:textId="77777777" w:rsidR="003B780D" w:rsidRDefault="006C23CC">
            <w:pPr>
              <w:pStyle w:val="MdTableCell"/>
            </w:pPr>
            <w:r>
              <w:t>Alto (mais fácil)</w:t>
            </w:r>
          </w:p>
        </w:tc>
      </w:tr>
      <w:tr w:rsidR="003B780D" w14:paraId="3C07813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5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Curva de aprendizado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6" w14:textId="77777777" w:rsidR="003B780D" w:rsidRDefault="006C23CC">
            <w:pPr>
              <w:pStyle w:val="MdTableCell"/>
            </w:pPr>
            <w:r>
              <w:t>Íngreme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7" w14:textId="77777777" w:rsidR="003B780D" w:rsidRDefault="006C23CC">
            <w:pPr>
              <w:pStyle w:val="MdTableCell"/>
            </w:pPr>
            <w:r>
              <w:t>Suave</w:t>
            </w:r>
          </w:p>
        </w:tc>
      </w:tr>
      <w:tr w:rsidR="003B780D" w14:paraId="3C07813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9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Tempo para MVP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A" w14:textId="77777777" w:rsidR="003B780D" w:rsidRDefault="006C23CC">
            <w:pPr>
              <w:pStyle w:val="MdTableCell"/>
            </w:pPr>
            <w:r>
              <w:t>Dias/semanas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B" w14:textId="77777777" w:rsidR="003B780D" w:rsidRDefault="006C23CC">
            <w:pPr>
              <w:pStyle w:val="MdTableCell"/>
            </w:pPr>
            <w:r>
              <w:t>Horas/dias</w:t>
            </w:r>
          </w:p>
        </w:tc>
      </w:tr>
      <w:tr w:rsidR="003B780D" w14:paraId="3C07814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D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Flexibilidade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E" w14:textId="77777777" w:rsidR="003B780D" w:rsidRDefault="006C23CC">
            <w:pPr>
              <w:pStyle w:val="MdTableCell"/>
            </w:pPr>
            <w:r>
              <w:t>Máxima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3F" w14:textId="77777777" w:rsidR="003B780D" w:rsidRDefault="006C23CC">
            <w:pPr>
              <w:pStyle w:val="MdTableCell"/>
            </w:pPr>
            <w:r>
              <w:t>Moderada</w:t>
            </w:r>
          </w:p>
        </w:tc>
      </w:tr>
      <w:tr w:rsidR="003B780D" w14:paraId="3C07814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1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Debugging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2" w14:textId="77777777" w:rsidR="003B780D" w:rsidRDefault="006C23CC">
            <w:pPr>
              <w:pStyle w:val="MdTableCell"/>
            </w:pPr>
            <w:r>
              <w:t>Avançado (checkpoints, breakpoints)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3" w14:textId="77777777" w:rsidR="003B780D" w:rsidRDefault="006C23CC">
            <w:pPr>
              <w:pStyle w:val="MdTableCell"/>
            </w:pPr>
            <w:r>
              <w:t>Básico</w:t>
            </w:r>
          </w:p>
        </w:tc>
      </w:tr>
      <w:tr w:rsidR="003B780D" w14:paraId="3C07814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5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Workflow patterns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6" w14:textId="77777777" w:rsidR="003B780D" w:rsidRDefault="006C23CC">
            <w:pPr>
              <w:pStyle w:val="MdTableCell"/>
            </w:pPr>
            <w:r>
              <w:t>Grafos complexos, loops, condicionais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7" w14:textId="77777777" w:rsidR="003B780D" w:rsidRDefault="006C23CC">
            <w:pPr>
              <w:pStyle w:val="MdTableCell"/>
            </w:pPr>
            <w:r>
              <w:t>Sequencial, hierárquico</w:t>
            </w:r>
          </w:p>
        </w:tc>
      </w:tr>
      <w:tr w:rsidR="003B780D" w14:paraId="3C07814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9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Maturidade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A" w14:textId="77777777" w:rsidR="003B780D" w:rsidRDefault="006C23CC">
            <w:pPr>
              <w:pStyle w:val="MdTableCell"/>
            </w:pPr>
            <w:r>
              <w:t>v1.0 (Out 2025) - Produção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B" w14:textId="77777777" w:rsidR="003B780D" w:rsidRDefault="006C23CC">
            <w:pPr>
              <w:pStyle w:val="MdTableCell"/>
            </w:pPr>
            <w:r>
              <w:t>v0.177 (Set 2025) - Crescendo</w:t>
            </w:r>
          </w:p>
        </w:tc>
      </w:tr>
      <w:tr w:rsidR="003B780D" w14:paraId="3C07815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D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Downloads/mês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E" w14:textId="77777777" w:rsidR="003B780D" w:rsidRDefault="006C23CC">
            <w:pPr>
              <w:pStyle w:val="MdTableCell"/>
            </w:pPr>
            <w:r>
              <w:t>6.17M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4F" w14:textId="77777777" w:rsidR="003B780D" w:rsidRDefault="006C23CC">
            <w:pPr>
              <w:pStyle w:val="MdTableCell"/>
            </w:pPr>
            <w:r>
              <w:t>1.38M</w:t>
            </w:r>
          </w:p>
        </w:tc>
      </w:tr>
      <w:tr w:rsidR="003B780D" w14:paraId="3C07815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51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Adoção enterprise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52" w14:textId="77777777" w:rsidR="003B780D" w:rsidRDefault="006C23CC">
            <w:pPr>
              <w:pStyle w:val="MdTableCell"/>
            </w:pPr>
            <w:r>
              <w:t>Klarna, Replit, Elastic, LinkedIn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53" w14:textId="77777777" w:rsidR="003B780D" w:rsidRDefault="006C23CC">
            <w:pPr>
              <w:pStyle w:val="MdTableCell"/>
            </w:pPr>
            <w:r>
              <w:t>100k+ devs certificados</w:t>
            </w:r>
          </w:p>
        </w:tc>
      </w:tr>
      <w:tr w:rsidR="003B780D" w14:paraId="3C07815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55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Dependências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56" w14:textId="77777777" w:rsidR="003B780D" w:rsidRDefault="006C23CC">
            <w:pPr>
              <w:pStyle w:val="MdTableCell"/>
            </w:pPr>
            <w:r>
              <w:t>LangChain ecosystem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57" w14:textId="77777777" w:rsidR="003B780D" w:rsidRDefault="006C23CC">
            <w:pPr>
              <w:pStyle w:val="MdTableCell"/>
            </w:pPr>
            <w:r>
              <w:t>Independente</w:t>
            </w:r>
          </w:p>
        </w:tc>
      </w:tr>
    </w:tbl>
    <w:p w14:paraId="3C078159" w14:textId="77777777" w:rsidR="003B780D" w:rsidRDefault="006C23CC">
      <w:pPr>
        <w:pStyle w:val="MdHeading3"/>
      </w:pPr>
      <w:r>
        <w:t>Quando Usar LangGraph</w:t>
      </w:r>
    </w:p>
    <w:p w14:paraId="3C07815A" w14:textId="77777777" w:rsidR="003B780D" w:rsidRDefault="006C23CC">
      <w:pPr>
        <w:pStyle w:val="MdParagraph"/>
      </w:pPr>
      <w:r>
        <w:t xml:space="preserve">✅ </w:t>
      </w:r>
      <w:r>
        <w:rPr>
          <w:rStyle w:val="MdStrong"/>
        </w:rPr>
        <w:t>Use LangGraph quando:</w:t>
      </w:r>
    </w:p>
    <w:p w14:paraId="3C07815B" w14:textId="77777777" w:rsidR="003B780D" w:rsidRDefault="003B780D">
      <w:pPr>
        <w:pStyle w:val="MdSpace"/>
        <w:spacing w:after="60"/>
      </w:pPr>
    </w:p>
    <w:p w14:paraId="3C07815C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Workflows Complexos com Lógica Condicional</w:t>
      </w:r>
    </w:p>
    <w:p w14:paraId="3C07815D" w14:textId="77777777" w:rsidR="003B780D" w:rsidRDefault="006C23CC">
      <w:pPr>
        <w:pStyle w:val="MdListItem"/>
        <w:numPr>
          <w:ilvl w:val="1"/>
          <w:numId w:val="3"/>
        </w:numPr>
      </w:pPr>
      <w:r>
        <w:t>Fluxos não-lineares onde decisões dependem de estados anteriores</w:t>
      </w:r>
    </w:p>
    <w:p w14:paraId="3C07815E" w14:textId="77777777" w:rsidR="003B780D" w:rsidRDefault="006C23CC">
      <w:pPr>
        <w:pStyle w:val="MdListItem"/>
        <w:numPr>
          <w:ilvl w:val="1"/>
          <w:numId w:val="3"/>
        </w:numPr>
      </w:pPr>
      <w:r>
        <w:t>Exemplo: Screening → [APROVADO] → Interview / [INCERTO] → Re-screen / [REJEITADO] → Email</w:t>
      </w:r>
    </w:p>
    <w:p w14:paraId="3C07815F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Controle Total Sobre Estado e Persistência</w:t>
      </w:r>
    </w:p>
    <w:p w14:paraId="3C078160" w14:textId="77777777" w:rsidR="003B780D" w:rsidRDefault="006C23CC">
      <w:pPr>
        <w:pStyle w:val="MdListItem"/>
        <w:numPr>
          <w:ilvl w:val="1"/>
          <w:numId w:val="3"/>
        </w:numPr>
      </w:pPr>
      <w:r>
        <w:t>Gerenciar estado complexo, fazer rollback, inspecionar cada passo</w:t>
      </w:r>
    </w:p>
    <w:p w14:paraId="3C078161" w14:textId="77777777" w:rsidR="003B780D" w:rsidRDefault="006C23CC">
      <w:pPr>
        <w:pStyle w:val="MdListItem"/>
        <w:numPr>
          <w:ilvl w:val="1"/>
          <w:numId w:val="3"/>
        </w:numPr>
      </w:pPr>
      <w:r>
        <w:t>Pausar workflow e retomar depois</w:t>
      </w:r>
    </w:p>
    <w:p w14:paraId="3C078162" w14:textId="77777777" w:rsidR="003B780D" w:rsidRDefault="006C23CC">
      <w:pPr>
        <w:pStyle w:val="MdListItem"/>
        <w:numPr>
          <w:ilvl w:val="1"/>
          <w:numId w:val="3"/>
        </w:numPr>
      </w:pPr>
      <w:r>
        <w:t>Time-travel debugging</w:t>
      </w:r>
    </w:p>
    <w:p w14:paraId="3C078163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Workflows Não-Lineares com Múltiplos Caminhos</w:t>
      </w:r>
    </w:p>
    <w:p w14:paraId="3C078164" w14:textId="77777777" w:rsidR="003B780D" w:rsidRDefault="006C23CC">
      <w:pPr>
        <w:pStyle w:val="MdListItem"/>
        <w:numPr>
          <w:ilvl w:val="1"/>
          <w:numId w:val="3"/>
        </w:numPr>
      </w:pPr>
      <w:r>
        <w:t>Muitas ramificações, loops e condições</w:t>
      </w:r>
    </w:p>
    <w:p w14:paraId="3C078165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Debugging Avançado e Observabilidade</w:t>
      </w:r>
    </w:p>
    <w:p w14:paraId="3C078166" w14:textId="77777777" w:rsidR="003B780D" w:rsidRDefault="006C23CC">
      <w:pPr>
        <w:pStyle w:val="MdListItem"/>
        <w:numPr>
          <w:ilvl w:val="1"/>
          <w:numId w:val="3"/>
        </w:numPr>
      </w:pPr>
      <w:r>
        <w:lastRenderedPageBreak/>
        <w:t>Checkpoints, breakpoints, replay</w:t>
      </w:r>
    </w:p>
    <w:p w14:paraId="3C078167" w14:textId="77777777" w:rsidR="003B780D" w:rsidRDefault="006C23CC">
      <w:pPr>
        <w:pStyle w:val="MdListItem"/>
        <w:numPr>
          <w:ilvl w:val="1"/>
          <w:numId w:val="3"/>
        </w:numPr>
      </w:pPr>
      <w:r>
        <w:t>LangSmith integration para tracing completo</w:t>
      </w:r>
    </w:p>
    <w:p w14:paraId="3C078168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Produção em Escala Enterprise</w:t>
      </w:r>
    </w:p>
    <w:p w14:paraId="3C078169" w14:textId="77777777" w:rsidR="003B780D" w:rsidRDefault="006C23CC">
      <w:pPr>
        <w:pStyle w:val="MdListItem"/>
        <w:numPr>
          <w:ilvl w:val="1"/>
          <w:numId w:val="3"/>
        </w:numPr>
      </w:pPr>
      <w:r>
        <w:t>API 1.0 estável, usado por LinkedIn, Klarna</w:t>
      </w:r>
    </w:p>
    <w:p w14:paraId="3C07816A" w14:textId="77777777" w:rsidR="003B780D" w:rsidRDefault="006C23CC">
      <w:pPr>
        <w:pStyle w:val="MdListItem"/>
        <w:numPr>
          <w:ilvl w:val="1"/>
          <w:numId w:val="3"/>
        </w:numPr>
      </w:pPr>
      <w:r>
        <w:t>6.17M downloads/mês</w:t>
      </w:r>
    </w:p>
    <w:p w14:paraId="3C07816B" w14:textId="77777777" w:rsidR="003B780D" w:rsidRDefault="006C23CC">
      <w:pPr>
        <w:pStyle w:val="MdListItem"/>
        <w:numPr>
          <w:ilvl w:val="1"/>
          <w:numId w:val="3"/>
        </w:numPr>
      </w:pPr>
      <w:r>
        <w:t>Suporte a VPC privada, SSO, RBAC</w:t>
      </w:r>
    </w:p>
    <w:p w14:paraId="3C07816C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Workflows com Paralelização Complexa</w:t>
      </w:r>
    </w:p>
    <w:p w14:paraId="3C07816D" w14:textId="77777777" w:rsidR="003B780D" w:rsidRDefault="006C23CC">
      <w:pPr>
        <w:pStyle w:val="MdListItem"/>
        <w:numPr>
          <w:ilvl w:val="1"/>
          <w:numId w:val="3"/>
        </w:numPr>
      </w:pPr>
      <w:r>
        <w:t>Fan-out/fan-in patterns</w:t>
      </w:r>
    </w:p>
    <w:p w14:paraId="3C07816E" w14:textId="77777777" w:rsidR="003B780D" w:rsidRDefault="006C23CC">
      <w:pPr>
        <w:pStyle w:val="MdListItem"/>
        <w:numPr>
          <w:ilvl w:val="1"/>
          <w:numId w:val="3"/>
        </w:numPr>
      </w:pPr>
      <w:r>
        <w:t>Sincronização de múltiplas tarefas paralelas</w:t>
      </w:r>
    </w:p>
    <w:p w14:paraId="3C07816F" w14:textId="77777777" w:rsidR="003B780D" w:rsidRDefault="003B780D">
      <w:pPr>
        <w:pStyle w:val="MdSpace"/>
        <w:spacing w:after="60"/>
      </w:pPr>
    </w:p>
    <w:p w14:paraId="3C078170" w14:textId="77777777" w:rsidR="003B780D" w:rsidRDefault="006C23CC">
      <w:pPr>
        <w:pStyle w:val="MdHeading3"/>
      </w:pPr>
      <w:r>
        <w:t>Quando Usar CrewAI</w:t>
      </w:r>
    </w:p>
    <w:p w14:paraId="3C078171" w14:textId="77777777" w:rsidR="003B780D" w:rsidRDefault="006C23CC">
      <w:pPr>
        <w:pStyle w:val="MdParagraph"/>
      </w:pPr>
      <w:r>
        <w:t xml:space="preserve">✅ </w:t>
      </w:r>
      <w:r>
        <w:rPr>
          <w:rStyle w:val="MdStrong"/>
        </w:rPr>
        <w:t>Use CrewAI quando:</w:t>
      </w:r>
    </w:p>
    <w:p w14:paraId="3C078172" w14:textId="77777777" w:rsidR="003B780D" w:rsidRDefault="003B780D">
      <w:pPr>
        <w:pStyle w:val="MdSpace"/>
        <w:spacing w:after="60"/>
      </w:pPr>
    </w:p>
    <w:p w14:paraId="3C078173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Prototipagem Rápida e POCs</w:t>
      </w:r>
    </w:p>
    <w:p w14:paraId="3C078174" w14:textId="77777777" w:rsidR="003B780D" w:rsidRDefault="006C23CC">
      <w:pPr>
        <w:pStyle w:val="MdListItem"/>
        <w:numPr>
          <w:ilvl w:val="1"/>
          <w:numId w:val="3"/>
        </w:numPr>
      </w:pPr>
      <w:r>
        <w:t>Validar ideia em horas ou dias</w:t>
      </w:r>
    </w:p>
    <w:p w14:paraId="3C078175" w14:textId="77777777" w:rsidR="003B780D" w:rsidRDefault="006C23CC">
      <w:pPr>
        <w:pStyle w:val="MdListItem"/>
        <w:numPr>
          <w:ilvl w:val="1"/>
          <w:numId w:val="3"/>
        </w:numPr>
      </w:pPr>
      <w:r>
        <w:t>Configuração em YAML</w:t>
      </w:r>
    </w:p>
    <w:p w14:paraId="3C078176" w14:textId="77777777" w:rsidR="003B780D" w:rsidRDefault="006C23CC">
      <w:pPr>
        <w:pStyle w:val="MdListItem"/>
        <w:numPr>
          <w:ilvl w:val="1"/>
          <w:numId w:val="3"/>
        </w:numPr>
      </w:pPr>
      <w:r>
        <w:t>MVP funcional em 2-4 horas</w:t>
      </w:r>
    </w:p>
    <w:p w14:paraId="3C078177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Workflows com Roles Claras e Hierarquia</w:t>
      </w:r>
    </w:p>
    <w:p w14:paraId="3C078178" w14:textId="77777777" w:rsidR="003B780D" w:rsidRDefault="006C23CC">
      <w:pPr>
        <w:pStyle w:val="MdListItem"/>
        <w:numPr>
          <w:ilvl w:val="1"/>
          <w:numId w:val="3"/>
        </w:numPr>
      </w:pPr>
      <w:r>
        <w:t>Estrutura de time: Manager → Specialists</w:t>
      </w:r>
    </w:p>
    <w:p w14:paraId="3C078179" w14:textId="77777777" w:rsidR="003B780D" w:rsidRDefault="006C23CC">
      <w:pPr>
        <w:pStyle w:val="MdListItem"/>
        <w:numPr>
          <w:ilvl w:val="1"/>
          <w:numId w:val="3"/>
        </w:numPr>
      </w:pPr>
      <w:r>
        <w:t>Cada agente tem role, goal e backstory</w:t>
      </w:r>
    </w:p>
    <w:p w14:paraId="3C07817A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Colaboração Multi-Agentes Simples</w:t>
      </w:r>
    </w:p>
    <w:p w14:paraId="3C07817B" w14:textId="77777777" w:rsidR="003B780D" w:rsidRDefault="006C23CC">
      <w:pPr>
        <w:pStyle w:val="MdListItem"/>
        <w:numPr>
          <w:ilvl w:val="1"/>
          <w:numId w:val="3"/>
        </w:numPr>
      </w:pPr>
      <w:r>
        <w:t>Sequential: Um agente passa para o próximo</w:t>
      </w:r>
    </w:p>
    <w:p w14:paraId="3C07817C" w14:textId="77777777" w:rsidR="003B780D" w:rsidRDefault="006C23CC">
      <w:pPr>
        <w:pStyle w:val="MdListItem"/>
        <w:numPr>
          <w:ilvl w:val="1"/>
          <w:numId w:val="3"/>
        </w:numPr>
      </w:pPr>
      <w:r>
        <w:t>Hierarchical: Manager delega tarefas</w:t>
      </w:r>
    </w:p>
    <w:p w14:paraId="3C07817D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Aplicações RAG e Multimodais</w:t>
      </w:r>
    </w:p>
    <w:p w14:paraId="3C07817E" w14:textId="77777777" w:rsidR="003B780D" w:rsidRDefault="006C23CC">
      <w:pPr>
        <w:pStyle w:val="MdListItem"/>
        <w:numPr>
          <w:ilvl w:val="1"/>
          <w:numId w:val="3"/>
        </w:numPr>
      </w:pPr>
      <w:r>
        <w:t>Suporte multimodal nativo (2025)</w:t>
      </w:r>
    </w:p>
    <w:p w14:paraId="3C07817F" w14:textId="77777777" w:rsidR="003B780D" w:rsidRDefault="006C23CC">
      <w:pPr>
        <w:pStyle w:val="MdListItem"/>
        <w:numPr>
          <w:ilvl w:val="1"/>
          <w:numId w:val="3"/>
        </w:numPr>
      </w:pPr>
      <w:r>
        <w:t>Query rewriting automático</w:t>
      </w:r>
    </w:p>
    <w:p w14:paraId="3C078180" w14:textId="77777777" w:rsidR="003B780D" w:rsidRDefault="006C23CC">
      <w:pPr>
        <w:pStyle w:val="MdListItem"/>
        <w:numPr>
          <w:ilvl w:val="1"/>
          <w:numId w:val="3"/>
        </w:numPr>
      </w:pPr>
      <w:r>
        <w:t>Integrações com Qdrant, Pinecone, Weaviate</w:t>
      </w:r>
    </w:p>
    <w:p w14:paraId="3C078181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Time Sem Experiência Profunda em IA</w:t>
      </w:r>
    </w:p>
    <w:p w14:paraId="3C078182" w14:textId="77777777" w:rsidR="003B780D" w:rsidRDefault="006C23CC">
      <w:pPr>
        <w:pStyle w:val="MdListItem"/>
        <w:numPr>
          <w:ilvl w:val="1"/>
          <w:numId w:val="3"/>
        </w:numPr>
      </w:pPr>
      <w:r>
        <w:t>Interface mais intuitiva</w:t>
      </w:r>
    </w:p>
    <w:p w14:paraId="3C078183" w14:textId="77777777" w:rsidR="003B780D" w:rsidRDefault="006C23CC">
      <w:pPr>
        <w:pStyle w:val="MdListItem"/>
        <w:numPr>
          <w:ilvl w:val="1"/>
          <w:numId w:val="3"/>
        </w:numPr>
      </w:pPr>
      <w:r>
        <w:t>Menos código boilerplate</w:t>
      </w:r>
    </w:p>
    <w:p w14:paraId="3C078184" w14:textId="77777777" w:rsidR="003B780D" w:rsidRDefault="006C23CC">
      <w:pPr>
        <w:pStyle w:val="MdListItem"/>
        <w:numPr>
          <w:ilvl w:val="1"/>
          <w:numId w:val="3"/>
        </w:numPr>
      </w:pPr>
      <w:r>
        <w:t>100k+ desenvolvedores certificados</w:t>
      </w:r>
    </w:p>
    <w:p w14:paraId="3C078185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Integrações Rápidas com Ferramentas Externas</w:t>
      </w:r>
    </w:p>
    <w:p w14:paraId="3C078186" w14:textId="77777777" w:rsidR="003B780D" w:rsidRDefault="006C23CC">
      <w:pPr>
        <w:pStyle w:val="MdListItem"/>
        <w:numPr>
          <w:ilvl w:val="1"/>
          <w:numId w:val="3"/>
        </w:numPr>
      </w:pPr>
      <w:r>
        <w:t>40+ ferramentas pré-construídas</w:t>
      </w:r>
    </w:p>
    <w:p w14:paraId="3C078187" w14:textId="77777777" w:rsidR="003B780D" w:rsidRDefault="006C23CC">
      <w:pPr>
        <w:pStyle w:val="MdListItem"/>
        <w:numPr>
          <w:ilvl w:val="1"/>
          <w:numId w:val="3"/>
        </w:numPr>
      </w:pPr>
      <w:r>
        <w:t>Conectores Zapier, webhooks</w:t>
      </w:r>
    </w:p>
    <w:p w14:paraId="3C078188" w14:textId="77777777" w:rsidR="003B780D" w:rsidRDefault="003B780D">
      <w:pPr>
        <w:pStyle w:val="MdSpace"/>
        <w:spacing w:after="60"/>
      </w:pPr>
    </w:p>
    <w:p w14:paraId="3C078189" w14:textId="77777777" w:rsidR="003B780D" w:rsidRDefault="006C23CC">
      <w:pPr>
        <w:pStyle w:val="MdHeading3"/>
      </w:pPr>
      <w:r>
        <w:lastRenderedPageBreak/>
        <w:t>Matriz de Decisão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0"/>
        <w:gridCol w:w="2396"/>
        <w:gridCol w:w="1980"/>
      </w:tblGrid>
      <w:tr w:rsidR="003B780D" w14:paraId="3C07818D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8A" w14:textId="77777777" w:rsidR="003B780D" w:rsidRDefault="006C23CC">
            <w:pPr>
              <w:pStyle w:val="MdTableHeader"/>
            </w:pPr>
            <w:r>
              <w:t>Critério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8B" w14:textId="77777777" w:rsidR="003B780D" w:rsidRDefault="006C23CC">
            <w:pPr>
              <w:pStyle w:val="MdTableHeader"/>
            </w:pPr>
            <w:r>
              <w:t>Pontos LangGraph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18C" w14:textId="77777777" w:rsidR="003B780D" w:rsidRDefault="006C23CC">
            <w:pPr>
              <w:pStyle w:val="MdTableHeader"/>
            </w:pPr>
            <w:r>
              <w:t>Pontos CrewAI</w:t>
            </w:r>
          </w:p>
        </w:tc>
      </w:tr>
      <w:tr w:rsidR="003B780D" w14:paraId="3C07819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8E" w14:textId="77777777" w:rsidR="003B780D" w:rsidRDefault="006C23CC">
            <w:pPr>
              <w:pStyle w:val="MdTableCell"/>
            </w:pPr>
            <w:r>
              <w:t>Workflow tem loops/condicionais complexos?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8F" w14:textId="77777777" w:rsidR="003B780D" w:rsidRDefault="006C23CC">
            <w:pPr>
              <w:pStyle w:val="MdTableCell"/>
            </w:pPr>
            <w:r>
              <w:t>+3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0" w14:textId="77777777" w:rsidR="003B780D" w:rsidRDefault="006C23CC">
            <w:pPr>
              <w:pStyle w:val="MdTableCell"/>
            </w:pPr>
            <w:r>
              <w:t>0</w:t>
            </w:r>
          </w:p>
        </w:tc>
      </w:tr>
      <w:tr w:rsidR="003B780D" w14:paraId="3C07819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2" w14:textId="77777777" w:rsidR="003B780D" w:rsidRDefault="006C23CC">
            <w:pPr>
              <w:pStyle w:val="MdTableCell"/>
            </w:pPr>
            <w:r>
              <w:t>Precisa de debugging avançado?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3" w14:textId="77777777" w:rsidR="003B780D" w:rsidRDefault="006C23CC">
            <w:pPr>
              <w:pStyle w:val="MdTableCell"/>
            </w:pPr>
            <w:r>
              <w:t>+2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4" w14:textId="77777777" w:rsidR="003B780D" w:rsidRDefault="006C23CC">
            <w:pPr>
              <w:pStyle w:val="MdTableCell"/>
            </w:pPr>
            <w:r>
              <w:t>0</w:t>
            </w:r>
          </w:p>
        </w:tc>
      </w:tr>
      <w:tr w:rsidR="003B780D" w14:paraId="3C07819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6" w14:textId="77777777" w:rsidR="003B780D" w:rsidRDefault="006C23CC">
            <w:pPr>
              <w:pStyle w:val="MdTableCell"/>
            </w:pPr>
            <w:r>
              <w:t>Time tem experiência com LangChain?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7" w14:textId="77777777" w:rsidR="003B780D" w:rsidRDefault="006C23CC">
            <w:pPr>
              <w:pStyle w:val="MdTableCell"/>
            </w:pPr>
            <w:r>
              <w:t>+2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8" w14:textId="77777777" w:rsidR="003B780D" w:rsidRDefault="006C23CC">
            <w:pPr>
              <w:pStyle w:val="MdTableCell"/>
            </w:pPr>
            <w:r>
              <w:t>0</w:t>
            </w:r>
          </w:p>
        </w:tc>
      </w:tr>
      <w:tr w:rsidR="003B780D" w14:paraId="3C07819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A" w14:textId="77777777" w:rsidR="003B780D" w:rsidRDefault="006C23CC">
            <w:pPr>
              <w:pStyle w:val="MdTableCell"/>
            </w:pPr>
            <w:r>
              <w:t>Produção enterprise crítica?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B" w14:textId="77777777" w:rsidR="003B780D" w:rsidRDefault="006C23CC">
            <w:pPr>
              <w:pStyle w:val="MdTableCell"/>
            </w:pPr>
            <w:r>
              <w:t>+2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C" w14:textId="77777777" w:rsidR="003B780D" w:rsidRDefault="006C23CC">
            <w:pPr>
              <w:pStyle w:val="MdTableCell"/>
            </w:pPr>
            <w:r>
              <w:t>0</w:t>
            </w:r>
          </w:p>
        </w:tc>
      </w:tr>
      <w:tr w:rsidR="003B780D" w14:paraId="3C0781A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E" w14:textId="77777777" w:rsidR="003B780D" w:rsidRDefault="006C23CC">
            <w:pPr>
              <w:pStyle w:val="MdTableCell"/>
            </w:pPr>
            <w:r>
              <w:t>Precisa de controle fino sobre estado?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9F" w14:textId="77777777" w:rsidR="003B780D" w:rsidRDefault="006C23CC">
            <w:pPr>
              <w:pStyle w:val="MdTableCell"/>
            </w:pPr>
            <w:r>
              <w:t>+3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0" w14:textId="77777777" w:rsidR="003B780D" w:rsidRDefault="006C23CC">
            <w:pPr>
              <w:pStyle w:val="MdTableCell"/>
            </w:pPr>
            <w:r>
              <w:t>0</w:t>
            </w:r>
          </w:p>
        </w:tc>
      </w:tr>
      <w:tr w:rsidR="003B780D" w14:paraId="3C0781A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2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VS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3" w14:textId="77777777" w:rsidR="003B780D" w:rsidRDefault="003B780D">
            <w:pPr>
              <w:pStyle w:val="MdTableCell"/>
            </w:pP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4" w14:textId="77777777" w:rsidR="003B780D" w:rsidRDefault="003B780D">
            <w:pPr>
              <w:pStyle w:val="MdTableCell"/>
            </w:pPr>
          </w:p>
        </w:tc>
      </w:tr>
      <w:tr w:rsidR="003B780D" w14:paraId="3C0781A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6" w14:textId="77777777" w:rsidR="003B780D" w:rsidRDefault="006C23CC">
            <w:pPr>
              <w:pStyle w:val="MdTableCell"/>
            </w:pPr>
            <w:r>
              <w:t>Precisa de MVP em &lt; 1 semana?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7" w14:textId="77777777" w:rsidR="003B780D" w:rsidRDefault="006C23CC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8" w14:textId="77777777" w:rsidR="003B780D" w:rsidRDefault="006C23CC">
            <w:pPr>
              <w:pStyle w:val="MdTableCell"/>
            </w:pPr>
            <w:r>
              <w:t>+3</w:t>
            </w:r>
          </w:p>
        </w:tc>
      </w:tr>
      <w:tr w:rsidR="003B780D" w14:paraId="3C0781A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A" w14:textId="77777777" w:rsidR="003B780D" w:rsidRDefault="006C23CC">
            <w:pPr>
              <w:pStyle w:val="MdTableCell"/>
            </w:pPr>
            <w:r>
              <w:t>Workflow é hierárquico/sequencial simples?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B" w14:textId="77777777" w:rsidR="003B780D" w:rsidRDefault="006C23CC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C" w14:textId="77777777" w:rsidR="003B780D" w:rsidRDefault="006C23CC">
            <w:pPr>
              <w:pStyle w:val="MdTableCell"/>
            </w:pPr>
            <w:r>
              <w:t>+2</w:t>
            </w:r>
          </w:p>
        </w:tc>
      </w:tr>
      <w:tr w:rsidR="003B780D" w14:paraId="3C0781B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E" w14:textId="77777777" w:rsidR="003B780D" w:rsidRDefault="006C23CC">
            <w:pPr>
              <w:pStyle w:val="MdTableCell"/>
            </w:pPr>
            <w:r>
              <w:t>Time sem experiência profunda em IA?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AF" w14:textId="77777777" w:rsidR="003B780D" w:rsidRDefault="006C23CC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B0" w14:textId="77777777" w:rsidR="003B780D" w:rsidRDefault="006C23CC">
            <w:pPr>
              <w:pStyle w:val="MdTableCell"/>
            </w:pPr>
            <w:r>
              <w:t>+2</w:t>
            </w:r>
          </w:p>
        </w:tc>
      </w:tr>
      <w:tr w:rsidR="003B780D" w14:paraId="3C0781B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B2" w14:textId="77777777" w:rsidR="003B780D" w:rsidRDefault="006C23CC">
            <w:pPr>
              <w:pStyle w:val="MdTableCell"/>
            </w:pPr>
            <w:r>
              <w:t>Precisa de RAG/multimodal nativo?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B3" w14:textId="77777777" w:rsidR="003B780D" w:rsidRDefault="006C23CC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B4" w14:textId="77777777" w:rsidR="003B780D" w:rsidRDefault="006C23CC">
            <w:pPr>
              <w:pStyle w:val="MdTableCell"/>
            </w:pPr>
            <w:r>
              <w:t>+2</w:t>
            </w:r>
          </w:p>
        </w:tc>
      </w:tr>
      <w:tr w:rsidR="003B780D" w14:paraId="3C0781B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B6" w14:textId="77777777" w:rsidR="003B780D" w:rsidRDefault="006C23CC">
            <w:pPr>
              <w:pStyle w:val="MdTableCell"/>
            </w:pPr>
            <w:r>
              <w:t>Orçamento limitado?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B7" w14:textId="77777777" w:rsidR="003B780D" w:rsidRDefault="006C23CC">
            <w:pPr>
              <w:pStyle w:val="MdTableCell"/>
            </w:pPr>
            <w:r>
              <w:t>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1B8" w14:textId="77777777" w:rsidR="003B780D" w:rsidRDefault="006C23CC">
            <w:pPr>
              <w:pStyle w:val="MdTableCell"/>
            </w:pPr>
            <w:r>
              <w:t>+1</w:t>
            </w:r>
          </w:p>
        </w:tc>
      </w:tr>
    </w:tbl>
    <w:p w14:paraId="3C0781BA" w14:textId="77777777" w:rsidR="003B780D" w:rsidRDefault="006C23CC">
      <w:pPr>
        <w:pStyle w:val="MdParagraph"/>
      </w:pPr>
      <w:r>
        <w:rPr>
          <w:rStyle w:val="MdStrong"/>
        </w:rPr>
        <w:t>Como usar:</w:t>
      </w:r>
      <w:r>
        <w:t xml:space="preserve"> Some os pontos. Maior pontuação indica melhor escolha.</w:t>
      </w:r>
    </w:p>
    <w:p w14:paraId="3C0781BB" w14:textId="77777777" w:rsidR="003B780D" w:rsidRDefault="003B780D">
      <w:pPr>
        <w:pStyle w:val="MdSpace"/>
        <w:spacing w:after="60"/>
      </w:pPr>
    </w:p>
    <w:p w14:paraId="3C0781BC" w14:textId="77777777" w:rsidR="003B780D" w:rsidRDefault="006C23CC">
      <w:pPr>
        <w:pStyle w:val="MdHeading3"/>
      </w:pPr>
      <w:r>
        <w:t>Fluxograma de Decisão</w:t>
      </w:r>
    </w:p>
    <w:p w14:paraId="3C0781BD" w14:textId="77777777" w:rsidR="003B780D" w:rsidRDefault="006C23C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Você precisa de MVP em &lt; 1 semana?</w:t>
      </w:r>
    </w:p>
    <w:p w14:paraId="3C0781B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SIM → CrewAI</w:t>
      </w:r>
    </w:p>
    <w:p w14:paraId="3C0781B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└─ NÃO ↓</w:t>
      </w:r>
    </w:p>
    <w:p w14:paraId="3C0781C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C0781C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Seu workflow tem loops ou condicionais complexos?</w:t>
      </w:r>
    </w:p>
    <w:p w14:paraId="3C0781C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SIM → LangGraph</w:t>
      </w:r>
    </w:p>
    <w:p w14:paraId="3C0781C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└─ NÃO ↓</w:t>
      </w:r>
    </w:p>
    <w:p w14:paraId="3C0781C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C0781C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Você precisa de debugging avançado?</w:t>
      </w:r>
    </w:p>
    <w:p w14:paraId="3C0781C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 xml:space="preserve">    ├─ SIM → LangGraph</w:t>
      </w:r>
    </w:p>
    <w:p w14:paraId="3C0781C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└─ NÃO ↓</w:t>
      </w:r>
    </w:p>
    <w:p w14:paraId="3C0781C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C0781C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Seu time tem experiência com LangChain?</w:t>
      </w:r>
    </w:p>
    <w:p w14:paraId="3C0781C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SIM → LangGraph</w:t>
      </w:r>
    </w:p>
    <w:p w14:paraId="3C0781C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└─ NÃO ↓</w:t>
      </w:r>
    </w:p>
    <w:p w14:paraId="3C0781C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</w:t>
      </w:r>
    </w:p>
    <w:p w14:paraId="3C0781C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É um projeto enterprise crítico?</w:t>
      </w:r>
    </w:p>
    <w:p w14:paraId="3C0781C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├─ SIM → LangGraph</w:t>
      </w:r>
    </w:p>
    <w:p w14:paraId="3C0781CF" w14:textId="77777777" w:rsidR="003B780D" w:rsidRDefault="006C23C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 xml:space="preserve">    └─ NÃO → CrewAI</w:t>
      </w:r>
    </w:p>
    <w:p w14:paraId="3C0781D0" w14:textId="77777777" w:rsidR="003B780D" w:rsidRDefault="003B780D">
      <w:pPr>
        <w:pStyle w:val="MdSpace"/>
        <w:spacing w:after="60"/>
      </w:pPr>
    </w:p>
    <w:p w14:paraId="3C0781D1" w14:textId="77777777" w:rsidR="003B780D" w:rsidRDefault="003B780D">
      <w:pPr>
        <w:pStyle w:val="MdHr"/>
        <w:pBdr>
          <w:bottom w:val="single" w:sz="6" w:space="1" w:color="auto"/>
        </w:pBdr>
      </w:pPr>
    </w:p>
    <w:p w14:paraId="3C0781D2" w14:textId="77777777" w:rsidR="003B780D" w:rsidRDefault="003B780D">
      <w:pPr>
        <w:pStyle w:val="MdSpace"/>
        <w:spacing w:after="60"/>
      </w:pPr>
    </w:p>
    <w:p w14:paraId="3C0781D3" w14:textId="77777777" w:rsidR="003B780D" w:rsidRDefault="006C23CC">
      <w:pPr>
        <w:pStyle w:val="MdHeading2"/>
      </w:pPr>
      <w:r>
        <w:t>Parte 3: Exemplos de Código</w:t>
      </w:r>
    </w:p>
    <w:p w14:paraId="3C0781D4" w14:textId="77777777" w:rsidR="003B780D" w:rsidRDefault="006C23CC">
      <w:pPr>
        <w:pStyle w:val="MdHeading3"/>
      </w:pPr>
      <w:r>
        <w:t>Exemplo 1: Screening Simples com CrewAI</w:t>
      </w:r>
    </w:p>
    <w:p w14:paraId="3C0781D5" w14:textId="77777777" w:rsidR="003B780D" w:rsidRDefault="006C23C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crewai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Agent, Task, Crew</w:t>
      </w:r>
    </w:p>
    <w:p w14:paraId="3C0781D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1D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Define agente</w:t>
      </w:r>
    </w:p>
    <w:p w14:paraId="3C0781D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screener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Agent(</w:t>
      </w:r>
    </w:p>
    <w:p w14:paraId="3C0781D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role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 Screener"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1D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goal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"Evaluate candidates for backend roles"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1D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backstory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"Expert in Python and system design with 10 years experience"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1D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tools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[resume_parser, scoring_tool],</w:t>
      </w:r>
    </w:p>
    <w:p w14:paraId="3C0781D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verbose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</w:p>
    <w:p w14:paraId="3C0781D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1D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1E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Define tarefa</w:t>
      </w:r>
    </w:p>
    <w:p w14:paraId="3C0781E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screening_task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Task(</w:t>
      </w:r>
    </w:p>
    <w:p w14:paraId="3C0781E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description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</w:t>
      </w:r>
    </w:p>
    <w:p w14:paraId="3C0781E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Screen the candidate resume for Senior Backend Engineer role.</w:t>
      </w:r>
    </w:p>
    <w:p w14:paraId="3C0781E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Evaluate:</w:t>
      </w:r>
    </w:p>
    <w:p w14:paraId="3C0781E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- Technical skills (Python, distributed systems)</w:t>
      </w:r>
    </w:p>
    <w:p w14:paraId="3C0781E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- Experience level (5+ years)</w:t>
      </w:r>
    </w:p>
    <w:p w14:paraId="3C0781E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- Culture fit indicators</w:t>
      </w:r>
    </w:p>
    <w:p w14:paraId="3C0781E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</w:t>
      </w:r>
    </w:p>
    <w:p w14:paraId="3C0781E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Provide a score from 0-100 with detailed justification.</w:t>
      </w:r>
    </w:p>
    <w:p w14:paraId="3C0781E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"""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1E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agent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screener,</w:t>
      </w:r>
    </w:p>
    <w:p w14:paraId="3C0781E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expected_output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"Score with justification and recommendation"</w:t>
      </w:r>
    </w:p>
    <w:p w14:paraId="3C0781E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1E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1E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Execute</w:t>
      </w:r>
    </w:p>
    <w:p w14:paraId="3C0781F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crew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Crew(</w:t>
      </w:r>
    </w:p>
    <w:p w14:paraId="3C0781F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agents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[screener],</w:t>
      </w:r>
    </w:p>
    <w:p w14:paraId="3C0781F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tasks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[screening_task],</w:t>
      </w:r>
    </w:p>
    <w:p w14:paraId="3C0781F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verbose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</w:p>
    <w:p w14:paraId="3C0781F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1F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1F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result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crew.kickoff(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inputs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3C0781F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"resume"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candidate_resume,</w:t>
      </w:r>
    </w:p>
    <w:p w14:paraId="3C0781F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"job_description"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job_desc</w:t>
      </w:r>
    </w:p>
    <w:p w14:paraId="3C0781F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})</w:t>
      </w:r>
    </w:p>
    <w:p w14:paraId="3C0781F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1FB" w14:textId="77777777" w:rsidR="003B780D" w:rsidRDefault="006C23C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(result)</w:t>
      </w:r>
    </w:p>
    <w:p w14:paraId="3C0781FC" w14:textId="77777777" w:rsidR="003B780D" w:rsidRDefault="003B780D">
      <w:pPr>
        <w:pStyle w:val="MdSpace"/>
        <w:spacing w:after="60"/>
      </w:pPr>
    </w:p>
    <w:p w14:paraId="3C0781FD" w14:textId="77777777" w:rsidR="003B780D" w:rsidRDefault="006C23CC">
      <w:pPr>
        <w:pStyle w:val="MdParagraph"/>
      </w:pPr>
      <w:r>
        <w:rPr>
          <w:rStyle w:val="MdStrong"/>
        </w:rPr>
        <w:t>Tempo de implementação:</w:t>
      </w:r>
      <w:r>
        <w:t xml:space="preserve"> 1-2 horas</w:t>
      </w:r>
      <w:r>
        <w:rPr>
          <w:rStyle w:val="MdBr"/>
        </w:rPr>
        <w:br/>
      </w:r>
      <w:r>
        <w:rPr>
          <w:rStyle w:val="MdStrong"/>
        </w:rPr>
        <w:t>Quando usar:</w:t>
      </w:r>
      <w:r>
        <w:t xml:space="preserve"> Workflow linear simples sem loops</w:t>
      </w:r>
    </w:p>
    <w:p w14:paraId="3C0781FE" w14:textId="77777777" w:rsidR="003B780D" w:rsidRDefault="003B780D">
      <w:pPr>
        <w:pStyle w:val="MdSpace"/>
        <w:spacing w:after="60"/>
      </w:pPr>
    </w:p>
    <w:p w14:paraId="3C0781FF" w14:textId="77777777" w:rsidR="003B780D" w:rsidRDefault="006C23CC">
      <w:pPr>
        <w:pStyle w:val="MdHeading3"/>
      </w:pPr>
      <w:r>
        <w:t>Exemplo 2: Screening Complexo com LangGraph</w:t>
      </w:r>
    </w:p>
    <w:p w14:paraId="3C078200" w14:textId="77777777" w:rsidR="003B780D" w:rsidRDefault="006C23C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langgraph.graph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StateGraph,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END</w:t>
      </w:r>
    </w:p>
    <w:p w14:paraId="3C07820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typing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TypedDict, Literal</w:t>
      </w:r>
    </w:p>
    <w:p w14:paraId="3C07820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0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Define estado</w:t>
      </w:r>
    </w:p>
    <w:p w14:paraId="3C07820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class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ScreeningState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TypedDict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):</w:t>
      </w:r>
    </w:p>
    <w:p w14:paraId="3C07820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candidate: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dict</w:t>
      </w:r>
    </w:p>
    <w:p w14:paraId="3C07820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resume_score: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int</w:t>
      </w:r>
    </w:p>
    <w:p w14:paraId="3C07820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technical_score: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int</w:t>
      </w:r>
    </w:p>
    <w:p w14:paraId="3C07820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culture_score: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int</w:t>
      </w:r>
    </w:p>
    <w:p w14:paraId="3C07820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decision: Literal[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"strong_yes"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"maybe"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0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feedback: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list</w:t>
      </w:r>
    </w:p>
    <w:p w14:paraId="3C07820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iteration: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int</w:t>
      </w:r>
    </w:p>
    <w:p w14:paraId="3C07820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0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Define nós do grafo</w:t>
      </w:r>
    </w:p>
    <w:p w14:paraId="3C07820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parse_resume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(state: ScreeningState) -&gt;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dict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0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"""Analisa currículo e extrai informações"""</w:t>
      </w:r>
    </w:p>
    <w:p w14:paraId="3C07821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score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resume_parser(state[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"resume"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3C07821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feedback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"Resume parsed successfully"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1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3C07821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"resume_score"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score,</w:t>
      </w:r>
    </w:p>
    <w:p w14:paraId="3C07821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feedback</w:t>
      </w:r>
    </w:p>
    <w:p w14:paraId="3C07821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3C07821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1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technical_assessment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(state: ScreeningState) -&gt;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dict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1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"""Avaliação técnica detalhada"""</w:t>
      </w:r>
    </w:p>
    <w:p w14:paraId="3C07821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"resume_score"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1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3C07821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1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1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"Resume score too low"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1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</w:t>
      </w:r>
    </w:p>
    <w:p w14:paraId="3C07821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22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score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technical_evaluator(state[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3C07822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3C07822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score,</w:t>
      </w:r>
    </w:p>
    <w:p w14:paraId="3C07822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"Technical score: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score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2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3C07822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2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culture_fit_assessment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(state: ScreeningState) -&gt;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dict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2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"""Avaliação de fit cultural"""</w:t>
      </w:r>
    </w:p>
    <w:p w14:paraId="3C07822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70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2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3C07822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2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"culture_score"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</w:p>
    <w:p w14:paraId="3C07822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</w:t>
      </w:r>
    </w:p>
    <w:p w14:paraId="3C07822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22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score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culture_evaluator(state[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])</w:t>
      </w:r>
    </w:p>
    <w:p w14:paraId="3C07822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3C07823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"culture_score"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score,</w:t>
      </w:r>
    </w:p>
    <w:p w14:paraId="3C07823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"Culture score: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score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3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3C07823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3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make_decision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(state: ScreeningState) -&gt;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dict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3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"""Decisão final com lógica complexa"""</w:t>
      </w:r>
    </w:p>
    <w:p w14:paraId="3C07823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total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(</w:t>
      </w:r>
    </w:p>
    <w:p w14:paraId="3C07823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"resume_score"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0.3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</w:p>
    <w:p w14:paraId="3C07823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0.5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</w:p>
    <w:p w14:paraId="3C07823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"culture_score"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*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0.2</w:t>
      </w:r>
    </w:p>
    <w:p w14:paraId="3C07823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)</w:t>
      </w:r>
    </w:p>
    <w:p w14:paraId="3C07823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23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Lógica de decisão</w:t>
      </w:r>
    </w:p>
    <w:p w14:paraId="3C07823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total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85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3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decision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"strong_yes"</w:t>
      </w:r>
    </w:p>
    <w:p w14:paraId="3C07823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total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70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4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decision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"maybe"</w:t>
      </w:r>
    </w:p>
    <w:p w14:paraId="3C07824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total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&gt;=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60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and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"iteration"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2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4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decision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Permite re-screening</w:t>
      </w:r>
    </w:p>
    <w:p w14:paraId="3C07824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4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decision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"no"</w:t>
      </w:r>
    </w:p>
    <w:p w14:paraId="3C07824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24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3C07824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decision,</w:t>
      </w:r>
    </w:p>
    <w:p w14:paraId="3C07824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"Final decision: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decision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4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3C07824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4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rescreen_candidate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(state: ScreeningState) -&gt;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dict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4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"""Re-screening com foco em áreas específicas"""</w:t>
      </w:r>
    </w:p>
    <w:p w14:paraId="3C07824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additional_score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additional_screening(</w:t>
      </w:r>
    </w:p>
    <w:p w14:paraId="3C07824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],</w:t>
      </w:r>
    </w:p>
    <w:p w14:paraId="3C07824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focus_areas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"leadership"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"problem_solving"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5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)</w:t>
      </w:r>
    </w:p>
    <w:p w14:paraId="3C07825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25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Ajusta scores baseado em nova informação</w:t>
      </w:r>
    </w:p>
    <w:p w14:paraId="3C07825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</w:p>
    <w:p w14:paraId="3C07825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additional_score,</w:t>
      </w:r>
    </w:p>
    <w:p w14:paraId="3C07825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"iteration"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"iteration"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1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5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state[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+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"Additional screening completed"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5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3C07825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5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Função de roteamento condicional</w:t>
      </w:r>
    </w:p>
    <w:p w14:paraId="3C07825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should_continue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(state: ScreeningState) -&gt;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str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5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"""Decide próximo passo baseado no estado"""</w:t>
      </w:r>
    </w:p>
    <w:p w14:paraId="3C07825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state.get(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5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</w:p>
    <w:p w14:paraId="3C07825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state.get(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&lt;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70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5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"end"</w:t>
      </w:r>
    </w:p>
    <w:p w14:paraId="3C07826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</w:t>
      </w:r>
    </w:p>
    <w:p w14:paraId="3C07826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"continue"</w:t>
      </w:r>
    </w:p>
    <w:p w14:paraId="3C07826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6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Constrói o grafo</w:t>
      </w:r>
    </w:p>
    <w:p w14:paraId="3C07826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workflow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StateGraph(ScreeningState)</w:t>
      </w:r>
    </w:p>
    <w:p w14:paraId="3C07826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6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Adiciona nós</w:t>
      </w:r>
    </w:p>
    <w:p w14:paraId="3C07826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workflow.add_node(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"parse"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parse_resume)</w:t>
      </w:r>
    </w:p>
    <w:p w14:paraId="3C07826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workflow.add_node(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technical_assessment)</w:t>
      </w:r>
    </w:p>
    <w:p w14:paraId="3C07826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workflow.add_node(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"culture"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culture_fit_assessment)</w:t>
      </w:r>
    </w:p>
    <w:p w14:paraId="3C07826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workflow.add_node(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"decide"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make_decision)</w:t>
      </w:r>
    </w:p>
    <w:p w14:paraId="3C07826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workflow.add_node(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 rescreen_candidate)</w:t>
      </w:r>
    </w:p>
    <w:p w14:paraId="3C07826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6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Define fluxo</w:t>
      </w:r>
    </w:p>
    <w:p w14:paraId="3C07826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workflow.set_entry_point(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"parse"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6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workflow.add_edge(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"parse"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7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7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Roteamento condicional após technical</w:t>
      </w:r>
    </w:p>
    <w:p w14:paraId="3C07827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workflow.add_conditional_edges(</w:t>
      </w:r>
    </w:p>
    <w:p w14:paraId="3C07827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7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should_continue,</w:t>
      </w:r>
    </w:p>
    <w:p w14:paraId="3C07827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{</w:t>
      </w:r>
    </w:p>
    <w:p w14:paraId="3C07827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"continue"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"culture"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7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"end"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END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7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</w:p>
    <w:p w14:paraId="3C07827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3C07827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7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7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Após culture fit, vai para decisão</w:t>
      </w:r>
    </w:p>
    <w:p w14:paraId="3C07827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workflow.add_edge(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"culture"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"decide"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7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7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Após rescreen, volta para technical</w:t>
      </w:r>
    </w:p>
    <w:p w14:paraId="3C07828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workflow.add_edge(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8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8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lastRenderedPageBreak/>
        <w:t># Após decisão, pode ir para END ou rescreen</w:t>
      </w:r>
    </w:p>
    <w:p w14:paraId="3C07828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workflow.add_conditional_edges(</w:t>
      </w:r>
    </w:p>
    <w:p w14:paraId="3C07828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"decide"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8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lambda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x: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x[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else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"end"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8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{</w:t>
      </w:r>
    </w:p>
    <w:p w14:paraId="3C07828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"rescreen"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8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"end"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END</w:t>
      </w:r>
    </w:p>
    <w:p w14:paraId="3C07828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</w:t>
      </w:r>
    </w:p>
    <w:p w14:paraId="3C07828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8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8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Compila com checkpointer para persistência</w:t>
      </w:r>
    </w:p>
    <w:p w14:paraId="3C07828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langgraph.checkpoint.memory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MemorySaver</w:t>
      </w:r>
    </w:p>
    <w:p w14:paraId="3C07828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8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memory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MemorySaver()</w:t>
      </w:r>
    </w:p>
    <w:p w14:paraId="3C07829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app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workflow.compile(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checkpointer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memory)</w:t>
      </w:r>
    </w:p>
    <w:p w14:paraId="3C07829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9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Executa com estado persistente</w:t>
      </w:r>
    </w:p>
    <w:p w14:paraId="3C07829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config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"configurable"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"thread_id"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"candidate-123"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}}</w:t>
      </w:r>
    </w:p>
    <w:p w14:paraId="3C07829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9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result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app.invoke(</w:t>
      </w:r>
    </w:p>
    <w:p w14:paraId="3C07829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{</w:t>
      </w:r>
    </w:p>
    <w:p w14:paraId="3C07829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candidate_data,</w:t>
      </w:r>
    </w:p>
    <w:p w14:paraId="3C07829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"resume_score"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9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9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"culture_score"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9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9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[],</w:t>
      </w:r>
    </w:p>
    <w:p w14:paraId="3C07829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"iteration"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</w:p>
    <w:p w14:paraId="3C07829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},</w:t>
      </w:r>
    </w:p>
    <w:p w14:paraId="3C07829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config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config</w:t>
      </w:r>
    </w:p>
    <w:p w14:paraId="3C0782A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A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A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"Decision: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'decision'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A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"Feedback: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result[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'feedback'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}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A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A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Pode pausar e retomar</w:t>
      </w:r>
    </w:p>
    <w:p w14:paraId="3C0782A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state_snapshot = app.get_state(config)</w:t>
      </w:r>
    </w:p>
    <w:p w14:paraId="3C0782A7" w14:textId="77777777" w:rsidR="003B780D" w:rsidRDefault="006C23C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app.update_state(config, {"technical_score": 85})</w:t>
      </w:r>
    </w:p>
    <w:p w14:paraId="3C0782A8" w14:textId="77777777" w:rsidR="003B780D" w:rsidRDefault="003B780D">
      <w:pPr>
        <w:pStyle w:val="MdSpace"/>
        <w:spacing w:after="60"/>
      </w:pPr>
    </w:p>
    <w:p w14:paraId="3C0782A9" w14:textId="77777777" w:rsidR="003B780D" w:rsidRDefault="006C23CC">
      <w:pPr>
        <w:pStyle w:val="MdParagraph"/>
      </w:pPr>
      <w:r>
        <w:rPr>
          <w:rStyle w:val="MdStrong"/>
        </w:rPr>
        <w:t>Tempo de implementação:</w:t>
      </w:r>
      <w:r>
        <w:t xml:space="preserve"> 1-2 dias</w:t>
      </w:r>
      <w:r>
        <w:rPr>
          <w:rStyle w:val="MdBr"/>
        </w:rPr>
        <w:br/>
      </w:r>
      <w:r>
        <w:rPr>
          <w:rStyle w:val="MdStrong"/>
        </w:rPr>
        <w:t>Quando usar:</w:t>
      </w:r>
      <w:r>
        <w:t xml:space="preserve"> Workflows com loops, condicionais complexos, necessidade de debugging</w:t>
      </w:r>
    </w:p>
    <w:p w14:paraId="3C0782AA" w14:textId="77777777" w:rsidR="003B780D" w:rsidRDefault="003B780D">
      <w:pPr>
        <w:pStyle w:val="MdSpace"/>
        <w:spacing w:after="60"/>
      </w:pPr>
    </w:p>
    <w:p w14:paraId="3C0782AB" w14:textId="77777777" w:rsidR="003B780D" w:rsidRDefault="006C23CC">
      <w:pPr>
        <w:pStyle w:val="MdHeading3"/>
      </w:pPr>
      <w:r>
        <w:t>Exemplo 3: Arquitetura Híbrida (CrewAI + LangGraph)</w:t>
      </w:r>
    </w:p>
    <w:p w14:paraId="3C0782AC" w14:textId="77777777" w:rsidR="003B780D" w:rsidRDefault="006C23C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===== PARTE 1: CrewAI para tarefas simples =====</w:t>
      </w:r>
    </w:p>
    <w:p w14:paraId="3C0782A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A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lastRenderedPageBreak/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crewai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Agent, Task, Crew</w:t>
      </w:r>
    </w:p>
    <w:p w14:paraId="3C0782A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B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Agente de Sourcing (simples, direto)</w:t>
      </w:r>
    </w:p>
    <w:p w14:paraId="3C0782B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sourcer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Agent(</w:t>
      </w:r>
    </w:p>
    <w:p w14:paraId="3C0782B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role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"Talent Sourcer"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B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goal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"Find qualified candidates on LinkedIn"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B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tools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[linkedin_api, github_api],</w:t>
      </w:r>
    </w:p>
    <w:p w14:paraId="3C0782B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verbose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</w:p>
    <w:p w14:paraId="3C0782B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B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B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sourcing_task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Task(</w:t>
      </w:r>
    </w:p>
    <w:p w14:paraId="3C0782B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description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"Find 20 Senior Backend Engineers with Python experience"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B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agent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sourcer</w:t>
      </w:r>
    </w:p>
    <w:p w14:paraId="3C0782B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B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B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Agente de Outreach (templates, simples)</w:t>
      </w:r>
    </w:p>
    <w:p w14:paraId="3C0782B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outreach_agent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Agent(</w:t>
      </w:r>
    </w:p>
    <w:p w14:paraId="3C0782B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role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"Outreach Specialist"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C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goal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"Create personalized messages"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C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tools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[email_tool, linkedin_message],</w:t>
      </w:r>
    </w:p>
    <w:p w14:paraId="3C0782C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verbose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True</w:t>
      </w:r>
    </w:p>
    <w:p w14:paraId="3C0782C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C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C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outreach_task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Task(</w:t>
      </w:r>
    </w:p>
    <w:p w14:paraId="3C0782C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description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"Create personalized outreach for each candidate"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C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agent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outreach_agent</w:t>
      </w:r>
    </w:p>
    <w:p w14:paraId="3C0782C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C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C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Crew para sourcing e outreach</w:t>
      </w:r>
    </w:p>
    <w:p w14:paraId="3C0782C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simple_crew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Crew(</w:t>
      </w:r>
    </w:p>
    <w:p w14:paraId="3C0782C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agents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[sourcer, outreach_agent],</w:t>
      </w:r>
    </w:p>
    <w:p w14:paraId="3C0782C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tasks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[sourcing_task, outreach_task],</w:t>
      </w:r>
    </w:p>
    <w:p w14:paraId="3C0782C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process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"sequential"</w:t>
      </w:r>
    </w:p>
    <w:p w14:paraId="3C0782C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D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D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===== PARTE 2: LangGraph para lógica crítica =====</w:t>
      </w:r>
    </w:p>
    <w:p w14:paraId="3C0782D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D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langgraph.graph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StateGraph,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END</w:t>
      </w:r>
    </w:p>
    <w:p w14:paraId="3C0782D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D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Workflow complexo de screening (LangGraph)</w:t>
      </w:r>
    </w:p>
    <w:p w14:paraId="3C0782D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screening_workflow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StateGraph(ScreeningState)</w:t>
      </w:r>
    </w:p>
    <w:p w14:paraId="3C0782D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... (código do exemplo anterior)</w:t>
      </w:r>
    </w:p>
    <w:p w14:paraId="3C0782D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D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===== PARTE 3: Integração =====</w:t>
      </w:r>
    </w:p>
    <w:p w14:paraId="3C0782D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2D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def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6F42C1"/>
          <w:sz w:val="20"/>
          <w:szCs w:val="20"/>
        </w:rPr>
        <w:t>recruitment_pipeline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(job_description):</w:t>
      </w:r>
    </w:p>
    <w:p w14:paraId="3C0782D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"""Pipeline completo de recrutamento"""</w:t>
      </w:r>
    </w:p>
    <w:p w14:paraId="3C0782D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2D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Fase 1: Sourcing com CrewAI (rápido e simples)</w:t>
      </w:r>
    </w:p>
    <w:p w14:paraId="3C0782D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🔍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Phase 1: Sourcing candidates..."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E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candidates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simple_crew.kickoff(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inputs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"job_desc"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job_description})</w:t>
      </w:r>
    </w:p>
    <w:p w14:paraId="3C0782E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    </w:t>
      </w:r>
    </w:p>
    <w:p w14:paraId="3C0782E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Fase 2: Screening com LangGraph (complexo, crítico)</w:t>
      </w:r>
    </w:p>
    <w:p w14:paraId="3C0782E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📋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Phase 2: Screening candidates..."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E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screened_candidates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[]</w:t>
      </w:r>
    </w:p>
    <w:p w14:paraId="3C0782E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2E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candidate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candidates:</w:t>
      </w:r>
    </w:p>
    <w:p w14:paraId="3C0782E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result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screening_workflow.invoke({</w:t>
      </w:r>
    </w:p>
    <w:p w14:paraId="3C0782E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candidate,</w:t>
      </w:r>
    </w:p>
    <w:p w14:paraId="3C0782E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"resume_score"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E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"technical_score"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E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"culture_score"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E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2E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[],</w:t>
      </w:r>
    </w:p>
    <w:p w14:paraId="3C0782E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"iteration"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</w:t>
      </w:r>
    </w:p>
    <w:p w14:paraId="3C0782E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})</w:t>
      </w:r>
    </w:p>
    <w:p w14:paraId="3C0782F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</w:p>
    <w:p w14:paraId="3C0782F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if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result[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]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"strong_yes"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"maybe"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]:</w:t>
      </w:r>
    </w:p>
    <w:p w14:paraId="3C0782F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screened_candidates.append({</w:t>
      </w:r>
    </w:p>
    <w:p w14:paraId="3C0782F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candidate,</w:t>
      </w:r>
    </w:p>
    <w:p w14:paraId="3C0782F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"scores"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result,</w:t>
      </w:r>
    </w:p>
    <w:p w14:paraId="3C0782F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result[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"decision"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F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})</w:t>
      </w:r>
    </w:p>
    <w:p w14:paraId="3C0782F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2F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Fase 3: Outreach com CrewAI (simples)</w:t>
      </w:r>
    </w:p>
    <w:p w14:paraId="3C0782F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print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📧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Phase 3: Sending outreach..."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2F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for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candidate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screened_candidates:</w:t>
      </w:r>
    </w:p>
    <w:p w14:paraId="3C0782F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outreach_crew.kickoff(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inputs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{</w:t>
      </w:r>
    </w:p>
    <w:p w14:paraId="3C0782F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candidate,</w:t>
      </w:r>
    </w:p>
    <w:p w14:paraId="3C0782F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"personalization"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: candidate[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"scores"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"feedback"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2F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})</w:t>
      </w:r>
    </w:p>
    <w:p w14:paraId="3C0782F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30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return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screened_candidates</w:t>
      </w:r>
    </w:p>
    <w:p w14:paraId="3C07830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30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Executa pipeline completo</w:t>
      </w:r>
    </w:p>
    <w:p w14:paraId="3C078303" w14:textId="77777777" w:rsidR="003B780D" w:rsidRDefault="006C23C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results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recruitment_pipeline(job_description)</w:t>
      </w:r>
    </w:p>
    <w:p w14:paraId="3C078304" w14:textId="77777777" w:rsidR="003B780D" w:rsidRDefault="003B780D">
      <w:pPr>
        <w:pStyle w:val="MdSpace"/>
        <w:spacing w:after="60"/>
      </w:pPr>
    </w:p>
    <w:p w14:paraId="3C078305" w14:textId="77777777" w:rsidR="003B780D" w:rsidRDefault="006C23CC">
      <w:pPr>
        <w:pStyle w:val="MdParagraph"/>
      </w:pPr>
      <w:r>
        <w:rPr>
          <w:rStyle w:val="MdStrong"/>
        </w:rPr>
        <w:t>Benefícios da arquitetura híbrida:</w:t>
      </w:r>
    </w:p>
    <w:p w14:paraId="3C078306" w14:textId="77777777" w:rsidR="003B780D" w:rsidRDefault="006C23CC">
      <w:pPr>
        <w:pStyle w:val="MdListItem"/>
        <w:numPr>
          <w:ilvl w:val="0"/>
          <w:numId w:val="3"/>
        </w:numPr>
      </w:pPr>
      <w:r>
        <w:t>✅ Rapidez do CrewAI para tarefas simples (sourcing, outreach)</w:t>
      </w:r>
    </w:p>
    <w:p w14:paraId="3C078307" w14:textId="77777777" w:rsidR="003B780D" w:rsidRDefault="006C23CC">
      <w:pPr>
        <w:pStyle w:val="MdListItem"/>
        <w:numPr>
          <w:ilvl w:val="0"/>
          <w:numId w:val="3"/>
        </w:numPr>
      </w:pPr>
      <w:r>
        <w:t>✅ Poder do LangGraph para lógica crítica (screening com loops)</w:t>
      </w:r>
    </w:p>
    <w:p w14:paraId="3C078308" w14:textId="77777777" w:rsidR="003B780D" w:rsidRDefault="006C23CC">
      <w:pPr>
        <w:pStyle w:val="MdListItem"/>
        <w:numPr>
          <w:ilvl w:val="0"/>
          <w:numId w:val="3"/>
        </w:numPr>
      </w:pPr>
      <w:r>
        <w:t>✅ Melhor dos dois mundos</w:t>
      </w:r>
    </w:p>
    <w:p w14:paraId="3C078309" w14:textId="77777777" w:rsidR="003B780D" w:rsidRDefault="006C23CC">
      <w:pPr>
        <w:pStyle w:val="MdListItem"/>
        <w:numPr>
          <w:ilvl w:val="0"/>
          <w:numId w:val="3"/>
        </w:numPr>
      </w:pPr>
      <w:r>
        <w:t>✅ Manutenção mais fácil (cada parte tem responsabilidade clara)</w:t>
      </w:r>
    </w:p>
    <w:p w14:paraId="3C07830A" w14:textId="77777777" w:rsidR="003B780D" w:rsidRDefault="003B780D">
      <w:pPr>
        <w:pStyle w:val="MdSpace"/>
        <w:spacing w:after="60"/>
      </w:pPr>
    </w:p>
    <w:p w14:paraId="3C07830B" w14:textId="77777777" w:rsidR="003B780D" w:rsidRDefault="003B780D">
      <w:pPr>
        <w:pStyle w:val="MdHr"/>
        <w:pBdr>
          <w:bottom w:val="single" w:sz="6" w:space="1" w:color="auto"/>
        </w:pBdr>
      </w:pPr>
    </w:p>
    <w:p w14:paraId="3C07830C" w14:textId="77777777" w:rsidR="003B780D" w:rsidRDefault="003B780D">
      <w:pPr>
        <w:pStyle w:val="MdSpace"/>
        <w:spacing w:after="60"/>
      </w:pPr>
    </w:p>
    <w:p w14:paraId="3C07830D" w14:textId="77777777" w:rsidR="003B780D" w:rsidRDefault="006C23CC">
      <w:pPr>
        <w:pStyle w:val="MdHeading2"/>
      </w:pPr>
      <w:r>
        <w:lastRenderedPageBreak/>
        <w:t>Parte 4: Melhor Ferramenta de Prompt Engineering para Arquitetura Híbrida</w:t>
      </w:r>
    </w:p>
    <w:p w14:paraId="3C07830E" w14:textId="77777777" w:rsidR="003B780D" w:rsidRDefault="006C23CC">
      <w:pPr>
        <w:pStyle w:val="MdHeading3"/>
      </w:pPr>
      <w:r>
        <w:t>Recomendação: Maxim AI + Bifrost</w:t>
      </w:r>
    </w:p>
    <w:p w14:paraId="3C07830F" w14:textId="77777777" w:rsidR="003B780D" w:rsidRDefault="006C23CC">
      <w:pPr>
        <w:pStyle w:val="MdParagraph"/>
      </w:pPr>
      <w:r>
        <w:rPr>
          <w:rStyle w:val="MdStrong"/>
        </w:rPr>
        <w:t>Por que Maxim AI é ideal para arquitetura híbrida:</w:t>
      </w:r>
    </w:p>
    <w:p w14:paraId="3C078310" w14:textId="77777777" w:rsidR="003B780D" w:rsidRDefault="003B780D">
      <w:pPr>
        <w:pStyle w:val="MdSpace"/>
        <w:spacing w:after="60"/>
      </w:pPr>
    </w:p>
    <w:p w14:paraId="3C078311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Suporte Multi-Framework</w:t>
      </w:r>
    </w:p>
    <w:p w14:paraId="3C078312" w14:textId="77777777" w:rsidR="003B780D" w:rsidRDefault="006C23CC">
      <w:pPr>
        <w:pStyle w:val="MdListItem"/>
        <w:numPr>
          <w:ilvl w:val="1"/>
          <w:numId w:val="3"/>
        </w:numPr>
      </w:pPr>
      <w:r>
        <w:t>Funciona com CrewAI e LangGraph</w:t>
      </w:r>
    </w:p>
    <w:p w14:paraId="3C078313" w14:textId="77777777" w:rsidR="003B780D" w:rsidRDefault="006C23CC">
      <w:pPr>
        <w:pStyle w:val="MdListItem"/>
        <w:numPr>
          <w:ilvl w:val="1"/>
          <w:numId w:val="3"/>
        </w:numPr>
      </w:pPr>
      <w:r>
        <w:t>Não está preso a um ecossistema específico</w:t>
      </w:r>
    </w:p>
    <w:p w14:paraId="3C078314" w14:textId="77777777" w:rsidR="003B780D" w:rsidRDefault="006C23CC">
      <w:pPr>
        <w:pStyle w:val="MdListItem"/>
        <w:numPr>
          <w:ilvl w:val="1"/>
          <w:numId w:val="3"/>
        </w:numPr>
      </w:pPr>
      <w:r>
        <w:t>Gateway Bifrost suporta 250+ modelos</w:t>
      </w:r>
    </w:p>
    <w:p w14:paraId="3C078315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Versionamento Unificado</w:t>
      </w:r>
    </w:p>
    <w:p w14:paraId="3C078316" w14:textId="77777777" w:rsidR="003B780D" w:rsidRDefault="006C23CC">
      <w:pPr>
        <w:pStyle w:val="MdListItem"/>
        <w:numPr>
          <w:ilvl w:val="1"/>
          <w:numId w:val="3"/>
        </w:numPr>
      </w:pPr>
      <w:r>
        <w:t>Versione prompts de ambos frameworks no mesmo lugar</w:t>
      </w:r>
    </w:p>
    <w:p w14:paraId="3C078317" w14:textId="77777777" w:rsidR="003B780D" w:rsidRDefault="006C23CC">
      <w:pPr>
        <w:pStyle w:val="MdListItem"/>
        <w:numPr>
          <w:ilvl w:val="1"/>
          <w:numId w:val="3"/>
        </w:numPr>
      </w:pPr>
      <w:r>
        <w:t>Compare performance entre CrewAI e LangGraph</w:t>
      </w:r>
    </w:p>
    <w:p w14:paraId="3C078318" w14:textId="77777777" w:rsidR="003B780D" w:rsidRDefault="006C23CC">
      <w:pPr>
        <w:pStyle w:val="MdListItem"/>
        <w:numPr>
          <w:ilvl w:val="1"/>
          <w:numId w:val="3"/>
        </w:numPr>
      </w:pPr>
      <w:r>
        <w:t>A/B testing entre abordagens</w:t>
      </w:r>
    </w:p>
    <w:p w14:paraId="3C078319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Observabilidade Completa</w:t>
      </w:r>
    </w:p>
    <w:p w14:paraId="3C07831A" w14:textId="77777777" w:rsidR="003B780D" w:rsidRDefault="006C23CC">
      <w:pPr>
        <w:pStyle w:val="MdListItem"/>
        <w:numPr>
          <w:ilvl w:val="1"/>
          <w:numId w:val="3"/>
        </w:numPr>
      </w:pPr>
      <w:r>
        <w:t>Trace execuções de CrewAI e LangGraph</w:t>
      </w:r>
    </w:p>
    <w:p w14:paraId="3C07831B" w14:textId="77777777" w:rsidR="003B780D" w:rsidRDefault="006C23CC">
      <w:pPr>
        <w:pStyle w:val="MdListItem"/>
        <w:numPr>
          <w:ilvl w:val="1"/>
          <w:numId w:val="3"/>
        </w:numPr>
      </w:pPr>
      <w:r>
        <w:t>Veja onde cada framework é mais eficiente</w:t>
      </w:r>
    </w:p>
    <w:p w14:paraId="3C07831C" w14:textId="77777777" w:rsidR="003B780D" w:rsidRDefault="006C23CC">
      <w:pPr>
        <w:pStyle w:val="MdListItem"/>
        <w:numPr>
          <w:ilvl w:val="1"/>
          <w:numId w:val="3"/>
        </w:numPr>
      </w:pPr>
      <w:r>
        <w:t>Identifique gargalos em ambos</w:t>
      </w:r>
    </w:p>
    <w:p w14:paraId="3C07831D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Switching Inteligente de Modelos</w:t>
      </w:r>
    </w:p>
    <w:p w14:paraId="3C07831E" w14:textId="77777777" w:rsidR="003B780D" w:rsidRDefault="006C23CC">
      <w:pPr>
        <w:pStyle w:val="MdListItem"/>
        <w:numPr>
          <w:ilvl w:val="1"/>
          <w:numId w:val="3"/>
        </w:numPr>
      </w:pPr>
      <w:r>
        <w:t>Use GPT-4o para screening complexo (LangGraph)</w:t>
      </w:r>
    </w:p>
    <w:p w14:paraId="3C07831F" w14:textId="77777777" w:rsidR="003B780D" w:rsidRDefault="006C23CC">
      <w:pPr>
        <w:pStyle w:val="MdListItem"/>
        <w:numPr>
          <w:ilvl w:val="1"/>
          <w:numId w:val="3"/>
        </w:numPr>
      </w:pPr>
      <w:r>
        <w:t>Use Gemini 2.5 Flash para sourcing rápido (CrewAI)</w:t>
      </w:r>
    </w:p>
    <w:p w14:paraId="3C078320" w14:textId="77777777" w:rsidR="003B780D" w:rsidRDefault="006C23CC">
      <w:pPr>
        <w:pStyle w:val="MdListItem"/>
        <w:numPr>
          <w:ilvl w:val="1"/>
          <w:numId w:val="3"/>
        </w:numPr>
      </w:pPr>
      <w:r>
        <w:t>Bifrost escolhe automaticamente baseado em custo/performance</w:t>
      </w:r>
    </w:p>
    <w:p w14:paraId="3C078321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Simulação e Testing</w:t>
      </w:r>
    </w:p>
    <w:p w14:paraId="3C078322" w14:textId="77777777" w:rsidR="003B780D" w:rsidRDefault="006C23CC">
      <w:pPr>
        <w:pStyle w:val="MdListItem"/>
        <w:numPr>
          <w:ilvl w:val="1"/>
          <w:numId w:val="3"/>
        </w:numPr>
      </w:pPr>
      <w:r>
        <w:t>Teste workflows de ambos frameworks antes do deploy</w:t>
      </w:r>
    </w:p>
    <w:p w14:paraId="3C078323" w14:textId="77777777" w:rsidR="003B780D" w:rsidRDefault="006C23CC">
      <w:pPr>
        <w:pStyle w:val="MdListItem"/>
        <w:numPr>
          <w:ilvl w:val="1"/>
          <w:numId w:val="3"/>
        </w:numPr>
      </w:pPr>
      <w:r>
        <w:t>Simule cenários edge case</w:t>
      </w:r>
    </w:p>
    <w:p w14:paraId="3C078324" w14:textId="77777777" w:rsidR="003B780D" w:rsidRDefault="006C23CC">
      <w:pPr>
        <w:pStyle w:val="MdListItem"/>
        <w:numPr>
          <w:ilvl w:val="1"/>
          <w:numId w:val="3"/>
        </w:numPr>
      </w:pPr>
      <w:r>
        <w:t>Valide integração entre CrewAI e LangGraph</w:t>
      </w:r>
    </w:p>
    <w:p w14:paraId="3C078325" w14:textId="77777777" w:rsidR="003B780D" w:rsidRDefault="003B780D">
      <w:pPr>
        <w:pStyle w:val="MdSpace"/>
        <w:spacing w:after="60"/>
      </w:pPr>
    </w:p>
    <w:p w14:paraId="3C078326" w14:textId="77777777" w:rsidR="003B780D" w:rsidRDefault="006C23CC">
      <w:pPr>
        <w:pStyle w:val="MdHeading3"/>
      </w:pPr>
      <w:r>
        <w:t>Exemplo de Configuração no Maxim AI</w:t>
      </w:r>
    </w:p>
    <w:p w14:paraId="3C078327" w14:textId="77777777" w:rsidR="003B780D" w:rsidRDefault="006C23C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maxim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MaximClient</w:t>
      </w:r>
    </w:p>
    <w:p w14:paraId="3C07832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32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client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MaximClient(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api_key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"your_key"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32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32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Cria prompts versionados para CrewAI</w:t>
      </w:r>
    </w:p>
    <w:p w14:paraId="3C07832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crewai_sourcing_prompt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client.prompts.create(</w:t>
      </w:r>
    </w:p>
    <w:p w14:paraId="3C07832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name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"sourcing_agent_prompt"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32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template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</w:t>
      </w:r>
    </w:p>
    <w:p w14:paraId="3C07832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You are a Talent Sourcer...</w:t>
      </w:r>
    </w:p>
    <w:p w14:paraId="3C07833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{instructions}</w:t>
      </w:r>
    </w:p>
    <w:p w14:paraId="3C07833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"""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33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model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"gemini-2.5-flash"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Rápido e barato para sourcing</w:t>
      </w:r>
    </w:p>
    <w:p w14:paraId="3C07833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tags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"crewai"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"sourcing"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"production"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33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>)</w:t>
      </w:r>
    </w:p>
    <w:p w14:paraId="3C07833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33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Cria prompts versionados para LangGraph</w:t>
      </w:r>
    </w:p>
    <w:p w14:paraId="3C07833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langgraph_screening_prompt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client.prompts.create(</w:t>
      </w:r>
    </w:p>
    <w:p w14:paraId="3C07833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name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"screening_decision_prompt"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33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template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"""</w:t>
      </w:r>
    </w:p>
    <w:p w14:paraId="3C07833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You are a Technical Screener...</w:t>
      </w:r>
    </w:p>
    <w:p w14:paraId="3C07833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{instructions}</w:t>
      </w:r>
    </w:p>
    <w:p w14:paraId="3C07833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 xml:space="preserve">    """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33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model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"gpt-4o"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Melhor raciocínio para decisões críticas</w:t>
      </w:r>
    </w:p>
    <w:p w14:paraId="3C07833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tags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"langgraph"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"screening"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"production"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33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34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34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A/B testing entre versões</w:t>
      </w:r>
    </w:p>
    <w:p w14:paraId="3C07834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client.experiments.create(</w:t>
      </w:r>
    </w:p>
    <w:p w14:paraId="3C07834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name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"screening_accuracy_test"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,</w:t>
      </w:r>
    </w:p>
    <w:p w14:paraId="3C07834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variants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</w:p>
    <w:p w14:paraId="3C07834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"prompt_id"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"v1"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"weight"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0.5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},</w:t>
      </w:r>
    </w:p>
    <w:p w14:paraId="3C07834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{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"prompt_id"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"v2"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"weight"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0.5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}</w:t>
      </w:r>
    </w:p>
    <w:p w14:paraId="3C07834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],</w:t>
      </w:r>
    </w:p>
    <w:p w14:paraId="3C07834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metrics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[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"accuracy"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"latency"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"cost"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]</w:t>
      </w:r>
    </w:p>
    <w:p w14:paraId="3C07834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</w:t>
      </w:r>
    </w:p>
    <w:p w14:paraId="3C07834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34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Observabilidade unificada</w:t>
      </w:r>
    </w:p>
    <w:p w14:paraId="3C07834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with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client.trace(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"recruitment_pipeline"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trace:</w:t>
      </w:r>
    </w:p>
    <w:p w14:paraId="3C07834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Sourcing com CrewAI</w:t>
      </w:r>
    </w:p>
    <w:p w14:paraId="3C07834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with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trace.span(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"sourcing"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framework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"crewai"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):</w:t>
      </w:r>
    </w:p>
    <w:p w14:paraId="3C07834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candidates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sourcing_crew.kickoff()</w:t>
      </w:r>
    </w:p>
    <w:p w14:paraId="3C07835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35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Screening com LangGraph</w:t>
      </w:r>
    </w:p>
    <w:p w14:paraId="3C07835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with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trace.span(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"screening"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, </w:t>
      </w:r>
      <w:r>
        <w:rPr>
          <w:rFonts w:ascii="Cascadia Code, Consolas, Courie" w:eastAsia="Cascadia Code, Consolas, Courie" w:hAnsi="Cascadia Code, Consolas, Courie" w:cs="Cascadia Code, Consolas, Courie"/>
          <w:color w:val="E36209"/>
          <w:sz w:val="20"/>
          <w:szCs w:val="20"/>
        </w:rPr>
        <w:t>framework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"langgraph"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):</w:t>
      </w:r>
    </w:p>
    <w:p w14:paraId="3C07835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results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screening_workflow.invoke(candidates)</w:t>
      </w:r>
    </w:p>
    <w:p w14:paraId="3C07835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</w:p>
    <w:p w14:paraId="3C07835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</w:t>
      </w: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Análise automática</w:t>
      </w:r>
    </w:p>
    <w:p w14:paraId="3C07835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trace.log_metrics({</w:t>
      </w:r>
    </w:p>
    <w:p w14:paraId="3C07835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"candidates_found"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len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(candidates),</w:t>
      </w:r>
    </w:p>
    <w:p w14:paraId="3C07835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"candidates_approved"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len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(results),</w:t>
      </w:r>
    </w:p>
    <w:p w14:paraId="3C07835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    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"conversion_rate"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: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len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(results)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/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</w:t>
      </w:r>
      <w:r>
        <w:rPr>
          <w:rFonts w:ascii="Cascadia Code, Consolas, Courie" w:eastAsia="Cascadia Code, Consolas, Courie" w:hAnsi="Cascadia Code, Consolas, Courie" w:cs="Cascadia Code, Consolas, Courie"/>
          <w:color w:val="005CC5"/>
          <w:sz w:val="20"/>
          <w:szCs w:val="20"/>
        </w:rPr>
        <w:t>len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>(candidates)</w:t>
      </w:r>
    </w:p>
    <w:p w14:paraId="3C07835A" w14:textId="77777777" w:rsidR="003B780D" w:rsidRDefault="006C23C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})</w:t>
      </w:r>
    </w:p>
    <w:p w14:paraId="3C07835B" w14:textId="77777777" w:rsidR="003B780D" w:rsidRDefault="003B780D">
      <w:pPr>
        <w:pStyle w:val="MdSpace"/>
        <w:spacing w:after="60"/>
      </w:pPr>
    </w:p>
    <w:p w14:paraId="3C07835C" w14:textId="77777777" w:rsidR="003B780D" w:rsidRDefault="006C23CC">
      <w:pPr>
        <w:pStyle w:val="MdHeading3"/>
      </w:pPr>
      <w:r>
        <w:t>Alternativa: LangSmith (se já usa LangChain)</w:t>
      </w:r>
    </w:p>
    <w:p w14:paraId="3C07835D" w14:textId="77777777" w:rsidR="003B780D" w:rsidRDefault="006C23CC">
      <w:pPr>
        <w:pStyle w:val="MdParagraph"/>
      </w:pPr>
      <w:r>
        <w:t>Se você já está investido no ecossistema LangChain:</w:t>
      </w:r>
    </w:p>
    <w:p w14:paraId="3C07835E" w14:textId="77777777" w:rsidR="003B780D" w:rsidRDefault="003B780D">
      <w:pPr>
        <w:pStyle w:val="MdSpace"/>
        <w:spacing w:after="60"/>
      </w:pPr>
    </w:p>
    <w:p w14:paraId="3C07835F" w14:textId="77777777" w:rsidR="003B780D" w:rsidRDefault="006C23C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from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langsmith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import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Client</w:t>
      </w:r>
    </w:p>
    <w:p w14:paraId="3C07836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36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lastRenderedPageBreak/>
        <w:t xml:space="preserve">client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Client()</w:t>
      </w:r>
    </w:p>
    <w:p w14:paraId="3C07836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sz w:val="20"/>
          <w:szCs w:val="20"/>
        </w:rPr>
        <w:t xml:space="preserve"> </w:t>
      </w:r>
    </w:p>
    <w:p w14:paraId="3C07836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Funciona melhor com LangGraph</w:t>
      </w:r>
    </w:p>
    <w:p w14:paraId="3C07836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6A737D"/>
          <w:sz w:val="20"/>
          <w:szCs w:val="20"/>
        </w:rPr>
        <w:t># Suporte limitado para CrewAI</w:t>
      </w:r>
    </w:p>
    <w:p w14:paraId="3C07836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with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client.trace(</w:t>
      </w:r>
      <w:r>
        <w:rPr>
          <w:rFonts w:ascii="Cascadia Code, Consolas, Courie" w:eastAsia="Cascadia Code, Consolas, Courie" w:hAnsi="Cascadia Code, Consolas, Courie" w:cs="Cascadia Code, Consolas, Courie"/>
          <w:color w:val="032F62"/>
          <w:sz w:val="20"/>
          <w:szCs w:val="20"/>
        </w:rPr>
        <w:t>"screening"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)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as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trace:</w:t>
      </w:r>
    </w:p>
    <w:p w14:paraId="3C078366" w14:textId="77777777" w:rsidR="003B780D" w:rsidRDefault="006C23C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   result </w:t>
      </w:r>
      <w:r>
        <w:rPr>
          <w:rFonts w:ascii="Cascadia Code, Consolas, Courie" w:eastAsia="Cascadia Code, Consolas, Courie" w:hAnsi="Cascadia Code, Consolas, Courie" w:cs="Cascadia Code, Consolas, Courie"/>
          <w:color w:val="D73A49"/>
          <w:sz w:val="20"/>
          <w:szCs w:val="20"/>
        </w:rPr>
        <w:t>=</w:t>
      </w:r>
      <w:r>
        <w:rPr>
          <w:rFonts w:ascii="Cascadia Code, Consolas, Courie" w:eastAsia="Cascadia Code, Consolas, Courie" w:hAnsi="Cascadia Code, Consolas, Courie" w:cs="Cascadia Code, Consolas, Courie"/>
          <w:color w:val="24292E"/>
          <w:sz w:val="20"/>
          <w:szCs w:val="20"/>
        </w:rPr>
        <w:t xml:space="preserve"> langgraph_workflow.invoke(state)</w:t>
      </w:r>
    </w:p>
    <w:p w14:paraId="3C078367" w14:textId="77777777" w:rsidR="003B780D" w:rsidRDefault="003B780D">
      <w:pPr>
        <w:pStyle w:val="MdSpace"/>
        <w:spacing w:after="60"/>
      </w:pPr>
    </w:p>
    <w:p w14:paraId="3C078368" w14:textId="77777777" w:rsidR="003B780D" w:rsidRDefault="006C23CC">
      <w:pPr>
        <w:pStyle w:val="MdParagraph"/>
      </w:pPr>
      <w:r>
        <w:rPr>
          <w:rStyle w:val="MdStrong"/>
        </w:rPr>
        <w:t>Limitações:</w:t>
      </w:r>
    </w:p>
    <w:p w14:paraId="3C078369" w14:textId="77777777" w:rsidR="003B780D" w:rsidRDefault="006C23CC">
      <w:pPr>
        <w:pStyle w:val="MdListItem"/>
        <w:numPr>
          <w:ilvl w:val="0"/>
          <w:numId w:val="3"/>
        </w:numPr>
      </w:pPr>
      <w:r>
        <w:t>Melhor para LangGraph, suporte limitado para CrewAI</w:t>
      </w:r>
    </w:p>
    <w:p w14:paraId="3C07836A" w14:textId="77777777" w:rsidR="003B780D" w:rsidRDefault="006C23CC">
      <w:pPr>
        <w:pStyle w:val="MdListItem"/>
        <w:numPr>
          <w:ilvl w:val="0"/>
          <w:numId w:val="3"/>
        </w:numPr>
      </w:pPr>
      <w:r>
        <w:t>Sem gateway multi-modelo</w:t>
      </w:r>
    </w:p>
    <w:p w14:paraId="3C07836B" w14:textId="77777777" w:rsidR="003B780D" w:rsidRDefault="006C23CC">
      <w:pPr>
        <w:pStyle w:val="MdListItem"/>
        <w:numPr>
          <w:ilvl w:val="0"/>
          <w:numId w:val="3"/>
        </w:numPr>
      </w:pPr>
      <w:r>
        <w:t>Observabilidade focada em LangChain</w:t>
      </w:r>
    </w:p>
    <w:p w14:paraId="3C07836C" w14:textId="77777777" w:rsidR="003B780D" w:rsidRDefault="003B780D">
      <w:pPr>
        <w:pStyle w:val="MdSpace"/>
        <w:spacing w:after="60"/>
      </w:pPr>
    </w:p>
    <w:p w14:paraId="3C07836D" w14:textId="77777777" w:rsidR="003B780D" w:rsidRDefault="003B780D">
      <w:pPr>
        <w:pStyle w:val="MdHr"/>
        <w:pBdr>
          <w:bottom w:val="single" w:sz="6" w:space="1" w:color="auto"/>
        </w:pBdr>
      </w:pPr>
    </w:p>
    <w:p w14:paraId="3C07836E" w14:textId="77777777" w:rsidR="003B780D" w:rsidRDefault="003B780D">
      <w:pPr>
        <w:pStyle w:val="MdSpace"/>
        <w:spacing w:after="60"/>
      </w:pPr>
    </w:p>
    <w:p w14:paraId="3C07836F" w14:textId="77777777" w:rsidR="003B780D" w:rsidRDefault="006C23CC">
      <w:pPr>
        <w:pStyle w:val="MdHeading2"/>
      </w:pPr>
      <w:r>
        <w:t>Parte 5: Estratégia de Implementação em 3 Fases</w:t>
      </w:r>
    </w:p>
    <w:p w14:paraId="3C078370" w14:textId="77777777" w:rsidR="003B780D" w:rsidRDefault="006C23CC">
      <w:pPr>
        <w:pStyle w:val="MdHeading3"/>
      </w:pPr>
      <w:r>
        <w:t>Fase 1: Prototipagem com CrewAI (Semanas 1-2)</w:t>
      </w:r>
    </w:p>
    <w:p w14:paraId="3C078371" w14:textId="77777777" w:rsidR="003B780D" w:rsidRDefault="006C23CC">
      <w:pPr>
        <w:pStyle w:val="MdParagraph"/>
      </w:pPr>
      <w:r>
        <w:rPr>
          <w:rStyle w:val="MdStrong"/>
        </w:rPr>
        <w:t>Objetivo:</w:t>
      </w:r>
      <w:r>
        <w:t xml:space="preserve"> Validar a ideia rapidamente</w:t>
      </w:r>
    </w:p>
    <w:p w14:paraId="3C078372" w14:textId="77777777" w:rsidR="003B780D" w:rsidRDefault="003B780D">
      <w:pPr>
        <w:pStyle w:val="MdSpace"/>
        <w:spacing w:after="60"/>
      </w:pPr>
    </w:p>
    <w:p w14:paraId="3C078373" w14:textId="77777777" w:rsidR="003B780D" w:rsidRDefault="006C23CC">
      <w:pPr>
        <w:pStyle w:val="MdParagraph"/>
      </w:pPr>
      <w:r>
        <w:rPr>
          <w:rStyle w:val="MdStrong"/>
        </w:rPr>
        <w:t>Tarefas:</w:t>
      </w:r>
    </w:p>
    <w:p w14:paraId="3C078374" w14:textId="77777777" w:rsidR="003B780D" w:rsidRDefault="006C23CC">
      <w:pPr>
        <w:pStyle w:val="MdListItem"/>
        <w:numPr>
          <w:ilvl w:val="0"/>
          <w:numId w:val="2"/>
        </w:numPr>
      </w:pPr>
      <w:r>
        <w:t>Configure CrewAI</w:t>
      </w:r>
    </w:p>
    <w:p w14:paraId="3C078375" w14:textId="77777777" w:rsidR="003B780D" w:rsidRDefault="006C23CC">
      <w:pPr>
        <w:pStyle w:val="MdListItem"/>
        <w:numPr>
          <w:ilvl w:val="0"/>
          <w:numId w:val="2"/>
        </w:numPr>
      </w:pPr>
      <w:r>
        <w:t>Crie 3 agentes básicos:</w:t>
      </w:r>
    </w:p>
    <w:p w14:paraId="3C078376" w14:textId="77777777" w:rsidR="003B780D" w:rsidRDefault="006C23CC">
      <w:pPr>
        <w:pStyle w:val="MdListItem"/>
        <w:numPr>
          <w:ilvl w:val="1"/>
          <w:numId w:val="3"/>
        </w:numPr>
      </w:pPr>
      <w:r>
        <w:t>Sourcing Agent</w:t>
      </w:r>
    </w:p>
    <w:p w14:paraId="3C078377" w14:textId="77777777" w:rsidR="003B780D" w:rsidRDefault="006C23CC">
      <w:pPr>
        <w:pStyle w:val="MdListItem"/>
        <w:numPr>
          <w:ilvl w:val="1"/>
          <w:numId w:val="3"/>
        </w:numPr>
      </w:pPr>
      <w:r>
        <w:t>Screening Agent</w:t>
      </w:r>
    </w:p>
    <w:p w14:paraId="3C078378" w14:textId="77777777" w:rsidR="003B780D" w:rsidRDefault="006C23CC">
      <w:pPr>
        <w:pStyle w:val="MdListItem"/>
        <w:numPr>
          <w:ilvl w:val="1"/>
          <w:numId w:val="3"/>
        </w:numPr>
      </w:pPr>
      <w:r>
        <w:t>Outreach Agent</w:t>
      </w:r>
    </w:p>
    <w:p w14:paraId="3C078379" w14:textId="77777777" w:rsidR="003B780D" w:rsidRDefault="006C23CC">
      <w:pPr>
        <w:pStyle w:val="MdListItem"/>
        <w:numPr>
          <w:ilvl w:val="0"/>
          <w:numId w:val="2"/>
        </w:numPr>
      </w:pPr>
      <w:r>
        <w:t>Teste com 5-10 candidatos reais</w:t>
      </w:r>
    </w:p>
    <w:p w14:paraId="3C07837A" w14:textId="77777777" w:rsidR="003B780D" w:rsidRDefault="006C23CC">
      <w:pPr>
        <w:pStyle w:val="MdListItem"/>
        <w:numPr>
          <w:ilvl w:val="0"/>
          <w:numId w:val="2"/>
        </w:numPr>
      </w:pPr>
      <w:r>
        <w:t>Colete feedback</w:t>
      </w:r>
    </w:p>
    <w:p w14:paraId="3C07837B" w14:textId="77777777" w:rsidR="003B780D" w:rsidRDefault="003B780D">
      <w:pPr>
        <w:pStyle w:val="MdSpace"/>
        <w:spacing w:after="60"/>
      </w:pPr>
    </w:p>
    <w:p w14:paraId="3C07837C" w14:textId="77777777" w:rsidR="003B780D" w:rsidRDefault="006C23CC">
      <w:pPr>
        <w:pStyle w:val="MdParagraph"/>
      </w:pPr>
      <w:r>
        <w:rPr>
          <w:rStyle w:val="MdStrong"/>
        </w:rPr>
        <w:t>Ferramentas:</w:t>
      </w:r>
    </w:p>
    <w:p w14:paraId="3C07837D" w14:textId="77777777" w:rsidR="003B780D" w:rsidRDefault="006C23CC">
      <w:pPr>
        <w:pStyle w:val="MdListItem"/>
        <w:numPr>
          <w:ilvl w:val="0"/>
          <w:numId w:val="3"/>
        </w:numPr>
      </w:pPr>
      <w:r>
        <w:t>CrewAI (open source)</w:t>
      </w:r>
    </w:p>
    <w:p w14:paraId="3C07837E" w14:textId="77777777" w:rsidR="003B780D" w:rsidRDefault="006C23CC">
      <w:pPr>
        <w:pStyle w:val="MdListItem"/>
        <w:numPr>
          <w:ilvl w:val="0"/>
          <w:numId w:val="3"/>
        </w:numPr>
      </w:pPr>
      <w:r>
        <w:t>Maxim AI (free tier)</w:t>
      </w:r>
    </w:p>
    <w:p w14:paraId="3C07837F" w14:textId="77777777" w:rsidR="003B780D" w:rsidRDefault="006C23CC">
      <w:pPr>
        <w:pStyle w:val="MdListItem"/>
        <w:numPr>
          <w:ilvl w:val="0"/>
          <w:numId w:val="3"/>
        </w:numPr>
      </w:pPr>
      <w:r>
        <w:t>GPT-4o-mini ou Gemini 2.5 Flash (custo baixo)</w:t>
      </w:r>
    </w:p>
    <w:p w14:paraId="3C078380" w14:textId="77777777" w:rsidR="003B780D" w:rsidRDefault="003B780D">
      <w:pPr>
        <w:pStyle w:val="MdSpace"/>
        <w:spacing w:after="60"/>
      </w:pPr>
    </w:p>
    <w:p w14:paraId="3C078381" w14:textId="77777777" w:rsidR="003B780D" w:rsidRDefault="006C23CC">
      <w:pPr>
        <w:pStyle w:val="MdParagraph"/>
      </w:pPr>
      <w:r>
        <w:rPr>
          <w:rStyle w:val="MdStrong"/>
        </w:rPr>
        <w:t>Entregável:</w:t>
      </w:r>
      <w:r>
        <w:t xml:space="preserve"> POC funcional demonstrando viabilidade</w:t>
      </w:r>
    </w:p>
    <w:p w14:paraId="3C078382" w14:textId="77777777" w:rsidR="003B780D" w:rsidRDefault="003B780D">
      <w:pPr>
        <w:pStyle w:val="MdSpace"/>
        <w:spacing w:after="60"/>
      </w:pPr>
    </w:p>
    <w:p w14:paraId="3C078383" w14:textId="77777777" w:rsidR="003B780D" w:rsidRDefault="006C23CC">
      <w:pPr>
        <w:pStyle w:val="MdHeading3"/>
      </w:pPr>
      <w:r>
        <w:t>Fase 2: Identificação de Limitações (Semanas 3-4)</w:t>
      </w:r>
    </w:p>
    <w:p w14:paraId="3C078384" w14:textId="77777777" w:rsidR="003B780D" w:rsidRDefault="006C23CC">
      <w:pPr>
        <w:pStyle w:val="MdParagraph"/>
      </w:pPr>
      <w:r>
        <w:rPr>
          <w:rStyle w:val="MdStrong"/>
        </w:rPr>
        <w:t>Objetivo:</w:t>
      </w:r>
      <w:r>
        <w:t xml:space="preserve"> Entender onde CrewAI não é suficiente</w:t>
      </w:r>
    </w:p>
    <w:p w14:paraId="3C078385" w14:textId="77777777" w:rsidR="003B780D" w:rsidRDefault="003B780D">
      <w:pPr>
        <w:pStyle w:val="MdSpace"/>
        <w:spacing w:after="60"/>
      </w:pPr>
    </w:p>
    <w:p w14:paraId="3C078386" w14:textId="77777777" w:rsidR="003B780D" w:rsidRDefault="006C23CC">
      <w:pPr>
        <w:pStyle w:val="MdParagraph"/>
      </w:pPr>
      <w:r>
        <w:rPr>
          <w:rStyle w:val="MdStrong"/>
        </w:rPr>
        <w:lastRenderedPageBreak/>
        <w:t>Perguntas:</w:t>
      </w:r>
    </w:p>
    <w:p w14:paraId="3C078387" w14:textId="77777777" w:rsidR="003B780D" w:rsidRDefault="006C23CC">
      <w:pPr>
        <w:pStyle w:val="MdListItem"/>
        <w:numPr>
          <w:ilvl w:val="0"/>
          <w:numId w:val="3"/>
        </w:numPr>
      </w:pPr>
      <w:r>
        <w:t>✓ Onde você precisa de loops? (ex: re-screening)</w:t>
      </w:r>
    </w:p>
    <w:p w14:paraId="3C078388" w14:textId="77777777" w:rsidR="003B780D" w:rsidRDefault="006C23CC">
      <w:pPr>
        <w:pStyle w:val="MdListItem"/>
        <w:numPr>
          <w:ilvl w:val="0"/>
          <w:numId w:val="3"/>
        </w:numPr>
      </w:pPr>
      <w:r>
        <w:t>✓ Onde o debugging é difícil?</w:t>
      </w:r>
    </w:p>
    <w:p w14:paraId="3C078389" w14:textId="77777777" w:rsidR="003B780D" w:rsidRDefault="006C23CC">
      <w:pPr>
        <w:pStyle w:val="MdListItem"/>
        <w:numPr>
          <w:ilvl w:val="0"/>
          <w:numId w:val="3"/>
        </w:numPr>
      </w:pPr>
      <w:r>
        <w:t>✓ Onde você precisa pausar/retomar?</w:t>
      </w:r>
    </w:p>
    <w:p w14:paraId="3C07838A" w14:textId="77777777" w:rsidR="003B780D" w:rsidRDefault="006C23CC">
      <w:pPr>
        <w:pStyle w:val="MdListItem"/>
        <w:numPr>
          <w:ilvl w:val="0"/>
          <w:numId w:val="3"/>
        </w:numPr>
      </w:pPr>
      <w:r>
        <w:t>✓ Quais decisões são críticas e precisam de controle fino?</w:t>
      </w:r>
    </w:p>
    <w:p w14:paraId="3C07838B" w14:textId="77777777" w:rsidR="003B780D" w:rsidRDefault="003B780D">
      <w:pPr>
        <w:pStyle w:val="MdSpace"/>
        <w:spacing w:after="60"/>
      </w:pPr>
    </w:p>
    <w:p w14:paraId="3C07838C" w14:textId="77777777" w:rsidR="003B780D" w:rsidRDefault="006C23CC">
      <w:pPr>
        <w:pStyle w:val="MdParagraph"/>
      </w:pPr>
      <w:r>
        <w:rPr>
          <w:rStyle w:val="MdStrong"/>
        </w:rPr>
        <w:t>Ações:</w:t>
      </w:r>
    </w:p>
    <w:p w14:paraId="3C07838D" w14:textId="77777777" w:rsidR="003B780D" w:rsidRDefault="006C23CC">
      <w:pPr>
        <w:pStyle w:val="MdListItem"/>
        <w:numPr>
          <w:ilvl w:val="0"/>
          <w:numId w:val="2"/>
        </w:numPr>
      </w:pPr>
      <w:r>
        <w:t>Documente limitações encontradas</w:t>
      </w:r>
    </w:p>
    <w:p w14:paraId="3C07838E" w14:textId="77777777" w:rsidR="003B780D" w:rsidRDefault="006C23CC">
      <w:pPr>
        <w:pStyle w:val="MdListItem"/>
        <w:numPr>
          <w:ilvl w:val="0"/>
          <w:numId w:val="2"/>
        </w:numPr>
      </w:pPr>
      <w:r>
        <w:t>Identifique workflows que precisam de LangGraph</w:t>
      </w:r>
    </w:p>
    <w:p w14:paraId="3C07838F" w14:textId="77777777" w:rsidR="003B780D" w:rsidRDefault="006C23CC">
      <w:pPr>
        <w:pStyle w:val="MdListItem"/>
        <w:numPr>
          <w:ilvl w:val="0"/>
          <w:numId w:val="2"/>
        </w:numPr>
      </w:pPr>
      <w:r>
        <w:t>Planeje arquitetura híbrida</w:t>
      </w:r>
    </w:p>
    <w:p w14:paraId="3C078390" w14:textId="77777777" w:rsidR="003B780D" w:rsidRDefault="003B780D">
      <w:pPr>
        <w:pStyle w:val="MdSpace"/>
        <w:spacing w:after="60"/>
      </w:pPr>
    </w:p>
    <w:p w14:paraId="3C078391" w14:textId="77777777" w:rsidR="003B780D" w:rsidRDefault="006C23CC">
      <w:pPr>
        <w:pStyle w:val="MdParagraph"/>
      </w:pPr>
      <w:r>
        <w:rPr>
          <w:rStyle w:val="MdStrong"/>
        </w:rPr>
        <w:t>Ferramentas:</w:t>
      </w:r>
    </w:p>
    <w:p w14:paraId="3C078392" w14:textId="77777777" w:rsidR="003B780D" w:rsidRDefault="006C23CC">
      <w:pPr>
        <w:pStyle w:val="MdListItem"/>
        <w:numPr>
          <w:ilvl w:val="0"/>
          <w:numId w:val="3"/>
        </w:numPr>
      </w:pPr>
      <w:r>
        <w:t>Maxim AI para observabilidade</w:t>
      </w:r>
    </w:p>
    <w:p w14:paraId="3C078393" w14:textId="77777777" w:rsidR="003B780D" w:rsidRDefault="006C23CC">
      <w:pPr>
        <w:pStyle w:val="MdListItem"/>
        <w:numPr>
          <w:ilvl w:val="0"/>
          <w:numId w:val="3"/>
        </w:numPr>
      </w:pPr>
      <w:r>
        <w:t>LangSmith para explorar LangGraph</w:t>
      </w:r>
    </w:p>
    <w:p w14:paraId="3C078394" w14:textId="77777777" w:rsidR="003B780D" w:rsidRDefault="003B780D">
      <w:pPr>
        <w:pStyle w:val="MdSpace"/>
        <w:spacing w:after="60"/>
      </w:pPr>
    </w:p>
    <w:p w14:paraId="3C078395" w14:textId="77777777" w:rsidR="003B780D" w:rsidRDefault="006C23CC">
      <w:pPr>
        <w:pStyle w:val="MdParagraph"/>
      </w:pPr>
      <w:r>
        <w:rPr>
          <w:rStyle w:val="MdStrong"/>
        </w:rPr>
        <w:t>Entregável:</w:t>
      </w:r>
      <w:r>
        <w:t xml:space="preserve"> Documento de arquitetura híbrida</w:t>
      </w:r>
    </w:p>
    <w:p w14:paraId="3C078396" w14:textId="77777777" w:rsidR="003B780D" w:rsidRDefault="003B780D">
      <w:pPr>
        <w:pStyle w:val="MdSpace"/>
        <w:spacing w:after="60"/>
      </w:pPr>
    </w:p>
    <w:p w14:paraId="3C078397" w14:textId="77777777" w:rsidR="003B780D" w:rsidRDefault="006C23CC">
      <w:pPr>
        <w:pStyle w:val="MdHeading3"/>
      </w:pPr>
      <w:r>
        <w:t>Fase 3: Arquitetura Híbrida (Semanas 5-8)</w:t>
      </w:r>
    </w:p>
    <w:p w14:paraId="3C078398" w14:textId="77777777" w:rsidR="003B780D" w:rsidRDefault="006C23CC">
      <w:pPr>
        <w:pStyle w:val="MdParagraph"/>
      </w:pPr>
      <w:r>
        <w:rPr>
          <w:rStyle w:val="MdStrong"/>
        </w:rPr>
        <w:t>Objetivo:</w:t>
      </w:r>
      <w:r>
        <w:t xml:space="preserve"> Implementar solução robusta para produção</w:t>
      </w:r>
    </w:p>
    <w:p w14:paraId="3C078399" w14:textId="77777777" w:rsidR="003B780D" w:rsidRDefault="003B780D">
      <w:pPr>
        <w:pStyle w:val="MdSpace"/>
        <w:spacing w:after="60"/>
      </w:pPr>
    </w:p>
    <w:p w14:paraId="3C07839A" w14:textId="77777777" w:rsidR="003B780D" w:rsidRDefault="006C23CC">
      <w:pPr>
        <w:pStyle w:val="MdParagraph"/>
      </w:pPr>
      <w:r>
        <w:rPr>
          <w:rStyle w:val="MdStrong"/>
        </w:rPr>
        <w:t>Tarefas:</w:t>
      </w:r>
    </w:p>
    <w:p w14:paraId="3C07839B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Mantenha em CrewAI:</w:t>
      </w:r>
    </w:p>
    <w:p w14:paraId="3C07839C" w14:textId="77777777" w:rsidR="003B780D" w:rsidRDefault="006C23CC">
      <w:pPr>
        <w:pStyle w:val="MdListItem"/>
        <w:numPr>
          <w:ilvl w:val="1"/>
          <w:numId w:val="3"/>
        </w:numPr>
      </w:pPr>
      <w:r>
        <w:t>Sourcing (simples, direto)</w:t>
      </w:r>
    </w:p>
    <w:p w14:paraId="3C07839D" w14:textId="77777777" w:rsidR="003B780D" w:rsidRDefault="006C23CC">
      <w:pPr>
        <w:pStyle w:val="MdListItem"/>
        <w:numPr>
          <w:ilvl w:val="1"/>
          <w:numId w:val="3"/>
        </w:numPr>
      </w:pPr>
      <w:r>
        <w:t>Outreach (templates)</w:t>
      </w:r>
    </w:p>
    <w:p w14:paraId="3C07839E" w14:textId="77777777" w:rsidR="003B780D" w:rsidRDefault="006C23CC">
      <w:pPr>
        <w:pStyle w:val="MdListItem"/>
        <w:numPr>
          <w:ilvl w:val="1"/>
          <w:numId w:val="3"/>
        </w:numPr>
      </w:pPr>
      <w:r>
        <w:t>Scheduling (linear)</w:t>
      </w:r>
    </w:p>
    <w:p w14:paraId="3C07839F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Migre para LangGraph:</w:t>
      </w:r>
    </w:p>
    <w:p w14:paraId="3C0783A0" w14:textId="77777777" w:rsidR="003B780D" w:rsidRDefault="006C23CC">
      <w:pPr>
        <w:pStyle w:val="MdListItem"/>
        <w:numPr>
          <w:ilvl w:val="1"/>
          <w:numId w:val="3"/>
        </w:numPr>
      </w:pPr>
      <w:r>
        <w:t>Screening workflow (loops, condicionais)</w:t>
      </w:r>
    </w:p>
    <w:p w14:paraId="3C0783A1" w14:textId="77777777" w:rsidR="003B780D" w:rsidRDefault="006C23CC">
      <w:pPr>
        <w:pStyle w:val="MdListItem"/>
        <w:numPr>
          <w:ilvl w:val="1"/>
          <w:numId w:val="3"/>
        </w:numPr>
      </w:pPr>
      <w:r>
        <w:t>Decision engine (lógica complexa)</w:t>
      </w:r>
    </w:p>
    <w:p w14:paraId="3C0783A2" w14:textId="77777777" w:rsidR="003B780D" w:rsidRDefault="006C23CC">
      <w:pPr>
        <w:pStyle w:val="MdListItem"/>
        <w:numPr>
          <w:ilvl w:val="1"/>
          <w:numId w:val="3"/>
        </w:numPr>
      </w:pPr>
      <w:r>
        <w:t>Feedback loop (stateful)</w:t>
      </w:r>
    </w:p>
    <w:p w14:paraId="3C0783A3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Integre ambos:</w:t>
      </w:r>
    </w:p>
    <w:p w14:paraId="3C0783A4" w14:textId="77777777" w:rsidR="003B780D" w:rsidRDefault="006C23CC">
      <w:pPr>
        <w:pStyle w:val="MdListItem"/>
        <w:numPr>
          <w:ilvl w:val="1"/>
          <w:numId w:val="3"/>
        </w:numPr>
      </w:pPr>
      <w:r>
        <w:t>Pipeline unificado</w:t>
      </w:r>
    </w:p>
    <w:p w14:paraId="3C0783A5" w14:textId="77777777" w:rsidR="003B780D" w:rsidRDefault="006C23CC">
      <w:pPr>
        <w:pStyle w:val="MdListItem"/>
        <w:numPr>
          <w:ilvl w:val="1"/>
          <w:numId w:val="3"/>
        </w:numPr>
      </w:pPr>
      <w:r>
        <w:t>Observabilidade centralizada (Maxim AI)</w:t>
      </w:r>
    </w:p>
    <w:p w14:paraId="3C0783A6" w14:textId="77777777" w:rsidR="003B780D" w:rsidRDefault="006C23CC">
      <w:pPr>
        <w:pStyle w:val="MdListItem"/>
        <w:numPr>
          <w:ilvl w:val="1"/>
          <w:numId w:val="3"/>
        </w:numPr>
      </w:pPr>
      <w:r>
        <w:t>Versionamento de prompts</w:t>
      </w:r>
    </w:p>
    <w:p w14:paraId="3C0783A7" w14:textId="77777777" w:rsidR="003B780D" w:rsidRDefault="003B780D">
      <w:pPr>
        <w:pStyle w:val="MdSpace"/>
        <w:spacing w:after="60"/>
      </w:pPr>
    </w:p>
    <w:p w14:paraId="3C0783A8" w14:textId="77777777" w:rsidR="003B780D" w:rsidRDefault="006C23CC">
      <w:pPr>
        <w:pStyle w:val="MdParagraph"/>
      </w:pPr>
      <w:r>
        <w:rPr>
          <w:rStyle w:val="MdStrong"/>
        </w:rPr>
        <w:t>Ferramentas:</w:t>
      </w:r>
    </w:p>
    <w:p w14:paraId="3C0783A9" w14:textId="77777777" w:rsidR="003B780D" w:rsidRDefault="006C23CC">
      <w:pPr>
        <w:pStyle w:val="MdListItem"/>
        <w:numPr>
          <w:ilvl w:val="0"/>
          <w:numId w:val="3"/>
        </w:numPr>
      </w:pPr>
      <w:r>
        <w:t>CrewAI + LangGraph</w:t>
      </w:r>
    </w:p>
    <w:p w14:paraId="3C0783AA" w14:textId="77777777" w:rsidR="003B780D" w:rsidRDefault="006C23CC">
      <w:pPr>
        <w:pStyle w:val="MdListItem"/>
        <w:numPr>
          <w:ilvl w:val="0"/>
          <w:numId w:val="3"/>
        </w:numPr>
      </w:pPr>
      <w:r>
        <w:t>Maxim AI + Bifrost</w:t>
      </w:r>
    </w:p>
    <w:p w14:paraId="3C0783AB" w14:textId="77777777" w:rsidR="003B780D" w:rsidRDefault="006C23CC">
      <w:pPr>
        <w:pStyle w:val="MdListItem"/>
        <w:numPr>
          <w:ilvl w:val="0"/>
          <w:numId w:val="3"/>
        </w:numPr>
      </w:pPr>
      <w:r>
        <w:t>GPT-4o (decisões críticas) + Gemini 2.5 (tarefas rápidas)</w:t>
      </w:r>
    </w:p>
    <w:p w14:paraId="3C0783AC" w14:textId="77777777" w:rsidR="003B780D" w:rsidRDefault="003B780D">
      <w:pPr>
        <w:pStyle w:val="MdSpace"/>
        <w:spacing w:after="60"/>
      </w:pPr>
    </w:p>
    <w:p w14:paraId="3C0783AD" w14:textId="77777777" w:rsidR="003B780D" w:rsidRDefault="006C23CC">
      <w:pPr>
        <w:pStyle w:val="MdParagraph"/>
      </w:pPr>
      <w:r>
        <w:rPr>
          <w:rStyle w:val="MdStrong"/>
        </w:rPr>
        <w:t>Entregável:</w:t>
      </w:r>
      <w:r>
        <w:t xml:space="preserve"> Sistema de produção escalável</w:t>
      </w:r>
    </w:p>
    <w:p w14:paraId="3C0783AE" w14:textId="77777777" w:rsidR="003B780D" w:rsidRDefault="003B780D">
      <w:pPr>
        <w:pStyle w:val="MdSpace"/>
        <w:spacing w:after="60"/>
      </w:pPr>
    </w:p>
    <w:p w14:paraId="3C0783AF" w14:textId="77777777" w:rsidR="003B780D" w:rsidRDefault="003B780D">
      <w:pPr>
        <w:pStyle w:val="MdHr"/>
        <w:pBdr>
          <w:bottom w:val="single" w:sz="6" w:space="1" w:color="auto"/>
        </w:pBdr>
      </w:pPr>
    </w:p>
    <w:p w14:paraId="3C0783B0" w14:textId="77777777" w:rsidR="003B780D" w:rsidRDefault="003B780D">
      <w:pPr>
        <w:pStyle w:val="MdSpace"/>
        <w:spacing w:after="60"/>
      </w:pPr>
    </w:p>
    <w:p w14:paraId="3C0783B1" w14:textId="77777777" w:rsidR="003B780D" w:rsidRDefault="006C23CC">
      <w:pPr>
        <w:pStyle w:val="MdHeading2"/>
      </w:pPr>
      <w:r>
        <w:t>Parte 6: Custos e ROI</w:t>
      </w:r>
    </w:p>
    <w:p w14:paraId="3C0783B2" w14:textId="77777777" w:rsidR="003B780D" w:rsidRDefault="006C23CC">
      <w:pPr>
        <w:pStyle w:val="MdHeading3"/>
      </w:pPr>
      <w:r>
        <w:t>Custos Mensais Estimados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98"/>
        <w:gridCol w:w="2428"/>
      </w:tblGrid>
      <w:tr w:rsidR="003B780D" w14:paraId="3C0783B5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3B3" w14:textId="77777777" w:rsidR="003B780D" w:rsidRDefault="006C23CC">
            <w:pPr>
              <w:pStyle w:val="MdTableHeader"/>
            </w:pPr>
            <w:r>
              <w:t>Item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783B4" w14:textId="77777777" w:rsidR="003B780D" w:rsidRDefault="006C23CC">
            <w:pPr>
              <w:pStyle w:val="MdTableHeader"/>
            </w:pPr>
            <w:r>
              <w:t>Custo</w:t>
            </w:r>
          </w:p>
        </w:tc>
      </w:tr>
      <w:tr w:rsidR="003B780D" w14:paraId="3C0783B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B6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Plataformas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B7" w14:textId="77777777" w:rsidR="003B780D" w:rsidRDefault="003B780D">
            <w:pPr>
              <w:pStyle w:val="MdTableCell"/>
            </w:pPr>
          </w:p>
        </w:tc>
      </w:tr>
      <w:tr w:rsidR="003B780D" w14:paraId="3C0783B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B9" w14:textId="77777777" w:rsidR="003B780D" w:rsidRDefault="006C23CC">
            <w:pPr>
              <w:pStyle w:val="MdTableCell"/>
            </w:pPr>
            <w:r>
              <w:t>Maxim AI (Free tier)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BA" w14:textId="77777777" w:rsidR="003B780D" w:rsidRDefault="006C23CC">
            <w:pPr>
              <w:pStyle w:val="MdTableCell"/>
            </w:pPr>
            <w:r>
              <w:t>$0</w:t>
            </w:r>
          </w:p>
        </w:tc>
      </w:tr>
      <w:tr w:rsidR="003B780D" w14:paraId="3C0783B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BC" w14:textId="77777777" w:rsidR="003B780D" w:rsidRDefault="006C23CC">
            <w:pPr>
              <w:pStyle w:val="MdTableCell"/>
            </w:pPr>
            <w:r>
              <w:t>CrewAI (Open source)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BD" w14:textId="77777777" w:rsidR="003B780D" w:rsidRDefault="006C23CC">
            <w:pPr>
              <w:pStyle w:val="MdTableCell"/>
            </w:pPr>
            <w:r>
              <w:t>$0</w:t>
            </w:r>
          </w:p>
        </w:tc>
      </w:tr>
      <w:tr w:rsidR="003B780D" w14:paraId="3C0783C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BF" w14:textId="77777777" w:rsidR="003B780D" w:rsidRDefault="006C23CC">
            <w:pPr>
              <w:pStyle w:val="MdTableCell"/>
            </w:pPr>
            <w:r>
              <w:t>LangGraph (Open source)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0" w14:textId="77777777" w:rsidR="003B780D" w:rsidRDefault="006C23CC">
            <w:pPr>
              <w:pStyle w:val="MdTableCell"/>
            </w:pPr>
            <w:r>
              <w:t>$0</w:t>
            </w:r>
          </w:p>
        </w:tc>
      </w:tr>
      <w:tr w:rsidR="003B780D" w14:paraId="3C0783C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2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APIs LLM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3" w14:textId="77777777" w:rsidR="003B780D" w:rsidRDefault="003B780D">
            <w:pPr>
              <w:pStyle w:val="MdTableCell"/>
            </w:pPr>
          </w:p>
        </w:tc>
      </w:tr>
      <w:tr w:rsidR="003B780D" w14:paraId="3C0783C7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5" w14:textId="77777777" w:rsidR="003B780D" w:rsidRDefault="006C23CC">
            <w:pPr>
              <w:pStyle w:val="MdTableCell"/>
            </w:pPr>
            <w:r>
              <w:t>GPT-4o (50k tokens/dia)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6" w14:textId="77777777" w:rsidR="003B780D" w:rsidRDefault="006C23CC">
            <w:pPr>
              <w:pStyle w:val="MdTableCell"/>
            </w:pPr>
            <w:r>
              <w:t>~$75/mês</w:t>
            </w:r>
          </w:p>
        </w:tc>
      </w:tr>
      <w:tr w:rsidR="003B780D" w14:paraId="3C0783CA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8" w14:textId="77777777" w:rsidR="003B780D" w:rsidRDefault="006C23CC">
            <w:pPr>
              <w:pStyle w:val="MdTableCell"/>
            </w:pPr>
            <w:r>
              <w:t>Gemini 2.5 Flash (100k tokens/dia)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9" w14:textId="77777777" w:rsidR="003B780D" w:rsidRDefault="006C23CC">
            <w:pPr>
              <w:pStyle w:val="MdTableCell"/>
            </w:pPr>
            <w:r>
              <w:t>~$40/mês</w:t>
            </w:r>
          </w:p>
        </w:tc>
      </w:tr>
      <w:tr w:rsidR="003B780D" w14:paraId="3C0783C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B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Integrações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C" w14:textId="77777777" w:rsidR="003B780D" w:rsidRDefault="003B780D">
            <w:pPr>
              <w:pStyle w:val="MdTableCell"/>
            </w:pPr>
          </w:p>
        </w:tc>
      </w:tr>
      <w:tr w:rsidR="003B780D" w14:paraId="3C0783D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E" w14:textId="77777777" w:rsidR="003B780D" w:rsidRDefault="006C23CC">
            <w:pPr>
              <w:pStyle w:val="MdTableCell"/>
            </w:pPr>
            <w:r>
              <w:t>LinkedIn, ATS, Email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CF" w14:textId="77777777" w:rsidR="003B780D" w:rsidRDefault="006C23CC">
            <w:pPr>
              <w:pStyle w:val="MdTableCell"/>
            </w:pPr>
            <w:r>
              <w:t>~$200/mês</w:t>
            </w:r>
          </w:p>
        </w:tc>
      </w:tr>
      <w:tr w:rsidR="003B780D" w14:paraId="3C0783D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D1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Total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783D2" w14:textId="77777777" w:rsidR="003B780D" w:rsidRDefault="006C23CC">
            <w:pPr>
              <w:pStyle w:val="MdTableCell"/>
            </w:pPr>
            <w:r>
              <w:rPr>
                <w:rStyle w:val="MdStrong"/>
              </w:rPr>
              <w:t>~$315/mês</w:t>
            </w:r>
          </w:p>
        </w:tc>
      </w:tr>
    </w:tbl>
    <w:p w14:paraId="3C0783D4" w14:textId="77777777" w:rsidR="003B780D" w:rsidRDefault="006C23CC">
      <w:pPr>
        <w:pStyle w:val="MdHeading3"/>
      </w:pPr>
      <w:r>
        <w:t>ROI Esperado</w:t>
      </w:r>
    </w:p>
    <w:p w14:paraId="3C0783D5" w14:textId="77777777" w:rsidR="003B780D" w:rsidRDefault="006C23CC">
      <w:pPr>
        <w:pStyle w:val="MdParagraph"/>
      </w:pPr>
      <w:r>
        <w:rPr>
          <w:rStyle w:val="MdStrong"/>
        </w:rPr>
        <w:t>Economia de tempo:</w:t>
      </w:r>
    </w:p>
    <w:p w14:paraId="3C0783D6" w14:textId="77777777" w:rsidR="003B780D" w:rsidRDefault="006C23CC">
      <w:pPr>
        <w:pStyle w:val="MdListItem"/>
        <w:numPr>
          <w:ilvl w:val="0"/>
          <w:numId w:val="3"/>
        </w:numPr>
      </w:pPr>
      <w:r>
        <w:t>Antes: 40h/recruiter/mês</w:t>
      </w:r>
    </w:p>
    <w:p w14:paraId="3C0783D7" w14:textId="77777777" w:rsidR="003B780D" w:rsidRDefault="006C23CC">
      <w:pPr>
        <w:pStyle w:val="MdListItem"/>
        <w:numPr>
          <w:ilvl w:val="0"/>
          <w:numId w:val="3"/>
        </w:numPr>
      </w:pPr>
      <w:r>
        <w:t>Depois: 15h/recruiter/mês</w:t>
      </w:r>
    </w:p>
    <w:p w14:paraId="3C0783D8" w14:textId="77777777" w:rsidR="003B780D" w:rsidRDefault="006C23CC">
      <w:pPr>
        <w:pStyle w:val="MdListItem"/>
        <w:numPr>
          <w:ilvl w:val="0"/>
          <w:numId w:val="3"/>
        </w:numPr>
      </w:pPr>
      <w:r>
        <w:rPr>
          <w:rStyle w:val="MdStrong"/>
        </w:rPr>
        <w:t>Economia:</w:t>
      </w:r>
      <w:r>
        <w:t xml:space="preserve"> 25h × $50/h = $1,250/mês por recruiter</w:t>
      </w:r>
    </w:p>
    <w:p w14:paraId="3C0783D9" w14:textId="77777777" w:rsidR="003B780D" w:rsidRDefault="003B780D">
      <w:pPr>
        <w:pStyle w:val="MdSpace"/>
        <w:spacing w:after="60"/>
      </w:pPr>
    </w:p>
    <w:p w14:paraId="3C0783DA" w14:textId="77777777" w:rsidR="003B780D" w:rsidRDefault="006C23CC">
      <w:pPr>
        <w:pStyle w:val="MdParagraph"/>
      </w:pPr>
      <w:r>
        <w:rPr>
          <w:rStyle w:val="MdStrong"/>
        </w:rPr>
        <w:t>Faster hiring:</w:t>
      </w:r>
    </w:p>
    <w:p w14:paraId="3C0783DB" w14:textId="77777777" w:rsidR="003B780D" w:rsidRDefault="006C23CC">
      <w:pPr>
        <w:pStyle w:val="MdListItem"/>
        <w:numPr>
          <w:ilvl w:val="0"/>
          <w:numId w:val="3"/>
        </w:numPr>
      </w:pPr>
      <w:r>
        <w:lastRenderedPageBreak/>
        <w:t>Redução de 45 dias → 25 dias (20 dias)</w:t>
      </w:r>
    </w:p>
    <w:p w14:paraId="3C0783DC" w14:textId="77777777" w:rsidR="003B780D" w:rsidRDefault="006C23CC">
      <w:pPr>
        <w:pStyle w:val="MdListItem"/>
        <w:numPr>
          <w:ilvl w:val="0"/>
          <w:numId w:val="3"/>
        </w:numPr>
      </w:pPr>
      <w:r>
        <w:t>Custo de vaga aberta: $500/dia</w:t>
      </w:r>
    </w:p>
    <w:p w14:paraId="3C0783DD" w14:textId="77777777" w:rsidR="003B780D" w:rsidRDefault="006C23CC">
      <w:pPr>
        <w:pStyle w:val="MdListItem"/>
        <w:numPr>
          <w:ilvl w:val="0"/>
          <w:numId w:val="3"/>
        </w:numPr>
      </w:pPr>
      <w:r>
        <w:rPr>
          <w:rStyle w:val="MdStrong"/>
        </w:rPr>
        <w:t>Economia:</w:t>
      </w:r>
      <w:r>
        <w:t xml:space="preserve"> $10,000 por vaga</w:t>
      </w:r>
    </w:p>
    <w:p w14:paraId="3C0783DE" w14:textId="77777777" w:rsidR="003B780D" w:rsidRDefault="003B780D">
      <w:pPr>
        <w:pStyle w:val="MdSpace"/>
        <w:spacing w:after="60"/>
      </w:pPr>
    </w:p>
    <w:p w14:paraId="3C0783DF" w14:textId="77777777" w:rsidR="003B780D" w:rsidRDefault="006C23CC">
      <w:pPr>
        <w:pStyle w:val="MdParagraph"/>
      </w:pPr>
      <w:r>
        <w:rPr>
          <w:rStyle w:val="MdStrong"/>
        </w:rPr>
        <w:t>Better quality:</w:t>
      </w:r>
    </w:p>
    <w:p w14:paraId="3C0783E0" w14:textId="77777777" w:rsidR="003B780D" w:rsidRDefault="006C23CC">
      <w:pPr>
        <w:pStyle w:val="MdListItem"/>
        <w:numPr>
          <w:ilvl w:val="0"/>
          <w:numId w:val="3"/>
        </w:numPr>
      </w:pPr>
      <w:r>
        <w:t>Redução de 50% em turnover nos primeiros 90 dias</w:t>
      </w:r>
    </w:p>
    <w:p w14:paraId="3C0783E1" w14:textId="77777777" w:rsidR="003B780D" w:rsidRDefault="006C23CC">
      <w:pPr>
        <w:pStyle w:val="MdListItem"/>
        <w:numPr>
          <w:ilvl w:val="0"/>
          <w:numId w:val="3"/>
        </w:numPr>
      </w:pPr>
      <w:r>
        <w:t>Custo de turnover: $30,000</w:t>
      </w:r>
    </w:p>
    <w:p w14:paraId="3C0783E2" w14:textId="77777777" w:rsidR="003B780D" w:rsidRDefault="006C23CC">
      <w:pPr>
        <w:pStyle w:val="MdListItem"/>
        <w:numPr>
          <w:ilvl w:val="0"/>
          <w:numId w:val="3"/>
        </w:numPr>
      </w:pPr>
      <w:r>
        <w:rPr>
          <w:rStyle w:val="MdStrong"/>
        </w:rPr>
        <w:t>Economia:</w:t>
      </w:r>
      <w:r>
        <w:t xml:space="preserve"> $15,000 por contratação</w:t>
      </w:r>
    </w:p>
    <w:p w14:paraId="3C0783E3" w14:textId="77777777" w:rsidR="003B780D" w:rsidRDefault="003B780D">
      <w:pPr>
        <w:pStyle w:val="MdSpace"/>
        <w:spacing w:after="60"/>
      </w:pPr>
    </w:p>
    <w:p w14:paraId="3C0783E4" w14:textId="77777777" w:rsidR="003B780D" w:rsidRDefault="006C23CC">
      <w:pPr>
        <w:pStyle w:val="MdParagraph"/>
      </w:pPr>
      <w:r>
        <w:rPr>
          <w:rStyle w:val="MdStrong"/>
        </w:rPr>
        <w:t>ROI Total:</w:t>
      </w:r>
      <w:r>
        <w:t xml:space="preserve"> 300-500% no primeiro ano</w:t>
      </w:r>
    </w:p>
    <w:p w14:paraId="3C0783E5" w14:textId="77777777" w:rsidR="003B780D" w:rsidRDefault="003B780D">
      <w:pPr>
        <w:pStyle w:val="MdSpace"/>
        <w:spacing w:after="60"/>
      </w:pPr>
    </w:p>
    <w:p w14:paraId="3C0783E6" w14:textId="77777777" w:rsidR="003B780D" w:rsidRDefault="003B780D">
      <w:pPr>
        <w:pStyle w:val="MdHr"/>
        <w:pBdr>
          <w:bottom w:val="single" w:sz="6" w:space="1" w:color="auto"/>
        </w:pBdr>
      </w:pPr>
    </w:p>
    <w:p w14:paraId="3C0783E7" w14:textId="77777777" w:rsidR="003B780D" w:rsidRDefault="003B780D">
      <w:pPr>
        <w:pStyle w:val="MdSpace"/>
        <w:spacing w:after="60"/>
      </w:pPr>
    </w:p>
    <w:p w14:paraId="3C0783E8" w14:textId="77777777" w:rsidR="003B780D" w:rsidRDefault="006C23CC">
      <w:pPr>
        <w:pStyle w:val="MdHeading2"/>
      </w:pPr>
      <w:r>
        <w:t>Parte 7: Checklist de Implementação</w:t>
      </w:r>
    </w:p>
    <w:p w14:paraId="3C0783E9" w14:textId="77777777" w:rsidR="003B780D" w:rsidRDefault="006C23CC">
      <w:pPr>
        <w:pStyle w:val="MdHeading3"/>
      </w:pPr>
      <w:r>
        <w:t>✅ Semana 1: Setup Inicial</w:t>
      </w:r>
    </w:p>
    <w:p w14:paraId="3C0783EA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131533556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Criar conta Maxim AI (free tier)</w:t>
      </w:r>
    </w:p>
    <w:p w14:paraId="3C0783EB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169565452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Instalar CrewAI: </w:t>
      </w:r>
      <w:r>
        <w:rPr>
          <w:u w:val="single"/>
        </w:rPr>
        <w:t>pip install crewai</w:t>
      </w:r>
    </w:p>
    <w:p w14:paraId="3C0783EC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2133103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Configurar APIs (OpenAI, Google AI)</w:t>
      </w:r>
    </w:p>
    <w:p w14:paraId="3C0783ED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160927044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Testar primeiro agente simples</w:t>
      </w:r>
    </w:p>
    <w:p w14:paraId="3C0783EE" w14:textId="77777777" w:rsidR="003B780D" w:rsidRDefault="003B780D">
      <w:pPr>
        <w:pStyle w:val="MdSpace"/>
        <w:spacing w:after="60"/>
      </w:pPr>
    </w:p>
    <w:p w14:paraId="3C0783EF" w14:textId="77777777" w:rsidR="003B780D" w:rsidRDefault="006C23CC">
      <w:pPr>
        <w:pStyle w:val="MdHeading3"/>
      </w:pPr>
      <w:r>
        <w:t>✅ Semana 2: POC com CrewAI</w:t>
      </w:r>
    </w:p>
    <w:p w14:paraId="3C0783F0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53897447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Criar 3 agentes (Sourcer, Screener, Outreach)</w:t>
      </w:r>
    </w:p>
    <w:p w14:paraId="3C0783F1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155484132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Definir prompts iniciais</w:t>
      </w:r>
    </w:p>
    <w:p w14:paraId="3C0783F2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122818774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Testar com 5 candidatos</w:t>
      </w:r>
    </w:p>
    <w:p w14:paraId="3C0783F3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97472579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Coletar feedback</w:t>
      </w:r>
    </w:p>
    <w:p w14:paraId="3C0783F4" w14:textId="77777777" w:rsidR="003B780D" w:rsidRDefault="003B780D">
      <w:pPr>
        <w:pStyle w:val="MdSpace"/>
        <w:spacing w:after="60"/>
      </w:pPr>
    </w:p>
    <w:p w14:paraId="3C0783F5" w14:textId="77777777" w:rsidR="003B780D" w:rsidRDefault="006C23CC">
      <w:pPr>
        <w:pStyle w:val="MdHeading3"/>
      </w:pPr>
      <w:r>
        <w:t>✅ Semana 3: Análise e Planejamento</w:t>
      </w:r>
    </w:p>
    <w:p w14:paraId="3C0783F6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64709632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Documentar limitações do CrewAI</w:t>
      </w:r>
    </w:p>
    <w:p w14:paraId="3C0783F7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146472147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Identificar workflows complexos</w:t>
      </w:r>
    </w:p>
    <w:p w14:paraId="3C0783F8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194491853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Desenhar arquitetura híbrida</w:t>
      </w:r>
    </w:p>
    <w:p w14:paraId="3C0783F9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200477423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Estudar LangGraph</w:t>
      </w:r>
    </w:p>
    <w:p w14:paraId="3C0783FA" w14:textId="77777777" w:rsidR="003B780D" w:rsidRDefault="003B780D">
      <w:pPr>
        <w:pStyle w:val="MdSpace"/>
        <w:spacing w:after="60"/>
      </w:pPr>
    </w:p>
    <w:p w14:paraId="3C0783FB" w14:textId="77777777" w:rsidR="003B780D" w:rsidRDefault="006C23CC">
      <w:pPr>
        <w:pStyle w:val="MdHeading3"/>
      </w:pPr>
      <w:r>
        <w:t>✅ Semana 4: Setup LangGraph</w:t>
      </w:r>
    </w:p>
    <w:p w14:paraId="3C0783FC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52120367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Instalar LangGraph: </w:t>
      </w:r>
      <w:r>
        <w:rPr>
          <w:u w:val="single"/>
        </w:rPr>
        <w:t>pip install langgraph</w:t>
      </w:r>
    </w:p>
    <w:p w14:paraId="3C0783FD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182488778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Criar primeiro grafo simples</w:t>
      </w:r>
    </w:p>
    <w:p w14:paraId="3C0783FE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151803766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Testar checkpoints e persistência</w:t>
      </w:r>
    </w:p>
    <w:p w14:paraId="3C0783FF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150131546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Integrar com Maxim AI</w:t>
      </w:r>
    </w:p>
    <w:p w14:paraId="3C078400" w14:textId="77777777" w:rsidR="003B780D" w:rsidRDefault="003B780D">
      <w:pPr>
        <w:pStyle w:val="MdSpace"/>
        <w:spacing w:after="60"/>
      </w:pPr>
    </w:p>
    <w:p w14:paraId="3C078401" w14:textId="77777777" w:rsidR="003B780D" w:rsidRDefault="006C23CC">
      <w:pPr>
        <w:pStyle w:val="MdHeading3"/>
      </w:pPr>
      <w:r>
        <w:t>✅ Semanas 5-6: Desenvolvimento Híbrido</w:t>
      </w:r>
    </w:p>
    <w:p w14:paraId="3C078402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204339295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Implementar screening workflow em LangGraph</w:t>
      </w:r>
    </w:p>
    <w:p w14:paraId="3C078403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132242163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Manter sourcing/outreach em CrewAI</w:t>
      </w:r>
    </w:p>
    <w:p w14:paraId="3C078404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119299413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Integrar ambos frameworks</w:t>
      </w:r>
    </w:p>
    <w:p w14:paraId="3C078405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102405394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Configurar observabilidade</w:t>
      </w:r>
    </w:p>
    <w:p w14:paraId="3C078406" w14:textId="77777777" w:rsidR="003B780D" w:rsidRDefault="003B780D">
      <w:pPr>
        <w:pStyle w:val="MdSpace"/>
        <w:spacing w:after="60"/>
      </w:pPr>
    </w:p>
    <w:p w14:paraId="3C078407" w14:textId="77777777" w:rsidR="003B780D" w:rsidRDefault="006C23CC">
      <w:pPr>
        <w:pStyle w:val="MdHeading3"/>
      </w:pPr>
      <w:r>
        <w:t>✅ Semanas 7-8: Testing e Deploy</w:t>
      </w:r>
    </w:p>
    <w:p w14:paraId="3C078408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79927877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Testar com dados históricos</w:t>
      </w:r>
    </w:p>
    <w:p w14:paraId="3C078409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2050717889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A/B testing de prompts</w:t>
      </w:r>
    </w:p>
    <w:p w14:paraId="3C07840A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61451388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Validar compliance (LGPD)</w:t>
      </w:r>
    </w:p>
    <w:p w14:paraId="3C07840B" w14:textId="77777777" w:rsidR="003B780D" w:rsidRDefault="006C23CC">
      <w:pPr>
        <w:pStyle w:val="MdListItem"/>
        <w:numPr>
          <w:ilvl w:val="0"/>
          <w:numId w:val="3"/>
        </w:numPr>
      </w:pPr>
      <w:sdt>
        <w:sdtPr>
          <w:id w:val="-69561919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>Deploy piloto em 1 vaga</w:t>
      </w:r>
    </w:p>
    <w:p w14:paraId="3C07840C" w14:textId="77777777" w:rsidR="003B780D" w:rsidRDefault="003B780D">
      <w:pPr>
        <w:pStyle w:val="MdSpace"/>
        <w:spacing w:after="60"/>
      </w:pPr>
    </w:p>
    <w:p w14:paraId="3C07840D" w14:textId="77777777" w:rsidR="003B780D" w:rsidRDefault="003B780D">
      <w:pPr>
        <w:pStyle w:val="MdHr"/>
        <w:pBdr>
          <w:bottom w:val="single" w:sz="6" w:space="1" w:color="auto"/>
        </w:pBdr>
      </w:pPr>
    </w:p>
    <w:p w14:paraId="3C07840E" w14:textId="77777777" w:rsidR="003B780D" w:rsidRDefault="003B780D">
      <w:pPr>
        <w:pStyle w:val="MdSpace"/>
        <w:spacing w:after="60"/>
      </w:pPr>
    </w:p>
    <w:p w14:paraId="3C07840F" w14:textId="77777777" w:rsidR="003B780D" w:rsidRDefault="006C23CC">
      <w:pPr>
        <w:pStyle w:val="MdHeading2"/>
      </w:pPr>
      <w:r>
        <w:t>Conclusão</w:t>
      </w:r>
    </w:p>
    <w:p w14:paraId="3C078410" w14:textId="77777777" w:rsidR="003B780D" w:rsidRDefault="006C23CC">
      <w:pPr>
        <w:pStyle w:val="MdHeading3"/>
      </w:pPr>
      <w:r>
        <w:t>Stack Final Recomendado</w:t>
      </w:r>
    </w:p>
    <w:p w14:paraId="3C078411" w14:textId="77777777" w:rsidR="003B780D" w:rsidRDefault="006C23CC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3C07841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Maxim AI + Bifrost (Prompt Platform)   │</w:t>
      </w:r>
    </w:p>
    <w:p w14:paraId="3C07841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Versionamento unificado                  │</w:t>
      </w:r>
    </w:p>
    <w:p w14:paraId="3C07841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Observabilidade completa                 │</w:t>
      </w:r>
    </w:p>
    <w:p w14:paraId="3C07841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- Switching GPT ↔ Gemini                   │</w:t>
      </w:r>
    </w:p>
    <w:p w14:paraId="3C07841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└─────────────────────────────────────────────┘</w:t>
      </w:r>
    </w:p>
    <w:p w14:paraId="3C07841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↓</w:t>
      </w:r>
    </w:p>
    <w:p w14:paraId="3C07841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3C07841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Arquitetura Híbrida                │</w:t>
      </w:r>
    </w:p>
    <w:p w14:paraId="3C07841A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       │</w:t>
      </w:r>
    </w:p>
    <w:p w14:paraId="3C07841B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CrewAI (Tarefas Simples)                  │</w:t>
      </w:r>
    </w:p>
    <w:p w14:paraId="3C07841C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├─ Sourcing                             │</w:t>
      </w:r>
    </w:p>
    <w:p w14:paraId="3C07841D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├─ Outreach                             │</w:t>
      </w:r>
    </w:p>
    <w:p w14:paraId="3C07841E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└─ Scheduling                           │</w:t>
      </w:r>
    </w:p>
    <w:p w14:paraId="3C07841F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                               │</w:t>
      </w:r>
    </w:p>
    <w:p w14:paraId="3C078420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LangGraph (Lógica Crítica)                │</w:t>
      </w:r>
    </w:p>
    <w:p w14:paraId="3C078421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├─ Screening (loops)                    │</w:t>
      </w:r>
    </w:p>
    <w:p w14:paraId="3C078422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├─ Decision Engine                      │</w:t>
      </w:r>
    </w:p>
    <w:p w14:paraId="3C078423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lastRenderedPageBreak/>
        <w:t>│    └─ Feedback Loop                        │</w:t>
      </w:r>
    </w:p>
    <w:p w14:paraId="3C078424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└─────────────────────────────────────────────┘</w:t>
      </w:r>
    </w:p>
    <w:p w14:paraId="3C078425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 xml:space="preserve">                    ↓</w:t>
      </w:r>
    </w:p>
    <w:p w14:paraId="3C078426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┌─────────────────────────────────────────────┐</w:t>
      </w:r>
    </w:p>
    <w:p w14:paraId="3C078427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            Motores LLM                    │</w:t>
      </w:r>
    </w:p>
    <w:p w14:paraId="3C078428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GPT-4o (decisões críticas)                │</w:t>
      </w:r>
    </w:p>
    <w:p w14:paraId="3C078429" w14:textId="77777777" w:rsidR="003B780D" w:rsidRDefault="006C23CC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color w:val="24292E"/>
          <w:sz w:val="20"/>
          <w:szCs w:val="20"/>
        </w:rPr>
        <w:t>│  Gemini 2.5 Flash (tarefas rápidas)        │</w:t>
      </w:r>
    </w:p>
    <w:p w14:paraId="3C07842A" w14:textId="77777777" w:rsidR="003B780D" w:rsidRDefault="006C23CC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color w:val="24292E"/>
          <w:sz w:val="20"/>
          <w:szCs w:val="20"/>
        </w:rPr>
        <w:t>└─────────────────────────────────────────────┘</w:t>
      </w:r>
    </w:p>
    <w:p w14:paraId="3C07842B" w14:textId="77777777" w:rsidR="003B780D" w:rsidRDefault="003B780D">
      <w:pPr>
        <w:pStyle w:val="MdSpace"/>
        <w:spacing w:after="60"/>
      </w:pPr>
    </w:p>
    <w:p w14:paraId="3C07842C" w14:textId="77777777" w:rsidR="003B780D" w:rsidRDefault="006C23CC">
      <w:pPr>
        <w:pStyle w:val="MdHeading3"/>
      </w:pPr>
      <w:r>
        <w:t>Próximos Passos</w:t>
      </w:r>
    </w:p>
    <w:p w14:paraId="3C07842D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Hoje:</w:t>
      </w:r>
      <w:r>
        <w:t xml:space="preserve"> Criar conta Maxim AI e instalar CrewAI</w:t>
      </w:r>
    </w:p>
    <w:p w14:paraId="3C07842E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Esta semana:</w:t>
      </w:r>
      <w:r>
        <w:t xml:space="preserve"> Implementar primeiro agente</w:t>
      </w:r>
    </w:p>
    <w:p w14:paraId="3C07842F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Próximas 2 semanas:</w:t>
      </w:r>
      <w:r>
        <w:t xml:space="preserve"> POC funcional</w:t>
      </w:r>
    </w:p>
    <w:p w14:paraId="3C078430" w14:textId="77777777" w:rsidR="003B780D" w:rsidRDefault="006C23CC">
      <w:pPr>
        <w:pStyle w:val="MdListItem"/>
        <w:numPr>
          <w:ilvl w:val="0"/>
          <w:numId w:val="2"/>
        </w:numPr>
      </w:pPr>
      <w:r>
        <w:rPr>
          <w:rStyle w:val="MdStrong"/>
        </w:rPr>
        <w:t>Próximo mês:</w:t>
      </w:r>
      <w:r>
        <w:t xml:space="preserve"> Arquitetura híbrida em produção</w:t>
      </w:r>
    </w:p>
    <w:p w14:paraId="3C078431" w14:textId="77777777" w:rsidR="003B780D" w:rsidRDefault="003B780D">
      <w:pPr>
        <w:pStyle w:val="MdSpace"/>
        <w:spacing w:after="60"/>
      </w:pPr>
    </w:p>
    <w:p w14:paraId="3C078432" w14:textId="77777777" w:rsidR="003B780D" w:rsidRDefault="003B780D">
      <w:pPr>
        <w:pStyle w:val="MdHr"/>
        <w:pBdr>
          <w:bottom w:val="single" w:sz="6" w:space="1" w:color="auto"/>
        </w:pBdr>
      </w:pPr>
    </w:p>
    <w:p w14:paraId="3C078433" w14:textId="77777777" w:rsidR="003B780D" w:rsidRDefault="003B780D">
      <w:pPr>
        <w:pStyle w:val="MdSpace"/>
        <w:spacing w:after="60"/>
      </w:pPr>
    </w:p>
    <w:p w14:paraId="3C078434" w14:textId="77777777" w:rsidR="003B780D" w:rsidRDefault="006C23CC">
      <w:pPr>
        <w:pStyle w:val="MdParagraph"/>
      </w:pPr>
      <w:r>
        <w:rPr>
          <w:rStyle w:val="MdStrong"/>
        </w:rPr>
        <w:t>Documento compilado em:</w:t>
      </w:r>
      <w:r>
        <w:t xml:space="preserve"> Novembro 2025</w:t>
      </w:r>
      <w:r>
        <w:rPr>
          <w:rStyle w:val="MdBr"/>
        </w:rPr>
        <w:br/>
      </w:r>
      <w:r>
        <w:rPr>
          <w:rStyle w:val="MdStrong"/>
        </w:rPr>
        <w:t>Fontes:</w:t>
      </w:r>
    </w:p>
    <w:p w14:paraId="3C078435" w14:textId="77777777" w:rsidR="003B780D" w:rsidRDefault="006C23CC">
      <w:pPr>
        <w:pStyle w:val="MdListItem"/>
        <w:numPr>
          <w:ilvl w:val="0"/>
          <w:numId w:val="3"/>
        </w:numPr>
      </w:pPr>
      <w:r>
        <w:t>Maxim AI Documentation</w:t>
      </w:r>
    </w:p>
    <w:p w14:paraId="3C078436" w14:textId="77777777" w:rsidR="003B780D" w:rsidRDefault="006C23CC">
      <w:pPr>
        <w:pStyle w:val="MdListItem"/>
        <w:numPr>
          <w:ilvl w:val="0"/>
          <w:numId w:val="3"/>
        </w:numPr>
      </w:pPr>
      <w:r>
        <w:t>Google Developers Blog (Gemini)</w:t>
      </w:r>
    </w:p>
    <w:p w14:paraId="3C078437" w14:textId="77777777" w:rsidR="003B780D" w:rsidRDefault="006C23CC">
      <w:pPr>
        <w:pStyle w:val="MdListItem"/>
        <w:numPr>
          <w:ilvl w:val="0"/>
          <w:numId w:val="3"/>
        </w:numPr>
      </w:pPr>
      <w:r>
        <w:t>ZenML Blog (LangGraph vs CrewAI)</w:t>
      </w:r>
    </w:p>
    <w:p w14:paraId="3C078438" w14:textId="77777777" w:rsidR="003B780D" w:rsidRDefault="006C23CC">
      <w:pPr>
        <w:pStyle w:val="MdListItem"/>
        <w:numPr>
          <w:ilvl w:val="0"/>
          <w:numId w:val="3"/>
        </w:numPr>
      </w:pPr>
      <w:r>
        <w:t>Gem (AI Prompting for Recruiting)</w:t>
      </w:r>
    </w:p>
    <w:p w14:paraId="3C078439" w14:textId="77777777" w:rsidR="003B780D" w:rsidRDefault="006C23CC">
      <w:pPr>
        <w:pStyle w:val="MdListItem"/>
        <w:numPr>
          <w:ilvl w:val="0"/>
          <w:numId w:val="3"/>
        </w:numPr>
      </w:pPr>
      <w:r>
        <w:t>Lindy AI (Agent Frameworks)</w:t>
      </w:r>
    </w:p>
    <w:sectPr w:rsidR="003B780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scadia Code, Consolas, Courie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C0A"/>
    <w:multiLevelType w:val="hybridMultilevel"/>
    <w:tmpl w:val="D8FAB130"/>
    <w:lvl w:ilvl="0" w:tplc="2196DEB2">
      <w:start w:val="1"/>
      <w:numFmt w:val="bullet"/>
      <w:lvlText w:val="●"/>
      <w:lvlJc w:val="left"/>
      <w:pPr>
        <w:ind w:left="720" w:hanging="360"/>
      </w:pPr>
    </w:lvl>
    <w:lvl w:ilvl="1" w:tplc="00E0D364">
      <w:start w:val="1"/>
      <w:numFmt w:val="bullet"/>
      <w:lvlText w:val="○"/>
      <w:lvlJc w:val="left"/>
      <w:pPr>
        <w:ind w:left="1440" w:hanging="360"/>
      </w:pPr>
    </w:lvl>
    <w:lvl w:ilvl="2" w:tplc="3120E1B0">
      <w:start w:val="1"/>
      <w:numFmt w:val="bullet"/>
      <w:lvlText w:val="■"/>
      <w:lvlJc w:val="left"/>
      <w:pPr>
        <w:ind w:left="2160" w:hanging="360"/>
      </w:pPr>
    </w:lvl>
    <w:lvl w:ilvl="3" w:tplc="B76E65BE">
      <w:start w:val="1"/>
      <w:numFmt w:val="bullet"/>
      <w:lvlText w:val="●"/>
      <w:lvlJc w:val="left"/>
      <w:pPr>
        <w:ind w:left="2880" w:hanging="360"/>
      </w:pPr>
    </w:lvl>
    <w:lvl w:ilvl="4" w:tplc="9D5C5FEC">
      <w:start w:val="1"/>
      <w:numFmt w:val="bullet"/>
      <w:lvlText w:val="○"/>
      <w:lvlJc w:val="left"/>
      <w:pPr>
        <w:ind w:left="3600" w:hanging="360"/>
      </w:pPr>
    </w:lvl>
    <w:lvl w:ilvl="5" w:tplc="5D726634">
      <w:start w:val="1"/>
      <w:numFmt w:val="bullet"/>
      <w:lvlText w:val="■"/>
      <w:lvlJc w:val="left"/>
      <w:pPr>
        <w:ind w:left="4320" w:hanging="360"/>
      </w:pPr>
    </w:lvl>
    <w:lvl w:ilvl="6" w:tplc="3D5EC6C2">
      <w:start w:val="1"/>
      <w:numFmt w:val="bullet"/>
      <w:lvlText w:val="●"/>
      <w:lvlJc w:val="left"/>
      <w:pPr>
        <w:ind w:left="5040" w:hanging="360"/>
      </w:pPr>
    </w:lvl>
    <w:lvl w:ilvl="7" w:tplc="A1ACD162">
      <w:start w:val="1"/>
      <w:numFmt w:val="bullet"/>
      <w:lvlText w:val="●"/>
      <w:lvlJc w:val="left"/>
      <w:pPr>
        <w:ind w:left="5760" w:hanging="360"/>
      </w:pPr>
    </w:lvl>
    <w:lvl w:ilvl="8" w:tplc="4B1034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0F5F6C"/>
    <w:multiLevelType w:val="hybridMultilevel"/>
    <w:tmpl w:val="FC0A9FA2"/>
    <w:lvl w:ilvl="0" w:tplc="A82058E6">
      <w:start w:val="1"/>
      <w:numFmt w:val="bullet"/>
      <w:lvlText w:val="•"/>
      <w:lvlJc w:val="left"/>
      <w:pPr>
        <w:ind w:left="720" w:hanging="360"/>
      </w:pPr>
    </w:lvl>
    <w:lvl w:ilvl="1" w:tplc="C520F5F0">
      <w:start w:val="1"/>
      <w:numFmt w:val="bullet"/>
      <w:lvlText w:val="◦"/>
      <w:lvlJc w:val="left"/>
      <w:pPr>
        <w:ind w:left="1440" w:hanging="360"/>
      </w:pPr>
    </w:lvl>
    <w:lvl w:ilvl="2" w:tplc="BA0C021E">
      <w:start w:val="1"/>
      <w:numFmt w:val="bullet"/>
      <w:lvlText w:val="•"/>
      <w:lvlJc w:val="left"/>
      <w:pPr>
        <w:ind w:left="2160" w:hanging="360"/>
      </w:pPr>
    </w:lvl>
    <w:lvl w:ilvl="3" w:tplc="874024D6">
      <w:start w:val="1"/>
      <w:numFmt w:val="bullet"/>
      <w:lvlText w:val="◦"/>
      <w:lvlJc w:val="left"/>
      <w:pPr>
        <w:ind w:left="2880" w:hanging="360"/>
      </w:pPr>
    </w:lvl>
    <w:lvl w:ilvl="4" w:tplc="AAB0AF7A">
      <w:start w:val="1"/>
      <w:numFmt w:val="bullet"/>
      <w:lvlText w:val="•"/>
      <w:lvlJc w:val="left"/>
      <w:pPr>
        <w:ind w:left="3600" w:hanging="360"/>
      </w:pPr>
    </w:lvl>
    <w:lvl w:ilvl="5" w:tplc="69BA93CC">
      <w:start w:val="1"/>
      <w:numFmt w:val="bullet"/>
      <w:lvlText w:val="◦"/>
      <w:lvlJc w:val="left"/>
      <w:pPr>
        <w:ind w:left="4320" w:hanging="360"/>
      </w:pPr>
    </w:lvl>
    <w:lvl w:ilvl="6" w:tplc="639839BC">
      <w:start w:val="1"/>
      <w:numFmt w:val="bullet"/>
      <w:lvlText w:val="•"/>
      <w:lvlJc w:val="left"/>
      <w:pPr>
        <w:ind w:left="5040" w:hanging="360"/>
      </w:pPr>
    </w:lvl>
    <w:lvl w:ilvl="7" w:tplc="6452106C">
      <w:numFmt w:val="decimal"/>
      <w:lvlText w:val=""/>
      <w:lvlJc w:val="left"/>
    </w:lvl>
    <w:lvl w:ilvl="8" w:tplc="637610CA">
      <w:numFmt w:val="decimal"/>
      <w:lvlText w:val=""/>
      <w:lvlJc w:val="left"/>
    </w:lvl>
  </w:abstractNum>
  <w:abstractNum w:abstractNumId="2" w15:restartNumberingAfterBreak="0">
    <w:nsid w:val="4FF94776"/>
    <w:multiLevelType w:val="multilevel"/>
    <w:tmpl w:val="918653E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609700446">
    <w:abstractNumId w:val="0"/>
    <w:lvlOverride w:ilvl="0">
      <w:startOverride w:val="1"/>
    </w:lvlOverride>
  </w:num>
  <w:num w:numId="2" w16cid:durableId="481392972">
    <w:abstractNumId w:val="2"/>
    <w:lvlOverride w:ilvl="0">
      <w:startOverride w:val="1"/>
    </w:lvlOverride>
  </w:num>
  <w:num w:numId="3" w16cid:durableId="6463996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80D"/>
    <w:rsid w:val="0005413C"/>
    <w:rsid w:val="003B780D"/>
    <w:rsid w:val="006C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0780DE"/>
  <w15:docId w15:val="{4F78CB81-E09F-F844-85DE-AC11CF41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2574</Words>
  <Characters>17318</Characters>
  <Application>Microsoft Office Word</Application>
  <DocSecurity>0</DocSecurity>
  <Lines>830</Lines>
  <Paragraphs>683</Paragraphs>
  <ScaleCrop>false</ScaleCrop>
  <Company/>
  <LinksUpToDate>false</LinksUpToDate>
  <CharactersWithSpaces>21046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Paulo Moraes | LANDTech</cp:lastModifiedBy>
  <cp:revision>2</cp:revision>
  <dcterms:created xsi:type="dcterms:W3CDTF">2025-11-21T15:41:00Z</dcterms:created>
  <dcterms:modified xsi:type="dcterms:W3CDTF">2026-01-25T11:42:00Z</dcterms:modified>
</cp:coreProperties>
</file>