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6a3cd917ebbb3b8d46795e36c8f07a255477b7"/>
      <w:r>
        <w:t xml:space="preserve">Arquitetura LangGraph para Agente de Criação de Vaga</w:t>
      </w:r>
      <w:bookmarkEnd w:id="20"/>
    </w:p>
    <w:p>
      <w:pPr>
        <w:pStyle w:val="Heading2"/>
      </w:pPr>
      <w:bookmarkStart w:id="21" w:name="sumário-executivo"/>
      <w:r>
        <w:t xml:space="preserve">Sumário Executivo</w:t>
      </w:r>
      <w:bookmarkEnd w:id="21"/>
    </w:p>
    <w:p>
      <w:pPr>
        <w:pStyle w:val="FirstParagraph"/>
      </w:pPr>
      <w:r>
        <w:t xml:space="preserve">Este documento detalha a arquitetura completa do LangGraph necessária para implementar o agente conversacional de criação de vaga. A estrutura proposta gerencia as transições entre 13 etapas do processo, utilizando um grafo de estados com nós especializados, arestas condicionais e um sistema de roteamento inteligente.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isão-geral-da-arquitetura"/>
      <w:r>
        <w:t xml:space="preserve">1. Visão Geral da Arquitetura</w:t>
      </w:r>
      <w:bookmarkEnd w:id="22"/>
    </w:p>
    <w:p>
      <w:pPr>
        <w:pStyle w:val="FirstParagraph"/>
      </w:pPr>
      <w:r>
        <w:t xml:space="preserve">O LangGraph é um framework para construção de agentes baseados em grafos de estados, onde cada nó representa uma ação ou decisão, e as arestas definem as transições possíveis. Para o agente de recrutamento, a arquitetura é composta por: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14 Nós Principais</w:t>
      </w:r>
      <w:r>
        <w:t xml:space="preserve">: Um para cada etapa do processo + 1 nó de roteamento central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 Schema</w:t>
      </w:r>
      <w:r>
        <w:t xml:space="preserve">: Estrutura de dados que mantém o contexto completo da vaga sendo criada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Router Node</w:t>
      </w:r>
      <w:r>
        <w:t xml:space="preserve">: Nó central que decide qual etapa executar a seguir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Arestas Condicionais</w:t>
      </w:r>
      <w:r>
        <w:t xml:space="preserve">: Transições dinâmicas baseadas no estado atual e nas entradas do usuário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Tool Calling</w:t>
      </w:r>
      <w:r>
        <w:t xml:space="preserve">: Integração com ferramentas externas (ATS, APIs de benchmarking, etc.)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tate-schema-jobvacancystate"/>
      <w:r>
        <w:t xml:space="preserve">2. State Schema (JobVacancyState)</w:t>
      </w:r>
      <w:bookmarkEnd w:id="23"/>
    </w:p>
    <w:p>
      <w:pPr>
        <w:pStyle w:val="FirstParagraph"/>
      </w:pPr>
      <w:r>
        <w:t xml:space="preserve">O estado é o coração do sistema. Ele armazena todas as informações coletadas durante o processo de criação da vaga e é atualizado a cada interação.</w:t>
      </w:r>
    </w:p>
    <w:p>
      <w:pPr>
        <w:pStyle w:val="Heading3"/>
      </w:pPr>
      <w:bookmarkStart w:id="24" w:name="estrutura-completa-do-estado"/>
      <w:r>
        <w:t xml:space="preserve">2.1 Estrutura Completa do Estado</w:t>
      </w:r>
      <w:bookmarkEnd w:id="24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List, Optional,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TechnicalRequirement(TypedDict):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"""Representa um requisito técnico individual"""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"Linguagens"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"Frameworks"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"Banco de Dados"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"Containers"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"CI/CD"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"Metodologias"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"Outras"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technology: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level: Literal[</w:t>
      </w:r>
      <w:r>
        <w:rPr>
          <w:rStyle w:val="StringTok"/>
        </w:rPr>
        <w:t xml:space="preserve">"Básico"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"Intermediário"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"Avançado"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"Especialista"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is_mandatory: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BehavioralCompetency(TypedDict):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"""Representa uma competência comportamental"""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1-5</w:t>
      </w:r>
      <w:r>
        <w:br/>
      </w:r>
      <w:r>
        <w:rPr>
          <w:rStyle w:val="NormalTok"/>
        </w:rPr>
        <w:t xml:space="preserve">    justification: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InterviewStage(TypedDict):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"""Representa uma etapa de entrevista"""</w:t>
      </w:r>
      <w:r>
        <w:br/>
      </w:r>
      <w:r>
        <w:rPr>
          <w:rStyle w:val="NormalTok"/>
        </w:rPr>
        <w:t xml:space="preserve">    stage_name: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interviewers: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em minutos</w:t>
      </w:r>
      <w:r>
        <w:br/>
      </w:r>
      <w:r>
        <w:rPr>
          <w:rStyle w:val="NormalTok"/>
        </w:rPr>
        <w:t xml:space="preserve">    availability_window: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SourcingStrategy(TypedDict):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"""Estratégia de busca de candidatos"""</w:t>
      </w:r>
      <w:r>
        <w:br/>
      </w:r>
      <w:r>
        <w:rPr>
          <w:rStyle w:val="NormalTok"/>
        </w:rPr>
        <w:t xml:space="preserve">    sectors: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segments: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priority: Literal[</w:t>
      </w:r>
      <w:r>
        <w:rPr>
          <w:rStyle w:val="StringTok"/>
        </w:rPr>
        <w:t xml:space="preserve">"Obrigatório"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"Desejável"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business_model: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regulations: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ProcessGovernance(TypedDict):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"""Regras de governança do processo"""</w:t>
      </w:r>
      <w:r>
        <w:br/>
      </w:r>
      <w:r>
        <w:rPr>
          <w:rStyle w:val="NormalTok"/>
        </w:rPr>
        <w:t xml:space="preserve">    auto_send_negative_feedback: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auto_schedule_first_interview: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recruiter_validation_required: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JobVacancyState(TypedDict):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"""Estado completo da vaga em criação"""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 informações</w:t>
      </w:r>
      <w:r>
        <w:br/>
      </w:r>
      <w:r>
        <w:rPr>
          <w:rStyle w:val="NormalTok"/>
        </w:rPr>
        <w:t xml:space="preserve">    vacancy_id: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created_at: Optional[datetime]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Histórico de conversa</w:t>
      </w:r>
      <w:r>
        <w:br/>
      </w:r>
      <w:r>
        <w:rPr>
          <w:rStyle w:val="NormalTok"/>
        </w:rPr>
        <w:t xml:space="preserve">    conversation_history: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[{role: "user/assistant", content: "..."}]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1: Apresentação (não requer campos)</w:t>
      </w:r>
      <w:r>
        <w:br/>
      </w:r>
      <w:r>
        <w:rPr>
          <w:rStyle w:val="NormalTok"/>
        </w:rPr>
        <w:t xml:space="preserve">    onboarding_completed: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2: Informações Básicas</w:t>
      </w:r>
      <w:r>
        <w:br/>
      </w:r>
      <w:r>
        <w:rPr>
          <w:rStyle w:val="NormalTok"/>
        </w:rPr>
        <w:t xml:space="preserve">    job_title: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seniority_level: Optional[Literal[</w:t>
      </w:r>
      <w:r>
        <w:rPr>
          <w:rStyle w:val="StringTok"/>
        </w:rPr>
        <w:t xml:space="preserve">"Júnior"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"Pleno"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"Sênior"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"Especialista"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is_confidential: Optional[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department: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3: Remuneração e Benefícios</w:t>
      </w:r>
      <w:r>
        <w:br/>
      </w:r>
      <w:r>
        <w:rPr>
          <w:rStyle w:val="NormalTok"/>
        </w:rPr>
        <w:t xml:space="preserve">    salary_range_min: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salary_range_max: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bonus_range_min: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bonus_range_max: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bonus_criteria: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benefits_list: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market_benchmark_data: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4: Estrutura Organizacional</w:t>
      </w:r>
      <w:r>
        <w:br/>
      </w:r>
      <w:r>
        <w:rPr>
          <w:rStyle w:val="NormalTok"/>
        </w:rPr>
        <w:t xml:space="preserve">    hiring_manager: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team_structure: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{role: count}</w:t>
      </w:r>
      <w:r>
        <w:br/>
      </w:r>
      <w:r>
        <w:rPr>
          <w:rStyle w:val="NormalTok"/>
        </w:rPr>
        <w:t xml:space="preserve">    report_line: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5: Requisitos Técnicos</w:t>
      </w:r>
      <w:r>
        <w:br/>
      </w:r>
      <w:r>
        <w:rPr>
          <w:rStyle w:val="NormalTok"/>
        </w:rPr>
        <w:t xml:space="preserve">    technical_requirements: Optional[List[TechnicalRequirement]]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6: Estratégia de Busca</w:t>
      </w:r>
      <w:r>
        <w:br/>
      </w:r>
      <w:r>
        <w:rPr>
          <w:rStyle w:val="NormalTok"/>
        </w:rPr>
        <w:t xml:space="preserve">    sourcing_strategy: Optional[SourcingStrategy]</w:t>
      </w:r>
      <w:r>
        <w:br/>
      </w:r>
      <w:r>
        <w:rPr>
          <w:rStyle w:val="NormalTok"/>
        </w:rPr>
        <w:t xml:space="preserve">    talent_pool_estimate: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7: Competências Comportamentais</w:t>
      </w:r>
      <w:r>
        <w:br/>
      </w:r>
      <w:r>
        <w:rPr>
          <w:rStyle w:val="NormalTok"/>
        </w:rPr>
        <w:t xml:space="preserve">    behavioral_competencies: Optional[List[BehavioralCompetency]]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8: Etapas de Entrevistas</w:t>
      </w:r>
      <w:r>
        <w:br/>
      </w:r>
      <w:r>
        <w:rPr>
          <w:rStyle w:val="NormalTok"/>
        </w:rPr>
        <w:t xml:space="preserve">    interview_stages: Optional[List[InterviewStage]]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9: Cronograma</w:t>
      </w:r>
      <w:r>
        <w:br/>
      </w:r>
      <w:r>
        <w:rPr>
          <w:rStyle w:val="NormalTok"/>
        </w:rPr>
        <w:t xml:space="preserve">    target_close_date: Optional[datetime]</w:t>
      </w:r>
      <w:r>
        <w:br/>
      </w:r>
      <w:r>
        <w:rPr>
          <w:rStyle w:val="NormalTok"/>
        </w:rPr>
        <w:t xml:space="preserve">    shortlist_deadline: Optional[datetime]</w:t>
      </w:r>
      <w:r>
        <w:br/>
      </w:r>
      <w:r>
        <w:rPr>
          <w:rStyle w:val="NormalTok"/>
        </w:rPr>
        <w:t xml:space="preserve">    timeline_weeks: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10: Governança</w:t>
      </w:r>
      <w:r>
        <w:br/>
      </w:r>
      <w:r>
        <w:rPr>
          <w:rStyle w:val="NormalTok"/>
        </w:rPr>
        <w:t xml:space="preserve">    process_governance: Optional[ProcessGovernance]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11: Templates de Comunicação</w:t>
      </w:r>
      <w:r>
        <w:br/>
      </w:r>
      <w:r>
        <w:rPr>
          <w:rStyle w:val="NormalTok"/>
        </w:rPr>
        <w:t xml:space="preserve">    selected_template_id: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communication_templates: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12: Job Description</w:t>
      </w:r>
      <w:r>
        <w:br/>
      </w:r>
      <w:r>
        <w:rPr>
          <w:rStyle w:val="NormalTok"/>
        </w:rPr>
        <w:t xml:space="preserve">    job_description_full_text: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bias_analysis_completed: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13: Publicação</w:t>
      </w:r>
      <w:r>
        <w:br/>
      </w:r>
      <w:r>
        <w:rPr>
          <w:rStyle w:val="NormalTok"/>
        </w:rPr>
        <w:t xml:space="preserve">    published_date: Optional[datetime]</w:t>
      </w:r>
      <w:r>
        <w:br/>
      </w:r>
      <w:r>
        <w:rPr>
          <w:rStyle w:val="NormalTok"/>
        </w:rPr>
        <w:t xml:space="preserve">    job_boards: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Controle de fluxo</w:t>
      </w:r>
      <w:r>
        <w:br/>
      </w:r>
      <w:r>
        <w:rPr>
          <w:rStyle w:val="NormalTok"/>
        </w:rPr>
        <w:t xml:space="preserve">    current_step: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1-13</w:t>
      </w:r>
      <w:r>
        <w:br/>
      </w:r>
      <w:r>
        <w:rPr>
          <w:rStyle w:val="NormalTok"/>
        </w:rPr>
        <w:t xml:space="preserve">    pending_fields: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user_intent: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"provide_info", "change_info", "ask_question", "confirm"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nós-do-grafo"/>
      <w:r>
        <w:t xml:space="preserve">3. Nós do Grafo</w:t>
      </w:r>
      <w:bookmarkEnd w:id="25"/>
    </w:p>
    <w:p>
      <w:pPr>
        <w:pStyle w:val="FirstParagraph"/>
      </w:pPr>
      <w:r>
        <w:t xml:space="preserve">Cada nó representa uma função que processa uma etapa específica do processo. Os nós podem atualizar o estado, chamar ferramentas externas e gerar respostas para o usuário.</w:t>
      </w:r>
    </w:p>
    <w:p>
      <w:pPr>
        <w:pStyle w:val="Heading3"/>
      </w:pPr>
      <w:bookmarkStart w:id="26" w:name="lista-completa-de-nós"/>
      <w:r>
        <w:t xml:space="preserve">3.1 Lista Completa de Nós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 da Função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start_node</w:t>
            </w:r>
          </w:p>
        </w:tc>
        <w:tc>
          <w:p>
            <w:pPr>
              <w:pStyle w:val="Compact"/>
              <w:jc w:val="left"/>
            </w:pPr>
            <w:r>
              <w:t xml:space="preserve">Ponto de entrada do grafo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router_node</w:t>
            </w:r>
          </w:p>
        </w:tc>
        <w:tc>
          <w:p>
            <w:pPr>
              <w:pStyle w:val="Compact"/>
              <w:jc w:val="left"/>
            </w:pPr>
            <w:r>
              <w:t xml:space="preserve">Decide qual nó executar a seguir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onboarding_node</w:t>
            </w:r>
          </w:p>
        </w:tc>
        <w:tc>
          <w:p>
            <w:pPr>
              <w:pStyle w:val="Compact"/>
              <w:jc w:val="left"/>
            </w:pPr>
            <w:r>
              <w:t xml:space="preserve">Apresenta jornada, etapas e campos do 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collect_basic_info_node</w:t>
            </w:r>
          </w:p>
        </w:tc>
        <w:tc>
          <w:p>
            <w:pPr>
              <w:pStyle w:val="Compact"/>
              <w:jc w:val="left"/>
            </w:pPr>
            <w:r>
              <w:t xml:space="preserve">Coleta título, senioridade, confidencialidade, área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collect_compensation_node</w:t>
            </w:r>
          </w:p>
        </w:tc>
        <w:tc>
          <w:p>
            <w:pPr>
              <w:pStyle w:val="Compact"/>
              <w:jc w:val="left"/>
            </w:pPr>
            <w:r>
              <w:t xml:space="preserve">Coleta remuneração, benefícios e faz benchmarking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collect_org_structure_node</w:t>
            </w:r>
          </w:p>
        </w:tc>
        <w:tc>
          <w:p>
            <w:pPr>
              <w:pStyle w:val="Compact"/>
              <w:jc w:val="left"/>
            </w:pPr>
            <w:r>
              <w:t xml:space="preserve">Coleta gestor, equipe e organograma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collect_technical_reqs_node</w:t>
            </w:r>
          </w:p>
        </w:tc>
        <w:tc>
          <w:p>
            <w:pPr>
              <w:pStyle w:val="Compact"/>
              <w:jc w:val="left"/>
            </w:pPr>
            <w:r>
              <w:t xml:space="preserve">Coleta requisitos técnicos via painel lateral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define_sourcing_strategy_node</w:t>
            </w:r>
          </w:p>
        </w:tc>
        <w:tc>
          <w:p>
            <w:pPr>
              <w:pStyle w:val="Compact"/>
              <w:jc w:val="left"/>
            </w:pPr>
            <w:r>
              <w:t xml:space="preserve">Define estratégia de busca e estima pool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define_behavioral_competencies_node</w:t>
            </w:r>
          </w:p>
        </w:tc>
        <w:tc>
          <w:p>
            <w:pPr>
              <w:pStyle w:val="Compact"/>
              <w:jc w:val="left"/>
            </w:pPr>
            <w:r>
              <w:t xml:space="preserve">Define competências comportamentais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define_interview_stages_node</w:t>
            </w:r>
          </w:p>
        </w:tc>
        <w:tc>
          <w:p>
            <w:pPr>
              <w:pStyle w:val="Compact"/>
              <w:jc w:val="left"/>
            </w:pPr>
            <w:r>
              <w:t xml:space="preserve">Define etapas de entrevistas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define_timeline_node</w:t>
            </w:r>
          </w:p>
        </w:tc>
        <w:tc>
          <w:p>
            <w:pPr>
              <w:pStyle w:val="Compact"/>
              <w:jc w:val="left"/>
            </w:pPr>
            <w:r>
              <w:t xml:space="preserve">Define cronograma do processo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define_governance_node</w:t>
            </w:r>
          </w:p>
        </w:tc>
        <w:tc>
          <w:p>
            <w:pPr>
              <w:pStyle w:val="Compact"/>
              <w:jc w:val="left"/>
            </w:pPr>
            <w:r>
              <w:t xml:space="preserve">Define regras de autonomia da 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define_communication_node</w:t>
            </w:r>
          </w:p>
        </w:tc>
        <w:tc>
          <w:p>
            <w:pPr>
              <w:pStyle w:val="Compact"/>
              <w:jc w:val="left"/>
            </w:pPr>
            <w:r>
              <w:t xml:space="preserve">Valida templates de comunicação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generate_job_description_node</w:t>
            </w:r>
          </w:p>
        </w:tc>
        <w:tc>
          <w:p>
            <w:pPr>
              <w:pStyle w:val="Compact"/>
              <w:jc w:val="left"/>
            </w:pPr>
            <w:r>
              <w:t xml:space="preserve">Gera descrição completa da vaga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Etapa 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publish_vacancy_node</w:t>
            </w:r>
          </w:p>
        </w:tc>
        <w:tc>
          <w:p>
            <w:pPr>
              <w:pStyle w:val="Compact"/>
              <w:jc w:val="left"/>
            </w:pPr>
            <w:r>
              <w:t xml:space="preserve">Publica a vaga e encerra o processo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process_change_node</w:t>
            </w:r>
          </w:p>
        </w:tc>
        <w:tc>
          <w:p>
            <w:pPr>
              <w:pStyle w:val="Compact"/>
              <w:jc w:val="left"/>
            </w:pPr>
            <w:r>
              <w:t xml:space="preserve">Processa pedidos de alteração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end_node</w:t>
            </w:r>
          </w:p>
        </w:tc>
        <w:tc>
          <w:p>
            <w:pPr>
              <w:pStyle w:val="Compact"/>
              <w:jc w:val="left"/>
            </w:pPr>
            <w:r>
              <w:t xml:space="preserve">Finaliza o grafo</w:t>
            </w:r>
          </w:p>
        </w:tc>
      </w:tr>
    </w:tbl>
    <w:p>
      <w:pPr>
        <w:pStyle w:val="Heading3"/>
      </w:pPr>
      <w:bookmarkStart w:id="27" w:name="estrutura-de-um-nó-exemplo"/>
      <w:r>
        <w:t xml:space="preserve">3.2 Estrutura de um Nó (Exemplo)</w:t>
      </w:r>
      <w:bookmarkEnd w:id="27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collect_basic_info_node(state: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JobVacancyState: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Nó responsável por coletar informações básicas da vaga.</w:t>
      </w:r>
      <w:r>
        <w:br/>
      </w:r>
      <w:r>
        <w:rPr>
          <w:rStyle w:val="CommentTok"/>
        </w:rPr>
        <w:t xml:space="preserve">    Etapa 2: Título, Senioridade, Confidencialidade, Departamento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Extrair a última mensagem do usuário</w:t>
      </w:r>
      <w:r>
        <w:br/>
      </w:r>
      <w:r>
        <w:rPr>
          <w:rStyle w:val="NormalTok"/>
        </w:rPr>
        <w:t xml:space="preserve">    last_user_message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Usar LLM com Function Calling para extrair entidades</w:t>
      </w:r>
      <w:r>
        <w:br/>
      </w:r>
      <w:r>
        <w:rPr>
          <w:rStyle w:val="NormalTok"/>
        </w:rPr>
        <w:t xml:space="preserve">    extracted_data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llm_extract_basic_info(last_user_message, 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Atualizar o estado com os dados extraídos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extracted_data.get(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extracted_data[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extracted_data.get(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extracted_data[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extracted_data.get(</w:t>
      </w:r>
      <w:r>
        <w:rPr>
          <w:rStyle w:val="StringTok"/>
        </w:rPr>
        <w:t xml:space="preserve">"is_confidential"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"is_confidential"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extracted_data[</w:t>
      </w:r>
      <w:r>
        <w:rPr>
          <w:rStyle w:val="StringTok"/>
        </w:rPr>
        <w:t xml:space="preserve">"is_confidential"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extracted_data.get(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extracted_data[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Chamar ferramenta para salvar no ATS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([state.get(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), state.get(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state.get(</w:t>
      </w:r>
      <w:r>
        <w:rPr>
          <w:rStyle w:val="StringTok"/>
        </w:rPr>
        <w:t xml:space="preserve">"is_confidential"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state.get(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)]):</w:t>
      </w:r>
      <w:r>
        <w:br/>
      </w:r>
      <w:r>
        <w:rPr>
          <w:rStyle w:val="NormalTok"/>
        </w:rPr>
        <w:t xml:space="preserve">        vacancy_id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update_ats_vacancy(state)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"vacancy_id"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vacancy_id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"current_step"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Avança para próxima etapa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Gerar resposta para o usuário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generate_confirmation_message(state)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nó-router-o-cérebro-do-sistema"/>
      <w:r>
        <w:t xml:space="preserve">4. Nó Router: O Cérebro do Sistema</w:t>
      </w:r>
      <w:bookmarkEnd w:id="28"/>
    </w:p>
    <w:p>
      <w:pPr>
        <w:pStyle w:val="FirstParagraph"/>
      </w:pPr>
      <w:r>
        <w:t xml:space="preserve">O Router é o nó mais crítico. Ele analisa o estado atual e decide qual nó executar a seguir.</w:t>
      </w:r>
    </w:p>
    <w:p>
      <w:pPr>
        <w:pStyle w:val="Heading3"/>
      </w:pPr>
      <w:bookmarkStart w:id="29" w:name="lógica-de-roteamento"/>
      <w:r>
        <w:t xml:space="preserve">4.1 Lógica de Roteamento</w:t>
      </w:r>
      <w:bookmarkEnd w:id="29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router_node(state: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Nó central que decide qual etapa executar a seguir.</w:t>
      </w:r>
      <w:r>
        <w:br/>
      </w:r>
      <w:r>
        <w:rPr>
          <w:rStyle w:val="CommentTok"/>
        </w:rPr>
        <w:t xml:space="preserve">    Retorna o nome do próximo nó.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PRIORIDADE MÁXIMA: Detectar intenção de alteração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"user_intent"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"change_info"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"process_change_node"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PRIORIDADE ALTA: Responder perguntas fora do fluxo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"user_intent"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"ask_question"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"answer_question_node"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FLUXO SEQUENCIAL: Verificar qual etapa está pendente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1: Onboarding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"onboarding_completed"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2: Informações Básicas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([state.get(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), state.get(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state.get(</w:t>
      </w:r>
      <w:r>
        <w:rPr>
          <w:rStyle w:val="StringTok"/>
        </w:rPr>
        <w:t xml:space="preserve">"is_confidential"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state.get(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"collect_basic_info_node"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3: Remuneração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([state.get(</w:t>
      </w:r>
      <w:r>
        <w:rPr>
          <w:rStyle w:val="StringTok"/>
        </w:rPr>
        <w:t xml:space="preserve">"salary_range_min"</w:t>
      </w:r>
      <w:r>
        <w:rPr>
          <w:rStyle w:val="NormalTok"/>
        </w:rPr>
        <w:t xml:space="preserve">), state.get(</w:t>
      </w:r>
      <w:r>
        <w:rPr>
          <w:rStyle w:val="StringTok"/>
        </w:rPr>
        <w:t xml:space="preserve">"salary_range_max"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state.get(</w:t>
      </w:r>
      <w:r>
        <w:rPr>
          <w:rStyle w:val="StringTok"/>
        </w:rPr>
        <w:t xml:space="preserve">"benefits_list"</w:t>
      </w:r>
      <w:r>
        <w:rPr>
          <w:rStyle w:val="NormalTok"/>
        </w:rPr>
        <w:t xml:space="preserve">)]):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"collect_compensation_node"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4: Estrutura Organizacional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([state.get(</w:t>
      </w:r>
      <w:r>
        <w:rPr>
          <w:rStyle w:val="StringTok"/>
        </w:rPr>
        <w:t xml:space="preserve">"hiring_manager"</w:t>
      </w:r>
      <w:r>
        <w:rPr>
          <w:rStyle w:val="NormalTok"/>
        </w:rPr>
        <w:t xml:space="preserve">), state.get(</w:t>
      </w:r>
      <w:r>
        <w:rPr>
          <w:rStyle w:val="StringTok"/>
        </w:rPr>
        <w:t xml:space="preserve">"team_structure"</w:t>
      </w:r>
      <w:r>
        <w:rPr>
          <w:rStyle w:val="NormalTok"/>
        </w:rPr>
        <w:t xml:space="preserve">)]):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"collect_org_structure_node"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5: Requisitos Técnicos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"technical_requirements"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"collect_technical_reqs_node"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6: Estratégia de Busca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"sourcing_strategy"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"define_sourcing_strategy_node"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7: Competências Comportamentais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"behavioral_competencies"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"define_behavioral_competencies_node"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8: Etapas de Entrevistas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"interview_stages"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"define_interview_stages_node"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9: Cronograma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"target_close_date"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"define_timeline_node"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10: Governança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"process_governance"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"define_governance_node"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11: Templates de Comunicação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"selected_template_id"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"define_communication_node"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12: Job Description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"job_description_full_text"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"generate_job_description_node"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Etapa 13: Publicação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"publish_vacancy_node"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FINALIZAÇÃO: Todos os campos preenchidos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"end_node"</w:t>
      </w:r>
    </w:p>
    <w:p>
      <w:pPr>
        <w:pStyle w:val="Heading3"/>
      </w:pPr>
      <w:bookmarkStart w:id="30" w:name="detecção-de-intenção-do-usuário"/>
      <w:r>
        <w:t xml:space="preserve">4.2 Detecção de Intenção do Usuário</w:t>
      </w:r>
      <w:bookmarkEnd w:id="30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detect_user_intent(state: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Usa LLM para detectar a intenção do usuário na última mensagem.</w:t>
      </w:r>
      <w:r>
        <w:br/>
      </w:r>
      <w:r>
        <w:rPr>
          <w:rStyle w:val="CommentTok"/>
        </w:rPr>
        <w:t xml:space="preserve">    Retorna: "provide_info", "change_info", "ask_question", "confirm"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Você é um analisador de intenções. Classifique a mensagem do usuário em uma das categorias:</w:t>
      </w:r>
      <w:r>
        <w:br/>
      </w:r>
      <w:r>
        <w:rPr>
          <w:rStyle w:val="StringTok"/>
        </w:rPr>
        <w:t xml:space="preserve">    - "provide_info": Usuário está fornecendo informações solicitadas</w:t>
      </w:r>
      <w:r>
        <w:br/>
      </w:r>
      <w:r>
        <w:rPr>
          <w:rStyle w:val="StringTok"/>
        </w:rPr>
        <w:t xml:space="preserve">    - "change_info": Usuário quer alterar/remover algo já informado (palavras-chave: alterar, mudar, remover, ajustar, corrigir)</w:t>
      </w:r>
      <w:r>
        <w:br/>
      </w:r>
      <w:r>
        <w:rPr>
          <w:rStyle w:val="StringTok"/>
        </w:rPr>
        <w:t xml:space="preserve">    - "ask_question": Usuário está fazendo uma pergunta</w:t>
      </w:r>
      <w:r>
        <w:br/>
      </w:r>
      <w:r>
        <w:rPr>
          <w:rStyle w:val="StringTok"/>
        </w:rPr>
        <w:t xml:space="preserve">    - "confirm": Usuário está confirmando algo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llm_classify_intent(system_prompt, last_message)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"user_intent"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restas-do-grafo"/>
      <w:r>
        <w:t xml:space="preserve">5. Arestas do Grafo</w:t>
      </w:r>
      <w:bookmarkEnd w:id="31"/>
    </w:p>
    <w:p>
      <w:pPr>
        <w:pStyle w:val="FirstParagraph"/>
      </w:pPr>
      <w:r>
        <w:t xml:space="preserve">As arestas definem as transições possíveis entre os nós. No LangGraph, usamos arestas condicionais para implementar a lógica de roteamento.</w:t>
      </w:r>
    </w:p>
    <w:p>
      <w:pPr>
        <w:pStyle w:val="Heading3"/>
      </w:pPr>
      <w:bookmarkStart w:id="32" w:name="estrutura-de-arestas"/>
      <w:r>
        <w:t xml:space="preserve">5.1 Estrutura de Arestas</w:t>
      </w:r>
      <w:bookmarkEnd w:id="32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br/>
      </w:r>
      <w:r>
        <w:rPr>
          <w:rStyle w:val="CommentTok"/>
        </w:rPr>
        <w:t xml:space="preserve"># Criar o grafo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StateGraph(JobVacancyState)</w:t>
      </w:r>
      <w:r>
        <w:br/>
      </w:r>
      <w:r>
        <w:br/>
      </w:r>
      <w:r>
        <w:rPr>
          <w:rStyle w:val="CommentTok"/>
        </w:rPr>
        <w:t xml:space="preserve"># Adicionar todos os nós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, router_node)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"onboarding"</w:t>
      </w:r>
      <w:r>
        <w:rPr>
          <w:rStyle w:val="NormalTok"/>
        </w:rPr>
        <w:t xml:space="preserve">, onboarding_node)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"collect_basic_info"</w:t>
      </w:r>
      <w:r>
        <w:rPr>
          <w:rStyle w:val="NormalTok"/>
        </w:rPr>
        <w:t xml:space="preserve">, collect_basic_info_node)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"collect_compensation"</w:t>
      </w:r>
      <w:r>
        <w:rPr>
          <w:rStyle w:val="NormalTok"/>
        </w:rPr>
        <w:t xml:space="preserve">, collect_compensation_node)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"collect_org_structure"</w:t>
      </w:r>
      <w:r>
        <w:rPr>
          <w:rStyle w:val="NormalTok"/>
        </w:rPr>
        <w:t xml:space="preserve">, collect_org_structure_node)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"collect_technical_reqs"</w:t>
      </w:r>
      <w:r>
        <w:rPr>
          <w:rStyle w:val="NormalTok"/>
        </w:rPr>
        <w:t xml:space="preserve">, collect_technical_reqs_node)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"define_sourcing_strategy"</w:t>
      </w:r>
      <w:r>
        <w:rPr>
          <w:rStyle w:val="NormalTok"/>
        </w:rPr>
        <w:t xml:space="preserve">, define_sourcing_strategy_node)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"define_behavioral_competencies"</w:t>
      </w:r>
      <w:r>
        <w:rPr>
          <w:rStyle w:val="NormalTok"/>
        </w:rPr>
        <w:t xml:space="preserve">, define_behavioral_competencies_node)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"define_interview_stages"</w:t>
      </w:r>
      <w:r>
        <w:rPr>
          <w:rStyle w:val="NormalTok"/>
        </w:rPr>
        <w:t xml:space="preserve">, define_interview_stages_node)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"define_timeline"</w:t>
      </w:r>
      <w:r>
        <w:rPr>
          <w:rStyle w:val="NormalTok"/>
        </w:rPr>
        <w:t xml:space="preserve">, define_timeline_node)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"define_governance"</w:t>
      </w:r>
      <w:r>
        <w:rPr>
          <w:rStyle w:val="NormalTok"/>
        </w:rPr>
        <w:t xml:space="preserve">, define_governance_node)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"define_communication"</w:t>
      </w:r>
      <w:r>
        <w:rPr>
          <w:rStyle w:val="NormalTok"/>
        </w:rPr>
        <w:t xml:space="preserve">, define_communication_node)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"generate_job_description"</w:t>
      </w:r>
      <w:r>
        <w:rPr>
          <w:rStyle w:val="NormalTok"/>
        </w:rPr>
        <w:t xml:space="preserve">, generate_job_description_node)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"publish_vacancy"</w:t>
      </w:r>
      <w:r>
        <w:rPr>
          <w:rStyle w:val="NormalTok"/>
        </w:rPr>
        <w:t xml:space="preserve">, publish_vacancy_node)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"process_change"</w:t>
      </w:r>
      <w:r>
        <w:rPr>
          <w:rStyle w:val="NormalTok"/>
        </w:rPr>
        <w:t xml:space="preserve">, process_change_node)</w:t>
      </w:r>
      <w:r>
        <w:br/>
      </w:r>
      <w:r>
        <w:br/>
      </w:r>
      <w:r>
        <w:rPr>
          <w:rStyle w:val="CommentTok"/>
        </w:rPr>
        <w:t xml:space="preserve"># Definir o ponto de entrada</w:t>
      </w:r>
      <w:r>
        <w:br/>
      </w:r>
      <w:r>
        <w:rPr>
          <w:rStyle w:val="NormalTok"/>
        </w:rPr>
        <w:t xml:space="preserve">workflow.set_entry_point(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Adicionar arestas condicionais do router para todos os nós</w:t>
      </w:r>
      <w:r>
        <w:br/>
      </w:r>
      <w:r>
        <w:rPr>
          <w:rStyle w:val="NormalTok"/>
        </w:rPr>
        <w:t xml:space="preserve">workflow.add_conditional_edges(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state: router_node(state),  </w:t>
      </w:r>
      <w:r>
        <w:rPr>
          <w:rStyle w:val="CommentTok"/>
        </w:rPr>
        <w:t xml:space="preserve"># Função que retorna o nome do próximo nó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"onboarding_node"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"onboarding"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"collect_basic_info_node"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"collect_basic_info"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"collect_compensation_node"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"collect_compensation"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"collect_org_structure_node"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"collect_org_structure"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"collect_technical_reqs_node"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"collect_technical_reqs"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"define_sourcing_strategy_node"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"define_sourcing_strategy"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"define_behavioral_competencies_node"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"define_behavioral_competencies"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"define_interview_stages_node"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"define_interview_stages"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"define_timeline_node"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"define_timeline"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"define_governance_node"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"define_governance"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"define_communication_node"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"define_communication"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"generate_job_description_node"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"generate_job_description"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"publish_vacancy_node"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"publish_vacancy"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"process_change_node"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"process_change"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"end_node"</w:t>
      </w:r>
      <w:r>
        <w:rPr>
          <w:rStyle w:val="NormalTok"/>
        </w:rPr>
        <w:t xml:space="preserve">: END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Todos os nós de etapa retornam ao router após execução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"onboarding"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"collect_basic_info"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"collect_compensation"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"collect_org_structure"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"collect_technical_reqs"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"define_sourcing_strategy"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"define_behavioral_competencies"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"define_interview_stages"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"define_timeline"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"define_governance"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"define_communication"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"generate_job_description"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"publish_vacancy"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"process_change"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Compilar o grafo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pPr>
        <w:pStyle w:val="Heading3"/>
      </w:pPr>
      <w:bookmarkStart w:id="33" w:name="diagrama-visual-das-arestas"/>
      <w:r>
        <w:t xml:space="preserve">5.2 Diagrama Visual das Arestas</w:t>
      </w:r>
      <w:bookmarkEnd w:id="33"/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ROUTER ←──────────────────────────────────────┐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↓                                           │</w:t>
      </w:r>
      <w:r>
        <w:br/>
      </w:r>
      <w:r>
        <w:rPr>
          <w:rStyle w:val="VerbatimChar"/>
        </w:rPr>
        <w:t xml:space="preserve">  ├→ onboarding_node ──────────────────────→ │</w:t>
      </w:r>
      <w:r>
        <w:br/>
      </w:r>
      <w:r>
        <w:rPr>
          <w:rStyle w:val="VerbatimChar"/>
        </w:rPr>
        <w:t xml:space="preserve">  ├→ collect_basic_info_node ──────────────→ │</w:t>
      </w:r>
      <w:r>
        <w:br/>
      </w:r>
      <w:r>
        <w:rPr>
          <w:rStyle w:val="VerbatimChar"/>
        </w:rPr>
        <w:t xml:space="preserve">  ├→ collect_compensation_node ────────────→ │</w:t>
      </w:r>
      <w:r>
        <w:br/>
      </w:r>
      <w:r>
        <w:rPr>
          <w:rStyle w:val="VerbatimChar"/>
        </w:rPr>
        <w:t xml:space="preserve">  ├→ collect_org_structure_node ───────────→ │</w:t>
      </w:r>
      <w:r>
        <w:br/>
      </w:r>
      <w:r>
        <w:rPr>
          <w:rStyle w:val="VerbatimChar"/>
        </w:rPr>
        <w:t xml:space="preserve">  ├→ collect_technical_reqs_node ──────────→ │</w:t>
      </w:r>
      <w:r>
        <w:br/>
      </w:r>
      <w:r>
        <w:rPr>
          <w:rStyle w:val="VerbatimChar"/>
        </w:rPr>
        <w:t xml:space="preserve">  ├→ define_sourcing_strategy_node ────────→ │</w:t>
      </w:r>
      <w:r>
        <w:br/>
      </w:r>
      <w:r>
        <w:rPr>
          <w:rStyle w:val="VerbatimChar"/>
        </w:rPr>
        <w:t xml:space="preserve">  ├→ define_behavioral_competencies_node ──→ │</w:t>
      </w:r>
      <w:r>
        <w:br/>
      </w:r>
      <w:r>
        <w:rPr>
          <w:rStyle w:val="VerbatimChar"/>
        </w:rPr>
        <w:t xml:space="preserve">  ├→ define_interview_stages_node ─────────→ │</w:t>
      </w:r>
      <w:r>
        <w:br/>
      </w:r>
      <w:r>
        <w:rPr>
          <w:rStyle w:val="VerbatimChar"/>
        </w:rPr>
        <w:t xml:space="preserve">  ├→ define_timeline_node ─────────────────→ │</w:t>
      </w:r>
      <w:r>
        <w:br/>
      </w:r>
      <w:r>
        <w:rPr>
          <w:rStyle w:val="VerbatimChar"/>
        </w:rPr>
        <w:t xml:space="preserve">  ├→ define_governance_node ───────────────→ │</w:t>
      </w:r>
      <w:r>
        <w:br/>
      </w:r>
      <w:r>
        <w:rPr>
          <w:rStyle w:val="VerbatimChar"/>
        </w:rPr>
        <w:t xml:space="preserve">  ├→ define_communication_node ────────────→ │</w:t>
      </w:r>
      <w:r>
        <w:br/>
      </w:r>
      <w:r>
        <w:rPr>
          <w:rStyle w:val="VerbatimChar"/>
        </w:rPr>
        <w:t xml:space="preserve">  ├→ generate_job_description_node ────────→ │</w:t>
      </w:r>
      <w:r>
        <w:br/>
      </w:r>
      <w:r>
        <w:rPr>
          <w:rStyle w:val="VerbatimChar"/>
        </w:rPr>
        <w:t xml:space="preserve">  ├→ publish_vacancy_node ─────────────────→ │</w:t>
      </w:r>
      <w:r>
        <w:br/>
      </w:r>
      <w:r>
        <w:rPr>
          <w:rStyle w:val="VerbatimChar"/>
        </w:rPr>
        <w:t xml:space="preserve">  ├→ process_change_node ──────────────────→ │</w:t>
      </w:r>
      <w:r>
        <w:br/>
      </w:r>
      <w:r>
        <w:rPr>
          <w:rStyle w:val="VerbatimChar"/>
        </w:rPr>
        <w:t xml:space="preserve">  └→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integração-com-ferramentas-tool-calling"/>
      <w:r>
        <w:t xml:space="preserve">6. Integração com Ferramentas (Tool Calling)</w:t>
      </w:r>
      <w:bookmarkEnd w:id="34"/>
    </w:p>
    <w:p>
      <w:pPr>
        <w:pStyle w:val="FirstParagraph"/>
      </w:pPr>
      <w:r>
        <w:t xml:space="preserve">O agente precisa interagir com sistemas externos. Isso é feito através de ferramentas que são chamadas pelos nós.</w:t>
      </w:r>
    </w:p>
    <w:p>
      <w:pPr>
        <w:pStyle w:val="Heading3"/>
      </w:pPr>
      <w:bookmarkStart w:id="35" w:name="ferramentas-necessárias"/>
      <w:r>
        <w:t xml:space="preserve">6.1 Ferramentas Necessárias</w:t>
      </w:r>
      <w:bookmarkEnd w:id="35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ATSTools: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"""Ferramentas para interação com o ATS"""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update_job_vacancy_state(state: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Atualiza ou cria uma vaga no ATS.</w:t>
      </w:r>
      <w:r>
        <w:br/>
      </w:r>
      <w:r>
        <w:rPr>
          <w:rStyle w:val="CommentTok"/>
        </w:rPr>
        <w:t xml:space="preserve">        Retorna: vacancy_id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Implementação da chamada à API do ATS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get_market_salary_benchmark(job_title: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seniority: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"Brasil"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Obtém dados de benchmarking salarial do mercado.</w:t>
      </w:r>
      <w:r>
        <w:br/>
      </w:r>
      <w:r>
        <w:rPr>
          <w:rStyle w:val="CommentTok"/>
        </w:rPr>
        <w:t xml:space="preserve">        Retorna: {p25, p50, p75, p90, source, date}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Implementação da chamada à API de benchmarking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get_talent_pool_estimate(sourcing_strategy: SourcingStrategy)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Estima o tamanho do pool de talentos com base na estratégia.</w:t>
      </w:r>
      <w:r>
        <w:br/>
      </w:r>
      <w:r>
        <w:rPr>
          <w:rStyle w:val="CommentTok"/>
        </w:rPr>
        <w:t xml:space="preserve">        Retorna: {min_estimate, max_estimate, classification}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Implementação da análise de pool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search_ats_database(query: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filters: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Busca candidatos no banco de dados do ATS.</w:t>
      </w:r>
      <w:r>
        <w:br/>
      </w:r>
      <w:r>
        <w:rPr>
          <w:rStyle w:val="CommentTok"/>
        </w:rPr>
        <w:t xml:space="preserve">        Retorna: Lista de candidatos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Implementação da busca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Heading3"/>
      </w:pPr>
      <w:bookmarkStart w:id="36" w:name="exemplo-de-uso-de-ferramenta-em-um-nó"/>
      <w:r>
        <w:t xml:space="preserve">6.2 Exemplo de Uso de Ferramenta em um Nó</w:t>
      </w:r>
      <w:bookmarkEnd w:id="36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collect_compensation_node(state: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JobVacancyState: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"""Coleta remuneração e faz benchmarking"""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Extrair dados do painel lateral (simulado aqui)</w:t>
      </w:r>
      <w:r>
        <w:br/>
      </w:r>
      <w:r>
        <w:rPr>
          <w:rStyle w:val="NormalTok"/>
        </w:rPr>
        <w:t xml:space="preserve">    compensation_data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extract_compensation_from_message(state)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Atualizar estado</w:t>
      </w:r>
      <w:r>
        <w:br/>
      </w:r>
      <w:r>
        <w:rPr>
          <w:rStyle w:val="NormalTok"/>
        </w:rPr>
        <w:t xml:space="preserve">    state.update(compensation_data)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Chamar ferramenta de benchmarking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benchmark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ATSTools.get_market_salary_benchmark(</w:t>
      </w:r>
      <w:r>
        <w:br/>
      </w:r>
      <w:r>
        <w:rPr>
          <w:rStyle w:val="NormalTok"/>
        </w:rPr>
        <w:t xml:space="preserve">            job_title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seniority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"seniority_level"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"market_benchmark_data"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Gerar resposta com análise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Recebi! 🎉 Deixa eu confirmar o que você preencheu: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💵 SALÁRIO BASE: R$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'salary_range_min'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- R$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'salary_range_max'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📊 ANÁLISE DE MERCADO:</w:t>
      </w:r>
      <w:r>
        <w:br/>
      </w:r>
      <w:r>
        <w:rPr>
          <w:rStyle w:val="SpecialStringTok"/>
        </w:rPr>
        <w:t xml:space="preserve">        Sua faixa está no percentil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benchmark[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 mercado.</w:t>
      </w:r>
      <w:r>
        <w:br/>
      </w:r>
      <w:r>
        <w:rPr>
          <w:rStyle w:val="SpecialStringTok"/>
        </w:rPr>
        <w:t xml:space="preserve">        Isso significa que você está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'muito competitivo'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benchmark[</w:t>
      </w:r>
      <w:r>
        <w:rPr>
          <w:rStyle w:val="StringTok"/>
        </w:rPr>
        <w:t xml:space="preserve">'percentile'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 média'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ratamento-de-caminhos-não-lineares"/>
      <w:r>
        <w:t xml:space="preserve">7. Tratamento de Caminhos Não-Lineares</w:t>
      </w:r>
      <w:bookmarkEnd w:id="37"/>
    </w:p>
    <w:p>
      <w:pPr>
        <w:pStyle w:val="FirstParagraph"/>
      </w:pPr>
      <w:r>
        <w:t xml:space="preserve">Um dos maiores desafios é lidar com conversas não-lineares, onde o usuário pode:</w:t>
      </w:r>
      <w:r>
        <w:t xml:space="preserve"> </w:t>
      </w:r>
      <w:r>
        <w:t xml:space="preserve">- Fornecer múltiplas informações de uma vez</w:t>
      </w:r>
      <w:r>
        <w:t xml:space="preserve"> </w:t>
      </w:r>
      <w:r>
        <w:t xml:space="preserve">- Pedir para alterar algo já informado</w:t>
      </w:r>
      <w:r>
        <w:t xml:space="preserve"> </w:t>
      </w:r>
      <w:r>
        <w:t xml:space="preserve">- Fazer perguntas fora do fluxo</w:t>
      </w:r>
    </w:p>
    <w:p>
      <w:pPr>
        <w:pStyle w:val="Heading3"/>
      </w:pPr>
      <w:bookmarkStart w:id="38" w:name="nó-de-processamento-de-alterações"/>
      <w:r>
        <w:t xml:space="preserve">7.1 Nó de Processamento de Alterações</w:t>
      </w:r>
      <w:bookmarkEnd w:id="38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process_change_node(state: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JobVacancyState: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Processa pedidos de alteração do usuário.</w:t>
      </w:r>
      <w:r>
        <w:br/>
      </w:r>
      <w:r>
        <w:rPr>
          <w:rStyle w:val="CommentTok"/>
        </w:rPr>
        <w:t xml:space="preserve">    Exemplo: "Remova Docker da lista de requisitos"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Usar LLM para identificar o que deve ser alterado</w:t>
      </w:r>
      <w:r>
        <w:br/>
      </w:r>
      <w:r>
        <w:rPr>
          <w:rStyle w:val="NormalTok"/>
        </w:rPr>
        <w:t xml:space="preserve">    change_request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llm_parse_change_request(last_message, state)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Retorna: {field: "technical_requirements", action: "remove", value: "Docker"}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Aplicar a alteração no estado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change_request[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change_request[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"technical_requirements"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"technical_requirements"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req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"technical_requirements"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req[</w:t>
      </w:r>
      <w:r>
        <w:rPr>
          <w:rStyle w:val="StringTok"/>
        </w:rPr>
        <w:t xml:space="preserve">"technology"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change_request[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change_request[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Lógica de atualização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change_request[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Lógica de adição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Atualizar no ATS</w:t>
      </w:r>
      <w:r>
        <w:br/>
      </w:r>
      <w:r>
        <w:rPr>
          <w:rStyle w:val="NormalTok"/>
        </w:rPr>
        <w:t xml:space="preserve">    ATSTools.update_job_vacancy_state(state)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Confirmar a alteração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f"Entendido!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change_request[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foi removido. Mais algum ajuste?"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pPr>
        <w:pStyle w:val="Heading3"/>
      </w:pPr>
      <w:bookmarkStart w:id="39" w:name="extração-de-múltiplas-entidades"/>
      <w:r>
        <w:t xml:space="preserve">7.2 Extração de Múltiplas Entidades</w:t>
      </w:r>
      <w:bookmarkEnd w:id="39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extract_multiple_entities(message: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Extrai múltiplas informações de uma única mensagem.</w:t>
      </w:r>
      <w:r>
        <w:br/>
      </w:r>
      <w:r>
        <w:rPr>
          <w:rStyle w:val="CommentTok"/>
        </w:rPr>
        <w:t xml:space="preserve">    Exemplo: "A vaga é para Engenheiro Backend Sênior, salário de 15k, focado em Node.js"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Você é um extrator de entidades. Analise a mensagem e extraia todas as informações relevantes.</w:t>
      </w:r>
      <w:r>
        <w:br/>
      </w:r>
      <w:r>
        <w:rPr>
          <w:rStyle w:val="StringTok"/>
        </w:rPr>
        <w:t xml:space="preserve">    Retorne um JSON com os campos identificados.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extraction_result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llm_extract_entities(system_prompt, message, state)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Retorna: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"job_title": "Engenheiro Backend",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"seniority_level": "Sênior",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"salary_range_max": 15000,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"technical_requirements": [{"technology": "Node.js", ...}]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extraction_result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ersistência-e-checkpointing"/>
      <w:r>
        <w:t xml:space="preserve">8. Persistência e Checkpointing</w:t>
      </w:r>
      <w:bookmarkEnd w:id="40"/>
    </w:p>
    <w:p>
      <w:pPr>
        <w:pStyle w:val="FirstParagraph"/>
      </w:pPr>
      <w:r>
        <w:t xml:space="preserve">Para permitir que o usuário pause e retome a conversa, é necessário implementar persistência do estado.</w:t>
      </w:r>
    </w:p>
    <w:p>
      <w:pPr>
        <w:pStyle w:val="Heading3"/>
      </w:pPr>
      <w:bookmarkStart w:id="41" w:name="configuração-de-checkpointing"/>
      <w:r>
        <w:t xml:space="preserve">8.1 Configuração de Checkpointing</w:t>
      </w:r>
      <w:bookmarkEnd w:id="41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br/>
      </w:r>
      <w:r>
        <w:rPr>
          <w:rStyle w:val="CommentTok"/>
        </w:rPr>
        <w:t xml:space="preserve"># Criar um checkpointer para salvar o estado</w:t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"checkpoints.db"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Compilar o grafo com checkpointing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br/>
      </w:r>
      <w:r>
        <w:rPr>
          <w:rStyle w:val="CommentTok"/>
        </w:rPr>
        <w:t xml:space="preserve"># Executar com thread_id para identificar a conversa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"vacancy_123"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app.invoke(initial_state,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exemplo-completo-de-execução"/>
      <w:r>
        <w:t xml:space="preserve">9. Exemplo Completo de Execução</w:t>
      </w:r>
      <w:bookmarkEnd w:id="42"/>
    </w:p>
    <w:p>
      <w:pPr>
        <w:pStyle w:val="SourceCode"/>
      </w:pPr>
      <w:r>
        <w:rPr>
          <w:rStyle w:val="CommentTok"/>
        </w:rPr>
        <w:t xml:space="preserve"># Inicializar o estado</w:t>
      </w:r>
      <w:r>
        <w:br/>
      </w:r>
      <w:r>
        <w:rPr>
          <w:rStyle w:val="NormalTok"/>
        </w:rPr>
        <w:t xml:space="preserve">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JobVacancyState(</w:t>
      </w:r>
      <w:r>
        <w:br/>
      </w:r>
      <w:r>
        <w:rPr>
          <w:rStyle w:val="NormalTok"/>
        </w:rPr>
        <w:t xml:space="preserve">    vacancy_id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conversation_history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onboarding_completed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pending_fields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todos os outros campos como None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Primeira mensagem do usuário</w:t>
      </w:r>
      <w:r>
        <w:br/>
      </w:r>
      <w:r>
        <w:rPr>
          <w:rStyle w:val="NormalTok"/>
        </w:rPr>
        <w:t xml:space="preserve">initial_state[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"Olá! Sim, vamos lá!"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Executar o grafo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"vacancy_8451"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app.invoke(initial_state,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br/>
      </w:r>
      <w:r>
        <w:rPr>
          <w:rStyle w:val="CommentTok"/>
        </w:rPr>
        <w:t xml:space="preserve"># O grafo irá:</w:t>
      </w:r>
      <w:r>
        <w:br/>
      </w:r>
      <w:r>
        <w:rPr>
          <w:rStyle w:val="CommentTok"/>
        </w:rPr>
        <w:t xml:space="preserve"># 1. Entrar no router_node</w:t>
      </w:r>
      <w:r>
        <w:br/>
      </w:r>
      <w:r>
        <w:rPr>
          <w:rStyle w:val="CommentTok"/>
        </w:rPr>
        <w:t xml:space="preserve"># 2. Router detecta que onboarding_completed = False</w:t>
      </w:r>
      <w:r>
        <w:br/>
      </w:r>
      <w:r>
        <w:rPr>
          <w:rStyle w:val="CommentTok"/>
        </w:rPr>
        <w:t xml:space="preserve"># 3. Roteia para onboarding_node</w:t>
      </w:r>
      <w:r>
        <w:br/>
      </w:r>
      <w:r>
        <w:rPr>
          <w:rStyle w:val="CommentTok"/>
        </w:rPr>
        <w:t xml:space="preserve"># 4. onboarding_node apresenta os frames e retorna ao router</w:t>
      </w:r>
      <w:r>
        <w:br/>
      </w:r>
      <w:r>
        <w:rPr>
          <w:rStyle w:val="CommentTok"/>
        </w:rPr>
        <w:t xml:space="preserve"># 5. Router detecta que informações básicas estão faltando</w:t>
      </w:r>
      <w:r>
        <w:br/>
      </w:r>
      <w:r>
        <w:rPr>
          <w:rStyle w:val="CommentTok"/>
        </w:rPr>
        <w:t xml:space="preserve"># 6. Roteia para collect_basic_info_node</w:t>
      </w:r>
      <w:r>
        <w:br/>
      </w:r>
      <w:r>
        <w:rPr>
          <w:rStyle w:val="CommentTok"/>
        </w:rPr>
        <w:t xml:space="preserve"># ... e assim por diante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integração-com-fastapi"/>
      <w:r>
        <w:t xml:space="preserve">10. Integração com FastAPI</w:t>
      </w:r>
      <w:bookmarkEnd w:id="43"/>
    </w:p>
    <w:p>
      <w:pPr>
        <w:pStyle w:val="FirstParagraph"/>
      </w:pPr>
      <w:r>
        <w:t xml:space="preserve">Para expor o agente como uma API REST, integramos com FastAPI.</w:t>
      </w:r>
    </w:p>
    <w:p>
      <w:pPr>
        <w:pStyle w:val="Heading3"/>
      </w:pPr>
      <w:bookmarkStart w:id="44" w:name="estrutura-da-api"/>
      <w:r>
        <w:t xml:space="preserve">10.1 Estrutura da API</w:t>
      </w:r>
      <w:bookmarkEnd w:id="44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NormalTok"/>
        </w:rPr>
        <w:t xml:space="preserve">app_api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ChatMessage(BaseModel):</w:t>
      </w:r>
      <w:r>
        <w:br/>
      </w:r>
      <w:r>
        <w:rPr>
          <w:rStyle w:val="NormalTok"/>
        </w:rPr>
        <w:t xml:space="preserve">    thread_id: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ChatResponse(BaseModel):</w:t>
      </w:r>
      <w:r>
        <w:br/>
      </w:r>
      <w:r>
        <w:rPr>
          <w:rStyle w:val="NormalTok"/>
        </w:rPr>
        <w:t xml:space="preserve">    response: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vacancy_id: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current_step: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@app_api.post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chat_endpoint(chat_message: ChatMessage):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Endpoint principal para interação com o agente.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Carregar o estado da thread (se existir)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chat_message.thread_id}}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Obter estado atual</w:t>
      </w:r>
      <w:r>
        <w:br/>
      </w:r>
      <w:r>
        <w:rPr>
          <w:rStyle w:val="NormalTok"/>
        </w:rPr>
        <w:t xml:space="preserve">       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app.get_state(config)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Primeira mensagem - inicializar estado</w:t>
      </w:r>
      <w:r>
        <w:br/>
      </w:r>
      <w:r>
        <w:rPr>
          <w:rStyle w:val="NormalTok"/>
        </w:rPr>
        <w:t xml:space="preserve">           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initialize_state()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Adicionar mensagem do usuário ao histórico</w:t>
      </w:r>
      <w:r>
        <w:br/>
      </w:r>
      <w:r>
        <w:rPr>
          <w:rStyle w:val="NormalTok"/>
        </w:rPr>
        <w:t xml:space="preserve">        current_state[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chat_message.message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Executar o grafo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app.invoke(current_state,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Extrair a última resposta do assistente</w:t>
      </w:r>
      <w:r>
        <w:br/>
      </w:r>
      <w:r>
        <w:rPr>
          <w:rStyle w:val="NormalTok"/>
        </w:rPr>
        <w:t xml:space="preserve">        last_assistant_message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msg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br/>
      </w:r>
      <w:r>
        <w:rPr>
          <w:rStyle w:val="NormalTok"/>
        </w:rPr>
        <w:t xml:space="preserve">        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Retornar resposta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ChatResponse(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last_assistant_message,</w:t>
      </w:r>
      <w:r>
        <w:br/>
      </w:r>
      <w:r>
        <w:rPr>
          <w:rStyle w:val="NormalTok"/>
        </w:rPr>
        <w:t xml:space="preserve">            vacancy_id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"vacancy_id"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current_step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"current_step"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br/>
      </w:r>
      <w:r>
        <w:rPr>
          <w:rStyle w:val="AttributeTok"/>
        </w:rPr>
        <w:t xml:space="preserve">@app_api.get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"/vacancy/</w:t>
      </w:r>
      <w:r>
        <w:rPr>
          <w:rStyle w:val="SpecialCharTok"/>
        </w:rPr>
        <w:t xml:space="preserve">{thread_id}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get_vacancy_state(thread_id: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Retorna o estado completo da vaga.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thread_id}}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"Vacancy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onitoramento-com-langsmith"/>
      <w:r>
        <w:t xml:space="preserve">11. Monitoramento com LangSmith</w:t>
      </w:r>
      <w:bookmarkEnd w:id="45"/>
    </w:p>
    <w:p>
      <w:pPr>
        <w:pStyle w:val="FirstParagraph"/>
      </w:pPr>
      <w:r>
        <w:t xml:space="preserve">Para observabilidade e debugging, integramos com LangSmith.</w:t>
      </w:r>
    </w:p>
    <w:p>
      <w:pPr>
        <w:pStyle w:val="Heading3"/>
      </w:pPr>
      <w:bookmarkStart w:id="46" w:name="configuração"/>
      <w:r>
        <w:t xml:space="preserve">11.1 Configuração</w:t>
      </w:r>
      <w:bookmarkEnd w:id="46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langsmith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"LANGCHAIN_TRACING_V2"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"LANGCHAIN_PROJECT"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"recruitment-agent"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"LANGCHAIN_API_KEY"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O LangSmith irá automaticamente rastrear:</w:t>
      </w:r>
      <w:r>
        <w:br/>
      </w:r>
      <w:r>
        <w:rPr>
          <w:rStyle w:val="CommentTok"/>
        </w:rPr>
        <w:t xml:space="preserve"># - Todas as chamadas ao LLM</w:t>
      </w:r>
      <w:r>
        <w:br/>
      </w:r>
      <w:r>
        <w:rPr>
          <w:rStyle w:val="CommentTok"/>
        </w:rPr>
        <w:t xml:space="preserve"># - Transições entre nós</w:t>
      </w:r>
      <w:r>
        <w:br/>
      </w:r>
      <w:r>
        <w:rPr>
          <w:rStyle w:val="CommentTok"/>
        </w:rPr>
        <w:t xml:space="preserve"># - Latência de cada etapa</w:t>
      </w:r>
      <w:r>
        <w:br/>
      </w:r>
      <w:r>
        <w:rPr>
          <w:rStyle w:val="CommentTok"/>
        </w:rPr>
        <w:t xml:space="preserve"># - Erros e exceções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onsiderações-de-implementação"/>
      <w:r>
        <w:t xml:space="preserve">12. Considerações de Implementação</w:t>
      </w:r>
      <w:bookmarkEnd w:id="47"/>
    </w:p>
    <w:p>
      <w:pPr>
        <w:pStyle w:val="Heading3"/>
      </w:pPr>
      <w:bookmarkStart w:id="48" w:name="tratamento-de-erros"/>
      <w:r>
        <w:t xml:space="preserve">12.1 Tratamento de Erros</w:t>
      </w:r>
      <w:bookmarkEnd w:id="48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safe_node_execution(node_func):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 para tratamento de erros em nós"""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wrapper(state: JobVacancyState)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JobVacancyState: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node_func(state)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do erro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f"Erro no nó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Adicionar mensagem de erro ao histórico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"Desculpe, ocorreu um erro. Pode repetir a informação?"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</w:p>
    <w:p>
      <w:pPr>
        <w:pStyle w:val="Heading3"/>
      </w:pPr>
      <w:bookmarkStart w:id="49" w:name="timeout-e-limites"/>
      <w:r>
        <w:t xml:space="preserve">12.2 Timeout e Limites</w:t>
      </w:r>
      <w:bookmarkEnd w:id="49"/>
    </w:p>
    <w:p>
      <w:pPr>
        <w:pStyle w:val="SourceCode"/>
      </w:pPr>
      <w:r>
        <w:rPr>
          <w:rStyle w:val="CommentTok"/>
        </w:rPr>
        <w:t xml:space="preserve"># Configurar timeout para chamadas LLM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30 segundos</w:t>
      </w:r>
      <w:r>
        <w:br/>
      </w:r>
      <w:r>
        <w:rPr>
          <w:rStyle w:val="NormalTok"/>
        </w:rPr>
        <w:t xml:space="preserve">   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Limitar tamanho do histórico de conversa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trim_conversation_history(state: JobVacancyState, max_messages: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"""Mantém apenas as últimas N mensagens"""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max_messages: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"conversation_history"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max_messages:]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nclusão"/>
      <w:r>
        <w:t xml:space="preserve">13. Conclusão</w:t>
      </w:r>
      <w:bookmarkEnd w:id="50"/>
    </w:p>
    <w:p>
      <w:pPr>
        <w:pStyle w:val="FirstParagraph"/>
      </w:pPr>
      <w:r>
        <w:t xml:space="preserve">Esta arquitetura LangGraph fornece uma base sólida e escalável para o agente de criação de vaga. Os principais benefícios incluem: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Flexibilidade</w:t>
      </w:r>
      <w:r>
        <w:t xml:space="preserve">: O router permite navegação não-linear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Manutenibilidade</w:t>
      </w:r>
      <w:r>
        <w:t xml:space="preserve">: Cada etapa é um nó isolado e testável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Escalabilidade</w:t>
      </w:r>
      <w:r>
        <w:t xml:space="preserve">: Fácil adicionar novas etapas ou modificar existentes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Observabilidade</w:t>
      </w:r>
      <w:r>
        <w:t xml:space="preserve">: Integração com LangSmith para debugging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Persistência</w:t>
      </w:r>
      <w:r>
        <w:t xml:space="preserve">: Checkpointing permite pausar e retomar conversas</w:t>
      </w:r>
    </w:p>
    <w:p>
      <w:pPr>
        <w:pStyle w:val="FirstParagraph"/>
      </w:pPr>
      <w:r>
        <w:t xml:space="preserve">A implementação completa requer aproximadamente 2.000-3.000 linhas de código Python, distribuídas em módulos especializados para cada componente do sistema.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2025-11-29T12:56:05Z</dcterms:created>
  <dcterms:modified xsi:type="dcterms:W3CDTF">2025-11-29T12:56:05Z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