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3AAFD" w14:textId="77777777" w:rsidR="00792030" w:rsidRPr="00792030" w:rsidRDefault="00792030" w:rsidP="00792030">
      <w:pPr>
        <w:pStyle w:val="Heading1"/>
        <w:spacing w:before="0" w:after="240"/>
        <w:rPr>
          <w:rFonts w:asciiTheme="minorHAnsi" w:hAnsiTheme="minorHAnsi" w:cstheme="minorHAnsi"/>
          <w:color w:val="000000" w:themeColor="text1"/>
        </w:rPr>
      </w:pPr>
      <w:bookmarkStart w:id="0" w:name="_Toc226635509"/>
      <w:r w:rsidRPr="00792030">
        <w:rPr>
          <w:rFonts w:asciiTheme="minorHAnsi" w:hAnsiTheme="minorHAnsi" w:cstheme="minorHAnsi"/>
          <w:color w:val="000000" w:themeColor="text1"/>
          <w:highlight w:val="lightGray"/>
        </w:rPr>
        <w:t>Scholarship Application Processes at University of Karachi (SFAO)</w:t>
      </w:r>
      <w:bookmarkEnd w:id="0"/>
    </w:p>
    <w:tbl>
      <w:tblPr>
        <w:tblW w:w="153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1387"/>
        <w:gridCol w:w="1407"/>
        <w:gridCol w:w="1158"/>
        <w:gridCol w:w="4092"/>
        <w:gridCol w:w="2647"/>
        <w:gridCol w:w="2285"/>
      </w:tblGrid>
      <w:tr w:rsidR="00792030" w:rsidRPr="00FD742A" w14:paraId="09487DBD" w14:textId="77777777" w:rsidTr="00C2799D">
        <w:trPr>
          <w:trHeight w:val="605"/>
          <w:jc w:val="center"/>
        </w:trPr>
        <w:tc>
          <w:tcPr>
            <w:tcW w:w="2415" w:type="dxa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  <w:hideMark/>
          </w:tcPr>
          <w:p w14:paraId="28C393B0" w14:textId="77777777" w:rsidR="00792030" w:rsidRPr="00746D01" w:rsidRDefault="00792030" w:rsidP="00C2799D">
            <w:pPr>
              <w:spacing w:after="0" w:line="330" w:lineRule="atLeast"/>
              <w:ind w:left="147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Scholarship Type </w:t>
            </w:r>
          </w:p>
        </w:tc>
        <w:tc>
          <w:tcPr>
            <w:tcW w:w="1387" w:type="dxa"/>
            <w:vAlign w:val="center"/>
          </w:tcPr>
          <w:p w14:paraId="72059070" w14:textId="77777777" w:rsidR="00792030" w:rsidRDefault="00792030" w:rsidP="00C2799D">
            <w:pPr>
              <w:spacing w:after="0" w:line="330" w:lineRule="atLeast"/>
              <w:ind w:left="147" w:right="48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Criteria</w:t>
            </w:r>
          </w:p>
        </w:tc>
        <w:tc>
          <w:tcPr>
            <w:tcW w:w="1407" w:type="dxa"/>
            <w:vAlign w:val="center"/>
          </w:tcPr>
          <w:p w14:paraId="5A832028" w14:textId="77777777" w:rsidR="00792030" w:rsidRDefault="00792030" w:rsidP="00C2799D">
            <w:pPr>
              <w:spacing w:after="0" w:line="330" w:lineRule="atLeast"/>
              <w:ind w:left="103" w:right="141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Process by</w:t>
            </w:r>
          </w:p>
        </w:tc>
        <w:tc>
          <w:tcPr>
            <w:tcW w:w="1158" w:type="dxa"/>
            <w:vAlign w:val="center"/>
          </w:tcPr>
          <w:p w14:paraId="737587F4" w14:textId="77777777" w:rsidR="00792030" w:rsidRPr="00746D01" w:rsidRDefault="00792030" w:rsidP="00C2799D">
            <w:pPr>
              <w:spacing w:after="0" w:line="330" w:lineRule="atLeast"/>
              <w:ind w:left="147" w:right="48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Duration</w:t>
            </w:r>
          </w:p>
        </w:tc>
        <w:tc>
          <w:tcPr>
            <w:tcW w:w="4092" w:type="dxa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  <w:hideMark/>
          </w:tcPr>
          <w:p w14:paraId="7EED8B48" w14:textId="77777777" w:rsidR="00792030" w:rsidRPr="00746D01" w:rsidRDefault="00792030" w:rsidP="00C2799D">
            <w:pPr>
              <w:spacing w:after="0" w:line="330" w:lineRule="atLeast"/>
              <w:ind w:left="147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Standard Application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br/>
            </w:r>
            <w:r w:rsidRPr="00746D0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Steps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  <w:hideMark/>
          </w:tcPr>
          <w:p w14:paraId="7A053BDE" w14:textId="77777777" w:rsidR="00792030" w:rsidRPr="00746D01" w:rsidRDefault="00792030" w:rsidP="00C2799D">
            <w:pPr>
              <w:spacing w:after="0" w:line="330" w:lineRule="atLeast"/>
              <w:ind w:left="147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Primary Submission Location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35D6B773" w14:textId="77777777" w:rsidR="00792030" w:rsidRPr="00746D01" w:rsidRDefault="00792030" w:rsidP="00C2799D">
            <w:pPr>
              <w:spacing w:after="0" w:line="330" w:lineRule="atLeast"/>
              <w:ind w:left="147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Key Mandatory 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br/>
            </w:r>
            <w:r w:rsidRPr="00746D0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Documents</w:t>
            </w:r>
          </w:p>
        </w:tc>
      </w:tr>
      <w:tr w:rsidR="00792030" w:rsidRPr="00746D01" w14:paraId="5B577A05" w14:textId="77777777" w:rsidTr="00C2799D">
        <w:trPr>
          <w:trHeight w:val="1620"/>
          <w:jc w:val="center"/>
        </w:trPr>
        <w:tc>
          <w:tcPr>
            <w:tcW w:w="2415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3D0C6FA9" w14:textId="77777777" w:rsidR="00792030" w:rsidRDefault="00792030" w:rsidP="00C2799D">
            <w:pPr>
              <w:spacing w:after="0" w:line="330" w:lineRule="atLeast"/>
              <w:ind w:left="188" w:right="-14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Need-Cum-Merit Based (</w:t>
            </w:r>
            <w:r w:rsidRPr="00746D0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Zakat &amp; </w:t>
            </w:r>
            <w:proofErr w:type="spellStart"/>
            <w:r w:rsidRPr="00746D0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Ushr</w:t>
            </w:r>
            <w:proofErr w:type="spellEnd"/>
            <w:r w:rsidRPr="00746D0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 Govt of Sindh)</w:t>
            </w:r>
          </w:p>
          <w:p w14:paraId="2124827C" w14:textId="77777777" w:rsidR="00792030" w:rsidRPr="00F306F7" w:rsidRDefault="00792030" w:rsidP="00C2799D">
            <w:pPr>
              <w:ind w:left="188" w:right="-140"/>
              <w:rPr>
                <w:rFonts w:ascii="Arial" w:eastAsia="Times New Roman" w:hAnsi="Arial" w:cs="Arial"/>
                <w:sz w:val="21"/>
                <w:szCs w:val="21"/>
              </w:rPr>
            </w:pPr>
          </w:p>
        </w:tc>
        <w:tc>
          <w:tcPr>
            <w:tcW w:w="1387" w:type="dxa"/>
            <w:vAlign w:val="center"/>
          </w:tcPr>
          <w:p w14:paraId="10AE8B98" w14:textId="77777777" w:rsidR="00792030" w:rsidRPr="00746D01" w:rsidRDefault="00792030" w:rsidP="00C2799D">
            <w:pPr>
              <w:spacing w:after="0" w:line="330" w:lineRule="atLeast"/>
              <w:ind w:left="188" w:right="48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Need-cum-Merit </w:t>
            </w:r>
          </w:p>
        </w:tc>
        <w:tc>
          <w:tcPr>
            <w:tcW w:w="1407" w:type="dxa"/>
            <w:vAlign w:val="center"/>
          </w:tcPr>
          <w:p w14:paraId="132DF0B5" w14:textId="77777777" w:rsidR="00792030" w:rsidRDefault="00792030" w:rsidP="00C2799D">
            <w:pPr>
              <w:spacing w:after="0" w:line="330" w:lineRule="atLeast"/>
              <w:ind w:left="103" w:right="141"/>
              <w:jc w:val="center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SFAO</w:t>
            </w:r>
          </w:p>
        </w:tc>
        <w:tc>
          <w:tcPr>
            <w:tcW w:w="1158" w:type="dxa"/>
            <w:vAlign w:val="center"/>
          </w:tcPr>
          <w:p w14:paraId="647802DA" w14:textId="77777777" w:rsidR="00792030" w:rsidRPr="00746D01" w:rsidRDefault="00792030" w:rsidP="00C2799D">
            <w:pPr>
              <w:spacing w:after="0" w:line="330" w:lineRule="atLeast"/>
              <w:ind w:left="188" w:right="48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Fiscal Year</w:t>
            </w:r>
          </w:p>
        </w:tc>
        <w:tc>
          <w:tcPr>
            <w:tcW w:w="4092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6B1260C0" w14:textId="77777777" w:rsidR="00792030" w:rsidRPr="00746D01" w:rsidRDefault="00792030" w:rsidP="00C2799D">
            <w:pPr>
              <w:tabs>
                <w:tab w:val="left" w:pos="471"/>
              </w:tabs>
              <w:spacing w:after="0" w:line="330" w:lineRule="atLeast"/>
              <w:ind w:left="188" w:right="-14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1. Download form from </w:t>
            </w:r>
            <w:proofErr w:type="spellStart"/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fldChar w:fldCharType="begin"/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instrText xml:space="preserve"> HYPERLINK "https://www.uok.edu.pk/sfao/scholarships.php" \t "_blank" </w:instrText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fldChar w:fldCharType="separate"/>
            </w:r>
            <w:r w:rsidRPr="00746D01">
              <w:rPr>
                <w:rFonts w:ascii="Arial" w:eastAsia="Times New Roman" w:hAnsi="Arial" w:cs="Arial"/>
                <w:color w:val="1558D6"/>
                <w:sz w:val="21"/>
                <w:szCs w:val="21"/>
                <w:u w:val="single"/>
              </w:rPr>
              <w:t>UoK</w:t>
            </w:r>
            <w:proofErr w:type="spellEnd"/>
            <w:r w:rsidRPr="00746D01">
              <w:rPr>
                <w:rFonts w:ascii="Arial" w:eastAsia="Times New Roman" w:hAnsi="Arial" w:cs="Arial"/>
                <w:color w:val="1558D6"/>
                <w:sz w:val="21"/>
                <w:szCs w:val="21"/>
                <w:u w:val="single"/>
              </w:rPr>
              <w:t xml:space="preserve"> SFAO</w:t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fldChar w:fldCharType="end"/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.</w:t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br/>
              <w:t>2. Obtain </w:t>
            </w:r>
            <w:proofErr w:type="spellStart"/>
            <w:r w:rsidRPr="00746D0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Istehqaq</w:t>
            </w:r>
            <w:proofErr w:type="spellEnd"/>
            <w:r w:rsidRPr="00746D0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 Certificate</w:t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from District Zakat Chairman.</w:t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br/>
              <w:t>3. Get endorsement from Department Chairperson.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3B1693BF" w14:textId="77777777" w:rsidR="00792030" w:rsidRPr="00746D01" w:rsidRDefault="00792030" w:rsidP="00C2799D">
            <w:pPr>
              <w:spacing w:after="0" w:line="330" w:lineRule="atLeast"/>
              <w:ind w:left="188" w:right="-14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SFAO Office</w:t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(Room #4, Ground Floor, Old Admin Building)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6C2ED2BC" w14:textId="77777777" w:rsidR="00792030" w:rsidRPr="00746D01" w:rsidRDefault="00792030" w:rsidP="00C2799D">
            <w:pPr>
              <w:spacing w:after="0" w:line="330" w:lineRule="atLeast"/>
              <w:ind w:left="188" w:right="-14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proofErr w:type="spellStart"/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Istehqaq</w:t>
            </w:r>
            <w:proofErr w:type="spellEnd"/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Certificate, Sindh Domicile, Income Certificate, Fee Voucher</w:t>
            </w:r>
          </w:p>
        </w:tc>
      </w:tr>
      <w:tr w:rsidR="00792030" w:rsidRPr="00746D01" w14:paraId="2F2355A7" w14:textId="77777777" w:rsidTr="00C2799D">
        <w:trPr>
          <w:jc w:val="center"/>
        </w:trPr>
        <w:tc>
          <w:tcPr>
            <w:tcW w:w="2415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45F0F83E" w14:textId="77777777" w:rsidR="00792030" w:rsidRPr="00746D01" w:rsidRDefault="00792030" w:rsidP="00C2799D">
            <w:pPr>
              <w:spacing w:after="0" w:line="330" w:lineRule="atLeast"/>
              <w:ind w:left="188" w:right="-14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HEC-</w:t>
            </w:r>
            <w:r w:rsidRPr="00746D0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Needs</w:t>
            </w:r>
            <w:r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 </w:t>
            </w:r>
            <w:r w:rsidRPr="00746D0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Based</w:t>
            </w:r>
            <w:r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 Scholarship Program</w:t>
            </w:r>
          </w:p>
        </w:tc>
        <w:tc>
          <w:tcPr>
            <w:tcW w:w="1387" w:type="dxa"/>
            <w:vAlign w:val="center"/>
          </w:tcPr>
          <w:p w14:paraId="487047FA" w14:textId="77777777" w:rsidR="00792030" w:rsidRDefault="00792030" w:rsidP="00C2799D">
            <w:pPr>
              <w:pStyle w:val="ListParagraph"/>
              <w:spacing w:after="0" w:line="330" w:lineRule="atLeast"/>
              <w:ind w:left="188" w:right="48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Need (Upon selection)</w:t>
            </w:r>
          </w:p>
          <w:p w14:paraId="1686196A" w14:textId="77777777" w:rsidR="00792030" w:rsidRPr="009C3A00" w:rsidRDefault="00792030" w:rsidP="00C2799D">
            <w:pPr>
              <w:pStyle w:val="ListParagraph"/>
              <w:spacing w:after="0" w:line="330" w:lineRule="atLeast"/>
              <w:ind w:left="188" w:right="48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Subsequent renewals (Merit)</w:t>
            </w:r>
          </w:p>
        </w:tc>
        <w:tc>
          <w:tcPr>
            <w:tcW w:w="1407" w:type="dxa"/>
            <w:vAlign w:val="center"/>
          </w:tcPr>
          <w:p w14:paraId="3189B7F3" w14:textId="77777777" w:rsidR="00792030" w:rsidRDefault="00792030" w:rsidP="00C2799D">
            <w:pPr>
              <w:spacing w:after="0" w:line="330" w:lineRule="atLeast"/>
              <w:ind w:left="103" w:right="141"/>
              <w:jc w:val="center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SFAO</w:t>
            </w:r>
          </w:p>
        </w:tc>
        <w:tc>
          <w:tcPr>
            <w:tcW w:w="1158" w:type="dxa"/>
            <w:vAlign w:val="center"/>
          </w:tcPr>
          <w:p w14:paraId="0B62A0D9" w14:textId="77777777" w:rsidR="00792030" w:rsidRPr="009C3A00" w:rsidRDefault="00792030" w:rsidP="00C2799D">
            <w:pPr>
              <w:pStyle w:val="ListParagraph"/>
              <w:spacing w:after="0" w:line="330" w:lineRule="atLeast"/>
              <w:ind w:left="188" w:right="48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Entire Degree Program </w:t>
            </w:r>
          </w:p>
        </w:tc>
        <w:tc>
          <w:tcPr>
            <w:tcW w:w="4092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61C167D1" w14:textId="77777777" w:rsidR="00792030" w:rsidRPr="009C3A00" w:rsidRDefault="00792030" w:rsidP="00C2799D">
            <w:pPr>
              <w:pStyle w:val="ListParagraph"/>
              <w:numPr>
                <w:ilvl w:val="1"/>
                <w:numId w:val="1"/>
              </w:numPr>
              <w:spacing w:after="0" w:line="330" w:lineRule="atLeast"/>
              <w:ind w:left="188" w:right="-14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9C3A00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Download HEC-prescribed form from </w:t>
            </w:r>
            <w:hyperlink r:id="rId5" w:tgtFrame="_blank" w:history="1">
              <w:r w:rsidRPr="009C3A00">
                <w:rPr>
                  <w:rFonts w:ascii="Arial" w:eastAsia="Times New Roman" w:hAnsi="Arial" w:cs="Arial"/>
                  <w:color w:val="1558D6"/>
                  <w:sz w:val="21"/>
                  <w:szCs w:val="21"/>
                  <w:u w:val="single"/>
                </w:rPr>
                <w:t>HEC</w:t>
              </w:r>
            </w:hyperlink>
            <w:r w:rsidRPr="009C3A00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or SFAO website.</w:t>
            </w:r>
            <w:r w:rsidRPr="009C3A00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br/>
              <w:t>2. Fill details and attach financial proofs.</w:t>
            </w:r>
            <w:r w:rsidRPr="009C3A00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br/>
              <w:t>3. Appear for an interview if shortlisted.</w:t>
            </w:r>
          </w:p>
          <w:p w14:paraId="53B8A59A" w14:textId="77777777" w:rsidR="00792030" w:rsidRPr="009C3A00" w:rsidRDefault="00792030" w:rsidP="00C2799D">
            <w:pPr>
              <w:pStyle w:val="ListParagraph"/>
              <w:numPr>
                <w:ilvl w:val="1"/>
                <w:numId w:val="1"/>
              </w:numPr>
              <w:spacing w:after="0" w:line="330" w:lineRule="atLeast"/>
              <w:ind w:left="188" w:right="-14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Renewal of subsequent years on prescribed renewal forms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6DB5D544" w14:textId="77777777" w:rsidR="00792030" w:rsidRPr="00746D01" w:rsidRDefault="00792030" w:rsidP="00C2799D">
            <w:pPr>
              <w:spacing w:after="0" w:line="330" w:lineRule="atLeast"/>
              <w:ind w:left="188" w:right="-14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SFAO Office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73C3871D" w14:textId="77777777" w:rsidR="00792030" w:rsidRPr="00746D01" w:rsidRDefault="00792030" w:rsidP="00C2799D">
            <w:pPr>
              <w:spacing w:after="0" w:line="330" w:lineRule="atLeast"/>
              <w:ind w:left="188" w:right="-140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Salary Slips, Utility Bills </w:t>
            </w: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br/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(last 3 months), Academic Transcripts</w:t>
            </w:r>
          </w:p>
        </w:tc>
      </w:tr>
      <w:tr w:rsidR="00792030" w:rsidRPr="00746D01" w14:paraId="7D6AC72D" w14:textId="77777777" w:rsidTr="00C2799D">
        <w:trPr>
          <w:jc w:val="center"/>
        </w:trPr>
        <w:tc>
          <w:tcPr>
            <w:tcW w:w="2415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7999B3B8" w14:textId="77777777" w:rsidR="00792030" w:rsidRPr="00F306F7" w:rsidRDefault="00792030" w:rsidP="00C2799D">
            <w:pPr>
              <w:spacing w:after="0" w:line="330" w:lineRule="atLeast"/>
              <w:ind w:left="188" w:right="-140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Pakistan Bait-ul-Mal (PBM)</w:t>
            </w:r>
          </w:p>
        </w:tc>
        <w:tc>
          <w:tcPr>
            <w:tcW w:w="1387" w:type="dxa"/>
            <w:vAlign w:val="center"/>
          </w:tcPr>
          <w:p w14:paraId="189081B2" w14:textId="77777777" w:rsidR="00792030" w:rsidRPr="00746D01" w:rsidRDefault="00792030" w:rsidP="00C2799D">
            <w:pPr>
              <w:spacing w:after="0" w:line="330" w:lineRule="atLeast"/>
              <w:ind w:right="48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As per donor</w:t>
            </w:r>
          </w:p>
        </w:tc>
        <w:tc>
          <w:tcPr>
            <w:tcW w:w="1407" w:type="dxa"/>
            <w:vAlign w:val="center"/>
          </w:tcPr>
          <w:p w14:paraId="7ACC5A35" w14:textId="77777777" w:rsidR="00792030" w:rsidRDefault="00792030" w:rsidP="00C2799D">
            <w:pPr>
              <w:spacing w:after="0" w:line="330" w:lineRule="atLeast"/>
              <w:ind w:left="103" w:right="141"/>
              <w:jc w:val="center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Donor</w:t>
            </w:r>
          </w:p>
        </w:tc>
        <w:tc>
          <w:tcPr>
            <w:tcW w:w="1158" w:type="dxa"/>
            <w:vAlign w:val="center"/>
          </w:tcPr>
          <w:p w14:paraId="0CADAD93" w14:textId="77777777" w:rsidR="00792030" w:rsidRPr="00746D01" w:rsidRDefault="00792030" w:rsidP="00C2799D">
            <w:pPr>
              <w:spacing w:after="0" w:line="330" w:lineRule="atLeast"/>
              <w:ind w:right="48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As per donor</w:t>
            </w:r>
          </w:p>
        </w:tc>
        <w:tc>
          <w:tcPr>
            <w:tcW w:w="4092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7DE89FDD" w14:textId="77777777" w:rsidR="00792030" w:rsidRPr="00746D01" w:rsidRDefault="00792030" w:rsidP="00C279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1. Download PBM Education Assistance Form.</w:t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br/>
              <w:t>2. Get </w:t>
            </w:r>
            <w:r w:rsidRPr="00746D0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Bonafide Certificate</w:t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signed by your Head of Department.</w:t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br/>
              <w:t>3. Submit to the PBM District Office matching your CNIC address.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6049DBB7" w14:textId="77777777" w:rsidR="00792030" w:rsidRPr="00746D01" w:rsidRDefault="00792030" w:rsidP="00C2799D">
            <w:pPr>
              <w:spacing w:after="0" w:line="330" w:lineRule="atLeast"/>
              <w:ind w:left="161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PBM District Office</w:t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 (Karachi-II: </w:t>
            </w:r>
            <w:proofErr w:type="spellStart"/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Quaidabad</w:t>
            </w:r>
            <w:proofErr w:type="spellEnd"/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)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0C7EF432" w14:textId="77777777" w:rsidR="00792030" w:rsidRPr="00746D01" w:rsidRDefault="00792030" w:rsidP="00C2799D">
            <w:pPr>
              <w:spacing w:after="0" w:line="330" w:lineRule="atLeast"/>
              <w:ind w:left="161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PBM Bonafide Certificate, Student Card, Fee Structure, Father’s CNIC</w:t>
            </w:r>
          </w:p>
        </w:tc>
      </w:tr>
    </w:tbl>
    <w:p w14:paraId="0467FF37" w14:textId="77777777" w:rsidR="00792030" w:rsidRDefault="00792030" w:rsidP="00792030">
      <w:r>
        <w:br w:type="page"/>
      </w:r>
    </w:p>
    <w:tbl>
      <w:tblPr>
        <w:tblW w:w="153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1030"/>
        <w:gridCol w:w="1407"/>
        <w:gridCol w:w="1158"/>
        <w:gridCol w:w="3748"/>
        <w:gridCol w:w="2709"/>
        <w:gridCol w:w="2924"/>
      </w:tblGrid>
      <w:tr w:rsidR="00792030" w:rsidRPr="00FD742A" w14:paraId="09888AED" w14:textId="77777777" w:rsidTr="00C2799D">
        <w:trPr>
          <w:jc w:val="center"/>
        </w:trPr>
        <w:tc>
          <w:tcPr>
            <w:tcW w:w="2415" w:type="dxa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  <w:hideMark/>
          </w:tcPr>
          <w:p w14:paraId="24B689D2" w14:textId="77777777" w:rsidR="00792030" w:rsidRPr="00746D01" w:rsidRDefault="00792030" w:rsidP="00C2799D">
            <w:pPr>
              <w:spacing w:after="0" w:line="330" w:lineRule="atLeast"/>
              <w:ind w:left="147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lastRenderedPageBreak/>
              <w:t>Scholarship Type</w:t>
            </w:r>
          </w:p>
        </w:tc>
        <w:tc>
          <w:tcPr>
            <w:tcW w:w="1030" w:type="dxa"/>
            <w:vAlign w:val="center"/>
          </w:tcPr>
          <w:p w14:paraId="09D1F08B" w14:textId="77777777" w:rsidR="00792030" w:rsidRDefault="00792030" w:rsidP="00C2799D">
            <w:pPr>
              <w:spacing w:after="0" w:line="330" w:lineRule="atLeast"/>
              <w:ind w:left="147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Criteria</w:t>
            </w:r>
          </w:p>
        </w:tc>
        <w:tc>
          <w:tcPr>
            <w:tcW w:w="1407" w:type="dxa"/>
            <w:vAlign w:val="center"/>
          </w:tcPr>
          <w:p w14:paraId="5605C143" w14:textId="77777777" w:rsidR="00792030" w:rsidRDefault="00792030" w:rsidP="00C2799D">
            <w:pPr>
              <w:spacing w:after="0" w:line="330" w:lineRule="atLeast"/>
              <w:ind w:left="103" w:right="141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Processing by</w:t>
            </w:r>
          </w:p>
        </w:tc>
        <w:tc>
          <w:tcPr>
            <w:tcW w:w="1158" w:type="dxa"/>
            <w:vAlign w:val="center"/>
          </w:tcPr>
          <w:p w14:paraId="35D40D18" w14:textId="77777777" w:rsidR="00792030" w:rsidRPr="00746D01" w:rsidRDefault="00792030" w:rsidP="00C2799D">
            <w:pPr>
              <w:spacing w:after="0" w:line="330" w:lineRule="atLeast"/>
              <w:ind w:left="147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Duration</w:t>
            </w:r>
          </w:p>
        </w:tc>
        <w:tc>
          <w:tcPr>
            <w:tcW w:w="3748" w:type="dxa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  <w:hideMark/>
          </w:tcPr>
          <w:p w14:paraId="23071ED2" w14:textId="77777777" w:rsidR="00792030" w:rsidRPr="00746D01" w:rsidRDefault="00792030" w:rsidP="00C2799D">
            <w:pPr>
              <w:spacing w:after="0" w:line="330" w:lineRule="atLeast"/>
              <w:ind w:left="147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Standard Application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br/>
            </w:r>
            <w:r w:rsidRPr="00746D0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Steps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  <w:hideMark/>
          </w:tcPr>
          <w:p w14:paraId="6336349B" w14:textId="77777777" w:rsidR="00792030" w:rsidRPr="00746D01" w:rsidRDefault="00792030" w:rsidP="00C2799D">
            <w:pPr>
              <w:spacing w:after="0" w:line="330" w:lineRule="atLeast"/>
              <w:ind w:left="147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Primary Submission Location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318D01BD" w14:textId="77777777" w:rsidR="00792030" w:rsidRPr="00746D01" w:rsidRDefault="00792030" w:rsidP="00C2799D">
            <w:pPr>
              <w:spacing w:after="0" w:line="330" w:lineRule="atLeast"/>
              <w:ind w:left="147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Key Mandatory 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br/>
            </w:r>
            <w:r w:rsidRPr="00746D0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Documents</w:t>
            </w:r>
          </w:p>
        </w:tc>
      </w:tr>
      <w:tr w:rsidR="00792030" w:rsidRPr="00746D01" w14:paraId="3D524C15" w14:textId="77777777" w:rsidTr="00C2799D">
        <w:trPr>
          <w:jc w:val="center"/>
        </w:trPr>
        <w:tc>
          <w:tcPr>
            <w:tcW w:w="2415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564662B7" w14:textId="77777777" w:rsidR="00792030" w:rsidRPr="00F306F7" w:rsidRDefault="00792030" w:rsidP="00C2799D">
            <w:pPr>
              <w:spacing w:after="0" w:line="330" w:lineRule="atLeast"/>
              <w:ind w:left="188" w:right="-140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Sindh HEC Indigenous (</w:t>
            </w:r>
            <w:proofErr w:type="spellStart"/>
            <w:proofErr w:type="gramStart"/>
            <w:r w:rsidRPr="00746D0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M.Phil</w:t>
            </w:r>
            <w:proofErr w:type="spellEnd"/>
            <w:proofErr w:type="gramEnd"/>
            <w:r w:rsidRPr="00746D0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/</w:t>
            </w:r>
            <w:proofErr w:type="spellStart"/>
            <w:proofErr w:type="gramStart"/>
            <w:r w:rsidRPr="00746D0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Ph.D</w:t>
            </w:r>
            <w:proofErr w:type="spellEnd"/>
            <w:proofErr w:type="gramEnd"/>
            <w:r w:rsidRPr="00746D0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)</w:t>
            </w:r>
          </w:p>
        </w:tc>
        <w:tc>
          <w:tcPr>
            <w:tcW w:w="1030" w:type="dxa"/>
            <w:vAlign w:val="center"/>
          </w:tcPr>
          <w:p w14:paraId="6545DE4B" w14:textId="77777777" w:rsidR="00792030" w:rsidRPr="00746D01" w:rsidRDefault="00792030" w:rsidP="00C279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Merit Based</w:t>
            </w:r>
          </w:p>
        </w:tc>
        <w:tc>
          <w:tcPr>
            <w:tcW w:w="1407" w:type="dxa"/>
            <w:vAlign w:val="center"/>
          </w:tcPr>
          <w:p w14:paraId="446DDEF4" w14:textId="77777777" w:rsidR="00792030" w:rsidRDefault="00792030" w:rsidP="00C2799D">
            <w:pPr>
              <w:spacing w:after="0" w:line="330" w:lineRule="atLeast"/>
              <w:ind w:left="103" w:right="141"/>
              <w:jc w:val="center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SFAO</w:t>
            </w:r>
          </w:p>
        </w:tc>
        <w:tc>
          <w:tcPr>
            <w:tcW w:w="1158" w:type="dxa"/>
            <w:vAlign w:val="center"/>
          </w:tcPr>
          <w:p w14:paraId="460F0C35" w14:textId="77777777" w:rsidR="00792030" w:rsidRPr="00746D01" w:rsidRDefault="00792030" w:rsidP="00C279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Fiscal Year (One time)</w:t>
            </w:r>
          </w:p>
        </w:tc>
        <w:tc>
          <w:tcPr>
            <w:tcW w:w="3748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4A5437BA" w14:textId="77777777" w:rsidR="00792030" w:rsidRPr="00746D01" w:rsidRDefault="00792030" w:rsidP="00C2799D">
            <w:pPr>
              <w:spacing w:after="0" w:line="330" w:lineRule="atLeast"/>
              <w:ind w:left="82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1. Download specific PG application form.</w:t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br/>
              <w:t>2. Ensure synopsis is approved by ASRB.</w:t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br/>
              <w:t>3. Get form endorsed by </w:t>
            </w:r>
            <w:r w:rsidRPr="00746D0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Supervisor</w:t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and Chairperson.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1BEAB8AF" w14:textId="77777777" w:rsidR="00792030" w:rsidRPr="00F306F7" w:rsidRDefault="00792030" w:rsidP="00C2799D">
            <w:pPr>
              <w:spacing w:after="0" w:line="330" w:lineRule="atLeast"/>
              <w:ind w:left="82" w:right="-140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SFAO Office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16BBCA73" w14:textId="77777777" w:rsidR="00792030" w:rsidRPr="00746D01" w:rsidRDefault="00792030" w:rsidP="00C2799D">
            <w:pPr>
              <w:spacing w:after="0" w:line="330" w:lineRule="atLeast"/>
              <w:ind w:left="82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Approved Synopsis, CGPA Proforma (3.0+), Domicile, Employment status affidavit</w:t>
            </w:r>
          </w:p>
        </w:tc>
      </w:tr>
      <w:tr w:rsidR="00792030" w:rsidRPr="00746D01" w14:paraId="0ADAEDD4" w14:textId="77777777" w:rsidTr="00C2799D">
        <w:trPr>
          <w:jc w:val="center"/>
        </w:trPr>
        <w:tc>
          <w:tcPr>
            <w:tcW w:w="2415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193DA536" w14:textId="77777777" w:rsidR="00792030" w:rsidRPr="00F306F7" w:rsidRDefault="00792030" w:rsidP="00C2799D">
            <w:pPr>
              <w:spacing w:after="0" w:line="330" w:lineRule="atLeast"/>
              <w:ind w:left="188" w:right="-140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Alumni / </w:t>
            </w:r>
            <w:r w:rsidRPr="00746D0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Private Funded (e.g., </w:t>
            </w:r>
            <w:r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UKAA, </w:t>
            </w:r>
            <w:r w:rsidRPr="00746D0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Haier, </w:t>
            </w:r>
            <w:proofErr w:type="gramStart"/>
            <w:r w:rsidRPr="00746D0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PEF</w:t>
            </w:r>
            <w:r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,TCF</w:t>
            </w:r>
            <w:proofErr w:type="gramEnd"/>
            <w:r w:rsidRPr="00746D0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)</w:t>
            </w:r>
          </w:p>
        </w:tc>
        <w:tc>
          <w:tcPr>
            <w:tcW w:w="1030" w:type="dxa"/>
            <w:vAlign w:val="center"/>
          </w:tcPr>
          <w:p w14:paraId="6CF7CB73" w14:textId="77777777" w:rsidR="00792030" w:rsidRPr="00746D01" w:rsidRDefault="00792030" w:rsidP="00C279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Need-Cum-Merit</w:t>
            </w:r>
          </w:p>
        </w:tc>
        <w:tc>
          <w:tcPr>
            <w:tcW w:w="1407" w:type="dxa"/>
            <w:vAlign w:val="center"/>
          </w:tcPr>
          <w:p w14:paraId="7944FBE0" w14:textId="77777777" w:rsidR="00792030" w:rsidRDefault="00792030" w:rsidP="00C2799D">
            <w:pPr>
              <w:spacing w:after="0" w:line="330" w:lineRule="atLeast"/>
              <w:ind w:left="103" w:right="141"/>
              <w:jc w:val="center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Donor</w:t>
            </w:r>
          </w:p>
        </w:tc>
        <w:tc>
          <w:tcPr>
            <w:tcW w:w="1158" w:type="dxa"/>
            <w:vAlign w:val="center"/>
          </w:tcPr>
          <w:p w14:paraId="667FBF60" w14:textId="77777777" w:rsidR="00792030" w:rsidRPr="00746D01" w:rsidRDefault="00792030" w:rsidP="00C279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As per donor</w:t>
            </w:r>
          </w:p>
        </w:tc>
        <w:tc>
          <w:tcPr>
            <w:tcW w:w="3748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4DDDC195" w14:textId="77777777" w:rsidR="00792030" w:rsidRPr="00746D01" w:rsidRDefault="00792030" w:rsidP="00C2799D">
            <w:pPr>
              <w:spacing w:after="0" w:line="330" w:lineRule="atLeast"/>
              <w:ind w:left="82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1. Fill online Google Form (if required).</w:t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br/>
              <w:t>2. Download and print hardcopy form.</w:t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br/>
              <w:t xml:space="preserve">3. Submit </w:t>
            </w: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hard copy, if required. 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4F5846B2" w14:textId="77777777" w:rsidR="00792030" w:rsidRPr="00F306F7" w:rsidRDefault="00792030" w:rsidP="00C2799D">
            <w:pPr>
              <w:spacing w:after="0" w:line="330" w:lineRule="atLeast"/>
              <w:ind w:left="82" w:right="-140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Department Chairperson's Office</w:t>
            </w:r>
            <w:r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 or Donor’s specified location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089D0524" w14:textId="77777777" w:rsidR="00792030" w:rsidRPr="00746D01" w:rsidRDefault="00792030" w:rsidP="00C2799D">
            <w:pPr>
              <w:spacing w:after="0" w:line="330" w:lineRule="atLeast"/>
              <w:ind w:left="82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Including but not limited to </w:t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Bank Statements (6 months), Rs. 50 Stamp Paper Affidavit, Income Slip</w:t>
            </w:r>
          </w:p>
        </w:tc>
      </w:tr>
      <w:tr w:rsidR="00792030" w:rsidRPr="00746D01" w14:paraId="47D4A148" w14:textId="77777777" w:rsidTr="00C2799D">
        <w:trPr>
          <w:jc w:val="center"/>
        </w:trPr>
        <w:tc>
          <w:tcPr>
            <w:tcW w:w="2415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0BE296E4" w14:textId="77777777" w:rsidR="00792030" w:rsidRPr="00F306F7" w:rsidRDefault="00792030" w:rsidP="00C2799D">
            <w:pPr>
              <w:spacing w:after="0" w:line="330" w:lineRule="atLeast"/>
              <w:ind w:left="188" w:right="-140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Alumni/Welfare (e.g., UKAHA, Al-Rehman)</w:t>
            </w:r>
          </w:p>
        </w:tc>
        <w:tc>
          <w:tcPr>
            <w:tcW w:w="1030" w:type="dxa"/>
            <w:vAlign w:val="center"/>
          </w:tcPr>
          <w:p w14:paraId="0EC35723" w14:textId="77777777" w:rsidR="00792030" w:rsidRPr="00746D01" w:rsidRDefault="00792030" w:rsidP="00C279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Need-Cum-Merit</w:t>
            </w:r>
          </w:p>
        </w:tc>
        <w:tc>
          <w:tcPr>
            <w:tcW w:w="1407" w:type="dxa"/>
            <w:vAlign w:val="center"/>
          </w:tcPr>
          <w:p w14:paraId="76F296EE" w14:textId="77777777" w:rsidR="00792030" w:rsidRDefault="00792030" w:rsidP="00C2799D">
            <w:pPr>
              <w:spacing w:after="0" w:line="330" w:lineRule="atLeast"/>
              <w:ind w:left="103" w:right="141"/>
              <w:jc w:val="center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SFAO</w:t>
            </w:r>
          </w:p>
        </w:tc>
        <w:tc>
          <w:tcPr>
            <w:tcW w:w="1158" w:type="dxa"/>
            <w:vAlign w:val="center"/>
          </w:tcPr>
          <w:p w14:paraId="539511A9" w14:textId="77777777" w:rsidR="00792030" w:rsidRPr="00746D01" w:rsidRDefault="00792030" w:rsidP="00C279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As per donor</w:t>
            </w:r>
          </w:p>
        </w:tc>
        <w:tc>
          <w:tcPr>
            <w:tcW w:w="3748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18D35B23" w14:textId="77777777" w:rsidR="00792030" w:rsidRPr="00746D01" w:rsidRDefault="00792030" w:rsidP="00C2799D">
            <w:pPr>
              <w:spacing w:after="0" w:line="330" w:lineRule="atLeast"/>
              <w:ind w:left="82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1. Download form from SFAO during announcement period.</w:t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br/>
              <w:t>2. Attach required academic and financial records.</w:t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br/>
              <w:t>3. Submit to SFAO within specific time slots.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7F5BFFEA" w14:textId="77777777" w:rsidR="00792030" w:rsidRPr="00F306F7" w:rsidRDefault="00792030" w:rsidP="00C2799D">
            <w:pPr>
              <w:spacing w:after="0" w:line="330" w:lineRule="atLeast"/>
              <w:ind w:left="82" w:right="-140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SFAO Office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0775A8AD" w14:textId="77777777" w:rsidR="00792030" w:rsidRPr="00746D01" w:rsidRDefault="00792030" w:rsidP="00C2799D">
            <w:pPr>
              <w:spacing w:after="0" w:line="330" w:lineRule="atLeast"/>
              <w:ind w:left="82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Statement of Purpose, Last semester mark sheet, Parents' CNIC</w:t>
            </w:r>
          </w:p>
        </w:tc>
      </w:tr>
    </w:tbl>
    <w:p w14:paraId="433C15FB" w14:textId="77777777" w:rsidR="00792030" w:rsidRDefault="00792030" w:rsidP="00792030">
      <w:r>
        <w:br w:type="page"/>
      </w:r>
    </w:p>
    <w:tbl>
      <w:tblPr>
        <w:tblW w:w="153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5"/>
        <w:gridCol w:w="1030"/>
        <w:gridCol w:w="1407"/>
        <w:gridCol w:w="1158"/>
        <w:gridCol w:w="3748"/>
        <w:gridCol w:w="1768"/>
        <w:gridCol w:w="3865"/>
      </w:tblGrid>
      <w:tr w:rsidR="00792030" w:rsidRPr="00746D01" w14:paraId="4E14A838" w14:textId="77777777" w:rsidTr="00C2799D">
        <w:trPr>
          <w:jc w:val="center"/>
        </w:trPr>
        <w:tc>
          <w:tcPr>
            <w:tcW w:w="2415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73241B51" w14:textId="77777777" w:rsidR="00792030" w:rsidRPr="00F306F7" w:rsidRDefault="00792030" w:rsidP="00C2799D">
            <w:pPr>
              <w:spacing w:after="0" w:line="330" w:lineRule="atLeast"/>
              <w:ind w:left="188" w:right="-140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lastRenderedPageBreak/>
              <w:t>Mitsubishi UFJ Foundation</w:t>
            </w:r>
          </w:p>
        </w:tc>
        <w:tc>
          <w:tcPr>
            <w:tcW w:w="1030" w:type="dxa"/>
            <w:vAlign w:val="center"/>
          </w:tcPr>
          <w:p w14:paraId="4B38EA29" w14:textId="77777777" w:rsidR="00792030" w:rsidRPr="00746D01" w:rsidRDefault="00792030" w:rsidP="00C279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Merit Based</w:t>
            </w:r>
          </w:p>
        </w:tc>
        <w:tc>
          <w:tcPr>
            <w:tcW w:w="1407" w:type="dxa"/>
            <w:vAlign w:val="center"/>
          </w:tcPr>
          <w:p w14:paraId="617C0AEC" w14:textId="77777777" w:rsidR="00792030" w:rsidRDefault="00792030" w:rsidP="00C2799D">
            <w:pPr>
              <w:spacing w:after="0" w:line="330" w:lineRule="atLeast"/>
              <w:ind w:left="103" w:right="141"/>
              <w:jc w:val="center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SFAO</w:t>
            </w:r>
          </w:p>
        </w:tc>
        <w:tc>
          <w:tcPr>
            <w:tcW w:w="1158" w:type="dxa"/>
            <w:vAlign w:val="center"/>
          </w:tcPr>
          <w:p w14:paraId="6EBBEC61" w14:textId="77777777" w:rsidR="00792030" w:rsidRPr="00746D01" w:rsidRDefault="00792030" w:rsidP="00C279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proofErr w:type="spellStart"/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Upto</w:t>
            </w:r>
            <w:proofErr w:type="spellEnd"/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2 years</w:t>
            </w:r>
          </w:p>
        </w:tc>
        <w:tc>
          <w:tcPr>
            <w:tcW w:w="3748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3A682D9D" w14:textId="77777777" w:rsidR="00792030" w:rsidRPr="00746D01" w:rsidRDefault="00792030" w:rsidP="00C2799D">
            <w:pPr>
              <w:spacing w:after="0" w:line="330" w:lineRule="atLeast"/>
              <w:ind w:left="82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1. Download form from SFAO during announcement period.</w:t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br/>
              <w:t>2. Attach required academic and financial records.</w:t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br/>
              <w:t>3. Submit to SFAO within specific time slots.3. Get form endorsed by </w:t>
            </w:r>
            <w:r w:rsidRPr="00746D0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Supervisor</w:t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 and Chairperson.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49AABAEC" w14:textId="77777777" w:rsidR="00792030" w:rsidRPr="00F306F7" w:rsidRDefault="00792030" w:rsidP="00C2799D">
            <w:pPr>
              <w:spacing w:after="0" w:line="330" w:lineRule="atLeast"/>
              <w:ind w:left="82" w:right="-140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SFAO Office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35D1D63D" w14:textId="77777777" w:rsidR="00792030" w:rsidRPr="00746D01" w:rsidRDefault="00792030" w:rsidP="00C2799D">
            <w:pPr>
              <w:spacing w:after="0" w:line="330" w:lineRule="atLeast"/>
              <w:ind w:left="82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Statement of Purpose, </w:t>
            </w: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Student’s </w:t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CNIC</w:t>
            </w: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and academic testimonials</w:t>
            </w:r>
          </w:p>
        </w:tc>
      </w:tr>
      <w:tr w:rsidR="00792030" w:rsidRPr="00746D01" w14:paraId="43EAE5AB" w14:textId="77777777" w:rsidTr="00C2799D">
        <w:trPr>
          <w:jc w:val="center"/>
        </w:trPr>
        <w:tc>
          <w:tcPr>
            <w:tcW w:w="2415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09863FD1" w14:textId="77777777" w:rsidR="00792030" w:rsidRDefault="00792030" w:rsidP="00C2799D">
            <w:pPr>
              <w:spacing w:after="0" w:line="330" w:lineRule="atLeast"/>
              <w:ind w:left="188" w:right="-140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BEEF/SEEF</w:t>
            </w:r>
          </w:p>
        </w:tc>
        <w:tc>
          <w:tcPr>
            <w:tcW w:w="1030" w:type="dxa"/>
            <w:vAlign w:val="center"/>
          </w:tcPr>
          <w:p w14:paraId="7E4AF5BC" w14:textId="77777777" w:rsidR="00792030" w:rsidRDefault="00792030" w:rsidP="00C279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Need-cum-Merit</w:t>
            </w:r>
          </w:p>
        </w:tc>
        <w:tc>
          <w:tcPr>
            <w:tcW w:w="1407" w:type="dxa"/>
            <w:vAlign w:val="center"/>
          </w:tcPr>
          <w:p w14:paraId="1CC23213" w14:textId="77777777" w:rsidR="00792030" w:rsidRDefault="00792030" w:rsidP="00C2799D">
            <w:pPr>
              <w:spacing w:after="0" w:line="330" w:lineRule="atLeast"/>
              <w:ind w:left="103" w:right="141"/>
              <w:jc w:val="center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Donor</w:t>
            </w:r>
          </w:p>
        </w:tc>
        <w:tc>
          <w:tcPr>
            <w:tcW w:w="1158" w:type="dxa"/>
            <w:vAlign w:val="center"/>
          </w:tcPr>
          <w:p w14:paraId="6107B148" w14:textId="77777777" w:rsidR="00792030" w:rsidRDefault="00792030" w:rsidP="00C279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Fiscal year </w:t>
            </w:r>
          </w:p>
        </w:tc>
        <w:tc>
          <w:tcPr>
            <w:tcW w:w="3748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7F2901B3" w14:textId="77777777" w:rsidR="00792030" w:rsidRPr="00746D01" w:rsidRDefault="00792030" w:rsidP="00C2799D">
            <w:pPr>
              <w:spacing w:after="0" w:line="330" w:lineRule="atLeast"/>
              <w:ind w:left="82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1. Fill online Google Form (if required).</w:t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br/>
              <w:t>2. Download and print hardcopy form.</w:t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br/>
              <w:t xml:space="preserve">3. Submit </w:t>
            </w: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hard copy, if required. 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63333B78" w14:textId="77777777" w:rsidR="00792030" w:rsidRPr="00F306F7" w:rsidRDefault="00792030" w:rsidP="00C2799D">
            <w:pPr>
              <w:spacing w:after="0" w:line="330" w:lineRule="atLeast"/>
              <w:ind w:left="82" w:right="-140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Donor’s specified location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3F7D45C8" w14:textId="77777777" w:rsidR="00792030" w:rsidRPr="00746D01" w:rsidRDefault="00792030" w:rsidP="00C2799D">
            <w:pPr>
              <w:spacing w:after="0" w:line="330" w:lineRule="atLeast"/>
              <w:ind w:left="82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Including but not limited to </w:t>
            </w:r>
            <w:r w:rsidRPr="00746D01"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Bank Statements (6 months), Rs. 50 Stamp Paper Affidavit, Income Slip</w:t>
            </w:r>
          </w:p>
        </w:tc>
      </w:tr>
      <w:tr w:rsidR="00792030" w:rsidRPr="00746D01" w14:paraId="5406247C" w14:textId="77777777" w:rsidTr="00C2799D">
        <w:trPr>
          <w:jc w:val="center"/>
        </w:trPr>
        <w:tc>
          <w:tcPr>
            <w:tcW w:w="2415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2579AD0F" w14:textId="77777777" w:rsidR="00792030" w:rsidRDefault="00792030" w:rsidP="00C2799D">
            <w:pPr>
              <w:spacing w:after="0" w:line="330" w:lineRule="atLeast"/>
              <w:ind w:left="188" w:right="-140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Coastal Region and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Gawadar</w:t>
            </w:r>
            <w:proofErr w:type="spellEnd"/>
            <w:r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 Students Scholarships by HEC</w:t>
            </w:r>
          </w:p>
        </w:tc>
        <w:tc>
          <w:tcPr>
            <w:tcW w:w="1030" w:type="dxa"/>
            <w:vAlign w:val="center"/>
          </w:tcPr>
          <w:p w14:paraId="47F0ED6B" w14:textId="77777777" w:rsidR="00792030" w:rsidRDefault="00792030" w:rsidP="00C279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Need-cum-Merit</w:t>
            </w:r>
          </w:p>
        </w:tc>
        <w:tc>
          <w:tcPr>
            <w:tcW w:w="1407" w:type="dxa"/>
            <w:vAlign w:val="center"/>
          </w:tcPr>
          <w:p w14:paraId="00D0FAF7" w14:textId="77777777" w:rsidR="00792030" w:rsidRDefault="00792030" w:rsidP="00C2799D">
            <w:pPr>
              <w:spacing w:after="0" w:line="330" w:lineRule="atLeast"/>
              <w:ind w:left="103" w:right="141"/>
              <w:jc w:val="center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HEC</w:t>
            </w:r>
          </w:p>
        </w:tc>
        <w:tc>
          <w:tcPr>
            <w:tcW w:w="1158" w:type="dxa"/>
            <w:vAlign w:val="center"/>
          </w:tcPr>
          <w:p w14:paraId="6C388814" w14:textId="77777777" w:rsidR="00792030" w:rsidRDefault="00792030" w:rsidP="00C279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Entire degree program</w:t>
            </w:r>
          </w:p>
        </w:tc>
        <w:tc>
          <w:tcPr>
            <w:tcW w:w="3748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4FC969DE" w14:textId="77777777" w:rsidR="00792030" w:rsidRPr="00746D01" w:rsidRDefault="00792030" w:rsidP="00C2799D">
            <w:pPr>
              <w:spacing w:after="0" w:line="330" w:lineRule="atLeast"/>
              <w:ind w:left="82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Interested applicants have to follow the guidelines provided by HEC. 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</w:tcPr>
          <w:p w14:paraId="7CEF3FBD" w14:textId="77777777" w:rsidR="00792030" w:rsidRPr="00746D01" w:rsidRDefault="00792030" w:rsidP="00C2799D">
            <w:pPr>
              <w:spacing w:after="0" w:line="330" w:lineRule="atLeast"/>
              <w:ind w:left="82" w:right="-140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HEC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</w:tcPr>
          <w:p w14:paraId="016D2A8D" w14:textId="77777777" w:rsidR="00792030" w:rsidRPr="00746D01" w:rsidRDefault="00792030" w:rsidP="00C2799D">
            <w:pPr>
              <w:spacing w:after="0" w:line="330" w:lineRule="atLeast"/>
              <w:ind w:left="82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As per advertisement by HEC. SFAO receive intimation once HEC conclude selection process. </w:t>
            </w:r>
          </w:p>
        </w:tc>
      </w:tr>
    </w:tbl>
    <w:p w14:paraId="0AB28AE8" w14:textId="77777777" w:rsidR="00792030" w:rsidRDefault="00792030" w:rsidP="0079203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</w:p>
    <w:p w14:paraId="7E87ADC2" w14:textId="77777777" w:rsidR="00792030" w:rsidRDefault="00792030" w:rsidP="00792030">
      <w:pPr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>
        <w:rPr>
          <w:rFonts w:ascii="Arial" w:eastAsia="Times New Roman" w:hAnsi="Arial" w:cs="Arial"/>
          <w:b/>
          <w:bCs/>
          <w:color w:val="0A0A0A"/>
          <w:sz w:val="30"/>
          <w:szCs w:val="30"/>
        </w:rPr>
        <w:br w:type="page"/>
      </w:r>
    </w:p>
    <w:p w14:paraId="3621F69F" w14:textId="29216DB5" w:rsidR="00792030" w:rsidRPr="004B383C" w:rsidRDefault="00792030" w:rsidP="00792030">
      <w:pPr>
        <w:pStyle w:val="Heading1"/>
        <w:spacing w:before="0" w:after="240"/>
        <w:rPr>
          <w:rFonts w:asciiTheme="minorHAnsi" w:hAnsiTheme="minorHAnsi" w:cstheme="minorHAnsi"/>
        </w:rPr>
      </w:pPr>
    </w:p>
    <w:tbl>
      <w:tblPr>
        <w:tblW w:w="153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1134"/>
        <w:gridCol w:w="1407"/>
        <w:gridCol w:w="2127"/>
        <w:gridCol w:w="3837"/>
        <w:gridCol w:w="2430"/>
        <w:gridCol w:w="2594"/>
      </w:tblGrid>
      <w:tr w:rsidR="00792030" w:rsidRPr="00746D01" w14:paraId="3E47B683" w14:textId="77777777" w:rsidTr="00C2799D">
        <w:trPr>
          <w:jc w:val="center"/>
        </w:trPr>
        <w:tc>
          <w:tcPr>
            <w:tcW w:w="1862" w:type="dxa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  <w:hideMark/>
          </w:tcPr>
          <w:p w14:paraId="4FFEF113" w14:textId="77777777" w:rsidR="00792030" w:rsidRPr="00746D01" w:rsidRDefault="00792030" w:rsidP="00C2799D">
            <w:pPr>
              <w:spacing w:after="0" w:line="330" w:lineRule="atLeast"/>
              <w:ind w:left="147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1134" w:type="dxa"/>
            <w:vAlign w:val="center"/>
          </w:tcPr>
          <w:p w14:paraId="02735267" w14:textId="77777777" w:rsidR="00792030" w:rsidRDefault="00792030" w:rsidP="00C2799D">
            <w:pPr>
              <w:spacing w:after="0" w:line="330" w:lineRule="atLeast"/>
              <w:ind w:left="147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Criteria</w:t>
            </w:r>
          </w:p>
        </w:tc>
        <w:tc>
          <w:tcPr>
            <w:tcW w:w="1407" w:type="dxa"/>
            <w:vAlign w:val="center"/>
          </w:tcPr>
          <w:p w14:paraId="1D2CED7F" w14:textId="77777777" w:rsidR="00792030" w:rsidRDefault="00792030" w:rsidP="00C2799D">
            <w:pPr>
              <w:spacing w:after="0" w:line="330" w:lineRule="atLeast"/>
              <w:ind w:left="103" w:right="141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Processing by</w:t>
            </w:r>
          </w:p>
        </w:tc>
        <w:tc>
          <w:tcPr>
            <w:tcW w:w="2127" w:type="dxa"/>
            <w:vAlign w:val="center"/>
          </w:tcPr>
          <w:p w14:paraId="5F9FDDD4" w14:textId="77777777" w:rsidR="00792030" w:rsidRPr="00746D01" w:rsidRDefault="00792030" w:rsidP="00C2799D">
            <w:pPr>
              <w:spacing w:after="0" w:line="330" w:lineRule="atLeast"/>
              <w:ind w:left="147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Duration</w:t>
            </w:r>
          </w:p>
        </w:tc>
        <w:tc>
          <w:tcPr>
            <w:tcW w:w="3837" w:type="dxa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  <w:hideMark/>
          </w:tcPr>
          <w:p w14:paraId="130E03CE" w14:textId="77777777" w:rsidR="00792030" w:rsidRPr="00746D01" w:rsidRDefault="00792030" w:rsidP="00C2799D">
            <w:pPr>
              <w:spacing w:after="0" w:line="330" w:lineRule="atLeast"/>
              <w:ind w:left="147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Standard Application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br/>
            </w:r>
            <w:r w:rsidRPr="00746D0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Steps</w:t>
            </w:r>
          </w:p>
        </w:tc>
        <w:tc>
          <w:tcPr>
            <w:tcW w:w="2430" w:type="dxa"/>
            <w:tcMar>
              <w:top w:w="120" w:type="dxa"/>
              <w:left w:w="0" w:type="dxa"/>
              <w:bottom w:w="120" w:type="dxa"/>
              <w:right w:w="240" w:type="dxa"/>
            </w:tcMar>
            <w:vAlign w:val="center"/>
            <w:hideMark/>
          </w:tcPr>
          <w:p w14:paraId="1BB4BDFF" w14:textId="77777777" w:rsidR="00792030" w:rsidRPr="00746D01" w:rsidRDefault="00792030" w:rsidP="00C2799D">
            <w:pPr>
              <w:spacing w:after="0" w:line="330" w:lineRule="atLeast"/>
              <w:ind w:left="147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Primary Submission Location</w:t>
            </w:r>
          </w:p>
        </w:tc>
        <w:tc>
          <w:tcPr>
            <w:tcW w:w="0" w:type="auto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  <w:hideMark/>
          </w:tcPr>
          <w:p w14:paraId="7FE99009" w14:textId="77777777" w:rsidR="00792030" w:rsidRPr="00746D01" w:rsidRDefault="00792030" w:rsidP="00C2799D">
            <w:pPr>
              <w:spacing w:after="0" w:line="330" w:lineRule="atLeast"/>
              <w:ind w:left="147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746D0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Key Mandatory 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br/>
            </w:r>
            <w:r w:rsidRPr="00746D01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Documents</w:t>
            </w:r>
          </w:p>
        </w:tc>
      </w:tr>
      <w:tr w:rsidR="00792030" w:rsidRPr="00746D01" w14:paraId="77E99BA7" w14:textId="77777777" w:rsidTr="00C2799D">
        <w:trPr>
          <w:jc w:val="center"/>
        </w:trPr>
        <w:tc>
          <w:tcPr>
            <w:tcW w:w="1862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60318233" w14:textId="77777777" w:rsidR="00792030" w:rsidRPr="00F306F7" w:rsidRDefault="00792030" w:rsidP="00C2799D">
            <w:pPr>
              <w:spacing w:after="0" w:line="330" w:lineRule="atLeast"/>
              <w:ind w:left="188" w:right="-140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>Ihsan Trust Interest Free Loan (IFL)</w:t>
            </w:r>
          </w:p>
        </w:tc>
        <w:tc>
          <w:tcPr>
            <w:tcW w:w="1134" w:type="dxa"/>
            <w:vAlign w:val="center"/>
          </w:tcPr>
          <w:p w14:paraId="665CCAB9" w14:textId="77777777" w:rsidR="00792030" w:rsidRPr="00746D01" w:rsidRDefault="00792030" w:rsidP="00C279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Need-Cum-Merit</w:t>
            </w:r>
          </w:p>
        </w:tc>
        <w:tc>
          <w:tcPr>
            <w:tcW w:w="1407" w:type="dxa"/>
            <w:vAlign w:val="center"/>
          </w:tcPr>
          <w:p w14:paraId="10DA0023" w14:textId="77777777" w:rsidR="00792030" w:rsidRDefault="00792030" w:rsidP="00C2799D">
            <w:pPr>
              <w:spacing w:after="0" w:line="330" w:lineRule="atLeast"/>
              <w:ind w:left="103" w:right="141"/>
              <w:jc w:val="center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The Trust</w:t>
            </w:r>
          </w:p>
        </w:tc>
        <w:tc>
          <w:tcPr>
            <w:tcW w:w="2127" w:type="dxa"/>
            <w:vAlign w:val="center"/>
          </w:tcPr>
          <w:p w14:paraId="16440BE5" w14:textId="77777777" w:rsidR="00792030" w:rsidRPr="00746D01" w:rsidRDefault="00792030" w:rsidP="00C2799D">
            <w:pPr>
              <w:spacing w:after="0" w:line="330" w:lineRule="atLeast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Entire degree subject to satisfactory academic performance</w:t>
            </w:r>
          </w:p>
        </w:tc>
        <w:tc>
          <w:tcPr>
            <w:tcW w:w="3837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4B89071D" w14:textId="77777777" w:rsidR="00792030" w:rsidRDefault="00792030" w:rsidP="00C2799D">
            <w:pPr>
              <w:spacing w:after="0" w:line="330" w:lineRule="atLeast"/>
              <w:ind w:left="82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1. Filling-in online application form.</w:t>
            </w:r>
          </w:p>
          <w:p w14:paraId="62E2C2D8" w14:textId="77777777" w:rsidR="00792030" w:rsidRDefault="00792030" w:rsidP="00C2799D">
            <w:pPr>
              <w:spacing w:after="0" w:line="330" w:lineRule="atLeast"/>
              <w:ind w:left="82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2. Appear for interview</w:t>
            </w:r>
          </w:p>
          <w:p w14:paraId="3059B41B" w14:textId="77777777" w:rsidR="00792030" w:rsidRDefault="00792030" w:rsidP="00C2799D">
            <w:pPr>
              <w:spacing w:after="0" w:line="330" w:lineRule="atLeast"/>
              <w:ind w:left="82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3. Approval from the Trust</w:t>
            </w:r>
          </w:p>
          <w:p w14:paraId="7C5F4F44" w14:textId="77777777" w:rsidR="00792030" w:rsidRDefault="00792030" w:rsidP="00C2799D">
            <w:pPr>
              <w:spacing w:after="0" w:line="330" w:lineRule="atLeast"/>
              <w:ind w:left="82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4. Post approval documents</w:t>
            </w:r>
          </w:p>
          <w:p w14:paraId="6F70CD46" w14:textId="77777777" w:rsidR="00792030" w:rsidRPr="00746D01" w:rsidRDefault="00792030" w:rsidP="00C2799D">
            <w:pPr>
              <w:spacing w:after="0" w:line="330" w:lineRule="atLeast"/>
              <w:ind w:left="82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5. Release of funds to the University</w:t>
            </w:r>
          </w:p>
        </w:tc>
        <w:tc>
          <w:tcPr>
            <w:tcW w:w="2430" w:type="dxa"/>
            <w:tcMar>
              <w:top w:w="180" w:type="dxa"/>
              <w:left w:w="0" w:type="dxa"/>
              <w:bottom w:w="180" w:type="dxa"/>
              <w:right w:w="240" w:type="dxa"/>
            </w:tcMar>
            <w:vAlign w:val="center"/>
            <w:hideMark/>
          </w:tcPr>
          <w:p w14:paraId="557FF415" w14:textId="77777777" w:rsidR="00792030" w:rsidRPr="00F306F7" w:rsidRDefault="00792030" w:rsidP="00C2799D">
            <w:pPr>
              <w:spacing w:after="0" w:line="330" w:lineRule="atLeast"/>
              <w:ind w:left="82" w:right="-140"/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b/>
                <w:bCs/>
                <w:color w:val="0A0A0A"/>
                <w:sz w:val="21"/>
                <w:szCs w:val="21"/>
              </w:rPr>
              <w:t xml:space="preserve">Online + SFAO </w:t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vAlign w:val="center"/>
            <w:hideMark/>
          </w:tcPr>
          <w:p w14:paraId="28C3BAFF" w14:textId="77777777" w:rsidR="00792030" w:rsidRPr="00746D01" w:rsidRDefault="00792030" w:rsidP="00C2799D">
            <w:pPr>
              <w:spacing w:after="0" w:line="330" w:lineRule="atLeast"/>
              <w:ind w:left="82"/>
              <w:rPr>
                <w:rFonts w:ascii="Arial" w:eastAsia="Times New Roman" w:hAnsi="Arial" w:cs="Arial"/>
                <w:color w:val="0A0A0A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Every document to assess need </w:t>
            </w:r>
            <w:proofErr w:type="gramStart"/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>and .</w:t>
            </w:r>
            <w:proofErr w:type="gramEnd"/>
            <w:r>
              <w:rPr>
                <w:rFonts w:ascii="Arial" w:eastAsia="Times New Roman" w:hAnsi="Arial" w:cs="Arial"/>
                <w:color w:val="0A0A0A"/>
                <w:sz w:val="21"/>
                <w:szCs w:val="21"/>
              </w:rPr>
              <w:t xml:space="preserve"> </w:t>
            </w:r>
          </w:p>
        </w:tc>
      </w:tr>
    </w:tbl>
    <w:p w14:paraId="58055FC2" w14:textId="77777777" w:rsidR="00792030" w:rsidRDefault="00792030" w:rsidP="00792030">
      <w:pPr>
        <w:rPr>
          <w:rFonts w:ascii="Arial" w:eastAsia="Times New Roman" w:hAnsi="Arial" w:cs="Arial"/>
          <w:b/>
          <w:bCs/>
          <w:color w:val="0A0A0A"/>
          <w:sz w:val="30"/>
          <w:szCs w:val="30"/>
        </w:rPr>
        <w:sectPr w:rsidR="00792030" w:rsidSect="00792030">
          <w:pgSz w:w="15840" w:h="12240" w:orient="landscape"/>
          <w:pgMar w:top="1440" w:right="810" w:bottom="1440" w:left="810" w:header="708" w:footer="302" w:gutter="0"/>
          <w:cols w:space="708"/>
          <w:docGrid w:linePitch="360"/>
        </w:sectPr>
      </w:pPr>
    </w:p>
    <w:p w14:paraId="61378CB0" w14:textId="77777777" w:rsidR="00792030" w:rsidRPr="00746D01" w:rsidRDefault="00792030" w:rsidP="00792030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</w:rPr>
      </w:pPr>
      <w:r w:rsidRPr="00746D01">
        <w:rPr>
          <w:rFonts w:ascii="Arial" w:eastAsia="Times New Roman" w:hAnsi="Arial" w:cs="Arial"/>
          <w:b/>
          <w:bCs/>
          <w:color w:val="0A0A0A"/>
          <w:sz w:val="30"/>
          <w:szCs w:val="30"/>
        </w:rPr>
        <w:lastRenderedPageBreak/>
        <w:t>Requirements for All Programs</w:t>
      </w:r>
    </w:p>
    <w:p w14:paraId="2B1D1567" w14:textId="77777777" w:rsidR="00792030" w:rsidRPr="00746D01" w:rsidRDefault="00792030" w:rsidP="00792030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46D01">
        <w:rPr>
          <w:rFonts w:ascii="Arial" w:eastAsia="Times New Roman" w:hAnsi="Arial" w:cs="Arial"/>
          <w:b/>
          <w:bCs/>
          <w:color w:val="0A0A0A"/>
          <w:sz w:val="24"/>
          <w:szCs w:val="24"/>
        </w:rPr>
        <w:t>Endorsement</w:t>
      </w:r>
      <w:r w:rsidRPr="00746D01">
        <w:rPr>
          <w:rFonts w:ascii="Arial" w:eastAsia="Times New Roman" w:hAnsi="Arial" w:cs="Arial"/>
          <w:color w:val="0A0A0A"/>
          <w:sz w:val="24"/>
          <w:szCs w:val="24"/>
        </w:rPr>
        <w:t>: Almost every scholarship requires the </w:t>
      </w:r>
      <w:r w:rsidRPr="00746D01">
        <w:rPr>
          <w:rFonts w:ascii="Arial" w:eastAsia="Times New Roman" w:hAnsi="Arial" w:cs="Arial"/>
          <w:b/>
          <w:bCs/>
          <w:color w:val="0A0A0A"/>
          <w:sz w:val="24"/>
          <w:szCs w:val="24"/>
        </w:rPr>
        <w:t>Chairperson's signature and seal</w:t>
      </w:r>
      <w:r w:rsidRPr="00746D01">
        <w:rPr>
          <w:rFonts w:ascii="Arial" w:eastAsia="Times New Roman" w:hAnsi="Arial" w:cs="Arial"/>
          <w:color w:val="0A0A0A"/>
          <w:sz w:val="24"/>
          <w:szCs w:val="24"/>
        </w:rPr>
        <w:t> before it will be accepted by the SFAO.</w:t>
      </w:r>
    </w:p>
    <w:p w14:paraId="15CAE59D" w14:textId="77777777" w:rsidR="00792030" w:rsidRPr="00746D01" w:rsidRDefault="00792030" w:rsidP="00792030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46D01">
        <w:rPr>
          <w:rFonts w:ascii="Arial" w:eastAsia="Times New Roman" w:hAnsi="Arial" w:cs="Arial"/>
          <w:b/>
          <w:bCs/>
          <w:color w:val="0A0A0A"/>
          <w:sz w:val="24"/>
          <w:szCs w:val="24"/>
        </w:rPr>
        <w:t>Verification</w:t>
      </w:r>
      <w:r w:rsidRPr="00746D01">
        <w:rPr>
          <w:rFonts w:ascii="Arial" w:eastAsia="Times New Roman" w:hAnsi="Arial" w:cs="Arial"/>
          <w:color w:val="0A0A0A"/>
          <w:sz w:val="24"/>
          <w:szCs w:val="24"/>
        </w:rPr>
        <w:t>: All attached photocopies (CNIC, Mark sheets, Domicile) must be </w:t>
      </w:r>
      <w:r w:rsidRPr="00746D01">
        <w:rPr>
          <w:rFonts w:ascii="Arial" w:eastAsia="Times New Roman" w:hAnsi="Arial" w:cs="Arial"/>
          <w:b/>
          <w:bCs/>
          <w:color w:val="0A0A0A"/>
          <w:sz w:val="24"/>
          <w:szCs w:val="24"/>
        </w:rPr>
        <w:t>attested</w:t>
      </w:r>
      <w:r w:rsidRPr="00746D01">
        <w:rPr>
          <w:rFonts w:ascii="Arial" w:eastAsia="Times New Roman" w:hAnsi="Arial" w:cs="Arial"/>
          <w:color w:val="0A0A0A"/>
          <w:sz w:val="24"/>
          <w:szCs w:val="24"/>
        </w:rPr>
        <w:t xml:space="preserve"> by a </w:t>
      </w:r>
      <w:proofErr w:type="gramStart"/>
      <w:r>
        <w:rPr>
          <w:rFonts w:ascii="Arial" w:eastAsia="Times New Roman" w:hAnsi="Arial" w:cs="Arial"/>
          <w:color w:val="0A0A0A"/>
          <w:sz w:val="24"/>
          <w:szCs w:val="24"/>
        </w:rPr>
        <w:t>Government</w:t>
      </w:r>
      <w:proofErr w:type="gramEnd"/>
      <w:r w:rsidRPr="00746D01">
        <w:rPr>
          <w:rFonts w:ascii="Arial" w:eastAsia="Times New Roman" w:hAnsi="Arial" w:cs="Arial"/>
          <w:color w:val="0A0A0A"/>
          <w:sz w:val="24"/>
          <w:szCs w:val="24"/>
        </w:rPr>
        <w:t xml:space="preserve"> officer.</w:t>
      </w:r>
    </w:p>
    <w:p w14:paraId="23D77FAB" w14:textId="77777777" w:rsidR="00792030" w:rsidRPr="00746D01" w:rsidRDefault="00792030" w:rsidP="00792030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r w:rsidRPr="00746D01">
        <w:rPr>
          <w:rFonts w:ascii="Arial" w:eastAsia="Times New Roman" w:hAnsi="Arial" w:cs="Arial"/>
          <w:b/>
          <w:bCs/>
          <w:color w:val="0A0A0A"/>
          <w:sz w:val="24"/>
          <w:szCs w:val="24"/>
        </w:rPr>
        <w:t>Morning vs. Evening</w:t>
      </w:r>
      <w:r w:rsidRPr="00746D01">
        <w:rPr>
          <w:rFonts w:ascii="Arial" w:eastAsia="Times New Roman" w:hAnsi="Arial" w:cs="Arial"/>
          <w:color w:val="0A0A0A"/>
          <w:sz w:val="24"/>
          <w:szCs w:val="24"/>
        </w:rPr>
        <w:t xml:space="preserve">: </w:t>
      </w:r>
      <w:r>
        <w:rPr>
          <w:rFonts w:ascii="Arial" w:eastAsia="Times New Roman" w:hAnsi="Arial" w:cs="Arial"/>
          <w:color w:val="0A0A0A"/>
          <w:sz w:val="24"/>
          <w:szCs w:val="24"/>
        </w:rPr>
        <w:t>All</w:t>
      </w:r>
      <w:r w:rsidRPr="00746D01">
        <w:rPr>
          <w:rFonts w:ascii="Arial" w:eastAsia="Times New Roman" w:hAnsi="Arial" w:cs="Arial"/>
          <w:color w:val="0A0A0A"/>
          <w:sz w:val="24"/>
          <w:szCs w:val="24"/>
        </w:rPr>
        <w:t xml:space="preserve"> scholarships are restricted to </w:t>
      </w:r>
      <w:r w:rsidRPr="00746D01">
        <w:rPr>
          <w:rFonts w:ascii="Arial" w:eastAsia="Times New Roman" w:hAnsi="Arial" w:cs="Arial"/>
          <w:b/>
          <w:bCs/>
          <w:color w:val="0A0A0A"/>
          <w:sz w:val="24"/>
          <w:szCs w:val="24"/>
        </w:rPr>
        <w:t>Morning Program</w:t>
      </w:r>
      <w:r w:rsidRPr="00746D01">
        <w:rPr>
          <w:rFonts w:ascii="Arial" w:eastAsia="Times New Roman" w:hAnsi="Arial" w:cs="Arial"/>
          <w:color w:val="0A0A0A"/>
          <w:sz w:val="24"/>
          <w:szCs w:val="24"/>
        </w:rPr>
        <w:t> students</w:t>
      </w:r>
      <w:r>
        <w:rPr>
          <w:rFonts w:ascii="Arial" w:eastAsia="Times New Roman" w:hAnsi="Arial" w:cs="Arial"/>
          <w:color w:val="0A0A0A"/>
          <w:sz w:val="24"/>
          <w:szCs w:val="24"/>
        </w:rPr>
        <w:t>, unless specified</w:t>
      </w:r>
      <w:r w:rsidRPr="00746D01">
        <w:rPr>
          <w:rFonts w:ascii="Arial" w:eastAsia="Times New Roman" w:hAnsi="Arial" w:cs="Arial"/>
          <w:color w:val="0A0A0A"/>
          <w:sz w:val="24"/>
          <w:szCs w:val="24"/>
        </w:rPr>
        <w:t>. </w:t>
      </w:r>
    </w:p>
    <w:p w14:paraId="1D498F7A" w14:textId="77777777" w:rsidR="00792030" w:rsidRDefault="00792030" w:rsidP="00792030"/>
    <w:p w14:paraId="2A11F252" w14:textId="77777777" w:rsidR="00792030" w:rsidRPr="004B383C" w:rsidRDefault="00792030" w:rsidP="00792030">
      <w:pPr>
        <w:pStyle w:val="Heading2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Steps in scholarships 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1338"/>
        <w:gridCol w:w="1244"/>
        <w:gridCol w:w="1859"/>
        <w:gridCol w:w="1576"/>
        <w:gridCol w:w="1837"/>
      </w:tblGrid>
      <w:tr w:rsidR="00792030" w:rsidRPr="00A540EF" w14:paraId="64C9E288" w14:textId="77777777" w:rsidTr="00C2799D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D89F3B5" w14:textId="77777777" w:rsidR="00792030" w:rsidRPr="00A540EF" w:rsidRDefault="00792030" w:rsidP="00C2799D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A540EF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Designated Scholarship Cluster</w:t>
            </w:r>
          </w:p>
        </w:tc>
        <w:tc>
          <w:tcPr>
            <w:tcW w:w="1338" w:type="dxa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05717E9" w14:textId="77777777" w:rsidR="00792030" w:rsidRPr="00A540EF" w:rsidRDefault="00792030" w:rsidP="00C2799D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A540EF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Selection Mode</w:t>
            </w:r>
          </w:p>
        </w:tc>
        <w:tc>
          <w:tcPr>
            <w:tcW w:w="1244" w:type="dxa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83CFF1E" w14:textId="77777777" w:rsidR="00792030" w:rsidRPr="00A540EF" w:rsidRDefault="00792030" w:rsidP="00C2799D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A540EF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Ph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ase</w:t>
            </w:r>
            <w:r w:rsidRPr="00A540EF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-1: Outreach &amp; Access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4713E197" w14:textId="77777777" w:rsidR="00792030" w:rsidRPr="00A540EF" w:rsidRDefault="00792030" w:rsidP="00C2799D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A540EF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Ph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ase</w:t>
            </w:r>
            <w:r w:rsidRPr="00A540EF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-2: Scrutiny &amp; Shortlisting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0C22EDA" w14:textId="77777777" w:rsidR="00792030" w:rsidRPr="00A540EF" w:rsidRDefault="00792030" w:rsidP="00C2799D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A540EF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Ph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ase</w:t>
            </w:r>
            <w:r w:rsidRPr="00A540EF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-3: Selection Process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48C4899" w14:textId="77777777" w:rsidR="00792030" w:rsidRPr="00A540EF" w:rsidRDefault="00792030" w:rsidP="00C2799D">
            <w:pPr>
              <w:spacing w:after="0" w:line="33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</w:pPr>
            <w:r w:rsidRPr="00A540EF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Ph</w:t>
            </w:r>
            <w:r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>ase</w:t>
            </w:r>
            <w:r w:rsidRPr="00A540EF">
              <w:rPr>
                <w:rFonts w:ascii="Arial" w:eastAsia="Times New Roman" w:hAnsi="Arial" w:cs="Arial"/>
                <w:b/>
                <w:bCs/>
                <w:sz w:val="21"/>
                <w:szCs w:val="21"/>
              </w:rPr>
              <w:t xml:space="preserve"> -4: Disbursement &amp; Closing</w:t>
            </w:r>
          </w:p>
        </w:tc>
      </w:tr>
    </w:tbl>
    <w:p w14:paraId="30046A27" w14:textId="77777777" w:rsidR="00792030" w:rsidRDefault="00792030" w:rsidP="00792030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</w:p>
    <w:p w14:paraId="34691F7A" w14:textId="77777777" w:rsidR="00792030" w:rsidRPr="004D26D3" w:rsidRDefault="00792030" w:rsidP="00792030">
      <w:pPr>
        <w:spacing w:after="0"/>
        <w:rPr>
          <w:rFonts w:asciiTheme="majorBidi" w:hAnsiTheme="majorBidi" w:cstheme="majorBidi"/>
          <w:b/>
          <w:bCs/>
          <w:sz w:val="26"/>
          <w:u w:val="single"/>
        </w:rPr>
      </w:pPr>
      <w:r w:rsidRPr="004D26D3">
        <w:rPr>
          <w:rFonts w:asciiTheme="majorBidi" w:hAnsiTheme="majorBidi" w:cstheme="majorBidi"/>
          <w:b/>
          <w:bCs/>
          <w:sz w:val="26"/>
          <w:u w:val="single"/>
        </w:rPr>
        <w:t>SFAO Officials</w:t>
      </w:r>
      <w:r>
        <w:rPr>
          <w:rFonts w:asciiTheme="majorBidi" w:hAnsiTheme="majorBidi" w:cstheme="majorBidi"/>
          <w:b/>
          <w:bCs/>
          <w:sz w:val="26"/>
          <w:u w:val="single"/>
        </w:rPr>
        <w:t xml:space="preserve"> (Contact Details)</w:t>
      </w:r>
      <w:r w:rsidRPr="004D26D3">
        <w:rPr>
          <w:rFonts w:asciiTheme="majorBidi" w:hAnsiTheme="majorBidi" w:cstheme="majorBidi"/>
          <w:b/>
          <w:bCs/>
          <w:sz w:val="26"/>
          <w:u w:val="single"/>
        </w:rPr>
        <w:t>:</w:t>
      </w:r>
    </w:p>
    <w:p w14:paraId="3FE965D6" w14:textId="77777777" w:rsidR="00792030" w:rsidRPr="004D26D3" w:rsidRDefault="00792030" w:rsidP="00792030">
      <w:pPr>
        <w:spacing w:after="0"/>
        <w:rPr>
          <w:rFonts w:asciiTheme="majorBidi" w:eastAsia="Times New Roman" w:hAnsiTheme="majorBidi" w:cstheme="majorBidi"/>
          <w:bCs/>
          <w:sz w:val="10"/>
        </w:rPr>
      </w:pPr>
    </w:p>
    <w:p w14:paraId="77F48666" w14:textId="77777777" w:rsidR="00792030" w:rsidRDefault="00792030" w:rsidP="00792030">
      <w:pPr>
        <w:spacing w:after="0"/>
        <w:rPr>
          <w:rFonts w:asciiTheme="majorBidi" w:eastAsia="Times New Roman" w:hAnsiTheme="majorBidi" w:cstheme="majorBidi"/>
          <w:bCs/>
          <w:sz w:val="24"/>
          <w:szCs w:val="24"/>
        </w:rPr>
      </w:pPr>
      <w:r w:rsidRPr="00A45B3F">
        <w:rPr>
          <w:rFonts w:asciiTheme="majorBidi" w:eastAsia="Times New Roman" w:hAnsiTheme="majorBidi" w:cstheme="majorBidi"/>
          <w:bCs/>
          <w:sz w:val="24"/>
          <w:szCs w:val="24"/>
        </w:rPr>
        <w:t>The dedicated officials and support staff at the SFAO are committed to addressing candidates' concerns and providing guidance on suitable solutions to their financial challenges.</w:t>
      </w:r>
    </w:p>
    <w:p w14:paraId="7AD4F814" w14:textId="77777777" w:rsidR="00792030" w:rsidRPr="004D26D3" w:rsidRDefault="00792030" w:rsidP="00792030">
      <w:pPr>
        <w:spacing w:after="0"/>
        <w:rPr>
          <w:rFonts w:asciiTheme="majorBidi" w:eastAsia="Times New Roman" w:hAnsiTheme="majorBidi" w:cstheme="majorBidi"/>
          <w:bCs/>
          <w:sz w:val="14"/>
          <w:szCs w:val="24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3"/>
        <w:gridCol w:w="3323"/>
        <w:gridCol w:w="4224"/>
      </w:tblGrid>
      <w:tr w:rsidR="00792030" w:rsidRPr="001A4308" w14:paraId="2592B6E2" w14:textId="77777777" w:rsidTr="00C2799D">
        <w:trPr>
          <w:trHeight w:val="422"/>
        </w:trPr>
        <w:tc>
          <w:tcPr>
            <w:tcW w:w="1803" w:type="dxa"/>
            <w:vAlign w:val="center"/>
          </w:tcPr>
          <w:p w14:paraId="573E0F60" w14:textId="77777777" w:rsidR="00792030" w:rsidRPr="001A4308" w:rsidRDefault="00792030" w:rsidP="00C2799D">
            <w:pPr>
              <w:spacing w:after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4D26D3">
              <w:rPr>
                <w:rFonts w:asciiTheme="majorBidi" w:eastAsia="Times New Roman" w:hAnsiTheme="majorBidi" w:cstheme="majorBidi"/>
                <w:b/>
                <w:bCs/>
                <w:sz w:val="24"/>
              </w:rPr>
              <w:t>In-charge</w:t>
            </w:r>
          </w:p>
        </w:tc>
        <w:tc>
          <w:tcPr>
            <w:tcW w:w="3435" w:type="dxa"/>
            <w:vAlign w:val="center"/>
          </w:tcPr>
          <w:p w14:paraId="02E0B650" w14:textId="77777777" w:rsidR="00792030" w:rsidRPr="001A4308" w:rsidRDefault="00792030" w:rsidP="00C2799D">
            <w:pPr>
              <w:spacing w:after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0"/>
              </w:rPr>
              <w:t xml:space="preserve">Prof. Dr. </w:t>
            </w:r>
            <w:proofErr w:type="spellStart"/>
            <w:r>
              <w:rPr>
                <w:rFonts w:asciiTheme="majorBidi" w:eastAsia="Times New Roman" w:hAnsiTheme="majorBidi" w:cstheme="majorBidi"/>
                <w:sz w:val="24"/>
                <w:szCs w:val="20"/>
              </w:rPr>
              <w:t>Ziasma</w:t>
            </w:r>
            <w:proofErr w:type="spellEnd"/>
            <w:r>
              <w:rPr>
                <w:rFonts w:asciiTheme="majorBidi" w:eastAsia="Times New Roman" w:hAnsiTheme="majorBidi" w:cstheme="majorBidi"/>
                <w:sz w:val="24"/>
                <w:szCs w:val="20"/>
              </w:rPr>
              <w:t xml:space="preserve"> Haneef Khan</w:t>
            </w:r>
          </w:p>
        </w:tc>
        <w:tc>
          <w:tcPr>
            <w:tcW w:w="4230" w:type="dxa"/>
            <w:vMerge w:val="restart"/>
            <w:vAlign w:val="center"/>
          </w:tcPr>
          <w:p w14:paraId="01BEC5C7" w14:textId="77777777" w:rsidR="00792030" w:rsidRPr="001A4308" w:rsidRDefault="00792030" w:rsidP="00C2799D">
            <w:pPr>
              <w:spacing w:after="0"/>
              <w:rPr>
                <w:rFonts w:asciiTheme="majorBidi" w:eastAsia="Times New Roman" w:hAnsiTheme="majorBidi" w:cstheme="majorBidi"/>
                <w:sz w:val="24"/>
                <w:szCs w:val="20"/>
              </w:rPr>
            </w:pPr>
            <w:r w:rsidRPr="001A4308">
              <w:rPr>
                <w:rFonts w:asciiTheme="majorBidi" w:eastAsia="Times New Roman" w:hAnsiTheme="majorBidi" w:cstheme="majorBidi"/>
                <w:sz w:val="24"/>
                <w:szCs w:val="20"/>
              </w:rPr>
              <w:t>Direct Number: 021-99261383</w:t>
            </w:r>
          </w:p>
          <w:p w14:paraId="0EB604F1" w14:textId="77777777" w:rsidR="00792030" w:rsidRDefault="00792030" w:rsidP="00C2799D">
            <w:pPr>
              <w:spacing w:after="0"/>
              <w:rPr>
                <w:rFonts w:asciiTheme="majorBidi" w:eastAsia="Times New Roman" w:hAnsiTheme="majorBidi" w:cstheme="majorBidi"/>
                <w:b/>
                <w:sz w:val="24"/>
                <w:szCs w:val="20"/>
              </w:rPr>
            </w:pPr>
            <w:r w:rsidRPr="001A4308">
              <w:rPr>
                <w:rFonts w:asciiTheme="majorBidi" w:eastAsia="Times New Roman" w:hAnsiTheme="majorBidi" w:cstheme="majorBidi"/>
                <w:sz w:val="24"/>
                <w:szCs w:val="20"/>
              </w:rPr>
              <w:t xml:space="preserve">E-mail: </w:t>
            </w:r>
            <w:r w:rsidRPr="001A4308">
              <w:rPr>
                <w:rFonts w:asciiTheme="majorBidi" w:eastAsia="Times New Roman" w:hAnsiTheme="majorBidi" w:cstheme="majorBidi"/>
                <w:b/>
                <w:sz w:val="24"/>
                <w:szCs w:val="20"/>
              </w:rPr>
              <w:t>sfao@uok.edu.pk</w:t>
            </w:r>
          </w:p>
          <w:p w14:paraId="77E84B03" w14:textId="77777777" w:rsidR="00792030" w:rsidRPr="001A4308" w:rsidRDefault="00792030" w:rsidP="00C2799D">
            <w:pPr>
              <w:spacing w:after="0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Website: </w:t>
            </w:r>
            <w:r>
              <w:t xml:space="preserve"> </w:t>
            </w:r>
            <w:hyperlink r:id="rId6" w:history="1">
              <w:r w:rsidRPr="0072458A">
                <w:rPr>
                  <w:rStyle w:val="Hyperlink"/>
                  <w:rFonts w:asciiTheme="majorBidi" w:hAnsiTheme="majorBidi" w:cstheme="majorBidi"/>
                  <w:sz w:val="24"/>
                  <w:szCs w:val="24"/>
                </w:rPr>
                <w:t>https://uok.edu.pk/sfao/scholarships.php</w:t>
              </w:r>
            </w:hyperlink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</w:p>
        </w:tc>
      </w:tr>
      <w:tr w:rsidR="00792030" w:rsidRPr="001A4308" w14:paraId="0228CE70" w14:textId="77777777" w:rsidTr="00C2799D">
        <w:trPr>
          <w:trHeight w:val="431"/>
        </w:trPr>
        <w:tc>
          <w:tcPr>
            <w:tcW w:w="1803" w:type="dxa"/>
            <w:vAlign w:val="center"/>
          </w:tcPr>
          <w:p w14:paraId="087EC90E" w14:textId="77777777" w:rsidR="00792030" w:rsidRPr="004D26D3" w:rsidRDefault="00792030" w:rsidP="00C2799D">
            <w:pPr>
              <w:spacing w:after="0"/>
              <w:rPr>
                <w:rFonts w:asciiTheme="majorBidi" w:eastAsia="Times New Roman" w:hAnsiTheme="majorBidi" w:cstheme="majorBidi"/>
                <w:b/>
                <w:bCs/>
                <w:sz w:val="24"/>
              </w:rPr>
            </w:pPr>
            <w:r w:rsidRPr="004D26D3">
              <w:rPr>
                <w:rFonts w:asciiTheme="majorBidi" w:eastAsia="Times New Roman" w:hAnsiTheme="majorBidi" w:cstheme="majorBidi"/>
                <w:b/>
                <w:bCs/>
                <w:sz w:val="24"/>
              </w:rPr>
              <w:t>Superintendent</w:t>
            </w:r>
          </w:p>
        </w:tc>
        <w:tc>
          <w:tcPr>
            <w:tcW w:w="3435" w:type="dxa"/>
            <w:vAlign w:val="center"/>
          </w:tcPr>
          <w:p w14:paraId="02F3E679" w14:textId="77777777" w:rsidR="00792030" w:rsidRPr="001A4308" w:rsidRDefault="00792030" w:rsidP="00C2799D">
            <w:pPr>
              <w:spacing w:after="0"/>
              <w:rPr>
                <w:rFonts w:asciiTheme="majorBidi" w:eastAsia="Times New Roman" w:hAnsiTheme="majorBidi" w:cstheme="majorBidi"/>
                <w:sz w:val="24"/>
                <w:szCs w:val="20"/>
              </w:rPr>
            </w:pPr>
            <w:r w:rsidRPr="001A4308">
              <w:rPr>
                <w:rFonts w:asciiTheme="majorBidi" w:eastAsia="Times New Roman" w:hAnsiTheme="majorBidi" w:cstheme="majorBidi"/>
                <w:sz w:val="24"/>
                <w:szCs w:val="20"/>
              </w:rPr>
              <w:t>Mr. Ahsan-Ul-Haque</w:t>
            </w:r>
          </w:p>
        </w:tc>
        <w:tc>
          <w:tcPr>
            <w:tcW w:w="4230" w:type="dxa"/>
            <w:vMerge/>
            <w:vAlign w:val="center"/>
          </w:tcPr>
          <w:p w14:paraId="61DD4EE7" w14:textId="77777777" w:rsidR="00792030" w:rsidRPr="001A4308" w:rsidRDefault="00792030" w:rsidP="00C2799D">
            <w:pPr>
              <w:spacing w:after="0"/>
              <w:rPr>
                <w:rFonts w:asciiTheme="majorBidi" w:eastAsia="Times New Roman" w:hAnsiTheme="majorBidi" w:cstheme="majorBidi"/>
                <w:sz w:val="24"/>
                <w:szCs w:val="20"/>
              </w:rPr>
            </w:pPr>
          </w:p>
        </w:tc>
      </w:tr>
    </w:tbl>
    <w:p w14:paraId="728452FC" w14:textId="77777777" w:rsidR="00792030" w:rsidRDefault="00792030" w:rsidP="00792030">
      <w:pPr>
        <w:rPr>
          <w:rFonts w:eastAsia="Times New Roman" w:cstheme="minorHAnsi"/>
          <w:b/>
          <w:bCs/>
          <w:kern w:val="36"/>
          <w:sz w:val="48"/>
          <w:szCs w:val="48"/>
        </w:rPr>
      </w:pPr>
    </w:p>
    <w:p w14:paraId="69C5A142" w14:textId="77777777" w:rsidR="00E92684" w:rsidRDefault="00E92684"/>
    <w:sectPr w:rsidR="00E92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C031A"/>
    <w:multiLevelType w:val="multilevel"/>
    <w:tmpl w:val="6650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E30119"/>
    <w:multiLevelType w:val="multilevel"/>
    <w:tmpl w:val="B9DCA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4904099">
    <w:abstractNumId w:val="1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  <w:num w:numId="2" w16cid:durableId="886573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684"/>
    <w:rsid w:val="000C1607"/>
    <w:rsid w:val="00792030"/>
    <w:rsid w:val="00CD42CB"/>
    <w:rsid w:val="00E9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CC0E8"/>
  <w15:chartTrackingRefBased/>
  <w15:docId w15:val="{9BC0889E-D809-4A94-B3F7-122FCDBE4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030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2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6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6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2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6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6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6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6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6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68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203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ok.edu.pk/sfao/scholarships.php" TargetMode="External"/><Relationship Id="rId5" Type="http://schemas.openxmlformats.org/officeDocument/2006/relationships/hyperlink" Target="https://www.hec.gov.pk/english/scholarshipsgrants/NBS/Pages/How-To-Apply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5</Pages>
  <Words>732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shahrukh</dc:creator>
  <cp:keywords/>
  <dc:description/>
  <cp:lastModifiedBy>shahrukh</cp:lastModifiedBy>
  <cp:revision>2</cp:revision>
  <dcterms:created xsi:type="dcterms:W3CDTF">2026-05-22T07:47:00Z</dcterms:created>
  <dcterms:modified xsi:type="dcterms:W3CDTF">2026-05-22T11:49:00Z</dcterms:modified>
</cp:coreProperties>
</file>