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7D3CC8" w14:textId="51B7E3B0" w:rsidR="00DF5C50" w:rsidRDefault="00F251A3" w:rsidP="00F251A3">
      <w:pPr>
        <w:pStyle w:val="Title"/>
        <w:jc w:val="center"/>
        <w:rPr>
          <w:rFonts w:ascii="Segoe UI" w:hAnsi="Segoe UI" w:cs="Segoe UI"/>
          <w:b/>
          <w:noProof/>
          <w:color w:val="0E2841" w:themeColor="text2"/>
          <w:spacing w:val="0"/>
          <w:sz w:val="22"/>
          <w:szCs w:val="22"/>
          <w:u w:val="single"/>
        </w:rPr>
      </w:pPr>
      <w:r w:rsidRPr="0047262C">
        <w:rPr>
          <w:rFonts w:ascii="Segoe UI" w:hAnsi="Segoe UI" w:cs="Segoe UI"/>
          <w:b/>
          <w:noProof/>
          <w:color w:val="0E2841" w:themeColor="text2"/>
          <w:spacing w:val="0"/>
          <w:sz w:val="22"/>
          <w:szCs w:val="22"/>
          <w:u w:val="single"/>
        </w:rPr>
        <w:t>1BILL ENABLED BANKS PAYMENT GUIDE</w:t>
      </w:r>
    </w:p>
    <w:p w14:paraId="14335DD4" w14:textId="263E8040" w:rsidR="009876F1" w:rsidRPr="009876F1" w:rsidRDefault="00A0097D" w:rsidP="009876F1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3ADF9E9" wp14:editId="246BD52E">
                <wp:simplePos x="0" y="0"/>
                <wp:positionH relativeFrom="column">
                  <wp:posOffset>-158750</wp:posOffset>
                </wp:positionH>
                <wp:positionV relativeFrom="paragraph">
                  <wp:posOffset>224790</wp:posOffset>
                </wp:positionV>
                <wp:extent cx="6102350" cy="1612900"/>
                <wp:effectExtent l="0" t="0" r="12700" b="25400"/>
                <wp:wrapNone/>
                <wp:docPr id="68566093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2350" cy="16129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D938D4" id="Rectangle 8" o:spid="_x0000_s1026" style="position:absolute;margin-left:-12.5pt;margin-top:17.7pt;width:480.5pt;height:127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" filled="f" strokecolor="#030e13 [484]" strokeweight="1pt"/>
            </w:pict>
          </mc:Fallback>
        </mc:AlternateContent>
      </w:r>
    </w:p>
    <w:p w14:paraId="42BA9074" w14:textId="73B70D19" w:rsidR="00F91BA7" w:rsidRPr="0047262C" w:rsidRDefault="00F91BA7" w:rsidP="00F91BA7">
      <w:pPr>
        <w:pStyle w:val="ListParagraph"/>
        <w:numPr>
          <w:ilvl w:val="0"/>
          <w:numId w:val="1"/>
        </w:numPr>
        <w:rPr>
          <w:rFonts w:ascii="Segoe UI" w:hAnsi="Segoe UI" w:cs="Segoe UI"/>
          <w:b/>
          <w:bCs/>
          <w:sz w:val="22"/>
          <w:szCs w:val="22"/>
        </w:rPr>
      </w:pPr>
      <w:r w:rsidRPr="0047262C">
        <w:rPr>
          <w:rFonts w:ascii="Segoe UI" w:hAnsi="Segoe UI" w:cs="Segoe UI"/>
          <w:b/>
          <w:bCs/>
          <w:sz w:val="22"/>
          <w:szCs w:val="22"/>
        </w:rPr>
        <w:t xml:space="preserve">Askari Bank   </w:t>
      </w:r>
    </w:p>
    <w:p w14:paraId="393DB985" w14:textId="05D0BB3D" w:rsidR="00F91BA7" w:rsidRPr="0047262C" w:rsidRDefault="00F91BA7" w:rsidP="00F91BA7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 w:rsidRPr="0047262C">
        <w:rPr>
          <w:rFonts w:ascii="Segoe UI" w:hAnsi="Segoe UI" w:cs="Segoe UI"/>
          <w:sz w:val="22"/>
          <w:szCs w:val="22"/>
        </w:rPr>
        <w:t xml:space="preserve">Bill payment </w:t>
      </w:r>
    </w:p>
    <w:p w14:paraId="06C67AC2" w14:textId="302BED87" w:rsidR="00F91BA7" w:rsidRPr="0047262C" w:rsidRDefault="009876F1" w:rsidP="00F91BA7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B90FE00" wp14:editId="73955DC7">
            <wp:simplePos x="0" y="0"/>
            <wp:positionH relativeFrom="margin">
              <wp:posOffset>3489960</wp:posOffset>
            </wp:positionH>
            <wp:positionV relativeFrom="paragraph">
              <wp:posOffset>4445</wp:posOffset>
            </wp:positionV>
            <wp:extent cx="2258060" cy="573405"/>
            <wp:effectExtent l="0" t="0" r="8890" b="0"/>
            <wp:wrapSquare wrapText="bothSides"/>
            <wp:docPr id="748543912" name="Picture 1" descr="Askari Bank Limited::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skari Bank Limited::.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8060" cy="57340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1BA7" w:rsidRPr="0047262C">
        <w:rPr>
          <w:rFonts w:ascii="Segoe UI" w:hAnsi="Segoe UI" w:cs="Segoe UI"/>
          <w:sz w:val="22"/>
          <w:szCs w:val="22"/>
        </w:rPr>
        <w:t>1-Bill (Drag Right)</w:t>
      </w:r>
      <w:r w:rsidR="0047262C" w:rsidRPr="0047262C">
        <w:t xml:space="preserve"> </w:t>
      </w:r>
    </w:p>
    <w:p w14:paraId="6E15358A" w14:textId="35AE1C08" w:rsidR="00F91BA7" w:rsidRPr="0047262C" w:rsidRDefault="00F251A3" w:rsidP="00F91BA7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 w:rsidRPr="0047262C">
        <w:rPr>
          <w:rFonts w:ascii="Segoe UI" w:hAnsi="Segoe UI" w:cs="Segoe UI"/>
          <w:sz w:val="22"/>
          <w:szCs w:val="22"/>
        </w:rPr>
        <w:t xml:space="preserve">Top-up </w:t>
      </w:r>
      <w:r w:rsidR="00F91BA7" w:rsidRPr="0047262C">
        <w:rPr>
          <w:rFonts w:ascii="Segoe UI" w:hAnsi="Segoe UI" w:cs="Segoe UI"/>
          <w:sz w:val="22"/>
          <w:szCs w:val="22"/>
        </w:rPr>
        <w:t xml:space="preserve">payment biller </w:t>
      </w:r>
    </w:p>
    <w:p w14:paraId="0C8876F1" w14:textId="2FF6ED72" w:rsidR="00F91BA7" w:rsidRPr="0047262C" w:rsidRDefault="00F91BA7" w:rsidP="00F91BA7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 w:rsidRPr="0047262C">
        <w:rPr>
          <w:rFonts w:ascii="Segoe UI" w:hAnsi="Segoe UI" w:cs="Segoe UI"/>
          <w:sz w:val="22"/>
          <w:szCs w:val="22"/>
        </w:rPr>
        <w:t>+ New Bill</w:t>
      </w:r>
    </w:p>
    <w:p w14:paraId="38017B1B" w14:textId="6898D5FF" w:rsidR="00CB139B" w:rsidRPr="0047262C" w:rsidRDefault="00CB139B" w:rsidP="00CB139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 w:rsidRPr="0047262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Enter Consumer ID </w:t>
      </w:r>
      <w:r w:rsidR="007C051A" w:rsidRPr="0047262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102370</w:t>
      </w:r>
      <w:r w:rsidRPr="0047262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XXXXXXXXX</w:t>
      </w:r>
    </w:p>
    <w:p w14:paraId="2BDC9CF7" w14:textId="08ECA9C8" w:rsidR="00CB139B" w:rsidRPr="0047262C" w:rsidRDefault="00A0097D" w:rsidP="00CB13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2D89DB6" wp14:editId="4A5E283B">
                <wp:simplePos x="0" y="0"/>
                <wp:positionH relativeFrom="column">
                  <wp:posOffset>-158115</wp:posOffset>
                </wp:positionH>
                <wp:positionV relativeFrom="paragraph">
                  <wp:posOffset>251056</wp:posOffset>
                </wp:positionV>
                <wp:extent cx="6102350" cy="1612900"/>
                <wp:effectExtent l="0" t="0" r="12700" b="25400"/>
                <wp:wrapNone/>
                <wp:docPr id="4357403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2350" cy="16129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1838FF" id="Rectangle 8" o:spid="_x0000_s1026" style="position:absolute;margin-left:-12.45pt;margin-top:19.75pt;width:480.5pt;height:127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" filled="f" strokecolor="#030e13 [484]" strokeweight="1pt"/>
            </w:pict>
          </mc:Fallback>
        </mc:AlternateContent>
      </w:r>
      <w:r w:rsidR="00CB139B" w:rsidRPr="0047262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Confirm Details &amp; then Click Submit</w:t>
      </w:r>
    </w:p>
    <w:p w14:paraId="23F8D1A9" w14:textId="5E277FEF" w:rsidR="002B6BFA" w:rsidRPr="0047262C" w:rsidRDefault="002B6BFA" w:rsidP="002B6BFA">
      <w:pPr>
        <w:pStyle w:val="ListParagraph"/>
        <w:numPr>
          <w:ilvl w:val="0"/>
          <w:numId w:val="1"/>
        </w:numPr>
        <w:rPr>
          <w:rFonts w:ascii="Segoe UI" w:hAnsi="Segoe UI" w:cs="Segoe UI"/>
          <w:b/>
          <w:bCs/>
          <w:sz w:val="22"/>
          <w:szCs w:val="22"/>
        </w:rPr>
      </w:pPr>
      <w:r w:rsidRPr="0047262C">
        <w:rPr>
          <w:rFonts w:ascii="Segoe UI" w:hAnsi="Segoe UI" w:cs="Segoe UI"/>
          <w:b/>
          <w:bCs/>
          <w:sz w:val="22"/>
          <w:szCs w:val="22"/>
        </w:rPr>
        <w:t xml:space="preserve">Bank Al Habib Limited </w:t>
      </w:r>
    </w:p>
    <w:p w14:paraId="0F09DF69" w14:textId="443A78AD" w:rsidR="002B6BFA" w:rsidRPr="0047262C" w:rsidRDefault="002B6BFA" w:rsidP="002B6BFA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 w:rsidRPr="0047262C">
        <w:rPr>
          <w:rFonts w:ascii="Segoe UI" w:hAnsi="Segoe UI" w:cs="Segoe UI"/>
          <w:sz w:val="22"/>
          <w:szCs w:val="22"/>
        </w:rPr>
        <w:t xml:space="preserve">Click on “Pay Bills Button” </w:t>
      </w:r>
    </w:p>
    <w:p w14:paraId="7428CAC0" w14:textId="1B05BD5A" w:rsidR="002B6BFA" w:rsidRPr="0047262C" w:rsidRDefault="009876F1" w:rsidP="002B6BFA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 w:rsidRPr="0047262C">
        <w:rPr>
          <w:rFonts w:ascii="Segoe UI" w:hAnsi="Segoe UI" w:cs="Segoe UI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7A239406" wp14:editId="50A11D8C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2272030" cy="679450"/>
            <wp:effectExtent l="0" t="0" r="0" b="6350"/>
            <wp:wrapSquare wrapText="bothSides"/>
            <wp:docPr id="668394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39419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2030" cy="67945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6BFA" w:rsidRPr="0047262C">
        <w:rPr>
          <w:rFonts w:ascii="Segoe UI" w:hAnsi="Segoe UI" w:cs="Segoe UI"/>
          <w:sz w:val="22"/>
          <w:szCs w:val="22"/>
        </w:rPr>
        <w:t>Select Add Biller Option</w:t>
      </w:r>
    </w:p>
    <w:p w14:paraId="2E82309A" w14:textId="05CD6496" w:rsidR="002B6BFA" w:rsidRPr="0047262C" w:rsidRDefault="00244D2C" w:rsidP="002B6BFA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 w:rsidRPr="0047262C">
        <w:rPr>
          <w:rFonts w:ascii="Segoe UI" w:hAnsi="Segoe UI" w:cs="Segoe UI"/>
          <w:sz w:val="22"/>
          <w:szCs w:val="22"/>
        </w:rPr>
        <w:t>Click on 1-</w:t>
      </w:r>
      <w:proofErr w:type="gramStart"/>
      <w:r w:rsidRPr="0047262C">
        <w:rPr>
          <w:rFonts w:ascii="Segoe UI" w:hAnsi="Segoe UI" w:cs="Segoe UI"/>
          <w:sz w:val="22"/>
          <w:szCs w:val="22"/>
        </w:rPr>
        <w:t>Bill</w:t>
      </w:r>
      <w:proofErr w:type="gramEnd"/>
    </w:p>
    <w:p w14:paraId="1A10E797" w14:textId="271C1C76" w:rsidR="00244D2C" w:rsidRPr="0047262C" w:rsidRDefault="00244D2C" w:rsidP="002B6BFA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 w:rsidRPr="0047262C">
        <w:rPr>
          <w:rFonts w:ascii="Segoe UI" w:hAnsi="Segoe UI" w:cs="Segoe UI"/>
          <w:sz w:val="22"/>
          <w:szCs w:val="22"/>
        </w:rPr>
        <w:t>Select 1-Bill</w:t>
      </w:r>
      <w:r w:rsidR="00F251A3" w:rsidRPr="0047262C">
        <w:rPr>
          <w:rFonts w:ascii="Segoe UI" w:hAnsi="Segoe UI" w:cs="Segoe UI"/>
          <w:sz w:val="22"/>
          <w:szCs w:val="22"/>
        </w:rPr>
        <w:t xml:space="preserve"> – Top-up</w:t>
      </w:r>
    </w:p>
    <w:p w14:paraId="3E77E7F6" w14:textId="39D4CD72" w:rsidR="00CB139B" w:rsidRPr="0047262C" w:rsidRDefault="00CB139B" w:rsidP="00CB139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 w:rsidRPr="0047262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Enter Consumer ID </w:t>
      </w:r>
      <w:r w:rsidR="007C051A" w:rsidRPr="0047262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102370</w:t>
      </w:r>
      <w:r w:rsidRPr="0047262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XXXXXXXXX</w:t>
      </w:r>
    </w:p>
    <w:p w14:paraId="190A8C7B" w14:textId="3F7E15F8" w:rsidR="00CB139B" w:rsidRPr="0047262C" w:rsidRDefault="00A0097D" w:rsidP="00CB13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0DA3273" wp14:editId="32A5DCC4">
                <wp:simplePos x="0" y="0"/>
                <wp:positionH relativeFrom="column">
                  <wp:posOffset>-157711</wp:posOffset>
                </wp:positionH>
                <wp:positionV relativeFrom="paragraph">
                  <wp:posOffset>236855</wp:posOffset>
                </wp:positionV>
                <wp:extent cx="6102350" cy="1511300"/>
                <wp:effectExtent l="0" t="0" r="12700" b="12700"/>
                <wp:wrapNone/>
                <wp:docPr id="1753661664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2350" cy="15113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C605A0" id="Rectangle 8" o:spid="_x0000_s1026" style="position:absolute;margin-left:-12.4pt;margin-top:18.65pt;width:480.5pt;height:119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" filled="f" strokecolor="#030e13 [484]" strokeweight="1pt"/>
            </w:pict>
          </mc:Fallback>
        </mc:AlternateContent>
      </w:r>
      <w:r w:rsidR="00CB139B" w:rsidRPr="0047262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Confirm Details &amp; then Click Submit</w:t>
      </w:r>
    </w:p>
    <w:p w14:paraId="52D1023D" w14:textId="09507EEE" w:rsidR="00244D2C" w:rsidRPr="0047262C" w:rsidRDefault="00244D2C" w:rsidP="00244D2C">
      <w:pPr>
        <w:pStyle w:val="ListParagraph"/>
        <w:numPr>
          <w:ilvl w:val="0"/>
          <w:numId w:val="1"/>
        </w:numPr>
        <w:rPr>
          <w:rFonts w:ascii="Segoe UI" w:hAnsi="Segoe UI" w:cs="Segoe UI"/>
          <w:b/>
          <w:bCs/>
          <w:sz w:val="22"/>
          <w:szCs w:val="22"/>
        </w:rPr>
      </w:pPr>
      <w:r w:rsidRPr="0047262C">
        <w:rPr>
          <w:rFonts w:ascii="Segoe UI" w:hAnsi="Segoe UI" w:cs="Segoe UI"/>
          <w:b/>
          <w:bCs/>
          <w:sz w:val="22"/>
          <w:szCs w:val="22"/>
        </w:rPr>
        <w:t xml:space="preserve">Bank Islami </w:t>
      </w:r>
    </w:p>
    <w:p w14:paraId="573F8409" w14:textId="68F151F1" w:rsidR="00244D2C" w:rsidRPr="0047262C" w:rsidRDefault="00244D2C" w:rsidP="00244D2C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 w:rsidRPr="0047262C">
        <w:rPr>
          <w:rFonts w:ascii="Segoe UI" w:hAnsi="Segoe UI" w:cs="Segoe UI"/>
          <w:sz w:val="22"/>
          <w:szCs w:val="22"/>
        </w:rPr>
        <w:t xml:space="preserve">Select Bill payment </w:t>
      </w:r>
      <w:proofErr w:type="gramStart"/>
      <w:r w:rsidRPr="0047262C">
        <w:rPr>
          <w:rFonts w:ascii="Segoe UI" w:hAnsi="Segoe UI" w:cs="Segoe UI"/>
          <w:sz w:val="22"/>
          <w:szCs w:val="22"/>
        </w:rPr>
        <w:t>option</w:t>
      </w:r>
      <w:proofErr w:type="gramEnd"/>
      <w:r w:rsidRPr="0047262C">
        <w:rPr>
          <w:rFonts w:ascii="Segoe UI" w:hAnsi="Segoe UI" w:cs="Segoe UI"/>
          <w:sz w:val="22"/>
          <w:szCs w:val="22"/>
        </w:rPr>
        <w:t xml:space="preserve"> </w:t>
      </w:r>
    </w:p>
    <w:p w14:paraId="7D2569FD" w14:textId="229544BC" w:rsidR="00244D2C" w:rsidRPr="0047262C" w:rsidRDefault="009876F1" w:rsidP="00244D2C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 w:rsidRPr="0047262C">
        <w:rPr>
          <w:rFonts w:ascii="Segoe UI" w:hAnsi="Segoe UI" w:cs="Segoe UI"/>
          <w:noProof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466289FE" wp14:editId="299FA312">
            <wp:simplePos x="0" y="0"/>
            <wp:positionH relativeFrom="margin">
              <wp:posOffset>4031615</wp:posOffset>
            </wp:positionH>
            <wp:positionV relativeFrom="paragraph">
              <wp:posOffset>4445</wp:posOffset>
            </wp:positionV>
            <wp:extent cx="1697355" cy="488950"/>
            <wp:effectExtent l="0" t="0" r="0" b="6350"/>
            <wp:wrapSquare wrapText="bothSides"/>
            <wp:docPr id="1038422935" name="Picture 1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422935" name="Picture 1" descr="A blue and white logo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7355" cy="48895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4D2C" w:rsidRPr="0047262C">
        <w:rPr>
          <w:rFonts w:ascii="Segoe UI" w:hAnsi="Segoe UI" w:cs="Segoe UI"/>
          <w:sz w:val="22"/>
          <w:szCs w:val="22"/>
        </w:rPr>
        <w:t>Click on 1-</w:t>
      </w:r>
      <w:proofErr w:type="gramStart"/>
      <w:r w:rsidR="00244D2C" w:rsidRPr="0047262C">
        <w:rPr>
          <w:rFonts w:ascii="Segoe UI" w:hAnsi="Segoe UI" w:cs="Segoe UI"/>
          <w:sz w:val="22"/>
          <w:szCs w:val="22"/>
        </w:rPr>
        <w:t>Bill</w:t>
      </w:r>
      <w:proofErr w:type="gramEnd"/>
      <w:r w:rsidR="00244D2C" w:rsidRPr="0047262C">
        <w:rPr>
          <w:rFonts w:ascii="Segoe UI" w:hAnsi="Segoe UI" w:cs="Segoe UI"/>
          <w:sz w:val="22"/>
          <w:szCs w:val="22"/>
        </w:rPr>
        <w:t xml:space="preserve"> </w:t>
      </w:r>
    </w:p>
    <w:p w14:paraId="66942FFB" w14:textId="138EC623" w:rsidR="00244D2C" w:rsidRPr="0047262C" w:rsidRDefault="00244D2C" w:rsidP="00244D2C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 w:rsidRPr="0047262C">
        <w:rPr>
          <w:rFonts w:ascii="Segoe UI" w:hAnsi="Segoe UI" w:cs="Segoe UI"/>
          <w:sz w:val="22"/>
          <w:szCs w:val="22"/>
        </w:rPr>
        <w:t xml:space="preserve">Select </w:t>
      </w:r>
      <w:r w:rsidR="00F251A3" w:rsidRPr="0047262C">
        <w:rPr>
          <w:rFonts w:ascii="Segoe UI" w:hAnsi="Segoe UI" w:cs="Segoe UI"/>
          <w:sz w:val="22"/>
          <w:szCs w:val="22"/>
        </w:rPr>
        <w:t>Top-up</w:t>
      </w:r>
      <w:r w:rsidR="00CB139B" w:rsidRPr="0047262C">
        <w:rPr>
          <w:rFonts w:ascii="Segoe UI" w:hAnsi="Segoe UI" w:cs="Segoe UI"/>
          <w:sz w:val="22"/>
          <w:szCs w:val="22"/>
        </w:rPr>
        <w:t xml:space="preserve"> </w:t>
      </w:r>
    </w:p>
    <w:p w14:paraId="1C672DE4" w14:textId="3B7A2865" w:rsidR="00CB139B" w:rsidRPr="0047262C" w:rsidRDefault="00CB139B" w:rsidP="00CB139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 w:rsidRPr="0047262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Enter Consumer ID </w:t>
      </w:r>
      <w:r w:rsidR="007C051A" w:rsidRPr="0047262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102370</w:t>
      </w:r>
      <w:r w:rsidRPr="0047262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XXXXXXXXX</w:t>
      </w:r>
    </w:p>
    <w:p w14:paraId="3D585760" w14:textId="6CB3E9C8" w:rsidR="00CB139B" w:rsidRPr="0047262C" w:rsidRDefault="00A0097D" w:rsidP="00CB13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9663004" wp14:editId="1396F2AC">
                <wp:simplePos x="0" y="0"/>
                <wp:positionH relativeFrom="column">
                  <wp:posOffset>-158262</wp:posOffset>
                </wp:positionH>
                <wp:positionV relativeFrom="paragraph">
                  <wp:posOffset>332691</wp:posOffset>
                </wp:positionV>
                <wp:extent cx="6102350" cy="1389185"/>
                <wp:effectExtent l="0" t="0" r="12700" b="20955"/>
                <wp:wrapNone/>
                <wp:docPr id="1331115213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2350" cy="138918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5621BA" id="Rectangle 8" o:spid="_x0000_s1026" style="position:absolute;margin-left:-12.45pt;margin-top:26.2pt;width:480.5pt;height:109.4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" filled="f" strokecolor="#030e13 [484]" strokeweight="1pt"/>
            </w:pict>
          </mc:Fallback>
        </mc:AlternateContent>
      </w:r>
      <w:r w:rsidR="00CB139B" w:rsidRPr="0047262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Confirm Details &amp; then Click Submit</w:t>
      </w:r>
    </w:p>
    <w:p w14:paraId="28E9765D" w14:textId="0DCA350F" w:rsidR="00244D2C" w:rsidRPr="0047262C" w:rsidRDefault="00244D2C" w:rsidP="00244D2C">
      <w:pPr>
        <w:pStyle w:val="ListParagraph"/>
        <w:numPr>
          <w:ilvl w:val="0"/>
          <w:numId w:val="1"/>
        </w:numPr>
        <w:rPr>
          <w:rFonts w:ascii="Segoe UI" w:hAnsi="Segoe UI" w:cs="Segoe UI"/>
          <w:b/>
          <w:bCs/>
          <w:sz w:val="22"/>
          <w:szCs w:val="22"/>
        </w:rPr>
      </w:pPr>
      <w:r w:rsidRPr="0047262C">
        <w:rPr>
          <w:rFonts w:ascii="Segoe UI" w:hAnsi="Segoe UI" w:cs="Segoe UI"/>
          <w:b/>
          <w:bCs/>
          <w:sz w:val="22"/>
          <w:szCs w:val="22"/>
        </w:rPr>
        <w:t>Bank OF Punjab</w:t>
      </w:r>
    </w:p>
    <w:p w14:paraId="094461C2" w14:textId="39527CBB" w:rsidR="00244D2C" w:rsidRPr="0047262C" w:rsidRDefault="00244D2C" w:rsidP="00244D2C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 w:rsidRPr="0047262C">
        <w:rPr>
          <w:rFonts w:ascii="Segoe UI" w:hAnsi="Segoe UI" w:cs="Segoe UI"/>
          <w:sz w:val="22"/>
          <w:szCs w:val="22"/>
        </w:rPr>
        <w:t>Bill Payments</w:t>
      </w:r>
    </w:p>
    <w:p w14:paraId="38C85719" w14:textId="7215793E" w:rsidR="00244D2C" w:rsidRPr="0047262C" w:rsidRDefault="009876F1" w:rsidP="00244D2C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2521D5E" wp14:editId="72B133DF">
            <wp:simplePos x="0" y="0"/>
            <wp:positionH relativeFrom="margin">
              <wp:align>right</wp:align>
            </wp:positionH>
            <wp:positionV relativeFrom="paragraph">
              <wp:posOffset>3810</wp:posOffset>
            </wp:positionV>
            <wp:extent cx="1358900" cy="806450"/>
            <wp:effectExtent l="0" t="0" r="0" b="0"/>
            <wp:wrapSquare wrapText="bothSides"/>
            <wp:docPr id="214932071" name="Picture 4" descr="Bank of Punjab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Bank of Punjab - Wikipedi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0" cy="8064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4D2C" w:rsidRPr="0047262C">
        <w:rPr>
          <w:rFonts w:ascii="Segoe UI" w:hAnsi="Segoe UI" w:cs="Segoe UI"/>
          <w:sz w:val="22"/>
          <w:szCs w:val="22"/>
        </w:rPr>
        <w:t xml:space="preserve">Add Bill </w:t>
      </w:r>
      <w:proofErr w:type="gramStart"/>
      <w:r w:rsidR="00244D2C" w:rsidRPr="0047262C">
        <w:rPr>
          <w:rFonts w:ascii="Segoe UI" w:hAnsi="Segoe UI" w:cs="Segoe UI"/>
          <w:sz w:val="22"/>
          <w:szCs w:val="22"/>
        </w:rPr>
        <w:t>payee</w:t>
      </w:r>
      <w:proofErr w:type="gramEnd"/>
    </w:p>
    <w:p w14:paraId="12219C3B" w14:textId="021E14D8" w:rsidR="00244D2C" w:rsidRPr="0047262C" w:rsidRDefault="00244D2C" w:rsidP="00244D2C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 w:rsidRPr="0047262C">
        <w:rPr>
          <w:rFonts w:ascii="Segoe UI" w:hAnsi="Segoe UI" w:cs="Segoe UI"/>
          <w:sz w:val="22"/>
          <w:szCs w:val="22"/>
        </w:rPr>
        <w:t xml:space="preserve">Select Category </w:t>
      </w:r>
      <w:r w:rsidR="00F251A3" w:rsidRPr="0047262C">
        <w:rPr>
          <w:rFonts w:ascii="Segoe UI" w:hAnsi="Segoe UI" w:cs="Segoe UI"/>
          <w:sz w:val="22"/>
          <w:szCs w:val="22"/>
        </w:rPr>
        <w:t>Top-up</w:t>
      </w:r>
      <w:r w:rsidR="0047262C" w:rsidRPr="0047262C">
        <w:t xml:space="preserve"> </w:t>
      </w:r>
    </w:p>
    <w:p w14:paraId="188BE446" w14:textId="3FD7D914" w:rsidR="00CB139B" w:rsidRPr="0047262C" w:rsidRDefault="00CB139B" w:rsidP="00CB139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 w:rsidRPr="0047262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Enter Consumer ID </w:t>
      </w:r>
      <w:r w:rsidR="007C051A" w:rsidRPr="0047262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102370</w:t>
      </w:r>
      <w:r w:rsidRPr="0047262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XXXXXXXXX</w:t>
      </w:r>
    </w:p>
    <w:p w14:paraId="49C101AF" w14:textId="4D1C9ADC" w:rsidR="00CB139B" w:rsidRPr="0047262C" w:rsidRDefault="00A0097D" w:rsidP="00CB13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9CB3C2E" wp14:editId="7992088F">
                <wp:simplePos x="0" y="0"/>
                <wp:positionH relativeFrom="column">
                  <wp:posOffset>-155776</wp:posOffset>
                </wp:positionH>
                <wp:positionV relativeFrom="paragraph">
                  <wp:posOffset>310515</wp:posOffset>
                </wp:positionV>
                <wp:extent cx="6102350" cy="1451811"/>
                <wp:effectExtent l="0" t="0" r="12700" b="15240"/>
                <wp:wrapNone/>
                <wp:docPr id="1353489904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2350" cy="145181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08301F" id="Rectangle 8" o:spid="_x0000_s1026" style="position:absolute;margin-left:-12.25pt;margin-top:24.45pt;width:480.5pt;height:114.3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" filled="f" strokecolor="#030e13 [484]" strokeweight="1pt"/>
            </w:pict>
          </mc:Fallback>
        </mc:AlternateContent>
      </w:r>
      <w:r w:rsidR="00CB139B" w:rsidRPr="0047262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Confirm Details &amp; then Click Submit</w:t>
      </w:r>
    </w:p>
    <w:p w14:paraId="129E554E" w14:textId="2C3F2E39" w:rsidR="00244D2C" w:rsidRPr="0047262C" w:rsidRDefault="00244D2C" w:rsidP="00244D2C">
      <w:pPr>
        <w:pStyle w:val="ListParagraph"/>
        <w:numPr>
          <w:ilvl w:val="0"/>
          <w:numId w:val="1"/>
        </w:numPr>
        <w:rPr>
          <w:rFonts w:ascii="Segoe UI" w:hAnsi="Segoe UI" w:cs="Segoe UI"/>
          <w:b/>
          <w:bCs/>
          <w:sz w:val="22"/>
          <w:szCs w:val="22"/>
        </w:rPr>
      </w:pPr>
      <w:r w:rsidRPr="0047262C">
        <w:rPr>
          <w:rFonts w:ascii="Segoe UI" w:hAnsi="Segoe UI" w:cs="Segoe UI"/>
          <w:b/>
          <w:bCs/>
          <w:sz w:val="22"/>
          <w:szCs w:val="22"/>
        </w:rPr>
        <w:t>Bank Alfalah</w:t>
      </w:r>
    </w:p>
    <w:p w14:paraId="6A58CF0C" w14:textId="42D894C6" w:rsidR="00244D2C" w:rsidRPr="0047262C" w:rsidRDefault="00244D2C" w:rsidP="00244D2C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 w:rsidRPr="0047262C">
        <w:rPr>
          <w:rFonts w:ascii="Segoe UI" w:hAnsi="Segoe UI" w:cs="Segoe UI"/>
          <w:sz w:val="22"/>
          <w:szCs w:val="22"/>
        </w:rPr>
        <w:t>Payments</w:t>
      </w:r>
    </w:p>
    <w:p w14:paraId="13CAD61A" w14:textId="09D05084" w:rsidR="00244D2C" w:rsidRPr="0047262C" w:rsidRDefault="009876F1" w:rsidP="00244D2C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 w:rsidRPr="0047262C">
        <w:rPr>
          <w:rFonts w:ascii="Segoe UI" w:hAnsi="Segoe UI" w:cs="Segoe UI"/>
          <w:noProof/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4CA91F84" wp14:editId="17AD909A">
            <wp:simplePos x="0" y="0"/>
            <wp:positionH relativeFrom="margin">
              <wp:align>right</wp:align>
            </wp:positionH>
            <wp:positionV relativeFrom="paragraph">
              <wp:posOffset>3175</wp:posOffset>
            </wp:positionV>
            <wp:extent cx="1478915" cy="933450"/>
            <wp:effectExtent l="0" t="0" r="6985" b="0"/>
            <wp:wrapSquare wrapText="bothSides"/>
            <wp:docPr id="1017771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71320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09"/>
                    <a:stretch/>
                  </pic:blipFill>
                  <pic:spPr bwMode="auto">
                    <a:xfrm>
                      <a:off x="0" y="0"/>
                      <a:ext cx="1478915" cy="933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4D2C" w:rsidRPr="0047262C">
        <w:rPr>
          <w:rFonts w:ascii="Segoe UI" w:hAnsi="Segoe UI" w:cs="Segoe UI"/>
          <w:sz w:val="22"/>
          <w:szCs w:val="22"/>
        </w:rPr>
        <w:t xml:space="preserve">1-Bill </w:t>
      </w:r>
    </w:p>
    <w:p w14:paraId="6E78FC72" w14:textId="0E6C486F" w:rsidR="00244D2C" w:rsidRPr="0047262C" w:rsidRDefault="00244D2C" w:rsidP="00244D2C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 w:rsidRPr="0047262C">
        <w:rPr>
          <w:rFonts w:ascii="Segoe UI" w:hAnsi="Segoe UI" w:cs="Segoe UI"/>
          <w:sz w:val="22"/>
          <w:szCs w:val="22"/>
        </w:rPr>
        <w:t xml:space="preserve">Scroll Down to 1-Bill </w:t>
      </w:r>
      <w:r w:rsidR="00F251A3" w:rsidRPr="0047262C">
        <w:rPr>
          <w:rFonts w:ascii="Segoe UI" w:hAnsi="Segoe UI" w:cs="Segoe UI"/>
          <w:sz w:val="22"/>
          <w:szCs w:val="22"/>
        </w:rPr>
        <w:t>Top-up</w:t>
      </w:r>
      <w:r w:rsidR="0047262C" w:rsidRPr="0047262C">
        <w:rPr>
          <w:noProof/>
        </w:rPr>
        <w:t xml:space="preserve"> </w:t>
      </w:r>
    </w:p>
    <w:p w14:paraId="5206C158" w14:textId="2B0DB1B9" w:rsidR="00CB139B" w:rsidRPr="0047262C" w:rsidRDefault="00CB139B" w:rsidP="00CB139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 w:rsidRPr="0047262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Enter Consumer ID </w:t>
      </w:r>
      <w:r w:rsidR="007C051A" w:rsidRPr="0047262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102370</w:t>
      </w:r>
      <w:r w:rsidRPr="0047262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XXXXXXXXX</w:t>
      </w:r>
    </w:p>
    <w:p w14:paraId="08C45486" w14:textId="6B237688" w:rsidR="00A703AD" w:rsidRPr="0047262C" w:rsidRDefault="00A0097D" w:rsidP="00A703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DE08ED8" wp14:editId="61517A59">
                <wp:simplePos x="0" y="0"/>
                <wp:positionH relativeFrom="column">
                  <wp:posOffset>-155776</wp:posOffset>
                </wp:positionH>
                <wp:positionV relativeFrom="paragraph">
                  <wp:posOffset>353060</wp:posOffset>
                </wp:positionV>
                <wp:extent cx="6102350" cy="1511300"/>
                <wp:effectExtent l="0" t="0" r="12700" b="12700"/>
                <wp:wrapNone/>
                <wp:docPr id="736276993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2350" cy="15113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C60982" id="Rectangle 8" o:spid="_x0000_s1026" style="position:absolute;margin-left:-12.25pt;margin-top:27.8pt;width:480.5pt;height:119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" filled="f" strokecolor="#030e13 [484]" strokeweight="1pt"/>
            </w:pict>
          </mc:Fallback>
        </mc:AlternateContent>
      </w:r>
      <w:r w:rsidR="00CB139B" w:rsidRPr="0047262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Confirm Details &amp; then Click Submit</w:t>
      </w:r>
    </w:p>
    <w:p w14:paraId="56145256" w14:textId="5EF272CC" w:rsidR="00244D2C" w:rsidRPr="0047262C" w:rsidRDefault="00244D2C" w:rsidP="00244D2C">
      <w:pPr>
        <w:pStyle w:val="ListParagraph"/>
        <w:numPr>
          <w:ilvl w:val="0"/>
          <w:numId w:val="1"/>
        </w:numPr>
        <w:rPr>
          <w:rFonts w:ascii="Segoe UI" w:hAnsi="Segoe UI" w:cs="Segoe UI"/>
          <w:b/>
          <w:bCs/>
          <w:sz w:val="22"/>
          <w:szCs w:val="22"/>
        </w:rPr>
      </w:pPr>
      <w:r w:rsidRPr="0047262C">
        <w:rPr>
          <w:rFonts w:ascii="Segoe UI" w:hAnsi="Segoe UI" w:cs="Segoe UI"/>
          <w:b/>
          <w:bCs/>
          <w:sz w:val="22"/>
          <w:szCs w:val="22"/>
        </w:rPr>
        <w:t xml:space="preserve">Dubai Islamic Bank </w:t>
      </w:r>
    </w:p>
    <w:p w14:paraId="7FD96D0E" w14:textId="4ED5B50D" w:rsidR="00244D2C" w:rsidRPr="0047262C" w:rsidRDefault="00244D2C" w:rsidP="00244D2C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 w:rsidRPr="0047262C">
        <w:rPr>
          <w:rFonts w:ascii="Segoe UI" w:hAnsi="Segoe UI" w:cs="Segoe UI"/>
          <w:sz w:val="22"/>
          <w:szCs w:val="22"/>
        </w:rPr>
        <w:t>Select Transfer &amp; Payments</w:t>
      </w:r>
    </w:p>
    <w:p w14:paraId="62226220" w14:textId="778FA3AA" w:rsidR="00244D2C" w:rsidRPr="0047262C" w:rsidRDefault="009876F1" w:rsidP="00244D2C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BBA9D52" wp14:editId="5C8698D5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2057400" cy="670560"/>
            <wp:effectExtent l="0" t="0" r="0" b="0"/>
            <wp:wrapSquare wrapText="bothSides"/>
            <wp:docPr id="1701160413" name="Picture 7" descr="A green and red text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160413" name="Picture 7" descr="A green and red text on a black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4D2C" w:rsidRPr="0047262C">
        <w:rPr>
          <w:rFonts w:ascii="Segoe UI" w:hAnsi="Segoe UI" w:cs="Segoe UI"/>
          <w:sz w:val="22"/>
          <w:szCs w:val="22"/>
        </w:rPr>
        <w:t xml:space="preserve">Select payment </w:t>
      </w:r>
      <w:proofErr w:type="gramStart"/>
      <w:r w:rsidR="00244D2C" w:rsidRPr="0047262C">
        <w:rPr>
          <w:rFonts w:ascii="Segoe UI" w:hAnsi="Segoe UI" w:cs="Segoe UI"/>
          <w:sz w:val="22"/>
          <w:szCs w:val="22"/>
        </w:rPr>
        <w:t>option</w:t>
      </w:r>
      <w:proofErr w:type="gramEnd"/>
      <w:r w:rsidR="00244D2C" w:rsidRPr="0047262C">
        <w:rPr>
          <w:rFonts w:ascii="Segoe UI" w:hAnsi="Segoe UI" w:cs="Segoe UI"/>
          <w:sz w:val="22"/>
          <w:szCs w:val="22"/>
        </w:rPr>
        <w:t xml:space="preserve"> </w:t>
      </w:r>
    </w:p>
    <w:p w14:paraId="23FF759A" w14:textId="3D8405A1" w:rsidR="00244D2C" w:rsidRPr="0047262C" w:rsidRDefault="00244D2C" w:rsidP="00244D2C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 w:rsidRPr="0047262C">
        <w:rPr>
          <w:rFonts w:ascii="Segoe UI" w:hAnsi="Segoe UI" w:cs="Segoe UI"/>
          <w:sz w:val="22"/>
          <w:szCs w:val="22"/>
        </w:rPr>
        <w:t xml:space="preserve">Select Biller </w:t>
      </w:r>
    </w:p>
    <w:p w14:paraId="34D116D6" w14:textId="5000575F" w:rsidR="00F251A3" w:rsidRPr="0047262C" w:rsidRDefault="00244D2C" w:rsidP="00F251A3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 w:rsidRPr="0047262C">
        <w:rPr>
          <w:rFonts w:ascii="Segoe UI" w:hAnsi="Segoe UI" w:cs="Segoe UI"/>
          <w:sz w:val="22"/>
          <w:szCs w:val="22"/>
        </w:rPr>
        <w:t xml:space="preserve">Click on 1-Bill </w:t>
      </w:r>
      <w:r w:rsidR="00F251A3" w:rsidRPr="0047262C">
        <w:rPr>
          <w:rFonts w:ascii="Segoe UI" w:hAnsi="Segoe UI" w:cs="Segoe UI"/>
          <w:sz w:val="22"/>
          <w:szCs w:val="22"/>
        </w:rPr>
        <w:t>Top-up</w:t>
      </w:r>
    </w:p>
    <w:p w14:paraId="2EBDBFA6" w14:textId="6D41675F" w:rsidR="00F251A3" w:rsidRPr="0047262C" w:rsidRDefault="00CB139B" w:rsidP="00F251A3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 w:rsidRPr="0047262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Enter Consumer ID </w:t>
      </w:r>
      <w:r w:rsidR="007C051A" w:rsidRPr="0047262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102370</w:t>
      </w:r>
      <w:r w:rsidRPr="0047262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XXXXXXXXX</w:t>
      </w:r>
    </w:p>
    <w:p w14:paraId="42CF8173" w14:textId="5515572A" w:rsidR="00CB139B" w:rsidRPr="0047262C" w:rsidRDefault="00CB139B" w:rsidP="00F251A3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 w:rsidRPr="0047262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Confirm Details &amp; then Click Submit</w:t>
      </w:r>
    </w:p>
    <w:p w14:paraId="234CE339" w14:textId="75BBCB4C" w:rsidR="001662B0" w:rsidRPr="0047262C" w:rsidRDefault="00A0097D" w:rsidP="001662B0">
      <w:pPr>
        <w:pStyle w:val="ListParagraph"/>
        <w:numPr>
          <w:ilvl w:val="0"/>
          <w:numId w:val="1"/>
        </w:numPr>
        <w:rPr>
          <w:rFonts w:ascii="Segoe UI" w:hAnsi="Segoe UI" w:cs="Segoe UI"/>
          <w:b/>
          <w:bCs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6EC18CB" wp14:editId="61695240">
                <wp:simplePos x="0" y="0"/>
                <wp:positionH relativeFrom="margin">
                  <wp:align>left</wp:align>
                </wp:positionH>
                <wp:positionV relativeFrom="paragraph">
                  <wp:posOffset>4445</wp:posOffset>
                </wp:positionV>
                <wp:extent cx="6102350" cy="1778000"/>
                <wp:effectExtent l="0" t="0" r="12700" b="12700"/>
                <wp:wrapNone/>
                <wp:docPr id="676534240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2350" cy="17780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3293EE" id="Rectangle 8" o:spid="_x0000_s1026" style="position:absolute;margin-left:0;margin-top:.35pt;width:480.5pt;height:140pt;z-index:25168998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" filled="f" strokecolor="#030e13 [484]" strokeweight="1pt">
                <w10:wrap anchorx="margin"/>
              </v:rect>
            </w:pict>
          </mc:Fallback>
        </mc:AlternateContent>
      </w:r>
      <w:r w:rsidR="001662B0" w:rsidRPr="0047262C">
        <w:rPr>
          <w:rFonts w:ascii="Segoe UI" w:hAnsi="Segoe UI" w:cs="Segoe UI"/>
          <w:b/>
          <w:bCs/>
          <w:sz w:val="22"/>
          <w:szCs w:val="22"/>
        </w:rPr>
        <w:t xml:space="preserve">Faysal Bank </w:t>
      </w:r>
    </w:p>
    <w:p w14:paraId="16E285B0" w14:textId="4680DFC3" w:rsidR="001662B0" w:rsidRPr="0047262C" w:rsidRDefault="001662B0" w:rsidP="001662B0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 w:rsidRPr="0047262C">
        <w:rPr>
          <w:rFonts w:ascii="Segoe UI" w:hAnsi="Segoe UI" w:cs="Segoe UI"/>
          <w:sz w:val="22"/>
          <w:szCs w:val="22"/>
        </w:rPr>
        <w:t xml:space="preserve">Beneficiary Management </w:t>
      </w:r>
    </w:p>
    <w:p w14:paraId="7A2C0BD8" w14:textId="795FF3E2" w:rsidR="001662B0" w:rsidRPr="0047262C" w:rsidRDefault="009876F1" w:rsidP="001662B0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 w:rsidRPr="00F83C5B">
        <w:rPr>
          <w:rFonts w:ascii="Segoe UI" w:hAnsi="Segoe UI" w:cs="Segoe UI"/>
          <w:noProof/>
          <w:sz w:val="22"/>
          <w:szCs w:val="22"/>
        </w:rPr>
        <w:drawing>
          <wp:anchor distT="0" distB="0" distL="114300" distR="114300" simplePos="0" relativeHeight="251664384" behindDoc="0" locked="0" layoutInCell="1" allowOverlap="1" wp14:anchorId="5387E30A" wp14:editId="2E68DD66">
            <wp:simplePos x="0" y="0"/>
            <wp:positionH relativeFrom="margin">
              <wp:posOffset>3576955</wp:posOffset>
            </wp:positionH>
            <wp:positionV relativeFrom="paragraph">
              <wp:posOffset>5715</wp:posOffset>
            </wp:positionV>
            <wp:extent cx="2218055" cy="590550"/>
            <wp:effectExtent l="0" t="0" r="0" b="0"/>
            <wp:wrapSquare wrapText="bothSides"/>
            <wp:docPr id="1996170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170529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805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662B0" w:rsidRPr="0047262C">
        <w:rPr>
          <w:rFonts w:ascii="Segoe UI" w:hAnsi="Segoe UI" w:cs="Segoe UI"/>
          <w:sz w:val="22"/>
          <w:szCs w:val="22"/>
        </w:rPr>
        <w:t xml:space="preserve">Payments </w:t>
      </w:r>
    </w:p>
    <w:p w14:paraId="270E4A48" w14:textId="7EF0938F" w:rsidR="001662B0" w:rsidRPr="0047262C" w:rsidRDefault="001662B0" w:rsidP="001662B0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 w:rsidRPr="0047262C">
        <w:rPr>
          <w:rFonts w:ascii="Segoe UI" w:hAnsi="Segoe UI" w:cs="Segoe UI"/>
          <w:sz w:val="22"/>
          <w:szCs w:val="22"/>
        </w:rPr>
        <w:t xml:space="preserve">Click On Add Button </w:t>
      </w:r>
    </w:p>
    <w:p w14:paraId="2C5E580B" w14:textId="009F7154" w:rsidR="001662B0" w:rsidRPr="0047262C" w:rsidRDefault="001662B0" w:rsidP="001662B0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 w:rsidRPr="0047262C">
        <w:rPr>
          <w:rFonts w:ascii="Segoe UI" w:hAnsi="Segoe UI" w:cs="Segoe UI"/>
          <w:sz w:val="22"/>
          <w:szCs w:val="22"/>
        </w:rPr>
        <w:t xml:space="preserve">Bill type </w:t>
      </w:r>
      <w:proofErr w:type="gramStart"/>
      <w:r w:rsidRPr="0047262C">
        <w:rPr>
          <w:rFonts w:ascii="Segoe UI" w:hAnsi="Segoe UI" w:cs="Segoe UI"/>
          <w:sz w:val="22"/>
          <w:szCs w:val="22"/>
        </w:rPr>
        <w:t>( Digital</w:t>
      </w:r>
      <w:proofErr w:type="gramEnd"/>
      <w:r w:rsidRPr="0047262C">
        <w:rPr>
          <w:rFonts w:ascii="Segoe UI" w:hAnsi="Segoe UI" w:cs="Segoe UI"/>
          <w:sz w:val="22"/>
          <w:szCs w:val="22"/>
        </w:rPr>
        <w:t xml:space="preserve"> Payments ) </w:t>
      </w:r>
    </w:p>
    <w:p w14:paraId="72B4ED83" w14:textId="612267BC" w:rsidR="00F251A3" w:rsidRPr="0047262C" w:rsidRDefault="001662B0" w:rsidP="00F251A3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 w:rsidRPr="0047262C">
        <w:rPr>
          <w:rFonts w:ascii="Segoe UI" w:hAnsi="Segoe UI" w:cs="Segoe UI"/>
          <w:sz w:val="22"/>
          <w:szCs w:val="22"/>
        </w:rPr>
        <w:t xml:space="preserve">Company Name </w:t>
      </w:r>
      <w:r w:rsidR="00F251A3" w:rsidRPr="0047262C">
        <w:rPr>
          <w:rFonts w:ascii="Segoe UI" w:hAnsi="Segoe UI" w:cs="Segoe UI"/>
          <w:sz w:val="22"/>
          <w:szCs w:val="22"/>
        </w:rPr>
        <w:t>Top-up</w:t>
      </w:r>
    </w:p>
    <w:p w14:paraId="327C8A6F" w14:textId="6720C2D5" w:rsidR="00F251A3" w:rsidRPr="0047262C" w:rsidRDefault="00CB139B" w:rsidP="00F251A3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 w:rsidRPr="0047262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Enter Consumer ID </w:t>
      </w:r>
      <w:r w:rsidR="007C051A" w:rsidRPr="0047262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102370</w:t>
      </w:r>
      <w:r w:rsidRPr="0047262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XXXXXXXXX</w:t>
      </w:r>
    </w:p>
    <w:p w14:paraId="3C831AC1" w14:textId="33BEA3B2" w:rsidR="001662B0" w:rsidRPr="0047262C" w:rsidRDefault="00CB139B" w:rsidP="001662B0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 w:rsidRPr="0047262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Confirm Details &amp; then Click Submit</w:t>
      </w:r>
    </w:p>
    <w:p w14:paraId="35B146BA" w14:textId="339AC273" w:rsidR="00A703AD" w:rsidRPr="0047262C" w:rsidRDefault="00A0097D" w:rsidP="00A703AD">
      <w:pPr>
        <w:pStyle w:val="ListParagraph"/>
        <w:ind w:left="1080"/>
        <w:rPr>
          <w:rFonts w:ascii="Segoe UI" w:hAnsi="Segoe UI" w:cs="Segoe UI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0A541C6" wp14:editId="6BF9800E">
                <wp:simplePos x="0" y="0"/>
                <wp:positionH relativeFrom="margin">
                  <wp:align>left</wp:align>
                </wp:positionH>
                <wp:positionV relativeFrom="paragraph">
                  <wp:posOffset>68792</wp:posOffset>
                </wp:positionV>
                <wp:extent cx="6102350" cy="1947333"/>
                <wp:effectExtent l="0" t="0" r="12700" b="15240"/>
                <wp:wrapNone/>
                <wp:docPr id="19854996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2350" cy="194733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2F2191" id="Rectangle 8" o:spid="_x0000_s1026" style="position:absolute;margin-left:0;margin-top:5.4pt;width:480.5pt;height:153.35pt;z-index:25169100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" filled="f" strokecolor="#030e13 [484]" strokeweight="1pt">
                <w10:wrap anchorx="margin"/>
              </v:rect>
            </w:pict>
          </mc:Fallback>
        </mc:AlternateContent>
      </w:r>
    </w:p>
    <w:p w14:paraId="4155A792" w14:textId="35B64FF5" w:rsidR="001662B0" w:rsidRPr="0047262C" w:rsidRDefault="001662B0" w:rsidP="001662B0">
      <w:pPr>
        <w:pStyle w:val="ListParagraph"/>
        <w:numPr>
          <w:ilvl w:val="0"/>
          <w:numId w:val="1"/>
        </w:numPr>
        <w:rPr>
          <w:rFonts w:ascii="Segoe UI" w:hAnsi="Segoe UI" w:cs="Segoe UI"/>
          <w:b/>
          <w:bCs/>
          <w:sz w:val="22"/>
          <w:szCs w:val="22"/>
        </w:rPr>
      </w:pPr>
      <w:r w:rsidRPr="0047262C">
        <w:rPr>
          <w:rFonts w:ascii="Segoe UI" w:hAnsi="Segoe UI" w:cs="Segoe UI"/>
          <w:b/>
          <w:bCs/>
          <w:sz w:val="22"/>
          <w:szCs w:val="22"/>
        </w:rPr>
        <w:t xml:space="preserve">Habib Bank Limited </w:t>
      </w:r>
    </w:p>
    <w:p w14:paraId="7E85AD7A" w14:textId="00517613" w:rsidR="001662B0" w:rsidRPr="0047262C" w:rsidRDefault="001662B0" w:rsidP="001662B0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 w:rsidRPr="0047262C">
        <w:rPr>
          <w:rFonts w:ascii="Segoe UI" w:hAnsi="Segoe UI" w:cs="Segoe UI"/>
          <w:sz w:val="22"/>
          <w:szCs w:val="22"/>
        </w:rPr>
        <w:t xml:space="preserve">Click on </w:t>
      </w:r>
      <w:proofErr w:type="gramStart"/>
      <w:r w:rsidRPr="0047262C">
        <w:rPr>
          <w:rFonts w:ascii="Segoe UI" w:hAnsi="Segoe UI" w:cs="Segoe UI"/>
          <w:b/>
          <w:bCs/>
          <w:sz w:val="22"/>
          <w:szCs w:val="22"/>
        </w:rPr>
        <w:t>“ More</w:t>
      </w:r>
      <w:proofErr w:type="gramEnd"/>
      <w:r w:rsidRPr="0047262C">
        <w:rPr>
          <w:rFonts w:ascii="Segoe UI" w:hAnsi="Segoe UI" w:cs="Segoe UI"/>
          <w:b/>
          <w:bCs/>
          <w:sz w:val="22"/>
          <w:szCs w:val="22"/>
        </w:rPr>
        <w:t xml:space="preserve"> “</w:t>
      </w:r>
      <w:r w:rsidRPr="0047262C">
        <w:rPr>
          <w:rFonts w:ascii="Segoe UI" w:hAnsi="Segoe UI" w:cs="Segoe UI"/>
          <w:sz w:val="22"/>
          <w:szCs w:val="22"/>
        </w:rPr>
        <w:t xml:space="preserve"> Button </w:t>
      </w:r>
    </w:p>
    <w:p w14:paraId="550A0C47" w14:textId="502B6C67" w:rsidR="001662B0" w:rsidRPr="0047262C" w:rsidRDefault="009876F1" w:rsidP="001662B0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1CEB580" wp14:editId="2CEA796C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2254250" cy="440055"/>
            <wp:effectExtent l="0" t="0" r="0" b="0"/>
            <wp:wrapSquare wrapText="bothSides"/>
            <wp:docPr id="320085484" name="Picture 8" descr="A black and blu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85484" name="Picture 8" descr="A black and blu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4250" cy="44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662B0" w:rsidRPr="0047262C">
        <w:rPr>
          <w:rFonts w:ascii="Segoe UI" w:hAnsi="Segoe UI" w:cs="Segoe UI"/>
          <w:sz w:val="22"/>
          <w:szCs w:val="22"/>
        </w:rPr>
        <w:t xml:space="preserve">Other Payments </w:t>
      </w:r>
    </w:p>
    <w:p w14:paraId="0A5010E2" w14:textId="31570647" w:rsidR="001662B0" w:rsidRPr="0047262C" w:rsidRDefault="001662B0" w:rsidP="001662B0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 w:rsidRPr="0047262C">
        <w:rPr>
          <w:rFonts w:ascii="Segoe UI" w:hAnsi="Segoe UI" w:cs="Segoe UI"/>
          <w:sz w:val="22"/>
          <w:szCs w:val="22"/>
        </w:rPr>
        <w:t xml:space="preserve">Click on View more </w:t>
      </w:r>
      <w:proofErr w:type="gramStart"/>
      <w:r w:rsidRPr="0047262C">
        <w:rPr>
          <w:rFonts w:ascii="Segoe UI" w:hAnsi="Segoe UI" w:cs="Segoe UI"/>
          <w:sz w:val="22"/>
          <w:szCs w:val="22"/>
        </w:rPr>
        <w:t>option</w:t>
      </w:r>
      <w:proofErr w:type="gramEnd"/>
      <w:r w:rsidRPr="0047262C">
        <w:rPr>
          <w:rFonts w:ascii="Segoe UI" w:hAnsi="Segoe UI" w:cs="Segoe UI"/>
          <w:sz w:val="22"/>
          <w:szCs w:val="22"/>
        </w:rPr>
        <w:t xml:space="preserve"> </w:t>
      </w:r>
    </w:p>
    <w:p w14:paraId="7E2020EA" w14:textId="0410855C" w:rsidR="001662B0" w:rsidRPr="0047262C" w:rsidRDefault="001662B0" w:rsidP="001662B0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 w:rsidRPr="0047262C">
        <w:rPr>
          <w:rFonts w:ascii="Segoe UI" w:hAnsi="Segoe UI" w:cs="Segoe UI"/>
          <w:sz w:val="22"/>
          <w:szCs w:val="22"/>
        </w:rPr>
        <w:t xml:space="preserve">Click on 1-Bill </w:t>
      </w:r>
      <w:r w:rsidR="00A703AD" w:rsidRPr="0047262C">
        <w:rPr>
          <w:rFonts w:ascii="Segoe UI" w:hAnsi="Segoe UI" w:cs="Segoe UI"/>
          <w:sz w:val="22"/>
          <w:szCs w:val="22"/>
        </w:rPr>
        <w:t>Top-up</w:t>
      </w:r>
    </w:p>
    <w:p w14:paraId="31980F1A" w14:textId="2F924AE3" w:rsidR="00F251A3" w:rsidRPr="0047262C" w:rsidRDefault="001662B0" w:rsidP="00F251A3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 w:rsidRPr="0047262C">
        <w:rPr>
          <w:rFonts w:ascii="Segoe UI" w:hAnsi="Segoe UI" w:cs="Segoe UI"/>
          <w:sz w:val="22"/>
          <w:szCs w:val="22"/>
        </w:rPr>
        <w:t xml:space="preserve">Select </w:t>
      </w:r>
      <w:proofErr w:type="gramStart"/>
      <w:r w:rsidRPr="0047262C">
        <w:rPr>
          <w:rFonts w:ascii="Segoe UI" w:hAnsi="Segoe UI" w:cs="Segoe UI"/>
          <w:sz w:val="22"/>
          <w:szCs w:val="22"/>
        </w:rPr>
        <w:t>company</w:t>
      </w:r>
      <w:proofErr w:type="gramEnd"/>
    </w:p>
    <w:p w14:paraId="26958D82" w14:textId="38B49B99" w:rsidR="00F251A3" w:rsidRPr="0047262C" w:rsidRDefault="00CB139B" w:rsidP="00F251A3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 w:rsidRPr="0047262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Enter Consumer ID </w:t>
      </w:r>
      <w:r w:rsidR="007C051A" w:rsidRPr="0047262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102370</w:t>
      </w:r>
      <w:r w:rsidRPr="0047262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XXXXXXXXX</w:t>
      </w:r>
    </w:p>
    <w:p w14:paraId="6CFB5F50" w14:textId="4C6B07D1" w:rsidR="00CB139B" w:rsidRPr="0047262C" w:rsidRDefault="00CB139B" w:rsidP="00F251A3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 w:rsidRPr="0047262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Confirm Details &amp; then Click Submit</w:t>
      </w:r>
    </w:p>
    <w:p w14:paraId="348B5CA1" w14:textId="1BE5DA14" w:rsidR="00A703AD" w:rsidRPr="0047262C" w:rsidRDefault="00A0097D" w:rsidP="00A703AD">
      <w:pPr>
        <w:pStyle w:val="ListParagraph"/>
        <w:ind w:left="1080"/>
        <w:rPr>
          <w:rFonts w:ascii="Segoe UI" w:hAnsi="Segoe UI" w:cs="Segoe UI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E61EB59" wp14:editId="671C3DA8">
                <wp:simplePos x="0" y="0"/>
                <wp:positionH relativeFrom="margin">
                  <wp:align>left</wp:align>
                </wp:positionH>
                <wp:positionV relativeFrom="paragraph">
                  <wp:posOffset>78952</wp:posOffset>
                </wp:positionV>
                <wp:extent cx="6102350" cy="1735667"/>
                <wp:effectExtent l="0" t="0" r="12700" b="17145"/>
                <wp:wrapNone/>
                <wp:docPr id="101688854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2350" cy="173566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77124B" id="Rectangle 8" o:spid="_x0000_s1026" style="position:absolute;margin-left:0;margin-top:6.2pt;width:480.5pt;height:136.65pt;z-index:25169203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" filled="f" strokecolor="#030e13 [484]" strokeweight="1pt">
                <w10:wrap anchorx="margin"/>
              </v:rect>
            </w:pict>
          </mc:Fallback>
        </mc:AlternateContent>
      </w:r>
    </w:p>
    <w:p w14:paraId="5FE90D5A" w14:textId="060F2A20" w:rsidR="001662B0" w:rsidRPr="0047262C" w:rsidRDefault="001662B0" w:rsidP="001662B0">
      <w:pPr>
        <w:pStyle w:val="ListParagraph"/>
        <w:numPr>
          <w:ilvl w:val="0"/>
          <w:numId w:val="1"/>
        </w:numPr>
        <w:rPr>
          <w:rFonts w:ascii="Segoe UI" w:hAnsi="Segoe UI" w:cs="Segoe UI"/>
          <w:b/>
          <w:bCs/>
          <w:sz w:val="22"/>
          <w:szCs w:val="22"/>
        </w:rPr>
      </w:pPr>
      <w:r w:rsidRPr="0047262C">
        <w:rPr>
          <w:rFonts w:ascii="Segoe UI" w:hAnsi="Segoe UI" w:cs="Segoe UI"/>
          <w:b/>
          <w:bCs/>
          <w:sz w:val="22"/>
          <w:szCs w:val="22"/>
        </w:rPr>
        <w:t xml:space="preserve"> Habib Metro </w:t>
      </w:r>
    </w:p>
    <w:p w14:paraId="51A8E5B4" w14:textId="73F1C396" w:rsidR="001662B0" w:rsidRPr="0047262C" w:rsidRDefault="001662B0" w:rsidP="001662B0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 w:rsidRPr="0047262C">
        <w:rPr>
          <w:rFonts w:ascii="Segoe UI" w:hAnsi="Segoe UI" w:cs="Segoe UI"/>
          <w:sz w:val="22"/>
          <w:szCs w:val="22"/>
        </w:rPr>
        <w:t xml:space="preserve">Click on Menu Button </w:t>
      </w:r>
    </w:p>
    <w:p w14:paraId="72747207" w14:textId="1CE940C3" w:rsidR="001662B0" w:rsidRPr="0047262C" w:rsidRDefault="009876F1" w:rsidP="001662B0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 w:rsidRPr="00F83C5B">
        <w:rPr>
          <w:rFonts w:ascii="Segoe UI" w:hAnsi="Segoe UI" w:cs="Segoe UI"/>
          <w:noProof/>
          <w:sz w:val="22"/>
          <w:szCs w:val="22"/>
        </w:rPr>
        <w:drawing>
          <wp:anchor distT="0" distB="0" distL="114300" distR="114300" simplePos="0" relativeHeight="251666432" behindDoc="0" locked="0" layoutInCell="1" allowOverlap="1" wp14:anchorId="6CFA1C2E" wp14:editId="3B6648A4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2114550" cy="349250"/>
            <wp:effectExtent l="0" t="0" r="0" b="0"/>
            <wp:wrapSquare wrapText="bothSides"/>
            <wp:docPr id="790587280" name="Picture 1" descr="A green letter and number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87280" name="Picture 1" descr="A green letter and number on a white background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662B0" w:rsidRPr="0047262C">
        <w:rPr>
          <w:rFonts w:ascii="Segoe UI" w:hAnsi="Segoe UI" w:cs="Segoe UI"/>
          <w:sz w:val="22"/>
          <w:szCs w:val="22"/>
        </w:rPr>
        <w:t xml:space="preserve">Select Pay Bill Option </w:t>
      </w:r>
    </w:p>
    <w:p w14:paraId="41A2AA4B" w14:textId="02C64E9E" w:rsidR="001662B0" w:rsidRPr="0047262C" w:rsidRDefault="001662B0" w:rsidP="001662B0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 w:rsidRPr="0047262C">
        <w:rPr>
          <w:rFonts w:ascii="Segoe UI" w:hAnsi="Segoe UI" w:cs="Segoe UI"/>
          <w:sz w:val="22"/>
          <w:szCs w:val="22"/>
        </w:rPr>
        <w:t xml:space="preserve">Select instant </w:t>
      </w:r>
      <w:proofErr w:type="gramStart"/>
      <w:r w:rsidRPr="0047262C">
        <w:rPr>
          <w:rFonts w:ascii="Segoe UI" w:hAnsi="Segoe UI" w:cs="Segoe UI"/>
          <w:sz w:val="22"/>
          <w:szCs w:val="22"/>
        </w:rPr>
        <w:t>payment</w:t>
      </w:r>
      <w:proofErr w:type="gramEnd"/>
      <w:r w:rsidRPr="0047262C">
        <w:rPr>
          <w:rFonts w:ascii="Segoe UI" w:hAnsi="Segoe UI" w:cs="Segoe UI"/>
          <w:sz w:val="22"/>
          <w:szCs w:val="22"/>
        </w:rPr>
        <w:t xml:space="preserve"> </w:t>
      </w:r>
    </w:p>
    <w:p w14:paraId="07126BA7" w14:textId="259F0849" w:rsidR="00F251A3" w:rsidRPr="0047262C" w:rsidRDefault="001662B0" w:rsidP="00F251A3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 w:rsidRPr="0047262C">
        <w:rPr>
          <w:rFonts w:ascii="Segoe UI" w:hAnsi="Segoe UI" w:cs="Segoe UI"/>
          <w:sz w:val="22"/>
          <w:szCs w:val="22"/>
        </w:rPr>
        <w:t xml:space="preserve">Select 1-Bill </w:t>
      </w:r>
      <w:r w:rsidR="00A703AD" w:rsidRPr="0047262C">
        <w:rPr>
          <w:rFonts w:ascii="Segoe UI" w:hAnsi="Segoe UI" w:cs="Segoe UI"/>
          <w:sz w:val="22"/>
          <w:szCs w:val="22"/>
        </w:rPr>
        <w:t>Top-up</w:t>
      </w:r>
    </w:p>
    <w:p w14:paraId="3F48B9DF" w14:textId="2E3DA433" w:rsidR="00F251A3" w:rsidRPr="0047262C" w:rsidRDefault="00CB139B" w:rsidP="00F251A3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 w:rsidRPr="0047262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Enter Consumer ID </w:t>
      </w:r>
      <w:r w:rsidR="007C051A" w:rsidRPr="0047262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102370</w:t>
      </w:r>
      <w:r w:rsidRPr="0047262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XXXXXXXXX</w:t>
      </w:r>
    </w:p>
    <w:p w14:paraId="26493945" w14:textId="6EBCE1DB" w:rsidR="00CB139B" w:rsidRPr="0047262C" w:rsidRDefault="00CB139B" w:rsidP="00F251A3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 w:rsidRPr="0047262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Confirm Details &amp; then Click Submit</w:t>
      </w:r>
    </w:p>
    <w:p w14:paraId="4821AE78" w14:textId="1DED5FCB" w:rsidR="00A703AD" w:rsidRPr="0047262C" w:rsidRDefault="00A0097D" w:rsidP="00A703AD">
      <w:pPr>
        <w:pStyle w:val="ListParagraph"/>
        <w:ind w:left="1080"/>
        <w:rPr>
          <w:rFonts w:ascii="Segoe UI" w:hAnsi="Segoe UI" w:cs="Segoe UI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E4B9CDB" wp14:editId="5E0D4640">
                <wp:simplePos x="0" y="0"/>
                <wp:positionH relativeFrom="margin">
                  <wp:align>left</wp:align>
                </wp:positionH>
                <wp:positionV relativeFrom="paragraph">
                  <wp:posOffset>92710</wp:posOffset>
                </wp:positionV>
                <wp:extent cx="6102350" cy="1693333"/>
                <wp:effectExtent l="0" t="0" r="12700" b="21590"/>
                <wp:wrapNone/>
                <wp:docPr id="1377723184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2350" cy="169333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09BA76" id="Rectangle 8" o:spid="_x0000_s1026" style="position:absolute;margin-left:0;margin-top:7.3pt;width:480.5pt;height:133.35pt;z-index:25169305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" filled="f" strokecolor="#030e13 [484]" strokeweight="1pt">
                <w10:wrap anchorx="margin"/>
              </v:rect>
            </w:pict>
          </mc:Fallback>
        </mc:AlternateContent>
      </w:r>
    </w:p>
    <w:p w14:paraId="59EFA01F" w14:textId="454F915D" w:rsidR="007D3D44" w:rsidRPr="0047262C" w:rsidRDefault="007D3D44" w:rsidP="007D3D44">
      <w:pPr>
        <w:pStyle w:val="ListParagraph"/>
        <w:numPr>
          <w:ilvl w:val="0"/>
          <w:numId w:val="1"/>
        </w:numPr>
        <w:rPr>
          <w:rFonts w:ascii="Segoe UI" w:hAnsi="Segoe UI" w:cs="Segoe UI"/>
          <w:b/>
          <w:bCs/>
          <w:sz w:val="22"/>
          <w:szCs w:val="22"/>
        </w:rPr>
      </w:pPr>
      <w:r w:rsidRPr="0047262C">
        <w:rPr>
          <w:rFonts w:ascii="Segoe UI" w:hAnsi="Segoe UI" w:cs="Segoe UI"/>
          <w:b/>
          <w:bCs/>
          <w:sz w:val="22"/>
          <w:szCs w:val="22"/>
        </w:rPr>
        <w:t xml:space="preserve"> JS Bank </w:t>
      </w:r>
    </w:p>
    <w:p w14:paraId="317B01B6" w14:textId="6E852F07" w:rsidR="007D3D44" w:rsidRPr="0047262C" w:rsidRDefault="007D3D44" w:rsidP="007D3D44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 w:rsidRPr="0047262C">
        <w:rPr>
          <w:rFonts w:ascii="Segoe UI" w:hAnsi="Segoe UI" w:cs="Segoe UI"/>
          <w:sz w:val="22"/>
          <w:szCs w:val="22"/>
        </w:rPr>
        <w:t>Click on “Pay”</w:t>
      </w:r>
    </w:p>
    <w:p w14:paraId="2C2418CD" w14:textId="58C8194B" w:rsidR="007D3D44" w:rsidRPr="0047262C" w:rsidRDefault="009876F1" w:rsidP="007D3D44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4E104E96" wp14:editId="1CAB7B17">
            <wp:simplePos x="0" y="0"/>
            <wp:positionH relativeFrom="margin">
              <wp:align>right</wp:align>
            </wp:positionH>
            <wp:positionV relativeFrom="paragraph">
              <wp:posOffset>3810</wp:posOffset>
            </wp:positionV>
            <wp:extent cx="1739900" cy="869950"/>
            <wp:effectExtent l="0" t="0" r="0" b="6350"/>
            <wp:wrapSquare wrapText="bothSides"/>
            <wp:docPr id="1625252800" name="Picture 11" descr="JS Bank becomes Pakistan's first Green Climate Fund accredited institution  - Profit by Pakistan Tod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JS Bank becomes Pakistan's first Green Climate Fund accredited institution  - Profit by Pakistan Today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900" cy="86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3D44" w:rsidRPr="0047262C">
        <w:rPr>
          <w:rFonts w:ascii="Segoe UI" w:hAnsi="Segoe UI" w:cs="Segoe UI"/>
          <w:sz w:val="22"/>
          <w:szCs w:val="22"/>
        </w:rPr>
        <w:t xml:space="preserve">Corporate payments </w:t>
      </w:r>
    </w:p>
    <w:p w14:paraId="7FFF1904" w14:textId="1D479F68" w:rsidR="007D3D44" w:rsidRPr="0047262C" w:rsidRDefault="007D3D44" w:rsidP="007D3D44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 w:rsidRPr="0047262C">
        <w:rPr>
          <w:rFonts w:ascii="Segoe UI" w:hAnsi="Segoe UI" w:cs="Segoe UI"/>
          <w:sz w:val="22"/>
          <w:szCs w:val="22"/>
        </w:rPr>
        <w:t xml:space="preserve">Select 1-Bill </w:t>
      </w:r>
      <w:r w:rsidR="00A703AD" w:rsidRPr="0047262C">
        <w:rPr>
          <w:rFonts w:ascii="Segoe UI" w:hAnsi="Segoe UI" w:cs="Segoe UI"/>
          <w:sz w:val="22"/>
          <w:szCs w:val="22"/>
        </w:rPr>
        <w:t>Top-up</w:t>
      </w:r>
    </w:p>
    <w:p w14:paraId="7664FA41" w14:textId="5B7955F4" w:rsidR="00F251A3" w:rsidRPr="0047262C" w:rsidRDefault="007D3D44" w:rsidP="00F251A3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 w:rsidRPr="0047262C">
        <w:rPr>
          <w:rFonts w:ascii="Segoe UI" w:hAnsi="Segoe UI" w:cs="Segoe UI"/>
          <w:sz w:val="22"/>
          <w:szCs w:val="22"/>
        </w:rPr>
        <w:t xml:space="preserve">Enter </w:t>
      </w:r>
      <w:proofErr w:type="gramStart"/>
      <w:r w:rsidRPr="0047262C">
        <w:rPr>
          <w:rFonts w:ascii="Segoe UI" w:hAnsi="Segoe UI" w:cs="Segoe UI"/>
          <w:sz w:val="22"/>
          <w:szCs w:val="22"/>
        </w:rPr>
        <w:t>nickname</w:t>
      </w:r>
      <w:proofErr w:type="gramEnd"/>
    </w:p>
    <w:p w14:paraId="25C1EEE4" w14:textId="5C49FC1B" w:rsidR="00F251A3" w:rsidRPr="0047262C" w:rsidRDefault="00CB139B" w:rsidP="00F251A3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 w:rsidRPr="0047262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Enter Consumer ID </w:t>
      </w:r>
      <w:r w:rsidR="007C051A" w:rsidRPr="0047262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102370</w:t>
      </w:r>
      <w:r w:rsidRPr="0047262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XXXXXXXXX</w:t>
      </w:r>
    </w:p>
    <w:p w14:paraId="7645829D" w14:textId="0DDC0808" w:rsidR="007D3D44" w:rsidRPr="0047262C" w:rsidRDefault="00CB139B" w:rsidP="007D3D44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 w:rsidRPr="0047262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Confirm Details &amp; then Click Submit</w:t>
      </w:r>
    </w:p>
    <w:p w14:paraId="40E4BBFD" w14:textId="1A4FBB49" w:rsidR="00A703AD" w:rsidRPr="0047262C" w:rsidRDefault="00A0097D" w:rsidP="00A703AD">
      <w:pPr>
        <w:pStyle w:val="ListParagraph"/>
        <w:ind w:left="1080"/>
        <w:rPr>
          <w:rFonts w:ascii="Segoe UI" w:hAnsi="Segoe UI" w:cs="Segoe UI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BEBBD08" wp14:editId="7FD0AAAB">
                <wp:simplePos x="0" y="0"/>
                <wp:positionH relativeFrom="margin">
                  <wp:align>left</wp:align>
                </wp:positionH>
                <wp:positionV relativeFrom="paragraph">
                  <wp:posOffset>73237</wp:posOffset>
                </wp:positionV>
                <wp:extent cx="6102350" cy="1900766"/>
                <wp:effectExtent l="0" t="0" r="12700" b="23495"/>
                <wp:wrapNone/>
                <wp:docPr id="1819299221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2350" cy="190076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728E8A" id="Rectangle 8" o:spid="_x0000_s1026" style="position:absolute;margin-left:0;margin-top:5.75pt;width:480.5pt;height:149.65pt;z-index:25169510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" filled="f" strokecolor="#030e13 [484]" strokeweight="1pt">
                <w10:wrap anchorx="margin"/>
              </v:rect>
            </w:pict>
          </mc:Fallback>
        </mc:AlternateContent>
      </w:r>
    </w:p>
    <w:p w14:paraId="071262FC" w14:textId="230EA3E3" w:rsidR="007D3D44" w:rsidRPr="0047262C" w:rsidRDefault="007D3D44" w:rsidP="007D3D44">
      <w:pPr>
        <w:pStyle w:val="ListParagraph"/>
        <w:numPr>
          <w:ilvl w:val="0"/>
          <w:numId w:val="1"/>
        </w:numPr>
        <w:rPr>
          <w:rFonts w:ascii="Segoe UI" w:hAnsi="Segoe UI" w:cs="Segoe UI"/>
          <w:b/>
          <w:bCs/>
          <w:sz w:val="22"/>
          <w:szCs w:val="22"/>
        </w:rPr>
      </w:pPr>
      <w:r w:rsidRPr="0047262C">
        <w:rPr>
          <w:rFonts w:ascii="Segoe UI" w:hAnsi="Segoe UI" w:cs="Segoe UI"/>
          <w:b/>
          <w:bCs/>
          <w:sz w:val="22"/>
          <w:szCs w:val="22"/>
        </w:rPr>
        <w:t xml:space="preserve"> Muslim Commercial Bank (MCB) </w:t>
      </w:r>
    </w:p>
    <w:p w14:paraId="36655685" w14:textId="1287AFA6" w:rsidR="00CB139B" w:rsidRPr="0047262C" w:rsidRDefault="00CB139B" w:rsidP="00CB139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 w:rsidRPr="0047262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Log into MCB live </w:t>
      </w:r>
      <w:proofErr w:type="gramStart"/>
      <w:r w:rsidRPr="0047262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App</w:t>
      </w:r>
      <w:proofErr w:type="gramEnd"/>
      <w:r w:rsidRPr="0047262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 </w:t>
      </w:r>
    </w:p>
    <w:p w14:paraId="33749977" w14:textId="746B41F5" w:rsidR="00CB139B" w:rsidRPr="0047262C" w:rsidRDefault="009876F1" w:rsidP="00CB139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 w:rsidRPr="00F83C5B">
        <w:rPr>
          <w:rFonts w:ascii="Segoe UI" w:eastAsia="Times New Roman" w:hAnsi="Segoe UI" w:cs="Segoe UI"/>
          <w:noProof/>
          <w:kern w:val="0"/>
          <w:sz w:val="22"/>
          <w:szCs w:val="22"/>
          <w14:ligatures w14:val="none"/>
        </w:rPr>
        <w:drawing>
          <wp:anchor distT="0" distB="0" distL="114300" distR="114300" simplePos="0" relativeHeight="251668480" behindDoc="0" locked="0" layoutInCell="1" allowOverlap="1" wp14:anchorId="08EE9EA3" wp14:editId="51CE4332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1275715" cy="1072515"/>
            <wp:effectExtent l="0" t="0" r="635" b="0"/>
            <wp:wrapSquare wrapText="bothSides"/>
            <wp:docPr id="785304553" name="Picture 1" descr="A green and blu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304553" name="Picture 1" descr="A green and blue logo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5715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139B" w:rsidRPr="0047262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Click on “pay </w:t>
      </w:r>
      <w:proofErr w:type="gramStart"/>
      <w:r w:rsidR="00CB139B" w:rsidRPr="0047262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bills”</w:t>
      </w:r>
      <w:proofErr w:type="gramEnd"/>
    </w:p>
    <w:p w14:paraId="744D846B" w14:textId="7F549835" w:rsidR="00CB139B" w:rsidRPr="0047262C" w:rsidRDefault="00CB139B" w:rsidP="00CB139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 w:rsidRPr="0047262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Add Biller </w:t>
      </w:r>
    </w:p>
    <w:p w14:paraId="602C5904" w14:textId="2B927610" w:rsidR="00CB139B" w:rsidRPr="0047262C" w:rsidRDefault="00CB139B" w:rsidP="00CB139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 w:rsidRPr="0047262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Click on 1-</w:t>
      </w:r>
      <w:proofErr w:type="gramStart"/>
      <w:r w:rsidRPr="0047262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Bill</w:t>
      </w:r>
      <w:proofErr w:type="gramEnd"/>
    </w:p>
    <w:p w14:paraId="515C72F8" w14:textId="03306972" w:rsidR="00CB139B" w:rsidRPr="0047262C" w:rsidRDefault="00CB139B" w:rsidP="00CB139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 w:rsidRPr="0047262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 xml:space="preserve">1-Bill </w:t>
      </w:r>
      <w:r w:rsidR="00A703AD" w:rsidRPr="0047262C">
        <w:rPr>
          <w:rFonts w:ascii="Segoe UI" w:hAnsi="Segoe UI" w:cs="Segoe UI"/>
          <w:sz w:val="22"/>
          <w:szCs w:val="22"/>
        </w:rPr>
        <w:t>Top-up</w:t>
      </w:r>
    </w:p>
    <w:p w14:paraId="0624AC40" w14:textId="6136E238" w:rsidR="00CB139B" w:rsidRPr="0047262C" w:rsidRDefault="00CB139B" w:rsidP="00CB139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 w:rsidRPr="0047262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Enter Consumer ID </w:t>
      </w:r>
      <w:r w:rsidR="007C051A" w:rsidRPr="0047262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102370</w:t>
      </w:r>
      <w:r w:rsidRPr="0047262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XXXXXXXXX</w:t>
      </w:r>
    </w:p>
    <w:p w14:paraId="49FCDC6E" w14:textId="744C56A3" w:rsidR="00A703AD" w:rsidRPr="0047262C" w:rsidRDefault="00CB139B" w:rsidP="007D3D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 w:rsidRPr="0047262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Confirm Details &amp; then Click Submit</w:t>
      </w:r>
    </w:p>
    <w:p w14:paraId="2FA49BE9" w14:textId="77777777" w:rsidR="00A703AD" w:rsidRPr="0047262C" w:rsidRDefault="00A703AD">
      <w:pPr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 w:rsidRPr="0047262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br w:type="page"/>
      </w:r>
    </w:p>
    <w:p w14:paraId="1B7FB02C" w14:textId="213FC07C" w:rsidR="007D3D44" w:rsidRPr="0047262C" w:rsidRDefault="00A0097D" w:rsidP="007D3D44">
      <w:pPr>
        <w:pStyle w:val="ListParagraph"/>
        <w:numPr>
          <w:ilvl w:val="0"/>
          <w:numId w:val="1"/>
        </w:numPr>
        <w:rPr>
          <w:rFonts w:ascii="Segoe UI" w:hAnsi="Segoe UI" w:cs="Segoe UI"/>
          <w:b/>
          <w:bCs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6F5488A" wp14:editId="7D1D0CBD">
                <wp:simplePos x="0" y="0"/>
                <wp:positionH relativeFrom="margin">
                  <wp:posOffset>-15240</wp:posOffset>
                </wp:positionH>
                <wp:positionV relativeFrom="paragraph">
                  <wp:posOffset>-20955</wp:posOffset>
                </wp:positionV>
                <wp:extent cx="6102350" cy="1851660"/>
                <wp:effectExtent l="0" t="0" r="12700" b="15240"/>
                <wp:wrapNone/>
                <wp:docPr id="745701323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2350" cy="18516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4C9C25" id="Rectangle 8" o:spid="_x0000_s1026" style="position:absolute;margin-left:-1.2pt;margin-top:-1.65pt;width:480.5pt;height:145.8pt;z-index:25169715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" filled="f" strokecolor="#030e13 [484]" strokeweight="1pt">
                <w10:wrap anchorx="margin"/>
              </v:rect>
            </w:pict>
          </mc:Fallback>
        </mc:AlternateContent>
      </w:r>
      <w:r w:rsidR="007D3D44" w:rsidRPr="0047262C">
        <w:rPr>
          <w:rFonts w:ascii="Segoe UI" w:hAnsi="Segoe UI" w:cs="Segoe UI"/>
          <w:b/>
          <w:bCs/>
          <w:sz w:val="22"/>
          <w:szCs w:val="22"/>
        </w:rPr>
        <w:t xml:space="preserve"> </w:t>
      </w:r>
      <w:proofErr w:type="spellStart"/>
      <w:r w:rsidR="007D3D44" w:rsidRPr="0047262C">
        <w:rPr>
          <w:rFonts w:ascii="Segoe UI" w:hAnsi="Segoe UI" w:cs="Segoe UI"/>
          <w:b/>
          <w:bCs/>
          <w:sz w:val="22"/>
          <w:szCs w:val="22"/>
        </w:rPr>
        <w:t>Soneri</w:t>
      </w:r>
      <w:proofErr w:type="spellEnd"/>
      <w:r w:rsidR="007D3D44" w:rsidRPr="0047262C">
        <w:rPr>
          <w:rFonts w:ascii="Segoe UI" w:hAnsi="Segoe UI" w:cs="Segoe UI"/>
          <w:b/>
          <w:bCs/>
          <w:sz w:val="22"/>
          <w:szCs w:val="22"/>
        </w:rPr>
        <w:t xml:space="preserve"> Bank</w:t>
      </w:r>
    </w:p>
    <w:p w14:paraId="57297ED5" w14:textId="1890CB81" w:rsidR="007D3D44" w:rsidRPr="0047262C" w:rsidRDefault="005461F4" w:rsidP="007D3D44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 w:rsidRPr="0047262C">
        <w:rPr>
          <w:rFonts w:ascii="Segoe UI" w:hAnsi="Segoe UI" w:cs="Segoe UI"/>
          <w:sz w:val="22"/>
          <w:szCs w:val="22"/>
        </w:rPr>
        <w:t xml:space="preserve">Click on option </w:t>
      </w:r>
      <w:proofErr w:type="gramStart"/>
      <w:r w:rsidRPr="0047262C">
        <w:rPr>
          <w:rFonts w:ascii="Segoe UI" w:hAnsi="Segoe UI" w:cs="Segoe UI"/>
          <w:sz w:val="22"/>
          <w:szCs w:val="22"/>
        </w:rPr>
        <w:t>Pay</w:t>
      </w:r>
      <w:proofErr w:type="gramEnd"/>
      <w:r w:rsidRPr="0047262C">
        <w:rPr>
          <w:rFonts w:ascii="Segoe UI" w:hAnsi="Segoe UI" w:cs="Segoe UI"/>
          <w:sz w:val="22"/>
          <w:szCs w:val="22"/>
        </w:rPr>
        <w:t xml:space="preserve"> </w:t>
      </w:r>
    </w:p>
    <w:p w14:paraId="73351C0C" w14:textId="401C163E" w:rsidR="005461F4" w:rsidRPr="0047262C" w:rsidRDefault="009876F1" w:rsidP="007D3D44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5E0CFFE9" wp14:editId="1BA797F7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2115185" cy="485140"/>
            <wp:effectExtent l="0" t="0" r="0" b="0"/>
            <wp:wrapSquare wrapText="bothSides"/>
            <wp:docPr id="1679494465" name="Picture 12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494465" name="Picture 12" descr="A black background with a black squar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5185" cy="48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61F4" w:rsidRPr="0047262C">
        <w:rPr>
          <w:rFonts w:ascii="Segoe UI" w:hAnsi="Segoe UI" w:cs="Segoe UI"/>
          <w:sz w:val="22"/>
          <w:szCs w:val="22"/>
        </w:rPr>
        <w:t xml:space="preserve">Click on Pay a Bill </w:t>
      </w:r>
      <w:proofErr w:type="gramStart"/>
      <w:r w:rsidR="005461F4" w:rsidRPr="0047262C">
        <w:rPr>
          <w:rFonts w:ascii="Segoe UI" w:hAnsi="Segoe UI" w:cs="Segoe UI"/>
          <w:sz w:val="22"/>
          <w:szCs w:val="22"/>
        </w:rPr>
        <w:t>option</w:t>
      </w:r>
      <w:proofErr w:type="gramEnd"/>
      <w:r w:rsidR="005461F4" w:rsidRPr="0047262C">
        <w:rPr>
          <w:rFonts w:ascii="Segoe UI" w:hAnsi="Segoe UI" w:cs="Segoe UI"/>
          <w:sz w:val="22"/>
          <w:szCs w:val="22"/>
        </w:rPr>
        <w:t xml:space="preserve"> </w:t>
      </w:r>
    </w:p>
    <w:p w14:paraId="062CA215" w14:textId="41BF2DC5" w:rsidR="005461F4" w:rsidRPr="0047262C" w:rsidRDefault="005461F4" w:rsidP="007D3D44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 w:rsidRPr="0047262C">
        <w:rPr>
          <w:rFonts w:ascii="Segoe UI" w:hAnsi="Segoe UI" w:cs="Segoe UI"/>
          <w:sz w:val="22"/>
          <w:szCs w:val="22"/>
        </w:rPr>
        <w:t xml:space="preserve">Select company From </w:t>
      </w:r>
      <w:proofErr w:type="gramStart"/>
      <w:r w:rsidRPr="0047262C">
        <w:rPr>
          <w:rFonts w:ascii="Segoe UI" w:hAnsi="Segoe UI" w:cs="Segoe UI"/>
          <w:sz w:val="22"/>
          <w:szCs w:val="22"/>
        </w:rPr>
        <w:t>The</w:t>
      </w:r>
      <w:proofErr w:type="gramEnd"/>
      <w:r w:rsidRPr="0047262C">
        <w:rPr>
          <w:rFonts w:ascii="Segoe UI" w:hAnsi="Segoe UI" w:cs="Segoe UI"/>
          <w:sz w:val="22"/>
          <w:szCs w:val="22"/>
        </w:rPr>
        <w:t xml:space="preserve"> List </w:t>
      </w:r>
    </w:p>
    <w:p w14:paraId="7F7A58CC" w14:textId="408E54DB" w:rsidR="005461F4" w:rsidRPr="0047262C" w:rsidRDefault="005461F4" w:rsidP="007D3D44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 w:rsidRPr="0047262C">
        <w:rPr>
          <w:rFonts w:ascii="Segoe UI" w:hAnsi="Segoe UI" w:cs="Segoe UI"/>
          <w:sz w:val="22"/>
          <w:szCs w:val="22"/>
        </w:rPr>
        <w:t xml:space="preserve">Click on 1-Bill </w:t>
      </w:r>
      <w:r w:rsidR="00F251A3" w:rsidRPr="0047262C">
        <w:rPr>
          <w:rFonts w:ascii="Segoe UI" w:hAnsi="Segoe UI" w:cs="Segoe UI"/>
          <w:sz w:val="22"/>
          <w:szCs w:val="22"/>
        </w:rPr>
        <w:t>Top-up</w:t>
      </w:r>
    </w:p>
    <w:p w14:paraId="71D892CE" w14:textId="264DCBBE" w:rsidR="00F251A3" w:rsidRPr="0047262C" w:rsidRDefault="005461F4" w:rsidP="00F251A3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 w:rsidRPr="0047262C">
        <w:rPr>
          <w:rFonts w:ascii="Segoe UI" w:hAnsi="Segoe UI" w:cs="Segoe UI"/>
          <w:sz w:val="22"/>
          <w:szCs w:val="22"/>
        </w:rPr>
        <w:t xml:space="preserve">Select company 1-Bill </w:t>
      </w:r>
      <w:r w:rsidR="00A703AD" w:rsidRPr="0047262C">
        <w:rPr>
          <w:rFonts w:ascii="Segoe UI" w:hAnsi="Segoe UI" w:cs="Segoe UI"/>
          <w:sz w:val="22"/>
          <w:szCs w:val="22"/>
        </w:rPr>
        <w:t>Top-up</w:t>
      </w:r>
    </w:p>
    <w:p w14:paraId="0D2BB631" w14:textId="1266586D" w:rsidR="00F251A3" w:rsidRPr="0047262C" w:rsidRDefault="00CB139B" w:rsidP="00F251A3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 w:rsidRPr="0047262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Enter Consumer ID </w:t>
      </w:r>
      <w:r w:rsidR="007C051A" w:rsidRPr="0047262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102370</w:t>
      </w:r>
      <w:r w:rsidRPr="0047262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XXXXXXXXX</w:t>
      </w:r>
    </w:p>
    <w:p w14:paraId="599E1556" w14:textId="3A2B6F1A" w:rsidR="005461F4" w:rsidRPr="0047262C" w:rsidRDefault="00CB139B" w:rsidP="005461F4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 w:rsidRPr="0047262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Confirm Details &amp; then Click Submit</w:t>
      </w:r>
    </w:p>
    <w:p w14:paraId="796F1961" w14:textId="1DCD6C37" w:rsidR="00A703AD" w:rsidRPr="0047262C" w:rsidRDefault="00A0097D" w:rsidP="00A703AD">
      <w:pPr>
        <w:pStyle w:val="ListParagraph"/>
        <w:ind w:left="1080"/>
        <w:rPr>
          <w:rFonts w:ascii="Segoe UI" w:hAnsi="Segoe UI" w:cs="Segoe UI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BC1E929" wp14:editId="64E2BC34">
                <wp:simplePos x="0" y="0"/>
                <wp:positionH relativeFrom="margin">
                  <wp:posOffset>-15240</wp:posOffset>
                </wp:positionH>
                <wp:positionV relativeFrom="paragraph">
                  <wp:posOffset>116205</wp:posOffset>
                </wp:positionV>
                <wp:extent cx="6102350" cy="1870710"/>
                <wp:effectExtent l="0" t="0" r="12700" b="15240"/>
                <wp:wrapNone/>
                <wp:docPr id="1561494396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2350" cy="187071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077416" id="Rectangle 8" o:spid="_x0000_s1026" style="position:absolute;margin-left:-1.2pt;margin-top:9.15pt;width:480.5pt;height:147.3pt;z-index:25169817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" filled="f" strokecolor="#030e13 [484]" strokeweight="1pt">
                <w10:wrap anchorx="margin"/>
              </v:rect>
            </w:pict>
          </mc:Fallback>
        </mc:AlternateContent>
      </w:r>
    </w:p>
    <w:p w14:paraId="7D64C46B" w14:textId="237CC510" w:rsidR="005461F4" w:rsidRPr="0047262C" w:rsidRDefault="005461F4" w:rsidP="005461F4">
      <w:pPr>
        <w:pStyle w:val="ListParagraph"/>
        <w:numPr>
          <w:ilvl w:val="0"/>
          <w:numId w:val="1"/>
        </w:numPr>
        <w:rPr>
          <w:rFonts w:ascii="Segoe UI" w:hAnsi="Segoe UI" w:cs="Segoe UI"/>
          <w:b/>
          <w:bCs/>
          <w:sz w:val="22"/>
          <w:szCs w:val="22"/>
        </w:rPr>
      </w:pPr>
      <w:r w:rsidRPr="0047262C">
        <w:rPr>
          <w:rFonts w:ascii="Segoe UI" w:hAnsi="Segoe UI" w:cs="Segoe UI"/>
          <w:b/>
          <w:bCs/>
          <w:sz w:val="22"/>
          <w:szCs w:val="22"/>
        </w:rPr>
        <w:t xml:space="preserve"> Summit Bank </w:t>
      </w:r>
    </w:p>
    <w:p w14:paraId="47774C1B" w14:textId="14621E29" w:rsidR="005461F4" w:rsidRPr="0047262C" w:rsidRDefault="005461F4" w:rsidP="005461F4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 w:rsidRPr="0047262C">
        <w:rPr>
          <w:rFonts w:ascii="Segoe UI" w:hAnsi="Segoe UI" w:cs="Segoe UI"/>
          <w:sz w:val="22"/>
          <w:szCs w:val="22"/>
        </w:rPr>
        <w:t xml:space="preserve">Tap to Move </w:t>
      </w:r>
      <w:proofErr w:type="gramStart"/>
      <w:r w:rsidRPr="0047262C">
        <w:rPr>
          <w:rFonts w:ascii="Segoe UI" w:hAnsi="Segoe UI" w:cs="Segoe UI"/>
          <w:sz w:val="22"/>
          <w:szCs w:val="22"/>
        </w:rPr>
        <w:t>option</w:t>
      </w:r>
      <w:proofErr w:type="gramEnd"/>
      <w:r w:rsidRPr="0047262C">
        <w:rPr>
          <w:rFonts w:ascii="Segoe UI" w:hAnsi="Segoe UI" w:cs="Segoe UI"/>
          <w:sz w:val="22"/>
          <w:szCs w:val="22"/>
        </w:rPr>
        <w:t xml:space="preserve"> </w:t>
      </w:r>
    </w:p>
    <w:p w14:paraId="74FD37DF" w14:textId="132BD334" w:rsidR="005461F4" w:rsidRPr="0047262C" w:rsidRDefault="009876F1" w:rsidP="005461F4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437C4EB2" wp14:editId="790839C8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1497965" cy="609600"/>
            <wp:effectExtent l="0" t="0" r="6985" b="0"/>
            <wp:wrapSquare wrapText="bothSides"/>
            <wp:docPr id="1581771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294" b="21469"/>
                    <a:stretch/>
                  </pic:blipFill>
                  <pic:spPr bwMode="auto">
                    <a:xfrm>
                      <a:off x="0" y="0"/>
                      <a:ext cx="149796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61F4" w:rsidRPr="0047262C">
        <w:rPr>
          <w:rFonts w:ascii="Segoe UI" w:hAnsi="Segoe UI" w:cs="Segoe UI"/>
          <w:sz w:val="22"/>
          <w:szCs w:val="22"/>
        </w:rPr>
        <w:t xml:space="preserve">Click on payment &amp; </w:t>
      </w:r>
      <w:proofErr w:type="gramStart"/>
      <w:r w:rsidR="005461F4" w:rsidRPr="0047262C">
        <w:rPr>
          <w:rFonts w:ascii="Segoe UI" w:hAnsi="Segoe UI" w:cs="Segoe UI"/>
          <w:sz w:val="22"/>
          <w:szCs w:val="22"/>
        </w:rPr>
        <w:t>transfer</w:t>
      </w:r>
      <w:proofErr w:type="gramEnd"/>
      <w:r w:rsidR="005461F4" w:rsidRPr="0047262C">
        <w:rPr>
          <w:rFonts w:ascii="Segoe UI" w:hAnsi="Segoe UI" w:cs="Segoe UI"/>
          <w:sz w:val="22"/>
          <w:szCs w:val="22"/>
        </w:rPr>
        <w:t xml:space="preserve"> </w:t>
      </w:r>
    </w:p>
    <w:p w14:paraId="081864A4" w14:textId="4AD09C72" w:rsidR="005461F4" w:rsidRPr="0047262C" w:rsidRDefault="005461F4" w:rsidP="005461F4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 w:rsidRPr="0047262C">
        <w:rPr>
          <w:rFonts w:ascii="Segoe UI" w:hAnsi="Segoe UI" w:cs="Segoe UI"/>
          <w:sz w:val="22"/>
          <w:szCs w:val="22"/>
        </w:rPr>
        <w:t xml:space="preserve">Click on </w:t>
      </w:r>
      <w:proofErr w:type="gramStart"/>
      <w:r w:rsidRPr="0047262C">
        <w:rPr>
          <w:rFonts w:ascii="Segoe UI" w:hAnsi="Segoe UI" w:cs="Segoe UI"/>
          <w:sz w:val="22"/>
          <w:szCs w:val="22"/>
        </w:rPr>
        <w:t>payment</w:t>
      </w:r>
      <w:proofErr w:type="gramEnd"/>
    </w:p>
    <w:p w14:paraId="317ED732" w14:textId="5544EFDF" w:rsidR="005461F4" w:rsidRPr="0047262C" w:rsidRDefault="005461F4" w:rsidP="005461F4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 w:rsidRPr="0047262C">
        <w:rPr>
          <w:rFonts w:ascii="Segoe UI" w:hAnsi="Segoe UI" w:cs="Segoe UI"/>
          <w:sz w:val="22"/>
          <w:szCs w:val="22"/>
        </w:rPr>
        <w:t xml:space="preserve">Select </w:t>
      </w:r>
      <w:proofErr w:type="gramStart"/>
      <w:r w:rsidRPr="0047262C">
        <w:rPr>
          <w:rFonts w:ascii="Segoe UI" w:hAnsi="Segoe UI" w:cs="Segoe UI"/>
          <w:sz w:val="22"/>
          <w:szCs w:val="22"/>
        </w:rPr>
        <w:t>1Bill</w:t>
      </w:r>
      <w:proofErr w:type="gramEnd"/>
    </w:p>
    <w:p w14:paraId="0EC54E52" w14:textId="75B0B2F6" w:rsidR="005461F4" w:rsidRPr="0047262C" w:rsidRDefault="005461F4" w:rsidP="005461F4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 w:rsidRPr="0047262C">
        <w:rPr>
          <w:rFonts w:ascii="Segoe UI" w:hAnsi="Segoe UI" w:cs="Segoe UI"/>
          <w:sz w:val="22"/>
          <w:szCs w:val="22"/>
        </w:rPr>
        <w:t xml:space="preserve">Select company name </w:t>
      </w:r>
      <w:proofErr w:type="gramStart"/>
      <w:r w:rsidR="00A703AD" w:rsidRPr="0047262C">
        <w:rPr>
          <w:rFonts w:ascii="Segoe UI" w:hAnsi="Segoe UI" w:cs="Segoe UI"/>
          <w:sz w:val="22"/>
          <w:szCs w:val="22"/>
        </w:rPr>
        <w:t>Top-up</w:t>
      </w:r>
      <w:proofErr w:type="gramEnd"/>
    </w:p>
    <w:p w14:paraId="62846CDA" w14:textId="6FEE48EC" w:rsidR="00F251A3" w:rsidRPr="0047262C" w:rsidRDefault="00CB139B" w:rsidP="00F251A3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 w:rsidRPr="0047262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Enter Consumer ID </w:t>
      </w:r>
      <w:r w:rsidR="007C051A" w:rsidRPr="0047262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102370</w:t>
      </w:r>
      <w:r w:rsidRPr="0047262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XXXXXXXXX</w:t>
      </w:r>
    </w:p>
    <w:p w14:paraId="7D5B96BD" w14:textId="30D19568" w:rsidR="005461F4" w:rsidRPr="0047262C" w:rsidRDefault="00CB139B" w:rsidP="005461F4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 w:rsidRPr="0047262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Confirm Details &amp; then Click Submit</w:t>
      </w:r>
    </w:p>
    <w:p w14:paraId="639A6313" w14:textId="69DE4220" w:rsidR="00A703AD" w:rsidRPr="0047262C" w:rsidRDefault="00A0097D" w:rsidP="00A703AD">
      <w:pPr>
        <w:pStyle w:val="ListParagraph"/>
        <w:ind w:left="1080"/>
        <w:rPr>
          <w:rFonts w:ascii="Segoe UI" w:hAnsi="Segoe UI" w:cs="Segoe UI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E10D495" wp14:editId="0229977E">
                <wp:simplePos x="0" y="0"/>
                <wp:positionH relativeFrom="margin">
                  <wp:posOffset>-15240</wp:posOffset>
                </wp:positionH>
                <wp:positionV relativeFrom="paragraph">
                  <wp:posOffset>53975</wp:posOffset>
                </wp:positionV>
                <wp:extent cx="6102350" cy="1988820"/>
                <wp:effectExtent l="0" t="0" r="12700" b="11430"/>
                <wp:wrapNone/>
                <wp:docPr id="366600750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2350" cy="19888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57D241" id="Rectangle 8" o:spid="_x0000_s1026" style="position:absolute;margin-left:-1.2pt;margin-top:4.25pt;width:480.5pt;height:156.6pt;z-index:2516992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" filled="f" strokecolor="#030e13 [484]" strokeweight="1pt">
                <w10:wrap anchorx="margin"/>
              </v:rect>
            </w:pict>
          </mc:Fallback>
        </mc:AlternateContent>
      </w:r>
    </w:p>
    <w:p w14:paraId="21888925" w14:textId="7CDC4A68" w:rsidR="005461F4" w:rsidRPr="0047262C" w:rsidRDefault="005461F4" w:rsidP="005461F4">
      <w:pPr>
        <w:pStyle w:val="ListParagraph"/>
        <w:numPr>
          <w:ilvl w:val="0"/>
          <w:numId w:val="1"/>
        </w:numPr>
        <w:rPr>
          <w:rFonts w:ascii="Segoe UI" w:hAnsi="Segoe UI" w:cs="Segoe UI"/>
          <w:b/>
          <w:bCs/>
          <w:sz w:val="22"/>
          <w:szCs w:val="22"/>
        </w:rPr>
      </w:pPr>
      <w:r w:rsidRPr="0047262C">
        <w:rPr>
          <w:rFonts w:ascii="Segoe UI" w:hAnsi="Segoe UI" w:cs="Segoe UI"/>
          <w:b/>
          <w:bCs/>
          <w:sz w:val="22"/>
          <w:szCs w:val="22"/>
        </w:rPr>
        <w:t xml:space="preserve"> Standard Chartered </w:t>
      </w:r>
    </w:p>
    <w:p w14:paraId="1DDAA5AE" w14:textId="4F94AF24" w:rsidR="005461F4" w:rsidRPr="0047262C" w:rsidRDefault="009876F1" w:rsidP="005461F4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 w:rsidRPr="009876F1">
        <w:rPr>
          <w:rFonts w:ascii="Segoe UI" w:hAnsi="Segoe UI" w:cs="Segoe UI"/>
          <w:sz w:val="22"/>
          <w:szCs w:val="22"/>
        </w:rPr>
        <w:drawing>
          <wp:anchor distT="0" distB="0" distL="114300" distR="114300" simplePos="0" relativeHeight="251671552" behindDoc="0" locked="0" layoutInCell="1" allowOverlap="1" wp14:anchorId="45FA2743" wp14:editId="7BA7DCB7">
            <wp:simplePos x="0" y="0"/>
            <wp:positionH relativeFrom="margin">
              <wp:align>right</wp:align>
            </wp:positionH>
            <wp:positionV relativeFrom="paragraph">
              <wp:posOffset>201295</wp:posOffset>
            </wp:positionV>
            <wp:extent cx="1732280" cy="689610"/>
            <wp:effectExtent l="0" t="0" r="1270" b="0"/>
            <wp:wrapSquare wrapText="bothSides"/>
            <wp:docPr id="1588226987" name="Picture 1" descr="A group of colorful circles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26987" name="Picture 1" descr="A group of colorful circles with text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2280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61F4" w:rsidRPr="0047262C">
        <w:rPr>
          <w:rFonts w:ascii="Segoe UI" w:hAnsi="Segoe UI" w:cs="Segoe UI"/>
          <w:sz w:val="22"/>
          <w:szCs w:val="22"/>
        </w:rPr>
        <w:t xml:space="preserve">Payments </w:t>
      </w:r>
    </w:p>
    <w:p w14:paraId="0D6DC0C6" w14:textId="726437C6" w:rsidR="005461F4" w:rsidRPr="0047262C" w:rsidRDefault="005461F4" w:rsidP="005461F4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 w:rsidRPr="0047262C">
        <w:rPr>
          <w:rFonts w:ascii="Segoe UI" w:hAnsi="Segoe UI" w:cs="Segoe UI"/>
          <w:sz w:val="22"/>
          <w:szCs w:val="22"/>
        </w:rPr>
        <w:t>Add Bill Payee</w:t>
      </w:r>
    </w:p>
    <w:p w14:paraId="6E8BA809" w14:textId="3D0EE4E3" w:rsidR="005461F4" w:rsidRPr="0047262C" w:rsidRDefault="005461F4" w:rsidP="005461F4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 w:rsidRPr="0047262C">
        <w:rPr>
          <w:rFonts w:ascii="Segoe UI" w:hAnsi="Segoe UI" w:cs="Segoe UI"/>
          <w:sz w:val="22"/>
          <w:szCs w:val="22"/>
        </w:rPr>
        <w:t>Bill Payee Type (1-Bill)</w:t>
      </w:r>
    </w:p>
    <w:p w14:paraId="01AE0AD6" w14:textId="18DCDAD9" w:rsidR="005461F4" w:rsidRPr="0047262C" w:rsidRDefault="005461F4" w:rsidP="005461F4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 w:rsidRPr="0047262C">
        <w:rPr>
          <w:rFonts w:ascii="Segoe UI" w:hAnsi="Segoe UI" w:cs="Segoe UI"/>
          <w:sz w:val="22"/>
          <w:szCs w:val="22"/>
        </w:rPr>
        <w:t xml:space="preserve">Bill Payee name </w:t>
      </w:r>
      <w:r w:rsidR="00A703AD" w:rsidRPr="0047262C">
        <w:rPr>
          <w:rFonts w:ascii="Segoe UI" w:hAnsi="Segoe UI" w:cs="Segoe UI"/>
          <w:sz w:val="22"/>
          <w:szCs w:val="22"/>
        </w:rPr>
        <w:t>Top-up</w:t>
      </w:r>
    </w:p>
    <w:p w14:paraId="6EE22290" w14:textId="06C9D25A" w:rsidR="00F251A3" w:rsidRPr="0047262C" w:rsidRDefault="005461F4" w:rsidP="00F251A3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 w:rsidRPr="0047262C">
        <w:rPr>
          <w:rFonts w:ascii="Segoe UI" w:hAnsi="Segoe UI" w:cs="Segoe UI"/>
          <w:sz w:val="22"/>
          <w:szCs w:val="22"/>
        </w:rPr>
        <w:t>Click on Pay Bill</w:t>
      </w:r>
    </w:p>
    <w:p w14:paraId="54ECF1BE" w14:textId="2C1D38F9" w:rsidR="00F251A3" w:rsidRPr="0047262C" w:rsidRDefault="00CB139B" w:rsidP="00F251A3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 w:rsidRPr="0047262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Enter Consumer ID </w:t>
      </w:r>
      <w:r w:rsidR="007C051A" w:rsidRPr="0047262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102370</w:t>
      </w:r>
      <w:r w:rsidRPr="0047262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XXXXXXXXX</w:t>
      </w:r>
    </w:p>
    <w:p w14:paraId="17F974AA" w14:textId="7AB6DF74" w:rsidR="005461F4" w:rsidRPr="0047262C" w:rsidRDefault="00CB139B" w:rsidP="005461F4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 w:rsidRPr="0047262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Confirm Details &amp; then Click Submit</w:t>
      </w:r>
    </w:p>
    <w:p w14:paraId="059DCBF7" w14:textId="54A76DA9" w:rsidR="00A703AD" w:rsidRPr="0047262C" w:rsidRDefault="00196DAB" w:rsidP="00A703AD">
      <w:pPr>
        <w:pStyle w:val="ListParagraph"/>
        <w:ind w:left="1080"/>
        <w:rPr>
          <w:rFonts w:ascii="Segoe UI" w:hAnsi="Segoe UI" w:cs="Segoe UI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1763EE1" wp14:editId="2996EE62">
                <wp:simplePos x="0" y="0"/>
                <wp:positionH relativeFrom="margin">
                  <wp:posOffset>-15240</wp:posOffset>
                </wp:positionH>
                <wp:positionV relativeFrom="paragraph">
                  <wp:posOffset>97790</wp:posOffset>
                </wp:positionV>
                <wp:extent cx="6102350" cy="1449070"/>
                <wp:effectExtent l="0" t="0" r="12700" b="17780"/>
                <wp:wrapNone/>
                <wp:docPr id="1912495905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2350" cy="144907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C1DDAA" id="Rectangle 8" o:spid="_x0000_s1026" style="position:absolute;margin-left:-1.2pt;margin-top:7.7pt;width:480.5pt;height:114.1pt;z-index:25170022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" filled="f" strokecolor="#030e13 [484]" strokeweight="1pt">
                <w10:wrap anchorx="margin"/>
              </v:rect>
            </w:pict>
          </mc:Fallback>
        </mc:AlternateContent>
      </w:r>
    </w:p>
    <w:p w14:paraId="448536CE" w14:textId="0785F916" w:rsidR="005461F4" w:rsidRPr="0047262C" w:rsidRDefault="005461F4" w:rsidP="005461F4">
      <w:pPr>
        <w:pStyle w:val="ListParagraph"/>
        <w:numPr>
          <w:ilvl w:val="0"/>
          <w:numId w:val="1"/>
        </w:numPr>
        <w:rPr>
          <w:rFonts w:ascii="Segoe UI" w:hAnsi="Segoe UI" w:cs="Segoe UI"/>
          <w:b/>
          <w:bCs/>
          <w:sz w:val="22"/>
          <w:szCs w:val="22"/>
        </w:rPr>
      </w:pPr>
      <w:r w:rsidRPr="0047262C">
        <w:rPr>
          <w:rFonts w:ascii="Segoe UI" w:hAnsi="Segoe UI" w:cs="Segoe UI"/>
          <w:b/>
          <w:bCs/>
          <w:sz w:val="22"/>
          <w:szCs w:val="22"/>
        </w:rPr>
        <w:t>Silk bank</w:t>
      </w:r>
    </w:p>
    <w:p w14:paraId="77F0A158" w14:textId="22E6FCA5" w:rsidR="005461F4" w:rsidRPr="0047262C" w:rsidRDefault="005461F4" w:rsidP="005461F4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 w:rsidRPr="0047262C">
        <w:rPr>
          <w:rFonts w:ascii="Segoe UI" w:hAnsi="Segoe UI" w:cs="Segoe UI"/>
          <w:sz w:val="22"/>
          <w:szCs w:val="22"/>
        </w:rPr>
        <w:t xml:space="preserve">Select Bill Payments </w:t>
      </w:r>
    </w:p>
    <w:p w14:paraId="415867FB" w14:textId="1276FD51" w:rsidR="005461F4" w:rsidRPr="0047262C" w:rsidRDefault="009876F1" w:rsidP="005461F4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1FEECA60" wp14:editId="2266541E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1846580" cy="514350"/>
            <wp:effectExtent l="0" t="0" r="1270" b="0"/>
            <wp:wrapSquare wrapText="bothSides"/>
            <wp:docPr id="1700194881" name="Picture 2" descr="Silkbank partners with Silverlake - Business &amp; Finance - Business Recor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ilkbank partners with Silverlake - Business &amp; Finance - Business Recorder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123" b="30747"/>
                    <a:stretch/>
                  </pic:blipFill>
                  <pic:spPr bwMode="auto">
                    <a:xfrm>
                      <a:off x="0" y="0"/>
                      <a:ext cx="184658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61F4" w:rsidRPr="0047262C">
        <w:rPr>
          <w:rFonts w:ascii="Segoe UI" w:hAnsi="Segoe UI" w:cs="Segoe UI"/>
          <w:sz w:val="22"/>
          <w:szCs w:val="22"/>
        </w:rPr>
        <w:t xml:space="preserve">Select Bill </w:t>
      </w:r>
      <w:proofErr w:type="gramStart"/>
      <w:r w:rsidR="005461F4" w:rsidRPr="0047262C">
        <w:rPr>
          <w:rFonts w:ascii="Segoe UI" w:hAnsi="Segoe UI" w:cs="Segoe UI"/>
          <w:sz w:val="22"/>
          <w:szCs w:val="22"/>
        </w:rPr>
        <w:t>type</w:t>
      </w:r>
      <w:proofErr w:type="gramEnd"/>
      <w:r w:rsidR="005461F4" w:rsidRPr="0047262C">
        <w:rPr>
          <w:rFonts w:ascii="Segoe UI" w:hAnsi="Segoe UI" w:cs="Segoe UI"/>
          <w:sz w:val="22"/>
          <w:szCs w:val="22"/>
        </w:rPr>
        <w:t xml:space="preserve"> </w:t>
      </w:r>
    </w:p>
    <w:p w14:paraId="4ED3AB70" w14:textId="1B50E110" w:rsidR="00F251A3" w:rsidRPr="0047262C" w:rsidRDefault="005461F4" w:rsidP="00F251A3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 w:rsidRPr="0047262C">
        <w:rPr>
          <w:rFonts w:ascii="Segoe UI" w:hAnsi="Segoe UI" w:cs="Segoe UI"/>
          <w:sz w:val="22"/>
          <w:szCs w:val="22"/>
        </w:rPr>
        <w:t>Click on 1-Bill</w:t>
      </w:r>
      <w:r w:rsidR="00F251A3" w:rsidRPr="0047262C">
        <w:rPr>
          <w:rFonts w:ascii="Segoe UI" w:hAnsi="Segoe UI" w:cs="Segoe UI"/>
          <w:sz w:val="22"/>
          <w:szCs w:val="22"/>
        </w:rPr>
        <w:t xml:space="preserve"> </w:t>
      </w:r>
      <w:r w:rsidR="00A703AD" w:rsidRPr="0047262C">
        <w:rPr>
          <w:rFonts w:ascii="Segoe UI" w:hAnsi="Segoe UI" w:cs="Segoe UI"/>
          <w:sz w:val="22"/>
          <w:szCs w:val="22"/>
        </w:rPr>
        <w:t>Top-up</w:t>
      </w:r>
    </w:p>
    <w:p w14:paraId="0C5C9D28" w14:textId="202E28ED" w:rsidR="00F251A3" w:rsidRPr="0047262C" w:rsidRDefault="00CB139B" w:rsidP="00F251A3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 w:rsidRPr="0047262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Enter Consumer ID </w:t>
      </w:r>
      <w:r w:rsidR="007C051A" w:rsidRPr="0047262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102370</w:t>
      </w:r>
      <w:r w:rsidRPr="0047262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XXXXXXXXX</w:t>
      </w:r>
    </w:p>
    <w:p w14:paraId="4B691BA0" w14:textId="717764A2" w:rsidR="00CB139B" w:rsidRPr="0047262C" w:rsidRDefault="00CB139B" w:rsidP="00F251A3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 w:rsidRPr="0047262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Confirm Details &amp; then Click Submit</w:t>
      </w:r>
    </w:p>
    <w:p w14:paraId="6E2C15AC" w14:textId="09196D52" w:rsidR="00F251A3" w:rsidRPr="0047262C" w:rsidRDefault="00A0097D" w:rsidP="00F251A3">
      <w:pPr>
        <w:pStyle w:val="ListParagraph"/>
        <w:ind w:left="1080"/>
        <w:rPr>
          <w:rFonts w:ascii="Segoe UI" w:hAnsi="Segoe UI" w:cs="Segoe UI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A3E62C5" wp14:editId="44633BF8">
                <wp:simplePos x="0" y="0"/>
                <wp:positionH relativeFrom="margin">
                  <wp:posOffset>-19050</wp:posOffset>
                </wp:positionH>
                <wp:positionV relativeFrom="paragraph">
                  <wp:posOffset>48895</wp:posOffset>
                </wp:positionV>
                <wp:extent cx="6102350" cy="1600200"/>
                <wp:effectExtent l="0" t="0" r="12700" b="19050"/>
                <wp:wrapNone/>
                <wp:docPr id="173524306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2350" cy="16002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93BF34" id="Rectangle 8" o:spid="_x0000_s1026" style="position:absolute;margin-left:-1.5pt;margin-top:3.85pt;width:480.5pt;height:126pt;z-index:2517012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" filled="f" strokecolor="#030e13 [484]" strokeweight="1pt">
                <w10:wrap anchorx="margin"/>
              </v:rect>
            </w:pict>
          </mc:Fallback>
        </mc:AlternateContent>
      </w:r>
    </w:p>
    <w:p w14:paraId="06881189" w14:textId="43B74F5D" w:rsidR="005461F4" w:rsidRPr="0047262C" w:rsidRDefault="005461F4" w:rsidP="005461F4">
      <w:pPr>
        <w:pStyle w:val="ListParagraph"/>
        <w:numPr>
          <w:ilvl w:val="0"/>
          <w:numId w:val="1"/>
        </w:numPr>
        <w:rPr>
          <w:rFonts w:ascii="Segoe UI" w:hAnsi="Segoe UI" w:cs="Segoe UI"/>
          <w:b/>
          <w:bCs/>
          <w:sz w:val="22"/>
          <w:szCs w:val="22"/>
        </w:rPr>
      </w:pPr>
      <w:r w:rsidRPr="0047262C">
        <w:rPr>
          <w:rFonts w:ascii="Segoe UI" w:hAnsi="Segoe UI" w:cs="Segoe UI"/>
          <w:b/>
          <w:bCs/>
          <w:sz w:val="22"/>
          <w:szCs w:val="22"/>
        </w:rPr>
        <w:t xml:space="preserve"> NBP </w:t>
      </w:r>
    </w:p>
    <w:p w14:paraId="42EC6002" w14:textId="3EF8E65A" w:rsidR="005461F4" w:rsidRPr="0047262C" w:rsidRDefault="005461F4" w:rsidP="005461F4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 w:rsidRPr="0047262C">
        <w:rPr>
          <w:rFonts w:ascii="Segoe UI" w:hAnsi="Segoe UI" w:cs="Segoe UI"/>
          <w:sz w:val="22"/>
          <w:szCs w:val="22"/>
        </w:rPr>
        <w:t xml:space="preserve">Click on 1-Bill Payments </w:t>
      </w:r>
    </w:p>
    <w:p w14:paraId="394EBD15" w14:textId="08D6F17E" w:rsidR="00F251A3" w:rsidRPr="0047262C" w:rsidRDefault="009876F1" w:rsidP="00F251A3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37F750CE" wp14:editId="1BDEFF8C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1714500" cy="635635"/>
            <wp:effectExtent l="0" t="0" r="0" b="0"/>
            <wp:wrapSquare wrapText="bothSides"/>
            <wp:docPr id="1767407015" name="Picture 3" descr="National Bank of Pakistan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National Bank of Pakistan - Wikipedia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63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61F4" w:rsidRPr="0047262C">
        <w:rPr>
          <w:rFonts w:ascii="Segoe UI" w:hAnsi="Segoe UI" w:cs="Segoe UI"/>
          <w:sz w:val="22"/>
          <w:szCs w:val="22"/>
        </w:rPr>
        <w:t xml:space="preserve">Select company (1-Bill </w:t>
      </w:r>
      <w:r w:rsidR="00F251A3" w:rsidRPr="0047262C">
        <w:rPr>
          <w:rFonts w:ascii="Segoe UI" w:hAnsi="Segoe UI" w:cs="Segoe UI"/>
          <w:sz w:val="22"/>
          <w:szCs w:val="22"/>
        </w:rPr>
        <w:t>Top-up</w:t>
      </w:r>
      <w:r w:rsidR="005461F4" w:rsidRPr="0047262C">
        <w:rPr>
          <w:rFonts w:ascii="Segoe UI" w:hAnsi="Segoe UI" w:cs="Segoe UI"/>
          <w:sz w:val="22"/>
          <w:szCs w:val="22"/>
        </w:rPr>
        <w:t>)</w:t>
      </w:r>
    </w:p>
    <w:p w14:paraId="1E880D99" w14:textId="6EC931F5" w:rsidR="00F251A3" w:rsidRPr="0047262C" w:rsidRDefault="00CB139B" w:rsidP="00F251A3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 w:rsidRPr="0047262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Enter Consumer ID </w:t>
      </w:r>
      <w:r w:rsidR="007C051A" w:rsidRPr="0047262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102370</w:t>
      </w:r>
      <w:r w:rsidRPr="0047262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XXXXXXXXX</w:t>
      </w:r>
    </w:p>
    <w:p w14:paraId="5455E922" w14:textId="095CC4E7" w:rsidR="00A703AD" w:rsidRPr="0047262C" w:rsidRDefault="00CB139B" w:rsidP="005461F4">
      <w:pPr>
        <w:pStyle w:val="ListParagraph"/>
        <w:numPr>
          <w:ilvl w:val="0"/>
          <w:numId w:val="3"/>
        </w:numPr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 w:rsidRPr="0047262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Confirm Details &amp; then Click Submit</w:t>
      </w:r>
    </w:p>
    <w:p w14:paraId="6EDF6F88" w14:textId="75192E5F" w:rsidR="005461F4" w:rsidRPr="0047262C" w:rsidRDefault="00A703AD" w:rsidP="00A703AD">
      <w:pPr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 w:rsidRPr="0047262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br w:type="page"/>
      </w:r>
    </w:p>
    <w:p w14:paraId="5C83AD60" w14:textId="036C4604" w:rsidR="00A703AD" w:rsidRPr="0047262C" w:rsidRDefault="00196DAB" w:rsidP="00A703AD">
      <w:pPr>
        <w:pStyle w:val="ListParagraph"/>
        <w:ind w:left="1080"/>
        <w:rPr>
          <w:rFonts w:ascii="Segoe UI" w:hAnsi="Segoe UI" w:cs="Segoe UI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2715E4A" wp14:editId="45A8C0BC">
                <wp:simplePos x="0" y="0"/>
                <wp:positionH relativeFrom="margin">
                  <wp:align>left</wp:align>
                </wp:positionH>
                <wp:positionV relativeFrom="paragraph">
                  <wp:posOffset>-20956</wp:posOffset>
                </wp:positionV>
                <wp:extent cx="6102350" cy="1657350"/>
                <wp:effectExtent l="0" t="0" r="12700" b="19050"/>
                <wp:wrapNone/>
                <wp:docPr id="832677823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2350" cy="16573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6EE61D" id="Rectangle 8" o:spid="_x0000_s1026" style="position:absolute;margin-left:0;margin-top:-1.65pt;width:480.5pt;height:130.5pt;z-index:25170329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" filled="f" strokecolor="#030e13 [484]" strokeweight="1pt">
                <w10:wrap anchorx="margin"/>
              </v:rect>
            </w:pict>
          </mc:Fallback>
        </mc:AlternateContent>
      </w:r>
    </w:p>
    <w:p w14:paraId="3AE22EF0" w14:textId="7AD42BC7" w:rsidR="005461F4" w:rsidRPr="0047262C" w:rsidRDefault="005461F4" w:rsidP="005461F4">
      <w:pPr>
        <w:pStyle w:val="ListParagraph"/>
        <w:numPr>
          <w:ilvl w:val="0"/>
          <w:numId w:val="1"/>
        </w:numPr>
        <w:rPr>
          <w:rFonts w:ascii="Segoe UI" w:hAnsi="Segoe UI" w:cs="Segoe UI"/>
          <w:b/>
          <w:bCs/>
          <w:sz w:val="22"/>
          <w:szCs w:val="22"/>
        </w:rPr>
      </w:pPr>
      <w:r w:rsidRPr="0047262C">
        <w:rPr>
          <w:rFonts w:ascii="Segoe UI" w:hAnsi="Segoe UI" w:cs="Segoe UI"/>
          <w:b/>
          <w:bCs/>
          <w:sz w:val="22"/>
          <w:szCs w:val="22"/>
        </w:rPr>
        <w:t xml:space="preserve">Meezan Bank </w:t>
      </w:r>
    </w:p>
    <w:p w14:paraId="48C585AF" w14:textId="773CD32C" w:rsidR="005461F4" w:rsidRPr="0047262C" w:rsidRDefault="009876F1" w:rsidP="00972102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5839EC40" wp14:editId="6CB955C1">
            <wp:simplePos x="0" y="0"/>
            <wp:positionH relativeFrom="margin">
              <wp:posOffset>4641850</wp:posOffset>
            </wp:positionH>
            <wp:positionV relativeFrom="paragraph">
              <wp:posOffset>12065</wp:posOffset>
            </wp:positionV>
            <wp:extent cx="1060450" cy="1060450"/>
            <wp:effectExtent l="0" t="0" r="6350" b="6350"/>
            <wp:wrapSquare wrapText="bothSides"/>
            <wp:docPr id="1725283343" name="Picture 4" descr="Meezan Bank Logo PNG (FREE DOWNLOA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eezan Bank Logo PNG (FREE DOWNLOAD)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0450" cy="106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2102" w:rsidRPr="0047262C">
        <w:rPr>
          <w:rFonts w:ascii="Segoe UI" w:hAnsi="Segoe UI" w:cs="Segoe UI"/>
          <w:sz w:val="22"/>
          <w:szCs w:val="22"/>
        </w:rPr>
        <w:t xml:space="preserve">Go to bill </w:t>
      </w:r>
      <w:proofErr w:type="gramStart"/>
      <w:r w:rsidR="00972102" w:rsidRPr="0047262C">
        <w:rPr>
          <w:rFonts w:ascii="Segoe UI" w:hAnsi="Segoe UI" w:cs="Segoe UI"/>
          <w:sz w:val="22"/>
          <w:szCs w:val="22"/>
        </w:rPr>
        <w:t>payments</w:t>
      </w:r>
      <w:proofErr w:type="gramEnd"/>
      <w:r w:rsidR="00972102" w:rsidRPr="0047262C">
        <w:rPr>
          <w:rFonts w:ascii="Segoe UI" w:hAnsi="Segoe UI" w:cs="Segoe UI"/>
          <w:sz w:val="22"/>
          <w:szCs w:val="22"/>
        </w:rPr>
        <w:t xml:space="preserve"> </w:t>
      </w:r>
    </w:p>
    <w:p w14:paraId="35F92138" w14:textId="0FF40734" w:rsidR="00972102" w:rsidRPr="0047262C" w:rsidRDefault="00972102" w:rsidP="00972102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 w:rsidRPr="0047262C">
        <w:rPr>
          <w:rFonts w:ascii="Segoe UI" w:hAnsi="Segoe UI" w:cs="Segoe UI"/>
          <w:sz w:val="22"/>
          <w:szCs w:val="22"/>
        </w:rPr>
        <w:t xml:space="preserve">Add </w:t>
      </w:r>
      <w:proofErr w:type="gramStart"/>
      <w:r w:rsidRPr="0047262C">
        <w:rPr>
          <w:rFonts w:ascii="Segoe UI" w:hAnsi="Segoe UI" w:cs="Segoe UI"/>
          <w:sz w:val="22"/>
          <w:szCs w:val="22"/>
        </w:rPr>
        <w:t>beneficiary</w:t>
      </w:r>
      <w:proofErr w:type="gramEnd"/>
      <w:r w:rsidRPr="0047262C">
        <w:rPr>
          <w:rFonts w:ascii="Segoe UI" w:hAnsi="Segoe UI" w:cs="Segoe UI"/>
          <w:sz w:val="22"/>
          <w:szCs w:val="22"/>
        </w:rPr>
        <w:t xml:space="preserve"> </w:t>
      </w:r>
    </w:p>
    <w:p w14:paraId="5B1D71E7" w14:textId="33779149" w:rsidR="00972102" w:rsidRPr="0047262C" w:rsidRDefault="0047262C" w:rsidP="00972102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 w:rsidRPr="0047262C">
        <w:rPr>
          <w:rFonts w:ascii="Segoe UI" w:hAnsi="Segoe UI" w:cs="Segoe UI"/>
          <w:sz w:val="22"/>
          <w:szCs w:val="22"/>
        </w:rPr>
        <w:t>Search 1Bill Top Up</w:t>
      </w:r>
    </w:p>
    <w:p w14:paraId="47C787FE" w14:textId="5EDD56FF" w:rsidR="00F251A3" w:rsidRPr="0047262C" w:rsidRDefault="00CB139B" w:rsidP="00F251A3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 w:rsidRPr="0047262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Enter Consumer ID </w:t>
      </w:r>
      <w:r w:rsidR="007C051A" w:rsidRPr="0047262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102370</w:t>
      </w:r>
      <w:r w:rsidRPr="0047262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XXXXXXXXX</w:t>
      </w:r>
    </w:p>
    <w:p w14:paraId="2EBB56C8" w14:textId="68499055" w:rsidR="00972102" w:rsidRPr="0047262C" w:rsidRDefault="00CB139B" w:rsidP="00972102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 w:rsidRPr="0047262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Confirm Details &amp; then Click Submit</w:t>
      </w:r>
    </w:p>
    <w:p w14:paraId="665E923D" w14:textId="788A0148" w:rsidR="00A703AD" w:rsidRPr="0047262C" w:rsidRDefault="00196DAB" w:rsidP="00A703AD">
      <w:pPr>
        <w:pStyle w:val="ListParagraph"/>
        <w:ind w:left="1080"/>
        <w:rPr>
          <w:rFonts w:ascii="Segoe UI" w:hAnsi="Segoe UI" w:cs="Segoe UI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22DEE80" wp14:editId="6FD6A300">
                <wp:simplePos x="0" y="0"/>
                <wp:positionH relativeFrom="margin">
                  <wp:align>left</wp:align>
                </wp:positionH>
                <wp:positionV relativeFrom="paragraph">
                  <wp:posOffset>139065</wp:posOffset>
                </wp:positionV>
                <wp:extent cx="6102350" cy="1428750"/>
                <wp:effectExtent l="0" t="0" r="12700" b="19050"/>
                <wp:wrapNone/>
                <wp:docPr id="48380958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2350" cy="14287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EA2B9A" id="Rectangle 8" o:spid="_x0000_s1026" style="position:absolute;margin-left:0;margin-top:10.95pt;width:480.5pt;height:112.5pt;z-index:25170432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" filled="f" strokecolor="#030e13 [484]" strokeweight="1pt">
                <w10:wrap anchorx="margin"/>
              </v:rect>
            </w:pict>
          </mc:Fallback>
        </mc:AlternateContent>
      </w:r>
    </w:p>
    <w:p w14:paraId="50F9E094" w14:textId="768F750A" w:rsidR="005461F4" w:rsidRPr="0047262C" w:rsidRDefault="005461F4" w:rsidP="005461F4">
      <w:pPr>
        <w:pStyle w:val="ListParagraph"/>
        <w:numPr>
          <w:ilvl w:val="0"/>
          <w:numId w:val="1"/>
        </w:numPr>
        <w:rPr>
          <w:rFonts w:ascii="Segoe UI" w:hAnsi="Segoe UI" w:cs="Segoe UI"/>
          <w:b/>
          <w:bCs/>
          <w:sz w:val="22"/>
          <w:szCs w:val="22"/>
        </w:rPr>
      </w:pPr>
      <w:r w:rsidRPr="0047262C">
        <w:rPr>
          <w:rFonts w:ascii="Segoe UI" w:hAnsi="Segoe UI" w:cs="Segoe UI"/>
          <w:b/>
          <w:bCs/>
          <w:sz w:val="22"/>
          <w:szCs w:val="22"/>
        </w:rPr>
        <w:t>United Bank Limited (UBL)</w:t>
      </w:r>
    </w:p>
    <w:p w14:paraId="55E5BF8E" w14:textId="369C175C" w:rsidR="005461F4" w:rsidRPr="0047262C" w:rsidRDefault="005461F4" w:rsidP="005461F4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 w:rsidRPr="0047262C">
        <w:rPr>
          <w:rFonts w:ascii="Segoe UI" w:hAnsi="Segoe UI" w:cs="Segoe UI"/>
          <w:sz w:val="22"/>
          <w:szCs w:val="22"/>
        </w:rPr>
        <w:t xml:space="preserve">Govt &amp; online payments </w:t>
      </w:r>
    </w:p>
    <w:p w14:paraId="7FED6D15" w14:textId="1D38EAC8" w:rsidR="005461F4" w:rsidRPr="0047262C" w:rsidRDefault="009876F1" w:rsidP="005461F4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 w:rsidRPr="009876F1">
        <w:rPr>
          <w:rFonts w:ascii="Segoe UI" w:hAnsi="Segoe UI" w:cs="Segoe UI"/>
          <w:sz w:val="22"/>
          <w:szCs w:val="22"/>
        </w:rPr>
        <w:drawing>
          <wp:anchor distT="0" distB="0" distL="114300" distR="114300" simplePos="0" relativeHeight="251675648" behindDoc="0" locked="0" layoutInCell="1" allowOverlap="1" wp14:anchorId="1C4FFD5E" wp14:editId="4AA9BBE6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1445260" cy="897890"/>
            <wp:effectExtent l="0" t="0" r="2540" b="0"/>
            <wp:wrapSquare wrapText="bothSides"/>
            <wp:docPr id="147562029" name="Picture 1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62029" name="Picture 1" descr="A blue and white logo&#10;&#10;Description automatically generated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526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61F4" w:rsidRPr="0047262C">
        <w:rPr>
          <w:rFonts w:ascii="Segoe UI" w:hAnsi="Segoe UI" w:cs="Segoe UI"/>
          <w:sz w:val="22"/>
          <w:szCs w:val="22"/>
        </w:rPr>
        <w:t xml:space="preserve">Online payments </w:t>
      </w:r>
    </w:p>
    <w:p w14:paraId="38DFCCF4" w14:textId="54CF550C" w:rsidR="005461F4" w:rsidRPr="0047262C" w:rsidRDefault="005461F4" w:rsidP="005461F4">
      <w:pPr>
        <w:pStyle w:val="ListParagraph"/>
        <w:numPr>
          <w:ilvl w:val="0"/>
          <w:numId w:val="3"/>
        </w:numPr>
        <w:rPr>
          <w:rFonts w:ascii="Segoe UI" w:hAnsi="Segoe UI" w:cs="Segoe UI"/>
          <w:sz w:val="22"/>
          <w:szCs w:val="22"/>
        </w:rPr>
      </w:pPr>
      <w:r w:rsidRPr="0047262C">
        <w:rPr>
          <w:rFonts w:ascii="Segoe UI" w:hAnsi="Segoe UI" w:cs="Segoe UI"/>
          <w:sz w:val="22"/>
          <w:szCs w:val="22"/>
        </w:rPr>
        <w:t>1-Bill</w:t>
      </w:r>
      <w:r w:rsidR="00F251A3" w:rsidRPr="0047262C">
        <w:rPr>
          <w:rFonts w:ascii="Segoe UI" w:hAnsi="Segoe UI" w:cs="Segoe UI"/>
          <w:sz w:val="22"/>
          <w:szCs w:val="22"/>
        </w:rPr>
        <w:t xml:space="preserve"> </w:t>
      </w:r>
      <w:r w:rsidR="00A703AD" w:rsidRPr="0047262C">
        <w:rPr>
          <w:rFonts w:ascii="Segoe UI" w:hAnsi="Segoe UI" w:cs="Segoe UI"/>
          <w:sz w:val="22"/>
          <w:szCs w:val="22"/>
        </w:rPr>
        <w:t>Top-up</w:t>
      </w:r>
    </w:p>
    <w:p w14:paraId="6F0F1416" w14:textId="3A3A88FD" w:rsidR="00CB139B" w:rsidRPr="0047262C" w:rsidRDefault="00CB139B" w:rsidP="00CB139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 w:rsidRPr="0047262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Enter Consumer ID </w:t>
      </w:r>
      <w:r w:rsidR="007C051A" w:rsidRPr="0047262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102370</w:t>
      </w:r>
      <w:r w:rsidRPr="0047262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XXXXXXXXX</w:t>
      </w:r>
    </w:p>
    <w:p w14:paraId="264CB94D" w14:textId="4FAB6901" w:rsidR="00A518EE" w:rsidRPr="0047262C" w:rsidRDefault="00196DAB" w:rsidP="00A703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2601E94" wp14:editId="50C809F2">
                <wp:simplePos x="0" y="0"/>
                <wp:positionH relativeFrom="margin">
                  <wp:align>left</wp:align>
                </wp:positionH>
                <wp:positionV relativeFrom="paragraph">
                  <wp:posOffset>296545</wp:posOffset>
                </wp:positionV>
                <wp:extent cx="6102350" cy="1968500"/>
                <wp:effectExtent l="0" t="0" r="12700" b="12700"/>
                <wp:wrapNone/>
                <wp:docPr id="73986116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2350" cy="19685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FA5A42" id="Rectangle 8" o:spid="_x0000_s1026" style="position:absolute;margin-left:0;margin-top:23.35pt;width:480.5pt;height:155pt;z-index:25170534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" filled="f" strokecolor="#030e13 [484]" strokeweight="1pt">
                <w10:wrap anchorx="margin"/>
              </v:rect>
            </w:pict>
          </mc:Fallback>
        </mc:AlternateContent>
      </w:r>
      <w:r w:rsidR="00CB139B" w:rsidRPr="0047262C">
        <w:rPr>
          <w:rFonts w:ascii="Segoe UI" w:eastAsia="Times New Roman" w:hAnsi="Segoe UI" w:cs="Segoe UI"/>
          <w:kern w:val="0"/>
          <w:sz w:val="22"/>
          <w:szCs w:val="22"/>
          <w14:ligatures w14:val="none"/>
        </w:rPr>
        <w:t>Confirm Details &amp; then Click Submit</w:t>
      </w:r>
    </w:p>
    <w:p w14:paraId="1FDD648C" w14:textId="0D2B42B9" w:rsidR="00CB139B" w:rsidRPr="0047262C" w:rsidRDefault="00A518EE" w:rsidP="00CB139B">
      <w:pPr>
        <w:pStyle w:val="ListParagraph"/>
        <w:numPr>
          <w:ilvl w:val="0"/>
          <w:numId w:val="1"/>
        </w:numPr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</w:pPr>
      <w:r w:rsidRPr="0047262C">
        <w:rPr>
          <w:rFonts w:ascii="Segoe UI" w:hAnsi="Segoe UI" w:cs="Segoe UI"/>
          <w:b/>
          <w:bCs/>
          <w:sz w:val="22"/>
          <w:szCs w:val="22"/>
        </w:rPr>
        <w:t>Allied Bank</w:t>
      </w:r>
    </w:p>
    <w:p w14:paraId="6EBB120A" w14:textId="380D3FDA" w:rsidR="00E01425" w:rsidRPr="0047262C" w:rsidRDefault="00E01425" w:rsidP="00E01425">
      <w:pPr>
        <w:pStyle w:val="ListParagraph"/>
        <w:numPr>
          <w:ilvl w:val="0"/>
          <w:numId w:val="3"/>
        </w:numPr>
        <w:spacing w:after="0" w:line="240" w:lineRule="auto"/>
        <w:rPr>
          <w:rFonts w:ascii="Segoe UI" w:hAnsi="Segoe UI" w:cs="Segoe UI"/>
          <w:sz w:val="22"/>
          <w:szCs w:val="22"/>
        </w:rPr>
      </w:pPr>
      <w:r w:rsidRPr="0047262C">
        <w:rPr>
          <w:rFonts w:ascii="Segoe UI" w:hAnsi="Segoe UI" w:cs="Segoe UI"/>
          <w:sz w:val="22"/>
          <w:szCs w:val="22"/>
        </w:rPr>
        <w:t>Log in to myABL Mobile App</w:t>
      </w:r>
    </w:p>
    <w:p w14:paraId="19B003D8" w14:textId="587D8DB1" w:rsidR="00E01425" w:rsidRPr="0047262C" w:rsidRDefault="009876F1" w:rsidP="00E01425">
      <w:pPr>
        <w:pStyle w:val="ListParagraph"/>
        <w:numPr>
          <w:ilvl w:val="0"/>
          <w:numId w:val="3"/>
        </w:numPr>
        <w:spacing w:after="0" w:line="240" w:lineRule="auto"/>
        <w:rPr>
          <w:rFonts w:ascii="Segoe UI" w:hAnsi="Segoe UI" w:cs="Segoe UI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6DDADE3A" wp14:editId="5A3DDFF1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1245870" cy="1098550"/>
            <wp:effectExtent l="0" t="0" r="0" b="6350"/>
            <wp:wrapSquare wrapText="bothSides"/>
            <wp:docPr id="2062749072" name="Picture 7" descr="Allied Bank Limited (@alliedbankpk) • Face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Allied Bank Limited (@alliedbankpk) • Facebook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18" t="13650" r="5044" b="9199"/>
                    <a:stretch/>
                  </pic:blipFill>
                  <pic:spPr bwMode="auto">
                    <a:xfrm>
                      <a:off x="0" y="0"/>
                      <a:ext cx="1245870" cy="109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01425" w:rsidRPr="0047262C">
        <w:rPr>
          <w:rFonts w:ascii="Segoe UI" w:hAnsi="Segoe UI" w:cs="Segoe UI"/>
          <w:sz w:val="22"/>
          <w:szCs w:val="22"/>
        </w:rPr>
        <w:t>Payments</w:t>
      </w:r>
    </w:p>
    <w:p w14:paraId="109032D7" w14:textId="5BD64770" w:rsidR="00E01425" w:rsidRPr="0047262C" w:rsidRDefault="00E01425" w:rsidP="00E01425">
      <w:pPr>
        <w:pStyle w:val="ListParagraph"/>
        <w:numPr>
          <w:ilvl w:val="0"/>
          <w:numId w:val="3"/>
        </w:numPr>
        <w:spacing w:after="0" w:line="240" w:lineRule="auto"/>
        <w:rPr>
          <w:rFonts w:ascii="Segoe UI" w:hAnsi="Segoe UI" w:cs="Segoe UI"/>
          <w:sz w:val="22"/>
          <w:szCs w:val="22"/>
        </w:rPr>
      </w:pPr>
      <w:r w:rsidRPr="0047262C">
        <w:rPr>
          <w:rFonts w:ascii="Segoe UI" w:hAnsi="Segoe UI" w:cs="Segoe UI"/>
          <w:sz w:val="22"/>
          <w:szCs w:val="22"/>
        </w:rPr>
        <w:t>New payments</w:t>
      </w:r>
    </w:p>
    <w:p w14:paraId="06FB0C85" w14:textId="4E4E2859" w:rsidR="00E01425" w:rsidRPr="0047262C" w:rsidRDefault="00E01425" w:rsidP="00E01425">
      <w:pPr>
        <w:pStyle w:val="ListParagraph"/>
        <w:numPr>
          <w:ilvl w:val="0"/>
          <w:numId w:val="3"/>
        </w:numPr>
        <w:spacing w:after="0" w:line="240" w:lineRule="auto"/>
        <w:rPr>
          <w:rFonts w:ascii="Segoe UI" w:hAnsi="Segoe UI" w:cs="Segoe UI"/>
          <w:sz w:val="22"/>
          <w:szCs w:val="22"/>
        </w:rPr>
      </w:pPr>
      <w:r w:rsidRPr="0047262C">
        <w:rPr>
          <w:rFonts w:ascii="Segoe UI" w:hAnsi="Segoe UI" w:cs="Segoe UI"/>
          <w:sz w:val="22"/>
          <w:szCs w:val="22"/>
        </w:rPr>
        <w:t>More Billers</w:t>
      </w:r>
    </w:p>
    <w:p w14:paraId="2AE39F23" w14:textId="12C27F4D" w:rsidR="00A703AD" w:rsidRPr="0047262C" w:rsidRDefault="00E01425" w:rsidP="001B5A92">
      <w:pPr>
        <w:pStyle w:val="ListParagraph"/>
        <w:numPr>
          <w:ilvl w:val="0"/>
          <w:numId w:val="3"/>
        </w:numPr>
        <w:spacing w:after="0" w:line="240" w:lineRule="auto"/>
        <w:rPr>
          <w:rFonts w:ascii="Segoe UI" w:hAnsi="Segoe UI" w:cs="Segoe UI"/>
          <w:sz w:val="22"/>
          <w:szCs w:val="22"/>
        </w:rPr>
      </w:pPr>
      <w:r w:rsidRPr="0047262C">
        <w:rPr>
          <w:rFonts w:ascii="Segoe UI" w:hAnsi="Segoe UI" w:cs="Segoe UI"/>
          <w:sz w:val="22"/>
          <w:szCs w:val="22"/>
        </w:rPr>
        <w:t xml:space="preserve">1-Bill </w:t>
      </w:r>
      <w:r w:rsidR="00A703AD" w:rsidRPr="0047262C">
        <w:rPr>
          <w:rFonts w:ascii="Segoe UI" w:hAnsi="Segoe UI" w:cs="Segoe UI"/>
          <w:sz w:val="22"/>
          <w:szCs w:val="22"/>
        </w:rPr>
        <w:t>Top-up</w:t>
      </w:r>
    </w:p>
    <w:p w14:paraId="13CA7318" w14:textId="5014E2CE" w:rsidR="00E01425" w:rsidRPr="0047262C" w:rsidRDefault="00E01425" w:rsidP="001B5A92">
      <w:pPr>
        <w:pStyle w:val="ListParagraph"/>
        <w:numPr>
          <w:ilvl w:val="0"/>
          <w:numId w:val="3"/>
        </w:numPr>
        <w:spacing w:after="0" w:line="240" w:lineRule="auto"/>
        <w:rPr>
          <w:rFonts w:ascii="Segoe UI" w:hAnsi="Segoe UI" w:cs="Segoe UI"/>
          <w:sz w:val="22"/>
          <w:szCs w:val="22"/>
        </w:rPr>
      </w:pPr>
      <w:r w:rsidRPr="0047262C">
        <w:rPr>
          <w:rFonts w:ascii="Segoe UI" w:hAnsi="Segoe UI" w:cs="Segoe UI"/>
          <w:sz w:val="22"/>
          <w:szCs w:val="22"/>
        </w:rPr>
        <w:t>Others</w:t>
      </w:r>
    </w:p>
    <w:p w14:paraId="58AE26F9" w14:textId="6B5C5CC2" w:rsidR="00E01425" w:rsidRPr="0047262C" w:rsidRDefault="00E01425" w:rsidP="00E01425">
      <w:pPr>
        <w:pStyle w:val="ListParagraph"/>
        <w:numPr>
          <w:ilvl w:val="0"/>
          <w:numId w:val="3"/>
        </w:numPr>
        <w:spacing w:after="0" w:line="240" w:lineRule="auto"/>
        <w:rPr>
          <w:rFonts w:ascii="Segoe UI" w:hAnsi="Segoe UI" w:cs="Segoe UI"/>
          <w:sz w:val="22"/>
          <w:szCs w:val="22"/>
        </w:rPr>
      </w:pPr>
      <w:r w:rsidRPr="0047262C">
        <w:rPr>
          <w:rFonts w:ascii="Segoe UI" w:hAnsi="Segoe UI" w:cs="Segoe UI"/>
          <w:sz w:val="22"/>
          <w:szCs w:val="22"/>
        </w:rPr>
        <w:t>Enter Consumer ID </w:t>
      </w:r>
      <w:r w:rsidR="007C051A" w:rsidRPr="0047262C">
        <w:rPr>
          <w:rFonts w:ascii="Segoe UI" w:hAnsi="Segoe UI" w:cs="Segoe UI"/>
          <w:sz w:val="22"/>
          <w:szCs w:val="22"/>
        </w:rPr>
        <w:t>102370</w:t>
      </w:r>
      <w:r w:rsidRPr="0047262C">
        <w:rPr>
          <w:rFonts w:ascii="Segoe UI" w:hAnsi="Segoe UI" w:cs="Segoe UI"/>
          <w:sz w:val="22"/>
          <w:szCs w:val="22"/>
        </w:rPr>
        <w:t>XXXXXXXXX</w:t>
      </w:r>
    </w:p>
    <w:p w14:paraId="2C1A14B2" w14:textId="66FA87C5" w:rsidR="00E01425" w:rsidRPr="0047262C" w:rsidRDefault="00E01425" w:rsidP="00E01425">
      <w:pPr>
        <w:pStyle w:val="ListParagraph"/>
        <w:numPr>
          <w:ilvl w:val="0"/>
          <w:numId w:val="3"/>
        </w:numPr>
        <w:spacing w:after="0" w:line="240" w:lineRule="auto"/>
        <w:rPr>
          <w:rFonts w:ascii="Segoe UI" w:hAnsi="Segoe UI" w:cs="Segoe UI"/>
          <w:sz w:val="22"/>
          <w:szCs w:val="22"/>
        </w:rPr>
      </w:pPr>
      <w:r w:rsidRPr="0047262C">
        <w:rPr>
          <w:rFonts w:ascii="Segoe UI" w:hAnsi="Segoe UI" w:cs="Segoe UI"/>
          <w:sz w:val="22"/>
          <w:szCs w:val="22"/>
        </w:rPr>
        <w:t>Continue </w:t>
      </w:r>
      <w:r w:rsidR="00F251A3" w:rsidRPr="0047262C">
        <w:rPr>
          <w:rFonts w:ascii="Segoe UI" w:hAnsi="Segoe UI" w:cs="Segoe UI"/>
          <w:sz w:val="22"/>
          <w:szCs w:val="22"/>
        </w:rPr>
        <w:t xml:space="preserve">&gt; </w:t>
      </w:r>
      <w:r w:rsidRPr="0047262C">
        <w:rPr>
          <w:rFonts w:ascii="Segoe UI" w:hAnsi="Segoe UI" w:cs="Segoe UI"/>
          <w:sz w:val="22"/>
          <w:szCs w:val="22"/>
        </w:rPr>
        <w:t>Confirm details &amp; Pay</w:t>
      </w:r>
    </w:p>
    <w:p w14:paraId="30CC8709" w14:textId="77777777" w:rsidR="00835555" w:rsidRPr="0047262C" w:rsidRDefault="00835555" w:rsidP="00835555">
      <w:pPr>
        <w:pStyle w:val="ListParagraph"/>
        <w:ind w:left="1080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</w:p>
    <w:p w14:paraId="60B64567" w14:textId="77777777" w:rsidR="00CB139B" w:rsidRPr="0047262C" w:rsidRDefault="00CB139B" w:rsidP="00CB139B">
      <w:pPr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</w:p>
    <w:sectPr w:rsidR="00CB139B" w:rsidRPr="0047262C" w:rsidSect="0047262C">
      <w:pgSz w:w="11906" w:h="16838"/>
      <w:pgMar w:top="993" w:right="1440" w:bottom="72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EA3D36"/>
    <w:multiLevelType w:val="multilevel"/>
    <w:tmpl w:val="EEF4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27FE4"/>
    <w:multiLevelType w:val="multilevel"/>
    <w:tmpl w:val="4FF4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B5DEF"/>
    <w:multiLevelType w:val="multilevel"/>
    <w:tmpl w:val="D67A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A2CE3"/>
    <w:multiLevelType w:val="multilevel"/>
    <w:tmpl w:val="6540E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A236A"/>
    <w:multiLevelType w:val="multilevel"/>
    <w:tmpl w:val="B15C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54626"/>
    <w:multiLevelType w:val="multilevel"/>
    <w:tmpl w:val="D632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1C5476"/>
    <w:multiLevelType w:val="multilevel"/>
    <w:tmpl w:val="03D6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1E23DC"/>
    <w:multiLevelType w:val="multilevel"/>
    <w:tmpl w:val="E710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5C6601"/>
    <w:multiLevelType w:val="multilevel"/>
    <w:tmpl w:val="F3C0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7C6643"/>
    <w:multiLevelType w:val="multilevel"/>
    <w:tmpl w:val="D1543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636BC1"/>
    <w:multiLevelType w:val="multilevel"/>
    <w:tmpl w:val="555A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6D796B"/>
    <w:multiLevelType w:val="multilevel"/>
    <w:tmpl w:val="9D34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8C60B8"/>
    <w:multiLevelType w:val="hybridMultilevel"/>
    <w:tmpl w:val="1736FB38"/>
    <w:lvl w:ilvl="0" w:tplc="3D60F21E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EAE5B22"/>
    <w:multiLevelType w:val="multilevel"/>
    <w:tmpl w:val="D5DA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E25818"/>
    <w:multiLevelType w:val="multilevel"/>
    <w:tmpl w:val="BDA61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584375"/>
    <w:multiLevelType w:val="multilevel"/>
    <w:tmpl w:val="400A5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DA1096"/>
    <w:multiLevelType w:val="multilevel"/>
    <w:tmpl w:val="EE20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957466"/>
    <w:multiLevelType w:val="hybridMultilevel"/>
    <w:tmpl w:val="6CA697EC"/>
    <w:lvl w:ilvl="0" w:tplc="438EF988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B3A62CE"/>
    <w:multiLevelType w:val="multilevel"/>
    <w:tmpl w:val="732C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5B65F4"/>
    <w:multiLevelType w:val="multilevel"/>
    <w:tmpl w:val="F9C8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6D404E"/>
    <w:multiLevelType w:val="multilevel"/>
    <w:tmpl w:val="7E52A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9A05DA"/>
    <w:multiLevelType w:val="multilevel"/>
    <w:tmpl w:val="7850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DD7BA2"/>
    <w:multiLevelType w:val="multilevel"/>
    <w:tmpl w:val="8AC8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8771C7"/>
    <w:multiLevelType w:val="multilevel"/>
    <w:tmpl w:val="7488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1C306D"/>
    <w:multiLevelType w:val="hybridMultilevel"/>
    <w:tmpl w:val="F74E0C74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342040">
    <w:abstractNumId w:val="24"/>
  </w:num>
  <w:num w:numId="2" w16cid:durableId="375200606">
    <w:abstractNumId w:val="17"/>
  </w:num>
  <w:num w:numId="3" w16cid:durableId="1823963921">
    <w:abstractNumId w:val="12"/>
  </w:num>
  <w:num w:numId="4" w16cid:durableId="1535535144">
    <w:abstractNumId w:val="13"/>
  </w:num>
  <w:num w:numId="5" w16cid:durableId="1273198732">
    <w:abstractNumId w:val="8"/>
  </w:num>
  <w:num w:numId="6" w16cid:durableId="1244030129">
    <w:abstractNumId w:val="4"/>
  </w:num>
  <w:num w:numId="7" w16cid:durableId="1001854001">
    <w:abstractNumId w:val="21"/>
  </w:num>
  <w:num w:numId="8" w16cid:durableId="430202308">
    <w:abstractNumId w:val="0"/>
  </w:num>
  <w:num w:numId="9" w16cid:durableId="634650751">
    <w:abstractNumId w:val="3"/>
  </w:num>
  <w:num w:numId="10" w16cid:durableId="1594893161">
    <w:abstractNumId w:val="23"/>
  </w:num>
  <w:num w:numId="11" w16cid:durableId="1152286361">
    <w:abstractNumId w:val="9"/>
  </w:num>
  <w:num w:numId="12" w16cid:durableId="2012293663">
    <w:abstractNumId w:val="2"/>
  </w:num>
  <w:num w:numId="13" w16cid:durableId="1221092802">
    <w:abstractNumId w:val="5"/>
  </w:num>
  <w:num w:numId="14" w16cid:durableId="1605847886">
    <w:abstractNumId w:val="10"/>
  </w:num>
  <w:num w:numId="15" w16cid:durableId="486436889">
    <w:abstractNumId w:val="20"/>
  </w:num>
  <w:num w:numId="16" w16cid:durableId="2128232590">
    <w:abstractNumId w:val="11"/>
  </w:num>
  <w:num w:numId="17" w16cid:durableId="1239248607">
    <w:abstractNumId w:val="19"/>
  </w:num>
  <w:num w:numId="18" w16cid:durableId="917402480">
    <w:abstractNumId w:val="7"/>
  </w:num>
  <w:num w:numId="19" w16cid:durableId="137502397">
    <w:abstractNumId w:val="15"/>
  </w:num>
  <w:num w:numId="20" w16cid:durableId="859582674">
    <w:abstractNumId w:val="16"/>
  </w:num>
  <w:num w:numId="21" w16cid:durableId="1569614025">
    <w:abstractNumId w:val="22"/>
  </w:num>
  <w:num w:numId="22" w16cid:durableId="756094247">
    <w:abstractNumId w:val="14"/>
  </w:num>
  <w:num w:numId="23" w16cid:durableId="1540506413">
    <w:abstractNumId w:val="18"/>
  </w:num>
  <w:num w:numId="24" w16cid:durableId="1184905907">
    <w:abstractNumId w:val="1"/>
  </w:num>
  <w:num w:numId="25" w16cid:durableId="5481053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BA7"/>
    <w:rsid w:val="00001152"/>
    <w:rsid w:val="001662B0"/>
    <w:rsid w:val="00196DAB"/>
    <w:rsid w:val="00197B98"/>
    <w:rsid w:val="002037A0"/>
    <w:rsid w:val="00244D2C"/>
    <w:rsid w:val="002B6BFA"/>
    <w:rsid w:val="003A714C"/>
    <w:rsid w:val="0047262C"/>
    <w:rsid w:val="004B7EEE"/>
    <w:rsid w:val="005461F4"/>
    <w:rsid w:val="00604706"/>
    <w:rsid w:val="006B0212"/>
    <w:rsid w:val="007C051A"/>
    <w:rsid w:val="007D3D44"/>
    <w:rsid w:val="007D637B"/>
    <w:rsid w:val="008163F9"/>
    <w:rsid w:val="00835555"/>
    <w:rsid w:val="00873C38"/>
    <w:rsid w:val="00972102"/>
    <w:rsid w:val="009876F1"/>
    <w:rsid w:val="00A0097D"/>
    <w:rsid w:val="00A518EE"/>
    <w:rsid w:val="00A703AD"/>
    <w:rsid w:val="00BB055F"/>
    <w:rsid w:val="00CB139B"/>
    <w:rsid w:val="00DF5C50"/>
    <w:rsid w:val="00E01425"/>
    <w:rsid w:val="00EF4406"/>
    <w:rsid w:val="00F251A3"/>
    <w:rsid w:val="00F83C5B"/>
    <w:rsid w:val="00F91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C945C"/>
  <w15:chartTrackingRefBased/>
  <w15:docId w15:val="{3E23DC4A-1462-4302-97AF-E143DC926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6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3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1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0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2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9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482</Words>
  <Characters>2752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Bilal</dc:creator>
  <cp:keywords/>
  <dc:description/>
  <cp:lastModifiedBy>Muhammad Jawad Ul Hassan</cp:lastModifiedBy>
  <cp:revision>9</cp:revision>
  <dcterms:created xsi:type="dcterms:W3CDTF">2026-03-04T08:32:00Z</dcterms:created>
  <dcterms:modified xsi:type="dcterms:W3CDTF">2026-03-05T05:00:00Z</dcterms:modified>
</cp:coreProperties>
</file>