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8D1AA" w14:textId="389A0ED8" w:rsidR="009C38A9" w:rsidRDefault="00D001B8" w:rsidP="00D001B8">
      <w:pPr>
        <w:pStyle w:val="ListParagraph"/>
        <w:numPr>
          <w:ilvl w:val="0"/>
          <w:numId w:val="1"/>
        </w:numPr>
      </w:pPr>
      <w:r>
        <w:t xml:space="preserve">Title </w:t>
      </w:r>
      <w:proofErr w:type="gramStart"/>
      <w:r>
        <w:t>change</w:t>
      </w:r>
      <w:proofErr w:type="gramEnd"/>
      <w:r>
        <w:t xml:space="preserve"> to ‘</w:t>
      </w:r>
      <w:proofErr w:type="spellStart"/>
      <w:r>
        <w:t>ZHunt</w:t>
      </w:r>
      <w:proofErr w:type="spellEnd"/>
      <w:r>
        <w:t xml:space="preserve"> – </w:t>
      </w:r>
      <w:proofErr w:type="spellStart"/>
      <w:r>
        <w:t>Azaadi</w:t>
      </w:r>
      <w:proofErr w:type="spellEnd"/>
      <w:r>
        <w:t xml:space="preserve"> Edition 2026’</w:t>
      </w:r>
    </w:p>
    <w:p w14:paraId="09384CF6" w14:textId="4D605847" w:rsidR="00D001B8" w:rsidRDefault="00D001B8" w:rsidP="00D001B8">
      <w:pPr>
        <w:pStyle w:val="ListParagraph"/>
        <w:numPr>
          <w:ilvl w:val="0"/>
          <w:numId w:val="1"/>
        </w:numPr>
      </w:pPr>
      <w:r>
        <w:t>Join the League – button should route the customer to the google form.</w:t>
      </w:r>
    </w:p>
    <w:p w14:paraId="04278B84" w14:textId="59C8EAD3" w:rsidR="00D001B8" w:rsidRDefault="00D001B8" w:rsidP="00D001B8">
      <w:pPr>
        <w:pStyle w:val="ListParagraph"/>
        <w:numPr>
          <w:ilvl w:val="0"/>
          <w:numId w:val="1"/>
        </w:numPr>
      </w:pPr>
      <w:r>
        <w:t>Replace ‘Your League Status’ with ‘</w:t>
      </w:r>
      <w:r>
        <w:t>League Tiers &amp; Rewards</w:t>
      </w:r>
      <w:r>
        <w:t>’</w:t>
      </w:r>
    </w:p>
    <w:p w14:paraId="0BE59937" w14:textId="054294A9" w:rsidR="00D001B8" w:rsidRDefault="00D001B8" w:rsidP="00D001B8">
      <w:pPr>
        <w:pStyle w:val="ListParagraph"/>
        <w:numPr>
          <w:ilvl w:val="0"/>
          <w:numId w:val="1"/>
        </w:numPr>
      </w:pPr>
      <w:r>
        <w:t>Replace ‘What you can win’ with ‘</w:t>
      </w:r>
      <w:r>
        <w:t>WHAT’S IN IT FOR YOU?</w:t>
      </w:r>
      <w:r>
        <w:t>’ with subheading ‘</w:t>
      </w:r>
      <w:r w:rsidRPr="00D001B8">
        <w:rPr>
          <w:i/>
          <w:iCs/>
        </w:rPr>
        <w:t>Rewards will be awarded to the top-ranked participant in each league based on the final internal leaderboard.</w:t>
      </w:r>
      <w:r>
        <w:t>’</w:t>
      </w:r>
    </w:p>
    <w:p w14:paraId="36EEB8EE" w14:textId="376B1DA7" w:rsidR="00B72B56" w:rsidRDefault="00D001B8" w:rsidP="00B72B56">
      <w:pPr>
        <w:pStyle w:val="ListParagraph"/>
        <w:numPr>
          <w:ilvl w:val="0"/>
          <w:numId w:val="1"/>
        </w:numPr>
      </w:pPr>
      <w:r>
        <w:t>Boxes below will be segregated by Bronze, Silver, Gold – as discussed.</w:t>
      </w:r>
    </w:p>
    <w:p w14:paraId="7060D793" w14:textId="3C68391C" w:rsidR="00D001B8" w:rsidRDefault="00D001B8" w:rsidP="00D001B8">
      <w:pPr>
        <w:pStyle w:val="ListParagraph"/>
      </w:pPr>
      <w:r>
        <w:t>Place th</w:t>
      </w:r>
      <w:r w:rsidR="00B72B56">
        <w:t>is</w:t>
      </w:r>
      <w:r>
        <w:t xml:space="preserve"> text below each artwork:</w:t>
      </w:r>
    </w:p>
    <w:p w14:paraId="3D921E92" w14:textId="77777777" w:rsidR="00B72B56" w:rsidRDefault="00B72B56" w:rsidP="00D001B8">
      <w:pPr>
        <w:pStyle w:val="ListParagraph"/>
        <w:rPr>
          <w:b/>
          <w:bCs/>
          <w:u w:val="single"/>
        </w:rPr>
      </w:pPr>
    </w:p>
    <w:p w14:paraId="6FE5BCEF" w14:textId="7943EAC2" w:rsidR="00D001B8" w:rsidRPr="00D001B8" w:rsidRDefault="00D001B8" w:rsidP="00D001B8">
      <w:pPr>
        <w:pStyle w:val="ListParagraph"/>
        <w:rPr>
          <w:u w:val="single"/>
        </w:rPr>
      </w:pPr>
      <w:r w:rsidRPr="00D001B8">
        <w:rPr>
          <w:b/>
          <w:bCs/>
          <w:u w:val="single"/>
        </w:rPr>
        <w:t>BRONZE LEAGUE</w:t>
      </w:r>
    </w:p>
    <w:p w14:paraId="5B8E21BF" w14:textId="77777777" w:rsidR="00D001B8" w:rsidRPr="00D001B8" w:rsidRDefault="00D001B8" w:rsidP="00D001B8">
      <w:pPr>
        <w:pStyle w:val="ListParagraph"/>
      </w:pPr>
      <w:r w:rsidRPr="00D001B8">
        <w:t xml:space="preserve">Start your Z-Hunt journey, complete missions and earn Freedom Points. </w:t>
      </w:r>
      <w:r w:rsidRPr="00D001B8">
        <w:rPr>
          <w:b/>
          <w:bCs/>
        </w:rPr>
        <w:t>Top the Bronze League leaderboard to take home these exciting rewards!</w:t>
      </w:r>
    </w:p>
    <w:p w14:paraId="76B17F37" w14:textId="1A7B8111" w:rsidR="00D001B8" w:rsidRPr="00D001B8" w:rsidRDefault="00D001B8" w:rsidP="00D001B8">
      <w:pPr>
        <w:pStyle w:val="ListParagraph"/>
        <w:rPr>
          <w:b/>
          <w:bCs/>
          <w:u w:val="single"/>
        </w:rPr>
      </w:pPr>
      <w:r w:rsidRPr="00D001B8">
        <w:rPr>
          <w:b/>
          <w:bCs/>
          <w:u w:val="single"/>
        </w:rPr>
        <w:t>SILVER LEAGUE</w:t>
      </w:r>
    </w:p>
    <w:p w14:paraId="126A513A" w14:textId="77777777" w:rsidR="00D001B8" w:rsidRPr="00D001B8" w:rsidRDefault="00D001B8" w:rsidP="00D001B8">
      <w:pPr>
        <w:pStyle w:val="ListParagraph"/>
      </w:pPr>
      <w:r w:rsidRPr="00D001B8">
        <w:t xml:space="preserve">Keep the hunt going, earn more Freedom Points and climb higher. </w:t>
      </w:r>
      <w:r w:rsidRPr="00D001B8">
        <w:rPr>
          <w:b/>
          <w:bCs/>
        </w:rPr>
        <w:t>Reach the top of the Silver League to win these exciting rewards!</w:t>
      </w:r>
    </w:p>
    <w:p w14:paraId="13BAD572" w14:textId="6BE2DCF7" w:rsidR="00D001B8" w:rsidRPr="00D001B8" w:rsidRDefault="00D001B8" w:rsidP="00D001B8">
      <w:pPr>
        <w:pStyle w:val="ListParagraph"/>
        <w:rPr>
          <w:b/>
          <w:bCs/>
          <w:u w:val="single"/>
        </w:rPr>
      </w:pPr>
      <w:r w:rsidRPr="00D001B8">
        <w:rPr>
          <w:b/>
          <w:bCs/>
          <w:u w:val="single"/>
        </w:rPr>
        <w:t>GOLD LEAGUE</w:t>
      </w:r>
    </w:p>
    <w:p w14:paraId="019B32CF" w14:textId="77777777" w:rsidR="00D001B8" w:rsidRPr="00D001B8" w:rsidRDefault="00D001B8" w:rsidP="00D001B8">
      <w:pPr>
        <w:pStyle w:val="ListParagraph"/>
      </w:pPr>
      <w:r w:rsidRPr="00D001B8">
        <w:t xml:space="preserve">Make it to the top and go for the ultimate Z-Hunt glory. </w:t>
      </w:r>
      <w:r w:rsidRPr="00D001B8">
        <w:rPr>
          <w:b/>
          <w:bCs/>
        </w:rPr>
        <w:t>Top the Gold League leaderboard and unlock these premium rewards!</w:t>
      </w:r>
    </w:p>
    <w:p w14:paraId="43DCAB59" w14:textId="235D6C22" w:rsidR="00D001B8" w:rsidRDefault="00D001B8" w:rsidP="00D001B8">
      <w:pPr>
        <w:pStyle w:val="ListParagraph"/>
      </w:pPr>
    </w:p>
    <w:p w14:paraId="520A0D5F" w14:textId="35BC8C50" w:rsidR="00B72B56" w:rsidRDefault="00B72B56" w:rsidP="00B72B56">
      <w:r>
        <w:t xml:space="preserve">6) ‘How </w:t>
      </w:r>
      <w:proofErr w:type="gramStart"/>
      <w:r>
        <w:t>it</w:t>
      </w:r>
      <w:proofErr w:type="gramEnd"/>
      <w:r>
        <w:t xml:space="preserve"> Works’ section comes above ‘Your missions’</w:t>
      </w:r>
    </w:p>
    <w:p w14:paraId="12E6A3FC" w14:textId="73A4DF5F" w:rsidR="00B72B56" w:rsidRPr="00B72B56" w:rsidRDefault="00B72B56" w:rsidP="00B72B56">
      <w:pPr>
        <w:rPr>
          <w:b/>
          <w:bCs/>
        </w:rPr>
      </w:pPr>
      <w:r w:rsidRPr="00B72B56">
        <w:rPr>
          <w:b/>
          <w:bCs/>
        </w:rPr>
        <w:t xml:space="preserve">HOW </w:t>
      </w:r>
      <w:r>
        <w:rPr>
          <w:b/>
          <w:bCs/>
        </w:rPr>
        <w:t>TO JOIN THE Z HUNT</w:t>
      </w:r>
    </w:p>
    <w:p w14:paraId="352DAC3A" w14:textId="77777777" w:rsidR="00B72B56" w:rsidRPr="00B72B56" w:rsidRDefault="00B72B56" w:rsidP="00B72B56">
      <w:r w:rsidRPr="00B72B56">
        <w:rPr>
          <w:b/>
          <w:bCs/>
        </w:rPr>
        <w:t>1. Join the Hunt</w:t>
      </w:r>
      <w:r w:rsidRPr="00B72B56">
        <w:rPr>
          <w:b/>
          <w:bCs/>
        </w:rPr>
        <w:br/>
      </w:r>
      <w:r w:rsidRPr="00B72B56">
        <w:t>Click “Join the League” and enter your details, including your name, MSISDN and other required information.</w:t>
      </w:r>
    </w:p>
    <w:p w14:paraId="3434F0F5" w14:textId="77777777" w:rsidR="00B72B56" w:rsidRPr="00B72B56" w:rsidRDefault="00B72B56" w:rsidP="00B72B56">
      <w:r w:rsidRPr="00B72B56">
        <w:rPr>
          <w:b/>
          <w:bCs/>
        </w:rPr>
        <w:t>2. Complete Your Missions</w:t>
      </w:r>
      <w:r w:rsidRPr="00B72B56">
        <w:rPr>
          <w:b/>
          <w:bCs/>
        </w:rPr>
        <w:br/>
      </w:r>
      <w:r w:rsidRPr="00B72B56">
        <w:t>Take on the Z-Hunt missions and collect the required evidence as you go.</w:t>
      </w:r>
    </w:p>
    <w:p w14:paraId="6E0CB035" w14:textId="77777777" w:rsidR="00B72B56" w:rsidRPr="00B72B56" w:rsidRDefault="00B72B56" w:rsidP="00B72B56">
      <w:r w:rsidRPr="00B72B56">
        <w:rPr>
          <w:b/>
          <w:bCs/>
        </w:rPr>
        <w:t>3. Submit Your Entry</w:t>
      </w:r>
      <w:r w:rsidRPr="00B72B56">
        <w:rPr>
          <w:b/>
          <w:bCs/>
        </w:rPr>
        <w:br/>
      </w:r>
      <w:r w:rsidRPr="00B72B56">
        <w:t>Once you’ve completed your missions, return to the “Join the League” form and upload your evidence for each mission along with your details — all in one submission.</w:t>
      </w:r>
    </w:p>
    <w:p w14:paraId="77D0CCD9" w14:textId="77777777" w:rsidR="00B72B56" w:rsidRPr="00B72B56" w:rsidRDefault="00B72B56" w:rsidP="00B72B56">
      <w:r w:rsidRPr="00B72B56">
        <w:rPr>
          <w:b/>
          <w:bCs/>
        </w:rPr>
        <w:t>4. Earn Points &amp; Climb</w:t>
      </w:r>
      <w:r w:rsidRPr="00B72B56">
        <w:br/>
        <w:t>Your submitted evidence will be verified, and your Freedom Points will be credited accordingly. Keep earning points to climb from Bronze to Silver to Gold and compete for exciting rewards.</w:t>
      </w:r>
    </w:p>
    <w:p w14:paraId="6E2411E7" w14:textId="77777777" w:rsidR="00763772" w:rsidRDefault="00763772" w:rsidP="00B72B56"/>
    <w:p w14:paraId="45EE9BFB" w14:textId="7822E5FD" w:rsidR="00B72B56" w:rsidRDefault="00763772" w:rsidP="00B72B56">
      <w:r>
        <w:t xml:space="preserve">7) </w:t>
      </w:r>
      <w:proofErr w:type="spellStart"/>
      <w:r>
        <w:t>ZHunt</w:t>
      </w:r>
      <w:proofErr w:type="spellEnd"/>
      <w:r>
        <w:t xml:space="preserve"> Missions</w:t>
      </w:r>
      <w:r w:rsidR="00B72B56">
        <w:t xml:space="preserve"> </w:t>
      </w:r>
    </w:p>
    <w:p w14:paraId="7965E56E" w14:textId="4E116D8F" w:rsidR="00763772" w:rsidRDefault="00763772" w:rsidP="00B72B56">
      <w:r>
        <w:t>Remove ‘</w:t>
      </w:r>
      <w:r w:rsidRPr="00763772">
        <w:t>Track on your dashboard, tap any mission to see exactly how to complete it and how many points you’ll earn.</w:t>
      </w:r>
      <w:r>
        <w:t>’</w:t>
      </w:r>
    </w:p>
    <w:p w14:paraId="15F2D435" w14:textId="77777777" w:rsidR="008F0B36" w:rsidRPr="008F0B36" w:rsidRDefault="008F0B36" w:rsidP="008F0B36">
      <w:pPr>
        <w:rPr>
          <w:b/>
          <w:bCs/>
        </w:rPr>
      </w:pPr>
      <w:r w:rsidRPr="008F0B36">
        <w:rPr>
          <w:b/>
          <w:bCs/>
        </w:rPr>
        <w:t>Z-HUNT MISSIONS</w:t>
      </w:r>
    </w:p>
    <w:p w14:paraId="1FC3B71E" w14:textId="77777777" w:rsidR="008F0B36" w:rsidRPr="008F0B36" w:rsidRDefault="008F0B36" w:rsidP="008F0B36">
      <w:r w:rsidRPr="008F0B36">
        <w:rPr>
          <w:b/>
          <w:bCs/>
        </w:rPr>
        <w:lastRenderedPageBreak/>
        <w:t xml:space="preserve">1. Join My </w:t>
      </w:r>
      <w:proofErr w:type="spellStart"/>
      <w:r w:rsidRPr="008F0B36">
        <w:rPr>
          <w:b/>
          <w:bCs/>
        </w:rPr>
        <w:t>Zong</w:t>
      </w:r>
      <w:proofErr w:type="spellEnd"/>
      <w:r w:rsidRPr="008F0B36">
        <w:rPr>
          <w:b/>
          <w:bCs/>
        </w:rPr>
        <w:t xml:space="preserve"> App</w:t>
      </w:r>
      <w:r w:rsidRPr="008F0B36">
        <w:br/>
        <w:t xml:space="preserve">Have an active </w:t>
      </w:r>
      <w:r w:rsidRPr="008F0B36">
        <w:rPr>
          <w:b/>
          <w:bCs/>
        </w:rPr>
        <w:t xml:space="preserve">My </w:t>
      </w:r>
      <w:proofErr w:type="spellStart"/>
      <w:r w:rsidRPr="008F0B36">
        <w:rPr>
          <w:b/>
          <w:bCs/>
        </w:rPr>
        <w:t>Zong</w:t>
      </w:r>
      <w:proofErr w:type="spellEnd"/>
      <w:r w:rsidRPr="008F0B36">
        <w:rPr>
          <w:b/>
          <w:bCs/>
        </w:rPr>
        <w:t xml:space="preserve"> App account</w:t>
      </w:r>
      <w:r w:rsidRPr="008F0B36">
        <w:t xml:space="preserve"> and get your first Freedom Points automatically when you register for Z-Hunt.</w:t>
      </w:r>
    </w:p>
    <w:p w14:paraId="3254C6C7" w14:textId="77777777" w:rsidR="008F0B36" w:rsidRPr="008F0B36" w:rsidRDefault="008F0B36" w:rsidP="008F0B36">
      <w:r w:rsidRPr="008F0B36">
        <w:rPr>
          <w:b/>
          <w:bCs/>
        </w:rPr>
        <w:t xml:space="preserve">2. Visit a </w:t>
      </w:r>
      <w:proofErr w:type="spellStart"/>
      <w:r w:rsidRPr="008F0B36">
        <w:rPr>
          <w:b/>
          <w:bCs/>
        </w:rPr>
        <w:t>Zong</w:t>
      </w:r>
      <w:proofErr w:type="spellEnd"/>
      <w:r w:rsidRPr="008F0B36">
        <w:rPr>
          <w:b/>
          <w:bCs/>
        </w:rPr>
        <w:t xml:space="preserve"> CSC</w:t>
      </w:r>
      <w:r w:rsidRPr="008F0B36">
        <w:br/>
        <w:t xml:space="preserve">Visit your nearest </w:t>
      </w:r>
      <w:proofErr w:type="spellStart"/>
      <w:r w:rsidRPr="008F0B36">
        <w:rPr>
          <w:b/>
          <w:bCs/>
        </w:rPr>
        <w:t>Zong</w:t>
      </w:r>
      <w:proofErr w:type="spellEnd"/>
      <w:r w:rsidRPr="008F0B36">
        <w:rPr>
          <w:b/>
          <w:bCs/>
        </w:rPr>
        <w:t xml:space="preserve"> Customer Service Centre (CSC)</w:t>
      </w:r>
      <w:r w:rsidRPr="008F0B36">
        <w:t xml:space="preserve"> and upload a picture from your visit as proof.</w:t>
      </w:r>
    </w:p>
    <w:p w14:paraId="795A81B4" w14:textId="3016AC48" w:rsidR="008F0B36" w:rsidRPr="008F0B36" w:rsidRDefault="008F0B36" w:rsidP="008F0B36">
      <w:r w:rsidRPr="008F0B36">
        <w:rPr>
          <w:b/>
          <w:bCs/>
        </w:rPr>
        <w:t>3. Post with a Handset</w:t>
      </w:r>
      <w:r w:rsidRPr="008F0B36">
        <w:br/>
        <w:t xml:space="preserve">Take a picture at a </w:t>
      </w:r>
      <w:proofErr w:type="spellStart"/>
      <w:r w:rsidRPr="008F0B36">
        <w:t>Zong</w:t>
      </w:r>
      <w:proofErr w:type="spellEnd"/>
      <w:r w:rsidRPr="008F0B36">
        <w:t xml:space="preserve"> </w:t>
      </w:r>
      <w:r w:rsidR="00B566F6">
        <w:t xml:space="preserve">Customer Service Centre </w:t>
      </w:r>
      <w:r w:rsidRPr="008F0B36">
        <w:t xml:space="preserve">and post it publicly on your social media with </w:t>
      </w:r>
      <w:r w:rsidRPr="008F0B36">
        <w:rPr>
          <w:b/>
          <w:bCs/>
        </w:rPr>
        <w:t>#ZHunt26</w:t>
      </w:r>
      <w:r w:rsidRPr="008F0B36">
        <w:t>.</w:t>
      </w:r>
    </w:p>
    <w:p w14:paraId="202EC630" w14:textId="339E5745" w:rsidR="008F0B36" w:rsidRPr="008F0B36" w:rsidRDefault="008F0B36" w:rsidP="008F0B36">
      <w:r w:rsidRPr="008F0B36">
        <w:rPr>
          <w:b/>
          <w:bCs/>
        </w:rPr>
        <w:t>4. Refer a Friend for a Demo</w:t>
      </w:r>
      <w:r w:rsidRPr="008F0B36">
        <w:br/>
        <w:t xml:space="preserve">Bring a friend to a </w:t>
      </w:r>
      <w:proofErr w:type="spellStart"/>
      <w:r w:rsidR="00B566F6" w:rsidRPr="008F0B36">
        <w:t>Zong</w:t>
      </w:r>
      <w:proofErr w:type="spellEnd"/>
      <w:r w:rsidR="00B566F6" w:rsidRPr="008F0B36">
        <w:t xml:space="preserve"> </w:t>
      </w:r>
      <w:r w:rsidR="00B566F6">
        <w:t>Customer Service Centre</w:t>
      </w:r>
      <w:r w:rsidR="00B566F6" w:rsidRPr="008F0B36">
        <w:t xml:space="preserve"> </w:t>
      </w:r>
      <w:r w:rsidRPr="008F0B36">
        <w:t xml:space="preserve">for a handset demo and upload a </w:t>
      </w:r>
      <w:r w:rsidRPr="008F0B36">
        <w:rPr>
          <w:b/>
          <w:bCs/>
        </w:rPr>
        <w:t>15-second video</w:t>
      </w:r>
      <w:r w:rsidRPr="008F0B36">
        <w:t xml:space="preserve"> of them experiencing the demo.</w:t>
      </w:r>
    </w:p>
    <w:p w14:paraId="3D75D337" w14:textId="28312A87" w:rsidR="008F0B36" w:rsidRPr="008F0B36" w:rsidRDefault="008F0B36" w:rsidP="008F0B36">
      <w:r w:rsidRPr="008F0B36">
        <w:rPr>
          <w:b/>
          <w:bCs/>
        </w:rPr>
        <w:t>5. Get a Trade-In Evaluation</w:t>
      </w:r>
      <w:r w:rsidRPr="008F0B36">
        <w:br/>
        <w:t xml:space="preserve">Get your existing phone evaluated at our </w:t>
      </w:r>
      <w:r w:rsidRPr="008F0B36">
        <w:rPr>
          <w:b/>
          <w:bCs/>
        </w:rPr>
        <w:t>Trade-In Counter</w:t>
      </w:r>
      <w:r w:rsidR="00B566F6" w:rsidRPr="00B566F6">
        <w:rPr>
          <w:b/>
          <w:bCs/>
        </w:rPr>
        <w:t>s</w:t>
      </w:r>
      <w:r w:rsidR="00B566F6">
        <w:t xml:space="preserve"> at </w:t>
      </w:r>
      <w:r w:rsidR="00B566F6" w:rsidRPr="008F0B36">
        <w:t xml:space="preserve">a participating </w:t>
      </w:r>
      <w:proofErr w:type="spellStart"/>
      <w:r w:rsidR="00B566F6" w:rsidRPr="008F0B36">
        <w:t>Zong</w:t>
      </w:r>
      <w:proofErr w:type="spellEnd"/>
      <w:r w:rsidR="00B566F6" w:rsidRPr="008F0B36">
        <w:t xml:space="preserve"> </w:t>
      </w:r>
      <w:r w:rsidR="00B566F6">
        <w:t>Customer Service Centre</w:t>
      </w:r>
      <w:r w:rsidR="00B566F6" w:rsidRPr="008F0B36">
        <w:t xml:space="preserve"> </w:t>
      </w:r>
      <w:r w:rsidRPr="008F0B36">
        <w:t>and upload your trade-in evaluation receipt as proof.</w:t>
      </w:r>
    </w:p>
    <w:p w14:paraId="6C34AC29" w14:textId="68A68EB8" w:rsidR="008F0B36" w:rsidRPr="008F0B36" w:rsidRDefault="008F0B36" w:rsidP="008F0B36">
      <w:r w:rsidRPr="008F0B36">
        <w:rPr>
          <w:b/>
          <w:bCs/>
        </w:rPr>
        <w:t>6. Purchase a New Handset</w:t>
      </w:r>
      <w:r w:rsidRPr="008F0B36">
        <w:br/>
        <w:t xml:space="preserve">Purchase a new handset from a participating </w:t>
      </w:r>
      <w:proofErr w:type="spellStart"/>
      <w:r w:rsidRPr="008F0B36">
        <w:t>Zong</w:t>
      </w:r>
      <w:proofErr w:type="spellEnd"/>
      <w:r w:rsidRPr="008F0B36">
        <w:t xml:space="preserve"> </w:t>
      </w:r>
      <w:r w:rsidR="00B566F6">
        <w:t>Customer Service Centre</w:t>
      </w:r>
      <w:r w:rsidRPr="008F0B36">
        <w:t xml:space="preserve"> and upload your </w:t>
      </w:r>
      <w:r w:rsidRPr="008F0B36">
        <w:rPr>
          <w:b/>
          <w:bCs/>
        </w:rPr>
        <w:t>purchase invoice</w:t>
      </w:r>
      <w:r w:rsidRPr="008F0B36">
        <w:t xml:space="preserve"> as proof.</w:t>
      </w:r>
    </w:p>
    <w:p w14:paraId="3BBD902A" w14:textId="5D392A38" w:rsidR="008F0B36" w:rsidRPr="008F0B36" w:rsidRDefault="008F0B36" w:rsidP="008F0B36">
      <w:r w:rsidRPr="008F0B36">
        <w:rPr>
          <w:b/>
          <w:bCs/>
        </w:rPr>
        <w:t>7. Trade-In &amp; Purchase a New Handset</w:t>
      </w:r>
      <w:r w:rsidRPr="008F0B36">
        <w:br/>
        <w:t xml:space="preserve">Trade in your existing device </w:t>
      </w:r>
      <w:r w:rsidR="00B566F6">
        <w:t xml:space="preserve">at </w:t>
      </w:r>
      <w:r w:rsidR="00B566F6" w:rsidRPr="008F0B36">
        <w:t xml:space="preserve">a participating </w:t>
      </w:r>
      <w:proofErr w:type="spellStart"/>
      <w:r w:rsidR="00B566F6" w:rsidRPr="008F0B36">
        <w:t>Zong</w:t>
      </w:r>
      <w:proofErr w:type="spellEnd"/>
      <w:r w:rsidR="00B566F6" w:rsidRPr="008F0B36">
        <w:t xml:space="preserve"> </w:t>
      </w:r>
      <w:r w:rsidR="00B566F6">
        <w:t>Customer Service Centre</w:t>
      </w:r>
      <w:r w:rsidR="00B566F6" w:rsidRPr="008F0B36">
        <w:t xml:space="preserve"> </w:t>
      </w:r>
      <w:r w:rsidRPr="008F0B36">
        <w:t>and purchase a new handset</w:t>
      </w:r>
      <w:r w:rsidR="00B566F6">
        <w:t xml:space="preserve"> from </w:t>
      </w:r>
      <w:r w:rsidR="00B566F6" w:rsidRPr="008F0B36">
        <w:t xml:space="preserve">a participating </w:t>
      </w:r>
      <w:proofErr w:type="spellStart"/>
      <w:r w:rsidR="00B566F6">
        <w:t>Zong</w:t>
      </w:r>
      <w:proofErr w:type="spellEnd"/>
      <w:r w:rsidR="00B566F6" w:rsidRPr="00B566F6">
        <w:t xml:space="preserve"> </w:t>
      </w:r>
      <w:r w:rsidR="00B566F6">
        <w:t>Customer Service Centre</w:t>
      </w:r>
      <w:r w:rsidRPr="008F0B36">
        <w:t xml:space="preserve">. Upload your </w:t>
      </w:r>
      <w:r w:rsidRPr="008F0B36">
        <w:rPr>
          <w:b/>
          <w:bCs/>
        </w:rPr>
        <w:t>trade-in invoice and purchase invoice</w:t>
      </w:r>
      <w:r w:rsidRPr="008F0B36">
        <w:t xml:space="preserve"> to complete the mission.</w:t>
      </w:r>
    </w:p>
    <w:p w14:paraId="2A5F0CBB" w14:textId="77777777" w:rsidR="00763772" w:rsidRDefault="00763772" w:rsidP="00B72B56"/>
    <w:p w14:paraId="5292C811" w14:textId="734A24AF" w:rsidR="00B72B56" w:rsidRDefault="00763772" w:rsidP="00B72B56">
      <w:r>
        <w:t>8</w:t>
      </w:r>
      <w:r w:rsidR="00B72B56">
        <w:t>) FAQ’s:</w:t>
      </w:r>
    </w:p>
    <w:p w14:paraId="636D4B1A" w14:textId="77777777" w:rsidR="00B72B56" w:rsidRPr="00B72B56" w:rsidRDefault="00B72B56" w:rsidP="00B72B56">
      <w:pPr>
        <w:rPr>
          <w:b/>
          <w:bCs/>
        </w:rPr>
      </w:pPr>
      <w:r w:rsidRPr="00B72B56">
        <w:rPr>
          <w:b/>
          <w:bCs/>
        </w:rPr>
        <w:t>FREQUENTLY ASKED QUESTIONS</w:t>
      </w:r>
    </w:p>
    <w:p w14:paraId="72E7174F" w14:textId="582E51CB" w:rsidR="00B72B56" w:rsidRPr="00B72B56" w:rsidRDefault="00B72B56" w:rsidP="00B72B56">
      <w:r w:rsidRPr="00B72B56">
        <w:rPr>
          <w:b/>
          <w:bCs/>
        </w:rPr>
        <w:t>1. How do I join Z-Hunt?</w:t>
      </w:r>
      <w:r w:rsidRPr="00B72B56">
        <w:br/>
        <w:t xml:space="preserve">Open </w:t>
      </w:r>
      <w:r w:rsidR="00763772">
        <w:t>your</w:t>
      </w:r>
      <w:r w:rsidRPr="00B72B56">
        <w:t xml:space="preserve"> </w:t>
      </w:r>
      <w:r w:rsidRPr="00B72B56">
        <w:rPr>
          <w:b/>
          <w:bCs/>
        </w:rPr>
        <w:t xml:space="preserve">My </w:t>
      </w:r>
      <w:proofErr w:type="spellStart"/>
      <w:r w:rsidRPr="00B72B56">
        <w:rPr>
          <w:b/>
          <w:bCs/>
        </w:rPr>
        <w:t>Zong</w:t>
      </w:r>
      <w:proofErr w:type="spellEnd"/>
      <w:r w:rsidRPr="00B72B56">
        <w:rPr>
          <w:b/>
          <w:bCs/>
        </w:rPr>
        <w:t xml:space="preserve"> App</w:t>
      </w:r>
      <w:r w:rsidRPr="00B72B56">
        <w:t xml:space="preserve">, click </w:t>
      </w:r>
      <w:r w:rsidRPr="00B72B56">
        <w:rPr>
          <w:b/>
          <w:bCs/>
        </w:rPr>
        <w:t>“Join the League”</w:t>
      </w:r>
      <w:r w:rsidRPr="00B72B56">
        <w:t>, and enter your details to get started. Complete your missions and submit your evidence through the same form.</w:t>
      </w:r>
    </w:p>
    <w:p w14:paraId="26761D00" w14:textId="792082DB" w:rsidR="00B72B56" w:rsidRPr="00B72B56" w:rsidRDefault="00B72B56" w:rsidP="00B72B56">
      <w:r w:rsidRPr="00B72B56">
        <w:rPr>
          <w:b/>
          <w:bCs/>
        </w:rPr>
        <w:t>2. Do I need to buy a handset to participate?</w:t>
      </w:r>
      <w:r w:rsidRPr="00B72B56">
        <w:br/>
        <w:t>No. Z-Hunt is free to participate in. You can earn Freedom Points by completing different missions</w:t>
      </w:r>
      <w:r w:rsidR="00763772">
        <w:t>. A handset purchase is not mandatory for participation; however, it will help you climb the league faster.</w:t>
      </w:r>
    </w:p>
    <w:p w14:paraId="1C4340AD" w14:textId="77777777" w:rsidR="00B72B56" w:rsidRPr="00B72B56" w:rsidRDefault="00B72B56" w:rsidP="00B72B56">
      <w:r w:rsidRPr="00B72B56">
        <w:rPr>
          <w:b/>
          <w:bCs/>
        </w:rPr>
        <w:t>3. How do I earn Freedom Points?</w:t>
      </w:r>
      <w:r w:rsidRPr="00B72B56">
        <w:br/>
        <w:t>Complete the available Z-Hunt missions and submit the required evidence. Once your submission is verified, the corresponding Freedom Points will be added to your score.</w:t>
      </w:r>
    </w:p>
    <w:p w14:paraId="5B14DEC0" w14:textId="77777777" w:rsidR="00B72B56" w:rsidRPr="00B72B56" w:rsidRDefault="00B72B56" w:rsidP="00B72B56">
      <w:r w:rsidRPr="00B72B56">
        <w:rPr>
          <w:b/>
          <w:bCs/>
        </w:rPr>
        <w:t>4. Are rewards guaranteed if I complete all the missions?</w:t>
      </w:r>
      <w:r w:rsidRPr="00B72B56">
        <w:br/>
        <w:t xml:space="preserve">Not necessarily. Completing missions and earning Freedom Points brings you closer to the rewards, but winners will be determined based on the </w:t>
      </w:r>
      <w:r w:rsidRPr="00B72B56">
        <w:rPr>
          <w:b/>
          <w:bCs/>
        </w:rPr>
        <w:t>final internal leaderboard</w:t>
      </w:r>
      <w:r w:rsidRPr="00B72B56">
        <w:t>. The highest-ranked participant in each league will win the respective league reward.</w:t>
      </w:r>
    </w:p>
    <w:p w14:paraId="4AB2448A" w14:textId="3C9A1B45" w:rsidR="00B72B56" w:rsidRPr="00B72B56" w:rsidRDefault="00B72B56" w:rsidP="00B72B56">
      <w:r w:rsidRPr="00B72B56">
        <w:rPr>
          <w:b/>
          <w:bCs/>
        </w:rPr>
        <w:lastRenderedPageBreak/>
        <w:t>5. How will I know my Freedom Points?</w:t>
      </w:r>
      <w:r w:rsidRPr="00B72B56">
        <w:br/>
        <w:t xml:space="preserve">Your points and leaderboard position will be tracked internally by </w:t>
      </w:r>
      <w:proofErr w:type="spellStart"/>
      <w:r w:rsidR="00763772">
        <w:t>Zong</w:t>
      </w:r>
      <w:proofErr w:type="spellEnd"/>
      <w:r w:rsidRPr="00B72B56">
        <w:t>. Your submitted mission evidence will be reviewed and points will be allocated accordingly.</w:t>
      </w:r>
    </w:p>
    <w:p w14:paraId="33FC4557" w14:textId="77777777" w:rsidR="00B72B56" w:rsidRPr="00B72B56" w:rsidRDefault="00B72B56" w:rsidP="00B72B56">
      <w:r w:rsidRPr="00B72B56">
        <w:rPr>
          <w:b/>
          <w:bCs/>
        </w:rPr>
        <w:t>6. Can I complete the same mission more than once?</w:t>
      </w:r>
      <w:r w:rsidRPr="00B72B56">
        <w:br/>
        <w:t>No. Each mission can only be completed once and points will only be awarded once per mission.</w:t>
      </w:r>
    </w:p>
    <w:p w14:paraId="6FFCE0F6" w14:textId="77777777" w:rsidR="00B72B56" w:rsidRPr="00B72B56" w:rsidRDefault="00B72B56" w:rsidP="00B72B56">
      <w:r w:rsidRPr="00B72B56">
        <w:rPr>
          <w:b/>
          <w:bCs/>
        </w:rPr>
        <w:t>7. What counts as valid evidence for a mission?</w:t>
      </w:r>
      <w:r w:rsidRPr="00B72B56">
        <w:br/>
        <w:t>Each mission will specify the required evidence. Make sure your photo, video, screenshot or other proof clearly demonstrates that you have completed the mission.</w:t>
      </w:r>
    </w:p>
    <w:p w14:paraId="534F2CB6" w14:textId="76B99795" w:rsidR="00B72B56" w:rsidRPr="00B72B56" w:rsidRDefault="00B72B56" w:rsidP="00B72B56">
      <w:r w:rsidRPr="00B72B56">
        <w:rPr>
          <w:b/>
          <w:bCs/>
        </w:rPr>
        <w:t>8. What hashtag should I use for social media missions?</w:t>
      </w:r>
      <w:r w:rsidRPr="00B72B56">
        <w:br/>
        <w:t xml:space="preserve">For missions requiring a public social media post, use </w:t>
      </w:r>
      <w:r w:rsidRPr="00B72B56">
        <w:rPr>
          <w:b/>
          <w:bCs/>
        </w:rPr>
        <w:t>#ZHunt26</w:t>
      </w:r>
      <w:r w:rsidRPr="00B72B56">
        <w:t xml:space="preserve"> and make sure your post or story is visible for verification.</w:t>
      </w:r>
      <w:r w:rsidR="00763772">
        <w:t xml:space="preserve"> Additionally, attach a screenshot of the post in the submission form.</w:t>
      </w:r>
    </w:p>
    <w:p w14:paraId="1F7318F6" w14:textId="77777777" w:rsidR="00B72B56" w:rsidRPr="00B72B56" w:rsidRDefault="00B72B56" w:rsidP="00B72B56">
      <w:r w:rsidRPr="00B72B56">
        <w:rPr>
          <w:b/>
          <w:bCs/>
        </w:rPr>
        <w:t>9. What happens if my evidence is not accepted?</w:t>
      </w:r>
      <w:r w:rsidRPr="00B72B56">
        <w:br/>
        <w:t>Only valid and verifiable evidence will qualify for Freedom Points. If the submitted evidence does not meet the mission requirements, points may not be awarded.</w:t>
      </w:r>
    </w:p>
    <w:p w14:paraId="1D915CDA" w14:textId="77777777" w:rsidR="00B72B56" w:rsidRPr="00B72B56" w:rsidRDefault="00B72B56" w:rsidP="00B72B56">
      <w:r w:rsidRPr="00B72B56">
        <w:rPr>
          <w:b/>
          <w:bCs/>
        </w:rPr>
        <w:t>10. How do I move from Bronze to Silver or Gold?</w:t>
      </w:r>
      <w:r w:rsidRPr="00B72B56">
        <w:br/>
        <w:t xml:space="preserve">The more missions you complete, the more Freedom Points you can earn. Your accumulated points determine your league position, allowing you to progress from </w:t>
      </w:r>
      <w:r w:rsidRPr="00B72B56">
        <w:rPr>
          <w:b/>
          <w:bCs/>
        </w:rPr>
        <w:t>Bronze to Silver to Gold</w:t>
      </w:r>
      <w:r w:rsidRPr="00B72B56">
        <w:t>.</w:t>
      </w:r>
    </w:p>
    <w:p w14:paraId="6CA3D59C" w14:textId="77777777" w:rsidR="00B72B56" w:rsidRPr="00B72B56" w:rsidRDefault="00B72B56" w:rsidP="00B72B56">
      <w:r w:rsidRPr="00B72B56">
        <w:rPr>
          <w:b/>
          <w:bCs/>
        </w:rPr>
        <w:t>11. What can I win?</w:t>
      </w:r>
      <w:r w:rsidRPr="00B72B56">
        <w:br/>
        <w:t>Each league has its own exciting rewards. The top participant on the final internal leaderboard in each league will win the corresponding league reward.</w:t>
      </w:r>
    </w:p>
    <w:p w14:paraId="6446A746" w14:textId="77777777" w:rsidR="00B72B56" w:rsidRPr="00B72B56" w:rsidRDefault="00B72B56" w:rsidP="00B72B56">
      <w:r w:rsidRPr="00B72B56">
        <w:rPr>
          <w:b/>
          <w:bCs/>
        </w:rPr>
        <w:t>12. When will the winners be announced?</w:t>
      </w:r>
      <w:r w:rsidRPr="00B72B56">
        <w:br/>
        <w:t xml:space="preserve">The winner announcement date will be shared at a later stage. Keep an eye on the My </w:t>
      </w:r>
      <w:proofErr w:type="spellStart"/>
      <w:r w:rsidRPr="00B72B56">
        <w:t>Zong</w:t>
      </w:r>
      <w:proofErr w:type="spellEnd"/>
      <w:r w:rsidRPr="00B72B56">
        <w:t xml:space="preserve"> App and official </w:t>
      </w:r>
      <w:proofErr w:type="spellStart"/>
      <w:r w:rsidRPr="00B72B56">
        <w:t>Zong</w:t>
      </w:r>
      <w:proofErr w:type="spellEnd"/>
      <w:r w:rsidRPr="00B72B56">
        <w:t xml:space="preserve"> channels for updates.</w:t>
      </w:r>
    </w:p>
    <w:p w14:paraId="058C0DF6" w14:textId="48F916AE" w:rsidR="00B72B56" w:rsidRPr="00B72B56" w:rsidRDefault="00B72B56" w:rsidP="00B72B56">
      <w:r w:rsidRPr="00B72B56">
        <w:rPr>
          <w:b/>
          <w:bCs/>
        </w:rPr>
        <w:t>13. Is there a cost to participate?</w:t>
      </w:r>
      <w:r w:rsidRPr="00B72B56">
        <w:br/>
        <w:t>No. Z-Hunt is completely free to participate in. You only incur costs if you independently choose to purchase a handset, or avail any paid service.</w:t>
      </w:r>
    </w:p>
    <w:p w14:paraId="69004E90" w14:textId="77777777" w:rsidR="00B72B56" w:rsidRPr="00B72B56" w:rsidRDefault="00B72B56" w:rsidP="00B72B56">
      <w:r w:rsidRPr="00B72B56">
        <w:rPr>
          <w:b/>
          <w:bCs/>
        </w:rPr>
        <w:t>14. Do I have to complete all the missions?</w:t>
      </w:r>
      <w:r w:rsidRPr="00B72B56">
        <w:br/>
        <w:t>No, you can participate by completing the missions you choose. However, every completed mission earns you points and can help improve your position on the leaderboard.</w:t>
      </w:r>
    </w:p>
    <w:p w14:paraId="4BD2CCFE" w14:textId="77777777" w:rsidR="00B72B56" w:rsidRPr="00B72B56" w:rsidRDefault="00B72B56" w:rsidP="00B72B56">
      <w:r w:rsidRPr="00B72B56">
        <w:rPr>
          <w:b/>
          <w:bCs/>
        </w:rPr>
        <w:t>15. Can I submit evidence after completing my missions?</w:t>
      </w:r>
      <w:r w:rsidRPr="00B72B56">
        <w:br/>
        <w:t xml:space="preserve">Yes. You can complete your missions and collect your evidence, then submit the required evidence for all completed missions through the </w:t>
      </w:r>
      <w:r w:rsidRPr="00B72B56">
        <w:rPr>
          <w:b/>
          <w:bCs/>
        </w:rPr>
        <w:t>“Join the League”</w:t>
      </w:r>
      <w:r w:rsidRPr="00B72B56">
        <w:t xml:space="preserve"> form.</w:t>
      </w:r>
    </w:p>
    <w:p w14:paraId="710F0E94" w14:textId="16E7EC40" w:rsidR="00B72B56" w:rsidRDefault="00B72B56" w:rsidP="00B72B56">
      <w:r w:rsidRPr="00B72B56">
        <w:rPr>
          <w:b/>
          <w:bCs/>
        </w:rPr>
        <w:t>16. What if two participants have the same number of points?</w:t>
      </w:r>
      <w:r w:rsidRPr="00B72B56">
        <w:br/>
        <w:t xml:space="preserve">In case of a tie, the final ranking will be determined based on the </w:t>
      </w:r>
      <w:proofErr w:type="spellStart"/>
      <w:r w:rsidRPr="00B72B56">
        <w:t>Zong</w:t>
      </w:r>
      <w:proofErr w:type="spellEnd"/>
      <w:r w:rsidRPr="00B72B56">
        <w:t xml:space="preserve"> internal leaderboard and applicable campaign criteria.</w:t>
      </w:r>
    </w:p>
    <w:p w14:paraId="5A5F2153" w14:textId="0E8E5156" w:rsidR="00763772" w:rsidRDefault="00763772" w:rsidP="00B72B56"/>
    <w:p w14:paraId="04D2FE1A" w14:textId="66745697" w:rsidR="00763772" w:rsidRDefault="00763772" w:rsidP="00B72B56">
      <w:r>
        <w:t>9) Disclaimer:</w:t>
      </w:r>
    </w:p>
    <w:p w14:paraId="6868F00E" w14:textId="77777777" w:rsidR="00763772" w:rsidRPr="00B04799" w:rsidRDefault="00763772" w:rsidP="00763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lastRenderedPageBreak/>
        <w:t xml:space="preserve">Disclaimer: Winners will be selected based on the highest cumulative score earned during the campaign. Winner selection will be finalized on 14 August 2026 following </w:t>
      </w:r>
      <w:proofErr w:type="spellStart"/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t>Zong's</w:t>
      </w:r>
      <w:proofErr w:type="spellEnd"/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internal verification process. </w:t>
      </w:r>
      <w:proofErr w:type="spellStart"/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t>Zong's</w:t>
      </w:r>
      <w:proofErr w:type="spellEnd"/>
      <w:r w:rsidRPr="00844791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decision shall be final and binding.</w:t>
      </w:r>
    </w:p>
    <w:p w14:paraId="4FBDF098" w14:textId="59262DC4" w:rsidR="00763772" w:rsidRPr="00763772" w:rsidRDefault="00763772" w:rsidP="00763772">
      <w:pPr>
        <w:spacing w:before="100" w:beforeAutospacing="1" w:after="100" w:afterAutospacing="1"/>
      </w:pPr>
      <w:r>
        <w:t xml:space="preserve">10) </w:t>
      </w:r>
      <w:r w:rsidRPr="00763772">
        <w:t>Terms &amp; Conditions</w:t>
      </w:r>
      <w:r>
        <w:t xml:space="preserve"> (Make a dropdown)</w:t>
      </w:r>
    </w:p>
    <w:p w14:paraId="44C3C9CA" w14:textId="77777777" w:rsidR="00763772" w:rsidRPr="00763772" w:rsidRDefault="00763772" w:rsidP="0076377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3772">
        <w:t>Campaign Period</w:t>
      </w:r>
    </w:p>
    <w:p w14:paraId="26212AAB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 xml:space="preserve">The </w:t>
      </w:r>
      <w:proofErr w:type="spellStart"/>
      <w:r w:rsidRPr="00763772">
        <w:t>ZHunt</w:t>
      </w:r>
      <w:proofErr w:type="spellEnd"/>
      <w:r w:rsidRPr="00763772">
        <w:t xml:space="preserve"> campaign will run for the duration </w:t>
      </w:r>
      <w:r w:rsidRPr="00763772">
        <w:rPr>
          <w:highlight w:val="yellow"/>
        </w:rPr>
        <w:t xml:space="preserve">communicated by </w:t>
      </w:r>
      <w:proofErr w:type="spellStart"/>
      <w:r w:rsidRPr="00763772">
        <w:rPr>
          <w:highlight w:val="yellow"/>
        </w:rPr>
        <w:t>Zong</w:t>
      </w:r>
      <w:proofErr w:type="spellEnd"/>
      <w:r w:rsidRPr="00763772">
        <w:rPr>
          <w:highlight w:val="yellow"/>
        </w:rPr>
        <w:t>.</w:t>
      </w:r>
      <w:r w:rsidRPr="00763772">
        <w:t xml:space="preserve"> Only activities completed within the campaign period will be considered for scoring.</w:t>
      </w:r>
    </w:p>
    <w:p w14:paraId="616EA541" w14:textId="77777777" w:rsidR="00763772" w:rsidRPr="00763772" w:rsidRDefault="00763772" w:rsidP="0076377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3772">
        <w:t>Eligibility</w:t>
      </w:r>
    </w:p>
    <w:p w14:paraId="6CC6A539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 xml:space="preserve">The campaign is open to eligible </w:t>
      </w:r>
      <w:proofErr w:type="spellStart"/>
      <w:r w:rsidRPr="00763772">
        <w:t>Zong</w:t>
      </w:r>
      <w:proofErr w:type="spellEnd"/>
      <w:r w:rsidRPr="00763772">
        <w:t xml:space="preserve"> customers who participate through the designated platform and comply with these Terms &amp; Conditions.</w:t>
      </w:r>
    </w:p>
    <w:p w14:paraId="4C9E2A1E" w14:textId="77777777" w:rsidR="00763772" w:rsidRPr="00763772" w:rsidRDefault="00763772" w:rsidP="0076377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3772">
        <w:t>Scoring</w:t>
      </w:r>
    </w:p>
    <w:p w14:paraId="6AC29378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 xml:space="preserve">Participants will earn points by completing eligible campaign activities as defined by </w:t>
      </w:r>
      <w:proofErr w:type="spellStart"/>
      <w:r w:rsidRPr="00763772">
        <w:t>Zong</w:t>
      </w:r>
      <w:proofErr w:type="spellEnd"/>
      <w:r w:rsidRPr="00763772">
        <w:t>.</w:t>
      </w:r>
    </w:p>
    <w:p w14:paraId="45A042E0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 xml:space="preserve">All scores will be calculated, recorded, and maintained exclusively through </w:t>
      </w:r>
      <w:proofErr w:type="spellStart"/>
      <w:r w:rsidRPr="00763772">
        <w:t>Zong's</w:t>
      </w:r>
      <w:proofErr w:type="spellEnd"/>
      <w:r w:rsidRPr="00763772">
        <w:t xml:space="preserve"> internal systems.</w:t>
      </w:r>
    </w:p>
    <w:p w14:paraId="303274E0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>Participant scores or rankings will not be displayed during the campaign.</w:t>
      </w:r>
    </w:p>
    <w:p w14:paraId="1ABA85A0" w14:textId="77777777" w:rsidR="00763772" w:rsidRPr="00763772" w:rsidRDefault="00763772" w:rsidP="0076377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3772">
        <w:t>Winner Selection</w:t>
      </w:r>
    </w:p>
    <w:p w14:paraId="00A51336" w14:textId="6EEABA11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  <w:rPr>
          <w:highlight w:val="yellow"/>
        </w:rPr>
      </w:pPr>
      <w:r w:rsidRPr="00763772">
        <w:t xml:space="preserve">Winners will be selected based on the highest cumulative verified score as of </w:t>
      </w:r>
      <w:r w:rsidRPr="00763772">
        <w:rPr>
          <w:highlight w:val="yellow"/>
        </w:rPr>
        <w:t>XX</w:t>
      </w:r>
      <w:r w:rsidRPr="00763772">
        <w:rPr>
          <w:highlight w:val="yellow"/>
        </w:rPr>
        <w:t xml:space="preserve"> August 2026.</w:t>
      </w:r>
    </w:p>
    <w:p w14:paraId="57DEA80D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 xml:space="preserve">In the event of a tie, </w:t>
      </w:r>
      <w:proofErr w:type="spellStart"/>
      <w:r w:rsidRPr="00763772">
        <w:t>Zong</w:t>
      </w:r>
      <w:proofErr w:type="spellEnd"/>
      <w:r w:rsidRPr="00763772">
        <w:t xml:space="preserve"> reserves the right to determine the winner using internal criteria or additional verification mechanisms.</w:t>
      </w:r>
    </w:p>
    <w:p w14:paraId="13E1E5B9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>All winner selections are subject to eligibility verification and compliance with these Terms &amp; Conditions.</w:t>
      </w:r>
    </w:p>
    <w:p w14:paraId="5C36B7D5" w14:textId="77777777" w:rsidR="00763772" w:rsidRPr="00763772" w:rsidRDefault="00763772" w:rsidP="0076377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3772">
        <w:t>Verification</w:t>
      </w:r>
    </w:p>
    <w:p w14:paraId="3A37471D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 w:rsidRPr="00763772">
        <w:t>Zong</w:t>
      </w:r>
      <w:proofErr w:type="spellEnd"/>
      <w:r w:rsidRPr="00763772">
        <w:t xml:space="preserve"> reserves the right to verify all participant activities, scores, and eligibility before announcing winners.</w:t>
      </w:r>
    </w:p>
    <w:p w14:paraId="75AFEA1D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>Any fraudulent, suspicious, manipulated, or unauthorized activity may result in immediate disqualification without prior notice.</w:t>
      </w:r>
    </w:p>
    <w:p w14:paraId="78B55EC8" w14:textId="77777777" w:rsidR="00763772" w:rsidRPr="00763772" w:rsidRDefault="00763772" w:rsidP="0076377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3772">
        <w:t>Prizes</w:t>
      </w:r>
    </w:p>
    <w:p w14:paraId="61020F6C" w14:textId="37794B30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 xml:space="preserve">Winners will be contacted through the contact details submitted in the </w:t>
      </w:r>
      <w:r>
        <w:t>submission</w:t>
      </w:r>
      <w:r w:rsidRPr="00763772">
        <w:t xml:space="preserve"> form.</w:t>
      </w:r>
    </w:p>
    <w:p w14:paraId="27168A50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 xml:space="preserve">If a winner cannot be contacted, fails to respond within the specified timeframe, or is found ineligible, </w:t>
      </w:r>
      <w:proofErr w:type="spellStart"/>
      <w:r w:rsidRPr="00763772">
        <w:t>Zong</w:t>
      </w:r>
      <w:proofErr w:type="spellEnd"/>
      <w:r w:rsidRPr="00763772">
        <w:t xml:space="preserve"> reserves the right to select an alternate winner.</w:t>
      </w:r>
    </w:p>
    <w:p w14:paraId="26C4DE01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 xml:space="preserve">Prizes are non-transferable, non-refundable, and cannot be exchanged for cash unless otherwise determined by </w:t>
      </w:r>
      <w:proofErr w:type="spellStart"/>
      <w:r w:rsidRPr="00763772">
        <w:t>Zong</w:t>
      </w:r>
      <w:proofErr w:type="spellEnd"/>
      <w:r w:rsidRPr="00763772">
        <w:t>.</w:t>
      </w:r>
    </w:p>
    <w:p w14:paraId="69859604" w14:textId="77777777" w:rsidR="00763772" w:rsidRPr="00763772" w:rsidRDefault="00763772" w:rsidP="0076377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3772">
        <w:t>General</w:t>
      </w:r>
    </w:p>
    <w:p w14:paraId="44D9067F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 w:rsidRPr="00763772">
        <w:t>Zong</w:t>
      </w:r>
      <w:proofErr w:type="spellEnd"/>
      <w:r w:rsidRPr="00763772">
        <w:t xml:space="preserve"> reserves the right to amend, suspend, extend, or terminate the campaign, or modify these Terms &amp; Conditions, at any time without prior notice where reasonably required.</w:t>
      </w:r>
    </w:p>
    <w:p w14:paraId="54DB1751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 w:rsidRPr="00763772">
        <w:t>Zong</w:t>
      </w:r>
      <w:proofErr w:type="spellEnd"/>
      <w:r w:rsidRPr="00763772">
        <w:t xml:space="preserve"> shall not be responsible for technical issues, system failures, network interruptions, or any circumstances beyond its reasonable control that may affect participation.</w:t>
      </w:r>
    </w:p>
    <w:p w14:paraId="741A6ED1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763772">
        <w:t xml:space="preserve">By participating in the campaign, participants agree to these Terms &amp; Conditions and to </w:t>
      </w:r>
      <w:proofErr w:type="spellStart"/>
      <w:r w:rsidRPr="00763772">
        <w:t>Zong's</w:t>
      </w:r>
      <w:proofErr w:type="spellEnd"/>
      <w:r w:rsidRPr="00763772">
        <w:t xml:space="preserve"> decisions regarding campaign administration, scoring, verification, and winner selection.</w:t>
      </w:r>
    </w:p>
    <w:p w14:paraId="351A3373" w14:textId="77777777" w:rsidR="00763772" w:rsidRPr="00763772" w:rsidRDefault="00763772" w:rsidP="0076377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63772">
        <w:t>Final Decision</w:t>
      </w:r>
    </w:p>
    <w:p w14:paraId="49348F6E" w14:textId="77777777" w:rsidR="00763772" w:rsidRPr="00763772" w:rsidRDefault="00763772" w:rsidP="00763772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 w:rsidRPr="00763772">
        <w:lastRenderedPageBreak/>
        <w:t>Zong's</w:t>
      </w:r>
      <w:proofErr w:type="spellEnd"/>
      <w:r w:rsidRPr="00763772">
        <w:t xml:space="preserve"> calculation of scores, verification of activities, and determination of winners shall be final, conclusive, and binding. No correspondence or appeals regarding scores or winner selection will be entertained.</w:t>
      </w:r>
    </w:p>
    <w:p w14:paraId="6F74566D" w14:textId="77777777" w:rsidR="00763772" w:rsidRPr="00B72B56" w:rsidRDefault="00763772" w:rsidP="00B72B56"/>
    <w:p w14:paraId="6092B223" w14:textId="77777777" w:rsidR="00B72B56" w:rsidRDefault="00B72B56" w:rsidP="00B72B56"/>
    <w:sectPr w:rsidR="00B72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20EE"/>
    <w:multiLevelType w:val="multilevel"/>
    <w:tmpl w:val="03A6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A72C0"/>
    <w:multiLevelType w:val="hybridMultilevel"/>
    <w:tmpl w:val="FEA00704"/>
    <w:lvl w:ilvl="0" w:tplc="714E44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B8"/>
    <w:rsid w:val="00763772"/>
    <w:rsid w:val="008F0B36"/>
    <w:rsid w:val="009C38A9"/>
    <w:rsid w:val="00AC070A"/>
    <w:rsid w:val="00B566F6"/>
    <w:rsid w:val="00B72B56"/>
    <w:rsid w:val="00D001B8"/>
    <w:rsid w:val="00E252E6"/>
    <w:rsid w:val="00F1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AD59"/>
  <w15:chartTrackingRefBased/>
  <w15:docId w15:val="{27096558-B1B7-44D4-BEA4-1017DD3B8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1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Aliyya Taimur</dc:creator>
  <cp:keywords/>
  <dc:description/>
  <cp:lastModifiedBy>Aliyya Taimur</cp:lastModifiedBy>
  <cp:revision>2</cp:revision>
  <dcterms:created xsi:type="dcterms:W3CDTF">2026-07-30T10:03:00Z</dcterms:created>
  <dcterms:modified xsi:type="dcterms:W3CDTF">2026-07-30T11:36:00Z</dcterms:modified>
</cp:coreProperties>
</file>