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464B" w14:textId="672C2D65" w:rsidR="00B04799" w:rsidRPr="00B04799" w:rsidRDefault="00B04799" w:rsidP="00B047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u w:val="single"/>
        </w:rPr>
      </w:pPr>
      <w:r w:rsidRPr="00B04799">
        <w:rPr>
          <w:rFonts w:ascii="Times New Roman" w:eastAsia="Times New Roman" w:hAnsi="Times New Roman" w:cs="Times New Roman"/>
          <w:b/>
          <w:bCs/>
          <w:u w:val="single"/>
        </w:rPr>
        <w:t xml:space="preserve">Google </w:t>
      </w:r>
      <w:r w:rsidRPr="00B04799">
        <w:rPr>
          <w:rFonts w:ascii="Times New Roman" w:eastAsia="Times New Roman" w:hAnsi="Times New Roman" w:cs="Times New Roman"/>
          <w:b/>
          <w:bCs/>
          <w:u w:val="single"/>
        </w:rPr>
        <w:t>Form</w:t>
      </w:r>
    </w:p>
    <w:p w14:paraId="380A8158" w14:textId="77777777" w:rsidR="00B04799" w:rsidRPr="00B04799" w:rsidRDefault="00B04799" w:rsidP="00B0479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u w:val="single"/>
        </w:rPr>
      </w:pPr>
      <w:proofErr w:type="spellStart"/>
      <w:r w:rsidRPr="00B04799">
        <w:rPr>
          <w:rFonts w:ascii="Times New Roman" w:eastAsia="Times New Roman" w:hAnsi="Times New Roman" w:cs="Times New Roman"/>
          <w:b/>
          <w:bCs/>
          <w:u w:val="single"/>
        </w:rPr>
        <w:t>ZHunt</w:t>
      </w:r>
      <w:proofErr w:type="spellEnd"/>
      <w:r w:rsidRPr="00B04799">
        <w:rPr>
          <w:rFonts w:ascii="Times New Roman" w:eastAsia="Times New Roman" w:hAnsi="Times New Roman" w:cs="Times New Roman"/>
          <w:b/>
          <w:bCs/>
          <w:u w:val="single"/>
        </w:rPr>
        <w:t xml:space="preserve"> Mission Submission Form</w:t>
      </w:r>
    </w:p>
    <w:p w14:paraId="0610E3E4" w14:textId="77777777" w:rsidR="00B04799" w:rsidRPr="00B04799" w:rsidRDefault="00B04799" w:rsidP="00B04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Section 1: Participant Information</w:t>
      </w:r>
    </w:p>
    <w:p w14:paraId="510349EA" w14:textId="0CB74CA6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Full Name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*</w:t>
      </w:r>
    </w:p>
    <w:p w14:paraId="063776AB" w14:textId="6F0429A2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Mobile Number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*</w:t>
      </w:r>
    </w:p>
    <w:p w14:paraId="18D03DBD" w14:textId="77777777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Email Address * </w:t>
      </w:r>
    </w:p>
    <w:p w14:paraId="07DD374F" w14:textId="0DBE27F0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CNIC * </w:t>
      </w:r>
    </w:p>
    <w:p w14:paraId="2FA9A563" w14:textId="77777777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CSC Visited * </w:t>
      </w:r>
    </w:p>
    <w:p w14:paraId="1A3A927F" w14:textId="77777777" w:rsidR="00B04799" w:rsidRPr="00B04799" w:rsidRDefault="00B04799" w:rsidP="00B0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Date of Visit * </w:t>
      </w:r>
    </w:p>
    <w:p w14:paraId="5412C935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pict w14:anchorId="077DA841">
          <v:rect id="_x0000_i1205" style="width:0;height:1.5pt" o:hralign="center" o:hrstd="t" o:hr="t" fillcolor="#a0a0a0" stroked="f"/>
        </w:pict>
      </w:r>
    </w:p>
    <w:p w14:paraId="6FBDE37F" w14:textId="0B1FD641" w:rsidR="00B04799" w:rsidRPr="00B04799" w:rsidRDefault="00B04799" w:rsidP="00B04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Section 2: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Please select all the missions you have completed.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*</w:t>
      </w:r>
    </w:p>
    <w:p w14:paraId="62CD78E5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(Multiple Choice)</w:t>
      </w:r>
    </w:p>
    <w:p w14:paraId="7FA3C978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Have an MZA Account (100 pts)</w:t>
      </w:r>
    </w:p>
    <w:p w14:paraId="49751075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○ Visit a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CSC (200 pts)</w:t>
      </w:r>
    </w:p>
    <w:p w14:paraId="2B0528C1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Post with a Handset (300 pts)</w:t>
      </w:r>
    </w:p>
    <w:p w14:paraId="7FF93C31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Refer a Friend to a Demo (250 pts)</w:t>
      </w:r>
    </w:p>
    <w:p w14:paraId="178719F7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Get a Trade-in Evaluation (300 pts)</w:t>
      </w:r>
    </w:p>
    <w:p w14:paraId="34FBDD71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Purchase a New Handset (1000 pts)</w:t>
      </w:r>
    </w:p>
    <w:p w14:paraId="3D6B012E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○ Trade-in + Purchase New Handset (1300 pts)</w:t>
      </w:r>
    </w:p>
    <w:p w14:paraId="58E0AF45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pict w14:anchorId="7AAC68D4">
          <v:rect id="_x0000_i1206" style="width:0;height:1.5pt" o:hralign="center" o:hrstd="t" o:hr="t" fillcolor="#a0a0a0" stroked="f"/>
        </w:pict>
      </w:r>
    </w:p>
    <w:p w14:paraId="21550A8E" w14:textId="2F420849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Mission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1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Visit a </w:t>
      </w:r>
      <w:proofErr w:type="spellStart"/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CSC</w:t>
      </w:r>
    </w:p>
    <w:p w14:paraId="5682ACF2" w14:textId="7C43929C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Upload your photo at the CSC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01965F43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pict w14:anchorId="433E7517">
          <v:rect id="_x0000_i1207" style="width:0;height:1.5pt" o:hralign="center" o:hrstd="t" o:hr="t" fillcolor="#a0a0a0" stroked="f"/>
        </w:pict>
      </w:r>
    </w:p>
    <w:p w14:paraId="00D137FA" w14:textId="77491504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Mission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2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Post a Picture with the Handset</w:t>
      </w:r>
    </w:p>
    <w:p w14:paraId="743D4A52" w14:textId="21BD51B1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Snap a pic at a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CSC with a handset from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Shop-in-Shop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and post with #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ZHuntAzaadiEdition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publically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F46F204" w14:textId="40F73072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60A60C0" w14:textId="76F3A666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Upload your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post’s screenshot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3F8128EB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3D8DEB2B" w14:textId="0FBF7892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pict w14:anchorId="4E1ED8BC">
          <v:rect id="_x0000_i1208" style="width:0;height:1.5pt" o:hralign="center" o:hrstd="t" o:hr="t" fillcolor="#a0a0a0" stroked="f"/>
        </w:pict>
      </w:r>
    </w:p>
    <w:p w14:paraId="006429DC" w14:textId="175B63F0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Mission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3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Refer a friend to a Demo</w:t>
      </w:r>
    </w:p>
    <w:p w14:paraId="19775F2E" w14:textId="3F92F5EB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Share a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15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-second video of your friend experiencing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network on Experience Zone handsets at CSC.</w:t>
      </w:r>
    </w:p>
    <w:p w14:paraId="6F0260C6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138B3886" w14:textId="35BBA09A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Upload your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friend’s video: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5F042F7A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5F83CCC" w14:textId="27CBD0D5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Mission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4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Get a Trade-In Evaluation</w:t>
      </w:r>
    </w:p>
    <w:p w14:paraId="1D27465C" w14:textId="304B3313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Visit the trade-in counter at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CSC &amp; make a short video clip (max 15 sec) of the evaluation process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5A20B09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6C2E8CE" w14:textId="0CB68E7B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Upload your 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>evaluation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video: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3F2978F1" w14:textId="324C4EDC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Mission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5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: Purchase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 new handset</w:t>
      </w:r>
    </w:p>
    <w:p w14:paraId="553CEACC" w14:textId="73C76839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Purchase Invoice *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4F1703F0" w14:textId="40FEE328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MSISDN:</w:t>
      </w:r>
    </w:p>
    <w:p w14:paraId="0883B76D" w14:textId="4F9E027A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Mission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6</w:t>
      </w: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: Trade-in + Purchase</w:t>
      </w:r>
    </w:p>
    <w:p w14:paraId="40208C2A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Trade-in Receipt *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3BAE109C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Purchase Invoice *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br/>
        <w:t>(File Upload)</w:t>
      </w:r>
    </w:p>
    <w:p w14:paraId="1FBFF2FC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Old Device *</w:t>
      </w:r>
    </w:p>
    <w:p w14:paraId="21D97DDF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t>New Device *</w:t>
      </w:r>
    </w:p>
    <w:p w14:paraId="2FBEA310" w14:textId="77777777" w:rsidR="00B04799" w:rsidRPr="00B04799" w:rsidRDefault="00B04799" w:rsidP="00B04799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sz w:val="18"/>
          <w:szCs w:val="18"/>
        </w:rPr>
        <w:pict w14:anchorId="106D74EC">
          <v:rect id="_x0000_i1209" style="width:0;height:1.5pt" o:hralign="center" o:hrstd="t" o:hr="t" fillcolor="#a0a0a0" stroked="f"/>
        </w:pict>
      </w:r>
    </w:p>
    <w:p w14:paraId="3F82687E" w14:textId="77777777" w:rsidR="00B04799" w:rsidRPr="00B04799" w:rsidRDefault="00B04799" w:rsidP="00B0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Final Section</w:t>
      </w:r>
    </w:p>
    <w:p w14:paraId="08EF6EC9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Segoe UI Emoji" w:eastAsia="Times New Roman" w:hAnsi="Segoe UI Emoji" w:cs="Segoe UI Emoji"/>
          <w:sz w:val="18"/>
          <w:szCs w:val="18"/>
        </w:rPr>
        <w:t>☑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I declare that all information provided is true.</w:t>
      </w:r>
    </w:p>
    <w:p w14:paraId="6479D3A8" w14:textId="4943C55B" w:rsid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04799">
        <w:rPr>
          <w:rFonts w:ascii="Segoe UI Emoji" w:eastAsia="Times New Roman" w:hAnsi="Segoe UI Emoji" w:cs="Segoe UI Emoji"/>
          <w:sz w:val="18"/>
          <w:szCs w:val="18"/>
        </w:rPr>
        <w:t>☑</w:t>
      </w:r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I understand that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will internally verify all submissions and scores. Submission of evidence does not guarantee selection as a winner. </w:t>
      </w:r>
      <w:proofErr w:type="spellStart"/>
      <w:r w:rsidRPr="00B04799">
        <w:rPr>
          <w:rFonts w:ascii="Times New Roman" w:eastAsia="Times New Roman" w:hAnsi="Times New Roman" w:cs="Times New Roman"/>
          <w:sz w:val="18"/>
          <w:szCs w:val="18"/>
        </w:rPr>
        <w:t>Zong's</w:t>
      </w:r>
      <w:proofErr w:type="spellEnd"/>
      <w:r w:rsidRPr="00B04799">
        <w:rPr>
          <w:rFonts w:ascii="Times New Roman" w:eastAsia="Times New Roman" w:hAnsi="Times New Roman" w:cs="Times New Roman"/>
          <w:sz w:val="18"/>
          <w:szCs w:val="18"/>
        </w:rPr>
        <w:t xml:space="preserve"> decision shall be final and binding.</w:t>
      </w:r>
    </w:p>
    <w:p w14:paraId="015C1F45" w14:textId="04A392CD" w:rsidR="00844791" w:rsidRPr="00B04799" w:rsidRDefault="00844791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Disclaimer: Winners will be selected based on the highest cumulative score earned during the campaign. Scores will be tracked and verified internally by </w:t>
      </w:r>
      <w:proofErr w:type="spellStart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>Zong</w:t>
      </w:r>
      <w:proofErr w:type="spellEnd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and will not be visible to participants. Winner selection will be finalized on 14 August 2026 following </w:t>
      </w:r>
      <w:proofErr w:type="spellStart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>Zong's</w:t>
      </w:r>
      <w:proofErr w:type="spellEnd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internal verification process. </w:t>
      </w:r>
      <w:proofErr w:type="spellStart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>Zong's</w:t>
      </w:r>
      <w:proofErr w:type="spellEnd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decision shall be final and binding.</w:t>
      </w:r>
    </w:p>
    <w:p w14:paraId="30B9CE8A" w14:textId="77777777" w:rsidR="00B04799" w:rsidRPr="00B04799" w:rsidRDefault="00B04799" w:rsidP="00B0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04799">
        <w:rPr>
          <w:rFonts w:ascii="Times New Roman" w:eastAsia="Times New Roman" w:hAnsi="Times New Roman" w:cs="Times New Roman"/>
          <w:b/>
          <w:bCs/>
          <w:sz w:val="18"/>
          <w:szCs w:val="18"/>
        </w:rPr>
        <w:t>Submit</w:t>
      </w:r>
    </w:p>
    <w:p w14:paraId="78DA79FE" w14:textId="77777777" w:rsidR="00943309" w:rsidRDefault="00943309"/>
    <w:sectPr w:rsidR="00943309" w:rsidSect="00B047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204"/>
    <w:multiLevelType w:val="multilevel"/>
    <w:tmpl w:val="E6A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99"/>
    <w:rsid w:val="00203F96"/>
    <w:rsid w:val="00844791"/>
    <w:rsid w:val="00943309"/>
    <w:rsid w:val="00AC070A"/>
    <w:rsid w:val="00B04799"/>
    <w:rsid w:val="00E252E6"/>
    <w:rsid w:val="00F1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0D37"/>
  <w15:chartTrackingRefBased/>
  <w15:docId w15:val="{A4572BA9-147C-48B3-9863-72472E1C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4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4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47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47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47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047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4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4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4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Aliyya Taimur</dc:creator>
  <cp:keywords/>
  <dc:description/>
  <cp:lastModifiedBy>Aliyya Taimur</cp:lastModifiedBy>
  <cp:revision>2</cp:revision>
  <dcterms:created xsi:type="dcterms:W3CDTF">2026-07-29T11:49:00Z</dcterms:created>
  <dcterms:modified xsi:type="dcterms:W3CDTF">2026-07-29T11:49:00Z</dcterms:modified>
</cp:coreProperties>
</file>