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Hello world</w:t>
      </w:r>
    </w:p>
    <w:p>
      <w:r>
        <w:t>Placeholder sample: {{customer}}</w:t>
      </w:r>
    </w:p>
  </w:body>
</w:document>
</file>