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F3176" w14:textId="77777777" w:rsidR="008B661E" w:rsidRDefault="008B661E" w:rsidP="008B661E">
      <w:pPr>
        <w:jc w:val="center"/>
      </w:pPr>
    </w:p>
    <w:p w14:paraId="486F3178" w14:textId="77777777" w:rsidR="008B661E" w:rsidRDefault="008B661E" w:rsidP="004505B8"/>
    <w:p w14:paraId="486F3179" w14:textId="77777777" w:rsidR="008B661E" w:rsidRDefault="008B661E" w:rsidP="008B661E">
      <w:pPr>
        <w:jc w:val="center"/>
        <w:rPr>
          <w:sz w:val="28"/>
        </w:rPr>
      </w:pPr>
      <w:r w:rsidRPr="008B661E">
        <w:rPr>
          <w:sz w:val="28"/>
        </w:rPr>
        <w:t>Team Lazy Makers</w:t>
      </w:r>
    </w:p>
    <w:p w14:paraId="08476FC4" w14:textId="77777777" w:rsidR="004505B8" w:rsidRPr="008B661E" w:rsidRDefault="004505B8" w:rsidP="008B661E">
      <w:pPr>
        <w:jc w:val="center"/>
        <w:rPr>
          <w:sz w:val="28"/>
        </w:rPr>
      </w:pPr>
    </w:p>
    <w:p w14:paraId="486F317A" w14:textId="4FEB7A7D" w:rsidR="008B661E" w:rsidRPr="008B661E" w:rsidRDefault="004F75FB" w:rsidP="008B661E">
      <w:pPr>
        <w:jc w:val="center"/>
        <w:rPr>
          <w:sz w:val="28"/>
        </w:rPr>
      </w:pPr>
      <w:r>
        <w:rPr>
          <w:sz w:val="28"/>
        </w:rPr>
        <w:t>D</w:t>
      </w:r>
      <w:r w:rsidR="004505B8">
        <w:rPr>
          <w:sz w:val="28"/>
        </w:rPr>
        <w:t>esigner: Francois LIM</w:t>
      </w:r>
    </w:p>
    <w:p w14:paraId="486F317B" w14:textId="57438FDF" w:rsidR="008B661E" w:rsidRPr="008B661E" w:rsidRDefault="004F75FB" w:rsidP="008B661E">
      <w:pPr>
        <w:jc w:val="center"/>
        <w:rPr>
          <w:sz w:val="28"/>
        </w:rPr>
      </w:pPr>
      <w:r>
        <w:rPr>
          <w:sz w:val="28"/>
        </w:rPr>
        <w:t xml:space="preserve">Programmer: Quentin </w:t>
      </w:r>
      <w:r w:rsidR="004505B8">
        <w:rPr>
          <w:sz w:val="28"/>
        </w:rPr>
        <w:t>GERRY</w:t>
      </w:r>
    </w:p>
    <w:p w14:paraId="486F317C" w14:textId="6CAAA7D5" w:rsidR="008B661E" w:rsidRDefault="004F75FB" w:rsidP="008B661E">
      <w:pPr>
        <w:jc w:val="center"/>
        <w:rPr>
          <w:sz w:val="28"/>
        </w:rPr>
      </w:pPr>
      <w:r>
        <w:rPr>
          <w:sz w:val="28"/>
        </w:rPr>
        <w:t xml:space="preserve">Programmer: </w:t>
      </w:r>
      <w:r w:rsidR="004505B8">
        <w:rPr>
          <w:sz w:val="28"/>
        </w:rPr>
        <w:t>Antoine REVEL</w:t>
      </w:r>
    </w:p>
    <w:p w14:paraId="1E20A52C" w14:textId="4870C815" w:rsidR="004F75FB" w:rsidRDefault="004F75FB" w:rsidP="008B661E">
      <w:pPr>
        <w:jc w:val="center"/>
        <w:rPr>
          <w:sz w:val="28"/>
        </w:rPr>
      </w:pPr>
      <w:r>
        <w:rPr>
          <w:sz w:val="28"/>
        </w:rPr>
        <w:t xml:space="preserve">Sound Designer: </w:t>
      </w:r>
      <w:r w:rsidR="004505B8">
        <w:rPr>
          <w:sz w:val="28"/>
        </w:rPr>
        <w:t>Valentin</w:t>
      </w:r>
    </w:p>
    <w:p w14:paraId="17C700A7" w14:textId="77777777" w:rsidR="004505B8" w:rsidRPr="008B661E" w:rsidRDefault="004505B8" w:rsidP="008B661E">
      <w:pPr>
        <w:jc w:val="center"/>
        <w:rPr>
          <w:sz w:val="28"/>
        </w:rPr>
      </w:pPr>
    </w:p>
    <w:p w14:paraId="486F317D" w14:textId="77777777" w:rsidR="008B661E" w:rsidRPr="008B661E" w:rsidRDefault="008B661E" w:rsidP="008B661E">
      <w:pPr>
        <w:jc w:val="center"/>
        <w:rPr>
          <w:sz w:val="28"/>
        </w:rPr>
      </w:pPr>
      <w:r w:rsidRPr="008B661E">
        <w:rPr>
          <w:sz w:val="28"/>
        </w:rPr>
        <w:t>Global Game Jam 2017</w:t>
      </w:r>
    </w:p>
    <w:p w14:paraId="56022968" w14:textId="320D9CA4" w:rsidR="004F75FB" w:rsidRDefault="008B661E" w:rsidP="004F75FB">
      <w:pPr>
        <w:jc w:val="center"/>
        <w:rPr>
          <w:sz w:val="28"/>
        </w:rPr>
      </w:pPr>
      <w:r w:rsidRPr="008B661E">
        <w:rPr>
          <w:sz w:val="28"/>
        </w:rPr>
        <w:t>Montréal Game Jam – ÉTS</w:t>
      </w:r>
    </w:p>
    <w:p w14:paraId="30651CC6" w14:textId="77777777" w:rsidR="004F75FB" w:rsidRDefault="004F75FB" w:rsidP="004505B8">
      <w:pPr>
        <w:rPr>
          <w:sz w:val="28"/>
        </w:rPr>
      </w:pPr>
    </w:p>
    <w:p w14:paraId="45FB7579" w14:textId="77777777" w:rsidR="004F75FB" w:rsidRDefault="004F75FB" w:rsidP="004505B8">
      <w:pPr>
        <w:rPr>
          <w:sz w:val="28"/>
        </w:rPr>
      </w:pPr>
    </w:p>
    <w:p w14:paraId="14789B9F" w14:textId="745FE296" w:rsidR="004F75FB" w:rsidRPr="008B661E" w:rsidRDefault="004F75FB" w:rsidP="004505B8">
      <w:pPr>
        <w:jc w:val="center"/>
        <w:rPr>
          <w:sz w:val="28"/>
        </w:rPr>
      </w:pPr>
      <w:r w:rsidRPr="008B661E">
        <w:rPr>
          <w:sz w:val="28"/>
        </w:rPr>
        <w:t>Theme: Waves</w:t>
      </w:r>
    </w:p>
    <w:p w14:paraId="42D92070" w14:textId="0384401F" w:rsidR="004F75FB" w:rsidRDefault="004F75FB" w:rsidP="004F75FB">
      <w:pPr>
        <w:jc w:val="center"/>
        <w:rPr>
          <w:sz w:val="28"/>
        </w:rPr>
      </w:pPr>
      <w:r>
        <w:rPr>
          <w:sz w:val="28"/>
        </w:rPr>
        <w:pict w14:anchorId="0D9D2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234pt">
            <v:imagedata r:id="rId5" o:title="Title"/>
          </v:shape>
        </w:pict>
      </w:r>
    </w:p>
    <w:p w14:paraId="00ACAD2B" w14:textId="173D8B24" w:rsidR="004F75FB" w:rsidRDefault="004F75FB" w:rsidP="004F75FB">
      <w:pPr>
        <w:jc w:val="center"/>
        <w:rPr>
          <w:sz w:val="28"/>
        </w:rPr>
      </w:pPr>
      <w:r w:rsidRPr="008B661E">
        <w:rPr>
          <w:sz w:val="28"/>
        </w:rPr>
        <w:t>January 20</w:t>
      </w:r>
      <w:r w:rsidRPr="008B661E">
        <w:rPr>
          <w:sz w:val="28"/>
          <w:vertAlign w:val="superscript"/>
        </w:rPr>
        <w:t>th</w:t>
      </w:r>
      <w:r w:rsidRPr="008B661E">
        <w:rPr>
          <w:sz w:val="28"/>
        </w:rPr>
        <w:t>, 2017</w:t>
      </w:r>
    </w:p>
    <w:p w14:paraId="486F318E" w14:textId="05983C4F" w:rsidR="008B661E" w:rsidRDefault="008B661E" w:rsidP="004505B8">
      <w:pPr>
        <w:jc w:val="center"/>
      </w:pPr>
    </w:p>
    <w:p w14:paraId="3CF1035D" w14:textId="1E4CA442" w:rsidR="00FC3228" w:rsidRDefault="00FC3228">
      <w:r>
        <w:lastRenderedPageBreak/>
        <w:t>A Phoney Mothership just imprisoned the Earth in an insane eternal silence, cutting out sound for all living being. A life without music and sound is so boring… It is up to you to keep that beat up whilst repealing the Phoney alien attack ships. It is your only hope!</w:t>
      </w:r>
    </w:p>
    <w:p w14:paraId="486F318F" w14:textId="59D7A192" w:rsidR="008B661E" w:rsidRDefault="004505B8">
      <w:r>
        <w:t>Phoney Invaders</w:t>
      </w:r>
      <w:r w:rsidR="008B661E">
        <w:t xml:space="preserve"> is about defending your core from waves of funky </w:t>
      </w:r>
      <w:r w:rsidR="00AB6E8E">
        <w:t xml:space="preserve">neon </w:t>
      </w:r>
      <w:r w:rsidR="008B661E">
        <w:t xml:space="preserve">invaders </w:t>
      </w:r>
      <w:r w:rsidR="00FC3228">
        <w:t xml:space="preserve">that can only be destroyed by </w:t>
      </w:r>
      <w:r w:rsidR="008B661E">
        <w:t>cert</w:t>
      </w:r>
      <w:r w:rsidR="00FC3228">
        <w:t>ain precise sound wave frequencies</w:t>
      </w:r>
      <w:r w:rsidR="008B661E">
        <w:t>.</w:t>
      </w:r>
      <w:r w:rsidR="00AB6E8E">
        <w:t xml:space="preserve"> </w:t>
      </w:r>
      <w:r w:rsidR="00FC3228">
        <w:t>The beat depends on your performance to defend the Earth. As the Earth dies</w:t>
      </w:r>
      <w:r w:rsidR="00AB6E8E">
        <w:t xml:space="preserve">, so will the </w:t>
      </w:r>
      <w:r w:rsidR="00FC3228">
        <w:t>beat</w:t>
      </w:r>
      <w:r w:rsidR="00AB6E8E">
        <w:t xml:space="preserve">. Will you </w:t>
      </w:r>
      <w:r w:rsidR="00FC3228">
        <w:t>able</w:t>
      </w:r>
      <w:r w:rsidR="00AB6E8E">
        <w:t xml:space="preserve"> to keep </w:t>
      </w:r>
      <w:r w:rsidR="00FC3228">
        <w:t>it up for the Earth</w:t>
      </w:r>
      <w:r w:rsidR="00AB6E8E">
        <w:t>?</w:t>
      </w:r>
    </w:p>
    <w:p w14:paraId="486F3190" w14:textId="77777777" w:rsidR="008B661E" w:rsidRDefault="008B661E" w:rsidP="008B661E"/>
    <w:p w14:paraId="486F3191" w14:textId="77777777" w:rsidR="008B661E" w:rsidRDefault="008B661E" w:rsidP="008B661E">
      <w:pPr>
        <w:pStyle w:val="Heading2"/>
      </w:pPr>
      <w:r>
        <w:t>Splash Screen</w:t>
      </w:r>
    </w:p>
    <w:p w14:paraId="486F3192" w14:textId="69A536B6" w:rsidR="008B661E" w:rsidRDefault="008B661E" w:rsidP="008B661E">
      <w:r>
        <w:t xml:space="preserve">Displays </w:t>
      </w:r>
      <w:r w:rsidR="00890083">
        <w:t>the main menu:</w:t>
      </w:r>
    </w:p>
    <w:p w14:paraId="023941FD" w14:textId="118C108B" w:rsidR="00890083" w:rsidRDefault="00890083" w:rsidP="00890083">
      <w:pPr>
        <w:pStyle w:val="ListParagraph"/>
        <w:numPr>
          <w:ilvl w:val="0"/>
          <w:numId w:val="8"/>
        </w:numPr>
      </w:pPr>
      <w:r>
        <w:t>Start (New Game)</w:t>
      </w:r>
    </w:p>
    <w:p w14:paraId="1C4155FA" w14:textId="41D66D7B" w:rsidR="00890083" w:rsidRDefault="00890083" w:rsidP="00890083">
      <w:pPr>
        <w:pStyle w:val="ListParagraph"/>
        <w:numPr>
          <w:ilvl w:val="0"/>
          <w:numId w:val="8"/>
        </w:numPr>
      </w:pPr>
      <w:r>
        <w:t>Credits</w:t>
      </w:r>
    </w:p>
    <w:p w14:paraId="39EC85D1" w14:textId="3448158B" w:rsidR="00890083" w:rsidRDefault="00890083" w:rsidP="00890083">
      <w:pPr>
        <w:pStyle w:val="ListParagraph"/>
        <w:numPr>
          <w:ilvl w:val="0"/>
          <w:numId w:val="8"/>
        </w:numPr>
      </w:pPr>
      <w:r>
        <w:t>Exit</w:t>
      </w:r>
    </w:p>
    <w:p w14:paraId="486F3194" w14:textId="074FD04D" w:rsidR="008B661E" w:rsidRDefault="008B661E" w:rsidP="00890083">
      <w:pPr>
        <w:pStyle w:val="Heading2"/>
      </w:pPr>
      <w:r>
        <w:t>Rules</w:t>
      </w:r>
      <w:r w:rsidR="00890083">
        <w:t xml:space="preserve"> (How to play)</w:t>
      </w:r>
      <w:r>
        <w:t>:</w:t>
      </w:r>
    </w:p>
    <w:p w14:paraId="497ACE79" w14:textId="77777777" w:rsidR="00890083" w:rsidRDefault="00890083" w:rsidP="00890083">
      <w:pPr>
        <w:contextualSpacing/>
      </w:pPr>
    </w:p>
    <w:p w14:paraId="6A7435A6" w14:textId="0750BC12" w:rsidR="00890083" w:rsidRDefault="00890083" w:rsidP="00890083">
      <w:pPr>
        <w:contextualSpacing/>
      </w:pPr>
      <w:r>
        <w:t>E</w:t>
      </w:r>
      <w:r>
        <w:t>arth is under ph</w:t>
      </w:r>
      <w:r>
        <w:t>oney attack?! WHAT the fudge? (mmm, fudge...</w:t>
      </w:r>
      <w:r>
        <w:t>)</w:t>
      </w:r>
    </w:p>
    <w:p w14:paraId="073B0F74" w14:textId="644969EF" w:rsidR="00890083" w:rsidRDefault="00890083" w:rsidP="00890083">
      <w:pPr>
        <w:contextualSpacing/>
      </w:pPr>
      <w:r>
        <w:t xml:space="preserve">Are they for real? </w:t>
      </w:r>
      <w:r>
        <w:t>It</w:t>
      </w:r>
      <w:r>
        <w:t xml:space="preserve"> does not look real... is it? </w:t>
      </w:r>
      <w:r>
        <w:t>M</w:t>
      </w:r>
      <w:r>
        <w:t>aybe?</w:t>
      </w:r>
    </w:p>
    <w:p w14:paraId="7FCC8910" w14:textId="77777777" w:rsidR="00890083" w:rsidRDefault="00890083" w:rsidP="00890083">
      <w:pPr>
        <w:contextualSpacing/>
      </w:pPr>
    </w:p>
    <w:p w14:paraId="64B3264B" w14:textId="0A6E02A9" w:rsidR="00890083" w:rsidRDefault="00890083" w:rsidP="00890083">
      <w:pPr>
        <w:contextualSpacing/>
      </w:pPr>
      <w:r>
        <w:t>T</w:t>
      </w:r>
      <w:r>
        <w:t xml:space="preserve">heir mothership has enprison the earth. </w:t>
      </w:r>
    </w:p>
    <w:p w14:paraId="47D0F246" w14:textId="74A03E2A" w:rsidR="00890083" w:rsidRDefault="00890083" w:rsidP="00890083">
      <w:pPr>
        <w:contextualSpacing/>
      </w:pPr>
      <w:r>
        <w:t>(That’s</w:t>
      </w:r>
      <w:r>
        <w:t xml:space="preserve"> one hell of a ship, I tell </w:t>
      </w:r>
      <w:r>
        <w:t>you)</w:t>
      </w:r>
      <w:r>
        <w:t xml:space="preserve"> </w:t>
      </w:r>
    </w:p>
    <w:p w14:paraId="35EB37E7" w14:textId="356112FE" w:rsidR="00890083" w:rsidRDefault="00890083" w:rsidP="00890083">
      <w:pPr>
        <w:contextualSpacing/>
      </w:pPr>
      <w:r>
        <w:t>Her</w:t>
      </w:r>
      <w:r>
        <w:t xml:space="preserve"> minions are going to destroy us!</w:t>
      </w:r>
    </w:p>
    <w:p w14:paraId="1BCC75E8" w14:textId="77777777" w:rsidR="00890083" w:rsidRDefault="00890083" w:rsidP="00890083">
      <w:pPr>
        <w:contextualSpacing/>
      </w:pPr>
    </w:p>
    <w:p w14:paraId="0DD408B8" w14:textId="4718EF6E" w:rsidR="00890083" w:rsidRDefault="00890083" w:rsidP="00890083">
      <w:pPr>
        <w:contextualSpacing/>
      </w:pPr>
      <w:r>
        <w:t>The only way to repeal them is with megaphones...</w:t>
      </w:r>
      <w:r>
        <w:t xml:space="preserve"> uh, anti-phoney... phones... (</w:t>
      </w:r>
      <w:r>
        <w:t>...or may</w:t>
      </w:r>
      <w:r>
        <w:t>be build a wall paid by aliens?</w:t>
      </w:r>
      <w:r>
        <w:t>)</w:t>
      </w:r>
    </w:p>
    <w:p w14:paraId="1BF6D35F" w14:textId="77777777" w:rsidR="00890083" w:rsidRPr="00890083" w:rsidRDefault="00890083" w:rsidP="00890083"/>
    <w:p w14:paraId="486F3195" w14:textId="77777777" w:rsidR="008B661E" w:rsidRDefault="008B661E" w:rsidP="008B661E">
      <w:pPr>
        <w:pStyle w:val="ListParagraph"/>
        <w:numPr>
          <w:ilvl w:val="0"/>
          <w:numId w:val="6"/>
        </w:numPr>
      </w:pPr>
      <w:r>
        <w:t xml:space="preserve">Invaders can only be destroyed with the matching sound wave frequency. </w:t>
      </w:r>
    </w:p>
    <w:p w14:paraId="486F3196" w14:textId="77777777" w:rsidR="008B661E" w:rsidRDefault="008B661E" w:rsidP="008B661E">
      <w:pPr>
        <w:pStyle w:val="ListParagraph"/>
        <w:numPr>
          <w:ilvl w:val="0"/>
          <w:numId w:val="6"/>
        </w:numPr>
      </w:pPr>
      <w:r>
        <w:t>Every sound and enemy are identified with a color that matches with each sound wave.</w:t>
      </w:r>
    </w:p>
    <w:p w14:paraId="486F3197" w14:textId="77777777" w:rsidR="008B661E" w:rsidRDefault="008B661E" w:rsidP="008B661E">
      <w:pPr>
        <w:pStyle w:val="ListParagraph"/>
        <w:numPr>
          <w:ilvl w:val="0"/>
          <w:numId w:val="6"/>
        </w:numPr>
      </w:pPr>
      <w:r>
        <w:t xml:space="preserve">Create the sound waves with your right thumb whilst turning the correct </w:t>
      </w:r>
      <w:r w:rsidR="00123D5F">
        <w:t>wave</w:t>
      </w:r>
      <w:r>
        <w:t>phone towards the matching invaders.</w:t>
      </w:r>
    </w:p>
    <w:p w14:paraId="486F3198" w14:textId="77777777" w:rsidR="008B661E" w:rsidRPr="008B661E" w:rsidRDefault="008B661E" w:rsidP="008B661E">
      <w:pPr>
        <w:pStyle w:val="ListParagraph"/>
        <w:numPr>
          <w:ilvl w:val="0"/>
          <w:numId w:val="6"/>
        </w:numPr>
      </w:pPr>
      <w:r>
        <w:t>Game is over when your core reaches 0</w:t>
      </w:r>
    </w:p>
    <w:p w14:paraId="486F3199" w14:textId="77777777" w:rsidR="008B661E" w:rsidRDefault="008B661E">
      <w:r>
        <w:t>Invaders:</w:t>
      </w:r>
    </w:p>
    <w:p w14:paraId="486F319A" w14:textId="77777777" w:rsidR="008B661E" w:rsidRDefault="008B661E" w:rsidP="008B661E">
      <w:pPr>
        <w:pStyle w:val="ListParagraph"/>
        <w:numPr>
          <w:ilvl w:val="0"/>
          <w:numId w:val="6"/>
        </w:numPr>
      </w:pPr>
      <w:r>
        <w:t>Red Sinus</w:t>
      </w:r>
      <w:r w:rsidR="00123D5F">
        <w:t xml:space="preserve"> (~)</w:t>
      </w:r>
    </w:p>
    <w:p w14:paraId="486F319B" w14:textId="77777777" w:rsidR="008B661E" w:rsidRDefault="008B661E" w:rsidP="008B661E">
      <w:pPr>
        <w:pStyle w:val="ListParagraph"/>
        <w:numPr>
          <w:ilvl w:val="0"/>
          <w:numId w:val="6"/>
        </w:numPr>
      </w:pPr>
      <w:r>
        <w:t>Green Spike</w:t>
      </w:r>
      <w:r w:rsidR="00123D5F">
        <w:t xml:space="preserve"> (w)</w:t>
      </w:r>
    </w:p>
    <w:p w14:paraId="486F319C" w14:textId="77777777" w:rsidR="008B661E" w:rsidRDefault="008B661E" w:rsidP="008B661E">
      <w:pPr>
        <w:pStyle w:val="ListParagraph"/>
        <w:numPr>
          <w:ilvl w:val="0"/>
          <w:numId w:val="6"/>
        </w:numPr>
      </w:pPr>
      <w:r>
        <w:t>Blue Triangle</w:t>
      </w:r>
      <w:r w:rsidR="00123D5F">
        <w:t xml:space="preserve"> (∆)</w:t>
      </w:r>
    </w:p>
    <w:p w14:paraId="486F319D" w14:textId="6D21CCE9" w:rsidR="005A0557" w:rsidRDefault="005A0557" w:rsidP="00123D5F">
      <w:pPr>
        <w:pStyle w:val="Heading2"/>
      </w:pPr>
      <w:r>
        <w:t>Control</w:t>
      </w:r>
      <w:r w:rsidR="00890083">
        <w:t>s</w:t>
      </w:r>
    </w:p>
    <w:p w14:paraId="486F319E" w14:textId="77777777" w:rsidR="005A0557" w:rsidRDefault="00123D5F" w:rsidP="005A0557">
      <w:pPr>
        <w:pStyle w:val="ListParagraph"/>
        <w:numPr>
          <w:ilvl w:val="0"/>
          <w:numId w:val="1"/>
        </w:numPr>
      </w:pPr>
      <w:r>
        <w:t xml:space="preserve">Left Stick – Rotate Def Wheel </w:t>
      </w:r>
    </w:p>
    <w:p w14:paraId="486F319F" w14:textId="77777777" w:rsidR="005A0557" w:rsidRDefault="005A0557" w:rsidP="005A0557">
      <w:pPr>
        <w:pStyle w:val="ListParagraph"/>
        <w:numPr>
          <w:ilvl w:val="0"/>
          <w:numId w:val="1"/>
        </w:numPr>
      </w:pPr>
      <w:r>
        <w:t>Right Stick – Create waves from specific wavephone</w:t>
      </w:r>
    </w:p>
    <w:p w14:paraId="486F31A0" w14:textId="77777777" w:rsidR="005A0557" w:rsidRDefault="00123D5F" w:rsidP="005A0557">
      <w:pPr>
        <w:pStyle w:val="ListParagraph"/>
        <w:numPr>
          <w:ilvl w:val="1"/>
          <w:numId w:val="1"/>
        </w:numPr>
      </w:pPr>
      <w:r>
        <w:t xml:space="preserve">Red </w:t>
      </w:r>
      <w:r w:rsidR="005A0557">
        <w:t>Sinus – Clockwise rotation</w:t>
      </w:r>
    </w:p>
    <w:p w14:paraId="486F31A1" w14:textId="77777777" w:rsidR="005A0557" w:rsidRDefault="00123D5F" w:rsidP="005A0557">
      <w:pPr>
        <w:pStyle w:val="ListParagraph"/>
        <w:numPr>
          <w:ilvl w:val="1"/>
          <w:numId w:val="1"/>
        </w:numPr>
      </w:pPr>
      <w:r>
        <w:t>Green Spike</w:t>
      </w:r>
      <w:r w:rsidR="005A0557">
        <w:t xml:space="preserve"> – </w:t>
      </w:r>
      <w:r>
        <w:t xml:space="preserve">Up, Down, Left, Right </w:t>
      </w:r>
    </w:p>
    <w:p w14:paraId="486F31A2" w14:textId="77777777" w:rsidR="005A0557" w:rsidRDefault="00123D5F" w:rsidP="00123D5F">
      <w:pPr>
        <w:pStyle w:val="ListParagraph"/>
        <w:numPr>
          <w:ilvl w:val="1"/>
          <w:numId w:val="1"/>
        </w:numPr>
      </w:pPr>
      <w:r>
        <w:t>Blue Triangle</w:t>
      </w:r>
      <w:r w:rsidR="005A0557">
        <w:t xml:space="preserve"> – </w:t>
      </w:r>
      <w:r>
        <w:t>Counter Clockwise rotation</w:t>
      </w:r>
    </w:p>
    <w:p w14:paraId="486F31A5" w14:textId="77777777" w:rsidR="005A0557" w:rsidRDefault="005A0557" w:rsidP="00123D5F">
      <w:pPr>
        <w:pStyle w:val="Heading2"/>
      </w:pPr>
      <w:r>
        <w:lastRenderedPageBreak/>
        <w:t>Game Screen</w:t>
      </w:r>
    </w:p>
    <w:p w14:paraId="486F31A6" w14:textId="7FD201F4" w:rsidR="008C3F9B" w:rsidRDefault="0098306E" w:rsidP="008C3F9B">
      <w:r>
        <w:t>Core</w:t>
      </w:r>
      <w:r w:rsidR="00890083">
        <w:t>/Earth</w:t>
      </w:r>
      <w:r>
        <w:t xml:space="preserve"> </w:t>
      </w:r>
      <w:r w:rsidR="0086186D">
        <w:t>(Center)</w:t>
      </w:r>
    </w:p>
    <w:p w14:paraId="486F31A7" w14:textId="77777777" w:rsidR="0086186D" w:rsidRDefault="00123D5F" w:rsidP="0086186D">
      <w:r>
        <w:t>Wavephones (around Core at 120◦ apart)</w:t>
      </w:r>
    </w:p>
    <w:p w14:paraId="486F31A8" w14:textId="77777777" w:rsidR="0086186D" w:rsidRDefault="0086186D" w:rsidP="0086186D">
      <w:pPr>
        <w:pStyle w:val="ListParagraph"/>
        <w:numPr>
          <w:ilvl w:val="0"/>
          <w:numId w:val="3"/>
        </w:numPr>
      </w:pPr>
      <w:r>
        <w:t>Red Sinus</w:t>
      </w:r>
      <w:r w:rsidR="00123D5F">
        <w:t xml:space="preserve"> </w:t>
      </w:r>
    </w:p>
    <w:p w14:paraId="486F31A9" w14:textId="77777777" w:rsidR="0086186D" w:rsidRDefault="0086186D" w:rsidP="0086186D">
      <w:pPr>
        <w:pStyle w:val="ListParagraph"/>
        <w:numPr>
          <w:ilvl w:val="0"/>
          <w:numId w:val="3"/>
        </w:numPr>
      </w:pPr>
      <w:r>
        <w:t>Green Spike</w:t>
      </w:r>
    </w:p>
    <w:p w14:paraId="486F31AA" w14:textId="77777777" w:rsidR="0086186D" w:rsidRDefault="0086186D" w:rsidP="0086186D">
      <w:pPr>
        <w:pStyle w:val="ListParagraph"/>
        <w:numPr>
          <w:ilvl w:val="0"/>
          <w:numId w:val="3"/>
        </w:numPr>
      </w:pPr>
      <w:r>
        <w:t>Blue Triangle</w:t>
      </w:r>
    </w:p>
    <w:p w14:paraId="486F31AB" w14:textId="77777777" w:rsidR="0086186D" w:rsidRDefault="0086186D" w:rsidP="0086186D">
      <w:r>
        <w:t>Spawn Zones are place</w:t>
      </w:r>
      <w:r w:rsidR="00123D5F">
        <w:t>d</w:t>
      </w:r>
      <w:r>
        <w:t xml:space="preserve"> outside of game screen (Above, Bottom, Left and Right)</w:t>
      </w:r>
    </w:p>
    <w:p w14:paraId="486F31AC" w14:textId="7FF300EA" w:rsidR="005A634B" w:rsidRDefault="005A634B" w:rsidP="0086186D">
      <w:pPr>
        <w:rPr>
          <w:b/>
          <w:i/>
        </w:rPr>
      </w:pPr>
      <w:r>
        <w:t>Enemy speed =</w:t>
      </w:r>
      <w:r w:rsidRPr="006B362C">
        <w:rPr>
          <w:i/>
        </w:rPr>
        <w:t xml:space="preserve"> </w:t>
      </w:r>
      <w:r w:rsidRPr="006B362C">
        <w:rPr>
          <w:b/>
          <w:i/>
        </w:rPr>
        <w:t xml:space="preserve">X fps </w:t>
      </w:r>
      <w:r w:rsidR="00890083">
        <w:rPr>
          <w:b/>
          <w:i/>
        </w:rPr>
        <w:t>(constant for the whole game)</w:t>
      </w:r>
    </w:p>
    <w:p w14:paraId="49D15D3E" w14:textId="158A7FFA" w:rsidR="00890083" w:rsidRDefault="00890083" w:rsidP="0086186D">
      <w:r>
        <w:t>Spawns will multiply with time</w:t>
      </w:r>
    </w:p>
    <w:p w14:paraId="486F31AE" w14:textId="77777777" w:rsidR="006B362C" w:rsidRDefault="008C3F9B" w:rsidP="008C3F9B">
      <w:pPr>
        <w:pStyle w:val="Heading2"/>
      </w:pPr>
      <w:r>
        <w:t>Player mechanics</w:t>
      </w:r>
    </w:p>
    <w:p w14:paraId="486F31AF" w14:textId="77777777" w:rsidR="008C3F9B" w:rsidRDefault="008C3F9B" w:rsidP="008C3F9B">
      <w:r w:rsidRPr="002A46DB">
        <w:rPr>
          <w:b/>
        </w:rPr>
        <w:t>The Core</w:t>
      </w:r>
      <w:r>
        <w:t xml:space="preserve"> will lose its color saturation the more it is touched by enemy invaders. </w:t>
      </w:r>
      <w:r w:rsidR="002A46DB">
        <w:t>It requires 10 hits before the Core dies.</w:t>
      </w:r>
    </w:p>
    <w:p w14:paraId="486F31B0" w14:textId="77777777" w:rsidR="002A46DB" w:rsidRDefault="002A46DB" w:rsidP="008C3F9B">
      <w:r>
        <w:t>The BGM will gain or lose a channel per wave depending on the player’s performance. If the player was capable to destroy all enemies in a wave, the BGM will gain a channel – making it a bit more groovy and interesting. Taking at least one damage will silent one channel at the end of the wave.</w:t>
      </w:r>
    </w:p>
    <w:p w14:paraId="486F31B1" w14:textId="77777777" w:rsidR="002A46DB" w:rsidRDefault="002A46DB" w:rsidP="008C3F9B"/>
    <w:p w14:paraId="486F31B2" w14:textId="77777777" w:rsidR="002A46DB" w:rsidRDefault="002A46DB" w:rsidP="008C3F9B">
      <w:r>
        <w:rPr>
          <w:b/>
        </w:rPr>
        <w:t xml:space="preserve">The Wavephone Wheel </w:t>
      </w:r>
      <w:r>
        <w:t>is controlled by the LEFT STICK.</w:t>
      </w:r>
    </w:p>
    <w:p w14:paraId="486F31B3" w14:textId="77777777" w:rsidR="002A46DB" w:rsidRDefault="002A46DB" w:rsidP="008C3F9B">
      <w:r>
        <w:t>Each wavephone is associated with a color and sound frequency that is input with the RIGHT STICK:</w:t>
      </w:r>
    </w:p>
    <w:p w14:paraId="486F31B4" w14:textId="77777777" w:rsidR="002A46DB" w:rsidRDefault="002A46DB" w:rsidP="002A46DB">
      <w:pPr>
        <w:pStyle w:val="ListParagraph"/>
        <w:numPr>
          <w:ilvl w:val="1"/>
          <w:numId w:val="7"/>
        </w:numPr>
      </w:pPr>
      <w:r>
        <w:t>Red Sinus – Clockwise rotation</w:t>
      </w:r>
    </w:p>
    <w:p w14:paraId="486F31B5" w14:textId="77777777" w:rsidR="002A46DB" w:rsidRDefault="002A46DB" w:rsidP="002A46DB">
      <w:pPr>
        <w:pStyle w:val="ListParagraph"/>
        <w:numPr>
          <w:ilvl w:val="1"/>
          <w:numId w:val="7"/>
        </w:numPr>
      </w:pPr>
      <w:r>
        <w:t xml:space="preserve">Green Spike – Up, Down, Left, Right </w:t>
      </w:r>
    </w:p>
    <w:p w14:paraId="486F31B6" w14:textId="77777777" w:rsidR="002A46DB" w:rsidRDefault="002A46DB" w:rsidP="002A46DB">
      <w:pPr>
        <w:pStyle w:val="ListParagraph"/>
        <w:numPr>
          <w:ilvl w:val="1"/>
          <w:numId w:val="7"/>
        </w:numPr>
      </w:pPr>
      <w:r>
        <w:t>Blue Triangle – Counter Clockwise rotation</w:t>
      </w:r>
    </w:p>
    <w:p w14:paraId="486F31B7" w14:textId="77777777" w:rsidR="002A46DB" w:rsidRDefault="002A46DB" w:rsidP="006B362C">
      <w:pPr>
        <w:pStyle w:val="Heading2"/>
      </w:pPr>
    </w:p>
    <w:p w14:paraId="7D5C46B3" w14:textId="19E89006" w:rsidR="00890083" w:rsidRDefault="00890083" w:rsidP="00890083">
      <w:r>
        <w:rPr>
          <w:noProof/>
          <w:lang w:eastAsia="en-CA"/>
        </w:rPr>
        <w:drawing>
          <wp:inline distT="0" distB="0" distL="0" distR="0" wp14:anchorId="706639DA" wp14:editId="38A12A82">
            <wp:extent cx="360997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4BFC" w14:textId="77777777" w:rsidR="00890083" w:rsidRDefault="00890083" w:rsidP="00890083"/>
    <w:p w14:paraId="7792015D" w14:textId="77777777" w:rsidR="00890083" w:rsidRDefault="00890083" w:rsidP="00890083"/>
    <w:p w14:paraId="562DC953" w14:textId="77777777" w:rsidR="00890083" w:rsidRDefault="00890083" w:rsidP="00890083"/>
    <w:p w14:paraId="486F31B8" w14:textId="77777777" w:rsidR="0086186D" w:rsidRDefault="0086186D" w:rsidP="006B362C">
      <w:pPr>
        <w:pStyle w:val="Heading2"/>
      </w:pPr>
      <w:bookmarkStart w:id="0" w:name="_GoBack"/>
      <w:bookmarkEnd w:id="0"/>
      <w:r>
        <w:lastRenderedPageBreak/>
        <w:t>Levels</w:t>
      </w:r>
    </w:p>
    <w:p w14:paraId="486F31B9" w14:textId="77777777" w:rsidR="006B362C" w:rsidRDefault="006B362C" w:rsidP="006B362C">
      <w:r>
        <w:t>The following is just an idea or example of which enemy will spawn at what time. Time will not necessarily match BGM tempo but the idea is to create an 8 tick length and spawn enemies at a determined tick like a music sheet.</w:t>
      </w:r>
    </w:p>
    <w:p w14:paraId="486F31BA" w14:textId="77777777" w:rsidR="00DA476F" w:rsidRDefault="00DA476F" w:rsidP="006B362C">
      <w:r>
        <w:t>Enemies will spawn at random locations within the 4 spawn zones in a clockwise cycle.</w:t>
      </w:r>
    </w:p>
    <w:p w14:paraId="486F31BB" w14:textId="77777777" w:rsidR="00DA476F" w:rsidRDefault="00DA476F" w:rsidP="006B362C">
      <w:r>
        <w:t>For example:</w:t>
      </w:r>
    </w:p>
    <w:p w14:paraId="486F31BC" w14:textId="77777777" w:rsidR="00DA476F" w:rsidRPr="006B362C" w:rsidRDefault="00DA476F" w:rsidP="006B362C">
      <w:r>
        <w:t>In Lvl 1, at TIME 1, Red Sinus will spawn at a random location within the TOP spawn zone. Green Spike will then spawn at TIME 3 at a random location within the RIGHT spawn zone, and so on…</w:t>
      </w:r>
    </w:p>
    <w:tbl>
      <w:tblPr>
        <w:tblW w:w="9883" w:type="dxa"/>
        <w:tblLook w:val="04A0" w:firstRow="1" w:lastRow="0" w:firstColumn="1" w:lastColumn="0" w:noHBand="0" w:noVBand="1"/>
      </w:tblPr>
      <w:tblGrid>
        <w:gridCol w:w="960"/>
        <w:gridCol w:w="1243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855F7" w:rsidRPr="00A855F7" w14:paraId="486F31C7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BD" w14:textId="77777777" w:rsidR="00A855F7" w:rsidRPr="00A855F7" w:rsidRDefault="006B362C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lvl</w:t>
            </w:r>
            <w:r w:rsidR="00A855F7"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BE" w14:textId="77777777" w:rsidR="00A855F7" w:rsidRPr="00A855F7" w:rsidRDefault="006B362C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Color\Time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BF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0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1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2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3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4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5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6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</w:tr>
      <w:tr w:rsidR="00A855F7" w:rsidRPr="00A855F7" w14:paraId="486F31D2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8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9" w14:textId="77777777" w:rsidR="00A855F7" w:rsidRPr="00A855F7" w:rsidRDefault="006B362C" w:rsidP="00A85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RedSinus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A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B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C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D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E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CF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0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1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A855F7" w:rsidRPr="00A855F7" w14:paraId="486F31DD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3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4" w14:textId="77777777" w:rsidR="00A855F7" w:rsidRPr="00A855F7" w:rsidRDefault="006B362C" w:rsidP="00A85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GreenSpike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5" w14:textId="77777777" w:rsidR="00A855F7" w:rsidRPr="00A855F7" w:rsidRDefault="00A855F7" w:rsidP="00A85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6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7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8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9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A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B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C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855F7" w:rsidRPr="00A855F7" w14:paraId="486F31E8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E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DF" w14:textId="77777777" w:rsidR="00A855F7" w:rsidRPr="00A855F7" w:rsidRDefault="006B362C" w:rsidP="00A85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BlueTri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0" w14:textId="77777777" w:rsidR="00A855F7" w:rsidRPr="00A855F7" w:rsidRDefault="00A855F7" w:rsidP="00A85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1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2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3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4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5" w14:textId="77777777" w:rsidR="00A855F7" w:rsidRPr="00A855F7" w:rsidRDefault="00A855F7" w:rsidP="00A85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6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7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855F7" w:rsidRPr="00A855F7" w14:paraId="486F31F3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9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A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B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C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D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E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EF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0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1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2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B362C" w:rsidRPr="00A855F7" w14:paraId="486F31FE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4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lvl</w:t>
            </w: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5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RedSinus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6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7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8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9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A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B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C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D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B362C" w:rsidRPr="00A855F7" w14:paraId="486F3209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1FF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0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GreenSpike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1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2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3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4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5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6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7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8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B362C" w:rsidRPr="00A855F7" w14:paraId="486F3214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A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B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BlueTri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C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D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E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0F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0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1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2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3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855F7" w:rsidRPr="00A855F7" w14:paraId="486F321F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5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6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7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8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9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A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B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C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D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1E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B362C" w:rsidRPr="00A855F7" w14:paraId="486F322A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0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lvl</w:t>
            </w: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1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RedSinus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2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3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4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5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6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7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8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9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6B362C" w:rsidRPr="00A855F7" w14:paraId="486F3235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B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C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GreenSpike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D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E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2F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0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1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2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3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4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6B362C" w:rsidRPr="00A855F7" w14:paraId="486F3240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6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7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BlueTri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8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9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A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B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C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D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E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3F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855F7" w:rsidRPr="00A855F7" w14:paraId="486F324B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1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2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3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4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5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6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7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8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9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A" w14:textId="77777777" w:rsidR="00A855F7" w:rsidRPr="00A855F7" w:rsidRDefault="00A855F7" w:rsidP="00A85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6B362C" w:rsidRPr="00A855F7" w14:paraId="486F3256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C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lvl</w:t>
            </w: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D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RedSinus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E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4F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0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1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2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3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4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5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6B362C" w:rsidRPr="00A855F7" w14:paraId="486F3261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7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8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GreenSpike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9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A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B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C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D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E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5F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0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</w:tr>
      <w:tr w:rsidR="006B362C" w:rsidRPr="00A855F7" w14:paraId="486F326C" w14:textId="77777777" w:rsidTr="006B362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2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3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BlueTri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4" w14:textId="77777777" w:rsidR="006B362C" w:rsidRPr="00A855F7" w:rsidRDefault="006B362C" w:rsidP="006B36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5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6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7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8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9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855F7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A" w14:textId="77777777" w:rsidR="006B362C" w:rsidRPr="00A855F7" w:rsidRDefault="006B362C" w:rsidP="006B36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26B" w14:textId="77777777" w:rsidR="006B362C" w:rsidRPr="00A855F7" w:rsidRDefault="006B362C" w:rsidP="006B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486F326D" w14:textId="77777777" w:rsidR="0086186D" w:rsidRDefault="0086186D" w:rsidP="00A855F7"/>
    <w:sectPr w:rsidR="00861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C3E0A"/>
    <w:multiLevelType w:val="hybridMultilevel"/>
    <w:tmpl w:val="E3B897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F7727"/>
    <w:multiLevelType w:val="hybridMultilevel"/>
    <w:tmpl w:val="0B60D0D4"/>
    <w:lvl w:ilvl="0" w:tplc="9D5ECD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437E5"/>
    <w:multiLevelType w:val="hybridMultilevel"/>
    <w:tmpl w:val="C4CA0128"/>
    <w:lvl w:ilvl="0" w:tplc="66CC24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762AA"/>
    <w:multiLevelType w:val="hybridMultilevel"/>
    <w:tmpl w:val="5CFCB8DC"/>
    <w:lvl w:ilvl="0" w:tplc="74BCC5C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525B86"/>
    <w:multiLevelType w:val="hybridMultilevel"/>
    <w:tmpl w:val="E7E4B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B3AF9"/>
    <w:multiLevelType w:val="hybridMultilevel"/>
    <w:tmpl w:val="CDB4E66C"/>
    <w:lvl w:ilvl="0" w:tplc="9C2E3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F004BB"/>
    <w:multiLevelType w:val="hybridMultilevel"/>
    <w:tmpl w:val="FBBAD81A"/>
    <w:lvl w:ilvl="0" w:tplc="E39433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E3EDE"/>
    <w:multiLevelType w:val="hybridMultilevel"/>
    <w:tmpl w:val="CDB4E66C"/>
    <w:lvl w:ilvl="0" w:tplc="9C2E3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57"/>
    <w:rsid w:val="00123D5F"/>
    <w:rsid w:val="002A46DB"/>
    <w:rsid w:val="004505B8"/>
    <w:rsid w:val="004F75FB"/>
    <w:rsid w:val="005A0557"/>
    <w:rsid w:val="005A634B"/>
    <w:rsid w:val="006B362C"/>
    <w:rsid w:val="0086186D"/>
    <w:rsid w:val="00890083"/>
    <w:rsid w:val="008B661E"/>
    <w:rsid w:val="008C3F9B"/>
    <w:rsid w:val="0098306E"/>
    <w:rsid w:val="00A855F7"/>
    <w:rsid w:val="00AB6E8E"/>
    <w:rsid w:val="00DA476F"/>
    <w:rsid w:val="00F80733"/>
    <w:rsid w:val="00FC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3176"/>
  <w15:chartTrackingRefBased/>
  <w15:docId w15:val="{B0FC857C-FB0F-42F3-B665-175DA231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6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5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66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7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Lim</dc:creator>
  <cp:keywords/>
  <dc:description/>
  <cp:lastModifiedBy>Frank Lim</cp:lastModifiedBy>
  <cp:revision>9</cp:revision>
  <dcterms:created xsi:type="dcterms:W3CDTF">2017-01-21T02:36:00Z</dcterms:created>
  <dcterms:modified xsi:type="dcterms:W3CDTF">2017-01-22T17:39:00Z</dcterms:modified>
</cp:coreProperties>
</file>