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0126" w14:textId="77777777" w:rsidR="0098681D" w:rsidRDefault="00000000">
      <w:pPr>
        <w:spacing w:after="203" w:line="265" w:lineRule="auto"/>
        <w:ind w:left="155" w:hanging="10"/>
      </w:pPr>
      <w:r>
        <w:rPr>
          <w:color w:val="667587"/>
          <w:sz w:val="15"/>
        </w:rPr>
        <w:t>ФОРМА-ШАБЛОН СТУДЕНТА</w:t>
      </w:r>
    </w:p>
    <w:p w14:paraId="5978F7EE" w14:textId="77777777" w:rsidR="0098681D" w:rsidRDefault="00000000">
      <w:pPr>
        <w:spacing w:after="0"/>
        <w:ind w:left="120"/>
      </w:pPr>
      <w:r>
        <w:rPr>
          <w:b/>
          <w:color w:val="17324D"/>
          <w:sz w:val="36"/>
        </w:rPr>
        <w:t>Практическая работа №1</w:t>
      </w:r>
    </w:p>
    <w:p w14:paraId="10CC393C" w14:textId="77777777" w:rsidR="0098681D" w:rsidRDefault="00000000">
      <w:pPr>
        <w:spacing w:after="271" w:line="265" w:lineRule="auto"/>
        <w:ind w:left="130" w:hanging="10"/>
      </w:pPr>
      <w:r>
        <w:rPr>
          <w:color w:val="17212B"/>
          <w:sz w:val="18"/>
        </w:rPr>
        <w:t xml:space="preserve">Техническое качество веб-интерфейса: анализ макета, декомпозиция и технический фундамент </w:t>
      </w:r>
      <w:proofErr w:type="spellStart"/>
      <w:r>
        <w:rPr>
          <w:color w:val="17212B"/>
          <w:sz w:val="18"/>
        </w:rPr>
        <w:t>CampusFlow</w:t>
      </w:r>
      <w:proofErr w:type="spellEnd"/>
    </w:p>
    <w:p w14:paraId="05BC6920" w14:textId="77777777" w:rsidR="0098681D" w:rsidRDefault="00000000">
      <w:pPr>
        <w:pStyle w:val="1"/>
        <w:numPr>
          <w:ilvl w:val="0"/>
          <w:numId w:val="0"/>
        </w:numPr>
        <w:ind w:left="115"/>
      </w:pPr>
      <w:r>
        <w:t>Назначение формы</w:t>
      </w:r>
    </w:p>
    <w:p w14:paraId="28199830" w14:textId="77777777" w:rsidR="0098681D" w:rsidRDefault="00000000">
      <w:pPr>
        <w:pBdr>
          <w:top w:val="single" w:sz="5" w:space="0" w:color="B9CDFB"/>
          <w:left w:val="single" w:sz="5" w:space="0" w:color="B9CDFB"/>
          <w:bottom w:val="single" w:sz="5" w:space="0" w:color="B9CDFB"/>
          <w:right w:val="single" w:sz="5" w:space="0" w:color="B9CDFB"/>
        </w:pBdr>
        <w:shd w:val="clear" w:color="auto" w:fill="EEF4FF"/>
        <w:spacing w:after="220" w:line="258" w:lineRule="auto"/>
        <w:ind w:left="120"/>
      </w:pPr>
      <w:r>
        <w:rPr>
          <w:color w:val="17324D"/>
          <w:sz w:val="16"/>
        </w:rPr>
        <w:t>Заполняйте бланк по ходу работы. Он заменяет «чистый лист»: все обязательные результаты анализа уже разложены по разделам. Основная оценка - за инженерную обоснованность решений, а не за объём красивой вёрстки.</w:t>
      </w:r>
    </w:p>
    <w:p w14:paraId="78F03FAD" w14:textId="77777777" w:rsidR="0098681D" w:rsidRDefault="00000000">
      <w:pPr>
        <w:pStyle w:val="1"/>
        <w:ind w:left="447" w:hanging="342"/>
      </w:pPr>
      <w:r>
        <w:t>Данные студента</w:t>
      </w:r>
    </w:p>
    <w:p w14:paraId="33C7D2AC" w14:textId="77777777" w:rsidR="0098681D" w:rsidRDefault="00000000">
      <w:pPr>
        <w:spacing w:after="324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7011567E" wp14:editId="551C9F2B">
                <wp:extent cx="6156001" cy="2196001"/>
                <wp:effectExtent l="0" t="0" r="16510" b="13970"/>
                <wp:docPr id="12300" name="Group 12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1" cy="2196001"/>
                          <a:chOff x="0" y="0"/>
                          <a:chExt cx="6156001" cy="2196001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0" y="117350"/>
                            <a:ext cx="42078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EA70B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1548001" y="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611338" y="51574"/>
                            <a:ext cx="3047021" cy="243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885BE" w14:textId="77777777" w:rsidR="0098681D" w:rsidRPr="007F758C" w:rsidRDefault="007F758C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Ситников Тимофей Максимович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0" y="585350"/>
                            <a:ext cx="638010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7EF17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1548001" y="46800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611338" y="519500"/>
                            <a:ext cx="2584741" cy="242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E6E82" w14:textId="77777777" w:rsidR="007F758C" w:rsidRPr="007F758C" w:rsidRDefault="007F758C" w:rsidP="007F758C">
                              <w:r w:rsidRPr="007F758C">
                                <w:t>2024-ФГиИБ-ИС-1б</w:t>
                              </w:r>
                            </w:p>
                            <w:p w14:paraId="3FD27088" w14:textId="77777777" w:rsidR="0098681D" w:rsidRDefault="0098681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1053349"/>
                            <a:ext cx="160514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5BB6C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Дата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выполнения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1548001" y="935999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611420" y="987502"/>
                            <a:ext cx="1995380" cy="257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8635A" w14:textId="77777777" w:rsidR="007F758C" w:rsidRDefault="007F758C">
                              <w:r>
                                <w:t>15.09.2026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0" y="1448324"/>
                            <a:ext cx="94735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326EE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41"/>
                                  <w:sz w:val="19"/>
                                </w:rPr>
                                <w:t>Ссылка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1"/>
                                  <w:sz w:val="19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1594374"/>
                            <a:ext cx="116833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CA97A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репозиторий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1548001" y="140400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611420" y="1455468"/>
                            <a:ext cx="2645620" cy="236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46F4A" w14:textId="77777777" w:rsidR="0098681D" w:rsidRDefault="007F758C">
                              <w:r w:rsidRPr="007F758C">
                                <w:t>https://github.com/WeIcon1/work1/pulls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0" y="1989349"/>
                            <a:ext cx="131912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37D7B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Ветка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версия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1548001" y="1872001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611177" y="1861458"/>
                            <a:ext cx="2813704" cy="310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EE4C0" w14:textId="77777777" w:rsidR="007F758C" w:rsidRPr="007F758C" w:rsidRDefault="007F758C">
                              <w:pPr>
                                <w:rPr>
                                  <w:color w:val="auto"/>
                                  <w:szCs w:val="22"/>
                                </w:rPr>
                              </w:pPr>
                              <w:proofErr w:type="spellStart"/>
                              <w:r w:rsidRPr="007F758C">
                                <w:rPr>
                                  <w:color w:val="auto"/>
                                  <w:w w:val="122"/>
                                  <w:szCs w:val="22"/>
                                </w:rPr>
                                <w:t>main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11567E" id="Group 12300" o:spid="_x0000_s1026" style="width:484.7pt;height:172.9pt;mso-position-horizontal-relative:char;mso-position-vertical-relative:line" coordsize="61560,21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">
                <v:rect id="Rectangle 21" o:spid="_x0000_s1027" style="position:absolute;top:1173;width:420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0DEA70B" w14:textId="77777777" w:rsidR="0098681D" w:rsidRDefault="00000000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ФИО</w:t>
                        </w:r>
                      </w:p>
                    </w:txbxContent>
                  </v:textbox>
                </v:rect>
                <v:shape id="Shape 22" o:spid="_x0000_s1028" style="position:absolute;left:1548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3" o:spid="_x0000_s1029" style="position:absolute;left:16113;top:515;width:30470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C9885BE" w14:textId="77777777" w:rsidR="0098681D" w:rsidRPr="007F758C" w:rsidRDefault="007F758C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Ситников Тимофей Максимович</w:t>
                        </w:r>
                      </w:p>
                    </w:txbxContent>
                  </v:textbox>
                </v:rect>
                <v:rect id="Rectangle 24" o:spid="_x0000_s1030" style="position:absolute;top:5853;width:6380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927EF17" w14:textId="77777777" w:rsidR="0098681D" w:rsidRDefault="00000000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Группа</w:t>
                        </w:r>
                      </w:p>
                    </w:txbxContent>
                  </v:textbox>
                </v:rect>
                <v:shape id="Shape 25" o:spid="_x0000_s1031" style="position:absolute;left:15480;top:468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6" o:spid="_x0000_s1032" style="position:absolute;left:16113;top:5195;width:258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5AE6E82" w14:textId="77777777" w:rsidR="007F758C" w:rsidRPr="007F758C" w:rsidRDefault="007F758C" w:rsidP="007F758C">
                        <w:r w:rsidRPr="007F758C">
                          <w:t>2024-ФГиИБ-ИС-1б</w:t>
                        </w:r>
                      </w:p>
                      <w:p w14:paraId="3FD27088" w14:textId="77777777" w:rsidR="0098681D" w:rsidRDefault="0098681D"/>
                    </w:txbxContent>
                  </v:textbox>
                </v:rect>
                <v:rect id="Rectangle 27" o:spid="_x0000_s1033" style="position:absolute;top:10533;width:16051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B95BB6C" w14:textId="77777777" w:rsidR="0098681D" w:rsidRDefault="00000000"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Дата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выполнения</w:t>
                        </w:r>
                      </w:p>
                    </w:txbxContent>
                  </v:textbox>
                </v:rect>
                <v:shape id="Shape 28" o:spid="_x0000_s1034" style="position:absolute;left:15480;top:9359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9" o:spid="_x0000_s1035" style="position:absolute;left:16114;top:9875;width:19954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F48635A" w14:textId="77777777" w:rsidR="007F758C" w:rsidRDefault="007F758C">
                        <w:r>
                          <w:t>15.09.2026</w:t>
                        </w:r>
                      </w:p>
                    </w:txbxContent>
                  </v:textbox>
                </v:rect>
                <v:rect id="Rectangle 30" o:spid="_x0000_s1036" style="position:absolute;top:14483;width:947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B6326EE" w14:textId="77777777" w:rsidR="0098681D" w:rsidRDefault="00000000">
                        <w:r>
                          <w:rPr>
                            <w:b/>
                            <w:color w:val="17324D"/>
                            <w:w w:val="141"/>
                            <w:sz w:val="19"/>
                          </w:rPr>
                          <w:t>Ссылка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1"/>
                            <w:sz w:val="19"/>
                          </w:rPr>
                          <w:t>на</w:t>
                        </w:r>
                      </w:p>
                    </w:txbxContent>
                  </v:textbox>
                </v:rect>
                <v:rect id="Rectangle 31" o:spid="_x0000_s1037" style="position:absolute;top:15943;width:1168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FACA97A" w14:textId="77777777" w:rsidR="0098681D" w:rsidRDefault="00000000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репозиторий</w:t>
                        </w:r>
                      </w:p>
                    </w:txbxContent>
                  </v:textbox>
                </v:rect>
                <v:shape id="Shape 32" o:spid="_x0000_s1038" style="position:absolute;left:15480;top:1404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33" o:spid="_x0000_s1039" style="position:absolute;left:16114;top:14554;width:26456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C046F4A" w14:textId="77777777" w:rsidR="0098681D" w:rsidRDefault="007F758C">
                        <w:r w:rsidRPr="007F758C">
                          <w:t>https://github.com/WeIcon1/work1/pulls</w:t>
                        </w:r>
                      </w:p>
                    </w:txbxContent>
                  </v:textbox>
                </v:rect>
                <v:rect id="Rectangle 34" o:spid="_x0000_s1040" style="position:absolute;top:19893;width:13191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A137D7B" w14:textId="77777777" w:rsidR="0098681D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Ветка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версия</w:t>
                        </w:r>
                      </w:p>
                    </w:txbxContent>
                  </v:textbox>
                </v:rect>
                <v:shape id="Shape 35" o:spid="_x0000_s1041" style="position:absolute;left:15480;top:1872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36" o:spid="_x0000_s1042" style="position:absolute;left:16111;top:18614;width:28137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ECEE4C0" w14:textId="77777777" w:rsidR="007F758C" w:rsidRPr="007F758C" w:rsidRDefault="007F758C">
                        <w:pPr>
                          <w:rPr>
                            <w:color w:val="auto"/>
                            <w:szCs w:val="22"/>
                          </w:rPr>
                        </w:pPr>
                        <w:proofErr w:type="spellStart"/>
                        <w:r w:rsidRPr="007F758C">
                          <w:rPr>
                            <w:color w:val="auto"/>
                            <w:w w:val="122"/>
                            <w:szCs w:val="22"/>
                          </w:rPr>
                          <w:t>main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E9F005" w14:textId="77777777" w:rsidR="0098681D" w:rsidRDefault="00000000">
      <w:pPr>
        <w:pStyle w:val="1"/>
        <w:ind w:left="447" w:hanging="342"/>
      </w:pPr>
      <w:r>
        <w:t>Что должно быть сдано</w:t>
      </w:r>
    </w:p>
    <w:tbl>
      <w:tblPr>
        <w:tblStyle w:val="TableGrid"/>
        <w:tblW w:w="9714" w:type="dxa"/>
        <w:tblInd w:w="0" w:type="dxa"/>
        <w:tblLook w:val="04A0" w:firstRow="1" w:lastRow="0" w:firstColumn="1" w:lastColumn="0" w:noHBand="0" w:noVBand="1"/>
      </w:tblPr>
      <w:tblGrid>
        <w:gridCol w:w="4933"/>
        <w:gridCol w:w="4781"/>
      </w:tblGrid>
      <w:tr w:rsidR="0098681D" w14:paraId="79E076A1" w14:textId="77777777">
        <w:trPr>
          <w:trHeight w:val="47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10A9BA00" w14:textId="2FAA6A8E" w:rsidR="0098681D" w:rsidRPr="004E0AE3" w:rsidRDefault="00000000">
            <w:pPr>
              <w:rPr>
                <w:lang w:val="en-US"/>
              </w:rPr>
            </w:pPr>
            <w:r>
              <w:rPr>
                <w:color w:val="17212B"/>
                <w:sz w:val="18"/>
              </w:rPr>
              <w:t>[</w:t>
            </w:r>
            <w:r w:rsidR="004E0AE3">
              <w:rPr>
                <w:color w:val="17212B"/>
                <w:sz w:val="18"/>
                <w:lang w:val="en-US"/>
              </w:rPr>
              <w:t>+</w:t>
            </w:r>
            <w:r>
              <w:rPr>
                <w:color w:val="17212B"/>
                <w:sz w:val="18"/>
              </w:rPr>
              <w:t xml:space="preserve">] Ссылка на </w:t>
            </w:r>
            <w:proofErr w:type="spellStart"/>
            <w:r>
              <w:rPr>
                <w:color w:val="17212B"/>
                <w:sz w:val="18"/>
              </w:rPr>
              <w:t>Git</w:t>
            </w:r>
            <w:proofErr w:type="spellEnd"/>
            <w:r>
              <w:rPr>
                <w:color w:val="17212B"/>
                <w:sz w:val="18"/>
              </w:rPr>
              <w:t>-репозиторий.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5A513EBB" w14:textId="77777777" w:rsidR="0098681D" w:rsidRDefault="00000000">
            <w:r>
              <w:rPr>
                <w:color w:val="17212B"/>
                <w:sz w:val="18"/>
              </w:rPr>
              <w:t>[ ] Декомпозиция: страницы, компоненты, состояния.</w:t>
            </w:r>
          </w:p>
        </w:tc>
      </w:tr>
      <w:tr w:rsidR="0098681D" w14:paraId="175945F7" w14:textId="77777777">
        <w:trPr>
          <w:trHeight w:val="28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3333F181" w14:textId="77777777" w:rsidR="0098681D" w:rsidRDefault="00000000">
            <w:r>
              <w:rPr>
                <w:color w:val="17212B"/>
                <w:sz w:val="18"/>
              </w:rPr>
              <w:t>[ ] Описание адаптивного поведения.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6AC4B4CE" w14:textId="77777777" w:rsidR="0098681D" w:rsidRDefault="00000000">
            <w:r>
              <w:rPr>
                <w:color w:val="17212B"/>
                <w:sz w:val="18"/>
              </w:rPr>
              <w:t xml:space="preserve">[ ] Рабочий </w:t>
            </w:r>
            <w:proofErr w:type="spellStart"/>
            <w:r>
              <w:rPr>
                <w:color w:val="17212B"/>
                <w:sz w:val="18"/>
              </w:rPr>
              <w:t>Vite</w:t>
            </w:r>
            <w:proofErr w:type="spellEnd"/>
            <w:r>
              <w:rPr>
                <w:color w:val="17212B"/>
                <w:sz w:val="18"/>
              </w:rPr>
              <w:t>-проект и структура директорий.</w:t>
            </w:r>
          </w:p>
        </w:tc>
      </w:tr>
      <w:tr w:rsidR="0098681D" w14:paraId="412992B4" w14:textId="77777777">
        <w:trPr>
          <w:trHeight w:val="28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56DDC343" w14:textId="77777777" w:rsidR="0098681D" w:rsidRDefault="00000000">
            <w:r>
              <w:rPr>
                <w:color w:val="17212B"/>
                <w:sz w:val="18"/>
              </w:rPr>
              <w:t xml:space="preserve">[ ] </w:t>
            </w:r>
            <w:proofErr w:type="spellStart"/>
            <w:r>
              <w:rPr>
                <w:color w:val="17212B"/>
                <w:sz w:val="18"/>
              </w:rPr>
              <w:t>ESLint</w:t>
            </w:r>
            <w:proofErr w:type="spellEnd"/>
            <w:r>
              <w:rPr>
                <w:color w:val="17212B"/>
                <w:sz w:val="18"/>
              </w:rPr>
              <w:t xml:space="preserve">, </w:t>
            </w:r>
            <w:proofErr w:type="spellStart"/>
            <w:r>
              <w:rPr>
                <w:color w:val="17212B"/>
                <w:sz w:val="18"/>
              </w:rPr>
              <w:t>Prettier</w:t>
            </w:r>
            <w:proofErr w:type="spellEnd"/>
            <w:r>
              <w:rPr>
                <w:color w:val="17212B"/>
                <w:sz w:val="18"/>
              </w:rPr>
              <w:t xml:space="preserve"> и </w:t>
            </w:r>
            <w:proofErr w:type="spellStart"/>
            <w:r>
              <w:rPr>
                <w:color w:val="17212B"/>
                <w:sz w:val="18"/>
              </w:rPr>
              <w:t>Stylelint</w:t>
            </w:r>
            <w:proofErr w:type="spellEnd"/>
            <w:r>
              <w:rPr>
                <w:color w:val="17212B"/>
                <w:sz w:val="18"/>
              </w:rPr>
              <w:t>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1498B377" w14:textId="77777777" w:rsidR="0098681D" w:rsidRDefault="00000000">
            <w:r>
              <w:rPr>
                <w:color w:val="17212B"/>
                <w:sz w:val="18"/>
              </w:rPr>
              <w:t>[ ] Семантический HTML-каркас одного экрана.</w:t>
            </w:r>
          </w:p>
        </w:tc>
      </w:tr>
      <w:tr w:rsidR="0098681D" w14:paraId="065DFA53" w14:textId="77777777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72EDDF40" w14:textId="77777777" w:rsidR="0098681D" w:rsidRDefault="00000000">
            <w:r>
              <w:rPr>
                <w:color w:val="17212B"/>
                <w:sz w:val="18"/>
              </w:rPr>
              <w:t>[ ] README с командами проекта.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2A9A8E9E" w14:textId="77777777" w:rsidR="0098681D" w:rsidRDefault="00000000">
            <w:pPr>
              <w:jc w:val="both"/>
            </w:pPr>
            <w:r>
              <w:rPr>
                <w:color w:val="17212B"/>
                <w:sz w:val="18"/>
              </w:rPr>
              <w:t>[ ] Осмысленные коммиты и готовность к защите.</w:t>
            </w:r>
          </w:p>
        </w:tc>
      </w:tr>
    </w:tbl>
    <w:p w14:paraId="5E58FB19" w14:textId="77777777" w:rsidR="0098681D" w:rsidRDefault="00000000">
      <w:pPr>
        <w:pStyle w:val="1"/>
        <w:numPr>
          <w:ilvl w:val="0"/>
          <w:numId w:val="0"/>
        </w:numPr>
        <w:ind w:left="115"/>
      </w:pPr>
      <w:r>
        <w:t>Статус работы</w:t>
      </w:r>
    </w:p>
    <w:p w14:paraId="16A5C9B9" w14:textId="41B46DB3" w:rsidR="0098681D" w:rsidRDefault="00000000">
      <w:pPr>
        <w:spacing w:after="0"/>
        <w:ind w:right="-296"/>
      </w:pPr>
      <w:r>
        <w:rPr>
          <w:noProof/>
        </w:rPr>
        <mc:AlternateContent>
          <mc:Choice Requires="wpg">
            <w:drawing>
              <wp:inline distT="0" distB="0" distL="0" distR="0" wp14:anchorId="259DC7B0" wp14:editId="355930A2">
                <wp:extent cx="6264000" cy="1836000"/>
                <wp:effectExtent l="0" t="0" r="22860" b="12065"/>
                <wp:docPr id="12301" name="Group 1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836000"/>
                          <a:chOff x="0" y="0"/>
                          <a:chExt cx="6264000" cy="1836000"/>
                        </a:xfrm>
                      </wpg:grpSpPr>
                      <wps:wsp>
                        <wps:cNvPr id="15048" name="Shape 15048"/>
                        <wps:cNvSpPr/>
                        <wps:spPr>
                          <a:xfrm>
                            <a:off x="0" y="0"/>
                            <a:ext cx="6264000" cy="3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06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06000"/>
                                </a:lnTo>
                                <a:lnTo>
                                  <a:pt x="0" y="30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2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535208" y="59762"/>
                            <a:ext cx="321306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65789" w14:textId="77777777" w:rsidR="0098681D" w:rsidRDefault="00000000">
                              <w:r>
                                <w:rPr>
                                  <w:b/>
                                  <w:color w:val="FFFFFF"/>
                                  <w:w w:val="139"/>
                                  <w:sz w:val="14"/>
                                </w:rPr>
                                <w:t>Этап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564914" y="59762"/>
                            <a:ext cx="62000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BC682" w14:textId="77777777" w:rsidR="0098681D" w:rsidRDefault="00000000"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Не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начат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538081" y="59762"/>
                            <a:ext cx="616905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13981" w14:textId="77777777" w:rsidR="0098681D" w:rsidRDefault="00000000">
                              <w:r>
                                <w:rPr>
                                  <w:b/>
                                  <w:color w:val="FFFFFF"/>
                                  <w:w w:val="138"/>
                                  <w:sz w:val="14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8"/>
                                  <w:sz w:val="14"/>
                                </w:rPr>
                                <w:t>работе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583689" y="59762"/>
                            <a:ext cx="46898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28BA3" w14:textId="77777777" w:rsidR="0098681D" w:rsidRDefault="00000000"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4"/>
                                </w:rPr>
                                <w:t>Готово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4447" y="372374"/>
                            <a:ext cx="3196593" cy="216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61F1D" w14:textId="24B1C3CC" w:rsidR="0098681D" w:rsidRPr="00E41785" w:rsidRDefault="00E41785">
                              <w:pPr>
                                <w:rPr>
                                  <w:color w:val="auto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auto"/>
                                  <w:w w:val="122"/>
                                  <w:sz w:val="20"/>
                                  <w:szCs w:val="20"/>
                                </w:rPr>
                                <w:t>Анализ макета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2" name="Rectangle 9182"/>
                        <wps:cNvSpPr/>
                        <wps:spPr>
                          <a:xfrm>
                            <a:off x="3392124" y="372418"/>
                            <a:ext cx="38658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A9B92" w14:textId="77777777" w:rsidR="0098681D" w:rsidRDefault="00000000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5" name="Rectangle 9185"/>
                        <wps:cNvSpPr/>
                        <wps:spPr>
                          <a:xfrm>
                            <a:off x="4673600" y="325120"/>
                            <a:ext cx="213101" cy="16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6ADD" w14:textId="77777777" w:rsidR="0098681D" w:rsidRPr="00E41785" w:rsidRDefault="00E41785" w:rsidP="00E41785">
                              <w:pPr>
                                <w:jc w:val="center"/>
                                <w:rPr>
                                  <w:color w:val="auto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auto"/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835999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264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30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612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918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1224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1530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312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284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256001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9DC7B0" id="Group 12301" o:spid="_x0000_s1043" style="width:493.25pt;height:144.55pt;mso-position-horizontal-relative:char;mso-position-vertical-relative:line" coordsize="62640,18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">
                <v:shape id="Shape 15048" o:spid="_x0000_s1044" style="position:absolute;width:62640;height:3060;visibility:visible;mso-wrap-style:square;v-text-anchor:top" coordsize="6264000,30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" path="m,l6264000,r,306000l,306000,,e" fillcolor="#17324d" stroked="f" strokeweight="0">
                  <v:stroke miterlimit="83231f" joinstyle="miter"/>
                  <v:path arrowok="t" textboxrect="0,0,6264000,306000"/>
                </v:shape>
                <v:rect id="Rectangle 49" o:spid="_x0000_s1045" style="position:absolute;left:15352;top:597;width:3213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F065789" w14:textId="77777777" w:rsidR="0098681D" w:rsidRDefault="00000000">
                        <w:r>
                          <w:rPr>
                            <w:b/>
                            <w:color w:val="FFFFFF"/>
                            <w:w w:val="139"/>
                            <w:sz w:val="14"/>
                          </w:rPr>
                          <w:t>Этап</w:t>
                        </w:r>
                      </w:p>
                    </w:txbxContent>
                  </v:textbox>
                </v:rect>
                <v:rect id="Rectangle 50" o:spid="_x0000_s1046" style="position:absolute;left:35649;top:597;width:620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79BC682" w14:textId="77777777" w:rsidR="0098681D" w:rsidRDefault="00000000"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Не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начат</w:t>
                        </w:r>
                      </w:p>
                    </w:txbxContent>
                  </v:textbox>
                </v:rect>
                <v:rect id="Rectangle 51" o:spid="_x0000_s1047" style="position:absolute;left:45380;top:597;width:6169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6813981" w14:textId="77777777" w:rsidR="0098681D" w:rsidRDefault="00000000">
                        <w:r>
                          <w:rPr>
                            <w:b/>
                            <w:color w:val="FFFFFF"/>
                            <w:w w:val="138"/>
                            <w:sz w:val="14"/>
                          </w:rPr>
                          <w:t>В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3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8"/>
                            <w:sz w:val="14"/>
                          </w:rPr>
                          <w:t>работе</w:t>
                        </w:r>
                      </w:p>
                    </w:txbxContent>
                  </v:textbox>
                </v:rect>
                <v:rect id="Rectangle 52" o:spid="_x0000_s1048" style="position:absolute;left:55836;top:597;width:469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5628BA3" w14:textId="77777777" w:rsidR="0098681D" w:rsidRDefault="00000000">
                        <w:r>
                          <w:rPr>
                            <w:b/>
                            <w:color w:val="FFFFFF"/>
                            <w:w w:val="137"/>
                            <w:sz w:val="14"/>
                          </w:rPr>
                          <w:t>Готово</w:t>
                        </w:r>
                      </w:p>
                    </w:txbxContent>
                  </v:textbox>
                </v:rect>
                <v:rect id="Rectangle 53" o:spid="_x0000_s1049" style="position:absolute;left:444;top:3723;width:31966;height:2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A061F1D" w14:textId="24B1C3CC" w:rsidR="0098681D" w:rsidRPr="00E41785" w:rsidRDefault="00E41785">
                        <w:pPr>
                          <w:rPr>
                            <w:color w:val="auto"/>
                            <w:sz w:val="20"/>
                            <w:szCs w:val="20"/>
                          </w:rPr>
                        </w:pPr>
                        <w:r>
                          <w:rPr>
                            <w:color w:val="auto"/>
                            <w:w w:val="122"/>
                            <w:sz w:val="20"/>
                            <w:szCs w:val="20"/>
                          </w:rPr>
                          <w:t>Анализ макета</w:t>
                        </w:r>
                      </w:p>
                    </w:txbxContent>
                  </v:textbox>
                </v:rect>
                <v:rect id="Rectangle 9182" o:spid="_x0000_s1050" style="position:absolute;left:33921;top:3724;width:38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xRt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ekyWcHfm/AE5OYXAAD//wMAUEsBAi0AFAAGAAgAAAAhANvh9svuAAAAhQEAABMAAAAAAAAA&#10;AAAAAAAAAAAAAFtDb250ZW50X1R5cGVzXS54bWxQSwECLQAUAAYACAAAACEAWvQsW78AAAAVAQAA&#10;CwAAAAAAAAAAAAAAAAAfAQAAX3JlbHMvLnJlbHNQSwECLQAUAAYACAAAACEAqssUbcYAAADdAAAA&#10;DwAAAAAAAAAAAAAAAAAHAgAAZHJzL2Rvd25yZXYueG1sUEsFBgAAAAADAAMAtwAAAPoCAAAAAA==&#10;" filled="f" stroked="f">
                  <v:textbox inset="0,0,0,0">
                    <w:txbxContent>
                      <w:p w14:paraId="1F2A9B92" w14:textId="77777777" w:rsidR="0098681D" w:rsidRDefault="00000000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85" o:spid="_x0000_s1051" style="position:absolute;left:46736;top:3251;width:2131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owZ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" filled="f" stroked="f">
                  <v:textbox inset="0,0,0,0">
                    <w:txbxContent>
                      <w:p w14:paraId="2DD26ADD" w14:textId="77777777" w:rsidR="0098681D" w:rsidRPr="00E41785" w:rsidRDefault="00E41785" w:rsidP="00E41785">
                        <w:pPr>
                          <w:jc w:val="center"/>
                          <w:rPr>
                            <w:color w:val="auto"/>
                            <w:sz w:val="20"/>
                            <w:szCs w:val="20"/>
                          </w:rPr>
                        </w:pPr>
                        <w:r>
                          <w:rPr>
                            <w:color w:val="auto"/>
                            <w:sz w:val="20"/>
                            <w:szCs w:val="20"/>
                          </w:rPr>
                          <w:t>+</w:t>
                        </w:r>
                      </w:p>
                    </w:txbxContent>
                  </v:textbox>
                </v:rect>
                <v:shape id="Shape 57" o:spid="_x0000_s1052" style="position:absolute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58" o:spid="_x0000_s1053" style="position:absolute;top:18359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" path="m,l6264000,e" filled="f" strokecolor="#c9d3e0" strokeweight=".55pt">
                  <v:stroke endcap="round"/>
                  <v:path arrowok="t" textboxrect="0,0,6264000,0"/>
                </v:shape>
                <v:shape id="Shape 59" o:spid="_x0000_s1054" style="position:absolute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" path="m,1836000l,e" filled="f" strokecolor="#c9d3e0" strokeweight=".55pt">
                  <v:stroke endcap="round"/>
                  <v:path arrowok="t" textboxrect="0,0,0,1836000"/>
                </v:shape>
                <v:shape id="Shape 60" o:spid="_x0000_s1055" style="position:absolute;left:6264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" path="m,1836000l,e" filled="f" strokecolor="#c9d3e0" strokeweight=".55pt">
                  <v:stroke endcap="round"/>
                  <v:path arrowok="t" textboxrect="0,0,0,1836000"/>
                </v:shape>
                <v:shape id="Shape 61" o:spid="_x0000_s1056" style="position:absolute;top:306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62" o:spid="_x0000_s1057" style="position:absolute;top:612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" path="m,l6264000,e" filled="f" strokecolor="#c9d3e0" strokeweight=".55pt">
                  <v:stroke endcap="round"/>
                  <v:path arrowok="t" textboxrect="0,0,6264000,0"/>
                </v:shape>
                <v:shape id="Shape 63" o:spid="_x0000_s1058" style="position:absolute;top:918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" path="m,l6264000,e" filled="f" strokecolor="#c9d3e0" strokeweight=".55pt">
                  <v:stroke endcap="round"/>
                  <v:path arrowok="t" textboxrect="0,0,6264000,0"/>
                </v:shape>
                <v:shape id="Shape 64" o:spid="_x0000_s1059" style="position:absolute;top:1224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" path="m,l6264000,e" filled="f" strokecolor="#c9d3e0" strokeweight=".55pt">
                  <v:stroke endcap="round"/>
                  <v:path arrowok="t" textboxrect="0,0,6264000,0"/>
                </v:shape>
                <v:shape id="Shape 65" o:spid="_x0000_s1060" style="position:absolute;top:1530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" path="m,l6264000,e" filled="f" strokecolor="#c9d3e0" strokeweight=".55pt">
                  <v:stroke endcap="round"/>
                  <v:path arrowok="t" textboxrect="0,0,6264000,0"/>
                </v:shape>
                <v:shape id="Shape 66" o:spid="_x0000_s1061" style="position:absolute;left:3312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" path="m,1836000l,e" filled="f" strokecolor="#c9d3e0" strokeweight=".55pt">
                  <v:stroke endcap="round"/>
                  <v:path arrowok="t" textboxrect="0,0,0,1836000"/>
                </v:shape>
                <v:shape id="Shape 67" o:spid="_x0000_s1062" style="position:absolute;left:4284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" path="m,1836000l,e" filled="f" strokecolor="#c9d3e0" strokeweight=".55pt">
                  <v:stroke endcap="round"/>
                  <v:path arrowok="t" textboxrect="0,0,0,1836000"/>
                </v:shape>
                <v:shape id="Shape 68" o:spid="_x0000_s1063" style="position:absolute;left:5256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" path="m,1836000l,e" filled="f" strokecolor="#c9d3e0" strokeweight=".55pt">
                  <v:stroke endcap="round"/>
                  <v:path arrowok="t" textboxrect="0,0,0,1836000"/>
                </v:shape>
                <w10:anchorlock/>
              </v:group>
            </w:pict>
          </mc:Fallback>
        </mc:AlternateContent>
      </w:r>
    </w:p>
    <w:p w14:paraId="78109A78" w14:textId="1C427252" w:rsidR="004E0AE3" w:rsidRDefault="004E0AE3">
      <w:pPr>
        <w:spacing w:after="132"/>
        <w:ind w:left="115" w:hanging="10"/>
        <w:rPr>
          <w:b/>
          <w:color w:val="17324D"/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C28774D" wp14:editId="6B74EA45">
                <wp:extent cx="6198985" cy="1583056"/>
                <wp:effectExtent l="0" t="0" r="11430" b="17145"/>
                <wp:docPr id="2110865841" name="Group 1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8985" cy="1583056"/>
                          <a:chOff x="0" y="0"/>
                          <a:chExt cx="6264000" cy="1836000"/>
                        </a:xfrm>
                      </wpg:grpSpPr>
                      <wps:wsp>
                        <wps:cNvPr id="1687710693" name="Rectangle 49"/>
                        <wps:cNvSpPr/>
                        <wps:spPr>
                          <a:xfrm>
                            <a:off x="1535208" y="59762"/>
                            <a:ext cx="321306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570A4" w14:textId="77777777" w:rsidR="004E0AE3" w:rsidRDefault="004E0AE3" w:rsidP="004E0AE3">
                              <w:r>
                                <w:rPr>
                                  <w:b/>
                                  <w:color w:val="FFFFFF"/>
                                  <w:w w:val="139"/>
                                  <w:sz w:val="14"/>
                                </w:rPr>
                                <w:t>Этап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099101" name="Rectangle 50"/>
                        <wps:cNvSpPr/>
                        <wps:spPr>
                          <a:xfrm>
                            <a:off x="3564781" y="59742"/>
                            <a:ext cx="459291" cy="142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EFE19" w14:textId="77777777" w:rsidR="004E0AE3" w:rsidRDefault="004E0AE3" w:rsidP="004E0AE3"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Не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начат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294469" name="Rectangle 51"/>
                        <wps:cNvSpPr/>
                        <wps:spPr>
                          <a:xfrm>
                            <a:off x="4538081" y="59762"/>
                            <a:ext cx="616905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6D99A" w14:textId="77777777" w:rsidR="004E0AE3" w:rsidRDefault="004E0AE3" w:rsidP="004E0AE3">
                              <w:r>
                                <w:rPr>
                                  <w:b/>
                                  <w:color w:val="FFFFFF"/>
                                  <w:w w:val="138"/>
                                  <w:sz w:val="14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8"/>
                                  <w:sz w:val="14"/>
                                </w:rPr>
                                <w:t>работе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239422" name="Rectangle 52"/>
                        <wps:cNvSpPr/>
                        <wps:spPr>
                          <a:xfrm>
                            <a:off x="5583689" y="59762"/>
                            <a:ext cx="46898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6CA18" w14:textId="77777777" w:rsidR="004E0AE3" w:rsidRDefault="004E0AE3" w:rsidP="004E0AE3"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4"/>
                                </w:rPr>
                                <w:t>Готово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526889" name="Rectangle 53"/>
                        <wps:cNvSpPr/>
                        <wps:spPr>
                          <a:xfrm>
                            <a:off x="1" y="7776"/>
                            <a:ext cx="3311753" cy="1810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3AE31" w14:textId="3F3B2ABF" w:rsidR="004E0AE3" w:rsidRPr="00E41785" w:rsidRDefault="004E0AE3" w:rsidP="004E0AE3">
                              <w:pPr>
                                <w:rPr>
                                  <w:color w:val="auto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566253" name="Rectangle 9182"/>
                        <wps:cNvSpPr/>
                        <wps:spPr>
                          <a:xfrm>
                            <a:off x="3392124" y="372418"/>
                            <a:ext cx="38658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E85D5" w14:textId="77777777" w:rsidR="004E0AE3" w:rsidRDefault="004E0AE3" w:rsidP="004E0AE3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011337" name="Rectangle 9185"/>
                        <wps:cNvSpPr/>
                        <wps:spPr>
                          <a:xfrm>
                            <a:off x="4673600" y="325120"/>
                            <a:ext cx="213101" cy="162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13C48" w14:textId="43F0BE72" w:rsidR="004E0AE3" w:rsidRPr="00E41785" w:rsidRDefault="004E0AE3" w:rsidP="004E0AE3">
                              <w:pPr>
                                <w:jc w:val="center"/>
                                <w:rPr>
                                  <w:color w:val="auto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38346" name="Shape 57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569684" name="Shape 58"/>
                        <wps:cNvSpPr/>
                        <wps:spPr>
                          <a:xfrm>
                            <a:off x="0" y="1835999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433356" name="Shape 59"/>
                        <wps:cNvSpPr/>
                        <wps:spPr>
                          <a:xfrm>
                            <a:off x="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334608" name="Shape 60"/>
                        <wps:cNvSpPr/>
                        <wps:spPr>
                          <a:xfrm>
                            <a:off x="6264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979109" name="Shape 61"/>
                        <wps:cNvSpPr/>
                        <wps:spPr>
                          <a:xfrm>
                            <a:off x="0" y="30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303831" name="Shape 62"/>
                        <wps:cNvSpPr/>
                        <wps:spPr>
                          <a:xfrm>
                            <a:off x="0" y="612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95794" name="Shape 63"/>
                        <wps:cNvSpPr/>
                        <wps:spPr>
                          <a:xfrm>
                            <a:off x="0" y="918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731457" name="Shape 64"/>
                        <wps:cNvSpPr/>
                        <wps:spPr>
                          <a:xfrm>
                            <a:off x="0" y="1224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808186" name="Shape 65"/>
                        <wps:cNvSpPr/>
                        <wps:spPr>
                          <a:xfrm>
                            <a:off x="0" y="1530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076387" name="Shape 66"/>
                        <wps:cNvSpPr/>
                        <wps:spPr>
                          <a:xfrm>
                            <a:off x="3312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948728" name="Shape 67"/>
                        <wps:cNvSpPr/>
                        <wps:spPr>
                          <a:xfrm>
                            <a:off x="4284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693210" name="Shape 68"/>
                        <wps:cNvSpPr/>
                        <wps:spPr>
                          <a:xfrm>
                            <a:off x="5256001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28774D" id="_x0000_s1064" style="width:488.1pt;height:124.65pt;mso-position-horizontal-relative:char;mso-position-vertical-relative:line" coordsize="62640,18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">
                <v:rect id="Rectangle 49" o:spid="_x0000_s1065" style="position:absolute;left:15352;top:597;width:3213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" filled="f" stroked="f">
                  <v:textbox inset="0,0,0,0">
                    <w:txbxContent>
                      <w:p w14:paraId="00C570A4" w14:textId="77777777" w:rsidR="004E0AE3" w:rsidRDefault="004E0AE3" w:rsidP="004E0AE3">
                        <w:r>
                          <w:rPr>
                            <w:b/>
                            <w:color w:val="FFFFFF"/>
                            <w:w w:val="139"/>
                            <w:sz w:val="14"/>
                          </w:rPr>
                          <w:t>Этап</w:t>
                        </w:r>
                      </w:p>
                    </w:txbxContent>
                  </v:textbox>
                </v:rect>
                <v:rect id="Rectangle 50" o:spid="_x0000_s1066" style="position:absolute;left:35647;top:597;width:4593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" filled="f" stroked="f">
                  <v:textbox inset="0,0,0,0">
                    <w:txbxContent>
                      <w:p w14:paraId="317EFE19" w14:textId="77777777" w:rsidR="004E0AE3" w:rsidRDefault="004E0AE3" w:rsidP="004E0AE3"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Не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начат</w:t>
                        </w:r>
                      </w:p>
                    </w:txbxContent>
                  </v:textbox>
                </v:rect>
                <v:rect id="Rectangle 51" o:spid="_x0000_s1067" style="position:absolute;left:45380;top:597;width:6169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" filled="f" stroked="f">
                  <v:textbox inset="0,0,0,0">
                    <w:txbxContent>
                      <w:p w14:paraId="6FE6D99A" w14:textId="77777777" w:rsidR="004E0AE3" w:rsidRDefault="004E0AE3" w:rsidP="004E0AE3">
                        <w:r>
                          <w:rPr>
                            <w:b/>
                            <w:color w:val="FFFFFF"/>
                            <w:w w:val="138"/>
                            <w:sz w:val="14"/>
                          </w:rPr>
                          <w:t>В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3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8"/>
                            <w:sz w:val="14"/>
                          </w:rPr>
                          <w:t>работе</w:t>
                        </w:r>
                      </w:p>
                    </w:txbxContent>
                  </v:textbox>
                </v:rect>
                <v:rect id="Rectangle 52" o:spid="_x0000_s1068" style="position:absolute;left:55836;top:597;width:469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" filled="f" stroked="f">
                  <v:textbox inset="0,0,0,0">
                    <w:txbxContent>
                      <w:p w14:paraId="0636CA18" w14:textId="77777777" w:rsidR="004E0AE3" w:rsidRDefault="004E0AE3" w:rsidP="004E0AE3">
                        <w:r>
                          <w:rPr>
                            <w:b/>
                            <w:color w:val="FFFFFF"/>
                            <w:w w:val="137"/>
                            <w:sz w:val="14"/>
                          </w:rPr>
                          <w:t>Готово</w:t>
                        </w:r>
                      </w:p>
                    </w:txbxContent>
                  </v:textbox>
                </v:rect>
                <v:rect id="Rectangle 53" o:spid="_x0000_s1069" style="position:absolute;top:77;width:33117;height:18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" filled="f" stroked="f">
                  <v:textbox inset="0,0,0,0">
                    <w:txbxContent>
                      <w:p w14:paraId="7EF3AE31" w14:textId="3F3B2ABF" w:rsidR="004E0AE3" w:rsidRPr="00E41785" w:rsidRDefault="004E0AE3" w:rsidP="004E0AE3">
                        <w:pPr>
                          <w:rPr>
                            <w:color w:val="auto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9182" o:spid="_x0000_s1070" style="position:absolute;left:33921;top:3724;width:38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" filled="f" stroked="f">
                  <v:textbox inset="0,0,0,0">
                    <w:txbxContent>
                      <w:p w14:paraId="656E85D5" w14:textId="77777777" w:rsidR="004E0AE3" w:rsidRDefault="004E0AE3" w:rsidP="004E0AE3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85" o:spid="_x0000_s1071" style="position:absolute;left:46736;top:3251;width:2131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" filled="f" stroked="f">
                  <v:textbox inset="0,0,0,0">
                    <w:txbxContent>
                      <w:p w14:paraId="5C113C48" w14:textId="43F0BE72" w:rsidR="004E0AE3" w:rsidRPr="00E41785" w:rsidRDefault="004E0AE3" w:rsidP="004E0AE3">
                        <w:pPr>
                          <w:jc w:val="center"/>
                          <w:rPr>
                            <w:color w:val="auto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shape id="Shape 57" o:spid="_x0000_s1072" style="position:absolute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" path="m,l6264000,e" filled="f" strokecolor="#c9d3e0" strokeweight=".55pt">
                  <v:stroke endcap="round"/>
                  <v:path arrowok="t" textboxrect="0,0,6264000,0"/>
                </v:shape>
                <v:shape id="Shape 58" o:spid="_x0000_s1073" style="position:absolute;top:18359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" path="m,l6264000,e" filled="f" strokecolor="#c9d3e0" strokeweight=".55pt">
                  <v:stroke endcap="round"/>
                  <v:path arrowok="t" textboxrect="0,0,6264000,0"/>
                </v:shape>
                <v:shape id="Shape 59" o:spid="_x0000_s1074" style="position:absolute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" path="m,1836000l,e" filled="f" strokecolor="#c9d3e0" strokeweight=".55pt">
                  <v:stroke endcap="round"/>
                  <v:path arrowok="t" textboxrect="0,0,0,1836000"/>
                </v:shape>
                <v:shape id="Shape 60" o:spid="_x0000_s1075" style="position:absolute;left:6264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" path="m,1836000l,e" filled="f" strokecolor="#c9d3e0" strokeweight=".55pt">
                  <v:stroke endcap="round"/>
                  <v:path arrowok="t" textboxrect="0,0,0,1836000"/>
                </v:shape>
                <v:shape id="Shape 61" o:spid="_x0000_s1076" style="position:absolute;top:306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" path="m,l6264000,e" filled="f" strokecolor="#c9d3e0" strokeweight=".55pt">
                  <v:stroke endcap="round"/>
                  <v:path arrowok="t" textboxrect="0,0,6264000,0"/>
                </v:shape>
                <v:shape id="Shape 62" o:spid="_x0000_s1077" style="position:absolute;top:612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" path="m,l6264000,e" filled="f" strokecolor="#c9d3e0" strokeweight=".55pt">
                  <v:stroke endcap="round"/>
                  <v:path arrowok="t" textboxrect="0,0,6264000,0"/>
                </v:shape>
                <v:shape id="Shape 63" o:spid="_x0000_s1078" style="position:absolute;top:918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" path="m,l6264000,e" filled="f" strokecolor="#c9d3e0" strokeweight=".55pt">
                  <v:stroke endcap="round"/>
                  <v:path arrowok="t" textboxrect="0,0,6264000,0"/>
                </v:shape>
                <v:shape id="Shape 64" o:spid="_x0000_s1079" style="position:absolute;top:1224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" path="m,l6264000,e" filled="f" strokecolor="#c9d3e0" strokeweight=".55pt">
                  <v:stroke endcap="round"/>
                  <v:path arrowok="t" textboxrect="0,0,6264000,0"/>
                </v:shape>
                <v:shape id="Shape 65" o:spid="_x0000_s1080" style="position:absolute;top:1530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" path="m,l6264000,e" filled="f" strokecolor="#c9d3e0" strokeweight=".55pt">
                  <v:stroke endcap="round"/>
                  <v:path arrowok="t" textboxrect="0,0,6264000,0"/>
                </v:shape>
                <v:shape id="Shape 66" o:spid="_x0000_s1081" style="position:absolute;left:3312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" path="m,1836000l,e" filled="f" strokecolor="#c9d3e0" strokeweight=".55pt">
                  <v:stroke endcap="round"/>
                  <v:path arrowok="t" textboxrect="0,0,0,1836000"/>
                </v:shape>
                <v:shape id="Shape 67" o:spid="_x0000_s1082" style="position:absolute;left:4284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" path="m,1836000l,e" filled="f" strokecolor="#c9d3e0" strokeweight=".55pt">
                  <v:stroke endcap="round"/>
                  <v:path arrowok="t" textboxrect="0,0,0,1836000"/>
                </v:shape>
                <v:shape id="Shape 68" o:spid="_x0000_s1083" style="position:absolute;left:5256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" path="m,1836000l,e" filled="f" strokecolor="#c9d3e0" strokeweight=".55pt">
                  <v:stroke endcap="round"/>
                  <v:path arrowok="t" textboxrect="0,0,0,1836000"/>
                </v:shape>
                <w10:anchorlock/>
              </v:group>
            </w:pict>
          </mc:Fallback>
        </mc:AlternateContent>
      </w:r>
    </w:p>
    <w:p w14:paraId="7978334D" w14:textId="77777777" w:rsidR="004E0AE3" w:rsidRDefault="004E0AE3">
      <w:pPr>
        <w:spacing w:after="132"/>
        <w:ind w:left="115" w:hanging="10"/>
        <w:rPr>
          <w:b/>
          <w:color w:val="17324D"/>
          <w:sz w:val="24"/>
        </w:rPr>
      </w:pPr>
    </w:p>
    <w:p w14:paraId="4121E170" w14:textId="77777777" w:rsidR="004E0AE3" w:rsidRDefault="004E0AE3">
      <w:pPr>
        <w:spacing w:after="132"/>
        <w:ind w:left="115" w:hanging="10"/>
        <w:rPr>
          <w:b/>
          <w:color w:val="17324D"/>
          <w:sz w:val="24"/>
        </w:rPr>
      </w:pPr>
    </w:p>
    <w:p w14:paraId="7138774D" w14:textId="13550EB5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1. Анализ ТЗ и макета</w:t>
      </w:r>
    </w:p>
    <w:p w14:paraId="1E45AE8D" w14:textId="6C082A11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Сначала понять систему, затем открывать редактор кода.</w:t>
      </w:r>
    </w:p>
    <w:p w14:paraId="72460826" w14:textId="77777777" w:rsidR="0098681D" w:rsidRDefault="00000000">
      <w:pPr>
        <w:pStyle w:val="1"/>
        <w:ind w:left="447" w:hanging="342"/>
      </w:pPr>
      <w:r>
        <w:t>Краткое понимание проекта</w:t>
      </w:r>
    </w:p>
    <w:p w14:paraId="03B38B1A" w14:textId="77777777" w:rsidR="0098681D" w:rsidRDefault="00000000">
      <w:pPr>
        <w:spacing w:after="211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485EFB75" wp14:editId="1D08200C">
                <wp:extent cx="6215743" cy="1845129"/>
                <wp:effectExtent l="0" t="0" r="13970" b="3175"/>
                <wp:docPr id="10431" name="Group 10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5743" cy="1845129"/>
                          <a:chOff x="0" y="0"/>
                          <a:chExt cx="6156001" cy="1594757"/>
                        </a:xfrm>
                      </wpg:grpSpPr>
                      <wps:wsp>
                        <wps:cNvPr id="113" name="Rectangle 113"/>
                        <wps:cNvSpPr/>
                        <wps:spPr>
                          <a:xfrm>
                            <a:off x="0" y="206325"/>
                            <a:ext cx="1082806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E4863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Назначение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0" y="352375"/>
                            <a:ext cx="111693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5D6E4" w14:textId="77777777" w:rsidR="0098681D" w:rsidRDefault="00000000">
                              <w:proofErr w:type="spellStart"/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CampusFlow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1548001" y="0"/>
                            <a:ext cx="4608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64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609900"/>
                                </a:lnTo>
                                <a:cubicBezTo>
                                  <a:pt x="4608000" y="630962"/>
                                  <a:pt x="4590961" y="648000"/>
                                  <a:pt x="4569900" y="648000"/>
                                </a:cubicBezTo>
                                <a:lnTo>
                                  <a:pt x="38100" y="648000"/>
                                </a:lnTo>
                                <a:cubicBezTo>
                                  <a:pt x="17038" y="648000"/>
                                  <a:pt x="0" y="630962"/>
                                  <a:pt x="0" y="60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1176" y="51541"/>
                            <a:ext cx="4512038" cy="536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59086" w14:textId="77777777" w:rsidR="0098681D" w:rsidRPr="007F758C" w:rsidRDefault="0033166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331666">
                                <w:rPr>
                                  <w:sz w:val="20"/>
                                  <w:szCs w:val="20"/>
                                </w:rPr>
                                <w:t>CampusFlow</w:t>
                              </w:r>
                              <w:proofErr w:type="spellEnd"/>
                              <w:r w:rsidRPr="00331666">
                                <w:rPr>
                                  <w:sz w:val="20"/>
                                  <w:szCs w:val="20"/>
                                </w:rPr>
                                <w:t xml:space="preserve"> — учебный веб-сервис, в котором студент может найти мероприятие, отфильтровать каталог, открыть подробности, добавить событие в избранное и отправить заявку на участие.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0" y="1143350"/>
                            <a:ext cx="1786934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3A75B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Основной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сценарий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1548001" y="792000"/>
                            <a:ext cx="4608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792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753900"/>
                                </a:lnTo>
                                <a:cubicBezTo>
                                  <a:pt x="4608000" y="774961"/>
                                  <a:pt x="4590961" y="792000"/>
                                  <a:pt x="4569900" y="792000"/>
                                </a:cubicBezTo>
                                <a:lnTo>
                                  <a:pt x="38100" y="792000"/>
                                </a:lnTo>
                                <a:cubicBezTo>
                                  <a:pt x="17038" y="792000"/>
                                  <a:pt x="0" y="774961"/>
                                  <a:pt x="0" y="75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611258" y="843086"/>
                            <a:ext cx="4277832" cy="751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A87E1" w14:textId="77777777" w:rsidR="0098681D" w:rsidRPr="00331666" w:rsidRDefault="0033166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331666">
                                <w:rPr>
                                  <w:sz w:val="20"/>
                                  <w:szCs w:val="20"/>
                                </w:rPr>
                                <w:t>Пользователь открывает каталог, с помощью поиска и фильтров находит нужное мероприятие и открывает его подробности. После просмотра информации пользователь нажимает «Записаться», заполняет форму регистрации и отправляет заявку. При успешной отправке появляется подтверждение и возможность перейти в раздел «Мои события».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EFB75" id="Group 10431" o:spid="_x0000_s1084" style="width:489.45pt;height:145.3pt;mso-position-horizontal-relative:char;mso-position-vertical-relative:line" coordsize="61560,15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">
                <v:rect id="Rectangle 113" o:spid="_x0000_s1085" style="position:absolute;top:2063;width:10828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33DE4863" w14:textId="77777777" w:rsidR="0098681D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Назначение</w:t>
                        </w:r>
                      </w:p>
                    </w:txbxContent>
                  </v:textbox>
                </v:rect>
                <v:rect id="Rectangle 114" o:spid="_x0000_s1086" style="position:absolute;top:3523;width:1116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BE5D6E4" w14:textId="77777777" w:rsidR="0098681D" w:rsidRDefault="00000000">
                        <w:proofErr w:type="spellStart"/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CampusFlow</w:t>
                        </w:r>
                        <w:proofErr w:type="spellEnd"/>
                      </w:p>
                    </w:txbxContent>
                  </v:textbox>
                </v:rect>
                <v:shape id="Shape 115" o:spid="_x0000_s1087" style="position:absolute;left:15480;width:46080;height:6480;visibility:visible;mso-wrap-style:square;v-text-anchor:top" coordsize="4608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" path="m38100,l4569900,v21061,,38100,17038,38100,38100l4608000,609900v,21062,-17039,38100,-38100,38100l38100,648000c17038,648000,,630962,,609900l,38100c,17038,17038,,38100,xe" filled="f" strokecolor="#c9d3e0" strokeweight="1pt">
                  <v:stroke miterlimit="83231f" joinstyle="miter"/>
                  <v:path arrowok="t" textboxrect="0,0,4608000,648000"/>
                </v:shape>
                <v:rect id="Rectangle 116" o:spid="_x0000_s1088" style="position:absolute;left:16111;top:515;width:45121;height:5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3159086" w14:textId="77777777" w:rsidR="0098681D" w:rsidRPr="007F758C" w:rsidRDefault="00331666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331666">
                          <w:rPr>
                            <w:sz w:val="20"/>
                            <w:szCs w:val="20"/>
                          </w:rPr>
                          <w:t>CampusFlow</w:t>
                        </w:r>
                        <w:proofErr w:type="spellEnd"/>
                        <w:r w:rsidRPr="00331666">
                          <w:rPr>
                            <w:sz w:val="20"/>
                            <w:szCs w:val="20"/>
                          </w:rPr>
                          <w:t xml:space="preserve"> — учебный веб-сервис, в котором студент может найти мероприятие, отфильтровать каталог, открыть подробности, добавить событие в избранное и отправить заявку на участие.</w:t>
                        </w:r>
                      </w:p>
                    </w:txbxContent>
                  </v:textbox>
                </v:rect>
                <v:rect id="Rectangle 117" o:spid="_x0000_s1089" style="position:absolute;top:11433;width:1786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DC3A75B" w14:textId="77777777" w:rsidR="0098681D" w:rsidRDefault="00000000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Основной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сценарий</w:t>
                        </w:r>
                      </w:p>
                    </w:txbxContent>
                  </v:textbox>
                </v:rect>
                <v:shape id="Shape 118" o:spid="_x0000_s1090" style="position:absolute;left:15480;top:7920;width:46080;height:7920;visibility:visible;mso-wrap-style:square;v-text-anchor:top" coordsize="4608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" path="m38100,l4569900,v21061,,38100,17038,38100,38100l4608000,753900v,21061,-17039,38100,-38100,38100l38100,792000c17038,792000,,774961,,753900l,38100c,17038,17038,,38100,xe" filled="f" strokecolor="#c9d3e0" strokeweight="1pt">
                  <v:stroke miterlimit="83231f" joinstyle="miter"/>
                  <v:path arrowok="t" textboxrect="0,0,4608000,792000"/>
                </v:shape>
                <v:rect id="Rectangle 119" o:spid="_x0000_s1091" style="position:absolute;left:16112;top:8430;width:42778;height:7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A6A87E1" w14:textId="77777777" w:rsidR="0098681D" w:rsidRPr="00331666" w:rsidRDefault="00331666">
                        <w:pPr>
                          <w:rPr>
                            <w:sz w:val="20"/>
                            <w:szCs w:val="20"/>
                          </w:rPr>
                        </w:pPr>
                        <w:r w:rsidRPr="00331666">
                          <w:rPr>
                            <w:sz w:val="20"/>
                            <w:szCs w:val="20"/>
                          </w:rPr>
                          <w:t>Пользователь открывает каталог, с помощью поиска и фильтров находит нужное мероприятие и открывает его подробности. После просмотра информации пользователь нажимает «Записаться», заполняет форму регистрации и отправляет заявку. При успешной отправке появляется подтверждение и возможность перейти в раздел «Мои события».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EC0A23" w14:textId="77777777" w:rsidR="0098681D" w:rsidRDefault="00000000">
      <w:pPr>
        <w:pStyle w:val="1"/>
        <w:ind w:left="447" w:hanging="342"/>
      </w:pPr>
      <w:r>
        <w:t>Три экрана макета</w:t>
      </w:r>
    </w:p>
    <w:tbl>
      <w:tblPr>
        <w:tblStyle w:val="TableGrid"/>
        <w:tblW w:w="9572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1930"/>
        <w:gridCol w:w="1712"/>
        <w:gridCol w:w="3443"/>
        <w:gridCol w:w="2487"/>
      </w:tblGrid>
      <w:tr w:rsidR="00331666" w14:paraId="636753B4" w14:textId="77777777" w:rsidTr="00331666">
        <w:trPr>
          <w:trHeight w:val="438"/>
        </w:trPr>
        <w:tc>
          <w:tcPr>
            <w:tcW w:w="193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F4DA235" w14:textId="77777777" w:rsidR="00331666" w:rsidRDefault="00331666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Экран</w:t>
            </w:r>
          </w:p>
        </w:tc>
        <w:tc>
          <w:tcPr>
            <w:tcW w:w="171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054754A" w14:textId="77777777" w:rsidR="00331666" w:rsidRDefault="00331666"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344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3246DE7" w14:textId="77777777" w:rsidR="00331666" w:rsidRDefault="00331666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Крупные блоки</w:t>
            </w:r>
          </w:p>
        </w:tc>
        <w:tc>
          <w:tcPr>
            <w:tcW w:w="248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798FE7A" w14:textId="77777777" w:rsidR="00331666" w:rsidRDefault="00331666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Что интерактивно</w:t>
            </w:r>
          </w:p>
        </w:tc>
      </w:tr>
      <w:tr w:rsidR="00331666" w14:paraId="54662581" w14:textId="77777777" w:rsidTr="00331666">
        <w:trPr>
          <w:trHeight w:val="1133"/>
        </w:trPr>
        <w:tc>
          <w:tcPr>
            <w:tcW w:w="193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E0301E0" w14:textId="77777777" w:rsidR="00331666" w:rsidRDefault="00331666" w:rsidP="00331666">
            <w:r w:rsidRPr="00B77903">
              <w:t>1. Каталог</w:t>
            </w:r>
          </w:p>
        </w:tc>
        <w:tc>
          <w:tcPr>
            <w:tcW w:w="171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46BADEB" w14:textId="77777777" w:rsidR="00331666" w:rsidRDefault="00331666" w:rsidP="00331666">
            <w:r w:rsidRPr="00B77903">
              <w:t>Поиск и просмотр доступных мероприятий</w:t>
            </w:r>
          </w:p>
        </w:tc>
        <w:tc>
          <w:tcPr>
            <w:tcW w:w="344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1FBC50B" w14:textId="77777777" w:rsidR="00331666" w:rsidRDefault="00236417" w:rsidP="00236417">
            <w:r>
              <w:t xml:space="preserve"> </w:t>
            </w:r>
            <w:r w:rsidR="00331666" w:rsidRPr="00B77903">
              <w:t>поиск, сортировка, тематические фильтры, дополнительные фильтры, карточки мероприятий, пагинация</w:t>
            </w:r>
          </w:p>
        </w:tc>
        <w:tc>
          <w:tcPr>
            <w:tcW w:w="248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2C32B6F" w14:textId="77777777" w:rsidR="00331666" w:rsidRDefault="00331666" w:rsidP="00331666">
            <w:pPr>
              <w:ind w:left="70"/>
            </w:pPr>
            <w:r w:rsidRPr="00B77903">
              <w:t>поиск, сортировка, фильтры, избранное, переход на страницу мероприятия, пагинация</w:t>
            </w:r>
          </w:p>
        </w:tc>
      </w:tr>
      <w:tr w:rsidR="00331666" w14:paraId="11C86DDF" w14:textId="77777777" w:rsidTr="00331666">
        <w:trPr>
          <w:trHeight w:val="1133"/>
        </w:trPr>
        <w:tc>
          <w:tcPr>
            <w:tcW w:w="193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DB99A15" w14:textId="77777777" w:rsidR="00331666" w:rsidRDefault="00331666" w:rsidP="00331666">
            <w:r w:rsidRPr="00B77903">
              <w:t>2. Страница мероприятия</w:t>
            </w:r>
          </w:p>
        </w:tc>
        <w:tc>
          <w:tcPr>
            <w:tcW w:w="171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458F7C4" w14:textId="77777777" w:rsidR="00331666" w:rsidRDefault="00331666" w:rsidP="00331666">
            <w:r w:rsidRPr="00B77903">
              <w:t>Просмотр подробной информации о выбранном мероприятии и запись на него</w:t>
            </w:r>
          </w:p>
        </w:tc>
        <w:tc>
          <w:tcPr>
            <w:tcW w:w="344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425CF7A" w14:textId="77777777" w:rsidR="00331666" w:rsidRDefault="00331666" w:rsidP="00331666">
            <w:r w:rsidRPr="00B77903">
              <w:t xml:space="preserve"> информация о мероприятии, вкладки «Описание», «Программа», «Спикеры», блок записи, информация об организаторе</w:t>
            </w:r>
          </w:p>
        </w:tc>
        <w:tc>
          <w:tcPr>
            <w:tcW w:w="248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9955AC8" w14:textId="77777777" w:rsidR="00331666" w:rsidRDefault="00331666" w:rsidP="00331666">
            <w:r w:rsidRPr="00B77903">
              <w:t>вкладки, «Записаться», «В избранное», «Назад к каталогу»</w:t>
            </w:r>
          </w:p>
        </w:tc>
      </w:tr>
      <w:tr w:rsidR="00331666" w14:paraId="79FAF4D5" w14:textId="77777777" w:rsidTr="00331666">
        <w:trPr>
          <w:trHeight w:val="1133"/>
        </w:trPr>
        <w:tc>
          <w:tcPr>
            <w:tcW w:w="193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12BB4DD" w14:textId="77777777" w:rsidR="00331666" w:rsidRDefault="00331666" w:rsidP="00331666">
            <w:r w:rsidRPr="00B77903">
              <w:t>3. Регистрация</w:t>
            </w:r>
          </w:p>
        </w:tc>
        <w:tc>
          <w:tcPr>
            <w:tcW w:w="171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4C66C9D" w14:textId="77777777" w:rsidR="00331666" w:rsidRDefault="00331666" w:rsidP="00331666">
            <w:r w:rsidRPr="00B77903">
              <w:t>Заполнение и отправка заявки на участие в мероприятии</w:t>
            </w:r>
          </w:p>
        </w:tc>
        <w:tc>
          <w:tcPr>
            <w:tcW w:w="3443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B416CD9" w14:textId="77777777" w:rsidR="00331666" w:rsidRDefault="00331666" w:rsidP="00331666">
            <w:r w:rsidRPr="00B77903">
              <w:t>форма регистрации, поля пользователя, формат участия, комментарий, согласие с правилами, кнопки «Отправить» и «Отмена»</w:t>
            </w:r>
          </w:p>
        </w:tc>
        <w:tc>
          <w:tcPr>
            <w:tcW w:w="248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7F981F2" w14:textId="77777777" w:rsidR="00331666" w:rsidRDefault="00331666" w:rsidP="00331666">
            <w:r w:rsidRPr="00B77903">
              <w:t xml:space="preserve">ввод данных, выбор формата участия, </w:t>
            </w:r>
            <w:proofErr w:type="spellStart"/>
            <w:r w:rsidRPr="00B77903">
              <w:t>checkbox</w:t>
            </w:r>
            <w:proofErr w:type="spellEnd"/>
            <w:r w:rsidRPr="00B77903">
              <w:t xml:space="preserve"> согласия, отправка формы, отмена</w:t>
            </w:r>
          </w:p>
        </w:tc>
      </w:tr>
    </w:tbl>
    <w:p w14:paraId="2B8F7A01" w14:textId="77777777" w:rsidR="0098681D" w:rsidRDefault="00000000">
      <w:pPr>
        <w:pStyle w:val="1"/>
        <w:numPr>
          <w:ilvl w:val="0"/>
          <w:numId w:val="0"/>
        </w:numPr>
        <w:ind w:left="115"/>
      </w:pPr>
      <w:r>
        <w:lastRenderedPageBreak/>
        <w:t>Мои первые наблюдения</w:t>
      </w:r>
    </w:p>
    <w:p w14:paraId="3A483E1F" w14:textId="77777777" w:rsidR="0098681D" w:rsidRDefault="00000000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2DEDD603" wp14:editId="64049746">
                <wp:extent cx="6264000" cy="1152000"/>
                <wp:effectExtent l="0" t="0" r="22860" b="10160"/>
                <wp:docPr id="10435" name="Group 10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152000"/>
                          <a:chOff x="0" y="0"/>
                          <a:chExt cx="6264000" cy="11520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264000" cy="11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15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113900"/>
                                </a:lnTo>
                                <a:cubicBezTo>
                                  <a:pt x="6264000" y="1134962"/>
                                  <a:pt x="6246961" y="1152000"/>
                                  <a:pt x="6225900" y="1152000"/>
                                </a:cubicBezTo>
                                <a:lnTo>
                                  <a:pt x="38100" y="1152000"/>
                                </a:lnTo>
                                <a:cubicBezTo>
                                  <a:pt x="17038" y="1152000"/>
                                  <a:pt x="0" y="1134962"/>
                                  <a:pt x="0" y="111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3492" y="51572"/>
                            <a:ext cx="6093468" cy="10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41458" w14:textId="77777777" w:rsidR="0098681D" w:rsidRPr="00236417" w:rsidRDefault="0023641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36417">
                                <w:rPr>
                                  <w:sz w:val="20"/>
                                  <w:szCs w:val="20"/>
                                </w:rPr>
                                <w:t>На трёх экранах повтор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яется верхняя часть </w:t>
                              </w:r>
                              <w:r w:rsidRPr="00236417">
                                <w:rPr>
                                  <w:sz w:val="20"/>
                                  <w:szCs w:val="20"/>
                                </w:rPr>
                                <w:t>навигации и общие элементы управления. Карточка мероприятия является основным повторяемым компонентом каталога. При этом в ТЗ описано больше состояний, чем показано на макете: например, «ничего не найдено», отсутствие свободных мест и успешная запись</w:t>
                              </w:r>
                              <w:r w:rsidR="00EB204D">
                                <w:rPr>
                                  <w:sz w:val="20"/>
                                  <w:szCs w:val="20"/>
                                </w:rPr>
                                <w:t xml:space="preserve"> ещё не понятно какая строка поиска за что отвечает. </w:t>
                              </w:r>
                              <w:r w:rsidRPr="00236417">
                                <w:rPr>
                                  <w:sz w:val="20"/>
                                  <w:szCs w:val="20"/>
                                </w:rPr>
                                <w:t>Также необходимо продумать, как интерфейс будет изменяться на меньших экранах.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EDD603" id="Group 10435" o:spid="_x0000_s1092" style="width:493.25pt;height:90.7pt;mso-position-horizontal-relative:char;mso-position-vertical-relative:line" coordsize="62640,1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">
                <v:shape id="Shape 141" o:spid="_x0000_s1093" style="position:absolute;width:62640;height:11520;visibility:visible;mso-wrap-style:square;v-text-anchor:top" coordsize="6264000,11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" path="m38100,l6225900,v21061,,38100,17038,38100,38100l6264000,1113900v,21062,-17039,38100,-38100,38100l38100,1152000c17038,1152000,,1134962,,1113900l,38100c,17038,17038,,38100,xe" filled="f" strokecolor="#c9d3e0" strokeweight="1pt">
                  <v:stroke miterlimit="83231f" joinstyle="miter"/>
                  <v:path arrowok="t" textboxrect="0,0,6264000,1152000"/>
                </v:shape>
                <v:rect id="Rectangle 142" o:spid="_x0000_s1094" style="position:absolute;left:634;top:515;width:60935;height:10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68741458" w14:textId="77777777" w:rsidR="0098681D" w:rsidRPr="00236417" w:rsidRDefault="00236417">
                        <w:pPr>
                          <w:rPr>
                            <w:sz w:val="20"/>
                            <w:szCs w:val="20"/>
                          </w:rPr>
                        </w:pPr>
                        <w:r w:rsidRPr="00236417">
                          <w:rPr>
                            <w:sz w:val="20"/>
                            <w:szCs w:val="20"/>
                          </w:rPr>
                          <w:t>На трёх экранах повтор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яется верхняя часть </w:t>
                        </w:r>
                        <w:r w:rsidRPr="00236417">
                          <w:rPr>
                            <w:sz w:val="20"/>
                            <w:szCs w:val="20"/>
                          </w:rPr>
                          <w:t>навигации и общие элементы управления. Карточка мероприятия является основным повторяемым компонентом каталога. При этом в ТЗ описано больше состояний, чем показано на макете: например, «ничего не найдено», отсутствие свободных мест и успешная запись</w:t>
                        </w:r>
                        <w:r w:rsidR="00EB204D">
                          <w:rPr>
                            <w:sz w:val="20"/>
                            <w:szCs w:val="20"/>
                          </w:rPr>
                          <w:t xml:space="preserve"> ещё не понятно какая строка поиска за что отвечает. </w:t>
                        </w:r>
                        <w:r w:rsidRPr="00236417">
                          <w:rPr>
                            <w:sz w:val="20"/>
                            <w:szCs w:val="20"/>
                          </w:rPr>
                          <w:t>Также необходимо продумать, как интерфейс будет изменяться на меньших экранах.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84093A" w14:textId="77777777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1. Вопросы + Этап 2. Страницы</w:t>
      </w:r>
    </w:p>
    <w:p w14:paraId="6462A101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Неоднозначность лучше зафиксировать, чем незаметно «додумать» интерфейс.</w:t>
      </w:r>
    </w:p>
    <w:p w14:paraId="36C78047" w14:textId="77777777" w:rsidR="0098681D" w:rsidRDefault="00000000">
      <w:pPr>
        <w:pStyle w:val="1"/>
        <w:ind w:left="447" w:hanging="342"/>
      </w:pPr>
      <w:r>
        <w:t>Неоднозначности, вопросы и допущения</w:t>
      </w:r>
    </w:p>
    <w:tbl>
      <w:tblPr>
        <w:tblStyle w:val="TableGrid"/>
        <w:tblW w:w="9791" w:type="dxa"/>
        <w:tblInd w:w="10" w:type="dxa"/>
        <w:tblCellMar>
          <w:top w:w="10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616"/>
        <w:gridCol w:w="4139"/>
        <w:gridCol w:w="5036"/>
      </w:tblGrid>
      <w:tr w:rsidR="0098681D" w14:paraId="38B0006F" w14:textId="77777777" w:rsidTr="00E41785">
        <w:trPr>
          <w:trHeight w:val="402"/>
        </w:trPr>
        <w:tc>
          <w:tcPr>
            <w:tcW w:w="9790" w:type="dxa"/>
            <w:gridSpan w:val="3"/>
            <w:tcBorders>
              <w:top w:val="single" w:sz="4" w:space="0" w:color="C9D3E0"/>
              <w:left w:val="single" w:sz="4" w:space="0" w:color="C9D3E0"/>
              <w:bottom w:val="double" w:sz="4" w:space="0" w:color="C9D3E0"/>
              <w:right w:val="single" w:sz="4" w:space="0" w:color="C9D3E0"/>
            </w:tcBorders>
            <w:shd w:val="clear" w:color="auto" w:fill="F7F9FC"/>
            <w:vAlign w:val="center"/>
          </w:tcPr>
          <w:p w14:paraId="1E90EBBA" w14:textId="77777777" w:rsidR="0098681D" w:rsidRDefault="00000000">
            <w:r>
              <w:rPr>
                <w:color w:val="667587"/>
                <w:sz w:val="15"/>
              </w:rPr>
              <w:t>Минимум 3 пункта. Для каждого укажите вопрос или рабочее допущение.</w:t>
            </w:r>
          </w:p>
        </w:tc>
      </w:tr>
      <w:tr w:rsidR="0098681D" w14:paraId="127D4558" w14:textId="77777777" w:rsidTr="00E41785">
        <w:trPr>
          <w:trHeight w:val="492"/>
        </w:trPr>
        <w:tc>
          <w:tcPr>
            <w:tcW w:w="616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30D6F33" w14:textId="77777777" w:rsidR="0098681D" w:rsidRDefault="00000000">
            <w:pPr>
              <w:ind w:left="135"/>
            </w:pPr>
            <w:r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4139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56FDF4E" w14:textId="77777777" w:rsidR="0098681D" w:rsidRDefault="00000000">
            <w:pPr>
              <w:ind w:left="5"/>
              <w:jc w:val="center"/>
            </w:pPr>
            <w:r>
              <w:rPr>
                <w:b/>
                <w:color w:val="FFFFFF"/>
                <w:sz w:val="14"/>
              </w:rPr>
              <w:t>Что непонятно / отсутствует</w:t>
            </w:r>
          </w:p>
        </w:tc>
        <w:tc>
          <w:tcPr>
            <w:tcW w:w="5036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FD67CC3" w14:textId="77777777" w:rsidR="0098681D" w:rsidRDefault="00000000">
            <w:pPr>
              <w:ind w:left="15"/>
              <w:jc w:val="center"/>
            </w:pPr>
            <w:r>
              <w:rPr>
                <w:b/>
                <w:color w:val="FFFFFF"/>
                <w:sz w:val="14"/>
              </w:rPr>
              <w:t>Вопрос преподавателю или рабочее допущение</w:t>
            </w:r>
          </w:p>
        </w:tc>
      </w:tr>
      <w:tr w:rsidR="00E41785" w14:paraId="6C168719" w14:textId="77777777" w:rsidTr="00E41785">
        <w:trPr>
          <w:trHeight w:val="850"/>
        </w:trPr>
        <w:tc>
          <w:tcPr>
            <w:tcW w:w="616" w:type="dxa"/>
            <w:vAlign w:val="center"/>
          </w:tcPr>
          <w:p w14:paraId="6ADA0839" w14:textId="77777777" w:rsidR="00E41785" w:rsidRDefault="00E41785" w:rsidP="00E41785">
            <w:r>
              <w:rPr>
                <w:rStyle w:val="a4"/>
              </w:rPr>
              <w:t>1</w:t>
            </w:r>
          </w:p>
        </w:tc>
        <w:tc>
          <w:tcPr>
            <w:tcW w:w="4139" w:type="dxa"/>
            <w:vAlign w:val="center"/>
          </w:tcPr>
          <w:p w14:paraId="497A68F2" w14:textId="77777777" w:rsidR="00E41785" w:rsidRDefault="00E41785" w:rsidP="00E41785">
            <w:r>
              <w:t>В ТЗ для каталога предусмотрено состояние «ничего не найдено», но на первом экране макета оно не показано.</w:t>
            </w:r>
          </w:p>
        </w:tc>
        <w:tc>
          <w:tcPr>
            <w:tcW w:w="5036" w:type="dxa"/>
            <w:vAlign w:val="center"/>
          </w:tcPr>
          <w:p w14:paraId="7818D7AA" w14:textId="77777777" w:rsidR="00E41785" w:rsidRDefault="00E41785" w:rsidP="00E41785">
            <w:r>
              <w:t>Как должен выглядеть каталог, если по поиску или фильтрам ничего не найдено?</w:t>
            </w:r>
          </w:p>
        </w:tc>
      </w:tr>
      <w:tr w:rsidR="00E41785" w14:paraId="49164C91" w14:textId="77777777" w:rsidTr="00E41785">
        <w:trPr>
          <w:trHeight w:val="850"/>
        </w:trPr>
        <w:tc>
          <w:tcPr>
            <w:tcW w:w="616" w:type="dxa"/>
            <w:vAlign w:val="center"/>
          </w:tcPr>
          <w:p w14:paraId="3749AB1D" w14:textId="77777777" w:rsidR="00E41785" w:rsidRDefault="00E41785" w:rsidP="00E41785">
            <w:r>
              <w:rPr>
                <w:rStyle w:val="a4"/>
              </w:rPr>
              <w:t>2</w:t>
            </w:r>
          </w:p>
        </w:tc>
        <w:tc>
          <w:tcPr>
            <w:tcW w:w="4139" w:type="dxa"/>
            <w:vAlign w:val="center"/>
          </w:tcPr>
          <w:p w14:paraId="20365A11" w14:textId="77777777" w:rsidR="00E41785" w:rsidRDefault="00E41785" w:rsidP="00E41785">
            <w:r>
              <w:t>Для кнопки «Записаться» в ТЗ указано несколько состояний, но на втором экране показано не каждое из них.</w:t>
            </w:r>
          </w:p>
        </w:tc>
        <w:tc>
          <w:tcPr>
            <w:tcW w:w="5036" w:type="dxa"/>
            <w:vAlign w:val="center"/>
          </w:tcPr>
          <w:p w14:paraId="602A128B" w14:textId="77777777" w:rsidR="00E41785" w:rsidRDefault="00E41785" w:rsidP="00E41785">
            <w:r>
              <w:t xml:space="preserve">Как должна выглядеть кнопка после успешной записи </w:t>
            </w:r>
            <w:proofErr w:type="gramStart"/>
            <w:r>
              <w:t>и</w:t>
            </w:r>
            <w:proofErr w:type="gramEnd"/>
            <w:r>
              <w:t xml:space="preserve"> если свободных мест нет?</w:t>
            </w:r>
          </w:p>
        </w:tc>
      </w:tr>
      <w:tr w:rsidR="00E41785" w14:paraId="7F88EC68" w14:textId="77777777" w:rsidTr="00E41785">
        <w:trPr>
          <w:trHeight w:val="850"/>
        </w:trPr>
        <w:tc>
          <w:tcPr>
            <w:tcW w:w="616" w:type="dxa"/>
            <w:vAlign w:val="center"/>
          </w:tcPr>
          <w:p w14:paraId="778429FE" w14:textId="77777777" w:rsidR="00E41785" w:rsidRDefault="00E41785" w:rsidP="00E41785">
            <w:r>
              <w:rPr>
                <w:rStyle w:val="a4"/>
              </w:rPr>
              <w:t>3</w:t>
            </w:r>
          </w:p>
        </w:tc>
        <w:tc>
          <w:tcPr>
            <w:tcW w:w="4139" w:type="dxa"/>
            <w:vAlign w:val="center"/>
          </w:tcPr>
          <w:p w14:paraId="244BF4E1" w14:textId="77777777" w:rsidR="00E41785" w:rsidRDefault="00E41785" w:rsidP="00E41785">
            <w:r>
              <w:t>В ТЗ указано, что после успешной регистрации пользователь должен перейти в раздел «Мои события», но отдельный экран этого раздела в трёх предоставленных макетах отсутствует.</w:t>
            </w:r>
          </w:p>
        </w:tc>
        <w:tc>
          <w:tcPr>
            <w:tcW w:w="5036" w:type="dxa"/>
            <w:vAlign w:val="center"/>
          </w:tcPr>
          <w:p w14:paraId="10FE1C1B" w14:textId="77777777" w:rsidR="00E41785" w:rsidRDefault="00E41785" w:rsidP="00E41785">
            <w:r>
              <w:t>Нужно ли разрабатывать экран «Мои события» в рамках этой работы или достаточно предусмотреть переход на него?</w:t>
            </w:r>
          </w:p>
        </w:tc>
      </w:tr>
      <w:tr w:rsidR="00E41785" w14:paraId="0D19CCB9" w14:textId="77777777" w:rsidTr="00E41785">
        <w:trPr>
          <w:trHeight w:val="850"/>
        </w:trPr>
        <w:tc>
          <w:tcPr>
            <w:tcW w:w="61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2E23F40" w14:textId="77777777" w:rsidR="00E41785" w:rsidRDefault="00E41785" w:rsidP="00E41785"/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CA1629F" w14:textId="77777777" w:rsidR="00E41785" w:rsidRDefault="00E41785" w:rsidP="00E41785"/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6516EF0" w14:textId="77777777" w:rsidR="00E41785" w:rsidRDefault="00E41785" w:rsidP="00E41785"/>
        </w:tc>
      </w:tr>
      <w:tr w:rsidR="00E41785" w14:paraId="35938C75" w14:textId="77777777" w:rsidTr="00E41785">
        <w:trPr>
          <w:trHeight w:val="850"/>
        </w:trPr>
        <w:tc>
          <w:tcPr>
            <w:tcW w:w="61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1CF9F63" w14:textId="77777777" w:rsidR="00E41785" w:rsidRDefault="00E41785"/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5226C10" w14:textId="77777777" w:rsidR="00E41785" w:rsidRDefault="00E41785"/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4986626" w14:textId="77777777" w:rsidR="00E41785" w:rsidRDefault="00E41785"/>
        </w:tc>
      </w:tr>
    </w:tbl>
    <w:p w14:paraId="7880375F" w14:textId="77777777" w:rsidR="0098681D" w:rsidRDefault="00000000">
      <w:pPr>
        <w:pStyle w:val="1"/>
        <w:ind w:left="447" w:hanging="342"/>
      </w:pPr>
      <w:r>
        <w:t>Список страниц / маршрутов</w: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2211"/>
        <w:gridCol w:w="2835"/>
        <w:gridCol w:w="2721"/>
        <w:gridCol w:w="2098"/>
      </w:tblGrid>
      <w:tr w:rsidR="0098681D" w14:paraId="07D44E62" w14:textId="77777777">
        <w:trPr>
          <w:trHeight w:val="482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9D933AA" w14:textId="77777777" w:rsidR="0098681D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Маршрут / экран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CA00036" w14:textId="77777777" w:rsidR="0098681D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134F055" w14:textId="77777777" w:rsidR="0098681D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Как пользователь попадает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6F4C91D" w14:textId="77777777" w:rsidR="0098681D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Основное действие</w:t>
            </w:r>
          </w:p>
        </w:tc>
      </w:tr>
      <w:tr w:rsidR="00E41785" w14:paraId="4B5FF528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6CFA7D7" w14:textId="77777777" w:rsidR="00E41785" w:rsidRDefault="00E41785" w:rsidP="00E41785">
            <w:r w:rsidRPr="004640EA">
              <w:t>/</w:t>
            </w:r>
            <w:proofErr w:type="spellStart"/>
            <w:r w:rsidRPr="004640EA">
              <w:t>events</w:t>
            </w:r>
            <w:proofErr w:type="spellEnd"/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766E3AF" w14:textId="77777777" w:rsidR="00E41785" w:rsidRDefault="00E41785" w:rsidP="00E41785">
            <w:r w:rsidRPr="004640EA">
              <w:t>Каталог мероприятий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1397EB9" w14:textId="77777777" w:rsidR="00E41785" w:rsidRDefault="00E41785" w:rsidP="00E41785">
            <w:r w:rsidRPr="004640EA">
              <w:t>Из верхней навигации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5BF6A5A" w14:textId="77777777" w:rsidR="00E41785" w:rsidRDefault="00E41785" w:rsidP="00E41785">
            <w:r w:rsidRPr="004640EA">
              <w:t>Найти нужное мероприятие и открыть его</w:t>
            </w:r>
          </w:p>
        </w:tc>
      </w:tr>
      <w:tr w:rsidR="00E41785" w14:paraId="0D72B59F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B4CE01D" w14:textId="77777777" w:rsidR="00E41785" w:rsidRDefault="00E41785" w:rsidP="00E41785">
            <w:r w:rsidRPr="004640EA">
              <w:lastRenderedPageBreak/>
              <w:t>/</w:t>
            </w:r>
            <w:proofErr w:type="spellStart"/>
            <w:r w:rsidRPr="004640EA">
              <w:t>events</w:t>
            </w:r>
            <w:proofErr w:type="spellEnd"/>
            <w:r w:rsidRPr="004640EA">
              <w:t>/:</w:t>
            </w:r>
            <w:proofErr w:type="spellStart"/>
            <w:r w:rsidRPr="004640EA">
              <w:t>id</w:t>
            </w:r>
            <w:proofErr w:type="spellEnd"/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F3E978C" w14:textId="77777777" w:rsidR="00E41785" w:rsidRDefault="00E41785" w:rsidP="00E41785">
            <w:r w:rsidRPr="004640EA">
              <w:t>Страница выбранного мероприятия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F48959F" w14:textId="77777777" w:rsidR="00E41785" w:rsidRDefault="00E41785" w:rsidP="00E41785">
            <w:r w:rsidRPr="004640EA">
              <w:t>Из каталога после выбора мероприятия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EA0E4B4" w14:textId="77777777" w:rsidR="00E41785" w:rsidRDefault="00E41785" w:rsidP="00E41785">
            <w:r w:rsidRPr="004640EA">
              <w:t>Посмотреть информацию о мероприятии и записаться</w:t>
            </w:r>
          </w:p>
        </w:tc>
      </w:tr>
      <w:tr w:rsidR="00E41785" w14:paraId="751C48A9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4AE3B47" w14:textId="77777777" w:rsidR="00E41785" w:rsidRDefault="00E41785" w:rsidP="00E41785">
            <w:r w:rsidRPr="004640EA">
              <w:t>/</w:t>
            </w:r>
            <w:proofErr w:type="spellStart"/>
            <w:r w:rsidRPr="004640EA">
              <w:t>events</w:t>
            </w:r>
            <w:proofErr w:type="spellEnd"/>
            <w:r w:rsidRPr="004640EA">
              <w:t>/:</w:t>
            </w:r>
            <w:proofErr w:type="spellStart"/>
            <w:r w:rsidRPr="004640EA">
              <w:t>id</w:t>
            </w:r>
            <w:proofErr w:type="spellEnd"/>
            <w:r w:rsidRPr="004640EA">
              <w:t>/</w:t>
            </w:r>
            <w:proofErr w:type="spellStart"/>
            <w:r w:rsidRPr="004640EA">
              <w:t>register</w:t>
            </w:r>
            <w:proofErr w:type="spellEnd"/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B24D435" w14:textId="77777777" w:rsidR="00E41785" w:rsidRDefault="00E41785" w:rsidP="00E41785">
            <w:r w:rsidRPr="004640EA">
              <w:t>Форма регистрации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EEDBEAF" w14:textId="77777777" w:rsidR="00E41785" w:rsidRDefault="00E41785" w:rsidP="00E41785">
            <w:r w:rsidRPr="004640EA">
              <w:t>После нажатия «Записаться»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1B919B7" w14:textId="77777777" w:rsidR="00E41785" w:rsidRDefault="00E41785" w:rsidP="00E41785">
            <w:r w:rsidRPr="004640EA">
              <w:t>Заполнить и отправить заявку</w:t>
            </w:r>
          </w:p>
        </w:tc>
      </w:tr>
      <w:tr w:rsidR="00E41785" w14:paraId="173DF46C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91C6AA9" w14:textId="77777777" w:rsidR="00E41785" w:rsidRDefault="00E41785"/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234CB8F" w14:textId="77777777" w:rsidR="00E41785" w:rsidRDefault="00E41785"/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71F196" w14:textId="77777777" w:rsidR="00E41785" w:rsidRDefault="00E41785"/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44DC9A7" w14:textId="77777777" w:rsidR="00E41785" w:rsidRDefault="00E41785"/>
        </w:tc>
      </w:tr>
    </w:tbl>
    <w:p w14:paraId="3ED6842A" w14:textId="77777777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2. Матрица требований</w:t>
      </w:r>
    </w:p>
    <w:p w14:paraId="46990A30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Проверьте, что ни один экран и ни одно значимое требование не потерялись.</w:t>
      </w:r>
    </w:p>
    <w:p w14:paraId="78289F7D" w14:textId="77777777" w:rsidR="0098681D" w:rsidRDefault="00000000">
      <w:pPr>
        <w:pStyle w:val="1"/>
        <w:ind w:left="447" w:hanging="342"/>
      </w:pPr>
      <w:r>
        <w:t>Матрица требований по экранам</w:t>
      </w:r>
    </w:p>
    <w:tbl>
      <w:tblPr>
        <w:tblStyle w:val="a7"/>
        <w:tblW w:w="10999" w:type="dxa"/>
        <w:tblInd w:w="-574" w:type="dxa"/>
        <w:tblLayout w:type="fixed"/>
        <w:tblLook w:val="04A0" w:firstRow="1" w:lastRow="0" w:firstColumn="1" w:lastColumn="0" w:noHBand="0" w:noVBand="1"/>
      </w:tblPr>
      <w:tblGrid>
        <w:gridCol w:w="3969"/>
        <w:gridCol w:w="1247"/>
        <w:gridCol w:w="1474"/>
        <w:gridCol w:w="1474"/>
        <w:gridCol w:w="2835"/>
      </w:tblGrid>
      <w:tr w:rsidR="00B4241E" w14:paraId="741A11DE" w14:textId="77777777" w:rsidTr="00B4241E">
        <w:trPr>
          <w:cantSplit/>
        </w:trPr>
        <w:tc>
          <w:tcPr>
            <w:tcW w:w="3969" w:type="dxa"/>
            <w:shd w:val="clear" w:color="auto" w:fill="173653"/>
            <w:vAlign w:val="center"/>
          </w:tcPr>
          <w:p w14:paraId="1F91A044" w14:textId="4D9E370E" w:rsidR="00B4241E" w:rsidRDefault="00B4241E" w:rsidP="00B4241E">
            <w:r>
              <w:rPr>
                <w:rFonts w:ascii="Arial" w:hAnsi="Arial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w="1247" w:type="dxa"/>
            <w:shd w:val="clear" w:color="auto" w:fill="173653"/>
            <w:vAlign w:val="center"/>
          </w:tcPr>
          <w:p w14:paraId="30BE08FA" w14:textId="72DC920E" w:rsidR="00B4241E" w:rsidRDefault="00B4241E" w:rsidP="00B4241E">
            <w:r>
              <w:rPr>
                <w:rFonts w:ascii="Arial" w:hAnsi="Arial"/>
                <w:b/>
                <w:color w:val="FFFFFF"/>
                <w:sz w:val="18"/>
              </w:rPr>
              <w:t>Каталог</w:t>
            </w:r>
          </w:p>
        </w:tc>
        <w:tc>
          <w:tcPr>
            <w:tcW w:w="1474" w:type="dxa"/>
            <w:shd w:val="clear" w:color="auto" w:fill="173653"/>
            <w:vAlign w:val="center"/>
          </w:tcPr>
          <w:p w14:paraId="056B221C" w14:textId="23119652" w:rsidR="00B4241E" w:rsidRDefault="00B4241E" w:rsidP="00B4241E">
            <w:r>
              <w:rPr>
                <w:rFonts w:ascii="Arial" w:hAnsi="Arial"/>
                <w:b/>
                <w:color w:val="FFFFFF"/>
                <w:sz w:val="18"/>
              </w:rPr>
              <w:t>Мероприятие</w:t>
            </w:r>
          </w:p>
        </w:tc>
        <w:tc>
          <w:tcPr>
            <w:tcW w:w="1474" w:type="dxa"/>
            <w:shd w:val="clear" w:color="auto" w:fill="173653"/>
            <w:vAlign w:val="center"/>
          </w:tcPr>
          <w:p w14:paraId="7A0843FE" w14:textId="19C6B48A" w:rsidR="00B4241E" w:rsidRDefault="00B4241E" w:rsidP="00B4241E">
            <w:r>
              <w:rPr>
                <w:rFonts w:ascii="Arial" w:hAnsi="Arial"/>
                <w:b/>
                <w:color w:val="FFFFFF"/>
                <w:sz w:val="18"/>
              </w:rPr>
              <w:t>Регистрация</w:t>
            </w:r>
          </w:p>
        </w:tc>
        <w:tc>
          <w:tcPr>
            <w:tcW w:w="2835" w:type="dxa"/>
            <w:shd w:val="clear" w:color="auto" w:fill="173653"/>
            <w:vAlign w:val="center"/>
          </w:tcPr>
          <w:p w14:paraId="2A254D7A" w14:textId="26C58105" w:rsidR="00B4241E" w:rsidRDefault="00B4241E" w:rsidP="00B4241E"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 w:rsidR="00B4241E" w14:paraId="4C7F6E9E" w14:textId="77777777" w:rsidTr="00B4241E">
        <w:trPr>
          <w:cantSplit/>
        </w:trPr>
        <w:tc>
          <w:tcPr>
            <w:tcW w:w="3969" w:type="dxa"/>
            <w:vAlign w:val="center"/>
          </w:tcPr>
          <w:p w14:paraId="272C559B" w14:textId="6EAC9B4B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Карточки мероприятий</w:t>
            </w:r>
          </w:p>
        </w:tc>
        <w:tc>
          <w:tcPr>
            <w:tcW w:w="1247" w:type="dxa"/>
            <w:vAlign w:val="center"/>
          </w:tcPr>
          <w:p w14:paraId="6ADCDAC5" w14:textId="04D241C0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vAlign w:val="center"/>
          </w:tcPr>
          <w:p w14:paraId="35C1B200" w14:textId="11310FA3" w:rsidR="00B4241E" w:rsidRDefault="00B4241E" w:rsidP="00B4241E"/>
        </w:tc>
        <w:tc>
          <w:tcPr>
            <w:tcW w:w="1474" w:type="dxa"/>
            <w:vAlign w:val="center"/>
          </w:tcPr>
          <w:p w14:paraId="62D67C58" w14:textId="22318C20" w:rsidR="00B4241E" w:rsidRDefault="00B4241E" w:rsidP="00B4241E"/>
        </w:tc>
        <w:tc>
          <w:tcPr>
            <w:tcW w:w="2835" w:type="dxa"/>
            <w:vAlign w:val="center"/>
          </w:tcPr>
          <w:p w14:paraId="596D2DB5" w14:textId="6D1268E3" w:rsidR="00B4241E" w:rsidRPr="00B4241E" w:rsidRDefault="00B4241E" w:rsidP="00B4241E">
            <w:pPr>
              <w:rPr>
                <w:lang w:val="ru-RU"/>
              </w:rPr>
            </w:pPr>
            <w:r w:rsidRPr="00B4241E">
              <w:rPr>
                <w:rFonts w:ascii="Arial" w:hAnsi="Arial"/>
                <w:color w:val="222222"/>
                <w:sz w:val="17"/>
                <w:lang w:val="ru-RU"/>
              </w:rPr>
              <w:t>Название, категория, дата/время, количество свободных мест</w:t>
            </w:r>
          </w:p>
        </w:tc>
      </w:tr>
      <w:tr w:rsidR="00B4241E" w14:paraId="70A652DB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4FC37286" w14:textId="46652102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Поиск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180D5154" w14:textId="70B8BEB0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51F5C467" w14:textId="7A786AC8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5C7C88CB" w14:textId="78A57CCE" w:rsidR="00B4241E" w:rsidRDefault="00B4241E" w:rsidP="00B4241E"/>
        </w:tc>
        <w:tc>
          <w:tcPr>
            <w:tcW w:w="2835" w:type="dxa"/>
            <w:shd w:val="clear" w:color="auto" w:fill="F7F9FB"/>
            <w:vAlign w:val="center"/>
          </w:tcPr>
          <w:p w14:paraId="3098CABC" w14:textId="64C410B6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Поиск мероприятий</w:t>
            </w:r>
          </w:p>
        </w:tc>
      </w:tr>
      <w:tr w:rsidR="00B4241E" w14:paraId="611B2689" w14:textId="77777777" w:rsidTr="00B4241E">
        <w:trPr>
          <w:cantSplit/>
        </w:trPr>
        <w:tc>
          <w:tcPr>
            <w:tcW w:w="3969" w:type="dxa"/>
            <w:vAlign w:val="center"/>
          </w:tcPr>
          <w:p w14:paraId="37C57D1E" w14:textId="3B4799DE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Сортировка</w:t>
            </w:r>
          </w:p>
        </w:tc>
        <w:tc>
          <w:tcPr>
            <w:tcW w:w="1247" w:type="dxa"/>
            <w:vAlign w:val="center"/>
          </w:tcPr>
          <w:p w14:paraId="2E5DAE8F" w14:textId="5E89B639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vAlign w:val="center"/>
          </w:tcPr>
          <w:p w14:paraId="5AFE6270" w14:textId="64208FE2" w:rsidR="00B4241E" w:rsidRDefault="00B4241E" w:rsidP="00B4241E"/>
        </w:tc>
        <w:tc>
          <w:tcPr>
            <w:tcW w:w="1474" w:type="dxa"/>
            <w:vAlign w:val="center"/>
          </w:tcPr>
          <w:p w14:paraId="6C134F42" w14:textId="503CAF83" w:rsidR="00B4241E" w:rsidRDefault="00B4241E" w:rsidP="00B4241E"/>
        </w:tc>
        <w:tc>
          <w:tcPr>
            <w:tcW w:w="2835" w:type="dxa"/>
            <w:vAlign w:val="center"/>
          </w:tcPr>
          <w:p w14:paraId="3BD47862" w14:textId="2540EC6E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Сортировка результатов</w:t>
            </w:r>
          </w:p>
        </w:tc>
      </w:tr>
      <w:tr w:rsidR="00B4241E" w14:paraId="4FDD26C8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69A234ED" w14:textId="0D9625F7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Тематические фильтры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0ED55C2A" w14:textId="7BCA5333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2A3D7899" w14:textId="1BE6C67D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1348480C" w14:textId="7F595FBB" w:rsidR="00B4241E" w:rsidRDefault="00B4241E" w:rsidP="00B4241E"/>
        </w:tc>
        <w:tc>
          <w:tcPr>
            <w:tcW w:w="2835" w:type="dxa"/>
            <w:shd w:val="clear" w:color="auto" w:fill="F7F9FB"/>
            <w:vAlign w:val="center"/>
          </w:tcPr>
          <w:p w14:paraId="5700AC41" w14:textId="6762C9F3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Фильтрация по теме</w:t>
            </w:r>
          </w:p>
        </w:tc>
      </w:tr>
      <w:tr w:rsidR="00B4241E" w14:paraId="31B226B4" w14:textId="77777777" w:rsidTr="00B4241E">
        <w:trPr>
          <w:cantSplit/>
        </w:trPr>
        <w:tc>
          <w:tcPr>
            <w:tcW w:w="3969" w:type="dxa"/>
            <w:vAlign w:val="center"/>
          </w:tcPr>
          <w:p w14:paraId="7225B972" w14:textId="5E68710B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Дополнительная фильтрация</w:t>
            </w:r>
          </w:p>
        </w:tc>
        <w:tc>
          <w:tcPr>
            <w:tcW w:w="1247" w:type="dxa"/>
            <w:vAlign w:val="center"/>
          </w:tcPr>
          <w:p w14:paraId="2C482EBF" w14:textId="22091049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vAlign w:val="center"/>
          </w:tcPr>
          <w:p w14:paraId="68361141" w14:textId="50C2841B" w:rsidR="00B4241E" w:rsidRDefault="00B4241E" w:rsidP="00B4241E"/>
        </w:tc>
        <w:tc>
          <w:tcPr>
            <w:tcW w:w="1474" w:type="dxa"/>
            <w:vAlign w:val="center"/>
          </w:tcPr>
          <w:p w14:paraId="7D40C978" w14:textId="5152D381" w:rsidR="00B4241E" w:rsidRDefault="00B4241E" w:rsidP="00B4241E"/>
        </w:tc>
        <w:tc>
          <w:tcPr>
            <w:tcW w:w="2835" w:type="dxa"/>
            <w:vAlign w:val="center"/>
          </w:tcPr>
          <w:p w14:paraId="397DFF26" w14:textId="28DD132D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Дополнительные параметры</w:t>
            </w:r>
          </w:p>
        </w:tc>
      </w:tr>
      <w:tr w:rsidR="00B4241E" w14:paraId="0D4115FD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1A838F53" w14:textId="52C7ACD5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Избранное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441E2504" w14:textId="5FA5ECFE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537ED754" w14:textId="3A245D4F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4417994B" w14:textId="201C6C0E" w:rsidR="00B4241E" w:rsidRDefault="00B4241E" w:rsidP="00B4241E"/>
        </w:tc>
        <w:tc>
          <w:tcPr>
            <w:tcW w:w="2835" w:type="dxa"/>
            <w:shd w:val="clear" w:color="auto" w:fill="F7F9FB"/>
            <w:vAlign w:val="center"/>
          </w:tcPr>
          <w:p w14:paraId="58609BAD" w14:textId="685E67E7" w:rsidR="00B4241E" w:rsidRPr="00B4241E" w:rsidRDefault="00B4241E" w:rsidP="00B4241E">
            <w:pPr>
              <w:rPr>
                <w:lang w:val="ru-RU"/>
              </w:rPr>
            </w:pPr>
            <w:r w:rsidRPr="00B4241E">
              <w:rPr>
                <w:rFonts w:ascii="Arial" w:hAnsi="Arial"/>
                <w:color w:val="222222"/>
                <w:sz w:val="17"/>
                <w:lang w:val="ru-RU"/>
              </w:rPr>
              <w:t>Состояния «в избранном / не в избранном»</w:t>
            </w:r>
          </w:p>
        </w:tc>
      </w:tr>
      <w:tr w:rsidR="00B4241E" w14:paraId="4990270D" w14:textId="77777777" w:rsidTr="00B4241E">
        <w:trPr>
          <w:cantSplit/>
        </w:trPr>
        <w:tc>
          <w:tcPr>
            <w:tcW w:w="3969" w:type="dxa"/>
            <w:vAlign w:val="center"/>
          </w:tcPr>
          <w:p w14:paraId="14F55218" w14:textId="09A57FD1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Пагинация</w:t>
            </w:r>
          </w:p>
        </w:tc>
        <w:tc>
          <w:tcPr>
            <w:tcW w:w="1247" w:type="dxa"/>
            <w:vAlign w:val="center"/>
          </w:tcPr>
          <w:p w14:paraId="225B2BA0" w14:textId="06C23B20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vAlign w:val="center"/>
          </w:tcPr>
          <w:p w14:paraId="1EA568DA" w14:textId="6462FCEF" w:rsidR="00B4241E" w:rsidRDefault="00B4241E" w:rsidP="00B4241E"/>
        </w:tc>
        <w:tc>
          <w:tcPr>
            <w:tcW w:w="1474" w:type="dxa"/>
            <w:vAlign w:val="center"/>
          </w:tcPr>
          <w:p w14:paraId="4AB430DC" w14:textId="448E5383" w:rsidR="00B4241E" w:rsidRDefault="00B4241E" w:rsidP="00B4241E"/>
        </w:tc>
        <w:tc>
          <w:tcPr>
            <w:tcW w:w="2835" w:type="dxa"/>
            <w:vAlign w:val="center"/>
          </w:tcPr>
          <w:p w14:paraId="7DC35490" w14:textId="1A943A42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Переключение страниц каталога</w:t>
            </w:r>
          </w:p>
        </w:tc>
      </w:tr>
      <w:tr w:rsidR="00B4241E" w14:paraId="69848E01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3A36F89D" w14:textId="62913A8C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Состояние «ничего не найдено»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69EC5F2C" w14:textId="62A77A50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2C0C0768" w14:textId="4E0C2EE5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6484F440" w14:textId="446FED3E" w:rsidR="00B4241E" w:rsidRDefault="00B4241E" w:rsidP="00B4241E"/>
        </w:tc>
        <w:tc>
          <w:tcPr>
            <w:tcW w:w="2835" w:type="dxa"/>
            <w:shd w:val="clear" w:color="auto" w:fill="F7F9FB"/>
            <w:vAlign w:val="center"/>
          </w:tcPr>
          <w:p w14:paraId="5B9B226D" w14:textId="6E9C9055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Показывается при отсутствии результатов</w:t>
            </w:r>
          </w:p>
        </w:tc>
      </w:tr>
      <w:tr w:rsidR="00B4241E" w14:paraId="24913D9B" w14:textId="77777777" w:rsidTr="00B4241E">
        <w:trPr>
          <w:cantSplit/>
        </w:trPr>
        <w:tc>
          <w:tcPr>
            <w:tcW w:w="3969" w:type="dxa"/>
            <w:vAlign w:val="center"/>
          </w:tcPr>
          <w:p w14:paraId="1D48B779" w14:textId="209E5F74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Название мероприятия</w:t>
            </w:r>
          </w:p>
        </w:tc>
        <w:tc>
          <w:tcPr>
            <w:tcW w:w="1247" w:type="dxa"/>
            <w:vAlign w:val="center"/>
          </w:tcPr>
          <w:p w14:paraId="09B36125" w14:textId="76C0A307" w:rsidR="00B4241E" w:rsidRDefault="00B4241E" w:rsidP="00B4241E"/>
        </w:tc>
        <w:tc>
          <w:tcPr>
            <w:tcW w:w="1474" w:type="dxa"/>
            <w:vAlign w:val="center"/>
          </w:tcPr>
          <w:p w14:paraId="41A28728" w14:textId="17D685CF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vAlign w:val="center"/>
          </w:tcPr>
          <w:p w14:paraId="1327E4A6" w14:textId="1BD812BE" w:rsidR="00B4241E" w:rsidRDefault="00B4241E" w:rsidP="00B4241E"/>
        </w:tc>
        <w:tc>
          <w:tcPr>
            <w:tcW w:w="2835" w:type="dxa"/>
            <w:vAlign w:val="center"/>
          </w:tcPr>
          <w:p w14:paraId="7C7B62FB" w14:textId="69F3EB79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Отображается на странице мероприятия</w:t>
            </w:r>
          </w:p>
        </w:tc>
      </w:tr>
      <w:tr w:rsidR="00B4241E" w14:paraId="64905406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72F5380D" w14:textId="2DBE9B96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Категория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44743545" w14:textId="046395D9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392C7D4C" w14:textId="538E174B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7ACF8F4B" w14:textId="0D206FD7" w:rsidR="00B4241E" w:rsidRDefault="00B4241E" w:rsidP="00B4241E"/>
        </w:tc>
        <w:tc>
          <w:tcPr>
            <w:tcW w:w="2835" w:type="dxa"/>
            <w:shd w:val="clear" w:color="auto" w:fill="F7F9FB"/>
            <w:vAlign w:val="center"/>
          </w:tcPr>
          <w:p w14:paraId="07B9236A" w14:textId="38B1F56E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Категория мероприятия</w:t>
            </w:r>
          </w:p>
        </w:tc>
      </w:tr>
      <w:tr w:rsidR="00B4241E" w14:paraId="3D01F274" w14:textId="77777777" w:rsidTr="00B4241E">
        <w:trPr>
          <w:cantSplit/>
        </w:trPr>
        <w:tc>
          <w:tcPr>
            <w:tcW w:w="3969" w:type="dxa"/>
            <w:vAlign w:val="center"/>
          </w:tcPr>
          <w:p w14:paraId="0FF46511" w14:textId="7C9F0F96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Описание</w:t>
            </w:r>
          </w:p>
        </w:tc>
        <w:tc>
          <w:tcPr>
            <w:tcW w:w="1247" w:type="dxa"/>
            <w:vAlign w:val="center"/>
          </w:tcPr>
          <w:p w14:paraId="2DD5EC75" w14:textId="7D25E42D" w:rsidR="00B4241E" w:rsidRDefault="00B4241E" w:rsidP="00B4241E"/>
        </w:tc>
        <w:tc>
          <w:tcPr>
            <w:tcW w:w="1474" w:type="dxa"/>
            <w:vAlign w:val="center"/>
          </w:tcPr>
          <w:p w14:paraId="02DD0F96" w14:textId="35F80F98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vAlign w:val="center"/>
          </w:tcPr>
          <w:p w14:paraId="75ABA11D" w14:textId="087B0633" w:rsidR="00B4241E" w:rsidRDefault="00B4241E" w:rsidP="00B4241E"/>
        </w:tc>
        <w:tc>
          <w:tcPr>
            <w:tcW w:w="2835" w:type="dxa"/>
            <w:vAlign w:val="center"/>
          </w:tcPr>
          <w:p w14:paraId="5450DB82" w14:textId="6D94D9E0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Краткое описание</w:t>
            </w:r>
          </w:p>
        </w:tc>
      </w:tr>
      <w:tr w:rsidR="00B4241E" w14:paraId="02B53B91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0EBF1905" w14:textId="390614C1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Дата и место проведения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542F963A" w14:textId="39571113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40A31EDD" w14:textId="3E24455D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4CE3DE6C" w14:textId="1085CD11" w:rsidR="00B4241E" w:rsidRDefault="00B4241E" w:rsidP="00B4241E"/>
        </w:tc>
        <w:tc>
          <w:tcPr>
            <w:tcW w:w="2835" w:type="dxa"/>
            <w:shd w:val="clear" w:color="auto" w:fill="F7F9FB"/>
            <w:vAlign w:val="center"/>
          </w:tcPr>
          <w:p w14:paraId="5CD8C2C7" w14:textId="66EC7649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Дата, время и место</w:t>
            </w:r>
          </w:p>
        </w:tc>
      </w:tr>
      <w:tr w:rsidR="00B4241E" w14:paraId="7F4EB449" w14:textId="77777777" w:rsidTr="00B4241E">
        <w:trPr>
          <w:cantSplit/>
        </w:trPr>
        <w:tc>
          <w:tcPr>
            <w:tcW w:w="3969" w:type="dxa"/>
            <w:vAlign w:val="center"/>
          </w:tcPr>
          <w:p w14:paraId="7DBAD308" w14:textId="6CD9E588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Информация об организаторе</w:t>
            </w:r>
          </w:p>
        </w:tc>
        <w:tc>
          <w:tcPr>
            <w:tcW w:w="1247" w:type="dxa"/>
            <w:vAlign w:val="center"/>
          </w:tcPr>
          <w:p w14:paraId="033EE44E" w14:textId="7E478D0F" w:rsidR="00B4241E" w:rsidRDefault="00B4241E" w:rsidP="00B4241E"/>
        </w:tc>
        <w:tc>
          <w:tcPr>
            <w:tcW w:w="1474" w:type="dxa"/>
            <w:vAlign w:val="center"/>
          </w:tcPr>
          <w:p w14:paraId="1EC93B43" w14:textId="61501965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vAlign w:val="center"/>
          </w:tcPr>
          <w:p w14:paraId="28F3324A" w14:textId="58EB1367" w:rsidR="00B4241E" w:rsidRDefault="00B4241E" w:rsidP="00B4241E"/>
        </w:tc>
        <w:tc>
          <w:tcPr>
            <w:tcW w:w="2835" w:type="dxa"/>
            <w:vAlign w:val="center"/>
          </w:tcPr>
          <w:p w14:paraId="14DD0D2A" w14:textId="33AF0FEC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Сведения об организаторе</w:t>
            </w:r>
          </w:p>
        </w:tc>
      </w:tr>
      <w:tr w:rsidR="00B4241E" w14:paraId="36C0125F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09673EEC" w14:textId="27005EF5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Вкладки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58E59483" w14:textId="54479892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7A7F48F1" w14:textId="102978A5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001E4036" w14:textId="2205FBE7" w:rsidR="00B4241E" w:rsidRDefault="00B4241E" w:rsidP="00B4241E"/>
        </w:tc>
        <w:tc>
          <w:tcPr>
            <w:tcW w:w="2835" w:type="dxa"/>
            <w:shd w:val="clear" w:color="auto" w:fill="F7F9FB"/>
            <w:vAlign w:val="center"/>
          </w:tcPr>
          <w:p w14:paraId="2392186F" w14:textId="6B7544C5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«Описание», «Программа», «Спикеры»</w:t>
            </w:r>
          </w:p>
        </w:tc>
      </w:tr>
      <w:tr w:rsidR="00B4241E" w14:paraId="5729D6F3" w14:textId="77777777" w:rsidTr="00B4241E">
        <w:trPr>
          <w:cantSplit/>
        </w:trPr>
        <w:tc>
          <w:tcPr>
            <w:tcW w:w="3969" w:type="dxa"/>
            <w:vAlign w:val="center"/>
          </w:tcPr>
          <w:p w14:paraId="018DA9A5" w14:textId="7481F043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Кнопка «Записаться»</w:t>
            </w:r>
          </w:p>
        </w:tc>
        <w:tc>
          <w:tcPr>
            <w:tcW w:w="1247" w:type="dxa"/>
            <w:vAlign w:val="center"/>
          </w:tcPr>
          <w:p w14:paraId="32B1DE55" w14:textId="37EB3BD1" w:rsidR="00B4241E" w:rsidRDefault="00B4241E" w:rsidP="00B4241E"/>
        </w:tc>
        <w:tc>
          <w:tcPr>
            <w:tcW w:w="1474" w:type="dxa"/>
            <w:vAlign w:val="center"/>
          </w:tcPr>
          <w:p w14:paraId="6CAB2FFB" w14:textId="1F202B27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vAlign w:val="center"/>
          </w:tcPr>
          <w:p w14:paraId="7E5C9200" w14:textId="30244BC3" w:rsidR="00B4241E" w:rsidRDefault="00B4241E" w:rsidP="00B4241E"/>
        </w:tc>
        <w:tc>
          <w:tcPr>
            <w:tcW w:w="2835" w:type="dxa"/>
            <w:vAlign w:val="center"/>
          </w:tcPr>
          <w:p w14:paraId="4059FC1E" w14:textId="4563AD19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Переход к регистрации</w:t>
            </w:r>
          </w:p>
        </w:tc>
      </w:tr>
      <w:tr w:rsidR="00B4241E" w14:paraId="3757227C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7B281020" w14:textId="0BDA3B60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Состояния кнопки «Записаться»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4AFF9263" w14:textId="4E248A4C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499FB60F" w14:textId="5541FF52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shd w:val="clear" w:color="auto" w:fill="F7F9FB"/>
            <w:vAlign w:val="center"/>
          </w:tcPr>
          <w:p w14:paraId="0F182BFA" w14:textId="5FECD3D0" w:rsidR="00B4241E" w:rsidRDefault="00B4241E" w:rsidP="00B4241E"/>
        </w:tc>
        <w:tc>
          <w:tcPr>
            <w:tcW w:w="2835" w:type="dxa"/>
            <w:shd w:val="clear" w:color="auto" w:fill="F7F9FB"/>
            <w:vAlign w:val="center"/>
          </w:tcPr>
          <w:p w14:paraId="2D5BD716" w14:textId="1CE92B0B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Default, loading, success, disabled</w:t>
            </w:r>
          </w:p>
        </w:tc>
      </w:tr>
      <w:tr w:rsidR="00B4241E" w14:paraId="2ADA6E7E" w14:textId="77777777" w:rsidTr="00B4241E">
        <w:trPr>
          <w:cantSplit/>
        </w:trPr>
        <w:tc>
          <w:tcPr>
            <w:tcW w:w="3969" w:type="dxa"/>
            <w:vAlign w:val="center"/>
          </w:tcPr>
          <w:p w14:paraId="24D2D16E" w14:textId="7FC15014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Кнопка «В избранное»</w:t>
            </w:r>
          </w:p>
        </w:tc>
        <w:tc>
          <w:tcPr>
            <w:tcW w:w="1247" w:type="dxa"/>
            <w:vAlign w:val="center"/>
          </w:tcPr>
          <w:p w14:paraId="46B92F65" w14:textId="362A1397" w:rsidR="00B4241E" w:rsidRDefault="00B4241E" w:rsidP="00B4241E"/>
        </w:tc>
        <w:tc>
          <w:tcPr>
            <w:tcW w:w="1474" w:type="dxa"/>
            <w:vAlign w:val="center"/>
          </w:tcPr>
          <w:p w14:paraId="495C05A4" w14:textId="7DF4C9D1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1474" w:type="dxa"/>
            <w:vAlign w:val="center"/>
          </w:tcPr>
          <w:p w14:paraId="6A513726" w14:textId="32EF57E1" w:rsidR="00B4241E" w:rsidRDefault="00B4241E" w:rsidP="00B4241E"/>
        </w:tc>
        <w:tc>
          <w:tcPr>
            <w:tcW w:w="2835" w:type="dxa"/>
            <w:vAlign w:val="center"/>
          </w:tcPr>
          <w:p w14:paraId="48BD8D16" w14:textId="7C75558F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Добавление в избранное</w:t>
            </w:r>
          </w:p>
        </w:tc>
      </w:tr>
      <w:tr w:rsidR="00B4241E" w14:paraId="44CD3B54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18CDA806" w14:textId="53FD719B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Имя и фамилия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24B3B643" w14:textId="3CFC2EDC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1D63F824" w14:textId="319E88D0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1F3341B7" w14:textId="76DEE672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C6CCBA5" w14:textId="6A0C6136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Обязательное поле</w:t>
            </w:r>
          </w:p>
        </w:tc>
      </w:tr>
      <w:tr w:rsidR="00B4241E" w14:paraId="1CABAD6F" w14:textId="77777777" w:rsidTr="00B4241E">
        <w:trPr>
          <w:cantSplit/>
        </w:trPr>
        <w:tc>
          <w:tcPr>
            <w:tcW w:w="3969" w:type="dxa"/>
            <w:vAlign w:val="center"/>
          </w:tcPr>
          <w:p w14:paraId="1069DCCF" w14:textId="569B103B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E-mail</w:t>
            </w:r>
          </w:p>
        </w:tc>
        <w:tc>
          <w:tcPr>
            <w:tcW w:w="1247" w:type="dxa"/>
            <w:vAlign w:val="center"/>
          </w:tcPr>
          <w:p w14:paraId="4848BC21" w14:textId="15CA92CF" w:rsidR="00B4241E" w:rsidRDefault="00B4241E" w:rsidP="00B4241E"/>
        </w:tc>
        <w:tc>
          <w:tcPr>
            <w:tcW w:w="1474" w:type="dxa"/>
            <w:vAlign w:val="center"/>
          </w:tcPr>
          <w:p w14:paraId="29660A0B" w14:textId="176ECDD8" w:rsidR="00B4241E" w:rsidRDefault="00B4241E" w:rsidP="00B4241E"/>
        </w:tc>
        <w:tc>
          <w:tcPr>
            <w:tcW w:w="1474" w:type="dxa"/>
            <w:vAlign w:val="center"/>
          </w:tcPr>
          <w:p w14:paraId="4A9C097C" w14:textId="5093C16A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2835" w:type="dxa"/>
            <w:vAlign w:val="center"/>
          </w:tcPr>
          <w:p w14:paraId="5F24AA71" w14:textId="11D232EB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Обязательное поле, проверка корректности</w:t>
            </w:r>
          </w:p>
        </w:tc>
      </w:tr>
      <w:tr w:rsidR="00B4241E" w14:paraId="75775DEE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012942E3" w14:textId="16C57228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Группа / команда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26F79D7D" w14:textId="2FB92E24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04617F89" w14:textId="6E2BEB19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2B664F73" w14:textId="2E7628C9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F02B21B" w14:textId="669A041A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Поле формы</w:t>
            </w:r>
          </w:p>
        </w:tc>
      </w:tr>
      <w:tr w:rsidR="00B4241E" w14:paraId="2DB3C611" w14:textId="77777777" w:rsidTr="00B4241E">
        <w:trPr>
          <w:cantSplit/>
        </w:trPr>
        <w:tc>
          <w:tcPr>
            <w:tcW w:w="3969" w:type="dxa"/>
            <w:vAlign w:val="center"/>
          </w:tcPr>
          <w:p w14:paraId="7F5B6AC8" w14:textId="32366655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Формат участия</w:t>
            </w:r>
          </w:p>
        </w:tc>
        <w:tc>
          <w:tcPr>
            <w:tcW w:w="1247" w:type="dxa"/>
            <w:vAlign w:val="center"/>
          </w:tcPr>
          <w:p w14:paraId="711C71DD" w14:textId="6C008FA9" w:rsidR="00B4241E" w:rsidRDefault="00B4241E" w:rsidP="00B4241E"/>
        </w:tc>
        <w:tc>
          <w:tcPr>
            <w:tcW w:w="1474" w:type="dxa"/>
            <w:vAlign w:val="center"/>
          </w:tcPr>
          <w:p w14:paraId="6B492B2F" w14:textId="6C943CDB" w:rsidR="00B4241E" w:rsidRDefault="00B4241E" w:rsidP="00B4241E"/>
        </w:tc>
        <w:tc>
          <w:tcPr>
            <w:tcW w:w="1474" w:type="dxa"/>
            <w:vAlign w:val="center"/>
          </w:tcPr>
          <w:p w14:paraId="710AACAC" w14:textId="37C70A2A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2835" w:type="dxa"/>
            <w:vAlign w:val="center"/>
          </w:tcPr>
          <w:p w14:paraId="418F3367" w14:textId="794EDCBB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Обязательное поле</w:t>
            </w:r>
          </w:p>
        </w:tc>
      </w:tr>
      <w:tr w:rsidR="00B4241E" w14:paraId="22DBE9B0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64C2573C" w14:textId="27A4C389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Комментарий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0E998991" w14:textId="76EE21C1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333F4150" w14:textId="2891D1CA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1CB97866" w14:textId="4FB988AC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24CAED5" w14:textId="40F7872A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Необязательное поле</w:t>
            </w:r>
          </w:p>
        </w:tc>
      </w:tr>
      <w:tr w:rsidR="00B4241E" w14:paraId="728C6C92" w14:textId="77777777" w:rsidTr="00B4241E">
        <w:trPr>
          <w:cantSplit/>
        </w:trPr>
        <w:tc>
          <w:tcPr>
            <w:tcW w:w="3969" w:type="dxa"/>
            <w:vAlign w:val="center"/>
          </w:tcPr>
          <w:p w14:paraId="69A0C347" w14:textId="43AC3390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Согласие с правилами</w:t>
            </w:r>
          </w:p>
        </w:tc>
        <w:tc>
          <w:tcPr>
            <w:tcW w:w="1247" w:type="dxa"/>
            <w:vAlign w:val="center"/>
          </w:tcPr>
          <w:p w14:paraId="5770596D" w14:textId="4042F65A" w:rsidR="00B4241E" w:rsidRDefault="00B4241E" w:rsidP="00B4241E"/>
        </w:tc>
        <w:tc>
          <w:tcPr>
            <w:tcW w:w="1474" w:type="dxa"/>
            <w:vAlign w:val="center"/>
          </w:tcPr>
          <w:p w14:paraId="0C239440" w14:textId="63F1A8C5" w:rsidR="00B4241E" w:rsidRDefault="00B4241E" w:rsidP="00B4241E"/>
        </w:tc>
        <w:tc>
          <w:tcPr>
            <w:tcW w:w="1474" w:type="dxa"/>
            <w:vAlign w:val="center"/>
          </w:tcPr>
          <w:p w14:paraId="4BFB1312" w14:textId="7EEC809A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2835" w:type="dxa"/>
            <w:vAlign w:val="center"/>
          </w:tcPr>
          <w:p w14:paraId="7A177FBD" w14:textId="1547BCB1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Обязательное поле</w:t>
            </w:r>
          </w:p>
        </w:tc>
      </w:tr>
      <w:tr w:rsidR="00B4241E" w14:paraId="041921F4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102E0112" w14:textId="3AD68B44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lastRenderedPageBreak/>
              <w:t>Ошибка e-mail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4FEBD5E5" w14:textId="53A986FE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2579A189" w14:textId="29ACAF91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4636DB76" w14:textId="5D5FDC6B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418E1DC7" w14:textId="7C377BDE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Ошибка рядом с полем</w:t>
            </w:r>
          </w:p>
        </w:tc>
      </w:tr>
      <w:tr w:rsidR="00B4241E" w14:paraId="2B5EB107" w14:textId="77777777" w:rsidTr="00B4241E">
        <w:trPr>
          <w:cantSplit/>
        </w:trPr>
        <w:tc>
          <w:tcPr>
            <w:tcW w:w="3969" w:type="dxa"/>
            <w:vAlign w:val="center"/>
          </w:tcPr>
          <w:p w14:paraId="53384C21" w14:textId="18B56380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Loading при отправке</w:t>
            </w:r>
          </w:p>
        </w:tc>
        <w:tc>
          <w:tcPr>
            <w:tcW w:w="1247" w:type="dxa"/>
            <w:vAlign w:val="center"/>
          </w:tcPr>
          <w:p w14:paraId="31CD7A90" w14:textId="01B6E7AA" w:rsidR="00B4241E" w:rsidRDefault="00B4241E" w:rsidP="00B4241E"/>
        </w:tc>
        <w:tc>
          <w:tcPr>
            <w:tcW w:w="1474" w:type="dxa"/>
            <w:vAlign w:val="center"/>
          </w:tcPr>
          <w:p w14:paraId="32E3A15B" w14:textId="60E22725" w:rsidR="00B4241E" w:rsidRDefault="00B4241E" w:rsidP="00B4241E"/>
        </w:tc>
        <w:tc>
          <w:tcPr>
            <w:tcW w:w="1474" w:type="dxa"/>
            <w:vAlign w:val="center"/>
          </w:tcPr>
          <w:p w14:paraId="61B1FEFE" w14:textId="4CBE473A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2835" w:type="dxa"/>
            <w:vAlign w:val="center"/>
          </w:tcPr>
          <w:p w14:paraId="04903570" w14:textId="5BA2A28B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Повторное нажатие блокируется</w:t>
            </w:r>
          </w:p>
        </w:tc>
      </w:tr>
      <w:tr w:rsidR="00B4241E" w14:paraId="3F339448" w14:textId="77777777" w:rsidTr="00B4241E">
        <w:trPr>
          <w:cantSplit/>
        </w:trPr>
        <w:tc>
          <w:tcPr>
            <w:tcW w:w="3969" w:type="dxa"/>
            <w:shd w:val="clear" w:color="auto" w:fill="F7F9FB"/>
            <w:vAlign w:val="center"/>
          </w:tcPr>
          <w:p w14:paraId="6ABA1AE1" w14:textId="5CC7CB1F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Успешная отправка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00A61291" w14:textId="77C8564D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7E22FC92" w14:textId="5BA3B358" w:rsidR="00B4241E" w:rsidRDefault="00B4241E" w:rsidP="00B4241E"/>
        </w:tc>
        <w:tc>
          <w:tcPr>
            <w:tcW w:w="1474" w:type="dxa"/>
            <w:shd w:val="clear" w:color="auto" w:fill="F7F9FB"/>
            <w:vAlign w:val="center"/>
          </w:tcPr>
          <w:p w14:paraId="1F405A37" w14:textId="2E54D379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2D1A1A9" w14:textId="7B57460E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Показывается подтверждение</w:t>
            </w:r>
          </w:p>
        </w:tc>
      </w:tr>
      <w:tr w:rsidR="00B4241E" w14:paraId="277DC122" w14:textId="77777777" w:rsidTr="00B4241E">
        <w:trPr>
          <w:cantSplit/>
          <w:trHeight w:val="58"/>
        </w:trPr>
        <w:tc>
          <w:tcPr>
            <w:tcW w:w="3969" w:type="dxa"/>
            <w:vAlign w:val="center"/>
          </w:tcPr>
          <w:p w14:paraId="38CC575D" w14:textId="2CB4BCAF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Переход в «Мои события»</w:t>
            </w:r>
          </w:p>
        </w:tc>
        <w:tc>
          <w:tcPr>
            <w:tcW w:w="1247" w:type="dxa"/>
            <w:vAlign w:val="center"/>
          </w:tcPr>
          <w:p w14:paraId="12406706" w14:textId="2CB75380" w:rsidR="00B4241E" w:rsidRDefault="00B4241E" w:rsidP="00B4241E"/>
        </w:tc>
        <w:tc>
          <w:tcPr>
            <w:tcW w:w="1474" w:type="dxa"/>
            <w:vAlign w:val="center"/>
          </w:tcPr>
          <w:p w14:paraId="4BBD1BA8" w14:textId="100B2BBF" w:rsidR="00B4241E" w:rsidRDefault="00B4241E" w:rsidP="00B4241E"/>
        </w:tc>
        <w:tc>
          <w:tcPr>
            <w:tcW w:w="1474" w:type="dxa"/>
            <w:vAlign w:val="center"/>
          </w:tcPr>
          <w:p w14:paraId="30DAEB00" w14:textId="0845186F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✓</w:t>
            </w:r>
          </w:p>
        </w:tc>
        <w:tc>
          <w:tcPr>
            <w:tcW w:w="2835" w:type="dxa"/>
            <w:vAlign w:val="center"/>
          </w:tcPr>
          <w:p w14:paraId="59763936" w14:textId="39B99404" w:rsidR="00B4241E" w:rsidRDefault="00B4241E" w:rsidP="00B4241E">
            <w:r>
              <w:rPr>
                <w:rFonts w:ascii="Arial" w:hAnsi="Arial"/>
                <w:color w:val="222222"/>
                <w:sz w:val="17"/>
              </w:rPr>
              <w:t>После успешной регистрации</w:t>
            </w:r>
          </w:p>
        </w:tc>
      </w:tr>
    </w:tbl>
    <w:p w14:paraId="497B6643" w14:textId="01F319A6" w:rsidR="0098681D" w:rsidRDefault="0098681D">
      <w:pPr>
        <w:spacing w:after="381"/>
        <w:ind w:right="-296"/>
      </w:pPr>
    </w:p>
    <w:p w14:paraId="1E0EE8E4" w14:textId="77777777" w:rsidR="0098681D" w:rsidRDefault="00000000">
      <w:pPr>
        <w:pStyle w:val="1"/>
        <w:ind w:left="447" w:hanging="342"/>
      </w:pPr>
      <w:r>
        <w:t>Данные и ограничения контента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2665"/>
        <w:gridCol w:w="2551"/>
        <w:gridCol w:w="2494"/>
      </w:tblGrid>
      <w:tr w:rsidR="0098681D" w14:paraId="62C78931" w14:textId="77777777" w:rsidTr="00B4241E">
        <w:trPr>
          <w:trHeight w:val="482"/>
        </w:trPr>
        <w:tc>
          <w:tcPr>
            <w:tcW w:w="21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D09306B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Элемент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4935E8D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Какие данные содержит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49F0D5B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Что может стать длиннее / исчезнуть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4D03680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Как интерфейс должен выдержать</w:t>
            </w:r>
          </w:p>
        </w:tc>
      </w:tr>
      <w:tr w:rsidR="00B4241E" w14:paraId="11172CF2" w14:textId="77777777" w:rsidTr="00B4241E">
        <w:trPr>
          <w:trHeight w:val="737"/>
        </w:trPr>
        <w:tc>
          <w:tcPr>
            <w:tcW w:w="21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BE6FB96" w14:textId="4CAAD86E" w:rsidR="00B4241E" w:rsidRDefault="00B4241E" w:rsidP="00B4241E">
            <w:r w:rsidRPr="006A76C1">
              <w:t>Карточка мероприятия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74E7AB8" w14:textId="513DC795" w:rsidR="00B4241E" w:rsidRDefault="00B4241E" w:rsidP="00B4241E">
            <w:r w:rsidRPr="006A76C1">
              <w:t>Название, категория, дата, время, количество свободных мест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8C6946C" w14:textId="4A1E6DE1" w:rsidR="00B4241E" w:rsidRDefault="00B4241E" w:rsidP="00B4241E">
            <w:r w:rsidRPr="006A76C1">
              <w:t>Длинное название мероприятия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538DA30" w14:textId="0C6A26E9" w:rsidR="00B4241E" w:rsidRDefault="00B4241E" w:rsidP="00B4241E">
            <w:r w:rsidRPr="006A76C1">
              <w:t>Название должно переноситься на несколько строк и не выходить за границы карточки</w:t>
            </w:r>
          </w:p>
        </w:tc>
      </w:tr>
      <w:tr w:rsidR="00B4241E" w14:paraId="470CDA22" w14:textId="77777777" w:rsidTr="00B4241E">
        <w:trPr>
          <w:trHeight w:val="737"/>
        </w:trPr>
        <w:tc>
          <w:tcPr>
            <w:tcW w:w="21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123FAA8" w14:textId="5F6367C6" w:rsidR="00B4241E" w:rsidRDefault="00B4241E" w:rsidP="00B4241E">
            <w:r w:rsidRPr="006A76C1">
              <w:t>Описание мероприятия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C53E875" w14:textId="0390FA70" w:rsidR="00B4241E" w:rsidRDefault="00B4241E" w:rsidP="00B4241E">
            <w:r w:rsidRPr="006A76C1">
              <w:t>Краткое описание и информация о мероприятии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A0999C8" w14:textId="6BE4568E" w:rsidR="00B4241E" w:rsidRDefault="00B4241E" w:rsidP="00B4241E">
            <w:r w:rsidRPr="006A76C1">
              <w:t>Описание может быть разной длины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D5D8039" w14:textId="31D96472" w:rsidR="00B4241E" w:rsidRDefault="00B4241E" w:rsidP="00B4241E">
            <w:r w:rsidRPr="006A76C1">
              <w:t>Текст должен переноситься, не ломая структуру страницы</w:t>
            </w:r>
          </w:p>
        </w:tc>
      </w:tr>
      <w:tr w:rsidR="00B4241E" w14:paraId="2FC4069F" w14:textId="77777777" w:rsidTr="00B4241E">
        <w:trPr>
          <w:trHeight w:val="737"/>
        </w:trPr>
        <w:tc>
          <w:tcPr>
            <w:tcW w:w="21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3191282" w14:textId="7BEF41C0" w:rsidR="00B4241E" w:rsidRDefault="00B4241E" w:rsidP="00B4241E">
            <w:r w:rsidRPr="006A76C1">
              <w:t>Информация об организаторе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3E7DBFF" w14:textId="24BA68E0" w:rsidR="00B4241E" w:rsidRDefault="00B4241E" w:rsidP="00B4241E">
            <w:r w:rsidRPr="006A76C1">
              <w:t>Сведения об организаторе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0EF8626" w14:textId="1E56123F" w:rsidR="00B4241E" w:rsidRDefault="00B4241E" w:rsidP="00B4241E">
            <w:r w:rsidRPr="006A76C1">
              <w:t>Длинное название организатора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FFA48B5" w14:textId="6706CF8E" w:rsidR="00B4241E" w:rsidRDefault="00B4241E" w:rsidP="00B4241E">
            <w:r w:rsidRPr="006A76C1">
              <w:t>Текст должен переноситься на новую строку</w:t>
            </w:r>
          </w:p>
        </w:tc>
      </w:tr>
      <w:tr w:rsidR="00B4241E" w14:paraId="3C1C9868" w14:textId="77777777" w:rsidTr="00B4241E">
        <w:trPr>
          <w:trHeight w:val="737"/>
        </w:trPr>
        <w:tc>
          <w:tcPr>
            <w:tcW w:w="21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E3EC474" w14:textId="0B555E2B" w:rsidR="00B4241E" w:rsidRDefault="00B4241E" w:rsidP="00B4241E">
            <w:r w:rsidRPr="006A76C1">
              <w:t>Поля формы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9033C95" w14:textId="650A5A75" w:rsidR="00B4241E" w:rsidRDefault="00B4241E" w:rsidP="00B4241E">
            <w:r w:rsidRPr="006A76C1">
              <w:t xml:space="preserve">Имя, </w:t>
            </w:r>
            <w:proofErr w:type="spellStart"/>
            <w:r w:rsidRPr="006A76C1">
              <w:t>e-mail</w:t>
            </w:r>
            <w:proofErr w:type="spellEnd"/>
            <w:r w:rsidRPr="006A76C1">
              <w:t>, группа/команда, формат участия, комментарий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C37DA93" w14:textId="593D153E" w:rsidR="00B4241E" w:rsidRDefault="00B4241E" w:rsidP="00B4241E">
            <w:r w:rsidRPr="006A76C1">
              <w:t>Длинное имя, название группы или комментарий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5C906F3" w14:textId="1764C417" w:rsidR="00B4241E" w:rsidRDefault="00B4241E" w:rsidP="00B4241E">
            <w:r w:rsidRPr="006A76C1">
              <w:t>Поля должны сохранять нормальную ширину, длинный текст должен переноситься</w:t>
            </w:r>
          </w:p>
        </w:tc>
      </w:tr>
      <w:tr w:rsidR="00B4241E" w14:paraId="2744DEB6" w14:textId="77777777" w:rsidTr="00B4241E">
        <w:trPr>
          <w:trHeight w:val="737"/>
        </w:trPr>
        <w:tc>
          <w:tcPr>
            <w:tcW w:w="215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00F98A3" w14:textId="0FC374A9" w:rsidR="00B4241E" w:rsidRDefault="00B4241E" w:rsidP="00B4241E">
            <w:r w:rsidRPr="006A76C1">
              <w:t>Сообщения об ошибках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15F6A4C" w14:textId="585F23C0" w:rsidR="00B4241E" w:rsidRDefault="00B4241E" w:rsidP="00B4241E">
            <w:r w:rsidRPr="006A76C1">
              <w:t>Текст ошибки для некорректных данных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47DD195" w14:textId="54EB6AF8" w:rsidR="00B4241E" w:rsidRDefault="00B4241E" w:rsidP="00B4241E">
            <w:r w:rsidRPr="006A76C1">
              <w:t>Сообщение может быть длинным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9DE1128" w14:textId="66738D59" w:rsidR="00B4241E" w:rsidRDefault="00B4241E" w:rsidP="00B4241E">
            <w:r w:rsidRPr="006A76C1">
              <w:t>Ошибка должна отображаться рядом с нужным полем и переноситься на несколько строк</w:t>
            </w:r>
          </w:p>
        </w:tc>
      </w:tr>
    </w:tbl>
    <w:p w14:paraId="1820A1EB" w14:textId="77777777" w:rsidR="0098681D" w:rsidRDefault="00000000">
      <w:pPr>
        <w:pStyle w:val="1"/>
        <w:numPr>
          <w:ilvl w:val="0"/>
          <w:numId w:val="0"/>
        </w:numPr>
        <w:ind w:left="115"/>
      </w:pPr>
      <w:r>
        <w:t>Проверка полноты</w:t>
      </w:r>
    </w:p>
    <w:tbl>
      <w:tblPr>
        <w:tblStyle w:val="TableGrid"/>
        <w:tblW w:w="8876" w:type="dxa"/>
        <w:tblInd w:w="0" w:type="dxa"/>
        <w:tblLook w:val="04A0" w:firstRow="1" w:lastRow="0" w:firstColumn="1" w:lastColumn="0" w:noHBand="0" w:noVBand="1"/>
      </w:tblPr>
      <w:tblGrid>
        <w:gridCol w:w="4932"/>
        <w:gridCol w:w="3944"/>
      </w:tblGrid>
      <w:tr w:rsidR="0098681D" w14:paraId="5C04CFDA" w14:textId="77777777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36F077E2" w14:textId="2BB05054" w:rsidR="0098681D" w:rsidRDefault="00000000">
            <w:r>
              <w:rPr>
                <w:color w:val="17212B"/>
                <w:sz w:val="18"/>
              </w:rPr>
              <w:t>[</w:t>
            </w:r>
            <w:r w:rsidR="00B4241E">
              <w:rPr>
                <w:color w:val="17212B"/>
                <w:sz w:val="18"/>
              </w:rPr>
              <w:t>+</w:t>
            </w:r>
            <w:r>
              <w:rPr>
                <w:color w:val="17212B"/>
                <w:sz w:val="18"/>
              </w:rPr>
              <w:t>] Все 3 экрана учтены.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 w14:paraId="4233E5D4" w14:textId="22853D67" w:rsidR="0098681D" w:rsidRDefault="00000000">
            <w:r>
              <w:rPr>
                <w:color w:val="17212B"/>
                <w:sz w:val="18"/>
              </w:rPr>
              <w:t>[</w:t>
            </w:r>
            <w:r w:rsidR="00B4241E">
              <w:rPr>
                <w:color w:val="17212B"/>
                <w:sz w:val="18"/>
              </w:rPr>
              <w:t>+</w:t>
            </w:r>
            <w:r>
              <w:rPr>
                <w:color w:val="17212B"/>
                <w:sz w:val="18"/>
              </w:rPr>
              <w:t>] Повторяемые сущности найдены.</w:t>
            </w:r>
          </w:p>
        </w:tc>
      </w:tr>
      <w:tr w:rsidR="0098681D" w:rsidRPr="004E0AE3" w14:paraId="7A2962E0" w14:textId="77777777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3FA6D63B" w14:textId="02309A3B" w:rsidR="0098681D" w:rsidRDefault="00000000">
            <w:r>
              <w:rPr>
                <w:color w:val="17212B"/>
                <w:sz w:val="18"/>
              </w:rPr>
              <w:t>[</w:t>
            </w:r>
            <w:r w:rsidR="00B4241E">
              <w:rPr>
                <w:color w:val="17212B"/>
                <w:sz w:val="18"/>
              </w:rPr>
              <w:t>+</w:t>
            </w:r>
            <w:r>
              <w:rPr>
                <w:color w:val="17212B"/>
                <w:sz w:val="18"/>
              </w:rPr>
              <w:t>] Форма и её ошибки учтены.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 w14:paraId="7E756ED2" w14:textId="1DA91B66" w:rsidR="0098681D" w:rsidRPr="007F758C" w:rsidRDefault="00000000">
            <w:pPr>
              <w:jc w:val="both"/>
              <w:rPr>
                <w:lang w:val="en-US"/>
              </w:rPr>
            </w:pPr>
            <w:r w:rsidRPr="007F758C">
              <w:rPr>
                <w:color w:val="17212B"/>
                <w:sz w:val="18"/>
                <w:lang w:val="en-US"/>
              </w:rPr>
              <w:t>[</w:t>
            </w:r>
            <w:r w:rsidR="00B4241E" w:rsidRPr="00B4241E">
              <w:rPr>
                <w:color w:val="17212B"/>
                <w:sz w:val="18"/>
                <w:lang w:val="en-US"/>
              </w:rPr>
              <w:t>+</w:t>
            </w:r>
            <w:r w:rsidRPr="007F758C">
              <w:rPr>
                <w:color w:val="17212B"/>
                <w:sz w:val="18"/>
                <w:lang w:val="en-US"/>
              </w:rPr>
              <w:t xml:space="preserve">] </w:t>
            </w:r>
            <w:r>
              <w:rPr>
                <w:color w:val="17212B"/>
                <w:sz w:val="18"/>
              </w:rPr>
              <w:t>Есть</w:t>
            </w:r>
            <w:r w:rsidRPr="007F758C">
              <w:rPr>
                <w:color w:val="17212B"/>
                <w:sz w:val="18"/>
                <w:lang w:val="en-US"/>
              </w:rPr>
              <w:t xml:space="preserve"> empty/loading/disabled </w:t>
            </w:r>
            <w:r>
              <w:rPr>
                <w:color w:val="17212B"/>
                <w:sz w:val="18"/>
              </w:rPr>
              <w:t>состояния</w:t>
            </w:r>
            <w:r w:rsidRPr="007F758C">
              <w:rPr>
                <w:color w:val="17212B"/>
                <w:sz w:val="18"/>
                <w:lang w:val="en-US"/>
              </w:rPr>
              <w:t>.</w:t>
            </w:r>
          </w:p>
        </w:tc>
      </w:tr>
    </w:tbl>
    <w:p w14:paraId="66FD627D" w14:textId="77777777" w:rsidR="003118E3" w:rsidRDefault="003118E3">
      <w:pPr>
        <w:spacing w:after="132"/>
        <w:ind w:left="115" w:hanging="10"/>
        <w:rPr>
          <w:b/>
          <w:color w:val="17324D"/>
          <w:sz w:val="24"/>
        </w:rPr>
      </w:pPr>
    </w:p>
    <w:p w14:paraId="338BE9D1" w14:textId="77777777" w:rsidR="003118E3" w:rsidRDefault="003118E3">
      <w:pPr>
        <w:spacing w:after="132"/>
        <w:ind w:left="115" w:hanging="10"/>
        <w:rPr>
          <w:b/>
          <w:color w:val="17324D"/>
          <w:sz w:val="24"/>
        </w:rPr>
      </w:pPr>
    </w:p>
    <w:p w14:paraId="232C043D" w14:textId="77777777" w:rsidR="003118E3" w:rsidRDefault="003118E3">
      <w:pPr>
        <w:spacing w:after="132"/>
        <w:ind w:left="115" w:hanging="10"/>
        <w:rPr>
          <w:b/>
          <w:color w:val="17324D"/>
          <w:sz w:val="24"/>
        </w:rPr>
      </w:pPr>
    </w:p>
    <w:p w14:paraId="4CFF4A28" w14:textId="77777777" w:rsidR="003118E3" w:rsidRDefault="003118E3">
      <w:pPr>
        <w:spacing w:after="132"/>
        <w:ind w:left="115" w:hanging="10"/>
        <w:rPr>
          <w:b/>
          <w:color w:val="17324D"/>
          <w:sz w:val="24"/>
        </w:rPr>
      </w:pPr>
    </w:p>
    <w:p w14:paraId="61335EE3" w14:textId="77777777" w:rsidR="003118E3" w:rsidRDefault="003118E3">
      <w:pPr>
        <w:spacing w:after="132"/>
        <w:ind w:left="115" w:hanging="10"/>
        <w:rPr>
          <w:b/>
          <w:color w:val="17324D"/>
          <w:sz w:val="24"/>
        </w:rPr>
      </w:pPr>
    </w:p>
    <w:p w14:paraId="550F397B" w14:textId="77777777" w:rsidR="003118E3" w:rsidRDefault="003118E3">
      <w:pPr>
        <w:spacing w:after="132"/>
        <w:ind w:left="115" w:hanging="10"/>
        <w:rPr>
          <w:b/>
          <w:color w:val="17324D"/>
          <w:sz w:val="24"/>
        </w:rPr>
      </w:pPr>
    </w:p>
    <w:p w14:paraId="20C31D7E" w14:textId="0ACC2760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lastRenderedPageBreak/>
        <w:t>Этап 3. Декомпозиция на компоненты</w:t>
      </w:r>
    </w:p>
    <w:p w14:paraId="784F36D3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Выделяйте компонент по ответственности, повторяемости и собственным состояниям.</w:t>
      </w:r>
    </w:p>
    <w:p w14:paraId="11F72482" w14:textId="77777777" w:rsidR="0098681D" w:rsidRDefault="00000000">
      <w:pPr>
        <w:pStyle w:val="1"/>
        <w:ind w:left="447" w:hanging="342"/>
      </w:pPr>
      <w:r>
        <w:t>Кандидаты в повторно используемые компоненты</w: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right w:w="77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2381"/>
        <w:gridCol w:w="1757"/>
        <w:gridCol w:w="1871"/>
      </w:tblGrid>
      <w:tr w:rsidR="0098681D" w14:paraId="3FA57D52" w14:textId="77777777">
        <w:trPr>
          <w:trHeight w:val="482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1403969" w14:textId="77777777" w:rsidR="0098681D" w:rsidRDefault="00000000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>Компонент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7E7551A" w14:textId="77777777" w:rsidR="0098681D" w:rsidRDefault="00000000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>Где используется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0B885C2" w14:textId="77777777" w:rsidR="0098681D" w:rsidRDefault="00000000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>Ответственность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1F04FF8" w14:textId="77777777" w:rsidR="0098681D" w:rsidRDefault="00000000">
            <w:pPr>
              <w:ind w:left="7"/>
              <w:jc w:val="center"/>
            </w:pPr>
            <w:r>
              <w:rPr>
                <w:b/>
                <w:color w:val="FFFFFF"/>
                <w:sz w:val="14"/>
              </w:rPr>
              <w:t xml:space="preserve">Данные / </w:t>
            </w:r>
            <w:proofErr w:type="spellStart"/>
            <w:r>
              <w:rPr>
                <w:b/>
                <w:color w:val="FFFFFF"/>
                <w:sz w:val="14"/>
              </w:rPr>
              <w:t>props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B38DDE6" w14:textId="77777777" w:rsidR="0098681D" w:rsidRDefault="00000000">
            <w:pPr>
              <w:ind w:left="76"/>
            </w:pPr>
            <w:r>
              <w:rPr>
                <w:b/>
                <w:color w:val="FFFFFF"/>
                <w:sz w:val="14"/>
              </w:rPr>
              <w:t>Почему отдельный</w:t>
            </w:r>
          </w:p>
        </w:tc>
      </w:tr>
      <w:tr w:rsidR="00375EFD" w14:paraId="1779D00E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AC5988B" w14:textId="58BCF11B" w:rsidR="00375EFD" w:rsidRDefault="00375EFD" w:rsidP="00375EFD">
            <w:proofErr w:type="spellStart"/>
            <w:r w:rsidRPr="007A3763">
              <w:t>EventCard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979D99A" w14:textId="6E223E3B" w:rsidR="00375EFD" w:rsidRDefault="00375EFD" w:rsidP="00375EFD">
            <w:r w:rsidRPr="007A3763">
              <w:t>Каталог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29D98E6" w14:textId="2E85378E" w:rsidR="00375EFD" w:rsidRDefault="00375EFD" w:rsidP="00375EFD">
            <w:r w:rsidRPr="007A3763">
              <w:t>Показывает информацию о мероприятии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2FF92FD" w14:textId="6EE4870E" w:rsidR="00375EFD" w:rsidRDefault="00375EFD" w:rsidP="00375EFD">
            <w:r w:rsidRPr="007A3763">
              <w:t>название, категория, дата, время, количество мест, избранное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1B6A8E2" w14:textId="2C1302B5" w:rsidR="00375EFD" w:rsidRDefault="00375EFD" w:rsidP="00375EFD">
            <w:pPr>
              <w:jc w:val="both"/>
            </w:pPr>
            <w:r w:rsidRPr="007A3763">
              <w:t>Повторяется для каждого мероприятия</w:t>
            </w:r>
          </w:p>
        </w:tc>
      </w:tr>
      <w:tr w:rsidR="00375EFD" w14:paraId="054CF7FE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72F566B" w14:textId="705BA73A" w:rsidR="00375EFD" w:rsidRDefault="00375EFD" w:rsidP="00375EFD">
            <w:proofErr w:type="spellStart"/>
            <w:r w:rsidRPr="007A3763">
              <w:t>FavoriteButton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131C97" w14:textId="072B553C" w:rsidR="00375EFD" w:rsidRDefault="00375EFD" w:rsidP="00375EFD">
            <w:r w:rsidRPr="007A3763">
              <w:t>Каталог, мероприятие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3C9EE7" w14:textId="24718756" w:rsidR="00375EFD" w:rsidRDefault="00375EFD" w:rsidP="00375EFD">
            <w:r w:rsidRPr="007A3763">
              <w:t>Добавляет или убирает мероприятие из избранного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6A8D9C9" w14:textId="3261ABFC" w:rsidR="00375EFD" w:rsidRDefault="00375EFD" w:rsidP="00375EFD">
            <w:r w:rsidRPr="007A3763">
              <w:t>состояние избранного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6B7D400" w14:textId="680FAFCC" w:rsidR="00375EFD" w:rsidRDefault="00375EFD" w:rsidP="00375EFD">
            <w:r w:rsidRPr="007A3763">
              <w:t>Одинаковое действие используется на разных экранах</w:t>
            </w:r>
          </w:p>
        </w:tc>
      </w:tr>
      <w:tr w:rsidR="00375EFD" w14:paraId="0B28F88E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4D285A4" w14:textId="3CD8095D" w:rsidR="00375EFD" w:rsidRDefault="00375EFD" w:rsidP="00375EFD">
            <w:proofErr w:type="spellStart"/>
            <w:r w:rsidRPr="007A3763">
              <w:t>Button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B5DD186" w14:textId="46EC0FF9" w:rsidR="00375EFD" w:rsidRDefault="00375EFD" w:rsidP="00375EFD">
            <w:r w:rsidRPr="007A3763">
              <w:t>Мероприятие, регистрация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93BDFB6" w14:textId="692D9F77" w:rsidR="00375EFD" w:rsidRDefault="00375EFD" w:rsidP="00375EFD">
            <w:r w:rsidRPr="007A3763">
              <w:t>Выполняет основное действие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90247BF" w14:textId="164B9A89" w:rsidR="00375EFD" w:rsidRDefault="00375EFD" w:rsidP="00375EFD">
            <w:r w:rsidRPr="007A3763">
              <w:t>текст, состояние, тип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787432E" w14:textId="6D74285F" w:rsidR="00375EFD" w:rsidRDefault="00375EFD" w:rsidP="00375EFD">
            <w:r w:rsidRPr="007A3763">
              <w:t>Кнопки имеют повторяющиеся состояния</w:t>
            </w:r>
          </w:p>
        </w:tc>
      </w:tr>
      <w:tr w:rsidR="00375EFD" w14:paraId="223B3751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DD425F2" w14:textId="1C3DC3F8" w:rsidR="00375EFD" w:rsidRDefault="00375EFD" w:rsidP="00375EFD">
            <w:proofErr w:type="spellStart"/>
            <w:r w:rsidRPr="007A3763">
              <w:t>Tabs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EC07DE6" w14:textId="0893B386" w:rsidR="00375EFD" w:rsidRDefault="00375EFD" w:rsidP="00375EFD">
            <w:r w:rsidRPr="007A3763">
              <w:t>Страница мероприятия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9AA90E3" w14:textId="255AD886" w:rsidR="00375EFD" w:rsidRDefault="00375EFD" w:rsidP="00375EFD">
            <w:r w:rsidRPr="007A3763">
              <w:t>Переключает содержимое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F850E02" w14:textId="2931530A" w:rsidR="00375EFD" w:rsidRDefault="00375EFD" w:rsidP="00375EFD">
            <w:r w:rsidRPr="007A3763">
              <w:t>список вкладок, активная вкладка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774FBF" w14:textId="644B6F9C" w:rsidR="00375EFD" w:rsidRDefault="00375EFD" w:rsidP="00375EFD">
            <w:r w:rsidRPr="007A3763">
              <w:t>Используется для «Описание», «Программа», «Спикеры»</w:t>
            </w:r>
          </w:p>
        </w:tc>
      </w:tr>
      <w:tr w:rsidR="00375EFD" w14:paraId="71AA90C4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4C5EB9A" w14:textId="3D05B0BA" w:rsidR="00375EFD" w:rsidRDefault="00375EFD" w:rsidP="00375EFD">
            <w:proofErr w:type="spellStart"/>
            <w:r w:rsidRPr="007A3763">
              <w:t>Input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7EC503B" w14:textId="1E59AF7B" w:rsidR="00375EFD" w:rsidRDefault="00375EFD" w:rsidP="00375EFD">
            <w:r w:rsidRPr="007A3763">
              <w:t>Регистрация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FCEC6BE" w14:textId="71ADC857" w:rsidR="00375EFD" w:rsidRDefault="00375EFD" w:rsidP="00375EFD">
            <w:r w:rsidRPr="007A3763">
              <w:t>Ввод данных пользователя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AAB42A9" w14:textId="32EB9676" w:rsidR="00375EFD" w:rsidRDefault="00375EFD" w:rsidP="00375EFD">
            <w:r w:rsidRPr="007A3763">
              <w:t>название, значение, обязательность, ошибка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7292CDB" w14:textId="12F7F33A" w:rsidR="00375EFD" w:rsidRDefault="00375EFD" w:rsidP="00375EFD">
            <w:r w:rsidRPr="007A3763">
              <w:t>Поля формы имеют одинаковую структуру</w:t>
            </w:r>
          </w:p>
        </w:tc>
      </w:tr>
      <w:tr w:rsidR="00375EFD" w14:paraId="7B03928F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780ACC9" w14:textId="4D3AC10D" w:rsidR="00375EFD" w:rsidRDefault="00375EFD" w:rsidP="00375EFD">
            <w:r w:rsidRPr="007A3763">
              <w:t>Filter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715EFA" w14:textId="620CE66A" w:rsidR="00375EFD" w:rsidRDefault="00375EFD" w:rsidP="00375EFD">
            <w:r w:rsidRPr="007A3763">
              <w:t>Каталог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E55935B" w14:textId="23F0506B" w:rsidR="00375EFD" w:rsidRDefault="00375EFD" w:rsidP="00375EFD">
            <w:r w:rsidRPr="007A3763">
              <w:t>Изменяет список мероприятий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402F188" w14:textId="5549DF87" w:rsidR="00375EFD" w:rsidRDefault="00375EFD" w:rsidP="00375EFD">
            <w:r w:rsidRPr="007A3763">
              <w:t>тип фильтра, выбранное значение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FF8E8B1" w14:textId="0E1122E6" w:rsidR="00375EFD" w:rsidRDefault="00375EFD" w:rsidP="00375EFD">
            <w:r w:rsidRPr="007A3763">
              <w:t>Фильтры работают по похожему принципу</w:t>
            </w:r>
          </w:p>
        </w:tc>
      </w:tr>
      <w:tr w:rsidR="00375EFD" w14:paraId="48693604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31A63FF" w14:textId="427497C3" w:rsidR="00375EFD" w:rsidRDefault="00375EFD" w:rsidP="00375EFD">
            <w:proofErr w:type="spellStart"/>
            <w:r w:rsidRPr="007A3763">
              <w:t>Pagination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67B04C7" w14:textId="0DEEF540" w:rsidR="00375EFD" w:rsidRDefault="00375EFD" w:rsidP="00375EFD">
            <w:r w:rsidRPr="007A3763">
              <w:t>Каталог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87329A6" w14:textId="234350D3" w:rsidR="00375EFD" w:rsidRDefault="00375EFD" w:rsidP="00375EFD">
            <w:r w:rsidRPr="007A3763">
              <w:t>Переключает страницы результатов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5119999" w14:textId="68806772" w:rsidR="00375EFD" w:rsidRDefault="00375EFD" w:rsidP="00375EFD">
            <w:r w:rsidRPr="007A3763">
              <w:t>текущая страница, количество страниц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F3E69AE" w14:textId="210D747B" w:rsidR="00375EFD" w:rsidRDefault="00375EFD" w:rsidP="00375EFD">
            <w:r w:rsidRPr="007A3763">
              <w:t>Используется для навигации по результатам</w:t>
            </w:r>
          </w:p>
        </w:tc>
      </w:tr>
      <w:tr w:rsidR="00375EFD" w14:paraId="68CFE8A2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74A1066" w14:textId="1C3A5406" w:rsidR="00375EFD" w:rsidRDefault="00375EFD" w:rsidP="00375EFD">
            <w:proofErr w:type="spellStart"/>
            <w:r w:rsidRPr="007A3763">
              <w:t>EventCard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F63BD78" w14:textId="04B62CA5" w:rsidR="00375EFD" w:rsidRDefault="00375EFD" w:rsidP="00375EFD">
            <w:r w:rsidRPr="007A3763">
              <w:t>Каталог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0688912" w14:textId="5BDB6DD6" w:rsidR="00375EFD" w:rsidRDefault="00375EFD" w:rsidP="00375EFD">
            <w:r w:rsidRPr="007A3763">
              <w:t>Показывает информацию о мероприятии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55F67A1" w14:textId="0C1197EB" w:rsidR="00375EFD" w:rsidRDefault="00375EFD" w:rsidP="00375EFD">
            <w:r w:rsidRPr="007A3763">
              <w:t>название, категория, дата, время, количество мест, избранное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8178180" w14:textId="19FDB870" w:rsidR="00375EFD" w:rsidRDefault="00375EFD" w:rsidP="00375EFD">
            <w:r w:rsidRPr="007A3763">
              <w:t>Повторяется для каждого мероприятия</w:t>
            </w:r>
          </w:p>
        </w:tc>
      </w:tr>
      <w:tr w:rsidR="00375EFD" w14:paraId="743E047B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B1C8697" w14:textId="35995EA7" w:rsidR="00375EFD" w:rsidRDefault="00375EFD" w:rsidP="00375EFD">
            <w:proofErr w:type="spellStart"/>
            <w:r w:rsidRPr="007A3763">
              <w:lastRenderedPageBreak/>
              <w:t>FavoriteButton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0640C5F" w14:textId="57D10ED3" w:rsidR="00375EFD" w:rsidRDefault="00375EFD" w:rsidP="00375EFD">
            <w:r w:rsidRPr="007A3763">
              <w:t>Каталог, мероприятие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93B7738" w14:textId="0A328C8C" w:rsidR="00375EFD" w:rsidRDefault="00375EFD" w:rsidP="00375EFD">
            <w:r w:rsidRPr="007A3763">
              <w:t>Добавляет или убирает мероприятие из избранного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9598FF5" w14:textId="50468CCF" w:rsidR="00375EFD" w:rsidRDefault="00375EFD" w:rsidP="00375EFD">
            <w:r w:rsidRPr="007A3763">
              <w:t>состояние избранного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BF4AA81" w14:textId="3D94B2A6" w:rsidR="00375EFD" w:rsidRDefault="00375EFD" w:rsidP="00375EFD">
            <w:r w:rsidRPr="007A3763">
              <w:t>Одинаковое действие используется на разных экранах</w:t>
            </w:r>
          </w:p>
        </w:tc>
      </w:tr>
      <w:tr w:rsidR="00375EFD" w14:paraId="13630CE1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A3ED900" w14:textId="0C964ECB" w:rsidR="00375EFD" w:rsidRDefault="00375EFD" w:rsidP="00375EFD">
            <w:proofErr w:type="spellStart"/>
            <w:r w:rsidRPr="007A3763">
              <w:t>Button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8178149" w14:textId="7D5975F8" w:rsidR="00375EFD" w:rsidRDefault="00375EFD" w:rsidP="00375EFD">
            <w:r w:rsidRPr="007A3763">
              <w:t>Мероприятие, регистрация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8C78E69" w14:textId="6C0F9C15" w:rsidR="00375EFD" w:rsidRDefault="00375EFD" w:rsidP="00375EFD">
            <w:r w:rsidRPr="007A3763">
              <w:t>Выполняет основное действие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AAF112A" w14:textId="2DE3CE89" w:rsidR="00375EFD" w:rsidRDefault="00375EFD" w:rsidP="00375EFD">
            <w:r w:rsidRPr="007A3763">
              <w:t>текст, состояние, тип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9322284" w14:textId="17772FD2" w:rsidR="00375EFD" w:rsidRDefault="00375EFD" w:rsidP="00375EFD">
            <w:r w:rsidRPr="007A3763">
              <w:t>Кнопки имеют повторяющиеся состояния</w:t>
            </w:r>
          </w:p>
        </w:tc>
      </w:tr>
    </w:tbl>
    <w:p w14:paraId="59F1CF01" w14:textId="77777777" w:rsidR="0098681D" w:rsidRDefault="00000000">
      <w:pPr>
        <w:pStyle w:val="1"/>
        <w:numPr>
          <w:ilvl w:val="0"/>
          <w:numId w:val="0"/>
        </w:numPr>
        <w:ind w:left="115"/>
      </w:pPr>
      <w:r>
        <w:t>Короткий вывод о декомпозиции</w:t>
      </w:r>
    </w:p>
    <w:p w14:paraId="2C9F4D34" w14:textId="77777777" w:rsidR="0098681D" w:rsidRDefault="00000000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01438E03" wp14:editId="0AB69ECB">
                <wp:extent cx="6264000" cy="900000"/>
                <wp:effectExtent l="0" t="0" r="22860" b="14605"/>
                <wp:docPr id="11924" name="Group 11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900000"/>
                          <a:chOff x="0" y="0"/>
                          <a:chExt cx="6264000" cy="900000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0" y="0"/>
                            <a:ext cx="6264000" cy="9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90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861900"/>
                                </a:lnTo>
                                <a:cubicBezTo>
                                  <a:pt x="6264000" y="882962"/>
                                  <a:pt x="6246961" y="900000"/>
                                  <a:pt x="6225900" y="900000"/>
                                </a:cubicBezTo>
                                <a:lnTo>
                                  <a:pt x="38100" y="900000"/>
                                </a:lnTo>
                                <a:cubicBezTo>
                                  <a:pt x="17038" y="900000"/>
                                  <a:pt x="0" y="882962"/>
                                  <a:pt x="0" y="86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3492" y="51555"/>
                            <a:ext cx="6123947" cy="798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4200F" w14:textId="49DF1882" w:rsidR="0098681D" w:rsidRDefault="00375EFD">
                              <w:r w:rsidRPr="00375EFD">
                                <w:t>Основными повторно используемыми компонентами являются карточка мероприятия, кнопки, поля формы, фильтры, вкладки и пагинация. Их выделение позволяет не создавать одинаковые элементы отдельно для каждого экрана и упрощает дальнейшую разработку.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438E03" id="Group 11924" o:spid="_x0000_s1095" style="width:493.25pt;height:70.85pt;mso-position-horizontal-relative:char;mso-position-vertical-relative:line" coordsize="62640,9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">
                <v:shape id="Shape 340" o:spid="_x0000_s1096" style="position:absolute;width:62640;height:9000;visibility:visible;mso-wrap-style:square;v-text-anchor:top" coordsize="6264000,9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" path="m38100,l6225900,v21061,,38100,17038,38100,38100l6264000,861900v,21062,-17039,38100,-38100,38100l38100,900000c17038,900000,,882962,,861900l,38100c,17038,17038,,38100,xe" filled="f" strokecolor="#c9d3e0" strokeweight="1pt">
                  <v:stroke miterlimit="83231f" joinstyle="miter"/>
                  <v:path arrowok="t" textboxrect="0,0,6264000,900000"/>
                </v:shape>
                <v:rect id="Rectangle 341" o:spid="_x0000_s1097" style="position:absolute;left:634;top:515;width:61240;height:7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3C44200F" w14:textId="49DF1882" w:rsidR="0098681D" w:rsidRDefault="00375EFD">
                        <w:r w:rsidRPr="00375EFD">
                          <w:t>Основными повторно используемыми компонентами являются карточка мероприятия, кнопки, поля формы, фильтры, вкладки и пагинация. Их выделение позволяет не создавать одинаковые элементы отдельно для каждого экрана и упрощает дальнейшую разработку.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0E23E9" w14:textId="77777777" w:rsidR="003118E3" w:rsidRDefault="003118E3">
      <w:pPr>
        <w:spacing w:after="132"/>
        <w:ind w:left="115" w:hanging="10"/>
        <w:rPr>
          <w:b/>
          <w:color w:val="17324D"/>
          <w:sz w:val="24"/>
        </w:rPr>
      </w:pPr>
    </w:p>
    <w:p w14:paraId="766196AF" w14:textId="61DB6DBF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4. Состояния и интерактивность</w:t>
      </w:r>
    </w:p>
    <w:p w14:paraId="18DEACC4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Макет - снимок. Интерфейс должен работать во времени и при разных данных.</w:t>
      </w:r>
    </w:p>
    <w:p w14:paraId="319691FA" w14:textId="77777777" w:rsidR="0098681D" w:rsidRDefault="00000000">
      <w:pPr>
        <w:pStyle w:val="1"/>
        <w:ind w:left="614" w:hanging="509"/>
      </w:pPr>
      <w:r>
        <w:t>Что сознательно НЕ выделяю в отдельный компонент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49"/>
        <w:gridCol w:w="2721"/>
        <w:gridCol w:w="4195"/>
      </w:tblGrid>
      <w:tr w:rsidR="0098681D" w14:paraId="500EB0DC" w14:textId="77777777" w:rsidTr="003118E3">
        <w:trPr>
          <w:trHeight w:val="482"/>
        </w:trPr>
        <w:tc>
          <w:tcPr>
            <w:tcW w:w="29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86AF530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Фрагмент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A4D3CAE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Где </w:t>
            </w:r>
            <w:proofErr w:type="gramStart"/>
            <w:r>
              <w:rPr>
                <w:b/>
                <w:color w:val="FFFFFF"/>
                <w:sz w:val="14"/>
              </w:rPr>
              <w:t>находится</w:t>
            </w:r>
            <w:proofErr w:type="gramEnd"/>
          </w:p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01DBDFF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Почему оставляю внутри родителя</w:t>
            </w:r>
          </w:p>
        </w:tc>
      </w:tr>
      <w:tr w:rsidR="00375EFD" w14:paraId="4AF911DD" w14:textId="77777777" w:rsidTr="003118E3">
        <w:trPr>
          <w:trHeight w:val="794"/>
        </w:trPr>
        <w:tc>
          <w:tcPr>
            <w:tcW w:w="29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A3BDDD" w14:textId="68FBB29E" w:rsidR="00375EFD" w:rsidRDefault="00375EFD" w:rsidP="00375EFD">
            <w:r w:rsidRPr="00465853">
              <w:t>Заголовок страницы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AB7AE3C" w14:textId="1B004F36" w:rsidR="00375EFD" w:rsidRDefault="00375EFD" w:rsidP="00375EFD">
            <w:r w:rsidRPr="00465853">
              <w:t>Все страницы</w:t>
            </w:r>
          </w:p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3A423AB" w14:textId="75EB8F19" w:rsidR="00375EFD" w:rsidRDefault="00375EFD" w:rsidP="00375EFD">
            <w:r w:rsidRPr="00465853">
              <w:t>Простой текстовый элемент, отдельный компонент не нужен</w:t>
            </w:r>
          </w:p>
        </w:tc>
      </w:tr>
      <w:tr w:rsidR="00375EFD" w14:paraId="037B1F68" w14:textId="77777777" w:rsidTr="003118E3">
        <w:trPr>
          <w:trHeight w:val="794"/>
        </w:trPr>
        <w:tc>
          <w:tcPr>
            <w:tcW w:w="29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02F34B5" w14:textId="68DDB308" w:rsidR="00375EFD" w:rsidRDefault="00375EFD" w:rsidP="00375EFD">
            <w:r w:rsidRPr="00465853">
              <w:t>Блок с кратким описанием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E05F366" w14:textId="1C2A2AFA" w:rsidR="00375EFD" w:rsidRDefault="00375EFD" w:rsidP="00375EFD">
            <w:r w:rsidRPr="00465853">
              <w:t>Страница мероприятия</w:t>
            </w:r>
          </w:p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5575C43" w14:textId="18BF6FF8" w:rsidR="00375EFD" w:rsidRDefault="00375EFD" w:rsidP="00375EFD">
            <w:r w:rsidRPr="00465853">
              <w:t>Используется только в одном месте</w:t>
            </w:r>
          </w:p>
        </w:tc>
      </w:tr>
      <w:tr w:rsidR="00375EFD" w14:paraId="56ED62DD" w14:textId="77777777" w:rsidTr="003118E3">
        <w:trPr>
          <w:trHeight w:val="794"/>
        </w:trPr>
        <w:tc>
          <w:tcPr>
            <w:tcW w:w="29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55B896E" w14:textId="03374AF3" w:rsidR="00375EFD" w:rsidRDefault="00375EFD" w:rsidP="00375EFD">
            <w:r w:rsidRPr="00465853">
              <w:t>Подписи к полям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3B41C26" w14:textId="7B42F52F" w:rsidR="00375EFD" w:rsidRDefault="00375EFD" w:rsidP="00375EFD">
            <w:r w:rsidRPr="00465853">
              <w:t>Форма регистрации</w:t>
            </w:r>
          </w:p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FA8B9D2" w14:textId="52C51306" w:rsidR="00375EFD" w:rsidRDefault="00375EFD" w:rsidP="00375EFD">
            <w:r w:rsidRPr="00465853">
              <w:t>Являются частью соответствующего поля</w:t>
            </w:r>
          </w:p>
        </w:tc>
      </w:tr>
      <w:tr w:rsidR="00375EFD" w14:paraId="41E9AAE7" w14:textId="77777777" w:rsidTr="003118E3">
        <w:trPr>
          <w:trHeight w:val="794"/>
        </w:trPr>
        <w:tc>
          <w:tcPr>
            <w:tcW w:w="29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2998FE" w14:textId="6D779CD3" w:rsidR="00375EFD" w:rsidRDefault="00375EFD" w:rsidP="00375EFD">
            <w:r w:rsidRPr="00465853">
              <w:t>Текст кнопки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CDF159A" w14:textId="20C84E14" w:rsidR="00375EFD" w:rsidRDefault="00375EFD" w:rsidP="00375EFD">
            <w:r w:rsidRPr="00465853">
              <w:t>Кнопки</w:t>
            </w:r>
          </w:p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54C79CD" w14:textId="3F681FD2" w:rsidR="00375EFD" w:rsidRDefault="00375EFD" w:rsidP="00375EFD">
            <w:r w:rsidRPr="00465853">
              <w:t>Это содержимое самого компонента кнопки</w:t>
            </w:r>
          </w:p>
        </w:tc>
      </w:tr>
      <w:tr w:rsidR="00375EFD" w14:paraId="6D7CA539" w14:textId="77777777" w:rsidTr="003118E3">
        <w:trPr>
          <w:trHeight w:val="794"/>
        </w:trPr>
        <w:tc>
          <w:tcPr>
            <w:tcW w:w="294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3DC9349" w14:textId="18998ADE" w:rsidR="00375EFD" w:rsidRDefault="00375EFD" w:rsidP="00375EFD">
            <w:r w:rsidRPr="00465853">
              <w:t xml:space="preserve">Отдельный текст ошибки </w:t>
            </w:r>
            <w:proofErr w:type="spellStart"/>
            <w:r w:rsidRPr="00465853">
              <w:t>e-mail</w:t>
            </w:r>
            <w:proofErr w:type="spellEnd"/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00B1EC8" w14:textId="55711660" w:rsidR="00375EFD" w:rsidRDefault="00375EFD" w:rsidP="00375EFD">
            <w:r w:rsidRPr="00465853">
              <w:t>Форма регистрации</w:t>
            </w:r>
          </w:p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5A8882B" w14:textId="6E7455C3" w:rsidR="00375EFD" w:rsidRDefault="00375EFD" w:rsidP="00375EFD">
            <w:r w:rsidRPr="00465853">
              <w:t xml:space="preserve">Связан непосредственно с полем </w:t>
            </w:r>
            <w:proofErr w:type="spellStart"/>
            <w:r w:rsidRPr="00465853">
              <w:t>e-mail</w:t>
            </w:r>
            <w:proofErr w:type="spellEnd"/>
          </w:p>
        </w:tc>
      </w:tr>
    </w:tbl>
    <w:p w14:paraId="25707A93" w14:textId="77777777" w:rsidR="0098681D" w:rsidRDefault="00000000">
      <w:pPr>
        <w:pStyle w:val="1"/>
        <w:ind w:left="614" w:hanging="509"/>
      </w:pPr>
      <w:r>
        <w:t>Таблица интерактивных состояний</w:t>
      </w:r>
    </w:p>
    <w:tbl>
      <w:tblPr>
        <w:tblStyle w:val="a7"/>
        <w:tblW w:w="10115" w:type="dxa"/>
        <w:jc w:val="center"/>
        <w:tblLayout w:type="fixed"/>
        <w:tblLook w:val="04A0" w:firstRow="1" w:lastRow="0" w:firstColumn="1" w:lastColumn="0" w:noHBand="0" w:noVBand="1"/>
      </w:tblPr>
      <w:tblGrid>
        <w:gridCol w:w="1866"/>
        <w:gridCol w:w="1232"/>
        <w:gridCol w:w="1306"/>
        <w:gridCol w:w="1418"/>
        <w:gridCol w:w="1866"/>
        <w:gridCol w:w="2427"/>
      </w:tblGrid>
      <w:tr w:rsidR="00375EFD" w14:paraId="664CDD55" w14:textId="77777777" w:rsidTr="00375EFD">
        <w:trPr>
          <w:cantSplit/>
          <w:trHeight w:val="327"/>
          <w:jc w:val="center"/>
        </w:trPr>
        <w:tc>
          <w:tcPr>
            <w:tcW w:w="1866" w:type="dxa"/>
            <w:shd w:val="clear" w:color="auto" w:fill="173653"/>
            <w:vAlign w:val="center"/>
          </w:tcPr>
          <w:p w14:paraId="5B9A4C86" w14:textId="77777777" w:rsidR="00375EFD" w:rsidRDefault="00375EFD" w:rsidP="00504698">
            <w:pPr>
              <w:spacing w:before="60" w:after="6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Элемент</w:t>
            </w:r>
            <w:proofErr w:type="spellEnd"/>
          </w:p>
        </w:tc>
        <w:tc>
          <w:tcPr>
            <w:tcW w:w="1232" w:type="dxa"/>
            <w:shd w:val="clear" w:color="auto" w:fill="173653"/>
            <w:vAlign w:val="center"/>
          </w:tcPr>
          <w:p w14:paraId="49769D7A" w14:textId="77777777" w:rsidR="00375EFD" w:rsidRDefault="00375EFD" w:rsidP="00504698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Default</w:t>
            </w:r>
          </w:p>
        </w:tc>
        <w:tc>
          <w:tcPr>
            <w:tcW w:w="1306" w:type="dxa"/>
            <w:shd w:val="clear" w:color="auto" w:fill="173653"/>
            <w:vAlign w:val="center"/>
          </w:tcPr>
          <w:p w14:paraId="66842144" w14:textId="77777777" w:rsidR="00375EFD" w:rsidRDefault="00375EFD" w:rsidP="00504698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Hover / Focus</w:t>
            </w:r>
          </w:p>
        </w:tc>
        <w:tc>
          <w:tcPr>
            <w:tcW w:w="1418" w:type="dxa"/>
            <w:shd w:val="clear" w:color="auto" w:fill="173653"/>
            <w:vAlign w:val="center"/>
          </w:tcPr>
          <w:p w14:paraId="75FD26A2" w14:textId="77777777" w:rsidR="00375EFD" w:rsidRDefault="00375EFD" w:rsidP="00504698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Active / Selected</w:t>
            </w:r>
          </w:p>
        </w:tc>
        <w:tc>
          <w:tcPr>
            <w:tcW w:w="1866" w:type="dxa"/>
            <w:shd w:val="clear" w:color="auto" w:fill="173653"/>
            <w:vAlign w:val="center"/>
          </w:tcPr>
          <w:p w14:paraId="0BC01B80" w14:textId="77777777" w:rsidR="00375EFD" w:rsidRDefault="00375EFD" w:rsidP="00504698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Loading / Disabled</w:t>
            </w:r>
          </w:p>
        </w:tc>
        <w:tc>
          <w:tcPr>
            <w:tcW w:w="2427" w:type="dxa"/>
            <w:shd w:val="clear" w:color="auto" w:fill="173653"/>
            <w:vAlign w:val="center"/>
          </w:tcPr>
          <w:p w14:paraId="63EBC0B5" w14:textId="77777777" w:rsidR="00375EFD" w:rsidRDefault="00375EFD" w:rsidP="00504698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Error / Success / Empty</w:t>
            </w:r>
          </w:p>
        </w:tc>
      </w:tr>
      <w:tr w:rsidR="00375EFD" w14:paraId="6BB68331" w14:textId="77777777" w:rsidTr="00375EFD">
        <w:trPr>
          <w:cantSplit/>
          <w:trHeight w:val="670"/>
          <w:jc w:val="center"/>
        </w:trPr>
        <w:tc>
          <w:tcPr>
            <w:tcW w:w="1866" w:type="dxa"/>
            <w:vAlign w:val="center"/>
          </w:tcPr>
          <w:p w14:paraId="2DD3F034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Кнопка «Записаться»</w:t>
            </w:r>
          </w:p>
        </w:tc>
        <w:tc>
          <w:tcPr>
            <w:tcW w:w="1232" w:type="dxa"/>
            <w:vAlign w:val="center"/>
          </w:tcPr>
          <w:p w14:paraId="36B2CB11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Обычная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кнопка</w:t>
            </w:r>
            <w:proofErr w:type="spellEnd"/>
          </w:p>
        </w:tc>
        <w:tc>
          <w:tcPr>
            <w:tcW w:w="1306" w:type="dxa"/>
            <w:vAlign w:val="center"/>
          </w:tcPr>
          <w:p w14:paraId="04250C4B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418" w:type="dxa"/>
            <w:vAlign w:val="center"/>
          </w:tcPr>
          <w:p w14:paraId="1C5546CE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866" w:type="dxa"/>
            <w:vAlign w:val="center"/>
          </w:tcPr>
          <w:p w14:paraId="0E8A1119" w14:textId="77777777" w:rsidR="00375EFD" w:rsidRPr="00375EFD" w:rsidRDefault="00375EFD" w:rsidP="00504698">
            <w:pPr>
              <w:spacing w:before="60" w:after="60"/>
              <w:rPr>
                <w:lang w:val="ru-RU"/>
              </w:rPr>
            </w:pPr>
            <w:r>
              <w:rPr>
                <w:rFonts w:ascii="Arial" w:hAnsi="Arial"/>
                <w:color w:val="222222"/>
                <w:sz w:val="17"/>
              </w:rPr>
              <w:t>Loading</w:t>
            </w:r>
            <w:r w:rsidRPr="00375EFD">
              <w:rPr>
                <w:rFonts w:ascii="Arial" w:hAnsi="Arial"/>
                <w:color w:val="222222"/>
                <w:sz w:val="17"/>
                <w:lang w:val="ru-RU"/>
              </w:rPr>
              <w:t xml:space="preserve">; </w:t>
            </w:r>
            <w:r>
              <w:rPr>
                <w:rFonts w:ascii="Arial" w:hAnsi="Arial"/>
                <w:color w:val="222222"/>
                <w:sz w:val="17"/>
              </w:rPr>
              <w:t>Disabled</w:t>
            </w:r>
            <w:r w:rsidRPr="00375EFD">
              <w:rPr>
                <w:rFonts w:ascii="Arial" w:hAnsi="Arial"/>
                <w:color w:val="222222"/>
                <w:sz w:val="17"/>
                <w:lang w:val="ru-RU"/>
              </w:rPr>
              <w:t>, если нет свободных мест</w:t>
            </w:r>
          </w:p>
        </w:tc>
        <w:tc>
          <w:tcPr>
            <w:tcW w:w="2427" w:type="dxa"/>
            <w:vAlign w:val="center"/>
          </w:tcPr>
          <w:p w14:paraId="61BEB1C3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 xml:space="preserve">Success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после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успешной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записи</w:t>
            </w:r>
            <w:proofErr w:type="spellEnd"/>
          </w:p>
        </w:tc>
      </w:tr>
      <w:tr w:rsidR="00375EFD" w14:paraId="2772E63B" w14:textId="77777777" w:rsidTr="00375EFD">
        <w:trPr>
          <w:cantSplit/>
          <w:trHeight w:val="670"/>
          <w:jc w:val="center"/>
        </w:trPr>
        <w:tc>
          <w:tcPr>
            <w:tcW w:w="1866" w:type="dxa"/>
            <w:shd w:val="clear" w:color="auto" w:fill="F5F7FA"/>
            <w:vAlign w:val="center"/>
          </w:tcPr>
          <w:p w14:paraId="53D3EA95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lastRenderedPageBreak/>
              <w:t>Кнопка «В избранное»</w:t>
            </w:r>
          </w:p>
        </w:tc>
        <w:tc>
          <w:tcPr>
            <w:tcW w:w="1232" w:type="dxa"/>
            <w:shd w:val="clear" w:color="auto" w:fill="F5F7FA"/>
            <w:vAlign w:val="center"/>
          </w:tcPr>
          <w:p w14:paraId="03DB32AB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 xml:space="preserve">Не в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избранном</w:t>
            </w:r>
            <w:proofErr w:type="spellEnd"/>
          </w:p>
        </w:tc>
        <w:tc>
          <w:tcPr>
            <w:tcW w:w="1306" w:type="dxa"/>
            <w:shd w:val="clear" w:color="auto" w:fill="F5F7FA"/>
            <w:vAlign w:val="center"/>
          </w:tcPr>
          <w:p w14:paraId="0B338A1D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418" w:type="dxa"/>
            <w:shd w:val="clear" w:color="auto" w:fill="F5F7FA"/>
            <w:vAlign w:val="center"/>
          </w:tcPr>
          <w:p w14:paraId="534632A8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 xml:space="preserve">В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избранном</w:t>
            </w:r>
            <w:proofErr w:type="spellEnd"/>
          </w:p>
        </w:tc>
        <w:tc>
          <w:tcPr>
            <w:tcW w:w="1866" w:type="dxa"/>
            <w:shd w:val="clear" w:color="auto" w:fill="F5F7FA"/>
            <w:vAlign w:val="center"/>
          </w:tcPr>
          <w:p w14:paraId="471232BE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2427" w:type="dxa"/>
            <w:shd w:val="clear" w:color="auto" w:fill="F5F7FA"/>
            <w:vAlign w:val="center"/>
          </w:tcPr>
          <w:p w14:paraId="20318974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</w:tr>
      <w:tr w:rsidR="00375EFD" w14:paraId="73DD70B1" w14:textId="77777777" w:rsidTr="00375EFD">
        <w:trPr>
          <w:cantSplit/>
          <w:trHeight w:val="670"/>
          <w:jc w:val="center"/>
        </w:trPr>
        <w:tc>
          <w:tcPr>
            <w:tcW w:w="1866" w:type="dxa"/>
            <w:vAlign w:val="center"/>
          </w:tcPr>
          <w:p w14:paraId="7DF73D05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Поиск</w:t>
            </w:r>
          </w:p>
        </w:tc>
        <w:tc>
          <w:tcPr>
            <w:tcW w:w="1232" w:type="dxa"/>
            <w:vAlign w:val="center"/>
          </w:tcPr>
          <w:p w14:paraId="10ECF5FC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Пустое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поле</w:t>
            </w:r>
          </w:p>
        </w:tc>
        <w:tc>
          <w:tcPr>
            <w:tcW w:w="1306" w:type="dxa"/>
            <w:vAlign w:val="center"/>
          </w:tcPr>
          <w:p w14:paraId="6DA5801D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418" w:type="dxa"/>
            <w:vAlign w:val="center"/>
          </w:tcPr>
          <w:p w14:paraId="0130C1E3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866" w:type="dxa"/>
            <w:vAlign w:val="center"/>
          </w:tcPr>
          <w:p w14:paraId="468AE3ED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2427" w:type="dxa"/>
            <w:vAlign w:val="center"/>
          </w:tcPr>
          <w:p w14:paraId="5956D95B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Empty: ничего не найдено</w:t>
            </w:r>
          </w:p>
        </w:tc>
      </w:tr>
      <w:tr w:rsidR="00375EFD" w14:paraId="3AEEC1A7" w14:textId="77777777" w:rsidTr="00375EFD">
        <w:trPr>
          <w:cantSplit/>
          <w:trHeight w:val="670"/>
          <w:jc w:val="center"/>
        </w:trPr>
        <w:tc>
          <w:tcPr>
            <w:tcW w:w="1866" w:type="dxa"/>
            <w:shd w:val="clear" w:color="auto" w:fill="F5F7FA"/>
            <w:vAlign w:val="center"/>
          </w:tcPr>
          <w:p w14:paraId="11392114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Фильтры каталога</w:t>
            </w:r>
          </w:p>
        </w:tc>
        <w:tc>
          <w:tcPr>
            <w:tcW w:w="1232" w:type="dxa"/>
            <w:shd w:val="clear" w:color="auto" w:fill="F5F7FA"/>
            <w:vAlign w:val="center"/>
          </w:tcPr>
          <w:p w14:paraId="57B6A999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 xml:space="preserve">Фильтры не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выбраны</w:t>
            </w:r>
            <w:proofErr w:type="spellEnd"/>
          </w:p>
        </w:tc>
        <w:tc>
          <w:tcPr>
            <w:tcW w:w="1306" w:type="dxa"/>
            <w:shd w:val="clear" w:color="auto" w:fill="F5F7FA"/>
            <w:vAlign w:val="center"/>
          </w:tcPr>
          <w:p w14:paraId="1595284E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418" w:type="dxa"/>
            <w:shd w:val="clear" w:color="auto" w:fill="F5F7FA"/>
            <w:vAlign w:val="center"/>
          </w:tcPr>
          <w:p w14:paraId="1637E406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Выбранные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фильтры</w:t>
            </w:r>
          </w:p>
        </w:tc>
        <w:tc>
          <w:tcPr>
            <w:tcW w:w="1866" w:type="dxa"/>
            <w:shd w:val="clear" w:color="auto" w:fill="F5F7FA"/>
            <w:vAlign w:val="center"/>
          </w:tcPr>
          <w:p w14:paraId="793369AE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2427" w:type="dxa"/>
            <w:shd w:val="clear" w:color="auto" w:fill="F5F7FA"/>
            <w:vAlign w:val="center"/>
          </w:tcPr>
          <w:p w14:paraId="446A3E8F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Empty: ничего не найдено</w:t>
            </w:r>
          </w:p>
        </w:tc>
      </w:tr>
      <w:tr w:rsidR="00375EFD" w14:paraId="26BDCECE" w14:textId="77777777" w:rsidTr="00375EFD">
        <w:trPr>
          <w:cantSplit/>
          <w:trHeight w:val="670"/>
          <w:jc w:val="center"/>
        </w:trPr>
        <w:tc>
          <w:tcPr>
            <w:tcW w:w="1866" w:type="dxa"/>
            <w:vAlign w:val="center"/>
          </w:tcPr>
          <w:p w14:paraId="7487E501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Сортировка</w:t>
            </w:r>
          </w:p>
        </w:tc>
        <w:tc>
          <w:tcPr>
            <w:tcW w:w="1232" w:type="dxa"/>
            <w:vAlign w:val="center"/>
          </w:tcPr>
          <w:p w14:paraId="1C694031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Выбранный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вариант</w:t>
            </w:r>
            <w:proofErr w:type="spellEnd"/>
          </w:p>
        </w:tc>
        <w:tc>
          <w:tcPr>
            <w:tcW w:w="1306" w:type="dxa"/>
            <w:vAlign w:val="center"/>
          </w:tcPr>
          <w:p w14:paraId="0CD04FC7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418" w:type="dxa"/>
            <w:vAlign w:val="center"/>
          </w:tcPr>
          <w:p w14:paraId="2E912CB5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Выбранный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вариант</w:t>
            </w:r>
            <w:proofErr w:type="spellEnd"/>
          </w:p>
        </w:tc>
        <w:tc>
          <w:tcPr>
            <w:tcW w:w="1866" w:type="dxa"/>
            <w:vAlign w:val="center"/>
          </w:tcPr>
          <w:p w14:paraId="126CE410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2427" w:type="dxa"/>
            <w:vAlign w:val="center"/>
          </w:tcPr>
          <w:p w14:paraId="7675F826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</w:tr>
      <w:tr w:rsidR="00375EFD" w14:paraId="2AD858CE" w14:textId="77777777" w:rsidTr="00375EFD">
        <w:trPr>
          <w:cantSplit/>
          <w:trHeight w:val="670"/>
          <w:jc w:val="center"/>
        </w:trPr>
        <w:tc>
          <w:tcPr>
            <w:tcW w:w="1866" w:type="dxa"/>
            <w:shd w:val="clear" w:color="auto" w:fill="F5F7FA"/>
            <w:vAlign w:val="center"/>
          </w:tcPr>
          <w:p w14:paraId="5AB37832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Пагинация</w:t>
            </w:r>
          </w:p>
        </w:tc>
        <w:tc>
          <w:tcPr>
            <w:tcW w:w="1232" w:type="dxa"/>
            <w:shd w:val="clear" w:color="auto" w:fill="F5F7FA"/>
            <w:vAlign w:val="center"/>
          </w:tcPr>
          <w:p w14:paraId="3216FB52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Доступная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страница</w:t>
            </w:r>
            <w:proofErr w:type="spellEnd"/>
          </w:p>
        </w:tc>
        <w:tc>
          <w:tcPr>
            <w:tcW w:w="1306" w:type="dxa"/>
            <w:shd w:val="clear" w:color="auto" w:fill="F5F7FA"/>
            <w:vAlign w:val="center"/>
          </w:tcPr>
          <w:p w14:paraId="36B43482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418" w:type="dxa"/>
            <w:shd w:val="clear" w:color="auto" w:fill="F5F7FA"/>
            <w:vAlign w:val="center"/>
          </w:tcPr>
          <w:p w14:paraId="3A4F3026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Текущая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страница</w:t>
            </w:r>
            <w:proofErr w:type="spellEnd"/>
          </w:p>
        </w:tc>
        <w:tc>
          <w:tcPr>
            <w:tcW w:w="1866" w:type="dxa"/>
            <w:shd w:val="clear" w:color="auto" w:fill="F5F7FA"/>
            <w:vAlign w:val="center"/>
          </w:tcPr>
          <w:p w14:paraId="0AF7023E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2427" w:type="dxa"/>
            <w:shd w:val="clear" w:color="auto" w:fill="F5F7FA"/>
            <w:vAlign w:val="center"/>
          </w:tcPr>
          <w:p w14:paraId="411DAF3C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</w:tr>
      <w:tr w:rsidR="00375EFD" w14:paraId="5124D639" w14:textId="77777777" w:rsidTr="00375EFD">
        <w:trPr>
          <w:cantSplit/>
          <w:trHeight w:val="670"/>
          <w:jc w:val="center"/>
        </w:trPr>
        <w:tc>
          <w:tcPr>
            <w:tcW w:w="1866" w:type="dxa"/>
            <w:vAlign w:val="center"/>
          </w:tcPr>
          <w:p w14:paraId="48D39FAB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Вкладки «Описание / Программа / Спикеры»</w:t>
            </w:r>
          </w:p>
        </w:tc>
        <w:tc>
          <w:tcPr>
            <w:tcW w:w="1232" w:type="dxa"/>
            <w:vAlign w:val="center"/>
          </w:tcPr>
          <w:p w14:paraId="79A12BE0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Обычная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вкладка</w:t>
            </w:r>
            <w:proofErr w:type="spellEnd"/>
          </w:p>
        </w:tc>
        <w:tc>
          <w:tcPr>
            <w:tcW w:w="1306" w:type="dxa"/>
            <w:vAlign w:val="center"/>
          </w:tcPr>
          <w:p w14:paraId="371D1887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418" w:type="dxa"/>
            <w:vAlign w:val="center"/>
          </w:tcPr>
          <w:p w14:paraId="7242B919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Выбранная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вкладка</w:t>
            </w:r>
            <w:proofErr w:type="spellEnd"/>
          </w:p>
        </w:tc>
        <w:tc>
          <w:tcPr>
            <w:tcW w:w="1866" w:type="dxa"/>
            <w:vAlign w:val="center"/>
          </w:tcPr>
          <w:p w14:paraId="04C3EDEB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2427" w:type="dxa"/>
            <w:vAlign w:val="center"/>
          </w:tcPr>
          <w:p w14:paraId="6B8B1155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</w:tr>
      <w:tr w:rsidR="00375EFD" w14:paraId="10A35BD1" w14:textId="77777777" w:rsidTr="00375EFD">
        <w:trPr>
          <w:cantSplit/>
          <w:trHeight w:val="670"/>
          <w:jc w:val="center"/>
        </w:trPr>
        <w:tc>
          <w:tcPr>
            <w:tcW w:w="1866" w:type="dxa"/>
            <w:shd w:val="clear" w:color="auto" w:fill="F5F7FA"/>
            <w:vAlign w:val="center"/>
          </w:tcPr>
          <w:p w14:paraId="0D3B3BBA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E-mail</w:t>
            </w:r>
          </w:p>
        </w:tc>
        <w:tc>
          <w:tcPr>
            <w:tcW w:w="1232" w:type="dxa"/>
            <w:shd w:val="clear" w:color="auto" w:fill="F5F7FA"/>
            <w:vAlign w:val="center"/>
          </w:tcPr>
          <w:p w14:paraId="346EFB14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Пустое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/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корректное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поле</w:t>
            </w:r>
          </w:p>
        </w:tc>
        <w:tc>
          <w:tcPr>
            <w:tcW w:w="1306" w:type="dxa"/>
            <w:shd w:val="clear" w:color="auto" w:fill="F5F7FA"/>
            <w:vAlign w:val="center"/>
          </w:tcPr>
          <w:p w14:paraId="20A30410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418" w:type="dxa"/>
            <w:shd w:val="clear" w:color="auto" w:fill="F5F7FA"/>
            <w:vAlign w:val="center"/>
          </w:tcPr>
          <w:p w14:paraId="28DF8C77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866" w:type="dxa"/>
            <w:shd w:val="clear" w:color="auto" w:fill="F5F7FA"/>
            <w:vAlign w:val="center"/>
          </w:tcPr>
          <w:p w14:paraId="231C82FB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2427" w:type="dxa"/>
            <w:shd w:val="clear" w:color="auto" w:fill="F5F7FA"/>
            <w:vAlign w:val="center"/>
          </w:tcPr>
          <w:p w14:paraId="17D9912E" w14:textId="77777777" w:rsidR="00375EFD" w:rsidRPr="00375EFD" w:rsidRDefault="00375EFD" w:rsidP="00504698">
            <w:pPr>
              <w:spacing w:before="60" w:after="60"/>
              <w:rPr>
                <w:lang w:val="ru-RU"/>
              </w:rPr>
            </w:pPr>
            <w:r w:rsidRPr="00375EFD">
              <w:rPr>
                <w:rFonts w:ascii="Arial" w:hAnsi="Arial"/>
                <w:color w:val="222222"/>
                <w:sz w:val="17"/>
                <w:lang w:val="ru-RU"/>
              </w:rPr>
              <w:t xml:space="preserve">Ошибка при некорректном </w:t>
            </w:r>
            <w:r>
              <w:rPr>
                <w:rFonts w:ascii="Arial" w:hAnsi="Arial"/>
                <w:color w:val="222222"/>
                <w:sz w:val="17"/>
              </w:rPr>
              <w:t>e</w:t>
            </w:r>
            <w:r w:rsidRPr="00375EFD">
              <w:rPr>
                <w:rFonts w:ascii="Arial" w:hAnsi="Arial"/>
                <w:color w:val="222222"/>
                <w:sz w:val="17"/>
                <w:lang w:val="ru-RU"/>
              </w:rPr>
              <w:t>-</w:t>
            </w:r>
            <w:r>
              <w:rPr>
                <w:rFonts w:ascii="Arial" w:hAnsi="Arial"/>
                <w:color w:val="222222"/>
                <w:sz w:val="17"/>
              </w:rPr>
              <w:t>mail</w:t>
            </w:r>
          </w:p>
        </w:tc>
      </w:tr>
      <w:tr w:rsidR="00375EFD" w14:paraId="6E2CA91E" w14:textId="77777777" w:rsidTr="00375EFD">
        <w:trPr>
          <w:cantSplit/>
          <w:trHeight w:val="670"/>
          <w:jc w:val="center"/>
        </w:trPr>
        <w:tc>
          <w:tcPr>
            <w:tcW w:w="1866" w:type="dxa"/>
            <w:vAlign w:val="center"/>
          </w:tcPr>
          <w:p w14:paraId="66062D0D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Форма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регистрации</w:t>
            </w:r>
          </w:p>
        </w:tc>
        <w:tc>
          <w:tcPr>
            <w:tcW w:w="1232" w:type="dxa"/>
            <w:vAlign w:val="center"/>
          </w:tcPr>
          <w:p w14:paraId="15FB3A8B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Пустая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/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заполненная</w:t>
            </w:r>
            <w:proofErr w:type="spellEnd"/>
          </w:p>
        </w:tc>
        <w:tc>
          <w:tcPr>
            <w:tcW w:w="1306" w:type="dxa"/>
            <w:vAlign w:val="center"/>
          </w:tcPr>
          <w:p w14:paraId="6201B2C5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418" w:type="dxa"/>
            <w:vAlign w:val="center"/>
          </w:tcPr>
          <w:p w14:paraId="76342C52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866" w:type="dxa"/>
            <w:vAlign w:val="center"/>
          </w:tcPr>
          <w:p w14:paraId="4A953030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Loading при отправке</w:t>
            </w:r>
          </w:p>
        </w:tc>
        <w:tc>
          <w:tcPr>
            <w:tcW w:w="2427" w:type="dxa"/>
            <w:vAlign w:val="center"/>
          </w:tcPr>
          <w:p w14:paraId="58667894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 xml:space="preserve">Error / Success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после</w:t>
            </w:r>
            <w:proofErr w:type="spellEnd"/>
            <w:r>
              <w:rPr>
                <w:rFonts w:ascii="Arial" w:hAnsi="Arial"/>
                <w:color w:val="222222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отправки</w:t>
            </w:r>
            <w:proofErr w:type="spellEnd"/>
          </w:p>
        </w:tc>
      </w:tr>
      <w:tr w:rsidR="00375EFD" w14:paraId="4E872643" w14:textId="77777777" w:rsidTr="00375EFD">
        <w:trPr>
          <w:cantSplit/>
          <w:trHeight w:val="670"/>
          <w:jc w:val="center"/>
        </w:trPr>
        <w:tc>
          <w:tcPr>
            <w:tcW w:w="1866" w:type="dxa"/>
            <w:shd w:val="clear" w:color="auto" w:fill="F5F7FA"/>
            <w:vAlign w:val="center"/>
          </w:tcPr>
          <w:p w14:paraId="4260DE8E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Согласие с правилами</w:t>
            </w:r>
          </w:p>
        </w:tc>
        <w:tc>
          <w:tcPr>
            <w:tcW w:w="1232" w:type="dxa"/>
            <w:shd w:val="clear" w:color="auto" w:fill="F5F7FA"/>
            <w:vAlign w:val="center"/>
          </w:tcPr>
          <w:p w14:paraId="1946D4C4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 xml:space="preserve">Не </w:t>
            </w:r>
            <w:proofErr w:type="spellStart"/>
            <w:r>
              <w:rPr>
                <w:rFonts w:ascii="Arial" w:hAnsi="Arial"/>
                <w:color w:val="222222"/>
                <w:sz w:val="17"/>
              </w:rPr>
              <w:t>выбрано</w:t>
            </w:r>
            <w:proofErr w:type="spellEnd"/>
          </w:p>
        </w:tc>
        <w:tc>
          <w:tcPr>
            <w:tcW w:w="1306" w:type="dxa"/>
            <w:shd w:val="clear" w:color="auto" w:fill="F5F7FA"/>
            <w:vAlign w:val="center"/>
          </w:tcPr>
          <w:p w14:paraId="4D5D1B40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1418" w:type="dxa"/>
            <w:shd w:val="clear" w:color="auto" w:fill="F5F7FA"/>
            <w:vAlign w:val="center"/>
          </w:tcPr>
          <w:p w14:paraId="07EB3AFF" w14:textId="77777777" w:rsidR="00375EFD" w:rsidRDefault="00375EFD" w:rsidP="00504698">
            <w:pPr>
              <w:spacing w:before="60" w:after="60"/>
            </w:pPr>
            <w:proofErr w:type="spellStart"/>
            <w:r>
              <w:rPr>
                <w:rFonts w:ascii="Arial" w:hAnsi="Arial"/>
                <w:color w:val="222222"/>
                <w:sz w:val="17"/>
              </w:rPr>
              <w:t>Выбрано</w:t>
            </w:r>
            <w:proofErr w:type="spellEnd"/>
          </w:p>
        </w:tc>
        <w:tc>
          <w:tcPr>
            <w:tcW w:w="1866" w:type="dxa"/>
            <w:shd w:val="clear" w:color="auto" w:fill="F5F7FA"/>
            <w:vAlign w:val="center"/>
          </w:tcPr>
          <w:p w14:paraId="66430CD2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  <w:tc>
          <w:tcPr>
            <w:tcW w:w="2427" w:type="dxa"/>
            <w:shd w:val="clear" w:color="auto" w:fill="F5F7FA"/>
            <w:vAlign w:val="center"/>
          </w:tcPr>
          <w:p w14:paraId="354FB95E" w14:textId="77777777" w:rsidR="00375EFD" w:rsidRDefault="00375EFD" w:rsidP="00504698">
            <w:pPr>
              <w:spacing w:before="60" w:after="60"/>
            </w:pPr>
            <w:r>
              <w:rPr>
                <w:rFonts w:ascii="Arial" w:hAnsi="Arial"/>
                <w:color w:val="222222"/>
                <w:sz w:val="17"/>
              </w:rPr>
              <w:t>—</w:t>
            </w:r>
          </w:p>
        </w:tc>
      </w:tr>
    </w:tbl>
    <w:p w14:paraId="671B302B" w14:textId="503B36F7" w:rsidR="0098681D" w:rsidRDefault="0098681D">
      <w:pPr>
        <w:spacing w:after="0"/>
        <w:ind w:left="-283" w:right="-579"/>
      </w:pPr>
    </w:p>
    <w:p w14:paraId="1913C880" w14:textId="77777777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4. Логика действий</w:t>
      </w:r>
    </w:p>
    <w:p w14:paraId="26FF990A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Опишите не только внешний вид, но и реакцию системы на действия пользователя.</w:t>
      </w:r>
    </w:p>
    <w:p w14:paraId="369ED380" w14:textId="77777777" w:rsidR="0098681D" w:rsidRDefault="00000000">
      <w:pPr>
        <w:pStyle w:val="1"/>
        <w:ind w:left="614" w:hanging="509"/>
      </w:pPr>
      <w:r>
        <w:t>Логика ключевых действий</w:t>
      </w:r>
    </w:p>
    <w:tbl>
      <w:tblPr>
        <w:tblStyle w:val="TableGrid"/>
        <w:tblW w:w="9457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665"/>
        <w:gridCol w:w="2313"/>
        <w:gridCol w:w="2551"/>
        <w:gridCol w:w="1928"/>
      </w:tblGrid>
      <w:tr w:rsidR="00375EFD" w14:paraId="5EC96A75" w14:textId="77777777" w:rsidTr="00375EFD">
        <w:trPr>
          <w:trHeight w:val="482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6249831" w14:textId="77777777" w:rsidR="00375EFD" w:rsidRDefault="00375EFD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Действие пользователя</w:t>
            </w:r>
          </w:p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800A2F8" w14:textId="77777777" w:rsidR="00375EFD" w:rsidRDefault="00375EFD">
            <w:r>
              <w:rPr>
                <w:b/>
                <w:color w:val="FFFFFF"/>
                <w:sz w:val="14"/>
              </w:rPr>
              <w:t>Что должно произойти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B78D1A5" w14:textId="77777777" w:rsidR="00375EFD" w:rsidRDefault="00375EFD">
            <w:pPr>
              <w:ind w:left="44"/>
              <w:jc w:val="center"/>
            </w:pPr>
            <w:r>
              <w:rPr>
                <w:b/>
                <w:color w:val="FFFFFF"/>
                <w:sz w:val="14"/>
              </w:rPr>
              <w:t>Что видно во время ожидания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50F80B5" w14:textId="77777777" w:rsidR="00375EFD" w:rsidRDefault="00375EFD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Что при ошибке</w:t>
            </w:r>
          </w:p>
        </w:tc>
      </w:tr>
      <w:tr w:rsidR="00375EFD" w14:paraId="51301917" w14:textId="77777777" w:rsidTr="00375EFD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005E803" w14:textId="08527A48" w:rsidR="00375EFD" w:rsidRDefault="00375EFD" w:rsidP="00375EFD">
            <w:pPr>
              <w:ind w:left="70"/>
            </w:pPr>
            <w:r w:rsidRPr="00AA4ADD">
              <w:t>Нажал «Записаться»</w:t>
            </w:r>
          </w:p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52C12AF" w14:textId="5F29CC2F" w:rsidR="00375EFD" w:rsidRDefault="00375EFD" w:rsidP="00375EFD">
            <w:r w:rsidRPr="00AA4ADD">
              <w:t>Открывается форма регистрации на мероприятие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6D5AB21" w14:textId="2F2A261A" w:rsidR="00375EFD" w:rsidRDefault="00375EFD" w:rsidP="00375EFD">
            <w:pPr>
              <w:ind w:left="70"/>
            </w:pPr>
            <w:proofErr w:type="spellStart"/>
            <w:r w:rsidRPr="00AA4ADD">
              <w:t>Loading</w:t>
            </w:r>
            <w:proofErr w:type="spellEnd"/>
            <w:r w:rsidRPr="00AA4ADD">
              <w:t>-состояние, повторное нажатие заблокировано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E12C584" w14:textId="685A4CFB" w:rsidR="00375EFD" w:rsidRDefault="00375EFD" w:rsidP="00375EFD">
            <w:pPr>
              <w:ind w:left="70"/>
            </w:pPr>
            <w:r w:rsidRPr="00AA4ADD">
              <w:t>Показывается ошибка</w:t>
            </w:r>
          </w:p>
        </w:tc>
      </w:tr>
      <w:tr w:rsidR="00375EFD" w14:paraId="01767918" w14:textId="77777777" w:rsidTr="00375EFD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D3F73C7" w14:textId="09236E91" w:rsidR="00375EFD" w:rsidRDefault="00375EFD" w:rsidP="00375EFD">
            <w:r w:rsidRPr="00AA4ADD">
              <w:t>Заполнил форму и отправил</w:t>
            </w:r>
          </w:p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9DE5C05" w14:textId="490E47D5" w:rsidR="00375EFD" w:rsidRDefault="00375EFD" w:rsidP="00375EFD">
            <w:r w:rsidRPr="00AA4ADD">
              <w:t>Заявка отправляется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27CE3DD" w14:textId="43E68B1F" w:rsidR="00375EFD" w:rsidRDefault="00375EFD" w:rsidP="00375EFD">
            <w:proofErr w:type="spellStart"/>
            <w:r w:rsidRPr="00AA4ADD">
              <w:t>Loading</w:t>
            </w:r>
            <w:proofErr w:type="spellEnd"/>
            <w:r w:rsidRPr="00AA4ADD">
              <w:t>, повторная отправка заблокирована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C3E6A07" w14:textId="7E740ECE" w:rsidR="00375EFD" w:rsidRDefault="00375EFD" w:rsidP="00375EFD">
            <w:r w:rsidRPr="00AA4ADD">
              <w:t>Пользователь видит ошибку и может повторить</w:t>
            </w:r>
          </w:p>
        </w:tc>
      </w:tr>
      <w:tr w:rsidR="00375EFD" w14:paraId="1898B119" w14:textId="77777777" w:rsidTr="00375EFD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9104C96" w14:textId="45690047" w:rsidR="00375EFD" w:rsidRDefault="00375EFD" w:rsidP="00375EFD">
            <w:r w:rsidRPr="00AA4ADD">
              <w:t xml:space="preserve">Ввёл некорректный </w:t>
            </w:r>
            <w:proofErr w:type="spellStart"/>
            <w:r w:rsidRPr="00AA4ADD">
              <w:t>e-mail</w:t>
            </w:r>
            <w:proofErr w:type="spellEnd"/>
          </w:p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BD691FA" w14:textId="683C7EFB" w:rsidR="00375EFD" w:rsidRDefault="00375EFD" w:rsidP="00375EFD">
            <w:r w:rsidRPr="00AA4ADD">
              <w:t xml:space="preserve">Форма не должна отправляться с некорректным </w:t>
            </w:r>
            <w:proofErr w:type="spellStart"/>
            <w:r w:rsidRPr="00AA4ADD">
              <w:t>e-mail</w:t>
            </w:r>
            <w:proofErr w:type="spellEnd"/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1AAFC9D" w14:textId="73E03F31" w:rsidR="00375EFD" w:rsidRDefault="00375EFD" w:rsidP="00375EFD">
            <w:r w:rsidRPr="00AA4ADD">
              <w:t>—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7A9CFE1" w14:textId="7CE53D19" w:rsidR="00375EFD" w:rsidRDefault="00375EFD" w:rsidP="00375EFD">
            <w:r w:rsidRPr="00AA4ADD">
              <w:t xml:space="preserve">Локальная ошибка рядом с полем </w:t>
            </w:r>
            <w:proofErr w:type="spellStart"/>
            <w:r w:rsidRPr="00AA4ADD">
              <w:t>e-mail</w:t>
            </w:r>
            <w:proofErr w:type="spellEnd"/>
          </w:p>
        </w:tc>
      </w:tr>
      <w:tr w:rsidR="00375EFD" w14:paraId="4247528A" w14:textId="77777777" w:rsidTr="00375EFD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4CED510" w14:textId="0165E37E" w:rsidR="00375EFD" w:rsidRDefault="00375EFD" w:rsidP="00375EFD">
            <w:r w:rsidRPr="00AA4ADD">
              <w:lastRenderedPageBreak/>
              <w:t>Добавил мероприятие в избранное</w:t>
            </w:r>
          </w:p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7373DC5" w14:textId="3CD5128B" w:rsidR="00375EFD" w:rsidRDefault="00375EFD" w:rsidP="00375EFD">
            <w:r w:rsidRPr="00AA4ADD">
              <w:t>Мероприятие переходит в состояние «в избранном»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D499B97" w14:textId="55353A0F" w:rsidR="00375EFD" w:rsidRDefault="00375EFD" w:rsidP="00375EFD">
            <w:r w:rsidRPr="00AA4ADD">
              <w:t>—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BE2AE58" w14:textId="76013567" w:rsidR="00375EFD" w:rsidRDefault="00375EFD" w:rsidP="00375EFD">
            <w:r w:rsidRPr="00AA4ADD">
              <w:t>—</w:t>
            </w:r>
          </w:p>
        </w:tc>
      </w:tr>
      <w:tr w:rsidR="00375EFD" w14:paraId="1DD55CFC" w14:textId="77777777" w:rsidTr="00375EFD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536599D" w14:textId="276A9619" w:rsidR="00375EFD" w:rsidRDefault="00375EFD" w:rsidP="00375EFD">
            <w:r w:rsidRPr="00AA4ADD">
              <w:t>Убрал мероприятие из избранного</w:t>
            </w:r>
          </w:p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DD4EF3A" w14:textId="3F0D034A" w:rsidR="00375EFD" w:rsidRDefault="00375EFD" w:rsidP="00375EFD">
            <w:r w:rsidRPr="00AA4ADD">
              <w:t>Мероприятие переходит в состояние «не в избранном»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CEA5226" w14:textId="71440F49" w:rsidR="00375EFD" w:rsidRDefault="00375EFD" w:rsidP="00375EFD">
            <w:r w:rsidRPr="00AA4ADD">
              <w:t>—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45E399F" w14:textId="5B0B68D1" w:rsidR="00375EFD" w:rsidRDefault="00375EFD" w:rsidP="00375EFD">
            <w:r w:rsidRPr="00AA4ADD">
              <w:t>—</w:t>
            </w:r>
          </w:p>
        </w:tc>
      </w:tr>
    </w:tbl>
    <w:p w14:paraId="1D5CE952" w14:textId="77777777" w:rsidR="0098681D" w:rsidRDefault="00000000">
      <w:pPr>
        <w:pStyle w:val="1"/>
        <w:spacing w:after="54"/>
        <w:ind w:left="614" w:hanging="509"/>
      </w:pPr>
      <w:r>
        <w:t>Проверка обязательных состояний</w:t>
      </w:r>
    </w:p>
    <w:p w14:paraId="106FA3FE" w14:textId="56012B06" w:rsidR="0098681D" w:rsidRPr="007F758C" w:rsidRDefault="00000000">
      <w:pPr>
        <w:tabs>
          <w:tab w:val="center" w:pos="6715"/>
        </w:tabs>
        <w:spacing w:after="0" w:line="265" w:lineRule="auto"/>
        <w:ind w:left="-15"/>
        <w:rPr>
          <w:lang w:val="en-US"/>
        </w:rPr>
      </w:pPr>
      <w:r w:rsidRPr="007F758C">
        <w:rPr>
          <w:color w:val="17212B"/>
          <w:sz w:val="18"/>
          <w:lang w:val="en-US"/>
        </w:rPr>
        <w:t>[</w:t>
      </w:r>
      <w:r w:rsidR="00375EFD" w:rsidRPr="00375EFD">
        <w:rPr>
          <w:color w:val="17212B"/>
          <w:sz w:val="18"/>
          <w:lang w:val="en-US"/>
        </w:rPr>
        <w:t>+</w:t>
      </w:r>
      <w:r w:rsidRPr="007F758C">
        <w:rPr>
          <w:color w:val="17212B"/>
          <w:sz w:val="18"/>
          <w:lang w:val="en-US"/>
        </w:rPr>
        <w:t xml:space="preserve">] </w:t>
      </w:r>
      <w:r>
        <w:rPr>
          <w:color w:val="17212B"/>
          <w:sz w:val="18"/>
        </w:rPr>
        <w:t>Кнопки</w:t>
      </w:r>
      <w:r w:rsidRPr="007F758C">
        <w:rPr>
          <w:color w:val="17212B"/>
          <w:sz w:val="18"/>
          <w:lang w:val="en-US"/>
        </w:rPr>
        <w:t>: default / hover / focus / disabled /</w:t>
      </w:r>
      <w:r w:rsidRPr="007F758C">
        <w:rPr>
          <w:color w:val="17212B"/>
          <w:sz w:val="18"/>
          <w:lang w:val="en-US"/>
        </w:rPr>
        <w:tab/>
        <w:t>[</w:t>
      </w:r>
      <w:r w:rsidR="00375EFD" w:rsidRPr="00375EFD">
        <w:rPr>
          <w:color w:val="17212B"/>
          <w:sz w:val="18"/>
          <w:lang w:val="en-US"/>
        </w:rPr>
        <w:t>+</w:t>
      </w:r>
      <w:r w:rsidRPr="007F758C">
        <w:rPr>
          <w:color w:val="17212B"/>
          <w:sz w:val="18"/>
          <w:lang w:val="en-US"/>
        </w:rPr>
        <w:t xml:space="preserve">] </w:t>
      </w:r>
      <w:r>
        <w:rPr>
          <w:color w:val="17212B"/>
          <w:sz w:val="18"/>
        </w:rPr>
        <w:t>Фильтры</w:t>
      </w:r>
      <w:r w:rsidRPr="007F758C">
        <w:rPr>
          <w:color w:val="17212B"/>
          <w:sz w:val="18"/>
          <w:lang w:val="en-US"/>
        </w:rPr>
        <w:t>: inactive / selected / reset.</w:t>
      </w:r>
    </w:p>
    <w:p w14:paraId="25F2F967" w14:textId="77777777" w:rsidR="0098681D" w:rsidRPr="007F758C" w:rsidRDefault="00000000">
      <w:pPr>
        <w:spacing w:after="45" w:line="265" w:lineRule="auto"/>
        <w:ind w:left="-5" w:hanging="10"/>
        <w:rPr>
          <w:lang w:val="en-US"/>
        </w:rPr>
      </w:pPr>
      <w:r w:rsidRPr="007F758C">
        <w:rPr>
          <w:color w:val="17212B"/>
          <w:sz w:val="18"/>
          <w:lang w:val="en-US"/>
        </w:rPr>
        <w:t>loading.</w:t>
      </w:r>
    </w:p>
    <w:p w14:paraId="7556ABBF" w14:textId="09AFA416" w:rsidR="0098681D" w:rsidRPr="007F758C" w:rsidRDefault="00000000">
      <w:pPr>
        <w:tabs>
          <w:tab w:val="center" w:pos="6197"/>
        </w:tabs>
        <w:spacing w:after="45" w:line="265" w:lineRule="auto"/>
        <w:ind w:left="-15"/>
        <w:rPr>
          <w:lang w:val="en-US"/>
        </w:rPr>
      </w:pPr>
      <w:r w:rsidRPr="007F758C">
        <w:rPr>
          <w:color w:val="17212B"/>
          <w:sz w:val="18"/>
          <w:lang w:val="en-US"/>
        </w:rPr>
        <w:t>[</w:t>
      </w:r>
      <w:r w:rsidR="00375EFD" w:rsidRPr="00375EFD">
        <w:rPr>
          <w:color w:val="17212B"/>
          <w:sz w:val="18"/>
          <w:lang w:val="en-US"/>
        </w:rPr>
        <w:t>+</w:t>
      </w:r>
      <w:r w:rsidRPr="007F758C">
        <w:rPr>
          <w:color w:val="17212B"/>
          <w:sz w:val="18"/>
          <w:lang w:val="en-US"/>
        </w:rPr>
        <w:t xml:space="preserve">] </w:t>
      </w:r>
      <w:r>
        <w:rPr>
          <w:color w:val="17212B"/>
          <w:sz w:val="18"/>
        </w:rPr>
        <w:t>Избранное</w:t>
      </w:r>
      <w:r w:rsidRPr="007F758C">
        <w:rPr>
          <w:color w:val="17212B"/>
          <w:sz w:val="18"/>
          <w:lang w:val="en-US"/>
        </w:rPr>
        <w:t>: off / on.</w:t>
      </w:r>
      <w:r w:rsidRPr="007F758C">
        <w:rPr>
          <w:color w:val="17212B"/>
          <w:sz w:val="18"/>
          <w:lang w:val="en-US"/>
        </w:rPr>
        <w:tab/>
      </w:r>
      <w:r w:rsidR="00375EFD" w:rsidRPr="00375EFD">
        <w:rPr>
          <w:color w:val="17212B"/>
          <w:sz w:val="18"/>
          <w:lang w:val="en-US"/>
        </w:rPr>
        <w:t xml:space="preserve">    </w:t>
      </w:r>
      <w:r w:rsidRPr="007F758C">
        <w:rPr>
          <w:color w:val="17212B"/>
          <w:sz w:val="18"/>
          <w:lang w:val="en-US"/>
        </w:rPr>
        <w:t>[</w:t>
      </w:r>
      <w:r w:rsidR="00375EFD" w:rsidRPr="00375EFD">
        <w:rPr>
          <w:color w:val="17212B"/>
          <w:sz w:val="18"/>
          <w:lang w:val="en-US"/>
        </w:rPr>
        <w:t>+</w:t>
      </w:r>
      <w:r w:rsidRPr="007F758C">
        <w:rPr>
          <w:color w:val="17212B"/>
          <w:sz w:val="18"/>
          <w:lang w:val="en-US"/>
        </w:rPr>
        <w:t xml:space="preserve">] </w:t>
      </w:r>
      <w:r>
        <w:rPr>
          <w:color w:val="17212B"/>
          <w:sz w:val="18"/>
        </w:rPr>
        <w:t>Вкладки</w:t>
      </w:r>
      <w:r w:rsidRPr="007F758C">
        <w:rPr>
          <w:color w:val="17212B"/>
          <w:sz w:val="18"/>
          <w:lang w:val="en-US"/>
        </w:rPr>
        <w:t>: active + focus.</w:t>
      </w:r>
    </w:p>
    <w:p w14:paraId="1907BB98" w14:textId="1FBBA530" w:rsidR="0098681D" w:rsidRDefault="00000000">
      <w:pPr>
        <w:tabs>
          <w:tab w:val="center" w:pos="6633"/>
        </w:tabs>
        <w:spacing w:after="403" w:line="265" w:lineRule="auto"/>
        <w:ind w:left="-15"/>
      </w:pPr>
      <w:r w:rsidRPr="007F758C">
        <w:rPr>
          <w:color w:val="17212B"/>
          <w:sz w:val="18"/>
          <w:lang w:val="en-US"/>
        </w:rPr>
        <w:t>[</w:t>
      </w:r>
      <w:r w:rsidR="00375EFD" w:rsidRPr="00375EFD">
        <w:rPr>
          <w:color w:val="17212B"/>
          <w:sz w:val="18"/>
          <w:lang w:val="en-US"/>
        </w:rPr>
        <w:t>+</w:t>
      </w:r>
      <w:r w:rsidRPr="007F758C">
        <w:rPr>
          <w:color w:val="17212B"/>
          <w:sz w:val="18"/>
          <w:lang w:val="en-US"/>
        </w:rPr>
        <w:t xml:space="preserve">] </w:t>
      </w:r>
      <w:r>
        <w:rPr>
          <w:color w:val="17212B"/>
          <w:sz w:val="18"/>
        </w:rPr>
        <w:t>Форма</w:t>
      </w:r>
      <w:r w:rsidRPr="007F758C">
        <w:rPr>
          <w:color w:val="17212B"/>
          <w:sz w:val="18"/>
          <w:lang w:val="en-US"/>
        </w:rPr>
        <w:t>: empty / filled / error / loading / success.</w:t>
      </w:r>
      <w:r w:rsidRPr="007F758C">
        <w:rPr>
          <w:color w:val="17212B"/>
          <w:sz w:val="18"/>
          <w:lang w:val="en-US"/>
        </w:rPr>
        <w:tab/>
      </w:r>
      <w:r>
        <w:rPr>
          <w:color w:val="17212B"/>
          <w:sz w:val="18"/>
        </w:rPr>
        <w:t>[</w:t>
      </w:r>
      <w:r w:rsidR="00375EFD">
        <w:rPr>
          <w:color w:val="17212B"/>
          <w:sz w:val="18"/>
        </w:rPr>
        <w:t>+</w:t>
      </w:r>
      <w:r>
        <w:rPr>
          <w:color w:val="17212B"/>
          <w:sz w:val="18"/>
        </w:rPr>
        <w:t xml:space="preserve">] Каталог: </w:t>
      </w:r>
      <w:proofErr w:type="spellStart"/>
      <w:r>
        <w:rPr>
          <w:color w:val="17212B"/>
          <w:sz w:val="18"/>
        </w:rPr>
        <w:t>loading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results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empty</w:t>
      </w:r>
      <w:proofErr w:type="spellEnd"/>
      <w:r>
        <w:rPr>
          <w:color w:val="17212B"/>
          <w:sz w:val="18"/>
        </w:rPr>
        <w:t>.</w:t>
      </w:r>
    </w:p>
    <w:p w14:paraId="58B47DC6" w14:textId="77777777" w:rsidR="0098681D" w:rsidRDefault="00000000">
      <w:pPr>
        <w:pStyle w:val="1"/>
        <w:numPr>
          <w:ilvl w:val="0"/>
          <w:numId w:val="0"/>
        </w:numPr>
        <w:ind w:left="115"/>
      </w:pPr>
      <w:r>
        <w:t>Состояния, которых не было видно в основном макете</w:t>
      </w:r>
    </w:p>
    <w:p w14:paraId="1F4A00AE" w14:textId="77777777" w:rsidR="0098681D" w:rsidRDefault="00000000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3A2EEE9E" wp14:editId="0B3E4F20">
                <wp:extent cx="6264000" cy="1512000"/>
                <wp:effectExtent l="0" t="0" r="22860" b="12065"/>
                <wp:docPr id="10947" name="Group 10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512000"/>
                          <a:chOff x="0" y="0"/>
                          <a:chExt cx="6264000" cy="1512000"/>
                        </a:xfrm>
                      </wpg:grpSpPr>
                      <wps:wsp>
                        <wps:cNvPr id="454" name="Shape 454"/>
                        <wps:cNvSpPr/>
                        <wps:spPr>
                          <a:xfrm>
                            <a:off x="0" y="0"/>
                            <a:ext cx="6264000" cy="15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51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473900"/>
                                </a:lnTo>
                                <a:cubicBezTo>
                                  <a:pt x="6264000" y="1494962"/>
                                  <a:pt x="6246961" y="1512000"/>
                                  <a:pt x="6225900" y="1512000"/>
                                </a:cubicBezTo>
                                <a:lnTo>
                                  <a:pt x="38100" y="1512000"/>
                                </a:lnTo>
                                <a:cubicBezTo>
                                  <a:pt x="17038" y="1512000"/>
                                  <a:pt x="0" y="1494962"/>
                                  <a:pt x="0" y="147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63491" y="51578"/>
                            <a:ext cx="6114569" cy="1396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7CD55" w14:textId="1AEB351E" w:rsidR="0098681D" w:rsidRPr="00AC1C31" w:rsidRDefault="00AC1C31">
                              <w:pPr>
                                <w:rPr>
                                  <w:szCs w:val="22"/>
                                </w:rPr>
                              </w:pPr>
                              <w:r w:rsidRPr="00AC1C31">
                                <w:rPr>
                                  <w:szCs w:val="22"/>
                                </w:rPr>
                                <w:t xml:space="preserve">В основном макете не показаны все состояния, которые прямо требуются ТЗ: </w:t>
                              </w:r>
                              <w:proofErr w:type="spellStart"/>
                              <w:r w:rsidRPr="00AC1C31">
                                <w:rPr>
                                  <w:b/>
                                  <w:bCs/>
                                  <w:szCs w:val="22"/>
                                </w:rPr>
                                <w:t>loading</w:t>
                              </w:r>
                              <w:proofErr w:type="spellEnd"/>
                              <w:r w:rsidRPr="00AC1C31">
                                <w:rPr>
                                  <w:b/>
                                  <w:bCs/>
                                  <w:szCs w:val="22"/>
                                </w:rPr>
                                <w:t xml:space="preserve">, </w:t>
                              </w:r>
                              <w:proofErr w:type="spellStart"/>
                              <w:r w:rsidRPr="00AC1C31">
                                <w:rPr>
                                  <w:b/>
                                  <w:bCs/>
                                  <w:szCs w:val="22"/>
                                </w:rPr>
                                <w:t>success</w:t>
                              </w:r>
                              <w:proofErr w:type="spellEnd"/>
                              <w:r w:rsidRPr="00AC1C31">
                                <w:rPr>
                                  <w:b/>
                                  <w:bCs/>
                                  <w:szCs w:val="22"/>
                                </w:rPr>
                                <w:t xml:space="preserve">, </w:t>
                              </w:r>
                              <w:proofErr w:type="spellStart"/>
                              <w:r w:rsidRPr="00AC1C31">
                                <w:rPr>
                                  <w:b/>
                                  <w:bCs/>
                                  <w:szCs w:val="22"/>
                                </w:rPr>
                                <w:t>disabled</w:t>
                              </w:r>
                              <w:proofErr w:type="spellEnd"/>
                              <w:r w:rsidRPr="00AC1C31">
                                <w:rPr>
                                  <w:b/>
                                  <w:bCs/>
                                  <w:szCs w:val="22"/>
                                </w:rPr>
                                <w:t xml:space="preserve"> при отсутствии мест, ошибка некорректного </w:t>
                              </w:r>
                              <w:proofErr w:type="spellStart"/>
                              <w:r w:rsidRPr="00AC1C31">
                                <w:rPr>
                                  <w:b/>
                                  <w:bCs/>
                                  <w:szCs w:val="22"/>
                                </w:rPr>
                                <w:t>e-mail</w:t>
                              </w:r>
                              <w:proofErr w:type="spellEnd"/>
                              <w:r w:rsidRPr="00AC1C31">
                                <w:rPr>
                                  <w:b/>
                                  <w:bCs/>
                                  <w:szCs w:val="22"/>
                                </w:rPr>
                                <w:t xml:space="preserve"> и состояние «ничего не найдено»</w:t>
                              </w:r>
                              <w:r w:rsidRPr="00AC1C31">
                                <w:rPr>
                                  <w:szCs w:val="22"/>
                                </w:rPr>
                                <w:t>. Их необходимо предусмотреть при разработке интерфейса, даже если на исходном скриншоте они не отображены.</w:t>
                              </w:r>
                              <w:r>
                                <w:rPr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2EEE9E" id="Group 10947" o:spid="_x0000_s1098" style="width:493.25pt;height:119.05pt;mso-position-horizontal-relative:char;mso-position-vertical-relative:line" coordsize="62640,1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">
                <v:shape id="Shape 454" o:spid="_x0000_s1099" style="position:absolute;width:62640;height:15120;visibility:visible;mso-wrap-style:square;v-text-anchor:top" coordsize="6264000,15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" path="m38100,l6225900,v21061,,38100,17038,38100,38100l6264000,1473900v,21062,-17039,38100,-38100,38100l38100,1512000c17038,1512000,,1494962,,1473900l,38100c,17038,17038,,38100,xe" filled="f" strokecolor="#c9d3e0" strokeweight="1pt">
                  <v:stroke miterlimit="83231f" joinstyle="miter"/>
                  <v:path arrowok="t" textboxrect="0,0,6264000,1512000"/>
                </v:shape>
                <v:rect id="Rectangle 455" o:spid="_x0000_s1100" style="position:absolute;left:634;top:515;width:61146;height:1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69D7CD55" w14:textId="1AEB351E" w:rsidR="0098681D" w:rsidRPr="00AC1C31" w:rsidRDefault="00AC1C31">
                        <w:pPr>
                          <w:rPr>
                            <w:szCs w:val="22"/>
                          </w:rPr>
                        </w:pPr>
                        <w:r w:rsidRPr="00AC1C31">
                          <w:rPr>
                            <w:szCs w:val="22"/>
                          </w:rPr>
                          <w:t xml:space="preserve">В основном макете не показаны все состояния, которые прямо требуются ТЗ: </w:t>
                        </w:r>
                        <w:proofErr w:type="spellStart"/>
                        <w:r w:rsidRPr="00AC1C31">
                          <w:rPr>
                            <w:b/>
                            <w:bCs/>
                            <w:szCs w:val="22"/>
                          </w:rPr>
                          <w:t>loading</w:t>
                        </w:r>
                        <w:proofErr w:type="spellEnd"/>
                        <w:r w:rsidRPr="00AC1C31">
                          <w:rPr>
                            <w:b/>
                            <w:bCs/>
                            <w:szCs w:val="22"/>
                          </w:rPr>
                          <w:t xml:space="preserve">, </w:t>
                        </w:r>
                        <w:proofErr w:type="spellStart"/>
                        <w:r w:rsidRPr="00AC1C31">
                          <w:rPr>
                            <w:b/>
                            <w:bCs/>
                            <w:szCs w:val="22"/>
                          </w:rPr>
                          <w:t>success</w:t>
                        </w:r>
                        <w:proofErr w:type="spellEnd"/>
                        <w:r w:rsidRPr="00AC1C31">
                          <w:rPr>
                            <w:b/>
                            <w:bCs/>
                            <w:szCs w:val="22"/>
                          </w:rPr>
                          <w:t xml:space="preserve">, </w:t>
                        </w:r>
                        <w:proofErr w:type="spellStart"/>
                        <w:r w:rsidRPr="00AC1C31">
                          <w:rPr>
                            <w:b/>
                            <w:bCs/>
                            <w:szCs w:val="22"/>
                          </w:rPr>
                          <w:t>disabled</w:t>
                        </w:r>
                        <w:proofErr w:type="spellEnd"/>
                        <w:r w:rsidRPr="00AC1C31">
                          <w:rPr>
                            <w:b/>
                            <w:bCs/>
                            <w:szCs w:val="22"/>
                          </w:rPr>
                          <w:t xml:space="preserve"> при отсутствии мест, ошибка некорректного </w:t>
                        </w:r>
                        <w:proofErr w:type="spellStart"/>
                        <w:r w:rsidRPr="00AC1C31">
                          <w:rPr>
                            <w:b/>
                            <w:bCs/>
                            <w:szCs w:val="22"/>
                          </w:rPr>
                          <w:t>e-mail</w:t>
                        </w:r>
                        <w:proofErr w:type="spellEnd"/>
                        <w:r w:rsidRPr="00AC1C31">
                          <w:rPr>
                            <w:b/>
                            <w:bCs/>
                            <w:szCs w:val="22"/>
                          </w:rPr>
                          <w:t xml:space="preserve"> и состояние «ничего не найдено»</w:t>
                        </w:r>
                        <w:r w:rsidRPr="00AC1C31">
                          <w:rPr>
                            <w:szCs w:val="22"/>
                          </w:rPr>
                          <w:t>. Их необходимо предусмотреть при разработке интерфейса, даже если на исходном скриншоте они не отображены.</w:t>
                        </w:r>
                        <w:r>
                          <w:rPr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08CE54" w14:textId="77777777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5. Семантика HTML</w:t>
      </w:r>
    </w:p>
    <w:p w14:paraId="6DE0526A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Сначала смысл элемента, потом стили.</w:t>
      </w:r>
    </w:p>
    <w:p w14:paraId="51C6ADE9" w14:textId="77777777" w:rsidR="0098681D" w:rsidRDefault="00000000">
      <w:pPr>
        <w:pStyle w:val="1"/>
        <w:spacing w:after="109"/>
        <w:ind w:left="614" w:hanging="509"/>
      </w:pPr>
      <w:r>
        <w:t>Семантическая структура выбранного экрана</w:t>
      </w:r>
    </w:p>
    <w:p w14:paraId="4E0A91CB" w14:textId="77777777" w:rsidR="0098681D" w:rsidRDefault="00000000">
      <w:pPr>
        <w:tabs>
          <w:tab w:val="right" w:pos="9569"/>
        </w:tabs>
        <w:spacing w:after="0"/>
        <w:ind w:left="-15"/>
      </w:pPr>
      <w:r>
        <w:rPr>
          <w:b/>
          <w:color w:val="17324D"/>
          <w:sz w:val="19"/>
        </w:rPr>
        <w:t>Выбранный экран</w:t>
      </w:r>
      <w:r>
        <w:rPr>
          <w:b/>
          <w:color w:val="17324D"/>
          <w:sz w:val="19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4ABFF5A6" wp14:editId="413FC901">
                <wp:extent cx="4608000" cy="288000"/>
                <wp:effectExtent l="0" t="0" r="0" b="0"/>
                <wp:docPr id="13239" name="Group 13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000" cy="288000"/>
                          <a:chOff x="0" y="0"/>
                          <a:chExt cx="4608000" cy="288000"/>
                        </a:xfrm>
                      </wpg:grpSpPr>
                      <wps:wsp>
                        <wps:cNvPr id="488" name="Shape 488"/>
                        <wps:cNvSpPr/>
                        <wps:spPr>
                          <a:xfrm>
                            <a:off x="0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63500" y="51581"/>
                            <a:ext cx="2202156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DC5FC" w14:textId="77777777" w:rsidR="0098681D" w:rsidRDefault="00000000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Каталог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Мероприятие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Регистрация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BFF5A6" id="Group 13239" o:spid="_x0000_s1101" style="width:362.85pt;height:22.7pt;mso-position-horizontal-relative:char;mso-position-vertical-relative:line" coordsize="46080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">
                <v:shape id="Shape 488" o:spid="_x0000_s1102" style="position:absolute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489" o:spid="_x0000_s1103" style="position:absolute;left:635;top:515;width:22021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23CDC5FC" w14:textId="77777777" w:rsidR="0098681D" w:rsidRDefault="00000000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Каталог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/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Мероприятие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/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Регистрация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2722"/>
        <w:gridCol w:w="1814"/>
        <w:gridCol w:w="3118"/>
        <w:gridCol w:w="2211"/>
      </w:tblGrid>
      <w:tr w:rsidR="0098681D" w14:paraId="50CE0B65" w14:textId="77777777">
        <w:trPr>
          <w:trHeight w:val="482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68803E6" w14:textId="77777777" w:rsidR="0098681D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Блок макета</w:t>
            </w:r>
          </w:p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B0A384B" w14:textId="77777777" w:rsidR="0098681D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HTML-элемент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21E4F64" w14:textId="77777777" w:rsidR="0098681D" w:rsidRDefault="00000000">
            <w:pPr>
              <w:ind w:left="45"/>
              <w:jc w:val="center"/>
            </w:pPr>
            <w:r>
              <w:rPr>
                <w:b/>
                <w:color w:val="FFFFFF"/>
                <w:sz w:val="14"/>
              </w:rPr>
              <w:t>Почему подходит</w:t>
            </w:r>
          </w:p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FD8875F" w14:textId="77777777" w:rsidR="0098681D" w:rsidRDefault="00000000">
            <w:pPr>
              <w:ind w:left="12"/>
              <w:jc w:val="center"/>
            </w:pPr>
            <w:r>
              <w:rPr>
                <w:b/>
                <w:color w:val="FFFFFF"/>
                <w:sz w:val="14"/>
              </w:rPr>
              <w:t>Важные атрибуты / связи</w:t>
            </w:r>
          </w:p>
        </w:tc>
      </w:tr>
      <w:tr w:rsidR="0098681D" w14:paraId="34D059BD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B981143" w14:textId="77777777" w:rsidR="0098681D" w:rsidRDefault="00000000">
            <w:r>
              <w:rPr>
                <w:color w:val="9AA6B2"/>
                <w:sz w:val="14"/>
              </w:rPr>
              <w:t>Основная область</w:t>
            </w:r>
          </w:p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3DAFC92" w14:textId="77777777" w:rsidR="0098681D" w:rsidRDefault="00000000">
            <w:r>
              <w:rPr>
                <w:color w:val="9AA6B2"/>
                <w:sz w:val="14"/>
              </w:rPr>
              <w:t>&lt;</w:t>
            </w:r>
            <w:proofErr w:type="spellStart"/>
            <w:r>
              <w:rPr>
                <w:color w:val="9AA6B2"/>
                <w:sz w:val="14"/>
              </w:rPr>
              <w:t>main</w:t>
            </w:r>
            <w:proofErr w:type="spellEnd"/>
            <w:r>
              <w:rPr>
                <w:color w:val="9AA6B2"/>
                <w:sz w:val="14"/>
              </w:rPr>
              <w:t>&gt;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31866F2" w14:textId="77777777" w:rsidR="0098681D" w:rsidRDefault="00000000">
            <w:r>
              <w:rPr>
                <w:color w:val="9AA6B2"/>
                <w:sz w:val="14"/>
              </w:rPr>
              <w:t>главное содержимое</w:t>
            </w:r>
          </w:p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A32400F" w14:textId="77777777" w:rsidR="0098681D" w:rsidRDefault="00000000">
            <w:r>
              <w:rPr>
                <w:color w:val="9AA6B2"/>
                <w:sz w:val="14"/>
              </w:rPr>
              <w:t>...</w:t>
            </w:r>
          </w:p>
        </w:tc>
      </w:tr>
      <w:tr w:rsidR="0098681D" w14:paraId="708287F3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80F7CC8" w14:textId="77777777" w:rsidR="0098681D" w:rsidRDefault="0098681D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532C552" w14:textId="77777777" w:rsidR="0098681D" w:rsidRDefault="0098681D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7C8AB43" w14:textId="77777777" w:rsidR="0098681D" w:rsidRDefault="0098681D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85F0653" w14:textId="77777777" w:rsidR="0098681D" w:rsidRDefault="0098681D"/>
        </w:tc>
      </w:tr>
      <w:tr w:rsidR="0098681D" w14:paraId="23498E6F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AA66166" w14:textId="77777777" w:rsidR="0098681D" w:rsidRDefault="0098681D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BF36417" w14:textId="77777777" w:rsidR="0098681D" w:rsidRDefault="0098681D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3539EA0" w14:textId="77777777" w:rsidR="0098681D" w:rsidRDefault="0098681D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9F9128D" w14:textId="77777777" w:rsidR="0098681D" w:rsidRDefault="0098681D"/>
        </w:tc>
      </w:tr>
      <w:tr w:rsidR="0098681D" w14:paraId="53D4D667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7E9EF52" w14:textId="77777777" w:rsidR="0098681D" w:rsidRDefault="0098681D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48F0311" w14:textId="77777777" w:rsidR="0098681D" w:rsidRDefault="0098681D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D757AB1" w14:textId="77777777" w:rsidR="0098681D" w:rsidRDefault="0098681D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F0B822" w14:textId="77777777" w:rsidR="0098681D" w:rsidRDefault="0098681D"/>
        </w:tc>
      </w:tr>
      <w:tr w:rsidR="0098681D" w14:paraId="3541BA1E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7321665" w14:textId="77777777" w:rsidR="0098681D" w:rsidRDefault="0098681D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791E686" w14:textId="77777777" w:rsidR="0098681D" w:rsidRDefault="0098681D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345879C" w14:textId="77777777" w:rsidR="0098681D" w:rsidRDefault="0098681D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D7038D9" w14:textId="77777777" w:rsidR="0098681D" w:rsidRDefault="0098681D"/>
        </w:tc>
      </w:tr>
      <w:tr w:rsidR="0098681D" w14:paraId="44A06803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58DF035" w14:textId="77777777" w:rsidR="0098681D" w:rsidRDefault="0098681D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144FCE5" w14:textId="77777777" w:rsidR="0098681D" w:rsidRDefault="0098681D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EA69649" w14:textId="77777777" w:rsidR="0098681D" w:rsidRDefault="0098681D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7E05819" w14:textId="77777777" w:rsidR="0098681D" w:rsidRDefault="0098681D"/>
        </w:tc>
      </w:tr>
      <w:tr w:rsidR="0098681D" w14:paraId="52BCBC92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8C30604" w14:textId="77777777" w:rsidR="0098681D" w:rsidRDefault="0098681D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CCAB9DE" w14:textId="77777777" w:rsidR="0098681D" w:rsidRDefault="0098681D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8496180" w14:textId="77777777" w:rsidR="0098681D" w:rsidRDefault="0098681D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22E3BE6" w14:textId="77777777" w:rsidR="0098681D" w:rsidRDefault="0098681D"/>
        </w:tc>
      </w:tr>
      <w:tr w:rsidR="0098681D" w14:paraId="10AAEA49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D9B1AF6" w14:textId="77777777" w:rsidR="0098681D" w:rsidRDefault="0098681D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26614C0" w14:textId="77777777" w:rsidR="0098681D" w:rsidRDefault="0098681D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136EB3C" w14:textId="77777777" w:rsidR="0098681D" w:rsidRDefault="0098681D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2EB1C57" w14:textId="77777777" w:rsidR="0098681D" w:rsidRDefault="0098681D"/>
        </w:tc>
      </w:tr>
    </w:tbl>
    <w:p w14:paraId="07EA9A3D" w14:textId="77777777" w:rsidR="0098681D" w:rsidRDefault="00000000">
      <w:pPr>
        <w:pStyle w:val="1"/>
        <w:spacing w:after="54"/>
        <w:ind w:left="614" w:hanging="509"/>
      </w:pPr>
      <w:r>
        <w:t>Интерактивная семантика</w:t>
      </w:r>
    </w:p>
    <w:p w14:paraId="4E2BC49D" w14:textId="77777777" w:rsidR="0098681D" w:rsidRDefault="00000000">
      <w:pPr>
        <w:spacing w:after="45" w:line="265" w:lineRule="auto"/>
        <w:ind w:left="-5" w:right="415" w:hanging="10"/>
      </w:pPr>
      <w:r>
        <w:rPr>
          <w:color w:val="17212B"/>
          <w:sz w:val="18"/>
        </w:rPr>
        <w:t>[ ] Переходы - &lt;a&gt;, действия - &lt;</w:t>
      </w:r>
      <w:proofErr w:type="spellStart"/>
      <w:r>
        <w:rPr>
          <w:color w:val="17212B"/>
          <w:sz w:val="18"/>
        </w:rPr>
        <w:t>button</w:t>
      </w:r>
      <w:proofErr w:type="spellEnd"/>
      <w:r>
        <w:rPr>
          <w:color w:val="17212B"/>
          <w:sz w:val="18"/>
        </w:rPr>
        <w:t>&gt;.</w:t>
      </w:r>
      <w:r>
        <w:rPr>
          <w:color w:val="17212B"/>
          <w:sz w:val="18"/>
        </w:rPr>
        <w:tab/>
        <w:t>[ ] У каждого поля есть связанный &lt;</w:t>
      </w:r>
      <w:proofErr w:type="spellStart"/>
      <w:r>
        <w:rPr>
          <w:color w:val="17212B"/>
          <w:sz w:val="18"/>
        </w:rPr>
        <w:t>label</w:t>
      </w:r>
      <w:proofErr w:type="spellEnd"/>
      <w:r>
        <w:rPr>
          <w:color w:val="17212B"/>
          <w:sz w:val="18"/>
        </w:rPr>
        <w:t>&gt;. [ ] Ошибки формы связаны с конкретным полем.</w:t>
      </w:r>
      <w:r>
        <w:rPr>
          <w:color w:val="17212B"/>
          <w:sz w:val="18"/>
        </w:rPr>
        <w:tab/>
        <w:t>[ ] Focus-состояние не удалено без замены.</w:t>
      </w:r>
    </w:p>
    <w:p w14:paraId="0022AC8E" w14:textId="77777777" w:rsidR="0098681D" w:rsidRDefault="00000000">
      <w:pPr>
        <w:tabs>
          <w:tab w:val="center" w:pos="7070"/>
        </w:tabs>
        <w:spacing w:after="45" w:line="265" w:lineRule="auto"/>
        <w:ind w:left="-15"/>
      </w:pPr>
      <w:r>
        <w:rPr>
          <w:color w:val="17212B"/>
          <w:sz w:val="18"/>
        </w:rPr>
        <w:t>[ ] Форма имеет логическую группировку полей.</w:t>
      </w:r>
      <w:r>
        <w:rPr>
          <w:color w:val="17212B"/>
          <w:sz w:val="18"/>
        </w:rPr>
        <w:tab/>
        <w:t>[ ] Интерактивность доступна с клавиатуры.</w:t>
      </w:r>
    </w:p>
    <w:p w14:paraId="4D427E2E" w14:textId="77777777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5. Адаптивность</w:t>
      </w:r>
    </w:p>
    <w:p w14:paraId="0AEF8634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 xml:space="preserve">Макет дан для </w:t>
      </w:r>
      <w:proofErr w:type="spellStart"/>
      <w:r>
        <w:rPr>
          <w:color w:val="667587"/>
          <w:sz w:val="15"/>
        </w:rPr>
        <w:t>desktop</w:t>
      </w:r>
      <w:proofErr w:type="spellEnd"/>
      <w:r>
        <w:rPr>
          <w:color w:val="667587"/>
          <w:sz w:val="15"/>
        </w:rPr>
        <w:t>. Студент проектирует поведение на меньшей ширине.</w:t>
      </w:r>
    </w:p>
    <w:p w14:paraId="21FC3270" w14:textId="77777777" w:rsidR="0098681D" w:rsidRDefault="00000000">
      <w:pPr>
        <w:pStyle w:val="1"/>
        <w:ind w:left="614" w:hanging="509"/>
      </w:pPr>
      <w:r>
        <w:t>План адаптивности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380"/>
        <w:gridCol w:w="634"/>
        <w:gridCol w:w="1294"/>
        <w:gridCol w:w="529"/>
        <w:gridCol w:w="1286"/>
        <w:gridCol w:w="578"/>
        <w:gridCol w:w="1236"/>
        <w:gridCol w:w="635"/>
        <w:gridCol w:w="1293"/>
      </w:tblGrid>
      <w:tr w:rsidR="0098681D" w14:paraId="2630C834" w14:textId="77777777">
        <w:trPr>
          <w:trHeight w:val="482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327B958" w14:textId="77777777" w:rsidR="0098681D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Блок</w:t>
            </w:r>
          </w:p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05FE49D3" w14:textId="77777777" w:rsidR="0098681D" w:rsidRDefault="0098681D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762E9DD" w14:textId="77777777" w:rsidR="0098681D" w:rsidRDefault="00000000">
            <w:r>
              <w:rPr>
                <w:b/>
                <w:color w:val="FFFFFF"/>
                <w:sz w:val="14"/>
              </w:rPr>
              <w:t>Desktop</w:t>
            </w:r>
          </w:p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78B27E53" w14:textId="77777777" w:rsidR="0098681D" w:rsidRDefault="0098681D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2A53B72" w14:textId="77777777" w:rsidR="0098681D" w:rsidRDefault="00000000">
            <w:r>
              <w:rPr>
                <w:b/>
                <w:color w:val="FFFFFF"/>
                <w:sz w:val="14"/>
              </w:rPr>
              <w:t xml:space="preserve">~1024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47E68A03" w14:textId="77777777" w:rsidR="0098681D" w:rsidRDefault="0098681D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24969D5" w14:textId="77777777" w:rsidR="0098681D" w:rsidRDefault="00000000">
            <w:r>
              <w:rPr>
                <w:b/>
                <w:color w:val="FFFFFF"/>
                <w:sz w:val="14"/>
              </w:rPr>
              <w:t xml:space="preserve">~768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056DFAEE" w14:textId="77777777" w:rsidR="0098681D" w:rsidRDefault="0098681D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7403B53" w14:textId="77777777" w:rsidR="0098681D" w:rsidRDefault="00000000">
            <w:r>
              <w:rPr>
                <w:b/>
                <w:color w:val="FFFFFF"/>
                <w:sz w:val="14"/>
              </w:rPr>
              <w:t xml:space="preserve">~375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</w:tr>
      <w:tr w:rsidR="0098681D" w14:paraId="44BFD957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87D3FB1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 xml:space="preserve">Сетка карточек / фильтры / </w:t>
            </w:r>
            <w:proofErr w:type="spellStart"/>
            <w:r>
              <w:rPr>
                <w:color w:val="9AA6B2"/>
                <w:sz w:val="14"/>
              </w:rPr>
              <w:t>header</w:t>
            </w:r>
            <w:proofErr w:type="spellEnd"/>
            <w:r>
              <w:rPr>
                <w:color w:val="9AA6B2"/>
                <w:sz w:val="14"/>
              </w:rPr>
              <w:t xml:space="preserve"> / форма...</w:t>
            </w:r>
          </w:p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8014A1C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484E1BA" w14:textId="77777777" w:rsidR="0098681D" w:rsidRDefault="0098681D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8D44FF9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40CCE2A" w14:textId="77777777" w:rsidR="0098681D" w:rsidRDefault="0098681D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A4DD868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773DBA2" w14:textId="77777777" w:rsidR="0098681D" w:rsidRDefault="0098681D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2BDA51F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0749D34" w14:textId="77777777" w:rsidR="0098681D" w:rsidRDefault="0098681D"/>
        </w:tc>
      </w:tr>
      <w:tr w:rsidR="0098681D" w14:paraId="06109D7B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F01A56B" w14:textId="77777777" w:rsidR="0098681D" w:rsidRDefault="0098681D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D339FEF" w14:textId="77777777" w:rsidR="0098681D" w:rsidRDefault="0098681D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08B7827" w14:textId="77777777" w:rsidR="0098681D" w:rsidRDefault="0098681D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18D5254" w14:textId="77777777" w:rsidR="0098681D" w:rsidRDefault="0098681D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59C120A" w14:textId="77777777" w:rsidR="0098681D" w:rsidRDefault="0098681D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F6D0C4E" w14:textId="77777777" w:rsidR="0098681D" w:rsidRDefault="0098681D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57E0426" w14:textId="77777777" w:rsidR="0098681D" w:rsidRDefault="0098681D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E71EA5E" w14:textId="77777777" w:rsidR="0098681D" w:rsidRDefault="0098681D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338D358" w14:textId="77777777" w:rsidR="0098681D" w:rsidRDefault="0098681D"/>
        </w:tc>
      </w:tr>
      <w:tr w:rsidR="0098681D" w14:paraId="42B2874E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676283D" w14:textId="77777777" w:rsidR="0098681D" w:rsidRDefault="0098681D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DF27A9C" w14:textId="77777777" w:rsidR="0098681D" w:rsidRDefault="0098681D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A569355" w14:textId="77777777" w:rsidR="0098681D" w:rsidRDefault="0098681D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65EE37F" w14:textId="77777777" w:rsidR="0098681D" w:rsidRDefault="0098681D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14A3AC9" w14:textId="77777777" w:rsidR="0098681D" w:rsidRDefault="0098681D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7BDD49D" w14:textId="77777777" w:rsidR="0098681D" w:rsidRDefault="0098681D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892493A" w14:textId="77777777" w:rsidR="0098681D" w:rsidRDefault="0098681D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F101245" w14:textId="77777777" w:rsidR="0098681D" w:rsidRDefault="0098681D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699BB48" w14:textId="77777777" w:rsidR="0098681D" w:rsidRDefault="0098681D"/>
        </w:tc>
      </w:tr>
      <w:tr w:rsidR="0098681D" w14:paraId="66876577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5FDA67B" w14:textId="77777777" w:rsidR="0098681D" w:rsidRDefault="0098681D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EE8B324" w14:textId="77777777" w:rsidR="0098681D" w:rsidRDefault="0098681D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02D72F3" w14:textId="77777777" w:rsidR="0098681D" w:rsidRDefault="0098681D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A9FAC52" w14:textId="77777777" w:rsidR="0098681D" w:rsidRDefault="0098681D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AA289AC" w14:textId="77777777" w:rsidR="0098681D" w:rsidRDefault="0098681D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8887B0D" w14:textId="77777777" w:rsidR="0098681D" w:rsidRDefault="0098681D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6E58D53" w14:textId="77777777" w:rsidR="0098681D" w:rsidRDefault="0098681D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F6B5656" w14:textId="77777777" w:rsidR="0098681D" w:rsidRDefault="0098681D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3DBE906" w14:textId="77777777" w:rsidR="0098681D" w:rsidRDefault="0098681D"/>
        </w:tc>
      </w:tr>
      <w:tr w:rsidR="0098681D" w14:paraId="334B3BD9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34C81B6" w14:textId="77777777" w:rsidR="0098681D" w:rsidRDefault="0098681D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9190A24" w14:textId="77777777" w:rsidR="0098681D" w:rsidRDefault="0098681D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0A6FDFE" w14:textId="77777777" w:rsidR="0098681D" w:rsidRDefault="0098681D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16AB6DE" w14:textId="77777777" w:rsidR="0098681D" w:rsidRDefault="0098681D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5F621F6" w14:textId="77777777" w:rsidR="0098681D" w:rsidRDefault="0098681D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E81C6DE" w14:textId="77777777" w:rsidR="0098681D" w:rsidRDefault="0098681D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3B6E6BA" w14:textId="77777777" w:rsidR="0098681D" w:rsidRDefault="0098681D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ABE2A43" w14:textId="77777777" w:rsidR="0098681D" w:rsidRDefault="0098681D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C682B20" w14:textId="77777777" w:rsidR="0098681D" w:rsidRDefault="0098681D"/>
        </w:tc>
      </w:tr>
      <w:tr w:rsidR="0098681D" w14:paraId="625CC2D4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843C9C6" w14:textId="77777777" w:rsidR="0098681D" w:rsidRDefault="0098681D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BA097E2" w14:textId="77777777" w:rsidR="0098681D" w:rsidRDefault="0098681D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AEF829C" w14:textId="77777777" w:rsidR="0098681D" w:rsidRDefault="0098681D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172556A" w14:textId="77777777" w:rsidR="0098681D" w:rsidRDefault="0098681D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A43ACEE" w14:textId="77777777" w:rsidR="0098681D" w:rsidRDefault="0098681D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14E161A" w14:textId="77777777" w:rsidR="0098681D" w:rsidRDefault="0098681D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BB2D602" w14:textId="77777777" w:rsidR="0098681D" w:rsidRDefault="0098681D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6C90096" w14:textId="77777777" w:rsidR="0098681D" w:rsidRDefault="0098681D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8286FFC" w14:textId="77777777" w:rsidR="0098681D" w:rsidRDefault="0098681D"/>
        </w:tc>
      </w:tr>
      <w:tr w:rsidR="0098681D" w14:paraId="52C478B5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BAB2645" w14:textId="77777777" w:rsidR="0098681D" w:rsidRDefault="0098681D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FE7E416" w14:textId="77777777" w:rsidR="0098681D" w:rsidRDefault="0098681D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E25CA40" w14:textId="77777777" w:rsidR="0098681D" w:rsidRDefault="0098681D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ACCE42D" w14:textId="77777777" w:rsidR="0098681D" w:rsidRDefault="0098681D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15A4D8B" w14:textId="77777777" w:rsidR="0098681D" w:rsidRDefault="0098681D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05D9401" w14:textId="77777777" w:rsidR="0098681D" w:rsidRDefault="0098681D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103C147" w14:textId="77777777" w:rsidR="0098681D" w:rsidRDefault="0098681D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81AB59B" w14:textId="77777777" w:rsidR="0098681D" w:rsidRDefault="0098681D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3B5DBF7" w14:textId="77777777" w:rsidR="0098681D" w:rsidRDefault="0098681D"/>
        </w:tc>
      </w:tr>
    </w:tbl>
    <w:p w14:paraId="565799C2" w14:textId="77777777" w:rsidR="0098681D" w:rsidRDefault="00000000">
      <w:pPr>
        <w:pStyle w:val="1"/>
        <w:ind w:left="614" w:hanging="509"/>
      </w:pPr>
      <w:r>
        <w:lastRenderedPageBreak/>
        <w:t>Решение для мобильных фильтров</w:t>
      </w:r>
    </w:p>
    <w:p w14:paraId="79B297CA" w14:textId="77777777" w:rsidR="0098681D" w:rsidRDefault="00000000">
      <w:pPr>
        <w:spacing w:after="381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470F1430" wp14:editId="288653B3">
                <wp:extent cx="6264000" cy="1260000"/>
                <wp:effectExtent l="0" t="0" r="0" b="0"/>
                <wp:docPr id="13499" name="Group 13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260000"/>
                          <a:chOff x="0" y="0"/>
                          <a:chExt cx="6264000" cy="1260000"/>
                        </a:xfrm>
                      </wpg:grpSpPr>
                      <wps:wsp>
                        <wps:cNvPr id="586" name="Shape 586"/>
                        <wps:cNvSpPr/>
                        <wps:spPr>
                          <a:xfrm>
                            <a:off x="0" y="0"/>
                            <a:ext cx="6264000" cy="12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26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221900"/>
                                </a:lnTo>
                                <a:cubicBezTo>
                                  <a:pt x="6264000" y="1242961"/>
                                  <a:pt x="6246961" y="1260000"/>
                                  <a:pt x="6225900" y="1260000"/>
                                </a:cubicBezTo>
                                <a:lnTo>
                                  <a:pt x="38100" y="1260000"/>
                                </a:lnTo>
                                <a:cubicBezTo>
                                  <a:pt x="17038" y="1260000"/>
                                  <a:pt x="0" y="1242961"/>
                                  <a:pt x="0" y="122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63500" y="51581"/>
                            <a:ext cx="3866184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A47DC" w14:textId="77777777" w:rsidR="0098681D" w:rsidRDefault="00000000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Как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преобразуется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боковая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панель?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Почему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это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решение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удобно?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0F1430" id="Group 13499" o:spid="_x0000_s1104" style="width:493.25pt;height:99.2pt;mso-position-horizontal-relative:char;mso-position-vertical-relative:line" coordsize="62640,1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">
                <v:shape id="Shape 586" o:spid="_x0000_s1105" style="position:absolute;width:62640;height:12600;visibility:visible;mso-wrap-style:square;v-text-anchor:top" coordsize="6264000,12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" path="m38100,l6225900,v21061,,38100,17038,38100,38100l6264000,1221900v,21061,-17039,38100,-38100,38100l38100,1260000c17038,1260000,,1242961,,1221900l,38100c,17038,17038,,38100,xe" filled="f" strokecolor="#c9d3e0" strokeweight="1pt">
                  <v:stroke miterlimit="83231f" joinstyle="miter"/>
                  <v:path arrowok="t" textboxrect="0,0,6264000,1260000"/>
                </v:shape>
                <v:rect id="Rectangle 587" o:spid="_x0000_s1106" style="position:absolute;left:635;top:515;width:38661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00EA47DC" w14:textId="77777777" w:rsidR="0098681D" w:rsidRDefault="00000000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Как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преобразуется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боковая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панель?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Почему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это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решение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удобно?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762B4D" w14:textId="77777777" w:rsidR="0098681D" w:rsidRDefault="00000000">
      <w:pPr>
        <w:pStyle w:val="1"/>
        <w:ind w:left="614" w:hanging="509"/>
      </w:pPr>
      <w:r>
        <w:t>Риски адаптивности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628"/>
      </w:tblGrid>
      <w:tr w:rsidR="0098681D" w14:paraId="7317F125" w14:textId="77777777">
        <w:trPr>
          <w:trHeight w:val="482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767F9D1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Риск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AE7C6C0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 xml:space="preserve">Где </w:t>
            </w:r>
            <w:proofErr w:type="gramStart"/>
            <w:r>
              <w:rPr>
                <w:b/>
                <w:color w:val="FFFFFF"/>
                <w:sz w:val="14"/>
              </w:rPr>
              <w:t>проявится</w:t>
            </w:r>
            <w:proofErr w:type="gramEnd"/>
          </w:p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8C0AF75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Как проверю / предотвращу</w:t>
            </w:r>
          </w:p>
        </w:tc>
      </w:tr>
      <w:tr w:rsidR="0098681D" w14:paraId="3AFA9A88" w14:textId="77777777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88B09E1" w14:textId="77777777" w:rsidR="0098681D" w:rsidRDefault="0098681D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906FD3E" w14:textId="77777777" w:rsidR="0098681D" w:rsidRDefault="0098681D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C2DFAC7" w14:textId="77777777" w:rsidR="0098681D" w:rsidRDefault="0098681D"/>
        </w:tc>
      </w:tr>
      <w:tr w:rsidR="0098681D" w14:paraId="6B8C6FB5" w14:textId="77777777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B071F29" w14:textId="77777777" w:rsidR="0098681D" w:rsidRDefault="0098681D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B4333E0" w14:textId="77777777" w:rsidR="0098681D" w:rsidRDefault="0098681D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C29D2E4" w14:textId="77777777" w:rsidR="0098681D" w:rsidRDefault="0098681D"/>
        </w:tc>
      </w:tr>
      <w:tr w:rsidR="0098681D" w14:paraId="6DC0C0EB" w14:textId="77777777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5A66EC4" w14:textId="77777777" w:rsidR="0098681D" w:rsidRDefault="0098681D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CF3F9FE" w14:textId="77777777" w:rsidR="0098681D" w:rsidRDefault="0098681D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6CA663C" w14:textId="77777777" w:rsidR="0098681D" w:rsidRDefault="0098681D"/>
        </w:tc>
      </w:tr>
    </w:tbl>
    <w:p w14:paraId="16B5EF42" w14:textId="77777777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6. Структура проекта и инструменты</w:t>
      </w:r>
    </w:p>
    <w:p w14:paraId="5CA8826E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Структура должна быть объяснима за минуту и допускать развитие проекта.</w:t>
      </w:r>
    </w:p>
    <w:p w14:paraId="47A08C6E" w14:textId="77777777" w:rsidR="0098681D" w:rsidRDefault="00000000">
      <w:pPr>
        <w:pStyle w:val="1"/>
        <w:ind w:left="614" w:hanging="509"/>
      </w:pPr>
      <w:r>
        <w:t>Моя структура директорий</w:t>
      </w:r>
    </w:p>
    <w:p w14:paraId="753822F6" w14:textId="77777777" w:rsidR="0098681D" w:rsidRDefault="00000000">
      <w:pPr>
        <w:spacing w:after="324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4445C0D6" wp14:editId="43039E2B">
                <wp:extent cx="6264000" cy="1872000"/>
                <wp:effectExtent l="0" t="0" r="0" b="0"/>
                <wp:docPr id="12684" name="Group 12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872000"/>
                          <a:chOff x="0" y="0"/>
                          <a:chExt cx="6264000" cy="1872000"/>
                        </a:xfrm>
                      </wpg:grpSpPr>
                      <wps:wsp>
                        <wps:cNvPr id="623" name="Shape 623"/>
                        <wps:cNvSpPr/>
                        <wps:spPr>
                          <a:xfrm>
                            <a:off x="0" y="0"/>
                            <a:ext cx="6264000" cy="18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87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833900"/>
                                </a:lnTo>
                                <a:cubicBezTo>
                                  <a:pt x="6264000" y="1854962"/>
                                  <a:pt x="6246961" y="1872000"/>
                                  <a:pt x="6225900" y="1872000"/>
                                </a:cubicBezTo>
                                <a:lnTo>
                                  <a:pt x="38100" y="1872000"/>
                                </a:lnTo>
                                <a:cubicBezTo>
                                  <a:pt x="17038" y="1872000"/>
                                  <a:pt x="0" y="1854962"/>
                                  <a:pt x="0" y="183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63500" y="51581"/>
                            <a:ext cx="393866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CBB84" w14:textId="77777777" w:rsidR="0098681D" w:rsidRPr="007F758C" w:rsidRDefault="0000000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Нарисуйте</w:t>
                              </w:r>
                              <w:r w:rsidRPr="007F758C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дерево</w:t>
                              </w:r>
                              <w:r w:rsidRPr="007F758C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:</w:t>
                              </w:r>
                              <w:r w:rsidRPr="007F758C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7F758C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src</w:t>
                              </w:r>
                              <w:proofErr w:type="spellEnd"/>
                              <w:r w:rsidRPr="007F758C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/,</w:t>
                              </w:r>
                              <w:r w:rsidRPr="007F758C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7F758C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components/,</w:t>
                              </w:r>
                              <w:r w:rsidRPr="007F758C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7F758C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pages/,</w:t>
                              </w:r>
                              <w:r w:rsidRPr="007F758C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7F758C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styles/,</w:t>
                              </w:r>
                              <w:r w:rsidRPr="007F758C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7F758C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assets/,</w:t>
                              </w:r>
                              <w:r w:rsidRPr="007F758C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7F758C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data/</w:t>
                              </w:r>
                              <w:r w:rsidRPr="007F758C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7F758C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45C0D6" id="Group 12684" o:spid="_x0000_s1107" style="width:493.25pt;height:147.4pt;mso-position-horizontal-relative:char;mso-position-vertical-relative:line" coordsize="62640,1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">
                <v:shape id="Shape 623" o:spid="_x0000_s1108" style="position:absolute;width:62640;height:18720;visibility:visible;mso-wrap-style:square;v-text-anchor:top" coordsize="6264000,18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" path="m38100,l6225900,v21061,,38100,17038,38100,38100l6264000,1833900v,21062,-17039,38100,-38100,38100l38100,1872000c17038,1872000,,1854962,,1833900l,38100c,17038,17038,,38100,xe" filled="f" strokecolor="#c9d3e0" strokeweight="1pt">
                  <v:stroke miterlimit="83231f" joinstyle="miter"/>
                  <v:path arrowok="t" textboxrect="0,0,6264000,1872000"/>
                </v:shape>
                <v:rect id="Rectangle 624" o:spid="_x0000_s1109" style="position:absolute;left:635;top:515;width:39386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666CBB84" w14:textId="77777777" w:rsidR="0098681D" w:rsidRPr="007F758C" w:rsidRDefault="0000000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Нарисуйте</w:t>
                        </w:r>
                        <w:r w:rsidRPr="007F758C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дерево</w:t>
                        </w:r>
                        <w:r w:rsidRPr="007F758C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:</w:t>
                        </w:r>
                        <w:r w:rsidRPr="007F758C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7F758C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src</w:t>
                        </w:r>
                        <w:proofErr w:type="spellEnd"/>
                        <w:r w:rsidRPr="007F758C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/,</w:t>
                        </w:r>
                        <w:r w:rsidRPr="007F758C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7F758C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components/,</w:t>
                        </w:r>
                        <w:r w:rsidRPr="007F758C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7F758C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pages/,</w:t>
                        </w:r>
                        <w:r w:rsidRPr="007F758C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7F758C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styles/,</w:t>
                        </w:r>
                        <w:r w:rsidRPr="007F758C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7F758C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assets/,</w:t>
                        </w:r>
                        <w:r w:rsidRPr="007F758C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7F758C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data/</w:t>
                        </w:r>
                        <w:r w:rsidRPr="007F758C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7F758C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...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A230C1" w14:textId="77777777" w:rsidR="0098681D" w:rsidRDefault="00000000">
      <w:pPr>
        <w:pStyle w:val="1"/>
        <w:ind w:left="614" w:hanging="509"/>
      </w:pPr>
      <w:r>
        <w:lastRenderedPageBreak/>
        <w:t>Почему выбрана такая структура</w:t>
      </w:r>
    </w:p>
    <w:p w14:paraId="3A35197B" w14:textId="77777777" w:rsidR="0098681D" w:rsidRDefault="00000000">
      <w:pPr>
        <w:spacing w:after="381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7CD7BBF2" wp14:editId="7B523B6E">
                <wp:extent cx="6264000" cy="972000"/>
                <wp:effectExtent l="0" t="0" r="0" b="0"/>
                <wp:docPr id="12685" name="Group 12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972000"/>
                          <a:chOff x="0" y="0"/>
                          <a:chExt cx="6264000" cy="9720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0"/>
                            <a:ext cx="6264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97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933900"/>
                                </a:lnTo>
                                <a:cubicBezTo>
                                  <a:pt x="6264000" y="954962"/>
                                  <a:pt x="6246961" y="972000"/>
                                  <a:pt x="6225900" y="972000"/>
                                </a:cubicBezTo>
                                <a:lnTo>
                                  <a:pt x="38100" y="972000"/>
                                </a:lnTo>
                                <a:cubicBezTo>
                                  <a:pt x="17038" y="972000"/>
                                  <a:pt x="0" y="954962"/>
                                  <a:pt x="0" y="93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4" name="Rectangle 9444"/>
                        <wps:cNvSpPr/>
                        <wps:spPr>
                          <a:xfrm>
                            <a:off x="63500" y="51581"/>
                            <a:ext cx="17932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7C144" w14:textId="77777777" w:rsidR="0098681D" w:rsidRDefault="00000000">
                              <w:proofErr w:type="gram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3-5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6" name="Rectangle 9446"/>
                        <wps:cNvSpPr/>
                        <wps:spPr>
                          <a:xfrm>
                            <a:off x="198329" y="51581"/>
                            <a:ext cx="120213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F1AA0" w14:textId="77777777" w:rsidR="0098681D" w:rsidRDefault="00000000"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ключевых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решений.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D7BBF2" id="Group 12685" o:spid="_x0000_s1110" style="width:493.25pt;height:76.55pt;mso-position-horizontal-relative:char;mso-position-vertical-relative:line" coordsize="62640,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">
                <v:shape id="Shape 626" o:spid="_x0000_s1111" style="position:absolute;width:62640;height:9720;visibility:visible;mso-wrap-style:square;v-text-anchor:top" coordsize="6264000,9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" path="m38100,l6225900,v21061,,38100,17038,38100,38100l6264000,933900v,21062,-17039,38100,-38100,38100l38100,972000c17038,972000,,954962,,933900l,38100c,17038,17038,,38100,xe" filled="f" strokecolor="#c9d3e0" strokeweight="1pt">
                  <v:stroke miterlimit="83231f" joinstyle="miter"/>
                  <v:path arrowok="t" textboxrect="0,0,6264000,972000"/>
                </v:shape>
                <v:rect id="Rectangle 9444" o:spid="_x0000_s1112" style="position:absolute;left:635;top:515;width:1793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" filled="f" stroked="f">
                  <v:textbox inset="0,0,0,0">
                    <w:txbxContent>
                      <w:p w14:paraId="0567C144" w14:textId="77777777" w:rsidR="0098681D" w:rsidRDefault="00000000">
                        <w:proofErr w:type="gram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3-5</w:t>
                        </w:r>
                        <w:proofErr w:type="gramEnd"/>
                      </w:p>
                    </w:txbxContent>
                  </v:textbox>
                </v:rect>
                <v:rect id="Rectangle 9446" o:spid="_x0000_s1113" style="position:absolute;left:1983;top:515;width:12021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wtw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pL1OobfN+EJyP0PAAAA//8DAFBLAQItABQABgAIAAAAIQDb4fbL7gAAAIUBAAATAAAAAAAA&#10;AAAAAAAAAAAAAABbQ29udGVudF9UeXBlc10ueG1sUEsBAi0AFAAGAAgAAAAhAFr0LFu/AAAAFQEA&#10;AAsAAAAAAAAAAAAAAAAAHwEAAF9yZWxzLy5yZWxzUEsBAi0AFAAGAAgAAAAhAEMnC3DHAAAA3QAA&#10;AA8AAAAAAAAAAAAAAAAABwIAAGRycy9kb3ducmV2LnhtbFBLBQYAAAAAAwADALcAAAD7AgAAAAA=&#10;" filled="f" stroked="f">
                  <v:textbox inset="0,0,0,0">
                    <w:txbxContent>
                      <w:p w14:paraId="2E8F1AA0" w14:textId="77777777" w:rsidR="0098681D" w:rsidRDefault="00000000"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ключевых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решений.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1F5475" w14:textId="77777777" w:rsidR="0098681D" w:rsidRDefault="00000000">
      <w:pPr>
        <w:pStyle w:val="1"/>
        <w:ind w:left="614" w:hanging="509"/>
      </w:pPr>
      <w:r>
        <w:t>Настройка проекта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1361"/>
        <w:gridCol w:w="2608"/>
        <w:gridCol w:w="559"/>
        <w:gridCol w:w="1425"/>
        <w:gridCol w:w="2041"/>
      </w:tblGrid>
      <w:tr w:rsidR="0098681D" w14:paraId="12F95794" w14:textId="77777777">
        <w:trPr>
          <w:trHeight w:val="482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6F7DF00" w14:textId="77777777" w:rsidR="0098681D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Инструмент</w:t>
            </w:r>
          </w:p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E32DC51" w14:textId="77777777" w:rsidR="0098681D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Установлен</w:t>
            </w:r>
          </w:p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03AD6AF" w14:textId="77777777" w:rsidR="0098681D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Конфигурационный файл</w:t>
            </w:r>
          </w:p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7C4AC772" w14:textId="77777777" w:rsidR="0098681D" w:rsidRDefault="0098681D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BD25261" w14:textId="77777777" w:rsidR="0098681D" w:rsidRDefault="00000000">
            <w:proofErr w:type="spellStart"/>
            <w:r>
              <w:rPr>
                <w:b/>
                <w:color w:val="FFFFFF"/>
                <w:sz w:val="14"/>
              </w:rPr>
              <w:t>npm-script</w:t>
            </w:r>
            <w:proofErr w:type="spellEnd"/>
          </w:p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EAF37B8" w14:textId="77777777" w:rsidR="0098681D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98681D" w14:paraId="1CC11BB4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02A1720E" w14:textId="77777777" w:rsidR="0098681D" w:rsidRPr="007F758C" w:rsidRDefault="00000000">
            <w:pPr>
              <w:ind w:left="70"/>
              <w:rPr>
                <w:lang w:val="en-US"/>
              </w:rPr>
            </w:pPr>
            <w:r w:rsidRPr="007F758C">
              <w:rPr>
                <w:color w:val="9AA6B2"/>
                <w:sz w:val="14"/>
                <w:lang w:val="en-US"/>
              </w:rPr>
              <w:t xml:space="preserve">Vite / </w:t>
            </w:r>
            <w:proofErr w:type="spellStart"/>
            <w:r w:rsidRPr="007F758C">
              <w:rPr>
                <w:color w:val="9AA6B2"/>
                <w:sz w:val="14"/>
                <w:lang w:val="en-US"/>
              </w:rPr>
              <w:t>ESLint</w:t>
            </w:r>
            <w:proofErr w:type="spellEnd"/>
            <w:r w:rsidRPr="007F758C">
              <w:rPr>
                <w:color w:val="9AA6B2"/>
                <w:sz w:val="14"/>
                <w:lang w:val="en-US"/>
              </w:rPr>
              <w:t xml:space="preserve"> / Prettier / </w:t>
            </w:r>
            <w:proofErr w:type="spellStart"/>
            <w:r w:rsidRPr="007F758C">
              <w:rPr>
                <w:color w:val="9AA6B2"/>
                <w:sz w:val="14"/>
                <w:lang w:val="en-US"/>
              </w:rPr>
              <w:t>Stylelint</w:t>
            </w:r>
            <w:proofErr w:type="spellEnd"/>
            <w:r w:rsidRPr="007F758C">
              <w:rPr>
                <w:color w:val="9AA6B2"/>
                <w:sz w:val="14"/>
                <w:lang w:val="en-US"/>
              </w:rPr>
              <w:t xml:space="preserve"> / Git</w:t>
            </w:r>
          </w:p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6A139CA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[ ]</w:t>
            </w:r>
          </w:p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2329E6C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AF4943B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3E7617E" w14:textId="77777777" w:rsidR="0098681D" w:rsidRDefault="0098681D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E93F23E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успешно / ошибка</w:t>
            </w:r>
          </w:p>
        </w:tc>
      </w:tr>
      <w:tr w:rsidR="0098681D" w14:paraId="0D9B4A6D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7508070" w14:textId="77777777" w:rsidR="0098681D" w:rsidRDefault="0098681D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65C1D6F" w14:textId="77777777" w:rsidR="0098681D" w:rsidRDefault="0098681D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6E1EF83" w14:textId="77777777" w:rsidR="0098681D" w:rsidRDefault="0098681D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4AE334F" w14:textId="77777777" w:rsidR="0098681D" w:rsidRDefault="0098681D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9F31272" w14:textId="77777777" w:rsidR="0098681D" w:rsidRDefault="0098681D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D179AD1" w14:textId="77777777" w:rsidR="0098681D" w:rsidRDefault="0098681D"/>
        </w:tc>
      </w:tr>
      <w:tr w:rsidR="0098681D" w14:paraId="576C70F5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982ECE0" w14:textId="77777777" w:rsidR="0098681D" w:rsidRDefault="0098681D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EC60678" w14:textId="77777777" w:rsidR="0098681D" w:rsidRDefault="0098681D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DF3132C" w14:textId="77777777" w:rsidR="0098681D" w:rsidRDefault="0098681D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1332FD7" w14:textId="77777777" w:rsidR="0098681D" w:rsidRDefault="0098681D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3BF0F10" w14:textId="77777777" w:rsidR="0098681D" w:rsidRDefault="0098681D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3B1CF5A" w14:textId="77777777" w:rsidR="0098681D" w:rsidRDefault="0098681D"/>
        </w:tc>
      </w:tr>
      <w:tr w:rsidR="0098681D" w14:paraId="1456E52F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63648DB" w14:textId="77777777" w:rsidR="0098681D" w:rsidRDefault="0098681D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B96024E" w14:textId="77777777" w:rsidR="0098681D" w:rsidRDefault="0098681D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4E330D7" w14:textId="77777777" w:rsidR="0098681D" w:rsidRDefault="0098681D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AD5A562" w14:textId="77777777" w:rsidR="0098681D" w:rsidRDefault="0098681D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1369569" w14:textId="77777777" w:rsidR="0098681D" w:rsidRDefault="0098681D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60EE43D" w14:textId="77777777" w:rsidR="0098681D" w:rsidRDefault="0098681D"/>
        </w:tc>
      </w:tr>
      <w:tr w:rsidR="0098681D" w14:paraId="4DD0BD9C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4A2FA90" w14:textId="77777777" w:rsidR="0098681D" w:rsidRDefault="0098681D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B7352E2" w14:textId="77777777" w:rsidR="0098681D" w:rsidRDefault="0098681D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23F8981" w14:textId="77777777" w:rsidR="0098681D" w:rsidRDefault="0098681D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A8B1F2A" w14:textId="77777777" w:rsidR="0098681D" w:rsidRDefault="0098681D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6374722" w14:textId="77777777" w:rsidR="0098681D" w:rsidRDefault="0098681D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1B091A8" w14:textId="77777777" w:rsidR="0098681D" w:rsidRDefault="0098681D"/>
        </w:tc>
      </w:tr>
    </w:tbl>
    <w:p w14:paraId="5C06F2DF" w14:textId="77777777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 xml:space="preserve">Этап 7. Команды проекта и </w:t>
      </w:r>
      <w:proofErr w:type="spellStart"/>
      <w:r>
        <w:rPr>
          <w:b/>
          <w:color w:val="17324D"/>
          <w:sz w:val="24"/>
        </w:rPr>
        <w:t>Git</w:t>
      </w:r>
      <w:proofErr w:type="spellEnd"/>
    </w:p>
    <w:p w14:paraId="11A02FC1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Работа должна воспроизводиться на другом компьютере.</w:t>
      </w:r>
    </w:p>
    <w:p w14:paraId="4954B151" w14:textId="77777777" w:rsidR="0098681D" w:rsidRDefault="00000000">
      <w:pPr>
        <w:pStyle w:val="1"/>
        <w:ind w:left="614" w:hanging="509"/>
      </w:pPr>
      <w:r>
        <w:t>Базовые команды проекта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949"/>
        <w:gridCol w:w="1192"/>
        <w:gridCol w:w="1926"/>
        <w:gridCol w:w="3798"/>
      </w:tblGrid>
      <w:tr w:rsidR="0098681D" w14:paraId="5EC3BD89" w14:textId="77777777">
        <w:trPr>
          <w:trHeight w:val="482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1233EBA" w14:textId="77777777" w:rsidR="0098681D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502A384A" w14:textId="77777777" w:rsidR="0098681D" w:rsidRDefault="0098681D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EBE5D19" w14:textId="77777777" w:rsidR="0098681D" w:rsidRDefault="00000000">
            <w:r>
              <w:rPr>
                <w:b/>
                <w:color w:val="FFFFFF"/>
                <w:sz w:val="14"/>
              </w:rPr>
              <w:t>Команда</w:t>
            </w:r>
          </w:p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8068FB3" w14:textId="77777777" w:rsidR="0098681D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Что должно произойти</w:t>
            </w:r>
          </w:p>
        </w:tc>
      </w:tr>
      <w:tr w:rsidR="0098681D" w14:paraId="46F17C7A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64B261C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 xml:space="preserve">Запуск </w:t>
            </w:r>
            <w:proofErr w:type="spellStart"/>
            <w:r>
              <w:rPr>
                <w:color w:val="9AA6B2"/>
                <w:sz w:val="14"/>
              </w:rPr>
              <w:t>dev</w:t>
            </w:r>
            <w:proofErr w:type="spellEnd"/>
            <w:r>
              <w:rPr>
                <w:color w:val="9AA6B2"/>
                <w:sz w:val="14"/>
              </w:rPr>
              <w:t>-сервера</w:t>
            </w:r>
          </w:p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C01C4E1" w14:textId="77777777" w:rsidR="0098681D" w:rsidRDefault="00000000">
            <w:pPr>
              <w:ind w:left="70"/>
            </w:pPr>
            <w:proofErr w:type="spellStart"/>
            <w:r>
              <w:rPr>
                <w:color w:val="9AA6B2"/>
                <w:sz w:val="14"/>
              </w:rPr>
              <w:t>npm</w:t>
            </w:r>
            <w:proofErr w:type="spellEnd"/>
            <w:r>
              <w:rPr>
                <w:color w:val="9AA6B2"/>
                <w:sz w:val="14"/>
              </w:rPr>
              <w:t xml:space="preserve"> </w:t>
            </w:r>
            <w:proofErr w:type="spellStart"/>
            <w:r>
              <w:rPr>
                <w:color w:val="9AA6B2"/>
                <w:sz w:val="14"/>
              </w:rPr>
              <w:t>run</w:t>
            </w:r>
            <w:proofErr w:type="spellEnd"/>
            <w:r>
              <w:rPr>
                <w:color w:val="9AA6B2"/>
                <w:sz w:val="14"/>
              </w:rPr>
              <w:t xml:space="preserve"> </w:t>
            </w:r>
            <w:proofErr w:type="spellStart"/>
            <w:r>
              <w:rPr>
                <w:color w:val="9AA6B2"/>
                <w:sz w:val="14"/>
              </w:rPr>
              <w:t>dev</w:t>
            </w:r>
            <w:proofErr w:type="spellEnd"/>
          </w:p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AEADB3B" w14:textId="77777777" w:rsidR="0098681D" w:rsidRDefault="0098681D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E94B10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проект открывается без критических ошибок</w:t>
            </w:r>
          </w:p>
        </w:tc>
      </w:tr>
      <w:tr w:rsidR="0098681D" w14:paraId="2CDD4553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9414217" w14:textId="77777777" w:rsidR="0098681D" w:rsidRDefault="0098681D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7914A2B" w14:textId="77777777" w:rsidR="0098681D" w:rsidRDefault="0098681D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BD716FB" w14:textId="77777777" w:rsidR="0098681D" w:rsidRDefault="0098681D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5998056" w14:textId="77777777" w:rsidR="0098681D" w:rsidRDefault="0098681D"/>
        </w:tc>
      </w:tr>
      <w:tr w:rsidR="0098681D" w14:paraId="543FAD27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FB95213" w14:textId="77777777" w:rsidR="0098681D" w:rsidRDefault="0098681D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38E8356" w14:textId="77777777" w:rsidR="0098681D" w:rsidRDefault="0098681D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D514B50" w14:textId="77777777" w:rsidR="0098681D" w:rsidRDefault="0098681D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2C32A6F" w14:textId="77777777" w:rsidR="0098681D" w:rsidRDefault="0098681D"/>
        </w:tc>
      </w:tr>
      <w:tr w:rsidR="0098681D" w14:paraId="63E765FF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9E2A04A" w14:textId="77777777" w:rsidR="0098681D" w:rsidRDefault="0098681D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62BF8AB" w14:textId="77777777" w:rsidR="0098681D" w:rsidRDefault="0098681D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FEFA465" w14:textId="77777777" w:rsidR="0098681D" w:rsidRDefault="0098681D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7827C4C" w14:textId="77777777" w:rsidR="0098681D" w:rsidRDefault="0098681D"/>
        </w:tc>
      </w:tr>
      <w:tr w:rsidR="0098681D" w14:paraId="13C6FBD4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F40C12D" w14:textId="77777777" w:rsidR="0098681D" w:rsidRDefault="0098681D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23FB783" w14:textId="77777777" w:rsidR="0098681D" w:rsidRDefault="0098681D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16FE019" w14:textId="77777777" w:rsidR="0098681D" w:rsidRDefault="0098681D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BF5122C" w14:textId="77777777" w:rsidR="0098681D" w:rsidRDefault="0098681D"/>
        </w:tc>
      </w:tr>
      <w:tr w:rsidR="0098681D" w14:paraId="09EC0B59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3B79F53" w14:textId="77777777" w:rsidR="0098681D" w:rsidRDefault="0098681D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6680C8B" w14:textId="77777777" w:rsidR="0098681D" w:rsidRDefault="0098681D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0B5FEB9" w14:textId="77777777" w:rsidR="0098681D" w:rsidRDefault="0098681D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0F9CAF7" w14:textId="77777777" w:rsidR="0098681D" w:rsidRDefault="0098681D"/>
        </w:tc>
      </w:tr>
    </w:tbl>
    <w:p w14:paraId="3F7C0FDA" w14:textId="77777777" w:rsidR="0098681D" w:rsidRDefault="00000000">
      <w:pPr>
        <w:pStyle w:val="1"/>
        <w:ind w:left="614" w:hanging="509"/>
      </w:pPr>
      <w:proofErr w:type="spellStart"/>
      <w:r>
        <w:t>Git</w:t>
      </w:r>
      <w:proofErr w:type="spellEnd"/>
    </w:p>
    <w:p w14:paraId="1578FE38" w14:textId="77777777" w:rsidR="0098681D" w:rsidRDefault="00000000">
      <w:pPr>
        <w:spacing w:after="155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1CBEE95E" wp14:editId="630B7F1B">
                <wp:extent cx="6156000" cy="1153965"/>
                <wp:effectExtent l="0" t="0" r="0" b="0"/>
                <wp:docPr id="13025" name="Group 13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0" cy="1153965"/>
                          <a:chOff x="0" y="0"/>
                          <a:chExt cx="6156000" cy="1153965"/>
                        </a:xfrm>
                      </wpg:grpSpPr>
                      <wps:wsp>
                        <wps:cNvPr id="700" name="Rectangle 700"/>
                        <wps:cNvSpPr/>
                        <wps:spPr>
                          <a:xfrm>
                            <a:off x="0" y="99349"/>
                            <a:ext cx="156242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D65E3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URL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репозитория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Shape 701"/>
                        <wps:cNvSpPr/>
                        <wps:spPr>
                          <a:xfrm>
                            <a:off x="1548001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611501" y="51581"/>
                            <a:ext cx="49824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ED23C" w14:textId="77777777" w:rsidR="0098681D" w:rsidRDefault="00000000">
                              <w:r>
                                <w:rPr>
                                  <w:color w:val="99A5B3"/>
                                  <w:w w:val="119"/>
                                  <w:sz w:val="13"/>
                                </w:rPr>
                                <w:t>https://...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0" y="458324"/>
                            <a:ext cx="701979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22A4C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Первый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0" y="604374"/>
                            <a:ext cx="1982525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CD75C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осмысленный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коммит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Shape 705"/>
                        <wps:cNvSpPr/>
                        <wps:spPr>
                          <a:xfrm>
                            <a:off x="1548001" y="43200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1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1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611501" y="483581"/>
                            <a:ext cx="191229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0582F" w14:textId="77777777" w:rsidR="0098681D" w:rsidRDefault="00000000"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Например: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chore</w:t>
                              </w:r>
                              <w:proofErr w:type="spellEnd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initialize</w:t>
                              </w:r>
                              <w:proofErr w:type="spellEnd"/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project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0" y="890324"/>
                            <a:ext cx="173677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C1A52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Последний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коммит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0" y="1036374"/>
                            <a:ext cx="1266048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129ED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перед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сдачей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Shape 709"/>
                        <wps:cNvSpPr/>
                        <wps:spPr>
                          <a:xfrm>
                            <a:off x="1548001" y="86400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611501" y="915581"/>
                            <a:ext cx="1158869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3CC0F" w14:textId="77777777" w:rsidR="0098681D" w:rsidRDefault="00000000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Краткое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сообщение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BEE95E" id="Group 13025" o:spid="_x0000_s1114" style="width:484.7pt;height:90.85pt;mso-position-horizontal-relative:char;mso-position-vertical-relative:line" coordsize="61560,11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">
                <v:rect id="Rectangle 700" o:spid="_x0000_s1115" style="position:absolute;top:993;width:1562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097D65E3" w14:textId="77777777" w:rsidR="0098681D" w:rsidRDefault="00000000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URL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репозитория</w:t>
                        </w:r>
                      </w:p>
                    </w:txbxContent>
                  </v:textbox>
                </v:rect>
                <v:shape id="Shape 701" o:spid="_x0000_s1116" style="position:absolute;left:1548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02" o:spid="_x0000_s1117" style="position:absolute;left:16115;top:515;width:498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4F8ED23C" w14:textId="77777777" w:rsidR="0098681D" w:rsidRDefault="00000000">
                        <w:r>
                          <w:rPr>
                            <w:color w:val="99A5B3"/>
                            <w:w w:val="119"/>
                            <w:sz w:val="13"/>
                          </w:rPr>
                          <w:t>https://...</w:t>
                        </w:r>
                      </w:p>
                    </w:txbxContent>
                  </v:textbox>
                </v:rect>
                <v:rect id="Rectangle 703" o:spid="_x0000_s1118" style="position:absolute;top:4583;width:701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47B22A4C" w14:textId="77777777" w:rsidR="0098681D" w:rsidRDefault="00000000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Первый</w:t>
                        </w:r>
                      </w:p>
                    </w:txbxContent>
                  </v:textbox>
                </v:rect>
                <v:rect id="Rectangle 704" o:spid="_x0000_s1119" style="position:absolute;top:6043;width:1982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380CD75C" w14:textId="77777777" w:rsidR="0098681D" w:rsidRDefault="00000000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осмысленный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коммит</w:t>
                        </w:r>
                      </w:p>
                    </w:txbxContent>
                  </v:textbox>
                </v:rect>
                <v:shape id="Shape 705" o:spid="_x0000_s1120" style="position:absolute;left:15480;top:432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" path="m38100,l4569900,v21061,,38100,17038,38100,38100l4608000,249900v,21061,-17039,38100,-38100,38100l38100,288000c17038,288000,,270961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06" o:spid="_x0000_s1121" style="position:absolute;left:16115;top:4835;width:1912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4EA0582F" w14:textId="77777777" w:rsidR="0098681D" w:rsidRDefault="00000000"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Например:</w:t>
                        </w:r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chore</w:t>
                        </w:r>
                        <w:proofErr w:type="spellEnd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:</w:t>
                        </w:r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initialize</w:t>
                        </w:r>
                        <w:proofErr w:type="spellEnd"/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project</w:t>
                        </w:r>
                        <w:proofErr w:type="spellEnd"/>
                      </w:p>
                    </w:txbxContent>
                  </v:textbox>
                </v:rect>
                <v:rect id="Rectangle 707" o:spid="_x0000_s1122" style="position:absolute;top:8903;width:1736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291C1A52" w14:textId="77777777" w:rsidR="0098681D" w:rsidRDefault="00000000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Последний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коммит</w:t>
                        </w:r>
                      </w:p>
                    </w:txbxContent>
                  </v:textbox>
                </v:rect>
                <v:rect id="Rectangle 708" o:spid="_x0000_s1123" style="position:absolute;top:10363;width:12660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18C129ED" w14:textId="77777777" w:rsidR="0098681D" w:rsidRDefault="00000000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перед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сдачей</w:t>
                        </w:r>
                      </w:p>
                    </w:txbxContent>
                  </v:textbox>
                </v:rect>
                <v:shape id="Shape 709" o:spid="_x0000_s1124" style="position:absolute;left:15480;top:864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10" o:spid="_x0000_s1125" style="position:absolute;left:16115;top:9155;width:11588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4523CC0F" w14:textId="77777777" w:rsidR="0098681D" w:rsidRDefault="00000000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Краткое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сообщение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BD683C" w14:textId="77777777" w:rsidR="0098681D" w:rsidRDefault="00000000">
      <w:pPr>
        <w:spacing w:after="59"/>
        <w:ind w:left="130" w:hanging="10"/>
      </w:pPr>
      <w:r>
        <w:rPr>
          <w:b/>
          <w:color w:val="17324D"/>
          <w:sz w:val="19"/>
        </w:rPr>
        <w:t>Проверка репозитория</w:t>
      </w:r>
    </w:p>
    <w:p w14:paraId="4654A0FC" w14:textId="77777777" w:rsidR="0098681D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 xml:space="preserve">[ ] </w:t>
      </w:r>
      <w:proofErr w:type="spellStart"/>
      <w:r>
        <w:rPr>
          <w:color w:val="17212B"/>
          <w:sz w:val="18"/>
        </w:rPr>
        <w:t>node_modules</w:t>
      </w:r>
      <w:proofErr w:type="spellEnd"/>
      <w:r>
        <w:rPr>
          <w:color w:val="17212B"/>
          <w:sz w:val="18"/>
        </w:rPr>
        <w:t xml:space="preserve"> не добавлен в </w:t>
      </w:r>
      <w:proofErr w:type="spellStart"/>
      <w:r>
        <w:rPr>
          <w:color w:val="17212B"/>
          <w:sz w:val="18"/>
        </w:rPr>
        <w:t>Git</w:t>
      </w:r>
      <w:proofErr w:type="spellEnd"/>
      <w:r>
        <w:rPr>
          <w:color w:val="17212B"/>
          <w:sz w:val="18"/>
        </w:rPr>
        <w:t>.</w:t>
      </w:r>
    </w:p>
    <w:p w14:paraId="37B0BF8F" w14:textId="77777777" w:rsidR="0098681D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>[ ] .</w:t>
      </w:r>
      <w:proofErr w:type="spellStart"/>
      <w:r>
        <w:rPr>
          <w:color w:val="17212B"/>
          <w:sz w:val="18"/>
        </w:rPr>
        <w:t>gitignore</w:t>
      </w:r>
      <w:proofErr w:type="spellEnd"/>
      <w:r>
        <w:rPr>
          <w:color w:val="17212B"/>
          <w:sz w:val="18"/>
        </w:rPr>
        <w:t xml:space="preserve"> присутствует.</w:t>
      </w:r>
    </w:p>
    <w:p w14:paraId="12B1ACE4" w14:textId="77777777" w:rsidR="0098681D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>[ ] README содержит команды.</w:t>
      </w:r>
    </w:p>
    <w:p w14:paraId="4542556F" w14:textId="77777777" w:rsidR="0098681D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>[ ] Нет случайных локальных/секретных файлов.</w:t>
      </w:r>
    </w:p>
    <w:p w14:paraId="1CD45C6B" w14:textId="77777777" w:rsidR="0098681D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>[ ] Коммиты отражают этапы работы.</w:t>
      </w:r>
    </w:p>
    <w:p w14:paraId="19EA273A" w14:textId="77777777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>Этап 8. Проверка качества</w:t>
      </w:r>
    </w:p>
    <w:p w14:paraId="46EF91F2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Перед сдачей студент сам запускает технические проверки.</w:t>
      </w:r>
    </w:p>
    <w:p w14:paraId="6FBEBB64" w14:textId="77777777" w:rsidR="0098681D" w:rsidRDefault="00000000">
      <w:pPr>
        <w:pStyle w:val="1"/>
        <w:ind w:left="614" w:hanging="509"/>
      </w:pPr>
      <w:r>
        <w:t>Результаты технических проверок</w:t>
      </w:r>
    </w:p>
    <w:tbl>
      <w:tblPr>
        <w:tblStyle w:val="TableGrid"/>
        <w:tblW w:w="9865" w:type="dxa"/>
        <w:tblInd w:w="0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852"/>
        <w:gridCol w:w="1586"/>
        <w:gridCol w:w="1871"/>
        <w:gridCol w:w="566"/>
        <w:gridCol w:w="2552"/>
      </w:tblGrid>
      <w:tr w:rsidR="0098681D" w14:paraId="50055628" w14:textId="77777777">
        <w:trPr>
          <w:trHeight w:val="482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327DA4D" w14:textId="77777777" w:rsidR="0098681D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Проверка</w:t>
            </w:r>
          </w:p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2AEE6FE6" w14:textId="77777777" w:rsidR="0098681D" w:rsidRDefault="0098681D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8479FAE" w14:textId="77777777" w:rsidR="0098681D" w:rsidRDefault="00000000">
            <w:r>
              <w:rPr>
                <w:b/>
                <w:color w:val="FFFFFF"/>
                <w:sz w:val="14"/>
              </w:rPr>
              <w:t>Команда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EC58784" w14:textId="77777777" w:rsidR="0098681D" w:rsidRDefault="00000000">
            <w:pPr>
              <w:ind w:left="115"/>
              <w:jc w:val="center"/>
            </w:pPr>
            <w:r>
              <w:rPr>
                <w:b/>
                <w:color w:val="FFFFFF"/>
                <w:sz w:val="14"/>
              </w:rPr>
              <w:t>Результат</w:t>
            </w:r>
          </w:p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4AEC9A5C" w14:textId="77777777" w:rsidR="0098681D" w:rsidRDefault="0098681D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1EA993B" w14:textId="77777777" w:rsidR="0098681D" w:rsidRDefault="00000000">
            <w:pPr>
              <w:ind w:left="510" w:hanging="510"/>
            </w:pPr>
            <w:r>
              <w:rPr>
                <w:b/>
                <w:color w:val="FFFFFF"/>
                <w:sz w:val="14"/>
              </w:rPr>
              <w:t>Если была ошибка - что исправлено</w:t>
            </w:r>
          </w:p>
        </w:tc>
      </w:tr>
      <w:tr w:rsidR="0098681D" w14:paraId="15602DBE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7C721C2" w14:textId="77777777" w:rsidR="0098681D" w:rsidRPr="007F758C" w:rsidRDefault="00000000">
            <w:pPr>
              <w:ind w:left="70"/>
              <w:rPr>
                <w:lang w:val="en-US"/>
              </w:rPr>
            </w:pPr>
            <w:r w:rsidRPr="007F758C">
              <w:rPr>
                <w:color w:val="9AA6B2"/>
                <w:sz w:val="14"/>
                <w:lang w:val="en-US"/>
              </w:rPr>
              <w:t xml:space="preserve">Dev / Build / </w:t>
            </w:r>
            <w:proofErr w:type="spellStart"/>
            <w:r w:rsidRPr="007F758C">
              <w:rPr>
                <w:color w:val="9AA6B2"/>
                <w:sz w:val="14"/>
                <w:lang w:val="en-US"/>
              </w:rPr>
              <w:t>ESLint</w:t>
            </w:r>
            <w:proofErr w:type="spellEnd"/>
            <w:r w:rsidRPr="007F758C">
              <w:rPr>
                <w:color w:val="9AA6B2"/>
                <w:sz w:val="14"/>
                <w:lang w:val="en-US"/>
              </w:rPr>
              <w:t xml:space="preserve"> / Prettier / </w:t>
            </w:r>
            <w:proofErr w:type="spellStart"/>
            <w:r w:rsidRPr="007F758C">
              <w:rPr>
                <w:color w:val="9AA6B2"/>
                <w:sz w:val="14"/>
                <w:lang w:val="en-US"/>
              </w:rPr>
              <w:t>Stylelint</w:t>
            </w:r>
            <w:proofErr w:type="spellEnd"/>
            <w:r w:rsidRPr="007F758C">
              <w:rPr>
                <w:color w:val="9AA6B2"/>
                <w:sz w:val="14"/>
                <w:lang w:val="en-US"/>
              </w:rPr>
              <w:t xml:space="preserve"> / </w:t>
            </w:r>
            <w:r>
              <w:rPr>
                <w:color w:val="9AA6B2"/>
                <w:sz w:val="14"/>
              </w:rPr>
              <w:t>общий</w:t>
            </w:r>
            <w:r w:rsidRPr="007F758C">
              <w:rPr>
                <w:color w:val="9AA6B2"/>
                <w:sz w:val="14"/>
                <w:lang w:val="en-US"/>
              </w:rPr>
              <w:t xml:space="preserve"> check</w:t>
            </w:r>
          </w:p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D66F887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2591FFE" w14:textId="77777777" w:rsidR="0098681D" w:rsidRDefault="0098681D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02D4205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OK / ошибка</w:t>
            </w:r>
          </w:p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34A7F20" w14:textId="77777777" w:rsidR="0098681D" w:rsidRDefault="00000000">
            <w:pPr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BFBC923" w14:textId="77777777" w:rsidR="0098681D" w:rsidRDefault="0098681D"/>
        </w:tc>
      </w:tr>
      <w:tr w:rsidR="0098681D" w14:paraId="1E2B5386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5C78653" w14:textId="77777777" w:rsidR="0098681D" w:rsidRDefault="0098681D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278EFBF" w14:textId="77777777" w:rsidR="0098681D" w:rsidRDefault="0098681D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4926B2C" w14:textId="77777777" w:rsidR="0098681D" w:rsidRDefault="0098681D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0264955" w14:textId="77777777" w:rsidR="0098681D" w:rsidRDefault="0098681D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7D80D41" w14:textId="77777777" w:rsidR="0098681D" w:rsidRDefault="0098681D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6816C7A" w14:textId="77777777" w:rsidR="0098681D" w:rsidRDefault="0098681D"/>
        </w:tc>
      </w:tr>
      <w:tr w:rsidR="0098681D" w14:paraId="45BB428F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F2FEEED" w14:textId="77777777" w:rsidR="0098681D" w:rsidRDefault="0098681D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CEE0397" w14:textId="77777777" w:rsidR="0098681D" w:rsidRDefault="0098681D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20C9DB0" w14:textId="77777777" w:rsidR="0098681D" w:rsidRDefault="0098681D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90A16B8" w14:textId="77777777" w:rsidR="0098681D" w:rsidRDefault="0098681D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3166A03" w14:textId="77777777" w:rsidR="0098681D" w:rsidRDefault="0098681D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DEDC56A" w14:textId="77777777" w:rsidR="0098681D" w:rsidRDefault="0098681D"/>
        </w:tc>
      </w:tr>
      <w:tr w:rsidR="0098681D" w14:paraId="13DAB7C8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BF533A1" w14:textId="77777777" w:rsidR="0098681D" w:rsidRDefault="0098681D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8CA6C7F" w14:textId="77777777" w:rsidR="0098681D" w:rsidRDefault="0098681D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8B12925" w14:textId="77777777" w:rsidR="0098681D" w:rsidRDefault="0098681D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F841E39" w14:textId="77777777" w:rsidR="0098681D" w:rsidRDefault="0098681D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A8849DF" w14:textId="77777777" w:rsidR="0098681D" w:rsidRDefault="0098681D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986CFB3" w14:textId="77777777" w:rsidR="0098681D" w:rsidRDefault="0098681D"/>
        </w:tc>
      </w:tr>
      <w:tr w:rsidR="0098681D" w14:paraId="2883FAF6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8C93E82" w14:textId="77777777" w:rsidR="0098681D" w:rsidRDefault="0098681D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B6FECAC" w14:textId="77777777" w:rsidR="0098681D" w:rsidRDefault="0098681D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FD76E75" w14:textId="77777777" w:rsidR="0098681D" w:rsidRDefault="0098681D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6B54E9A" w14:textId="77777777" w:rsidR="0098681D" w:rsidRDefault="0098681D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4954A74" w14:textId="77777777" w:rsidR="0098681D" w:rsidRDefault="0098681D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E561C2E" w14:textId="77777777" w:rsidR="0098681D" w:rsidRDefault="0098681D"/>
        </w:tc>
      </w:tr>
      <w:tr w:rsidR="0098681D" w14:paraId="5099AFEA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A3F7892" w14:textId="77777777" w:rsidR="0098681D" w:rsidRDefault="0098681D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00164A3" w14:textId="77777777" w:rsidR="0098681D" w:rsidRDefault="0098681D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07E94C2" w14:textId="77777777" w:rsidR="0098681D" w:rsidRDefault="0098681D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31DC49F" w14:textId="77777777" w:rsidR="0098681D" w:rsidRDefault="0098681D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80CE233" w14:textId="77777777" w:rsidR="0098681D" w:rsidRDefault="0098681D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14EA195" w14:textId="77777777" w:rsidR="0098681D" w:rsidRDefault="0098681D"/>
        </w:tc>
      </w:tr>
    </w:tbl>
    <w:p w14:paraId="32FE753B" w14:textId="77777777" w:rsidR="0098681D" w:rsidRDefault="00000000">
      <w:pPr>
        <w:pStyle w:val="1"/>
        <w:ind w:left="614" w:hanging="509"/>
      </w:pPr>
      <w:r>
        <w:lastRenderedPageBreak/>
        <w:t>Что уже реализовано в HTML-каркасе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15"/>
        <w:gridCol w:w="2381"/>
        <w:gridCol w:w="1701"/>
        <w:gridCol w:w="2268"/>
      </w:tblGrid>
      <w:tr w:rsidR="0098681D" w14:paraId="13EFC4A9" w14:textId="77777777">
        <w:trPr>
          <w:trHeight w:val="48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6E42E60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Элемент / секция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AD3FFD3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Семантический тег</w:t>
            </w:r>
          </w:p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20A3186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Есть в проекте</w:t>
            </w:r>
          </w:p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C1A9C6D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Комментарий</w:t>
            </w:r>
          </w:p>
        </w:tc>
      </w:tr>
      <w:tr w:rsidR="0098681D" w14:paraId="02875207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05850AC" w14:textId="77777777" w:rsidR="0098681D" w:rsidRDefault="0098681D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71BC90E" w14:textId="77777777" w:rsidR="0098681D" w:rsidRDefault="0098681D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FFCC739" w14:textId="77777777" w:rsidR="0098681D" w:rsidRDefault="0098681D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F73A4D5" w14:textId="77777777" w:rsidR="0098681D" w:rsidRDefault="0098681D"/>
        </w:tc>
      </w:tr>
      <w:tr w:rsidR="0098681D" w14:paraId="0E569344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C62976F" w14:textId="77777777" w:rsidR="0098681D" w:rsidRDefault="0098681D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D583C58" w14:textId="77777777" w:rsidR="0098681D" w:rsidRDefault="0098681D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D0FBD3C" w14:textId="77777777" w:rsidR="0098681D" w:rsidRDefault="0098681D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FDB624B" w14:textId="77777777" w:rsidR="0098681D" w:rsidRDefault="0098681D"/>
        </w:tc>
      </w:tr>
      <w:tr w:rsidR="0098681D" w14:paraId="31A2099C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A5C5E23" w14:textId="77777777" w:rsidR="0098681D" w:rsidRDefault="0098681D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49434AA" w14:textId="77777777" w:rsidR="0098681D" w:rsidRDefault="0098681D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4B53054" w14:textId="77777777" w:rsidR="0098681D" w:rsidRDefault="0098681D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60BE6CD" w14:textId="77777777" w:rsidR="0098681D" w:rsidRDefault="0098681D"/>
        </w:tc>
      </w:tr>
      <w:tr w:rsidR="0098681D" w14:paraId="75856E6A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05775EC" w14:textId="77777777" w:rsidR="0098681D" w:rsidRDefault="0098681D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653A6D1" w14:textId="77777777" w:rsidR="0098681D" w:rsidRDefault="0098681D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2336FB9" w14:textId="77777777" w:rsidR="0098681D" w:rsidRDefault="0098681D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A51F735" w14:textId="77777777" w:rsidR="0098681D" w:rsidRDefault="0098681D"/>
        </w:tc>
      </w:tr>
      <w:tr w:rsidR="0098681D" w14:paraId="1D20C332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AE9C143" w14:textId="77777777" w:rsidR="0098681D" w:rsidRDefault="0098681D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4A7D86C" w14:textId="77777777" w:rsidR="0098681D" w:rsidRDefault="0098681D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62659BD" w14:textId="77777777" w:rsidR="0098681D" w:rsidRDefault="0098681D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84D6B79" w14:textId="77777777" w:rsidR="0098681D" w:rsidRDefault="0098681D"/>
        </w:tc>
      </w:tr>
    </w:tbl>
    <w:p w14:paraId="0CED1E86" w14:textId="77777777" w:rsidR="0098681D" w:rsidRPr="007F758C" w:rsidRDefault="00000000">
      <w:pPr>
        <w:pStyle w:val="1"/>
        <w:numPr>
          <w:ilvl w:val="0"/>
          <w:numId w:val="0"/>
        </w:numPr>
        <w:spacing w:after="54"/>
        <w:ind w:left="115"/>
        <w:rPr>
          <w:lang w:val="en-US"/>
        </w:rPr>
      </w:pPr>
      <w:r w:rsidRPr="007F758C">
        <w:rPr>
          <w:lang w:val="en-US"/>
        </w:rPr>
        <w:t xml:space="preserve">Definition of Done </w:t>
      </w:r>
      <w:r>
        <w:t>для</w:t>
      </w:r>
      <w:r w:rsidRPr="007F758C">
        <w:rPr>
          <w:lang w:val="en-US"/>
        </w:rPr>
        <w:t xml:space="preserve"> </w:t>
      </w:r>
      <w:r>
        <w:t>ПР</w:t>
      </w:r>
      <w:r w:rsidRPr="007F758C">
        <w:rPr>
          <w:lang w:val="en-US"/>
        </w:rPr>
        <w:t xml:space="preserve"> №1</w:t>
      </w:r>
    </w:p>
    <w:p w14:paraId="7FB8A77C" w14:textId="77777777" w:rsidR="0098681D" w:rsidRDefault="00000000">
      <w:pPr>
        <w:tabs>
          <w:tab w:val="center" w:pos="6008"/>
        </w:tabs>
        <w:spacing w:after="45" w:line="265" w:lineRule="auto"/>
        <w:ind w:left="-15"/>
      </w:pPr>
      <w:r>
        <w:rPr>
          <w:color w:val="17212B"/>
          <w:sz w:val="18"/>
        </w:rPr>
        <w:t>[ ] Проект запускается.</w:t>
      </w:r>
      <w:r>
        <w:rPr>
          <w:color w:val="17212B"/>
          <w:sz w:val="18"/>
        </w:rPr>
        <w:tab/>
        <w:t>[ ] Структура понятна.</w:t>
      </w:r>
    </w:p>
    <w:p w14:paraId="69FE31B6" w14:textId="77777777" w:rsidR="0098681D" w:rsidRDefault="00000000">
      <w:pPr>
        <w:tabs>
          <w:tab w:val="center" w:pos="6642"/>
        </w:tabs>
        <w:spacing w:after="45" w:line="265" w:lineRule="auto"/>
        <w:ind w:left="-15"/>
      </w:pPr>
      <w:r>
        <w:rPr>
          <w:color w:val="17212B"/>
          <w:sz w:val="18"/>
        </w:rPr>
        <w:t>[ ] Декомпозиция зафиксирована.</w:t>
      </w:r>
      <w:r>
        <w:rPr>
          <w:color w:val="17212B"/>
          <w:sz w:val="18"/>
        </w:rPr>
        <w:tab/>
        <w:t xml:space="preserve">[ ] Линтеры и </w:t>
      </w:r>
      <w:proofErr w:type="spellStart"/>
      <w:r>
        <w:rPr>
          <w:color w:val="17212B"/>
          <w:sz w:val="18"/>
        </w:rPr>
        <w:t>форматтер</w:t>
      </w:r>
      <w:proofErr w:type="spellEnd"/>
      <w:r>
        <w:rPr>
          <w:color w:val="17212B"/>
          <w:sz w:val="18"/>
        </w:rPr>
        <w:t xml:space="preserve"> работают.</w:t>
      </w:r>
    </w:p>
    <w:p w14:paraId="57C60216" w14:textId="77777777" w:rsidR="0098681D" w:rsidRDefault="00000000">
      <w:pPr>
        <w:tabs>
          <w:tab w:val="center" w:pos="6549"/>
        </w:tabs>
        <w:spacing w:after="45" w:line="265" w:lineRule="auto"/>
        <w:ind w:left="-15"/>
      </w:pPr>
      <w:r>
        <w:rPr>
          <w:color w:val="17212B"/>
          <w:sz w:val="18"/>
        </w:rPr>
        <w:t xml:space="preserve">[ ] Базовый HTML </w:t>
      </w:r>
      <w:proofErr w:type="spellStart"/>
      <w:r>
        <w:rPr>
          <w:color w:val="17212B"/>
          <w:sz w:val="18"/>
        </w:rPr>
        <w:t>семантичен</w:t>
      </w:r>
      <w:proofErr w:type="spellEnd"/>
      <w:r>
        <w:rPr>
          <w:color w:val="17212B"/>
          <w:sz w:val="18"/>
        </w:rPr>
        <w:t>.</w:t>
      </w:r>
      <w:r>
        <w:rPr>
          <w:color w:val="17212B"/>
          <w:sz w:val="18"/>
        </w:rPr>
        <w:tab/>
        <w:t>[ ] Репозиторий готов к проверке.</w:t>
      </w:r>
    </w:p>
    <w:p w14:paraId="624AE034" w14:textId="77777777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>Итоговый отчёт и подготовка к защите</w:t>
      </w:r>
    </w:p>
    <w:p w14:paraId="6D881F67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Краткая выжимка - то, что студент должен суметь объяснить устно.</w:t>
      </w:r>
    </w:p>
    <w:p w14:paraId="1A299D91" w14:textId="77777777" w:rsidR="0098681D" w:rsidRDefault="00000000">
      <w:pPr>
        <w:pStyle w:val="1"/>
        <w:ind w:left="614" w:hanging="509"/>
      </w:pPr>
      <w:r>
        <w:lastRenderedPageBreak/>
        <w:t>Краткие итоги</w:t>
      </w:r>
    </w:p>
    <w:p w14:paraId="498E93EC" w14:textId="77777777" w:rsidR="0098681D" w:rsidRDefault="00000000">
      <w:pPr>
        <w:spacing w:after="438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4B182558" wp14:editId="785D8871">
                <wp:extent cx="6156000" cy="3600001"/>
                <wp:effectExtent l="0" t="0" r="0" b="0"/>
                <wp:docPr id="9650" name="Group 9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0" cy="3600001"/>
                          <a:chOff x="0" y="0"/>
                          <a:chExt cx="6156000" cy="3600001"/>
                        </a:xfrm>
                      </wpg:grpSpPr>
                      <wps:wsp>
                        <wps:cNvPr id="826" name="Rectangle 826"/>
                        <wps:cNvSpPr/>
                        <wps:spPr>
                          <a:xfrm>
                            <a:off x="0" y="26325"/>
                            <a:ext cx="197170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AB786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Количество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страниц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0" y="172375"/>
                            <a:ext cx="1026890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44025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9"/>
                                  <w:sz w:val="19"/>
                                </w:rPr>
                                <w:t>маршрутов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Shape 828"/>
                        <wps:cNvSpPr/>
                        <wps:spPr>
                          <a:xfrm>
                            <a:off x="1548001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611501" y="51581"/>
                            <a:ext cx="1414638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F68B1" w14:textId="77777777" w:rsidR="0098681D" w:rsidRDefault="00000000"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Число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краткий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0" y="458324"/>
                            <a:ext cx="1067313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7D8AD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Количество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0" y="604374"/>
                            <a:ext cx="118136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BBDB4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компонентов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Shape 832"/>
                        <wps:cNvSpPr/>
                        <wps:spPr>
                          <a:xfrm>
                            <a:off x="1548001" y="431999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611501" y="483580"/>
                            <a:ext cx="34433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62724" w14:textId="77777777" w:rsidR="0098681D" w:rsidRDefault="00000000"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Число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2" name="Rectangle 9432"/>
                        <wps:cNvSpPr/>
                        <wps:spPr>
                          <a:xfrm>
                            <a:off x="0" y="998324"/>
                            <a:ext cx="109301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D96A6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4" name="Rectangle 9434"/>
                        <wps:cNvSpPr/>
                        <wps:spPr>
                          <a:xfrm>
                            <a:off x="82181" y="998324"/>
                            <a:ext cx="986238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D8599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3"/>
                                  <w:sz w:val="19"/>
                                </w:rPr>
                                <w:t>ключевых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0" y="1144374"/>
                            <a:ext cx="922652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3D0B5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состояний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Shape 836"/>
                        <wps:cNvSpPr/>
                        <wps:spPr>
                          <a:xfrm>
                            <a:off x="1548001" y="864000"/>
                            <a:ext cx="4608000" cy="5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0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465900"/>
                                </a:lnTo>
                                <a:cubicBezTo>
                                  <a:pt x="4608000" y="486962"/>
                                  <a:pt x="4590961" y="504000"/>
                                  <a:pt x="4569900" y="504000"/>
                                </a:cubicBezTo>
                                <a:lnTo>
                                  <a:pt x="38100" y="504000"/>
                                </a:lnTo>
                                <a:cubicBezTo>
                                  <a:pt x="17038" y="504000"/>
                                  <a:pt x="0" y="486962"/>
                                  <a:pt x="0" y="46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611501" y="915581"/>
                            <a:ext cx="75696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37066" w14:textId="77777777" w:rsidR="0098681D" w:rsidRDefault="00000000">
                              <w:r>
                                <w:rPr>
                                  <w:color w:val="99A5B3"/>
                                  <w:w w:val="126"/>
                                  <w:sz w:val="13"/>
                                </w:rPr>
                                <w:t>Перечислите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7" name="Rectangle 9437"/>
                        <wps:cNvSpPr/>
                        <wps:spPr>
                          <a:xfrm>
                            <a:off x="0" y="1718324"/>
                            <a:ext cx="109301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8CA33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8" name="Rectangle 9438"/>
                        <wps:cNvSpPr/>
                        <wps:spPr>
                          <a:xfrm>
                            <a:off x="82181" y="1718324"/>
                            <a:ext cx="1078358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E387E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найденные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0" y="1864374"/>
                            <a:ext cx="1590652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8D3D3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неоднозначности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Shape 840"/>
                        <wps:cNvSpPr/>
                        <wps:spPr>
                          <a:xfrm>
                            <a:off x="1548001" y="1512000"/>
                            <a:ext cx="4608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64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609900"/>
                                </a:lnTo>
                                <a:cubicBezTo>
                                  <a:pt x="4608000" y="630962"/>
                                  <a:pt x="4590961" y="648000"/>
                                  <a:pt x="4569900" y="648000"/>
                                </a:cubicBezTo>
                                <a:lnTo>
                                  <a:pt x="38100" y="648000"/>
                                </a:lnTo>
                                <a:cubicBezTo>
                                  <a:pt x="17038" y="648000"/>
                                  <a:pt x="0" y="630962"/>
                                  <a:pt x="0" y="60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611501" y="1563581"/>
                            <a:ext cx="41236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703F4" w14:textId="77777777" w:rsidR="0098681D" w:rsidRDefault="00000000">
                              <w:r>
                                <w:rPr>
                                  <w:color w:val="99A5B3"/>
                                  <w:w w:val="130"/>
                                  <w:sz w:val="13"/>
                                </w:rPr>
                                <w:t>Кратко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0" y="2401299"/>
                            <a:ext cx="130355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2160F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Самое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важное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0" y="2547349"/>
                            <a:ext cx="1362923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40446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архитектурное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0" y="2693399"/>
                            <a:ext cx="817493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B3CC0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решение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Shape 845"/>
                        <wps:cNvSpPr/>
                        <wps:spPr>
                          <a:xfrm>
                            <a:off x="1548001" y="2304000"/>
                            <a:ext cx="4608000" cy="5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76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537900"/>
                                </a:lnTo>
                                <a:cubicBezTo>
                                  <a:pt x="4608000" y="558962"/>
                                  <a:pt x="4590961" y="576000"/>
                                  <a:pt x="4569900" y="576000"/>
                                </a:cubicBezTo>
                                <a:lnTo>
                                  <a:pt x="38100" y="576000"/>
                                </a:lnTo>
                                <a:cubicBezTo>
                                  <a:pt x="17038" y="576000"/>
                                  <a:pt x="0" y="558962"/>
                                  <a:pt x="0" y="53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611501" y="2355582"/>
                            <a:ext cx="1299217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8BD2E" w14:textId="77777777" w:rsidR="0098681D" w:rsidRDefault="00000000"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Что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выбрали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почему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0" y="3267349"/>
                            <a:ext cx="1951077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FE6E0" w14:textId="77777777" w:rsidR="0098681D" w:rsidRDefault="00000000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Самая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сложная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часть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Shape 848"/>
                        <wps:cNvSpPr/>
                        <wps:spPr>
                          <a:xfrm>
                            <a:off x="1548001" y="3024000"/>
                            <a:ext cx="4608000" cy="5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76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537900"/>
                                </a:lnTo>
                                <a:cubicBezTo>
                                  <a:pt x="4608000" y="558962"/>
                                  <a:pt x="4590961" y="576000"/>
                                  <a:pt x="4569900" y="576000"/>
                                </a:cubicBezTo>
                                <a:lnTo>
                                  <a:pt x="38100" y="576000"/>
                                </a:lnTo>
                                <a:cubicBezTo>
                                  <a:pt x="17038" y="576000"/>
                                  <a:pt x="0" y="558962"/>
                                  <a:pt x="0" y="53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611501" y="3075582"/>
                            <a:ext cx="1830055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649A0" w14:textId="77777777" w:rsidR="0098681D" w:rsidRDefault="00000000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Что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было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сложно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как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решили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82558" id="Group 9650" o:spid="_x0000_s1126" style="width:484.7pt;height:283.45pt;mso-position-horizontal-relative:char;mso-position-vertical-relative:line" coordsize="61560,3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">
                <v:rect id="Rectangle 826" o:spid="_x0000_s1127" style="position:absolute;top:263;width:1971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16CAB786" w14:textId="77777777" w:rsidR="0098681D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Количество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страниц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/</w:t>
                        </w:r>
                      </w:p>
                    </w:txbxContent>
                  </v:textbox>
                </v:rect>
                <v:rect id="Rectangle 827" o:spid="_x0000_s1128" style="position:absolute;top:1723;width:10268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6E544025" w14:textId="77777777" w:rsidR="0098681D" w:rsidRDefault="00000000">
                        <w:r>
                          <w:rPr>
                            <w:b/>
                            <w:color w:val="17324D"/>
                            <w:w w:val="139"/>
                            <w:sz w:val="19"/>
                          </w:rPr>
                          <w:t>маршрутов</w:t>
                        </w:r>
                      </w:p>
                    </w:txbxContent>
                  </v:textbox>
                </v:rect>
                <v:shape id="Shape 828" o:spid="_x0000_s1129" style="position:absolute;left:1548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829" o:spid="_x0000_s1130" style="position:absolute;left:16115;top:515;width:14146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424F68B1" w14:textId="77777777" w:rsidR="0098681D" w:rsidRDefault="00000000"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Число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+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краткий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830" o:spid="_x0000_s1131" style="position:absolute;top:4583;width:1067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1947D8AD" w14:textId="77777777" w:rsidR="0098681D" w:rsidRDefault="00000000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Количество</w:t>
                        </w:r>
                      </w:p>
                    </w:txbxContent>
                  </v:textbox>
                </v:rect>
                <v:rect id="Rectangle 831" o:spid="_x0000_s1132" style="position:absolute;top:6043;width:1181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3F6BBDB4" w14:textId="77777777" w:rsidR="0098681D" w:rsidRDefault="00000000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компонентов</w:t>
                        </w:r>
                      </w:p>
                    </w:txbxContent>
                  </v:textbox>
                </v:rect>
                <v:shape id="Shape 832" o:spid="_x0000_s1133" style="position:absolute;left:15480;top:4319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833" o:spid="_x0000_s1134" style="position:absolute;left:16115;top:4835;width:3443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3C362724" w14:textId="77777777" w:rsidR="0098681D" w:rsidRDefault="00000000"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Число</w:t>
                        </w:r>
                      </w:p>
                    </w:txbxContent>
                  </v:textbox>
                </v:rect>
                <v:rect id="Rectangle 9432" o:spid="_x0000_s1135" style="position:absolute;top:9983;width:109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4O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IH6ZTeH/TXgCcvUHAAD//wMAUEsBAi0AFAAGAAgAAAAhANvh9svuAAAAhQEAABMAAAAAAAAA&#10;AAAAAAAAAAAAAFtDb250ZW50X1R5cGVzXS54bWxQSwECLQAUAAYACAAAACEAWvQsW78AAAAVAQAA&#10;CwAAAAAAAAAAAAAAAAAfAQAAX3JlbHMvLnJlbHNQSwECLQAUAAYACAAAACEAZBp+DsYAAADdAAAA&#10;DwAAAAAAAAAAAAAAAAAHAgAAZHJzL2Rvd25yZXYueG1sUEsFBgAAAAADAAMAtwAAAPoCAAAAAA==&#10;" filled="f" stroked="f">
                  <v:textbox inset="0,0,0,0">
                    <w:txbxContent>
                      <w:p w14:paraId="7CCD96A6" w14:textId="77777777" w:rsidR="0098681D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5</w:t>
                        </w:r>
                      </w:p>
                    </w:txbxContent>
                  </v:textbox>
                </v:rect>
                <v:rect id="Rectangle 9434" o:spid="_x0000_s1136" style="position:absolute;left:821;top:9983;width:986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0Ph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0jj1xhub8ITkIs/AAAA//8DAFBLAQItABQABgAIAAAAIQDb4fbL7gAAAIUBAAATAAAAAAAA&#10;AAAAAAAAAAAAAABbQ29udGVudF9UeXBlc10ueG1sUEsBAi0AFAAGAAgAAAAhAFr0LFu/AAAAFQEA&#10;AAsAAAAAAAAAAAAAAAAAHwEAAF9yZWxzLy5yZWxzUEsBAi0AFAAGAAgAAAAhAIS/Q+HHAAAA3QAA&#10;AA8AAAAAAAAAAAAAAAAABwIAAGRycy9kb3ducmV2LnhtbFBLBQYAAAAAAwADALcAAAD7AgAAAAA=&#10;" filled="f" stroked="f">
                  <v:textbox inset="0,0,0,0">
                    <w:txbxContent>
                      <w:p w14:paraId="44AD8599" w14:textId="77777777" w:rsidR="0098681D" w:rsidRDefault="00000000">
                        <w:r>
                          <w:rPr>
                            <w:b/>
                            <w:color w:val="17324D"/>
                            <w:spacing w:val="23"/>
                            <w:w w:val="14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3"/>
                            <w:sz w:val="19"/>
                          </w:rPr>
                          <w:t>ключевых</w:t>
                        </w:r>
                      </w:p>
                    </w:txbxContent>
                  </v:textbox>
                </v:rect>
                <v:rect id="Rectangle 835" o:spid="_x0000_s1137" style="position:absolute;top:11443;width:922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0703D0B5" w14:textId="77777777" w:rsidR="0098681D" w:rsidRDefault="00000000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состояний</w:t>
                        </w:r>
                      </w:p>
                    </w:txbxContent>
                  </v:textbox>
                </v:rect>
                <v:shape id="Shape 836" o:spid="_x0000_s1138" style="position:absolute;left:15480;top:8640;width:46080;height:5040;visibility:visible;mso-wrap-style:square;v-text-anchor:top" coordsize="4608000,50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" path="m38100,l4569900,v21061,,38100,17038,38100,38100l4608000,465900v,21062,-17039,38100,-38100,38100l38100,504000c17038,504000,,486962,,465900l,38100c,17038,17038,,38100,xe" filled="f" strokecolor="#c9d3e0" strokeweight="1pt">
                  <v:stroke miterlimit="83231f" joinstyle="miter"/>
                  <v:path arrowok="t" textboxrect="0,0,4608000,504000"/>
                </v:shape>
                <v:rect id="Rectangle 837" o:spid="_x0000_s1139" style="position:absolute;left:16115;top:9155;width:7569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63037066" w14:textId="77777777" w:rsidR="0098681D" w:rsidRDefault="00000000">
                        <w:r>
                          <w:rPr>
                            <w:color w:val="99A5B3"/>
                            <w:w w:val="126"/>
                            <w:sz w:val="13"/>
                          </w:rPr>
                          <w:t>Перечислите</w:t>
                        </w:r>
                      </w:p>
                    </w:txbxContent>
                  </v:textbox>
                </v:rect>
                <v:rect id="Rectangle 9437" o:spid="_x0000_s1140" style="position:absolute;top:17183;width:109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d2W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uK30Rieb8ITkPMHAAAA//8DAFBLAQItABQABgAIAAAAIQDb4fbL7gAAAIUBAAATAAAAAAAA&#10;AAAAAAAAAAAAAABbQ29udGVudF9UeXBlc10ueG1sUEsBAi0AFAAGAAgAAAAhAFr0LFu/AAAAFQEA&#10;AAsAAAAAAAAAAAAAAAAAHwEAAF9yZWxzLy5yZWxzUEsBAi0AFAAGAAgAAAAhAHRt3ZbHAAAA3QAA&#10;AA8AAAAAAAAAAAAAAAAABwIAAGRycy9kb3ducmV2LnhtbFBLBQYAAAAAAwADALcAAAD7AgAAAAA=&#10;" filled="f" stroked="f">
                  <v:textbox inset="0,0,0,0">
                    <w:txbxContent>
                      <w:p w14:paraId="7BD8CA33" w14:textId="77777777" w:rsidR="0098681D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9438" o:spid="_x0000_s1141" style="position:absolute;left:821;top:17183;width:1078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knk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" filled="f" stroked="f">
                  <v:textbox inset="0,0,0,0">
                    <w:txbxContent>
                      <w:p w14:paraId="037E387E" w14:textId="77777777" w:rsidR="0098681D" w:rsidRDefault="00000000"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найденные</w:t>
                        </w:r>
                      </w:p>
                    </w:txbxContent>
                  </v:textbox>
                </v:rect>
                <v:rect id="Rectangle 839" o:spid="_x0000_s1142" style="position:absolute;top:18643;width:1590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5C58D3D3" w14:textId="77777777" w:rsidR="0098681D" w:rsidRDefault="00000000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неоднозначности</w:t>
                        </w:r>
                      </w:p>
                    </w:txbxContent>
                  </v:textbox>
                </v:rect>
                <v:shape id="Shape 840" o:spid="_x0000_s1143" style="position:absolute;left:15480;top:15120;width:46080;height:6480;visibility:visible;mso-wrap-style:square;v-text-anchor:top" coordsize="4608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" path="m38100,l4569900,v21061,,38100,17038,38100,38100l4608000,609900v,21062,-17039,38100,-38100,38100l38100,648000c17038,648000,,630962,,609900l,38100c,17038,17038,,38100,xe" filled="f" strokecolor="#c9d3e0" strokeweight="1pt">
                  <v:stroke miterlimit="83231f" joinstyle="miter"/>
                  <v:path arrowok="t" textboxrect="0,0,4608000,648000"/>
                </v:shape>
                <v:rect id="Rectangle 841" o:spid="_x0000_s1144" style="position:absolute;left:16115;top:15635;width:4123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183703F4" w14:textId="77777777" w:rsidR="0098681D" w:rsidRDefault="00000000">
                        <w:r>
                          <w:rPr>
                            <w:color w:val="99A5B3"/>
                            <w:w w:val="130"/>
                            <w:sz w:val="13"/>
                          </w:rPr>
                          <w:t>Кратко</w:t>
                        </w:r>
                      </w:p>
                    </w:txbxContent>
                  </v:textbox>
                </v:rect>
                <v:rect id="Rectangle 842" o:spid="_x0000_s1145" style="position:absolute;top:24012;width:1303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2D12160F" w14:textId="77777777" w:rsidR="0098681D" w:rsidRDefault="00000000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Самое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важное</w:t>
                        </w:r>
                      </w:p>
                    </w:txbxContent>
                  </v:textbox>
                </v:rect>
                <v:rect id="Rectangle 843" o:spid="_x0000_s1146" style="position:absolute;top:25473;width:1362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51E40446" w14:textId="77777777" w:rsidR="0098681D" w:rsidRDefault="00000000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архитектурное</w:t>
                        </w:r>
                      </w:p>
                    </w:txbxContent>
                  </v:textbox>
                </v:rect>
                <v:rect id="Rectangle 844" o:spid="_x0000_s1147" style="position:absolute;top:26933;width:817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096B3CC0" w14:textId="77777777" w:rsidR="0098681D" w:rsidRDefault="00000000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решение</w:t>
                        </w:r>
                      </w:p>
                    </w:txbxContent>
                  </v:textbox>
                </v:rect>
                <v:shape id="Shape 845" o:spid="_x0000_s1148" style="position:absolute;left:15480;top:23040;width:46080;height:5760;visibility:visible;mso-wrap-style:square;v-text-anchor:top" coordsize="4608000,5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" path="m38100,l4569900,v21061,,38100,17038,38100,38100l4608000,537900v,21062,-17039,38100,-38100,38100l38100,576000c17038,576000,,558962,,537900l,38100c,17038,17038,,38100,xe" filled="f" strokecolor="#c9d3e0" strokeweight="1pt">
                  <v:stroke miterlimit="83231f" joinstyle="miter"/>
                  <v:path arrowok="t" textboxrect="0,0,4608000,576000"/>
                </v:shape>
                <v:rect id="Rectangle 846" o:spid="_x0000_s1149" style="position:absolute;left:16115;top:23555;width:1299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74C8BD2E" w14:textId="77777777" w:rsidR="0098681D" w:rsidRDefault="00000000"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Что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выбрали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почему</w:t>
                        </w:r>
                      </w:p>
                    </w:txbxContent>
                  </v:textbox>
                </v:rect>
                <v:rect id="Rectangle 847" o:spid="_x0000_s1150" style="position:absolute;top:32673;width:19510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4C6FE6E0" w14:textId="77777777" w:rsidR="0098681D" w:rsidRDefault="00000000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Самая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сложная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часть</w:t>
                        </w:r>
                      </w:p>
                    </w:txbxContent>
                  </v:textbox>
                </v:rect>
                <v:shape id="Shape 848" o:spid="_x0000_s1151" style="position:absolute;left:15480;top:30240;width:46080;height:5760;visibility:visible;mso-wrap-style:square;v-text-anchor:top" coordsize="4608000,5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" path="m38100,l4569900,v21061,,38100,17038,38100,38100l4608000,537900v,21062,-17039,38100,-38100,38100l38100,576000c17038,576000,,558962,,537900l,38100c,17038,17038,,38100,xe" filled="f" strokecolor="#c9d3e0" strokeweight="1pt">
                  <v:stroke miterlimit="83231f" joinstyle="miter"/>
                  <v:path arrowok="t" textboxrect="0,0,4608000,576000"/>
                </v:shape>
                <v:rect id="Rectangle 849" o:spid="_x0000_s1152" style="position:absolute;left:16115;top:30755;width:1830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1BD649A0" w14:textId="77777777" w:rsidR="0098681D" w:rsidRDefault="00000000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Что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было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сложно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как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решили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CDB32D" w14:textId="77777777" w:rsidR="0098681D" w:rsidRDefault="00000000">
      <w:pPr>
        <w:pStyle w:val="1"/>
        <w:spacing w:after="54"/>
        <w:ind w:left="614" w:hanging="509"/>
      </w:pPr>
      <w:r>
        <w:t>Самопроверка перед защитой</w:t>
      </w:r>
    </w:p>
    <w:p w14:paraId="575FBB82" w14:textId="77777777" w:rsidR="0098681D" w:rsidRDefault="00000000">
      <w:pPr>
        <w:tabs>
          <w:tab w:val="center" w:pos="7110"/>
        </w:tabs>
        <w:spacing w:after="0" w:line="265" w:lineRule="auto"/>
        <w:ind w:left="-15"/>
      </w:pPr>
      <w:r>
        <w:rPr>
          <w:color w:val="17212B"/>
          <w:sz w:val="18"/>
        </w:rPr>
        <w:t>[ ] Объясню отличие визуального и технического</w:t>
      </w:r>
      <w:r>
        <w:rPr>
          <w:color w:val="17212B"/>
          <w:sz w:val="18"/>
        </w:rPr>
        <w:tab/>
        <w:t>[ ] Объясню границы ключевых компонентов.</w:t>
      </w:r>
    </w:p>
    <w:p w14:paraId="0EA9554D" w14:textId="77777777" w:rsidR="0098681D" w:rsidRDefault="00000000">
      <w:pPr>
        <w:spacing w:after="45" w:line="265" w:lineRule="auto"/>
        <w:ind w:left="-5" w:hanging="10"/>
      </w:pPr>
      <w:r>
        <w:rPr>
          <w:color w:val="17212B"/>
          <w:sz w:val="18"/>
        </w:rPr>
        <w:t>дизайна.</w:t>
      </w:r>
    </w:p>
    <w:p w14:paraId="113A341B" w14:textId="77777777" w:rsidR="0098681D" w:rsidRDefault="00000000">
      <w:pPr>
        <w:tabs>
          <w:tab w:val="center" w:pos="6575"/>
        </w:tabs>
        <w:spacing w:after="45" w:line="265" w:lineRule="auto"/>
        <w:ind w:left="-15"/>
      </w:pPr>
      <w:r>
        <w:rPr>
          <w:color w:val="17212B"/>
          <w:sz w:val="18"/>
        </w:rPr>
        <w:t>[ ] Назову состояния, отсутствующие в макете.</w:t>
      </w:r>
      <w:r>
        <w:rPr>
          <w:color w:val="17212B"/>
          <w:sz w:val="18"/>
        </w:rPr>
        <w:tab/>
        <w:t xml:space="preserve">[ ] Объясню </w:t>
      </w:r>
      <w:proofErr w:type="spellStart"/>
      <w:r>
        <w:rPr>
          <w:color w:val="17212B"/>
          <w:sz w:val="18"/>
        </w:rPr>
        <w:t>button</w:t>
      </w:r>
      <w:proofErr w:type="spellEnd"/>
      <w:r>
        <w:rPr>
          <w:color w:val="17212B"/>
          <w:sz w:val="18"/>
        </w:rPr>
        <w:t xml:space="preserve"> против ссылки.</w:t>
      </w:r>
    </w:p>
    <w:p w14:paraId="00EDAE14" w14:textId="77777777" w:rsidR="0098681D" w:rsidRDefault="00000000">
      <w:pPr>
        <w:tabs>
          <w:tab w:val="center" w:pos="7126"/>
        </w:tabs>
        <w:spacing w:after="45" w:line="265" w:lineRule="auto"/>
        <w:ind w:left="-15"/>
      </w:pPr>
      <w:r>
        <w:rPr>
          <w:color w:val="17212B"/>
          <w:sz w:val="18"/>
        </w:rPr>
        <w:t xml:space="preserve">[ ] Различаю </w:t>
      </w:r>
      <w:proofErr w:type="spellStart"/>
      <w:r>
        <w:rPr>
          <w:color w:val="17212B"/>
          <w:sz w:val="18"/>
        </w:rPr>
        <w:t>ESLint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Stylelint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Prettier</w:t>
      </w:r>
      <w:proofErr w:type="spellEnd"/>
      <w:r>
        <w:rPr>
          <w:color w:val="17212B"/>
          <w:sz w:val="18"/>
        </w:rPr>
        <w:t>.</w:t>
      </w:r>
      <w:r>
        <w:rPr>
          <w:color w:val="17212B"/>
          <w:sz w:val="18"/>
        </w:rPr>
        <w:tab/>
        <w:t>[ ] Покажу команды проверки и их результат.</w:t>
      </w:r>
    </w:p>
    <w:p w14:paraId="393BE692" w14:textId="77777777" w:rsidR="0098681D" w:rsidRDefault="00000000">
      <w:pPr>
        <w:tabs>
          <w:tab w:val="center" w:pos="7099"/>
        </w:tabs>
        <w:spacing w:after="45" w:line="265" w:lineRule="auto"/>
        <w:ind w:left="-15"/>
      </w:pPr>
      <w:r>
        <w:rPr>
          <w:color w:val="17212B"/>
          <w:sz w:val="18"/>
        </w:rPr>
        <w:t>[ ] Объясню мобильное поведение фильтров.</w:t>
      </w:r>
      <w:r>
        <w:rPr>
          <w:color w:val="17212B"/>
          <w:sz w:val="18"/>
        </w:rPr>
        <w:tab/>
        <w:t>[ ] Объясню, как добавить следующий экран.</w:t>
      </w:r>
    </w:p>
    <w:p w14:paraId="4A093672" w14:textId="77777777" w:rsidR="0098681D" w:rsidRDefault="00000000">
      <w:pPr>
        <w:spacing w:after="132"/>
        <w:ind w:left="115" w:hanging="10"/>
      </w:pPr>
      <w:r>
        <w:rPr>
          <w:b/>
          <w:color w:val="17324D"/>
          <w:sz w:val="24"/>
        </w:rPr>
        <w:t>Самооценка и блок преподавателя</w:t>
      </w:r>
    </w:p>
    <w:p w14:paraId="5E7A9CB0" w14:textId="77777777" w:rsidR="0098681D" w:rsidRDefault="00000000">
      <w:pPr>
        <w:spacing w:after="470" w:line="265" w:lineRule="auto"/>
        <w:ind w:left="155" w:hanging="10"/>
      </w:pPr>
      <w:r>
        <w:rPr>
          <w:color w:val="667587"/>
          <w:sz w:val="15"/>
        </w:rPr>
        <w:t>Последняя страница заполняется после завершения работы.</w:t>
      </w:r>
    </w:p>
    <w:p w14:paraId="20D9EDA5" w14:textId="77777777" w:rsidR="0098681D" w:rsidRDefault="00000000">
      <w:pPr>
        <w:pStyle w:val="1"/>
        <w:ind w:left="614" w:hanging="509"/>
      </w:pPr>
      <w:r>
        <w:t>Самооценка студента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89"/>
        <w:gridCol w:w="3288"/>
        <w:gridCol w:w="3288"/>
      </w:tblGrid>
      <w:tr w:rsidR="0098681D" w14:paraId="1A044CE9" w14:textId="77777777">
        <w:trPr>
          <w:trHeight w:val="482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37EA762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Что получилось хорошо</w:t>
            </w:r>
          </w:p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CE84FA5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Что требует доработки</w:t>
            </w:r>
          </w:p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74415C7" w14:textId="77777777" w:rsidR="0098681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Что сделаю следующим шагом</w:t>
            </w:r>
          </w:p>
        </w:tc>
      </w:tr>
      <w:tr w:rsidR="0098681D" w14:paraId="6A3D6F59" w14:textId="77777777">
        <w:trPr>
          <w:trHeight w:val="1020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207436A" w14:textId="77777777" w:rsidR="0098681D" w:rsidRDefault="0098681D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BB1F8E5" w14:textId="77777777" w:rsidR="0098681D" w:rsidRDefault="0098681D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5A65CA8" w14:textId="77777777" w:rsidR="0098681D" w:rsidRDefault="0098681D"/>
        </w:tc>
      </w:tr>
      <w:tr w:rsidR="0098681D" w14:paraId="118F457E" w14:textId="77777777">
        <w:trPr>
          <w:trHeight w:val="1020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1E58CC3" w14:textId="77777777" w:rsidR="0098681D" w:rsidRDefault="0098681D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E55F01A" w14:textId="77777777" w:rsidR="0098681D" w:rsidRDefault="0098681D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1E8F86C" w14:textId="77777777" w:rsidR="0098681D" w:rsidRDefault="0098681D"/>
        </w:tc>
      </w:tr>
    </w:tbl>
    <w:p w14:paraId="4069A8CC" w14:textId="77777777" w:rsidR="0098681D" w:rsidRDefault="00000000">
      <w:pPr>
        <w:pStyle w:val="1"/>
        <w:ind w:left="614" w:hanging="509"/>
      </w:pPr>
      <w:r>
        <w:lastRenderedPageBreak/>
        <w:t>Оценивание преподавателя</w:t>
      </w:r>
    </w:p>
    <w:tbl>
      <w:tblPr>
        <w:tblStyle w:val="TableGrid"/>
        <w:tblW w:w="9865" w:type="dxa"/>
        <w:tblInd w:w="0" w:type="dxa"/>
        <w:tblCellMar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3403"/>
        <w:gridCol w:w="907"/>
        <w:gridCol w:w="1020"/>
        <w:gridCol w:w="4535"/>
      </w:tblGrid>
      <w:tr w:rsidR="0098681D" w14:paraId="7256C112" w14:textId="77777777">
        <w:trPr>
          <w:trHeight w:val="482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307D7287" w14:textId="77777777" w:rsidR="0098681D" w:rsidRDefault="00000000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Критерий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579F6568" w14:textId="77777777" w:rsidR="0098681D" w:rsidRDefault="00000000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Макс.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190221BF" w14:textId="77777777" w:rsidR="0098681D" w:rsidRDefault="00000000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Балл</w:t>
            </w:r>
          </w:p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01D5637F" w14:textId="77777777" w:rsidR="0098681D" w:rsidRDefault="00000000">
            <w:pPr>
              <w:ind w:left="35"/>
              <w:jc w:val="center"/>
            </w:pPr>
            <w:r>
              <w:rPr>
                <w:b/>
                <w:color w:val="FFFFFF"/>
                <w:sz w:val="14"/>
              </w:rPr>
              <w:t>Комментарий преподавателя</w:t>
            </w:r>
          </w:p>
        </w:tc>
      </w:tr>
      <w:tr w:rsidR="0098681D" w14:paraId="301D3B8C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0539C9C1" w14:textId="77777777" w:rsidR="0098681D" w:rsidRDefault="00000000">
            <w:r>
              <w:rPr>
                <w:color w:val="17212B"/>
                <w:sz w:val="14"/>
              </w:rPr>
              <w:t>Анализ экранов и требований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14FD9F0C" w14:textId="77777777" w:rsidR="0098681D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25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0CB5019" w14:textId="77777777" w:rsidR="0098681D" w:rsidRDefault="0098681D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2CCA685" w14:textId="77777777" w:rsidR="0098681D" w:rsidRDefault="0098681D"/>
        </w:tc>
      </w:tr>
      <w:tr w:rsidR="0098681D" w14:paraId="04E1C506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6C822DD1" w14:textId="77777777" w:rsidR="0098681D" w:rsidRDefault="00000000">
            <w:r>
              <w:rPr>
                <w:color w:val="17212B"/>
                <w:sz w:val="14"/>
              </w:rPr>
              <w:t>Декомпозиция компонентов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5924A176" w14:textId="77777777" w:rsidR="0098681D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D53137E" w14:textId="77777777" w:rsidR="0098681D" w:rsidRDefault="0098681D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71FAAA2" w14:textId="77777777" w:rsidR="0098681D" w:rsidRDefault="0098681D"/>
        </w:tc>
      </w:tr>
      <w:tr w:rsidR="0098681D" w14:paraId="4C134FFE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6450252F" w14:textId="77777777" w:rsidR="0098681D" w:rsidRDefault="00000000">
            <w:r>
              <w:rPr>
                <w:color w:val="17212B"/>
                <w:sz w:val="14"/>
              </w:rPr>
              <w:t>Состояния и семантика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71AF6A24" w14:textId="77777777" w:rsidR="0098681D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187E0C2" w14:textId="77777777" w:rsidR="0098681D" w:rsidRDefault="0098681D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4C67215" w14:textId="77777777" w:rsidR="0098681D" w:rsidRDefault="0098681D"/>
        </w:tc>
      </w:tr>
      <w:tr w:rsidR="0098681D" w14:paraId="0C87DCE9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1BF09E3D" w14:textId="77777777" w:rsidR="0098681D" w:rsidRDefault="00000000">
            <w:r>
              <w:rPr>
                <w:color w:val="17212B"/>
                <w:sz w:val="14"/>
              </w:rPr>
              <w:t>Структура проекта и инструменты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78F35144" w14:textId="77777777" w:rsidR="0098681D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9818601" w14:textId="77777777" w:rsidR="0098681D" w:rsidRDefault="0098681D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8FEA835" w14:textId="77777777" w:rsidR="0098681D" w:rsidRDefault="0098681D"/>
        </w:tc>
      </w:tr>
      <w:tr w:rsidR="0098681D" w14:paraId="54C43F1E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5332A073" w14:textId="77777777" w:rsidR="0098681D" w:rsidRDefault="00000000">
            <w:proofErr w:type="spellStart"/>
            <w:r>
              <w:rPr>
                <w:color w:val="17212B"/>
                <w:sz w:val="14"/>
              </w:rPr>
              <w:t>Git</w:t>
            </w:r>
            <w:proofErr w:type="spellEnd"/>
            <w:r>
              <w:rPr>
                <w:color w:val="17212B"/>
                <w:sz w:val="14"/>
              </w:rPr>
              <w:t>, README, защита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58423265" w14:textId="77777777" w:rsidR="0098681D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15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E9425A1" w14:textId="77777777" w:rsidR="0098681D" w:rsidRDefault="0098681D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47482A2" w14:textId="77777777" w:rsidR="0098681D" w:rsidRDefault="0098681D"/>
        </w:tc>
      </w:tr>
      <w:tr w:rsidR="0098681D" w14:paraId="0C0BB94D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  <w:vAlign w:val="center"/>
          </w:tcPr>
          <w:p w14:paraId="07B63991" w14:textId="77777777" w:rsidR="0098681D" w:rsidRDefault="00000000">
            <w:r>
              <w:rPr>
                <w:color w:val="17212B"/>
                <w:sz w:val="14"/>
              </w:rPr>
              <w:t>Итого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  <w:vAlign w:val="center"/>
          </w:tcPr>
          <w:p w14:paraId="74CB3714" w14:textId="77777777" w:rsidR="0098681D" w:rsidRDefault="00000000">
            <w:pPr>
              <w:ind w:left="35"/>
              <w:jc w:val="center"/>
            </w:pPr>
            <w:r>
              <w:rPr>
                <w:color w:val="17212B"/>
                <w:sz w:val="15"/>
              </w:rPr>
              <w:t>100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</w:tcPr>
          <w:p w14:paraId="330CFE71" w14:textId="77777777" w:rsidR="0098681D" w:rsidRDefault="0098681D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</w:tcPr>
          <w:p w14:paraId="1489F86A" w14:textId="77777777" w:rsidR="0098681D" w:rsidRDefault="0098681D"/>
        </w:tc>
      </w:tr>
    </w:tbl>
    <w:p w14:paraId="38D07AB1" w14:textId="77777777" w:rsidR="0098681D" w:rsidRDefault="00000000">
      <w:pPr>
        <w:spacing w:after="0" w:line="265" w:lineRule="auto"/>
        <w:ind w:left="130" w:right="548" w:hanging="10"/>
      </w:pPr>
      <w:r>
        <w:rPr>
          <w:color w:val="17212B"/>
          <w:sz w:val="18"/>
        </w:rPr>
        <w:t>Итоговая</w:t>
      </w:r>
    </w:p>
    <w:p w14:paraId="30FFA939" w14:textId="77777777" w:rsidR="0098681D" w:rsidRDefault="00000000">
      <w:pPr>
        <w:spacing w:after="0"/>
        <w:ind w:left="1934" w:right="548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485156" wp14:editId="6C651480">
                <wp:simplePos x="0" y="0"/>
                <wp:positionH relativeFrom="column">
                  <wp:posOffset>1228200</wp:posOffset>
                </wp:positionH>
                <wp:positionV relativeFrom="paragraph">
                  <wp:posOffset>-149258</wp:posOffset>
                </wp:positionV>
                <wp:extent cx="1512000" cy="396000"/>
                <wp:effectExtent l="0" t="0" r="0" b="0"/>
                <wp:wrapSquare wrapText="bothSides"/>
                <wp:docPr id="12938" name="Group 12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000" cy="396000"/>
                          <a:chOff x="0" y="0"/>
                          <a:chExt cx="1512000" cy="396000"/>
                        </a:xfrm>
                      </wpg:grpSpPr>
                      <wps:wsp>
                        <wps:cNvPr id="945" name="Shape 945"/>
                        <wps:cNvSpPr/>
                        <wps:spPr>
                          <a:xfrm>
                            <a:off x="0" y="0"/>
                            <a:ext cx="1512000" cy="3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 h="396000">
                                <a:moveTo>
                                  <a:pt x="38100" y="0"/>
                                </a:moveTo>
                                <a:lnTo>
                                  <a:pt x="1473900" y="0"/>
                                </a:lnTo>
                                <a:cubicBezTo>
                                  <a:pt x="1494962" y="0"/>
                                  <a:pt x="1512000" y="17038"/>
                                  <a:pt x="1512000" y="38100"/>
                                </a:cubicBezTo>
                                <a:lnTo>
                                  <a:pt x="1512000" y="357900"/>
                                </a:lnTo>
                                <a:cubicBezTo>
                                  <a:pt x="1512000" y="378961"/>
                                  <a:pt x="1494962" y="396000"/>
                                  <a:pt x="1473900" y="396000"/>
                                </a:cubicBezTo>
                                <a:lnTo>
                                  <a:pt x="38100" y="396000"/>
                                </a:lnTo>
                                <a:cubicBezTo>
                                  <a:pt x="17038" y="396000"/>
                                  <a:pt x="0" y="378961"/>
                                  <a:pt x="0" y="35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156DF" id="Group 12938" o:spid="_x0000_s1026" style="position:absolute;margin-left:96.7pt;margin-top:-11.75pt;width:119.05pt;height:31.2pt;z-index:251658240" coordsize="15120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">
                <v:shape id="Shape 945" o:spid="_x0000_s1027" style="position:absolute;width:15120;height:3960;visibility:visible;mso-wrap-style:square;v-text-anchor:top" coordsize="1512000,39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" path="m38100,l1473900,v21062,,38100,17038,38100,38100l1512000,357900v,21061,-17038,38100,-38100,38100l38100,396000c17038,396000,,378961,,357900l,38100c,17038,17038,,38100,xe" filled="f" strokecolor="#c9d3e0" strokeweight="1pt">
                  <v:stroke miterlimit="83231f" joinstyle="miter"/>
                  <v:path arrowok="t" textboxrect="0,0,1512000,396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D05E8B" wp14:editId="60C7F800">
                <wp:simplePos x="0" y="0"/>
                <wp:positionH relativeFrom="column">
                  <wp:posOffset>4216201</wp:posOffset>
                </wp:positionH>
                <wp:positionV relativeFrom="paragraph">
                  <wp:posOffset>-149258</wp:posOffset>
                </wp:positionV>
                <wp:extent cx="1512000" cy="396000"/>
                <wp:effectExtent l="0" t="0" r="0" b="0"/>
                <wp:wrapSquare wrapText="bothSides"/>
                <wp:docPr id="12939" name="Group 12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000" cy="396000"/>
                          <a:chOff x="0" y="0"/>
                          <a:chExt cx="1512000" cy="396000"/>
                        </a:xfrm>
                      </wpg:grpSpPr>
                      <wps:wsp>
                        <wps:cNvPr id="947" name="Shape 947"/>
                        <wps:cNvSpPr/>
                        <wps:spPr>
                          <a:xfrm>
                            <a:off x="0" y="0"/>
                            <a:ext cx="1512000" cy="3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 h="396000">
                                <a:moveTo>
                                  <a:pt x="38100" y="0"/>
                                </a:moveTo>
                                <a:lnTo>
                                  <a:pt x="1473900" y="0"/>
                                </a:lnTo>
                                <a:cubicBezTo>
                                  <a:pt x="1494962" y="0"/>
                                  <a:pt x="1512000" y="17038"/>
                                  <a:pt x="1512000" y="38100"/>
                                </a:cubicBezTo>
                                <a:lnTo>
                                  <a:pt x="1512000" y="357900"/>
                                </a:lnTo>
                                <a:cubicBezTo>
                                  <a:pt x="1512000" y="378961"/>
                                  <a:pt x="1494962" y="396000"/>
                                  <a:pt x="1473900" y="396000"/>
                                </a:cubicBezTo>
                                <a:lnTo>
                                  <a:pt x="38100" y="396000"/>
                                </a:lnTo>
                                <a:cubicBezTo>
                                  <a:pt x="17038" y="396000"/>
                                  <a:pt x="0" y="378961"/>
                                  <a:pt x="0" y="35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FB8FF" id="Group 12939" o:spid="_x0000_s1026" style="position:absolute;margin-left:332pt;margin-top:-11.75pt;width:119.05pt;height:31.2pt;z-index:251659264" coordsize="15120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">
                <v:shape id="Shape 947" o:spid="_x0000_s1027" style="position:absolute;width:15120;height:3960;visibility:visible;mso-wrap-style:square;v-text-anchor:top" coordsize="1512000,39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" path="m38100,l1473900,v21062,,38100,17038,38100,38100l1512000,357900v,21061,-17038,38100,-38100,38100l38100,396000c17038,396000,,378961,,357900l,38100c,17038,17038,,38100,xe" filled="f" strokecolor="#c9d3e0" strokeweight="1pt">
                  <v:stroke miterlimit="83231f" joinstyle="miter"/>
                  <v:path arrowok="t" textboxrect="0,0,1512000,396000"/>
                </v:shape>
                <w10:wrap type="square"/>
              </v:group>
            </w:pict>
          </mc:Fallback>
        </mc:AlternateContent>
      </w:r>
      <w:r>
        <w:rPr>
          <w:color w:val="17212B"/>
          <w:sz w:val="18"/>
        </w:rPr>
        <w:t>Подпись / дата:</w:t>
      </w:r>
    </w:p>
    <w:p w14:paraId="5B0BD023" w14:textId="77777777" w:rsidR="0098681D" w:rsidRDefault="00000000">
      <w:pPr>
        <w:spacing w:after="680" w:line="265" w:lineRule="auto"/>
        <w:ind w:left="130" w:right="548" w:hanging="10"/>
      </w:pPr>
      <w:r>
        <w:rPr>
          <w:color w:val="17212B"/>
          <w:sz w:val="18"/>
        </w:rPr>
        <w:t>оценка:</w:t>
      </w:r>
    </w:p>
    <w:p w14:paraId="6F3CC626" w14:textId="77777777" w:rsidR="0098681D" w:rsidRDefault="00000000">
      <w:pPr>
        <w:pStyle w:val="1"/>
        <w:numPr>
          <w:ilvl w:val="0"/>
          <w:numId w:val="0"/>
        </w:numPr>
        <w:ind w:left="115"/>
      </w:pPr>
      <w:r>
        <w:t>Комментарий преподавателя</w:t>
      </w:r>
    </w:p>
    <w:p w14:paraId="098A8E2D" w14:textId="77777777" w:rsidR="0098681D" w:rsidRDefault="00000000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7281FB6D" wp14:editId="7F978638">
                <wp:extent cx="6264000" cy="1260000"/>
                <wp:effectExtent l="0" t="0" r="0" b="0"/>
                <wp:docPr id="12940" name="Group 12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260000"/>
                          <a:chOff x="0" y="0"/>
                          <a:chExt cx="6264000" cy="1260000"/>
                        </a:xfrm>
                      </wpg:grpSpPr>
                      <wps:wsp>
                        <wps:cNvPr id="949" name="Shape 949"/>
                        <wps:cNvSpPr/>
                        <wps:spPr>
                          <a:xfrm>
                            <a:off x="0" y="0"/>
                            <a:ext cx="6264000" cy="12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26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221900"/>
                                </a:lnTo>
                                <a:cubicBezTo>
                                  <a:pt x="6264000" y="1242961"/>
                                  <a:pt x="6246961" y="1260000"/>
                                  <a:pt x="6225900" y="1260000"/>
                                </a:cubicBezTo>
                                <a:lnTo>
                                  <a:pt x="38100" y="1260000"/>
                                </a:lnTo>
                                <a:cubicBezTo>
                                  <a:pt x="17038" y="1260000"/>
                                  <a:pt x="0" y="1242961"/>
                                  <a:pt x="0" y="122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63500" y="51581"/>
                            <a:ext cx="5003287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26BEC" w14:textId="77777777" w:rsidR="0098681D" w:rsidRDefault="00000000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Сильные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стороны,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замечания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рекомендации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для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следующей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практической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работы.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1FB6D" id="Group 12940" o:spid="_x0000_s1153" style="width:493.25pt;height:99.2pt;mso-position-horizontal-relative:char;mso-position-vertical-relative:line" coordsize="62640,1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">
                <v:shape id="Shape 949" o:spid="_x0000_s1154" style="position:absolute;width:62640;height:12600;visibility:visible;mso-wrap-style:square;v-text-anchor:top" coordsize="6264000,12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" path="m38100,l6225900,v21061,,38100,17038,38100,38100l6264000,1221900v,21061,-17039,38100,-38100,38100l38100,1260000c17038,1260000,,1242961,,1221900l,38100c,17038,17038,,38100,xe" filled="f" strokecolor="#c9d3e0" strokeweight="1pt">
                  <v:stroke miterlimit="83231f" joinstyle="miter"/>
                  <v:path arrowok="t" textboxrect="0,0,6264000,1260000"/>
                </v:shape>
                <v:rect id="Rectangle 950" o:spid="_x0000_s1155" style="position:absolute;left:635;top:515;width:5003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72626BEC" w14:textId="77777777" w:rsidR="0098681D" w:rsidRDefault="00000000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Сильные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стороны,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замечания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рекомендации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для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следующей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практической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работы.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9868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8" w:right="1316" w:bottom="1559" w:left="1020" w:header="459" w:footer="42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23406" w14:textId="77777777" w:rsidR="00962A1D" w:rsidRDefault="00962A1D">
      <w:pPr>
        <w:spacing w:after="0" w:line="240" w:lineRule="auto"/>
      </w:pPr>
      <w:r>
        <w:separator/>
      </w:r>
    </w:p>
  </w:endnote>
  <w:endnote w:type="continuationSeparator" w:id="0">
    <w:p w14:paraId="2A86AF86" w14:textId="77777777" w:rsidR="00962A1D" w:rsidRDefault="00962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71579" w14:textId="77777777" w:rsidR="0098681D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21C3D5D" wp14:editId="706AFFCF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3950" name="Group 13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951" name="Shape 13951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DF446C" id="Group 13950" o:spid="_x0000_s1026" style="position:absolute;margin-left:51pt;margin-top:807.85pt;width:493.25pt;height:.5pt;z-index:251664384;mso-position-horizontal-relative:page;mso-position-vertical-relative:page" coordsize="626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">
              <v:shape id="Shape 13951" o:spid="_x0000_s1027" style="position:absolute;width:62640;height:0;visibility:visible;mso-wrap-style:square;v-text-anchor:top" coordsize="626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" path="m,l6264001,e" filled="f" strokecolor="#e1e6ed" strokeweight=".5pt">
                <v:stroke miterlimit="83231f" joinstyle="miter"/>
                <v:path arrowok="t" textboxrect="0,0,6264001,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BFF3" w14:textId="77777777" w:rsidR="0098681D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3E49F09" wp14:editId="04B5F969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3925" name="Group 13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926" name="Shape 1392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8A34C1" id="Group 13925" o:spid="_x0000_s1026" style="position:absolute;margin-left:51pt;margin-top:807.85pt;width:493.25pt;height:.5pt;z-index:251665408;mso-position-horizontal-relative:page;mso-position-vertical-relative:page" coordsize="626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">
              <v:shape id="Shape 13926" o:spid="_x0000_s1027" style="position:absolute;width:62640;height:0;visibility:visible;mso-wrap-style:square;v-text-anchor:top" coordsize="626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" path="m,l6264001,e" filled="f" strokecolor="#e1e6ed" strokeweight=".5pt">
                <v:stroke miterlimit="83231f" joinstyle="miter"/>
                <v:path arrowok="t" textboxrect="0,0,6264001,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731B" w14:textId="77777777" w:rsidR="0098681D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F28DCD0" wp14:editId="4DABD7C7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3900" name="Group 13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901" name="Shape 13901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FED64F" id="Group 13900" o:spid="_x0000_s1026" style="position:absolute;margin-left:51pt;margin-top:807.85pt;width:493.25pt;height:.5pt;z-index:251666432;mso-position-horizontal-relative:page;mso-position-vertical-relative:page" coordsize="626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">
              <v:shape id="Shape 13901" o:spid="_x0000_s1027" style="position:absolute;width:62640;height:0;visibility:visible;mso-wrap-style:square;v-text-anchor:top" coordsize="626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" path="m,l6264001,e" filled="f" strokecolor="#e1e6ed" strokeweight=".5pt">
                <v:stroke miterlimit="83231f" joinstyle="miter"/>
                <v:path arrowok="t" textboxrect="0,0,6264001,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57656" w14:textId="77777777" w:rsidR="00962A1D" w:rsidRDefault="00962A1D">
      <w:pPr>
        <w:spacing w:after="0" w:line="240" w:lineRule="auto"/>
      </w:pPr>
      <w:r>
        <w:separator/>
      </w:r>
    </w:p>
  </w:footnote>
  <w:footnote w:type="continuationSeparator" w:id="0">
    <w:p w14:paraId="763D2D86" w14:textId="77777777" w:rsidR="00962A1D" w:rsidRDefault="00962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59E69" w14:textId="77777777" w:rsidR="0098681D" w:rsidRDefault="00000000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0E07F4" wp14:editId="1B53F09D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872151"/>
              <wp:effectExtent l="0" t="0" r="0" b="0"/>
              <wp:wrapSquare wrapText="bothSides"/>
              <wp:docPr id="13936" name="Group 13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872151"/>
                        <a:chOff x="0" y="0"/>
                        <a:chExt cx="6264001" cy="872151"/>
                      </a:xfrm>
                    </wpg:grpSpPr>
                    <wps:wsp>
                      <wps:cNvPr id="13937" name="Shape 1393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44" name="Shape 15844"/>
                      <wps:cNvSpPr/>
                      <wps:spPr>
                        <a:xfrm>
                          <a:off x="0" y="256201"/>
                          <a:ext cx="626400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61595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  <a:lnTo>
                                <a:pt x="6264000" y="615950"/>
                              </a:lnTo>
                              <a:lnTo>
                                <a:pt x="0" y="6159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4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1" name="Shape 13941"/>
                      <wps:cNvSpPr/>
                      <wps:spPr>
                        <a:xfrm>
                          <a:off x="0" y="25620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2" name="Shape 13942"/>
                      <wps:cNvSpPr/>
                      <wps:spPr>
                        <a:xfrm>
                          <a:off x="0" y="87215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8" name="Shape 13938"/>
                      <wps:cNvSpPr/>
                      <wps:spPr>
                        <a:xfrm>
                          <a:off x="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9" name="Shape 13939"/>
                      <wps:cNvSpPr/>
                      <wps:spPr>
                        <a:xfrm>
                          <a:off x="626400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15E8CA" id="Group 13936" o:spid="_x0000_s1026" style="position:absolute;margin-left:51pt;margin-top:36.85pt;width:493.25pt;height:68.65pt;z-index:251658240;mso-position-horizontal-relative:page;mso-position-vertical-relative:page" coordsize="62640,8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">
              <v:shape id="Shape 13937" o:spid="_x0000_s1027" style="position:absolute;width:62640;height:0;visibility:visible;mso-wrap-style:square;v-text-anchor:top" coordsize="626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" path="m,l6264001,e" filled="f" strokecolor="#d6dee8" strokeweight=".5pt">
                <v:stroke miterlimit="83231f" joinstyle="miter"/>
                <v:path arrowok="t" textboxrect="0,0,6264001,0"/>
              </v:shape>
              <v:shape id="Shape 15844" o:spid="_x0000_s1028" style="position:absolute;top:2562;width:62640;height:6159;visibility:visible;mso-wrap-style:square;v-text-anchor:top" coordsize="6264000,61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" path="m,l6264000,r,615950l,615950,,e" fillcolor="#eef4ff" stroked="f" strokeweight="0">
                <v:stroke miterlimit="83231f" joinstyle="miter"/>
                <v:path arrowok="t" textboxrect="0,0,6264000,615950"/>
              </v:shape>
              <v:shape id="Shape 13941" o:spid="_x0000_s1029" style="position:absolute;top:2562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" path="m,l6264000,e" filled="f" strokecolor="#b9cdfb" strokeweight=".7pt">
                <v:stroke endcap="round"/>
                <v:path arrowok="t" textboxrect="0,0,6264000,0"/>
              </v:shape>
              <v:shape id="Shape 13942" o:spid="_x0000_s1030" style="position:absolute;top:8721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" path="m,l6264000,e" filled="f" strokecolor="#b9cdfb" strokeweight=".7pt">
                <v:stroke endcap="round"/>
                <v:path arrowok="t" textboxrect="0,0,6264000,0"/>
              </v:shape>
              <v:shape id="Shape 13938" o:spid="_x0000_s1031" style="position:absolute;top:2562;width:0;height:6159;visibility:visible;mso-wrap-style:square;v-text-anchor:top" coordsize="0,61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" path="m,615950l,e" filled="f" strokecolor="#b9cdfb" strokeweight=".7pt">
                <v:stroke endcap="round"/>
                <v:path arrowok="t" textboxrect="0,0,0,615950"/>
              </v:shape>
              <v:shape id="Shape 13939" o:spid="_x0000_s1032" style="position:absolute;left:62640;top:2562;width:0;height:6159;visibility:visible;mso-wrap-style:square;v-text-anchor:top" coordsize="0,61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" path="m,615950l,e" filled="f" strokecolor="#b9cdfb" strokeweight=".7pt">
                <v:stroke endcap="round"/>
                <v:path arrowok="t" textboxrect="0,0,0,61595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4"/>
      </w:rPr>
      <w:t xml:space="preserve">Веб-разработка и дизайн · Практическая работа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587"/>
        <w:sz w:val="14"/>
      </w:rPr>
      <w:t>2</w:t>
    </w:r>
    <w:r>
      <w:rPr>
        <w:color w:val="667587"/>
        <w:sz w:val="14"/>
      </w:rPr>
      <w:fldChar w:fldCharType="end"/>
    </w:r>
  </w:p>
  <w:p w14:paraId="3B8B0CEB" w14:textId="77777777" w:rsidR="009868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E4269C2" wp14:editId="54E0368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943" name="Group 13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F50B169" id="Group 13943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DCCE4" w14:textId="77777777" w:rsidR="0098681D" w:rsidRDefault="00000000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899C1D3" wp14:editId="7DAD8621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872151"/>
              <wp:effectExtent l="0" t="0" r="0" b="0"/>
              <wp:wrapSquare wrapText="bothSides"/>
              <wp:docPr id="13911" name="Group 13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872151"/>
                        <a:chOff x="0" y="0"/>
                        <a:chExt cx="6264001" cy="872151"/>
                      </a:xfrm>
                    </wpg:grpSpPr>
                    <wps:wsp>
                      <wps:cNvPr id="13912" name="Shape 13912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42" name="Shape 15842"/>
                      <wps:cNvSpPr/>
                      <wps:spPr>
                        <a:xfrm>
                          <a:off x="0" y="256201"/>
                          <a:ext cx="626400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61595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  <a:lnTo>
                                <a:pt x="6264000" y="615950"/>
                              </a:lnTo>
                              <a:lnTo>
                                <a:pt x="0" y="6159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4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16" name="Shape 13916"/>
                      <wps:cNvSpPr/>
                      <wps:spPr>
                        <a:xfrm>
                          <a:off x="0" y="25620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13" name="Shape 13913"/>
                      <wps:cNvSpPr/>
                      <wps:spPr>
                        <a:xfrm>
                          <a:off x="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14" name="Shape 13914"/>
                      <wps:cNvSpPr/>
                      <wps:spPr>
                        <a:xfrm>
                          <a:off x="626400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BFC146" id="Group 13911" o:spid="_x0000_s1026" style="position:absolute;margin-left:51pt;margin-top:36.85pt;width:493.25pt;height:68.65pt;z-index:251660288;mso-position-horizontal-relative:page;mso-position-vertical-relative:page" coordsize="62640,8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">
              <v:shape id="Shape 13912" o:spid="_x0000_s1027" style="position:absolute;width:62640;height:0;visibility:visible;mso-wrap-style:square;v-text-anchor:top" coordsize="626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" path="m,l6264001,e" filled="f" strokecolor="#d6dee8" strokeweight=".5pt">
                <v:stroke miterlimit="83231f" joinstyle="miter"/>
                <v:path arrowok="t" textboxrect="0,0,6264001,0"/>
              </v:shape>
              <v:shape id="Shape 15842" o:spid="_x0000_s1028" style="position:absolute;top:2562;width:62640;height:6159;visibility:visible;mso-wrap-style:square;v-text-anchor:top" coordsize="6264000,61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" path="m,l6264000,r,615950l,615950,,e" fillcolor="#eef4ff" stroked="f" strokeweight="0">
                <v:stroke miterlimit="83231f" joinstyle="miter"/>
                <v:path arrowok="t" textboxrect="0,0,6264000,615950"/>
              </v:shape>
              <v:shape id="Shape 13916" o:spid="_x0000_s1029" style="position:absolute;top:2562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" path="m,l6264000,e" filled="f" strokecolor="#b9cdfb" strokeweight=".7pt">
                <v:stroke endcap="round"/>
                <v:path arrowok="t" textboxrect="0,0,6264000,0"/>
              </v:shape>
              <v:shape id="Shape 13913" o:spid="_x0000_s1030" style="position:absolute;top:2562;width:0;height:6159;visibility:visible;mso-wrap-style:square;v-text-anchor:top" coordsize="0,61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" path="m,615950l,e" filled="f" strokecolor="#b9cdfb" strokeweight=".7pt">
                <v:stroke endcap="round"/>
                <v:path arrowok="t" textboxrect="0,0,0,615950"/>
              </v:shape>
              <v:shape id="Shape 13914" o:spid="_x0000_s1031" style="position:absolute;left:62640;top:2562;width:0;height:6159;visibility:visible;mso-wrap-style:square;v-text-anchor:top" coordsize="0,61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" path="m,615950l,e" filled="f" strokecolor="#b9cdfb" strokeweight=".7pt">
                <v:stroke endcap="round"/>
                <v:path arrowok="t" textboxrect="0,0,0,61595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4"/>
      </w:rPr>
      <w:t xml:space="preserve">Веб-разработка и дизайн · Практическая работа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587"/>
        <w:sz w:val="14"/>
      </w:rPr>
      <w:t>3</w:t>
    </w:r>
    <w:r>
      <w:rPr>
        <w:color w:val="667587"/>
        <w:sz w:val="14"/>
      </w:rPr>
      <w:fldChar w:fldCharType="end"/>
    </w:r>
  </w:p>
  <w:p w14:paraId="6D1A3F3C" w14:textId="77777777" w:rsidR="009868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4FF8EF6" wp14:editId="5B1C274B">
              <wp:simplePos x="0" y="0"/>
              <wp:positionH relativeFrom="page">
                <wp:posOffset>648000</wp:posOffset>
              </wp:positionH>
              <wp:positionV relativeFrom="page">
                <wp:posOffset>1340151</wp:posOffset>
              </wp:positionV>
              <wp:extent cx="6264000" cy="8890"/>
              <wp:effectExtent l="0" t="0" r="0" b="0"/>
              <wp:wrapNone/>
              <wp:docPr id="13917" name="Group 13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0" cy="8890"/>
                        <a:chOff x="0" y="0"/>
                        <a:chExt cx="6264000" cy="8890"/>
                      </a:xfrm>
                    </wpg:grpSpPr>
                    <wps:wsp>
                      <wps:cNvPr id="13918" name="Shape 13918"/>
                      <wps:cNvSpPr/>
                      <wps:spPr>
                        <a:xfrm>
                          <a:off x="0" y="0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C986DF" id="Group 13917" o:spid="_x0000_s1026" style="position:absolute;margin-left:51pt;margin-top:105.5pt;width:493.25pt;height:.7pt;z-index:-251655168;mso-position-horizontal-relative:page;mso-position-vertical-relative:page" coordsize="6264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">
              <v:shape id="Shape 13918" o:spid="_x0000_s1027" style="position:absolute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" path="m,l6264000,e" filled="f" strokecolor="#b9cdfb" strokeweight=".7pt">
                <v:stroke endcap="round"/>
                <v:path arrowok="t" textboxrect="0,0,6264000,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B993E" w14:textId="77777777" w:rsidR="0098681D" w:rsidRDefault="00000000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42DDC27" wp14:editId="7E63A80B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6350"/>
              <wp:effectExtent l="0" t="0" r="0" b="0"/>
              <wp:wrapSquare wrapText="bothSides"/>
              <wp:docPr id="13891" name="Group 13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892" name="Shape 13892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06D09E" id="Group 13891" o:spid="_x0000_s1026" style="position:absolute;margin-left:51pt;margin-top:36.85pt;width:493.25pt;height:.5pt;z-index:251662336;mso-position-horizontal-relative:page;mso-position-vertical-relative:page" coordsize="6264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">
              <v:shape id="Shape 13892" o:spid="_x0000_s1027" style="position:absolute;width:62640;height:0;visibility:visible;mso-wrap-style:square;v-text-anchor:top" coordsize="626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" path="m,l6264001,e" filled="f" strokecolor="#d6dee8" strokeweight=".5pt">
                <v:stroke miterlimit="83231f" joinstyle="miter"/>
                <v:path arrowok="t" textboxrect="0,0,6264001,0"/>
              </v:shape>
              <w10:wrap type="square" anchorx="page" anchory="page"/>
            </v:group>
          </w:pict>
        </mc:Fallback>
      </mc:AlternateContent>
    </w:r>
    <w:r>
      <w:rPr>
        <w:color w:val="667587"/>
        <w:sz w:val="14"/>
      </w:rPr>
      <w:t xml:space="preserve">Веб-разработка и дизайн · Практическая работа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587"/>
        <w:sz w:val="14"/>
      </w:rPr>
      <w:t>1</w:t>
    </w:r>
    <w:r>
      <w:rPr>
        <w:color w:val="667587"/>
        <w:sz w:val="14"/>
      </w:rPr>
      <w:fldChar w:fldCharType="end"/>
    </w:r>
  </w:p>
  <w:p w14:paraId="7D92B46A" w14:textId="77777777" w:rsidR="0098681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032B311" wp14:editId="440C83C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93" name="Group 13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0C34C74" id="Group 13893" o:spid="_x0000_s1026" style="position:absolute;margin-left:0;margin-top:0;width:0;height:0;z-index:-25165312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2959"/>
    <w:multiLevelType w:val="hybridMultilevel"/>
    <w:tmpl w:val="098805DA"/>
    <w:lvl w:ilvl="0" w:tplc="CC544D1C">
      <w:start w:val="1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2891BC">
      <w:start w:val="1"/>
      <w:numFmt w:val="lowerLetter"/>
      <w:lvlText w:val="%2"/>
      <w:lvlJc w:val="left"/>
      <w:pPr>
        <w:ind w:left="113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EE673C">
      <w:start w:val="1"/>
      <w:numFmt w:val="lowerRoman"/>
      <w:lvlText w:val="%3"/>
      <w:lvlJc w:val="left"/>
      <w:pPr>
        <w:ind w:left="185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445B14">
      <w:start w:val="1"/>
      <w:numFmt w:val="decimal"/>
      <w:lvlText w:val="%4"/>
      <w:lvlJc w:val="left"/>
      <w:pPr>
        <w:ind w:left="257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50C2A4">
      <w:start w:val="1"/>
      <w:numFmt w:val="lowerLetter"/>
      <w:lvlText w:val="%5"/>
      <w:lvlJc w:val="left"/>
      <w:pPr>
        <w:ind w:left="329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FC2288">
      <w:start w:val="1"/>
      <w:numFmt w:val="lowerRoman"/>
      <w:lvlText w:val="%6"/>
      <w:lvlJc w:val="left"/>
      <w:pPr>
        <w:ind w:left="401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26AF7A">
      <w:start w:val="1"/>
      <w:numFmt w:val="decimal"/>
      <w:lvlText w:val="%7"/>
      <w:lvlJc w:val="left"/>
      <w:pPr>
        <w:ind w:left="473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66390">
      <w:start w:val="1"/>
      <w:numFmt w:val="lowerLetter"/>
      <w:lvlText w:val="%8"/>
      <w:lvlJc w:val="left"/>
      <w:pPr>
        <w:ind w:left="545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4E9AA8">
      <w:start w:val="1"/>
      <w:numFmt w:val="lowerRoman"/>
      <w:lvlText w:val="%9"/>
      <w:lvlJc w:val="left"/>
      <w:pPr>
        <w:ind w:left="617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6D534F"/>
    <w:multiLevelType w:val="hybridMultilevel"/>
    <w:tmpl w:val="708C3F6E"/>
    <w:lvl w:ilvl="0" w:tplc="EBF6DA82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381560272">
    <w:abstractNumId w:val="0"/>
  </w:num>
  <w:num w:numId="2" w16cid:durableId="157113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81D"/>
    <w:rsid w:val="00236417"/>
    <w:rsid w:val="003118E3"/>
    <w:rsid w:val="00331666"/>
    <w:rsid w:val="00375EFD"/>
    <w:rsid w:val="004E0AE3"/>
    <w:rsid w:val="00542157"/>
    <w:rsid w:val="005F0EE0"/>
    <w:rsid w:val="007F758C"/>
    <w:rsid w:val="0092481C"/>
    <w:rsid w:val="00962A1D"/>
    <w:rsid w:val="0098681D"/>
    <w:rsid w:val="00AC1C31"/>
    <w:rsid w:val="00B4241E"/>
    <w:rsid w:val="00DA49A8"/>
    <w:rsid w:val="00E30828"/>
    <w:rsid w:val="00E41785"/>
    <w:rsid w:val="00EB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71A5"/>
  <w15:docId w15:val="{8FCDD2CD-9227-423B-8609-08052B60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2" w:line="259" w:lineRule="auto"/>
      <w:ind w:left="130" w:hanging="10"/>
      <w:outlineLvl w:val="0"/>
    </w:pPr>
    <w:rPr>
      <w:rFonts w:ascii="Calibri" w:eastAsia="Calibri" w:hAnsi="Calibri" w:cs="Calibri"/>
      <w:b/>
      <w:color w:val="17324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17324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331666"/>
    <w:pPr>
      <w:ind w:left="720"/>
      <w:contextualSpacing/>
    </w:pPr>
  </w:style>
  <w:style w:type="character" w:styleId="a4">
    <w:name w:val="Strong"/>
    <w:basedOn w:val="a0"/>
    <w:uiPriority w:val="22"/>
    <w:qFormat/>
    <w:rsid w:val="00E41785"/>
    <w:rPr>
      <w:b/>
      <w:bCs/>
    </w:rPr>
  </w:style>
  <w:style w:type="character" w:styleId="a5">
    <w:name w:val="Hyperlink"/>
    <w:basedOn w:val="a0"/>
    <w:uiPriority w:val="99"/>
    <w:unhideWhenUsed/>
    <w:rsid w:val="004E0AE3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E0AE3"/>
    <w:rPr>
      <w:color w:val="605E5C"/>
      <w:shd w:val="clear" w:color="auto" w:fill="E1DFDD"/>
    </w:rPr>
  </w:style>
  <w:style w:type="table" w:styleId="a7">
    <w:name w:val="Table Grid"/>
    <w:basedOn w:val="a1"/>
    <w:uiPriority w:val="59"/>
    <w:rsid w:val="00B4241E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16</Pages>
  <Words>1981</Words>
  <Characters>11294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Форма-шаблон ПР1 CampusFlow</vt:lpstr>
    </vt:vector>
  </TitlesOfParts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Форма-шаблон ПР1 CampusFlow</dc:title>
  <dc:subject>(unspecified)</dc:subject>
  <dc:creator>Тимофей Ситников</dc:creator>
  <cp:keywords/>
  <cp:lastModifiedBy>Тимофей Ситников</cp:lastModifiedBy>
  <cp:revision>1</cp:revision>
  <dcterms:created xsi:type="dcterms:W3CDTF">2026-09-16T16:12:00Z</dcterms:created>
  <dcterms:modified xsi:type="dcterms:W3CDTF">2026-09-16T18:15:00Z</dcterms:modified>
</cp:coreProperties>
</file>