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8"/>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7"/>
          <w:rFonts w:hint="eastAsia"/>
          <w:sz w:val="24"/>
          <w:szCs w:val="32"/>
        </w:rPr>
        <w:t>git@github.com:</w:t>
      </w:r>
      <w:r>
        <w:rPr>
          <w:rStyle w:val="7"/>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7"/>
          <w:rFonts w:hint="eastAsia"/>
        </w:rPr>
        <w:t>http://www.cnblogs.com/wangcp-2014/p/5531130.html</w:t>
      </w:r>
      <w:r>
        <w:rPr>
          <w:rStyle w:val="7"/>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//定了下界，中都是Fruit的超类，存入Fruit总没错。</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7"/>
          <w:rFonts w:hint="eastAsia" w:ascii="Consolas" w:hAnsi="Consolas" w:cs="Consolas"/>
          <w:sz w:val="24"/>
          <w:szCs w:val="32"/>
        </w:rPr>
        <w:t>http://blog.csdn.net/u011240877/article/category/6447444</w:t>
      </w:r>
      <w:r>
        <w:rPr>
          <w:rStyle w:val="7"/>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父结点与叔节点均为红，祖父必为黑，--调整：祖父为红，父与叔为黑，如祖父节点处不能满足4，继续向上调整，直到符合（至根）。</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这种情况---右旋一次，然后 P换色为黑，G换色为红；若插入节点为P的右子节点，先对N、P做一次左旋，不会蔓延到根层。</w:t>
      </w:r>
    </w:p>
    <w:p>
      <w:pPr>
        <w:jc w:val="left"/>
        <w:rPr>
          <w:rFonts w:ascii="Consolas" w:hAnsi="Consolas" w:cs="Consolas"/>
          <w:sz w:val="24"/>
          <w:szCs w:val="32"/>
        </w:rPr>
      </w:pPr>
    </w:p>
    <w:p>
      <w:pPr>
        <w:jc w:val="left"/>
      </w:pPr>
      <w: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52315" cy="1790700"/>
                    </a:xfrm>
                    <a:prstGeom prst="rect">
                      <a:avLst/>
                    </a:prstGeom>
                    <a:noFill/>
                    <a:ln w="9525">
                      <a:noFill/>
                    </a:ln>
                  </pic:spPr>
                </pic:pic>
              </a:graphicData>
            </a:graphic>
          </wp:inline>
        </w:drawing>
      </w:r>
    </w:p>
    <w:p>
      <w:pPr>
        <w:numPr>
          <w:ilvl w:val="0"/>
          <w:numId w:val="5"/>
        </w:numPr>
        <w:jc w:val="left"/>
        <w:rPr>
          <w:sz w:val="24"/>
          <w:szCs w:val="32"/>
        </w:rPr>
      </w:pPr>
      <w:r>
        <w:rPr>
          <w:rFonts w:hint="eastAsia"/>
          <w:sz w:val="24"/>
          <w:szCs w:val="32"/>
        </w:rPr>
        <w:t>父结点为黑，直接插入，不用调整。</w:t>
      </w:r>
    </w:p>
    <w:p>
      <w:pPr>
        <w:jc w:val="left"/>
        <w:rPr>
          <w:sz w:val="24"/>
          <w:szCs w:val="32"/>
        </w:rPr>
      </w:pPr>
    </w:p>
    <w:p>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7"/>
          <w:rFonts w:hint="eastAsia" w:ascii="Consolas" w:hAnsi="Consolas" w:cs="Consolas"/>
          <w:sz w:val="24"/>
          <w:szCs w:val="32"/>
        </w:rPr>
        <w:t>\\s+</w:t>
      </w:r>
      <w:r>
        <w:rPr>
          <w:rStyle w:val="7"/>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sz w:val="24"/>
          <w:szCs w:val="32"/>
        </w:rPr>
      </w:pPr>
      <w:r>
        <w:rPr>
          <w:rFonts w:hint="eastAsia" w:ascii="Consolas" w:hAnsi="Consolas" w:cs="Consola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7"/>
          <w:rFonts w:ascii="Consolas" w:hAnsi="Consolas" w:cs="Consolas"/>
          <w:sz w:val="24"/>
          <w:szCs w:val="32"/>
        </w:rPr>
        <w:t>http://madbean.com/2004/mb2004-3/</w:t>
      </w:r>
      <w:r>
        <w:rPr>
          <w:rStyle w:val="7"/>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bookmarkStart w:id="0" w:name="_GoBack"/>
      <w:bookmarkEnd w:id="0"/>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6A522C"/>
    <w:rsid w:val="02C31E02"/>
    <w:rsid w:val="02F815C3"/>
    <w:rsid w:val="03090A75"/>
    <w:rsid w:val="03D47144"/>
    <w:rsid w:val="03E0580D"/>
    <w:rsid w:val="047102B4"/>
    <w:rsid w:val="052D4094"/>
    <w:rsid w:val="0593357C"/>
    <w:rsid w:val="05FD63D6"/>
    <w:rsid w:val="06511849"/>
    <w:rsid w:val="0804517C"/>
    <w:rsid w:val="09AD7BB7"/>
    <w:rsid w:val="09E2500E"/>
    <w:rsid w:val="0A0B3A0C"/>
    <w:rsid w:val="0A114EF8"/>
    <w:rsid w:val="0A6B7FCA"/>
    <w:rsid w:val="0A8C5672"/>
    <w:rsid w:val="0A954C7B"/>
    <w:rsid w:val="0B12508C"/>
    <w:rsid w:val="0B400BC6"/>
    <w:rsid w:val="0C2B55D0"/>
    <w:rsid w:val="0C3679D1"/>
    <w:rsid w:val="0C6665CE"/>
    <w:rsid w:val="0CAB3765"/>
    <w:rsid w:val="0CFE48CF"/>
    <w:rsid w:val="0D480CF4"/>
    <w:rsid w:val="0D5D57C3"/>
    <w:rsid w:val="0DB33E27"/>
    <w:rsid w:val="0E142EC2"/>
    <w:rsid w:val="0E9C65FF"/>
    <w:rsid w:val="0EFD3B5E"/>
    <w:rsid w:val="0F1A7548"/>
    <w:rsid w:val="0F44622A"/>
    <w:rsid w:val="0FD93853"/>
    <w:rsid w:val="0FE6537A"/>
    <w:rsid w:val="10137DC9"/>
    <w:rsid w:val="101D7393"/>
    <w:rsid w:val="107600BA"/>
    <w:rsid w:val="10957C96"/>
    <w:rsid w:val="11833AE2"/>
    <w:rsid w:val="12222A29"/>
    <w:rsid w:val="123B2B50"/>
    <w:rsid w:val="1255312A"/>
    <w:rsid w:val="12E12C93"/>
    <w:rsid w:val="12E33E8B"/>
    <w:rsid w:val="136E15A0"/>
    <w:rsid w:val="13C12DF8"/>
    <w:rsid w:val="13D170D4"/>
    <w:rsid w:val="14274AF0"/>
    <w:rsid w:val="142B6352"/>
    <w:rsid w:val="14343DDD"/>
    <w:rsid w:val="145E2280"/>
    <w:rsid w:val="14BD1018"/>
    <w:rsid w:val="14CD6684"/>
    <w:rsid w:val="14F15F6A"/>
    <w:rsid w:val="15314319"/>
    <w:rsid w:val="159A3C9F"/>
    <w:rsid w:val="15A7494E"/>
    <w:rsid w:val="15B5500A"/>
    <w:rsid w:val="16237CDA"/>
    <w:rsid w:val="166358B2"/>
    <w:rsid w:val="16D16997"/>
    <w:rsid w:val="16F7300E"/>
    <w:rsid w:val="170A6946"/>
    <w:rsid w:val="17DC35EC"/>
    <w:rsid w:val="183577EC"/>
    <w:rsid w:val="189135AD"/>
    <w:rsid w:val="18C72C1B"/>
    <w:rsid w:val="18FB309F"/>
    <w:rsid w:val="190B1724"/>
    <w:rsid w:val="190C33B1"/>
    <w:rsid w:val="194719D2"/>
    <w:rsid w:val="194C3F6D"/>
    <w:rsid w:val="1A8E3410"/>
    <w:rsid w:val="1A9F4718"/>
    <w:rsid w:val="1B000DCC"/>
    <w:rsid w:val="1B2062A1"/>
    <w:rsid w:val="1B503307"/>
    <w:rsid w:val="1BA101FE"/>
    <w:rsid w:val="1BA10BFD"/>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CC44CB"/>
    <w:rsid w:val="1FEB1311"/>
    <w:rsid w:val="1FF506A0"/>
    <w:rsid w:val="200657DC"/>
    <w:rsid w:val="20094B4D"/>
    <w:rsid w:val="201A3D3B"/>
    <w:rsid w:val="214632C9"/>
    <w:rsid w:val="222C4920"/>
    <w:rsid w:val="22782B79"/>
    <w:rsid w:val="22E55058"/>
    <w:rsid w:val="234D1FA7"/>
    <w:rsid w:val="23CA6D10"/>
    <w:rsid w:val="24783F35"/>
    <w:rsid w:val="25665F01"/>
    <w:rsid w:val="25A62CFF"/>
    <w:rsid w:val="26204D91"/>
    <w:rsid w:val="268609A8"/>
    <w:rsid w:val="26FD4B07"/>
    <w:rsid w:val="277827FF"/>
    <w:rsid w:val="27EA5E71"/>
    <w:rsid w:val="28107D74"/>
    <w:rsid w:val="281421C7"/>
    <w:rsid w:val="28305C85"/>
    <w:rsid w:val="28584856"/>
    <w:rsid w:val="28726908"/>
    <w:rsid w:val="288D6704"/>
    <w:rsid w:val="28B84BEE"/>
    <w:rsid w:val="28CA0209"/>
    <w:rsid w:val="291815C0"/>
    <w:rsid w:val="293B4A1A"/>
    <w:rsid w:val="295C74C6"/>
    <w:rsid w:val="2A5758F9"/>
    <w:rsid w:val="2AA43497"/>
    <w:rsid w:val="2ADB59E0"/>
    <w:rsid w:val="2B9D730F"/>
    <w:rsid w:val="2C3E2412"/>
    <w:rsid w:val="2C505EEB"/>
    <w:rsid w:val="2C6C7E1C"/>
    <w:rsid w:val="2C981943"/>
    <w:rsid w:val="2D580447"/>
    <w:rsid w:val="2D7211CF"/>
    <w:rsid w:val="2DAE0190"/>
    <w:rsid w:val="2DB20932"/>
    <w:rsid w:val="2E366908"/>
    <w:rsid w:val="2EDE1F9E"/>
    <w:rsid w:val="2F41563C"/>
    <w:rsid w:val="2F925318"/>
    <w:rsid w:val="301451C1"/>
    <w:rsid w:val="304D3AFA"/>
    <w:rsid w:val="30874985"/>
    <w:rsid w:val="30A13CF4"/>
    <w:rsid w:val="30DC6EF1"/>
    <w:rsid w:val="31324D52"/>
    <w:rsid w:val="314D476F"/>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D23674"/>
    <w:rsid w:val="37232089"/>
    <w:rsid w:val="37463EAA"/>
    <w:rsid w:val="37A27C87"/>
    <w:rsid w:val="38987741"/>
    <w:rsid w:val="394A6FFC"/>
    <w:rsid w:val="396D0BB6"/>
    <w:rsid w:val="397D0077"/>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3F863EBA"/>
    <w:rsid w:val="401B001A"/>
    <w:rsid w:val="4039019F"/>
    <w:rsid w:val="40847204"/>
    <w:rsid w:val="40D4484D"/>
    <w:rsid w:val="40D50AD4"/>
    <w:rsid w:val="41445B48"/>
    <w:rsid w:val="41591D1D"/>
    <w:rsid w:val="415A6663"/>
    <w:rsid w:val="418D61D5"/>
    <w:rsid w:val="41A70E7A"/>
    <w:rsid w:val="41AD0E73"/>
    <w:rsid w:val="42415532"/>
    <w:rsid w:val="42434DFB"/>
    <w:rsid w:val="438303F9"/>
    <w:rsid w:val="43C51ADA"/>
    <w:rsid w:val="43D4247F"/>
    <w:rsid w:val="44164928"/>
    <w:rsid w:val="441A0E9F"/>
    <w:rsid w:val="44532EC9"/>
    <w:rsid w:val="449E5581"/>
    <w:rsid w:val="44DE6837"/>
    <w:rsid w:val="44E51F70"/>
    <w:rsid w:val="45036731"/>
    <w:rsid w:val="4571188F"/>
    <w:rsid w:val="4597550A"/>
    <w:rsid w:val="466B19A1"/>
    <w:rsid w:val="466C4E29"/>
    <w:rsid w:val="46EA6867"/>
    <w:rsid w:val="4717193D"/>
    <w:rsid w:val="47276AF4"/>
    <w:rsid w:val="4784341B"/>
    <w:rsid w:val="47BE68E5"/>
    <w:rsid w:val="47F50C6B"/>
    <w:rsid w:val="48842AAE"/>
    <w:rsid w:val="4910624B"/>
    <w:rsid w:val="4955313D"/>
    <w:rsid w:val="49950106"/>
    <w:rsid w:val="49D75F27"/>
    <w:rsid w:val="4A163B59"/>
    <w:rsid w:val="4AAF243A"/>
    <w:rsid w:val="4AF16D99"/>
    <w:rsid w:val="4B37623C"/>
    <w:rsid w:val="4B3D3CF9"/>
    <w:rsid w:val="4C22218D"/>
    <w:rsid w:val="4CD307F3"/>
    <w:rsid w:val="4D236540"/>
    <w:rsid w:val="4DC74A7F"/>
    <w:rsid w:val="4E09388A"/>
    <w:rsid w:val="4EDD0EB9"/>
    <w:rsid w:val="4F023F7C"/>
    <w:rsid w:val="4F486B0C"/>
    <w:rsid w:val="4F551B5F"/>
    <w:rsid w:val="4F660659"/>
    <w:rsid w:val="50117E5B"/>
    <w:rsid w:val="503E056B"/>
    <w:rsid w:val="506F389C"/>
    <w:rsid w:val="50742E6E"/>
    <w:rsid w:val="5080797B"/>
    <w:rsid w:val="51337387"/>
    <w:rsid w:val="5200299E"/>
    <w:rsid w:val="524A123C"/>
    <w:rsid w:val="537E7B43"/>
    <w:rsid w:val="539637D3"/>
    <w:rsid w:val="53CD3FA5"/>
    <w:rsid w:val="540D399E"/>
    <w:rsid w:val="544C5F27"/>
    <w:rsid w:val="54796162"/>
    <w:rsid w:val="548A0F98"/>
    <w:rsid w:val="54EA13EF"/>
    <w:rsid w:val="54EB47BB"/>
    <w:rsid w:val="55751F71"/>
    <w:rsid w:val="56A303C7"/>
    <w:rsid w:val="56A72E30"/>
    <w:rsid w:val="56BA4C5A"/>
    <w:rsid w:val="57693B54"/>
    <w:rsid w:val="57944908"/>
    <w:rsid w:val="57973869"/>
    <w:rsid w:val="58A036E4"/>
    <w:rsid w:val="594017BC"/>
    <w:rsid w:val="594E3EAC"/>
    <w:rsid w:val="59A129AD"/>
    <w:rsid w:val="59F5236C"/>
    <w:rsid w:val="5A550350"/>
    <w:rsid w:val="5A707717"/>
    <w:rsid w:val="5AB51F7A"/>
    <w:rsid w:val="5AD66024"/>
    <w:rsid w:val="5B494B21"/>
    <w:rsid w:val="5B9A2C6E"/>
    <w:rsid w:val="5BE564B0"/>
    <w:rsid w:val="5BE9408B"/>
    <w:rsid w:val="5BF7080C"/>
    <w:rsid w:val="5C0A01EC"/>
    <w:rsid w:val="5C7F14E5"/>
    <w:rsid w:val="5D197EA2"/>
    <w:rsid w:val="5D411B01"/>
    <w:rsid w:val="5D6963AA"/>
    <w:rsid w:val="5D78330B"/>
    <w:rsid w:val="5D7B14C2"/>
    <w:rsid w:val="5DA97DA8"/>
    <w:rsid w:val="5DE4292A"/>
    <w:rsid w:val="5E2C2C69"/>
    <w:rsid w:val="5E3A5ED2"/>
    <w:rsid w:val="5E424F6A"/>
    <w:rsid w:val="5EDF3BD0"/>
    <w:rsid w:val="5FD16060"/>
    <w:rsid w:val="5FDD26A8"/>
    <w:rsid w:val="5FEC317E"/>
    <w:rsid w:val="604D48F8"/>
    <w:rsid w:val="605D1BCA"/>
    <w:rsid w:val="605E2FDF"/>
    <w:rsid w:val="60972EBD"/>
    <w:rsid w:val="60D77C68"/>
    <w:rsid w:val="61111501"/>
    <w:rsid w:val="611147E6"/>
    <w:rsid w:val="614D0044"/>
    <w:rsid w:val="6165734A"/>
    <w:rsid w:val="6175011A"/>
    <w:rsid w:val="62F613DC"/>
    <w:rsid w:val="6483514D"/>
    <w:rsid w:val="648A644A"/>
    <w:rsid w:val="648E6DD4"/>
    <w:rsid w:val="64920539"/>
    <w:rsid w:val="64A476BF"/>
    <w:rsid w:val="64B260A5"/>
    <w:rsid w:val="65396669"/>
    <w:rsid w:val="65773F3D"/>
    <w:rsid w:val="658B19BC"/>
    <w:rsid w:val="65DC39A9"/>
    <w:rsid w:val="667E2634"/>
    <w:rsid w:val="66C443E9"/>
    <w:rsid w:val="66DF6B0B"/>
    <w:rsid w:val="67695773"/>
    <w:rsid w:val="6783136D"/>
    <w:rsid w:val="679D2CCF"/>
    <w:rsid w:val="67AC35D1"/>
    <w:rsid w:val="68232804"/>
    <w:rsid w:val="685A110D"/>
    <w:rsid w:val="689365B9"/>
    <w:rsid w:val="68DB53C7"/>
    <w:rsid w:val="691036F0"/>
    <w:rsid w:val="6B1C0CE6"/>
    <w:rsid w:val="6B2869F6"/>
    <w:rsid w:val="6B290C34"/>
    <w:rsid w:val="6B337868"/>
    <w:rsid w:val="6C865FB2"/>
    <w:rsid w:val="6CBB61C7"/>
    <w:rsid w:val="6CBE20E2"/>
    <w:rsid w:val="6CC02CB4"/>
    <w:rsid w:val="6D0703C4"/>
    <w:rsid w:val="6D092FF9"/>
    <w:rsid w:val="6D8A5E41"/>
    <w:rsid w:val="6DE2338E"/>
    <w:rsid w:val="6E0C1C36"/>
    <w:rsid w:val="6E654AA9"/>
    <w:rsid w:val="6EDA7A0E"/>
    <w:rsid w:val="6F131518"/>
    <w:rsid w:val="6FE31342"/>
    <w:rsid w:val="707651A8"/>
    <w:rsid w:val="70D015B2"/>
    <w:rsid w:val="70E90962"/>
    <w:rsid w:val="70EE3396"/>
    <w:rsid w:val="71211864"/>
    <w:rsid w:val="71483BA7"/>
    <w:rsid w:val="7180020E"/>
    <w:rsid w:val="71814864"/>
    <w:rsid w:val="72006EAC"/>
    <w:rsid w:val="726B1860"/>
    <w:rsid w:val="73D83933"/>
    <w:rsid w:val="73FD464C"/>
    <w:rsid w:val="74A67C58"/>
    <w:rsid w:val="75033C8F"/>
    <w:rsid w:val="758622AA"/>
    <w:rsid w:val="7651699C"/>
    <w:rsid w:val="76A75FE3"/>
    <w:rsid w:val="76F50CAD"/>
    <w:rsid w:val="76FF7290"/>
    <w:rsid w:val="77332001"/>
    <w:rsid w:val="77531D57"/>
    <w:rsid w:val="779168DD"/>
    <w:rsid w:val="77AD21F1"/>
    <w:rsid w:val="77B91918"/>
    <w:rsid w:val="77D8551E"/>
    <w:rsid w:val="77EA6F78"/>
    <w:rsid w:val="78687CF7"/>
    <w:rsid w:val="78E54875"/>
    <w:rsid w:val="792001B7"/>
    <w:rsid w:val="792F7BF2"/>
    <w:rsid w:val="7962063E"/>
    <w:rsid w:val="79E16075"/>
    <w:rsid w:val="7A694CA9"/>
    <w:rsid w:val="7AC20265"/>
    <w:rsid w:val="7B271E0F"/>
    <w:rsid w:val="7C0235F0"/>
    <w:rsid w:val="7C0E6F83"/>
    <w:rsid w:val="7C4E5F16"/>
    <w:rsid w:val="7CC72598"/>
    <w:rsid w:val="7CE66BD7"/>
    <w:rsid w:val="7CF02DAB"/>
    <w:rsid w:val="7D115E5A"/>
    <w:rsid w:val="7D1E55EC"/>
    <w:rsid w:val="7D7F16F4"/>
    <w:rsid w:val="7D8747B6"/>
    <w:rsid w:val="7DA6453B"/>
    <w:rsid w:val="7E1D2B7C"/>
    <w:rsid w:val="7E3C71B3"/>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qFormat/>
    <w:uiPriority w:val="0"/>
    <w:pPr>
      <w:ind w:left="100" w:leftChars="2500"/>
    </w:pPr>
  </w:style>
  <w:style w:type="paragraph" w:styleId="3">
    <w:name w:val="Balloon Text"/>
    <w:basedOn w:val="1"/>
    <w:link w:val="10"/>
    <w:qFormat/>
    <w:uiPriority w:val="0"/>
    <w:rPr>
      <w:sz w:val="18"/>
      <w:szCs w:val="18"/>
    </w:rPr>
  </w:style>
  <w:style w:type="paragraph" w:styleId="4">
    <w:name w:val="HTML Preformatted"/>
    <w:basedOn w:val="1"/>
    <w:link w:val="1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character" w:customStyle="1" w:styleId="10">
    <w:name w:val="批注框文本 Char"/>
    <w:basedOn w:val="6"/>
    <w:link w:val="3"/>
    <w:qFormat/>
    <w:uiPriority w:val="0"/>
    <w:rPr>
      <w:rFonts w:asciiTheme="minorHAnsi" w:hAnsiTheme="minorHAnsi" w:eastAsiaTheme="minorEastAsia" w:cstheme="minorBidi"/>
      <w:kern w:val="2"/>
      <w:sz w:val="18"/>
      <w:szCs w:val="18"/>
    </w:rPr>
  </w:style>
  <w:style w:type="character" w:customStyle="1" w:styleId="11">
    <w:name w:val="日期 Char"/>
    <w:basedOn w:val="6"/>
    <w:link w:val="2"/>
    <w:qFormat/>
    <w:uiPriority w:val="0"/>
    <w:rPr>
      <w:rFonts w:asciiTheme="minorHAnsi" w:hAnsiTheme="minorHAnsi" w:eastAsiaTheme="minorEastAsia" w:cstheme="minorBidi"/>
      <w:kern w:val="2"/>
      <w:sz w:val="21"/>
      <w:szCs w:val="24"/>
    </w:rPr>
  </w:style>
  <w:style w:type="character" w:customStyle="1" w:styleId="12">
    <w:name w:val="HTML 预设格式 Char"/>
    <w:basedOn w:val="6"/>
    <w:link w:val="4"/>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2017-08-25T03:24:43Z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