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4DA69B">
      <w:pPr>
        <w:rPr>
          <w:rFonts w:hint="default" w:ascii="Times New Roman" w:hAnsi="Times New Roman" w:cs="Times New Roman"/>
          <w:sz w:val="40"/>
          <w:szCs w:val="40"/>
          <w:lang w:val="en-US"/>
        </w:rPr>
      </w:pPr>
      <w:r>
        <w:rPr>
          <w:rFonts w:hint="default" w:ascii="Times New Roman" w:hAnsi="Times New Roman" w:cs="Times New Roman"/>
          <w:sz w:val="40"/>
          <w:szCs w:val="40"/>
        </w:rPr>
        <w:t xml:space="preserve">We are building an architectural blueprint for a Quiz Generating applicaiton. The quiz generator is built in Next.js. When the user presses start quiz, the quiz will generate </w:t>
      </w:r>
      <w:r>
        <w:rPr>
          <w:rFonts w:hint="default" w:ascii="Times New Roman" w:hAnsi="Times New Roman" w:cs="Times New Roman"/>
          <w:sz w:val="40"/>
          <w:szCs w:val="40"/>
          <w:lang w:val="en-US"/>
        </w:rPr>
        <w:t xml:space="preserve">a set of question using 3 different question format types. </w:t>
      </w:r>
    </w:p>
    <w:p w14:paraId="41D4CDB0">
      <w:pPr>
        <w:rPr>
          <w:rFonts w:hint="default" w:ascii="Times New Roman" w:hAnsi="Times New Roman" w:cs="Times New Roman"/>
          <w:sz w:val="40"/>
          <w:szCs w:val="40"/>
          <w:lang w:val="en-US"/>
        </w:rPr>
      </w:pPr>
    </w:p>
    <w:p w14:paraId="3B52BC6F">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MCQ</w:t>
      </w:r>
    </w:p>
    <w:p w14:paraId="61400A06">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LetterScramble</w:t>
      </w:r>
    </w:p>
    <w:p w14:paraId="6B2E5818">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Fill in the blanks</w:t>
      </w:r>
    </w:p>
    <w:p w14:paraId="57B5E78C">
      <w:pPr>
        <w:rPr>
          <w:rFonts w:hint="default" w:ascii="Times New Roman" w:hAnsi="Times New Roman" w:cs="Times New Roman"/>
          <w:sz w:val="40"/>
          <w:szCs w:val="40"/>
          <w:lang w:val="en-US"/>
        </w:rPr>
      </w:pPr>
    </w:p>
    <w:p w14:paraId="0B3C4C24">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We currently have the data, the quiz player, and we have part of a pipeline for CEFR A1 level. It can generate quizzes, but the data isn’t varied and is often grammatically awkward. We need to map out the possible gates to flush out our compiler. </w:t>
      </w:r>
    </w:p>
    <w:p w14:paraId="09D807E8">
      <w:pPr>
        <w:rPr>
          <w:rFonts w:hint="default" w:ascii="Times New Roman" w:hAnsi="Times New Roman" w:cs="Times New Roman"/>
          <w:sz w:val="40"/>
          <w:szCs w:val="40"/>
          <w:lang w:val="en-US"/>
        </w:rPr>
      </w:pPr>
    </w:p>
    <w:p w14:paraId="670D1B9F">
      <w:pPr>
        <w:rPr>
          <w:rFonts w:hint="default" w:ascii="Times New Roman" w:hAnsi="Times New Roman" w:cs="Times New Roman"/>
          <w:sz w:val="40"/>
          <w:szCs w:val="40"/>
          <w:lang w:val="en-US"/>
        </w:rPr>
      </w:pPr>
      <w:bookmarkStart w:id="0" w:name="_GoBack"/>
      <w:r>
        <w:rPr>
          <w:rFonts w:hint="default" w:ascii="Times New Roman" w:hAnsi="Times New Roman" w:cs="Times New Roman"/>
          <w:sz w:val="40"/>
          <w:szCs w:val="40"/>
          <w:lang w:val="en-US"/>
        </w:rPr>
        <w:t>My current blueprint is:</w:t>
      </w:r>
    </w:p>
    <w:p w14:paraId="69B502E3">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Data</w:t>
      </w:r>
    </w:p>
    <w:p w14:paraId="78D73DF9">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vocab</w:t>
      </w:r>
    </w:p>
    <w:p w14:paraId="5DFD6AD2">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structures</w:t>
      </w:r>
    </w:p>
    <w:p w14:paraId="73857927">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topics</w:t>
      </w:r>
    </w:p>
    <w:p w14:paraId="20E0B030">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Compiler</w:t>
      </w:r>
    </w:p>
    <w:p w14:paraId="31FE48F5">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grammar compiler</w:t>
      </w:r>
    </w:p>
    <w:p w14:paraId="00EF9867">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difficulty compiler</w:t>
      </w:r>
    </w:p>
    <w:p w14:paraId="36A54FF7">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 topic compiler </w:t>
      </w:r>
    </w:p>
    <w:p w14:paraId="6FEBA186">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Engine</w:t>
      </w:r>
    </w:p>
    <w:p w14:paraId="4982E837">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mcq generator</w:t>
      </w:r>
    </w:p>
    <w:p w14:paraId="5B64A02A">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letter scramble generator</w:t>
      </w:r>
    </w:p>
    <w:p w14:paraId="487C07C1">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fill in the blanks generator</w:t>
      </w:r>
    </w:p>
    <w:p w14:paraId="09832E3D">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Gates </w:t>
      </w:r>
    </w:p>
    <w:p w14:paraId="273C7BFE">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grmmar gate</w:t>
      </w:r>
    </w:p>
    <w:p w14:paraId="185F5E10">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Vocab gate</w:t>
      </w:r>
    </w:p>
    <w:p w14:paraId="195B0698">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ceft.ts</w:t>
      </w:r>
    </w:p>
    <w:p w14:paraId="0B0F14F3">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General semantics</w:t>
      </w:r>
    </w:p>
    <w:bookmarkEnd w:id="0"/>
    <w:p w14:paraId="581A05A1">
      <w:pPr>
        <w:rPr>
          <w:rFonts w:hint="default" w:ascii="Times New Roman" w:hAnsi="Times New Roman" w:cs="Times New Roman"/>
          <w:sz w:val="40"/>
          <w:szCs w:val="40"/>
          <w:lang w:val="en-US"/>
        </w:rPr>
      </w:pPr>
    </w:p>
    <w:p w14:paraId="51E364E1">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Help me flush out this blue print and suggest CEFR A1 possibilities to put inside of the gates and the comilers. </w:t>
      </w:r>
    </w:p>
    <w:p w14:paraId="5AE62B74">
      <w:pPr>
        <w:rPr>
          <w:rFonts w:hint="default" w:ascii="Times New Roman" w:hAnsi="Times New Roman" w:cs="Times New Roman"/>
          <w:sz w:val="40"/>
          <w:szCs w:val="40"/>
          <w:lang w:val="en-US"/>
        </w:rPr>
      </w:pPr>
    </w:p>
    <w:p w14:paraId="649EB503">
      <w:pPr>
        <w:rPr>
          <w:rFonts w:hint="default" w:ascii="Times New Roman" w:hAnsi="Times New Roman" w:cs="Times New Roman"/>
          <w:sz w:val="40"/>
          <w:szCs w:val="40"/>
          <w:lang w:val="en-US"/>
        </w:rPr>
      </w:pPr>
      <w:r>
        <w:rPr>
          <w:rFonts w:hint="default" w:ascii="Times New Roman" w:hAnsi="Times New Roman" w:cs="Times New Roman"/>
          <w:sz w:val="40"/>
          <w:szCs w:val="40"/>
          <w:lang w:val="en-US"/>
        </w:rPr>
        <w:t>I understand mostly thhe data and the engine. I am still learning about the compiler and gates and I don’t know what I don’t know.</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683F00"/>
    <w:rsid w:val="0F68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126</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2026-05-08T12:26:00Z</dcterms:created>
  <dc:creator>Brady</dc:creator>
  <cp:lastModifiedBy>Brady</cp:lastModifiedBy>
  <dcterms:modified xsi:type="dcterms:W3CDTF">2026-05-08T17:16:46Z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99FD9D3C806240E682A0C3A42EE746DC_11</vt:lpwstr>
  </property>
  <property fmtid="{D5CDD505-2E9C-101B-9397-08002B2CF9AE}" pid="4" name="KSOTemplateDocerSaveRecord">
    <vt:lpwstr>eyJoZGlkIjoiYzZkNzQ4ZWFiZmQ4NTRhOWRkZTk3YTMwMjlmMmZhYmUiLCJ1c2VySWQiOiIxNjY2NTE2NjY4ODY4In0=</vt:lpwstr>
  </property>
</Properties>
</file>