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E3BC7" w14:textId="77777777" w:rsidR="009D0F33" w:rsidRPr="00203CD4" w:rsidRDefault="009D0F33" w:rsidP="00203CD4">
      <w:pPr>
        <w:pStyle w:val="Geenafstand"/>
        <w:rPr>
          <w:b/>
          <w:bCs/>
        </w:rPr>
      </w:pPr>
      <w:r w:rsidRPr="00203CD4">
        <w:rPr>
          <w:b/>
          <w:bCs/>
        </w:rPr>
        <w:t xml:space="preserve">De </w:t>
      </w:r>
      <w:proofErr w:type="spellStart"/>
      <w:r w:rsidRPr="00203CD4">
        <w:rPr>
          <w:b/>
          <w:bCs/>
        </w:rPr>
        <w:t>Kiekeboes</w:t>
      </w:r>
      <w:proofErr w:type="spellEnd"/>
    </w:p>
    <w:p w14:paraId="0A1E783E" w14:textId="7B8059B7" w:rsidR="009D0F33" w:rsidRDefault="009D0F33" w:rsidP="00CA4ED5">
      <w:r w:rsidRPr="009D0F33">
        <w:t xml:space="preserve">De </w:t>
      </w:r>
      <w:proofErr w:type="spellStart"/>
      <w:r w:rsidRPr="009D0F33">
        <w:t>Kiekeboes</w:t>
      </w:r>
      <w:proofErr w:type="spellEnd"/>
      <w:r w:rsidRPr="009D0F33">
        <w:t xml:space="preserve"> (</w:t>
      </w:r>
      <w:hyperlink r:id="rId5" w:tooltip="Frans" w:history="1">
        <w:r w:rsidRPr="009D0F33">
          <w:rPr>
            <w:rStyle w:val="Hyperlink"/>
            <w:color w:val="auto"/>
            <w:u w:val="none"/>
          </w:rPr>
          <w:t>Frans</w:t>
        </w:r>
      </w:hyperlink>
      <w:r w:rsidRPr="009D0F33">
        <w:t xml:space="preserve">: Fanny et </w:t>
      </w:r>
      <w:proofErr w:type="spellStart"/>
      <w:r w:rsidRPr="009D0F33">
        <w:t>Cie</w:t>
      </w:r>
      <w:proofErr w:type="spellEnd"/>
      <w:r w:rsidRPr="009D0F33">
        <w:t xml:space="preserve">) is een </w:t>
      </w:r>
      <w:hyperlink r:id="rId6" w:tooltip="Vlaanderen" w:history="1">
        <w:r w:rsidRPr="009D0F33">
          <w:rPr>
            <w:rStyle w:val="Hyperlink"/>
            <w:color w:val="auto"/>
            <w:u w:val="none"/>
          </w:rPr>
          <w:t>Vlaamse</w:t>
        </w:r>
      </w:hyperlink>
      <w:r w:rsidRPr="009D0F33">
        <w:t xml:space="preserve"> </w:t>
      </w:r>
      <w:hyperlink r:id="rId7" w:tooltip="Stripverhaal" w:history="1">
        <w:r w:rsidRPr="009D0F33">
          <w:rPr>
            <w:rStyle w:val="Hyperlink"/>
            <w:color w:val="auto"/>
            <w:u w:val="none"/>
          </w:rPr>
          <w:t>krantenstrip</w:t>
        </w:r>
      </w:hyperlink>
      <w:r w:rsidRPr="009D0F33">
        <w:t xml:space="preserve"> die ontstond in </w:t>
      </w:r>
      <w:hyperlink r:id="rId8" w:tooltip="1977" w:history="1">
        <w:r w:rsidRPr="009D0F33">
          <w:rPr>
            <w:rStyle w:val="Hyperlink"/>
            <w:color w:val="auto"/>
            <w:u w:val="none"/>
          </w:rPr>
          <w:t>1977</w:t>
        </w:r>
      </w:hyperlink>
      <w:r w:rsidRPr="009D0F33">
        <w:t xml:space="preserve">, getekend en geschreven door </w:t>
      </w:r>
      <w:hyperlink r:id="rId9" w:tooltip="Merho" w:history="1">
        <w:proofErr w:type="spellStart"/>
        <w:r w:rsidRPr="009D0F33">
          <w:rPr>
            <w:rStyle w:val="Hyperlink"/>
            <w:color w:val="auto"/>
            <w:u w:val="none"/>
          </w:rPr>
          <w:t>Merho</w:t>
        </w:r>
        <w:proofErr w:type="spellEnd"/>
      </w:hyperlink>
      <w:r w:rsidRPr="009D0F33">
        <w:t xml:space="preserve">. De strips worden uitgegeven door de </w:t>
      </w:r>
      <w:hyperlink r:id="rId10" w:tooltip="Standaard Uitgeverij" w:history="1">
        <w:r w:rsidRPr="009D0F33">
          <w:rPr>
            <w:rStyle w:val="Hyperlink"/>
            <w:color w:val="auto"/>
            <w:u w:val="none"/>
          </w:rPr>
          <w:t>Standaard Uitgeverij</w:t>
        </w:r>
      </w:hyperlink>
      <w:r w:rsidRPr="009D0F33">
        <w:t xml:space="preserve">. De stripreeks is momenteel de populairste en best verkochte stripreeks in Vlaanderen met ruim 90.000 verkochte albums per jaar. </w:t>
      </w:r>
    </w:p>
    <w:p w14:paraId="05FEB134" w14:textId="77777777" w:rsidR="00AA11D1" w:rsidRPr="009D0F33" w:rsidRDefault="00AA11D1" w:rsidP="00CA4ED5"/>
    <w:p w14:paraId="4DF79181" w14:textId="16E0C4C7" w:rsidR="009D0F33" w:rsidRDefault="009D0F33" w:rsidP="00CA4ED5">
      <w:r w:rsidRPr="009D0F33">
        <w:t>Tot mei 2010 heette de reeks Kiekeboe.</w:t>
      </w:r>
    </w:p>
    <w:p w14:paraId="47E9B233" w14:textId="77777777" w:rsidR="00AA11D1" w:rsidRPr="009D0F33" w:rsidRDefault="00AA11D1" w:rsidP="00CA4ED5"/>
    <w:p w14:paraId="717D5ED8" w14:textId="6B66394C" w:rsidR="009D0F33" w:rsidRPr="008E6176" w:rsidRDefault="009D0F33" w:rsidP="00CA4ED5">
      <w:pPr>
        <w:rPr>
          <w:color w:val="FF0000"/>
        </w:rPr>
      </w:pPr>
      <w:r w:rsidRPr="008E6176">
        <w:rPr>
          <w:color w:val="FF0000"/>
        </w:rPr>
        <w:t>Geschiedenis</w:t>
      </w:r>
    </w:p>
    <w:p w14:paraId="4BB11298" w14:textId="77777777" w:rsidR="00AA11D1" w:rsidRPr="009D0F33" w:rsidRDefault="00AA11D1" w:rsidP="00CA4ED5"/>
    <w:p w14:paraId="71AC7263" w14:textId="77777777" w:rsidR="009D0F33" w:rsidRPr="009D0F33" w:rsidRDefault="009D0F33" w:rsidP="00CA4ED5">
      <w:r w:rsidRPr="009D0F33">
        <w:t xml:space="preserve">Begin jaren zeventig had </w:t>
      </w:r>
      <w:proofErr w:type="spellStart"/>
      <w:r w:rsidRPr="009D0F33">
        <w:t>Merho</w:t>
      </w:r>
      <w:proofErr w:type="spellEnd"/>
      <w:r w:rsidRPr="009D0F33">
        <w:t xml:space="preserve"> al eens geprobeerd om met de personages uit het poppenspel Kiekeboe van zijn broer </w:t>
      </w:r>
      <w:hyperlink r:id="rId11" w:tooltip="Walter Merhottein" w:history="1">
        <w:r w:rsidRPr="009D0F33">
          <w:rPr>
            <w:rStyle w:val="Hyperlink"/>
            <w:color w:val="auto"/>
            <w:u w:val="none"/>
          </w:rPr>
          <w:t>Walter</w:t>
        </w:r>
      </w:hyperlink>
      <w:r w:rsidRPr="009D0F33">
        <w:t xml:space="preserve"> een stripverhaal te maken. De poging bleef beperkt tot acht pagina's. De tweede poging lukte beter. De strip verscheen voor het eerst in </w:t>
      </w:r>
      <w:hyperlink r:id="rId12" w:tooltip="Het Laatste Nieuws" w:history="1">
        <w:r w:rsidRPr="009D0F33">
          <w:rPr>
            <w:rStyle w:val="Hyperlink"/>
            <w:color w:val="auto"/>
            <w:u w:val="none"/>
          </w:rPr>
          <w:t>Het Laatste Nieuws</w:t>
        </w:r>
      </w:hyperlink>
      <w:r w:rsidRPr="009D0F33">
        <w:t xml:space="preserve"> en </w:t>
      </w:r>
      <w:hyperlink r:id="rId13" w:tooltip="De Nieuwe Gazet" w:history="1">
        <w:r w:rsidRPr="009D0F33">
          <w:rPr>
            <w:rStyle w:val="Hyperlink"/>
            <w:color w:val="auto"/>
            <w:u w:val="none"/>
          </w:rPr>
          <w:t>De Nieuwe Gazet</w:t>
        </w:r>
      </w:hyperlink>
      <w:r w:rsidRPr="009D0F33">
        <w:t xml:space="preserve"> op </w:t>
      </w:r>
      <w:hyperlink r:id="rId14" w:tooltip="15 februari" w:history="1">
        <w:r w:rsidRPr="009D0F33">
          <w:rPr>
            <w:rStyle w:val="Hyperlink"/>
            <w:color w:val="auto"/>
            <w:u w:val="none"/>
          </w:rPr>
          <w:t>15 februari</w:t>
        </w:r>
      </w:hyperlink>
      <w:r w:rsidRPr="009D0F33">
        <w:t xml:space="preserve"> </w:t>
      </w:r>
      <w:hyperlink r:id="rId15" w:tooltip="1977" w:history="1">
        <w:r w:rsidRPr="009D0F33">
          <w:rPr>
            <w:rStyle w:val="Hyperlink"/>
            <w:color w:val="auto"/>
            <w:u w:val="none"/>
          </w:rPr>
          <w:t>1977</w:t>
        </w:r>
      </w:hyperlink>
      <w:r w:rsidRPr="009D0F33">
        <w:t xml:space="preserve">. De albums werden uitgegeven door J. Hoste en vanaf 1990 door </w:t>
      </w:r>
      <w:hyperlink r:id="rId16" w:tooltip="Standaard Uitgeverij" w:history="1">
        <w:r w:rsidRPr="009D0F33">
          <w:rPr>
            <w:rStyle w:val="Hyperlink"/>
            <w:color w:val="auto"/>
            <w:u w:val="none"/>
          </w:rPr>
          <w:t>Standaard Uitgeverij</w:t>
        </w:r>
      </w:hyperlink>
      <w:r w:rsidRPr="009D0F33">
        <w:t xml:space="preserve">. </w:t>
      </w:r>
    </w:p>
    <w:p w14:paraId="7FAD2BC8" w14:textId="77777777" w:rsidR="009D0F33" w:rsidRPr="009D0F33" w:rsidRDefault="009D0F33" w:rsidP="00CA4ED5">
      <w:r w:rsidRPr="009D0F33">
        <w:t xml:space="preserve">Rond 2003 stopte de voorpublicatie in Het laatste nieuws en verscheen het voortaan in de kranten </w:t>
      </w:r>
      <w:hyperlink r:id="rId17" w:tooltip="Gazet van Antwerpen" w:history="1">
        <w:r w:rsidRPr="009D0F33">
          <w:rPr>
            <w:rStyle w:val="Hyperlink"/>
            <w:color w:val="auto"/>
            <w:u w:val="none"/>
          </w:rPr>
          <w:t>Gazet van Antwerpen</w:t>
        </w:r>
      </w:hyperlink>
      <w:r w:rsidRPr="009D0F33">
        <w:t xml:space="preserve"> en </w:t>
      </w:r>
      <w:hyperlink r:id="rId18" w:tooltip="Het Belang van Limburg" w:history="1">
        <w:r w:rsidRPr="009D0F33">
          <w:rPr>
            <w:rStyle w:val="Hyperlink"/>
            <w:color w:val="auto"/>
            <w:u w:val="none"/>
          </w:rPr>
          <w:t>Het Belang van Limburg</w:t>
        </w:r>
      </w:hyperlink>
      <w:r w:rsidRPr="009D0F33">
        <w:t>.</w:t>
      </w:r>
      <w:hyperlink r:id="rId19" w:anchor="cite_note-bonte-2" w:history="1">
        <w:r w:rsidRPr="009D0F33">
          <w:rPr>
            <w:rStyle w:val="Hyperlink"/>
            <w:color w:val="auto"/>
            <w:u w:val="none"/>
          </w:rPr>
          <w:t>[2]</w:t>
        </w:r>
      </w:hyperlink>
      <w:r w:rsidRPr="009D0F33">
        <w:t xml:space="preserve"> Geleidelijk aan werd het werk steeds meer overgenomen door de assistenten zoals </w:t>
      </w:r>
      <w:hyperlink r:id="rId20" w:tooltip="Thomas Du Caju (de pagina bestaat niet)" w:history="1">
        <w:r w:rsidRPr="009D0F33">
          <w:rPr>
            <w:rStyle w:val="Hyperlink"/>
            <w:color w:val="auto"/>
            <w:u w:val="none"/>
          </w:rPr>
          <w:t xml:space="preserve">Thomas Du </w:t>
        </w:r>
        <w:proofErr w:type="spellStart"/>
        <w:r w:rsidRPr="009D0F33">
          <w:rPr>
            <w:rStyle w:val="Hyperlink"/>
            <w:color w:val="auto"/>
            <w:u w:val="none"/>
          </w:rPr>
          <w:t>Caju</w:t>
        </w:r>
        <w:proofErr w:type="spellEnd"/>
      </w:hyperlink>
      <w:r w:rsidRPr="009D0F33">
        <w:t xml:space="preserve"> en </w:t>
      </w:r>
      <w:hyperlink r:id="rId21" w:tooltip="Kristof Fagard (de pagina bestaat niet)" w:history="1">
        <w:r w:rsidRPr="009D0F33">
          <w:rPr>
            <w:rStyle w:val="Hyperlink"/>
            <w:color w:val="auto"/>
            <w:u w:val="none"/>
          </w:rPr>
          <w:t xml:space="preserve">Kristof </w:t>
        </w:r>
        <w:proofErr w:type="spellStart"/>
        <w:r w:rsidRPr="009D0F33">
          <w:rPr>
            <w:rStyle w:val="Hyperlink"/>
            <w:color w:val="auto"/>
            <w:u w:val="none"/>
          </w:rPr>
          <w:t>Fagard</w:t>
        </w:r>
        <w:proofErr w:type="spellEnd"/>
      </w:hyperlink>
      <w:r w:rsidRPr="009D0F33">
        <w:t xml:space="preserve">. Op 18 februari 2004 verscheen het honderdste album in de reeks, 27 jaar en 3 dagen na de eerste verschijning op 15 februari 1977. </w:t>
      </w:r>
    </w:p>
    <w:p w14:paraId="3175A68C" w14:textId="77777777" w:rsidR="009D0F33" w:rsidRPr="009D0F33" w:rsidRDefault="009D0F33" w:rsidP="00CA4ED5">
      <w:r w:rsidRPr="009D0F33">
        <w:t xml:space="preserve">Het boek "Kiekeboe 30 jaar" verscheen op 15 februari 2007 naar aanleiding van het dertigjarig bestaan van Kiekeboe. Dit is een boek van ruim 90 pagina's met artikels en informatie over de reeks, de medewerkers, de personages en hoe een strip tot stand komt. </w:t>
      </w:r>
    </w:p>
    <w:p w14:paraId="09830B53" w14:textId="77777777" w:rsidR="009D0F33" w:rsidRPr="009D0F33" w:rsidRDefault="009D0F33" w:rsidP="00CA4ED5">
      <w:r w:rsidRPr="009D0F33">
        <w:t>In het najaar van 2008 kwam het naslagwerk "</w:t>
      </w:r>
      <w:proofErr w:type="spellStart"/>
      <w:r w:rsidRPr="009D0F33">
        <w:t>Kiekepedia</w:t>
      </w:r>
      <w:proofErr w:type="spellEnd"/>
      <w:r w:rsidRPr="009D0F33">
        <w:t xml:space="preserve">" uit. In dit boek staan alle personages uit de reeks opgesomd, allemaal met hun eigen identiteit, afbeelding en </w:t>
      </w:r>
      <w:proofErr w:type="spellStart"/>
      <w:r w:rsidRPr="009D0F33">
        <w:t>naamsverklaring</w:t>
      </w:r>
      <w:proofErr w:type="spellEnd"/>
      <w:r w:rsidRPr="009D0F33">
        <w:t xml:space="preserve">. </w:t>
      </w:r>
    </w:p>
    <w:p w14:paraId="0356270E" w14:textId="1BA79E4E" w:rsidR="009D0F33" w:rsidRPr="009D0F33" w:rsidRDefault="009D0F33" w:rsidP="00CA4ED5">
      <w:r w:rsidRPr="009D0F33">
        <w:t xml:space="preserve">De stripreeks Kiekeboe kreeg vanaf het 125e album (2010) een grondige </w:t>
      </w:r>
      <w:proofErr w:type="spellStart"/>
      <w:r w:rsidRPr="009D0F33">
        <w:t>restyling</w:t>
      </w:r>
      <w:proofErr w:type="spellEnd"/>
      <w:r w:rsidRPr="009D0F33">
        <w:t xml:space="preserve">. De reeks heette voortaan "De </w:t>
      </w:r>
      <w:proofErr w:type="spellStart"/>
      <w:r w:rsidRPr="009D0F33">
        <w:t>Kiekeboes</w:t>
      </w:r>
      <w:proofErr w:type="spellEnd"/>
      <w:r w:rsidRPr="009D0F33">
        <w:t xml:space="preserve">" en ook het formaat van de albums werd veranderd, ze kregen de A4-grootte. Volgens de uitgeverij was de naamsverandering nodig omdat de naam "Kiekeboe" niet aansloeg in Nederland. Daar werd de naam als te kinderachtig beschouwd. Volgens </w:t>
      </w:r>
      <w:proofErr w:type="spellStart"/>
      <w:r w:rsidRPr="009D0F33">
        <w:t>Merho</w:t>
      </w:r>
      <w:proofErr w:type="spellEnd"/>
      <w:r w:rsidRPr="009D0F33">
        <w:t xml:space="preserve"> is de nieuwe vormgeving en titel de logische nieuwe stap en heeft de verandering niet zozeer met de verkoop buiten België te maken.</w:t>
      </w:r>
      <w:r w:rsidR="007314D3" w:rsidRPr="009D0F33">
        <w:t xml:space="preserve"> </w:t>
      </w:r>
    </w:p>
    <w:p w14:paraId="1B24E488" w14:textId="203B2DA8" w:rsidR="009D0F33" w:rsidRPr="009D0F33" w:rsidRDefault="009D0F33" w:rsidP="00CA4ED5">
      <w:r w:rsidRPr="009D0F33">
        <w:t xml:space="preserve">Vanaf 2014 doet </w:t>
      </w:r>
      <w:proofErr w:type="spellStart"/>
      <w:r w:rsidRPr="009D0F33">
        <w:t>Merho</w:t>
      </w:r>
      <w:proofErr w:type="spellEnd"/>
      <w:r w:rsidRPr="009D0F33">
        <w:t xml:space="preserve"> het rustiger aan en verschijnen er geen vier albums per jaar meer. In 2018 stopte de voorpublicatie in de Gazet van Antwerpen.</w:t>
      </w:r>
      <w:r w:rsidR="007314D3" w:rsidRPr="009D0F33">
        <w:t xml:space="preserve"> </w:t>
      </w:r>
    </w:p>
    <w:p w14:paraId="716001D5" w14:textId="77777777" w:rsidR="009D0F33" w:rsidRPr="009D0F33" w:rsidRDefault="009D0F33" w:rsidP="00CA4ED5">
      <w:r w:rsidRPr="009D0F33">
        <w:t xml:space="preserve">In december 2018 kwam het gerucht dat </w:t>
      </w:r>
      <w:proofErr w:type="spellStart"/>
      <w:r w:rsidRPr="009D0F33">
        <w:t>Merho</w:t>
      </w:r>
      <w:proofErr w:type="spellEnd"/>
      <w:r w:rsidRPr="009D0F33">
        <w:t xml:space="preserve"> naar opvolgers voor deze stripreeks zocht.</w:t>
      </w:r>
      <w:hyperlink r:id="rId22" w:anchor="cite_note-5" w:history="1">
        <w:r w:rsidRPr="009D0F33">
          <w:rPr>
            <w:rStyle w:val="Hyperlink"/>
            <w:color w:val="auto"/>
            <w:u w:val="none"/>
          </w:rPr>
          <w:t>[5]</w:t>
        </w:r>
      </w:hyperlink>
      <w:r w:rsidRPr="009D0F33">
        <w:t xml:space="preserve"> Dat jaar verhuisde </w:t>
      </w:r>
      <w:proofErr w:type="spellStart"/>
      <w:r w:rsidRPr="009D0F33">
        <w:t>Merho</w:t>
      </w:r>
      <w:proofErr w:type="spellEnd"/>
      <w:r w:rsidRPr="009D0F33">
        <w:t xml:space="preserve"> en zijn tekenstudio van Zoersel naar Brasschaat. Het leek alsof de reeks niet meer op dezelfde manier zou worden gemaakt. </w:t>
      </w:r>
      <w:proofErr w:type="spellStart"/>
      <w:r w:rsidRPr="009D0F33">
        <w:t>Merho</w:t>
      </w:r>
      <w:proofErr w:type="spellEnd"/>
      <w:r w:rsidRPr="009D0F33">
        <w:t xml:space="preserve"> zelf ging zich wel meer toespitsen op de redactie van de scenario's en de eindcontrole. Met die beweging wil hij het aantal afgewerkte albums per jaar terug opvoeren, zonder aan kwaliteit te verliezen. Kristof </w:t>
      </w:r>
      <w:proofErr w:type="spellStart"/>
      <w:r w:rsidRPr="009D0F33">
        <w:t>Fagard</w:t>
      </w:r>
      <w:proofErr w:type="spellEnd"/>
      <w:r w:rsidRPr="009D0F33">
        <w:t xml:space="preserve"> werkte reeds sinds 2013 vanaf het wit blad op aanwijzingen van </w:t>
      </w:r>
      <w:proofErr w:type="spellStart"/>
      <w:r w:rsidRPr="009D0F33">
        <w:t>Merho's</w:t>
      </w:r>
      <w:proofErr w:type="spellEnd"/>
      <w:r w:rsidRPr="009D0F33">
        <w:t xml:space="preserve"> A4-schetsen. De inkleuring is nog steeds van de hand van dochter </w:t>
      </w:r>
      <w:hyperlink r:id="rId23" w:tooltip="Ine Merhottein (de pagina bestaat niet)" w:history="1">
        <w:r w:rsidRPr="009D0F33">
          <w:rPr>
            <w:rStyle w:val="Hyperlink"/>
            <w:color w:val="auto"/>
            <w:u w:val="none"/>
          </w:rPr>
          <w:t xml:space="preserve">Ine </w:t>
        </w:r>
        <w:proofErr w:type="spellStart"/>
        <w:r w:rsidRPr="009D0F33">
          <w:rPr>
            <w:rStyle w:val="Hyperlink"/>
            <w:color w:val="auto"/>
            <w:u w:val="none"/>
          </w:rPr>
          <w:t>Merhottein</w:t>
        </w:r>
        <w:proofErr w:type="spellEnd"/>
      </w:hyperlink>
      <w:r w:rsidRPr="009D0F33">
        <w:t xml:space="preserve">. Een scenario en aanzet door </w:t>
      </w:r>
      <w:hyperlink r:id="rId24" w:tooltip="Merho" w:history="1">
        <w:proofErr w:type="spellStart"/>
        <w:r w:rsidRPr="009D0F33">
          <w:rPr>
            <w:rStyle w:val="Hyperlink"/>
            <w:color w:val="auto"/>
            <w:u w:val="none"/>
          </w:rPr>
          <w:t>Merho</w:t>
        </w:r>
        <w:proofErr w:type="spellEnd"/>
      </w:hyperlink>
      <w:r w:rsidRPr="009D0F33">
        <w:t xml:space="preserve"> werd doorgegeven en uitgewerkt door Thomas Du </w:t>
      </w:r>
      <w:proofErr w:type="spellStart"/>
      <w:r w:rsidRPr="009D0F33">
        <w:t>Caju</w:t>
      </w:r>
      <w:proofErr w:type="spellEnd"/>
      <w:r w:rsidRPr="009D0F33">
        <w:t xml:space="preserve"> en de digitale inkt voor deze albums vloeit uit de pen van </w:t>
      </w:r>
      <w:hyperlink r:id="rId25" w:tooltip="Jos Vanspauwen (de pagina bestaat niet)" w:history="1">
        <w:r w:rsidRPr="009D0F33">
          <w:rPr>
            <w:rStyle w:val="Hyperlink"/>
            <w:color w:val="auto"/>
            <w:u w:val="none"/>
          </w:rPr>
          <w:t xml:space="preserve">Jos </w:t>
        </w:r>
        <w:proofErr w:type="spellStart"/>
        <w:r w:rsidRPr="009D0F33">
          <w:rPr>
            <w:rStyle w:val="Hyperlink"/>
            <w:color w:val="auto"/>
            <w:u w:val="none"/>
          </w:rPr>
          <w:t>Vanspauwen</w:t>
        </w:r>
        <w:proofErr w:type="spellEnd"/>
      </w:hyperlink>
      <w:r w:rsidRPr="009D0F33">
        <w:t xml:space="preserve">. </w:t>
      </w:r>
      <w:r w:rsidRPr="009D0F33">
        <w:lastRenderedPageBreak/>
        <w:t xml:space="preserve">Voor 2020 staan er albums op de planken met scenario's van </w:t>
      </w:r>
      <w:hyperlink r:id="rId26" w:tooltip="Peter Van Gucht" w:history="1">
        <w:r w:rsidRPr="009D0F33">
          <w:rPr>
            <w:rStyle w:val="Hyperlink"/>
            <w:color w:val="auto"/>
            <w:u w:val="none"/>
          </w:rPr>
          <w:t>Peter Van Gucht</w:t>
        </w:r>
      </w:hyperlink>
      <w:r w:rsidRPr="009D0F33">
        <w:t xml:space="preserve">, waar </w:t>
      </w:r>
      <w:hyperlink r:id="rId27" w:tooltip="Kristof Fagard (de pagina bestaat niet)" w:history="1">
        <w:r w:rsidRPr="009D0F33">
          <w:rPr>
            <w:rStyle w:val="Hyperlink"/>
            <w:color w:val="auto"/>
            <w:u w:val="none"/>
          </w:rPr>
          <w:t xml:space="preserve">Kristof </w:t>
        </w:r>
        <w:proofErr w:type="spellStart"/>
        <w:r w:rsidRPr="009D0F33">
          <w:rPr>
            <w:rStyle w:val="Hyperlink"/>
            <w:color w:val="auto"/>
            <w:u w:val="none"/>
          </w:rPr>
          <w:t>Fagard</w:t>
        </w:r>
        <w:proofErr w:type="spellEnd"/>
      </w:hyperlink>
      <w:r w:rsidRPr="009D0F33">
        <w:t xml:space="preserve"> een verhaal uit destilleert en volledig digitaal uitwerkt onder supervisie van </w:t>
      </w:r>
      <w:proofErr w:type="spellStart"/>
      <w:r w:rsidRPr="009D0F33">
        <w:t>Merho</w:t>
      </w:r>
      <w:proofErr w:type="spellEnd"/>
      <w:r w:rsidRPr="009D0F33">
        <w:t xml:space="preserve">. </w:t>
      </w:r>
    </w:p>
    <w:p w14:paraId="0B332CB6" w14:textId="77777777" w:rsidR="009D0F33" w:rsidRPr="008E6176" w:rsidRDefault="009D0F33" w:rsidP="00CA4ED5">
      <w:pPr>
        <w:rPr>
          <w:color w:val="FF0000"/>
        </w:rPr>
      </w:pPr>
      <w:r w:rsidRPr="008E6176">
        <w:rPr>
          <w:color w:val="FF0000"/>
        </w:rPr>
        <w:t>Stijl</w:t>
      </w:r>
    </w:p>
    <w:p w14:paraId="4546FDFC" w14:textId="63231FF7" w:rsidR="009D0F33" w:rsidRDefault="009D0F33" w:rsidP="00CA4ED5">
      <w:r w:rsidRPr="009D0F33">
        <w:t xml:space="preserve">De </w:t>
      </w:r>
      <w:proofErr w:type="spellStart"/>
      <w:r w:rsidRPr="009D0F33">
        <w:t>Kiekeboes</w:t>
      </w:r>
      <w:proofErr w:type="spellEnd"/>
      <w:r w:rsidRPr="009D0F33">
        <w:t xml:space="preserve"> is een typische Vlaamse familiestrip. De personages zijn eerder </w:t>
      </w:r>
      <w:hyperlink r:id="rId28" w:tooltip="Antiheld" w:history="1">
        <w:r w:rsidRPr="009D0F33">
          <w:rPr>
            <w:rStyle w:val="Hyperlink"/>
            <w:color w:val="auto"/>
            <w:u w:val="none"/>
          </w:rPr>
          <w:t>antihelden</w:t>
        </w:r>
      </w:hyperlink>
      <w:r w:rsidRPr="009D0F33">
        <w:t xml:space="preserve"> dan </w:t>
      </w:r>
      <w:hyperlink r:id="rId29" w:tooltip="Held" w:history="1">
        <w:r w:rsidRPr="009D0F33">
          <w:rPr>
            <w:rStyle w:val="Hyperlink"/>
            <w:color w:val="auto"/>
            <w:u w:val="none"/>
          </w:rPr>
          <w:t>helden</w:t>
        </w:r>
      </w:hyperlink>
      <w:r w:rsidRPr="009D0F33">
        <w:t xml:space="preserve">. De situaties en de verhaalopbouw zijn vergelijkbaar met die van </w:t>
      </w:r>
      <w:hyperlink r:id="rId30" w:tooltip="Suske en Wiske" w:history="1">
        <w:r w:rsidRPr="009D0F33">
          <w:rPr>
            <w:rStyle w:val="Hyperlink"/>
            <w:color w:val="auto"/>
            <w:u w:val="none"/>
          </w:rPr>
          <w:t xml:space="preserve">Suske en </w:t>
        </w:r>
        <w:proofErr w:type="spellStart"/>
        <w:r w:rsidRPr="009D0F33">
          <w:rPr>
            <w:rStyle w:val="Hyperlink"/>
            <w:color w:val="auto"/>
            <w:u w:val="none"/>
          </w:rPr>
          <w:t>Wiske</w:t>
        </w:r>
        <w:proofErr w:type="spellEnd"/>
      </w:hyperlink>
      <w:r w:rsidRPr="009D0F33">
        <w:t xml:space="preserve"> qua herkenbaarheid, maar de reeks mikt tegelijk meer op een volwassener publiek. Dit laat zich merken aan de </w:t>
      </w:r>
      <w:hyperlink r:id="rId31" w:tooltip="Erotiek" w:history="1">
        <w:r w:rsidRPr="009D0F33">
          <w:rPr>
            <w:rStyle w:val="Hyperlink"/>
            <w:color w:val="auto"/>
            <w:u w:val="none"/>
          </w:rPr>
          <w:t>erotiek</w:t>
        </w:r>
      </w:hyperlink>
      <w:r w:rsidRPr="009D0F33">
        <w:t xml:space="preserve"> (meestal in de gedaante van tienerdochter </w:t>
      </w:r>
      <w:hyperlink r:id="rId32" w:tooltip="Fanny Kiekeboe" w:history="1">
        <w:r w:rsidRPr="009D0F33">
          <w:rPr>
            <w:rStyle w:val="Hyperlink"/>
            <w:color w:val="auto"/>
            <w:u w:val="none"/>
          </w:rPr>
          <w:t>Fanny Kiekeboe</w:t>
        </w:r>
      </w:hyperlink>
      <w:r w:rsidRPr="009D0F33">
        <w:t xml:space="preserve"> en de overspelige bedrijfsleider </w:t>
      </w:r>
      <w:hyperlink r:id="rId33" w:tooltip="Firmin Van De Kasseien" w:history="1">
        <w:proofErr w:type="spellStart"/>
        <w:r w:rsidRPr="009D0F33">
          <w:rPr>
            <w:rStyle w:val="Hyperlink"/>
            <w:color w:val="auto"/>
            <w:u w:val="none"/>
          </w:rPr>
          <w:t>Firmin</w:t>
        </w:r>
        <w:proofErr w:type="spellEnd"/>
        <w:r w:rsidRPr="009D0F33">
          <w:rPr>
            <w:rStyle w:val="Hyperlink"/>
            <w:color w:val="auto"/>
            <w:u w:val="none"/>
          </w:rPr>
          <w:t xml:space="preserve"> Van De Kasseien</w:t>
        </w:r>
      </w:hyperlink>
      <w:r w:rsidRPr="009D0F33">
        <w:t xml:space="preserve">), de vele verwijzingen naar </w:t>
      </w:r>
      <w:hyperlink r:id="rId34" w:tooltip="Maatschappij (wereld)" w:history="1">
        <w:r w:rsidRPr="009D0F33">
          <w:rPr>
            <w:rStyle w:val="Hyperlink"/>
            <w:color w:val="auto"/>
            <w:u w:val="none"/>
          </w:rPr>
          <w:t>maatschappelijke thema's</w:t>
        </w:r>
      </w:hyperlink>
      <w:r w:rsidRPr="009D0F33">
        <w:t xml:space="preserve"> of </w:t>
      </w:r>
      <w:hyperlink r:id="rId35" w:tooltip="Actualiteit" w:history="1">
        <w:r w:rsidRPr="009D0F33">
          <w:rPr>
            <w:rStyle w:val="Hyperlink"/>
            <w:color w:val="auto"/>
            <w:u w:val="none"/>
          </w:rPr>
          <w:t>actuele begrippen</w:t>
        </w:r>
      </w:hyperlink>
      <w:r w:rsidRPr="009D0F33">
        <w:t xml:space="preserve"> (</w:t>
      </w:r>
      <w:hyperlink r:id="rId36" w:tooltip="Hormonen" w:history="1">
        <w:r w:rsidRPr="009D0F33">
          <w:rPr>
            <w:rStyle w:val="Hyperlink"/>
            <w:color w:val="auto"/>
            <w:u w:val="none"/>
          </w:rPr>
          <w:t>hormonenzwendel</w:t>
        </w:r>
      </w:hyperlink>
      <w:r w:rsidRPr="009D0F33">
        <w:t xml:space="preserve"> in </w:t>
      </w:r>
      <w:hyperlink r:id="rId37" w:tooltip="Over koetjes en kalfjes" w:history="1">
        <w:r w:rsidRPr="009D0F33">
          <w:rPr>
            <w:rStyle w:val="Hyperlink"/>
            <w:color w:val="auto"/>
            <w:u w:val="none"/>
          </w:rPr>
          <w:t>Over koetjes en kalfjes</w:t>
        </w:r>
      </w:hyperlink>
      <w:r w:rsidRPr="009D0F33">
        <w:t xml:space="preserve">, </w:t>
      </w:r>
      <w:hyperlink r:id="rId38" w:tooltip="Witwassen" w:history="1">
        <w:r w:rsidRPr="009D0F33">
          <w:rPr>
            <w:rStyle w:val="Hyperlink"/>
            <w:color w:val="auto"/>
            <w:u w:val="none"/>
          </w:rPr>
          <w:t>witwasserij</w:t>
        </w:r>
      </w:hyperlink>
      <w:r w:rsidRPr="009D0F33">
        <w:t xml:space="preserve"> in </w:t>
      </w:r>
      <w:hyperlink r:id="rId39" w:tooltip="Witter dan wit" w:history="1">
        <w:r w:rsidRPr="009D0F33">
          <w:rPr>
            <w:rStyle w:val="Hyperlink"/>
            <w:color w:val="auto"/>
            <w:u w:val="none"/>
          </w:rPr>
          <w:t>Witter dan wit</w:t>
        </w:r>
      </w:hyperlink>
      <w:r w:rsidRPr="009D0F33">
        <w:t xml:space="preserve">) en de beruchte </w:t>
      </w:r>
      <w:hyperlink r:id="rId40" w:tooltip="Woordspeling" w:history="1">
        <w:r w:rsidRPr="009D0F33">
          <w:rPr>
            <w:rStyle w:val="Hyperlink"/>
            <w:color w:val="auto"/>
            <w:u w:val="none"/>
          </w:rPr>
          <w:t>woordspelingen</w:t>
        </w:r>
      </w:hyperlink>
      <w:r w:rsidRPr="009D0F33">
        <w:t xml:space="preserve"> en andere taalspelletjes (zie ook hieronder). De nep-reclameaffiches zetten een traditie verder waarin vooral </w:t>
      </w:r>
      <w:hyperlink r:id="rId41" w:tooltip="Piet Pienter en Bert Bibber" w:history="1">
        <w:r w:rsidRPr="009D0F33">
          <w:rPr>
            <w:rStyle w:val="Hyperlink"/>
            <w:color w:val="auto"/>
            <w:u w:val="none"/>
          </w:rPr>
          <w:t>Piet Pienter en Bert Bibber</w:t>
        </w:r>
      </w:hyperlink>
      <w:r w:rsidRPr="009D0F33">
        <w:t xml:space="preserve"> van </w:t>
      </w:r>
      <w:hyperlink r:id="rId42" w:tooltip="Jozef van Hove" w:history="1">
        <w:proofErr w:type="spellStart"/>
        <w:r w:rsidRPr="009D0F33">
          <w:rPr>
            <w:rStyle w:val="Hyperlink"/>
            <w:color w:val="auto"/>
            <w:u w:val="none"/>
          </w:rPr>
          <w:t>Pom</w:t>
        </w:r>
        <w:proofErr w:type="spellEnd"/>
      </w:hyperlink>
      <w:r w:rsidRPr="009D0F33">
        <w:t xml:space="preserve"> uitblonk. </w:t>
      </w:r>
    </w:p>
    <w:p w14:paraId="558E4343" w14:textId="77777777" w:rsidR="00AA11D1" w:rsidRPr="009D0F33" w:rsidRDefault="00AA11D1" w:rsidP="00CA4ED5"/>
    <w:p w14:paraId="4F8A8B68" w14:textId="4DB736D5" w:rsidR="009D0F33" w:rsidRDefault="009D0F33" w:rsidP="00CA4ED5">
      <w:r w:rsidRPr="009D0F33">
        <w:t xml:space="preserve">In de begindagen hadden sommige verhalen van Kiekeboe een grote </w:t>
      </w:r>
      <w:hyperlink r:id="rId43" w:tooltip="Sciencefiction" w:history="1">
        <w:r w:rsidRPr="009D0F33">
          <w:rPr>
            <w:rStyle w:val="Hyperlink"/>
            <w:color w:val="auto"/>
            <w:u w:val="none"/>
          </w:rPr>
          <w:t>sciencefictionfactor</w:t>
        </w:r>
      </w:hyperlink>
      <w:r w:rsidRPr="009D0F33">
        <w:t xml:space="preserve">, of leken ze qua braafheid en naïviteit erg op andere strips zoals </w:t>
      </w:r>
      <w:hyperlink r:id="rId44" w:tooltip="De Smurfen" w:history="1">
        <w:r w:rsidRPr="009D0F33">
          <w:rPr>
            <w:rStyle w:val="Hyperlink"/>
            <w:color w:val="auto"/>
            <w:u w:val="none"/>
          </w:rPr>
          <w:t>De Smurfen</w:t>
        </w:r>
      </w:hyperlink>
      <w:r w:rsidRPr="009D0F33">
        <w:t xml:space="preserve"> (</w:t>
      </w:r>
      <w:hyperlink r:id="rId45" w:tooltip="De Wollebollen" w:history="1">
        <w:r w:rsidRPr="009D0F33">
          <w:rPr>
            <w:rStyle w:val="Hyperlink"/>
            <w:color w:val="auto"/>
            <w:u w:val="none"/>
          </w:rPr>
          <w:t xml:space="preserve">De </w:t>
        </w:r>
        <w:proofErr w:type="spellStart"/>
        <w:r w:rsidRPr="009D0F33">
          <w:rPr>
            <w:rStyle w:val="Hyperlink"/>
            <w:color w:val="auto"/>
            <w:u w:val="none"/>
          </w:rPr>
          <w:t>Wollebollen</w:t>
        </w:r>
        <w:proofErr w:type="spellEnd"/>
      </w:hyperlink>
      <w:r w:rsidRPr="009D0F33">
        <w:t xml:space="preserve">) of Suske en </w:t>
      </w:r>
      <w:proofErr w:type="spellStart"/>
      <w:r w:rsidRPr="009D0F33">
        <w:t>Wiske</w:t>
      </w:r>
      <w:proofErr w:type="spellEnd"/>
      <w:r w:rsidRPr="009D0F33">
        <w:t xml:space="preserve">. De reeks evolueerde echter al snel met de tijdgeest. </w:t>
      </w:r>
      <w:proofErr w:type="spellStart"/>
      <w:r w:rsidRPr="009D0F33">
        <w:t>Kiekeboes</w:t>
      </w:r>
      <w:proofErr w:type="spellEnd"/>
      <w:r w:rsidRPr="009D0F33">
        <w:t xml:space="preserve"> vrouw, </w:t>
      </w:r>
      <w:hyperlink r:id="rId46" w:tooltip="Charlotte Kiekeboe" w:history="1">
        <w:r w:rsidRPr="009D0F33">
          <w:rPr>
            <w:rStyle w:val="Hyperlink"/>
            <w:color w:val="auto"/>
            <w:u w:val="none"/>
          </w:rPr>
          <w:t>Charlotte</w:t>
        </w:r>
      </w:hyperlink>
      <w:r w:rsidRPr="009D0F33">
        <w:t xml:space="preserve">, die in het begin een flauw huisvrouwtje was, werd een veel zelfstandiger en assertiever figuur. Ook de </w:t>
      </w:r>
      <w:hyperlink r:id="rId47" w:tooltip="Erotiek" w:history="1">
        <w:r w:rsidRPr="009D0F33">
          <w:rPr>
            <w:rStyle w:val="Hyperlink"/>
            <w:color w:val="auto"/>
            <w:u w:val="none"/>
          </w:rPr>
          <w:t>erotiek</w:t>
        </w:r>
      </w:hyperlink>
      <w:r w:rsidRPr="009D0F33">
        <w:t xml:space="preserve">, die in het begin nog vrij schuchter en subtiel aanwezig was, werd geleidelijk aan explicieter. </w:t>
      </w:r>
    </w:p>
    <w:p w14:paraId="08BF6CE3" w14:textId="77777777" w:rsidR="00AA11D1" w:rsidRPr="009D0F33" w:rsidRDefault="00AA11D1" w:rsidP="00CA4ED5"/>
    <w:p w14:paraId="1112ECFA" w14:textId="77777777" w:rsidR="009D0F33" w:rsidRPr="009D0F33" w:rsidRDefault="009D0F33" w:rsidP="00CA4ED5">
      <w:r w:rsidRPr="009D0F33">
        <w:t xml:space="preserve">De verhalen zelf werden minder naïef en sloten meer aan bij reële gebeurtenissen, op enkele pure fictiethema's zoals </w:t>
      </w:r>
      <w:hyperlink r:id="rId48" w:tooltip="Vampier (mythisch wezen)" w:history="1">
        <w:r w:rsidRPr="009D0F33">
          <w:rPr>
            <w:rStyle w:val="Hyperlink"/>
            <w:color w:val="auto"/>
            <w:u w:val="none"/>
          </w:rPr>
          <w:t>vampiers</w:t>
        </w:r>
      </w:hyperlink>
      <w:r w:rsidRPr="009D0F33">
        <w:t xml:space="preserve"> (</w:t>
      </w:r>
      <w:hyperlink r:id="rId49" w:tooltip="Het witte bloed (De Kiekeboes-album)" w:history="1">
        <w:r w:rsidRPr="009D0F33">
          <w:rPr>
            <w:rStyle w:val="Hyperlink"/>
            <w:color w:val="auto"/>
            <w:u w:val="none"/>
          </w:rPr>
          <w:t>Het witte bloed</w:t>
        </w:r>
      </w:hyperlink>
      <w:r w:rsidRPr="009D0F33">
        <w:t xml:space="preserve">, </w:t>
      </w:r>
      <w:hyperlink r:id="rId50" w:tooltip="De kus van Mona" w:history="1">
        <w:r w:rsidRPr="009D0F33">
          <w:rPr>
            <w:rStyle w:val="Hyperlink"/>
            <w:color w:val="auto"/>
            <w:u w:val="none"/>
          </w:rPr>
          <w:t>De kus van Mona</w:t>
        </w:r>
      </w:hyperlink>
      <w:r w:rsidRPr="009D0F33">
        <w:t xml:space="preserve">, </w:t>
      </w:r>
      <w:hyperlink r:id="rId51" w:tooltip="De babyvampier" w:history="1">
        <w:r w:rsidRPr="009D0F33">
          <w:rPr>
            <w:rStyle w:val="Hyperlink"/>
            <w:color w:val="auto"/>
            <w:u w:val="none"/>
          </w:rPr>
          <w:t>De babyvampier</w:t>
        </w:r>
      </w:hyperlink>
      <w:r w:rsidRPr="009D0F33">
        <w:t xml:space="preserve">, </w:t>
      </w:r>
      <w:hyperlink r:id="rId52" w:tooltip="Mona, de musical" w:history="1">
        <w:r w:rsidRPr="009D0F33">
          <w:rPr>
            <w:rStyle w:val="Hyperlink"/>
            <w:color w:val="auto"/>
            <w:u w:val="none"/>
          </w:rPr>
          <w:t>Mona, de musical</w:t>
        </w:r>
      </w:hyperlink>
      <w:r w:rsidRPr="009D0F33">
        <w:t xml:space="preserve">, </w:t>
      </w:r>
      <w:hyperlink r:id="rId53" w:tooltip="Tienduizend dagen" w:history="1">
        <w:r w:rsidRPr="009D0F33">
          <w:rPr>
            <w:rStyle w:val="Hyperlink"/>
            <w:color w:val="auto"/>
            <w:u w:val="none"/>
          </w:rPr>
          <w:t>Tienduizend dagen</w:t>
        </w:r>
      </w:hyperlink>
      <w:r w:rsidRPr="009D0F33">
        <w:t xml:space="preserve">, </w:t>
      </w:r>
      <w:hyperlink r:id="rId54" w:tooltip="Schijnheilig bloed" w:history="1">
        <w:r w:rsidRPr="009D0F33">
          <w:rPr>
            <w:rStyle w:val="Hyperlink"/>
            <w:color w:val="auto"/>
            <w:u w:val="none"/>
          </w:rPr>
          <w:t>Schijnheilig bloed</w:t>
        </w:r>
      </w:hyperlink>
      <w:r w:rsidRPr="009D0F33">
        <w:t xml:space="preserve">) na. </w:t>
      </w:r>
      <w:proofErr w:type="spellStart"/>
      <w:r w:rsidRPr="009D0F33">
        <w:t>Merho</w:t>
      </w:r>
      <w:proofErr w:type="spellEnd"/>
      <w:r w:rsidRPr="009D0F33">
        <w:t xml:space="preserve"> pikte aan het begin van zijn carrière soms rechtstreeks in op de actualiteit (</w:t>
      </w:r>
      <w:hyperlink r:id="rId55" w:tooltip="De dorpstiran van Boeloe Boeloe" w:history="1">
        <w:r w:rsidRPr="009D0F33">
          <w:rPr>
            <w:rStyle w:val="Hyperlink"/>
            <w:color w:val="auto"/>
            <w:u w:val="none"/>
          </w:rPr>
          <w:t xml:space="preserve">De dorpstiran van </w:t>
        </w:r>
        <w:proofErr w:type="spellStart"/>
        <w:r w:rsidRPr="009D0F33">
          <w:rPr>
            <w:rStyle w:val="Hyperlink"/>
            <w:color w:val="auto"/>
            <w:u w:val="none"/>
          </w:rPr>
          <w:t>Boeloe</w:t>
        </w:r>
        <w:proofErr w:type="spellEnd"/>
        <w:r w:rsidRPr="009D0F33">
          <w:rPr>
            <w:rStyle w:val="Hyperlink"/>
            <w:color w:val="auto"/>
            <w:u w:val="none"/>
          </w:rPr>
          <w:t xml:space="preserve"> </w:t>
        </w:r>
        <w:proofErr w:type="spellStart"/>
        <w:r w:rsidRPr="009D0F33">
          <w:rPr>
            <w:rStyle w:val="Hyperlink"/>
            <w:color w:val="auto"/>
            <w:u w:val="none"/>
          </w:rPr>
          <w:t>Boeloe</w:t>
        </w:r>
        <w:proofErr w:type="spellEnd"/>
      </w:hyperlink>
      <w:r w:rsidRPr="009D0F33">
        <w:t xml:space="preserve"> is een </w:t>
      </w:r>
      <w:hyperlink r:id="rId56" w:tooltip="Parodie" w:history="1">
        <w:r w:rsidRPr="009D0F33">
          <w:rPr>
            <w:rStyle w:val="Hyperlink"/>
            <w:color w:val="auto"/>
            <w:u w:val="none"/>
          </w:rPr>
          <w:t>parodie</w:t>
        </w:r>
      </w:hyperlink>
      <w:r w:rsidRPr="009D0F33">
        <w:t xml:space="preserve"> op </w:t>
      </w:r>
      <w:hyperlink r:id="rId57" w:tooltip="Idi Amin Dada" w:history="1">
        <w:proofErr w:type="spellStart"/>
        <w:r w:rsidRPr="009D0F33">
          <w:rPr>
            <w:rStyle w:val="Hyperlink"/>
            <w:color w:val="auto"/>
            <w:u w:val="none"/>
          </w:rPr>
          <w:t>Idi</w:t>
        </w:r>
        <w:proofErr w:type="spellEnd"/>
        <w:r w:rsidRPr="009D0F33">
          <w:rPr>
            <w:rStyle w:val="Hyperlink"/>
            <w:color w:val="auto"/>
            <w:u w:val="none"/>
          </w:rPr>
          <w:t xml:space="preserve"> </w:t>
        </w:r>
        <w:proofErr w:type="spellStart"/>
        <w:r w:rsidRPr="009D0F33">
          <w:rPr>
            <w:rStyle w:val="Hyperlink"/>
            <w:color w:val="auto"/>
            <w:u w:val="none"/>
          </w:rPr>
          <w:t>Amin</w:t>
        </w:r>
        <w:proofErr w:type="spellEnd"/>
        <w:r w:rsidRPr="009D0F33">
          <w:rPr>
            <w:rStyle w:val="Hyperlink"/>
            <w:color w:val="auto"/>
            <w:u w:val="none"/>
          </w:rPr>
          <w:t xml:space="preserve"> Dada</w:t>
        </w:r>
      </w:hyperlink>
      <w:r w:rsidRPr="009D0F33">
        <w:t xml:space="preserve"> en De zwarte Zonnekoning op </w:t>
      </w:r>
      <w:hyperlink r:id="rId58" w:tooltip="Jean-Bédel Bokassa" w:history="1">
        <w:r w:rsidRPr="009D0F33">
          <w:rPr>
            <w:rStyle w:val="Hyperlink"/>
            <w:color w:val="auto"/>
            <w:u w:val="none"/>
          </w:rPr>
          <w:t xml:space="preserve">Jean-Bédel </w:t>
        </w:r>
        <w:proofErr w:type="spellStart"/>
        <w:r w:rsidRPr="009D0F33">
          <w:rPr>
            <w:rStyle w:val="Hyperlink"/>
            <w:color w:val="auto"/>
            <w:u w:val="none"/>
          </w:rPr>
          <w:t>Bokassa</w:t>
        </w:r>
        <w:proofErr w:type="spellEnd"/>
      </w:hyperlink>
      <w:r w:rsidRPr="009D0F33">
        <w:t xml:space="preserve">), maar deed dat later subtieler omdat deze grappen te snel dateren. </w:t>
      </w:r>
    </w:p>
    <w:p w14:paraId="4FCE82E0" w14:textId="2699E379" w:rsidR="009D0F33" w:rsidRPr="008E6176" w:rsidRDefault="009D0F33" w:rsidP="00CA4ED5">
      <w:pPr>
        <w:rPr>
          <w:color w:val="FF0000"/>
        </w:rPr>
      </w:pPr>
      <w:r w:rsidRPr="008E6176">
        <w:rPr>
          <w:color w:val="FF0000"/>
        </w:rPr>
        <w:t>Personages</w:t>
      </w:r>
    </w:p>
    <w:p w14:paraId="7E19F348" w14:textId="77777777" w:rsidR="009D0F33" w:rsidRPr="009D0F33" w:rsidRDefault="009D0F33" w:rsidP="00CA4ED5">
      <w:r w:rsidRPr="009D0F33">
        <w:t>Hoofdpersonages</w:t>
      </w:r>
    </w:p>
    <w:p w14:paraId="44971747" w14:textId="77777777" w:rsidR="009D0F33" w:rsidRPr="009D0F33" w:rsidRDefault="00203CD4" w:rsidP="00CA4ED5">
      <w:hyperlink r:id="rId59" w:tooltip="Marcel Kiekeboe" w:history="1">
        <w:r w:rsidR="009D0F33" w:rsidRPr="009D0F33">
          <w:rPr>
            <w:rStyle w:val="Hyperlink"/>
            <w:color w:val="auto"/>
            <w:u w:val="none"/>
          </w:rPr>
          <w:t>Marcel Kiekeboe</w:t>
        </w:r>
      </w:hyperlink>
    </w:p>
    <w:p w14:paraId="7364DE06" w14:textId="77777777" w:rsidR="009D0F33" w:rsidRPr="009D0F33" w:rsidRDefault="00203CD4" w:rsidP="00CA4ED5">
      <w:hyperlink r:id="rId60" w:tooltip="Charlotte Kiekeboe" w:history="1">
        <w:r w:rsidR="009D0F33" w:rsidRPr="009D0F33">
          <w:rPr>
            <w:rStyle w:val="Hyperlink"/>
            <w:color w:val="auto"/>
            <w:u w:val="none"/>
          </w:rPr>
          <w:t>Charlotte</w:t>
        </w:r>
      </w:hyperlink>
    </w:p>
    <w:p w14:paraId="7FA68735" w14:textId="77777777" w:rsidR="009D0F33" w:rsidRPr="009D0F33" w:rsidRDefault="00203CD4" w:rsidP="00CA4ED5">
      <w:hyperlink r:id="rId61" w:tooltip="Fanny Kiekeboe" w:history="1">
        <w:r w:rsidR="009D0F33" w:rsidRPr="009D0F33">
          <w:rPr>
            <w:rStyle w:val="Hyperlink"/>
            <w:color w:val="auto"/>
            <w:u w:val="none"/>
          </w:rPr>
          <w:t>Fanny</w:t>
        </w:r>
      </w:hyperlink>
    </w:p>
    <w:p w14:paraId="329E0659" w14:textId="77777777" w:rsidR="009D0F33" w:rsidRPr="009D0F33" w:rsidRDefault="00203CD4" w:rsidP="00CA4ED5">
      <w:hyperlink r:id="rId62" w:tooltip="Konstantinopel Kiekeboe" w:history="1">
        <w:proofErr w:type="spellStart"/>
        <w:r w:rsidR="009D0F33" w:rsidRPr="009D0F33">
          <w:rPr>
            <w:rStyle w:val="Hyperlink"/>
            <w:color w:val="auto"/>
            <w:u w:val="none"/>
          </w:rPr>
          <w:t>Konstantinopel</w:t>
        </w:r>
        <w:proofErr w:type="spellEnd"/>
      </w:hyperlink>
    </w:p>
    <w:p w14:paraId="7366552D" w14:textId="77777777" w:rsidR="009D0F33" w:rsidRPr="009D0F33" w:rsidRDefault="009D0F33" w:rsidP="00CA4ED5">
      <w:r w:rsidRPr="009D0F33">
        <w:t>Nevenpersonages</w:t>
      </w:r>
    </w:p>
    <w:p w14:paraId="37DE9F2D" w14:textId="77777777" w:rsidR="009D0F33" w:rsidRPr="009D0F33" w:rsidRDefault="00203CD4" w:rsidP="00CA4ED5">
      <w:hyperlink r:id="rId63" w:tooltip="Leon Van Der Neffe" w:history="1">
        <w:r w:rsidR="009D0F33" w:rsidRPr="009D0F33">
          <w:rPr>
            <w:rStyle w:val="Hyperlink"/>
            <w:color w:val="auto"/>
            <w:u w:val="none"/>
          </w:rPr>
          <w:t xml:space="preserve">Leon Van Der </w:t>
        </w:r>
        <w:proofErr w:type="spellStart"/>
        <w:r w:rsidR="009D0F33" w:rsidRPr="009D0F33">
          <w:rPr>
            <w:rStyle w:val="Hyperlink"/>
            <w:color w:val="auto"/>
            <w:u w:val="none"/>
          </w:rPr>
          <w:t>Neffe</w:t>
        </w:r>
        <w:proofErr w:type="spellEnd"/>
      </w:hyperlink>
    </w:p>
    <w:p w14:paraId="728D56B0" w14:textId="77777777" w:rsidR="009D0F33" w:rsidRPr="009D0F33" w:rsidRDefault="00203CD4" w:rsidP="00CA4ED5">
      <w:hyperlink r:id="rId64" w:anchor="Carmella_Vuylstreke" w:tooltip="Lijst van personages uit De Kiekeboes" w:history="1">
        <w:proofErr w:type="spellStart"/>
        <w:r w:rsidR="009D0F33" w:rsidRPr="009D0F33">
          <w:rPr>
            <w:rStyle w:val="Hyperlink"/>
            <w:color w:val="auto"/>
            <w:u w:val="none"/>
          </w:rPr>
          <w:t>Carmella</w:t>
        </w:r>
        <w:proofErr w:type="spellEnd"/>
        <w:r w:rsidR="009D0F33" w:rsidRPr="009D0F33">
          <w:rPr>
            <w:rStyle w:val="Hyperlink"/>
            <w:color w:val="auto"/>
            <w:u w:val="none"/>
          </w:rPr>
          <w:t xml:space="preserve"> Van Der </w:t>
        </w:r>
        <w:proofErr w:type="spellStart"/>
        <w:r w:rsidR="009D0F33" w:rsidRPr="009D0F33">
          <w:rPr>
            <w:rStyle w:val="Hyperlink"/>
            <w:color w:val="auto"/>
            <w:u w:val="none"/>
          </w:rPr>
          <w:t>Neffe-Vuylstreke</w:t>
        </w:r>
        <w:proofErr w:type="spellEnd"/>
      </w:hyperlink>
    </w:p>
    <w:p w14:paraId="334399DF" w14:textId="77777777" w:rsidR="009D0F33" w:rsidRPr="009D0F33" w:rsidRDefault="00203CD4" w:rsidP="00CA4ED5">
      <w:hyperlink r:id="rId65" w:anchor="Leo_Van_Der_Neffe" w:tooltip="Lijst van personages uit De Kiekeboes" w:history="1">
        <w:r w:rsidR="009D0F33" w:rsidRPr="009D0F33">
          <w:rPr>
            <w:rStyle w:val="Hyperlink"/>
            <w:color w:val="auto"/>
            <w:u w:val="none"/>
          </w:rPr>
          <w:t xml:space="preserve">Leo Van Der </w:t>
        </w:r>
        <w:proofErr w:type="spellStart"/>
        <w:r w:rsidR="009D0F33" w:rsidRPr="009D0F33">
          <w:rPr>
            <w:rStyle w:val="Hyperlink"/>
            <w:color w:val="auto"/>
            <w:u w:val="none"/>
          </w:rPr>
          <w:t>Neffe</w:t>
        </w:r>
        <w:proofErr w:type="spellEnd"/>
      </w:hyperlink>
    </w:p>
    <w:p w14:paraId="4372C446" w14:textId="77777777" w:rsidR="009D0F33" w:rsidRPr="009D0F33" w:rsidRDefault="00203CD4" w:rsidP="00CA4ED5">
      <w:hyperlink r:id="rId66" w:anchor="Joeksel_Van_Der_Neffe" w:tooltip="Lijst van personages uit De Kiekeboes" w:history="1">
        <w:r w:rsidR="009D0F33" w:rsidRPr="009D0F33">
          <w:rPr>
            <w:rStyle w:val="Hyperlink"/>
            <w:color w:val="auto"/>
            <w:u w:val="none"/>
          </w:rPr>
          <w:t xml:space="preserve">Joeksel Van Der </w:t>
        </w:r>
        <w:proofErr w:type="spellStart"/>
        <w:r w:rsidR="009D0F33" w:rsidRPr="009D0F33">
          <w:rPr>
            <w:rStyle w:val="Hyperlink"/>
            <w:color w:val="auto"/>
            <w:u w:val="none"/>
          </w:rPr>
          <w:t>Neffe</w:t>
        </w:r>
        <w:proofErr w:type="spellEnd"/>
      </w:hyperlink>
    </w:p>
    <w:p w14:paraId="24E0771D" w14:textId="77777777" w:rsidR="009D0F33" w:rsidRPr="009D0F33" w:rsidRDefault="00203CD4" w:rsidP="00CA4ED5">
      <w:hyperlink r:id="rId67" w:anchor="Froefroe_Van_Der_Neffe" w:tooltip="Lijst van personages uit De Kiekeboes" w:history="1">
        <w:proofErr w:type="spellStart"/>
        <w:r w:rsidR="009D0F33" w:rsidRPr="009D0F33">
          <w:rPr>
            <w:rStyle w:val="Hyperlink"/>
            <w:color w:val="auto"/>
            <w:u w:val="none"/>
          </w:rPr>
          <w:t>Froefroe</w:t>
        </w:r>
        <w:proofErr w:type="spellEnd"/>
        <w:r w:rsidR="009D0F33" w:rsidRPr="009D0F33">
          <w:rPr>
            <w:rStyle w:val="Hyperlink"/>
            <w:color w:val="auto"/>
            <w:u w:val="none"/>
          </w:rPr>
          <w:t xml:space="preserve"> Van Der </w:t>
        </w:r>
        <w:proofErr w:type="spellStart"/>
        <w:r w:rsidR="009D0F33" w:rsidRPr="009D0F33">
          <w:rPr>
            <w:rStyle w:val="Hyperlink"/>
            <w:color w:val="auto"/>
            <w:u w:val="none"/>
          </w:rPr>
          <w:t>Neffe</w:t>
        </w:r>
        <w:proofErr w:type="spellEnd"/>
      </w:hyperlink>
    </w:p>
    <w:p w14:paraId="52466A87" w14:textId="77777777" w:rsidR="009D0F33" w:rsidRPr="009D0F33" w:rsidRDefault="00203CD4" w:rsidP="00CA4ED5">
      <w:hyperlink r:id="rId68" w:tooltip="Jozefien Kiekeboe" w:history="1">
        <w:proofErr w:type="spellStart"/>
        <w:r w:rsidR="009D0F33" w:rsidRPr="009D0F33">
          <w:rPr>
            <w:rStyle w:val="Hyperlink"/>
            <w:color w:val="auto"/>
            <w:u w:val="none"/>
          </w:rPr>
          <w:t>Moemoe</w:t>
        </w:r>
        <w:proofErr w:type="spellEnd"/>
      </w:hyperlink>
    </w:p>
    <w:p w14:paraId="72719275" w14:textId="77777777" w:rsidR="009D0F33" w:rsidRPr="009D0F33" w:rsidRDefault="00203CD4" w:rsidP="00CA4ED5">
      <w:hyperlink r:id="rId69" w:tooltip="Nonkel Vital" w:history="1">
        <w:r w:rsidR="009D0F33" w:rsidRPr="009D0F33">
          <w:rPr>
            <w:rStyle w:val="Hyperlink"/>
            <w:color w:val="auto"/>
            <w:u w:val="none"/>
          </w:rPr>
          <w:t xml:space="preserve">Nonkel </w:t>
        </w:r>
        <w:proofErr w:type="spellStart"/>
        <w:r w:rsidR="009D0F33" w:rsidRPr="009D0F33">
          <w:rPr>
            <w:rStyle w:val="Hyperlink"/>
            <w:color w:val="auto"/>
            <w:u w:val="none"/>
          </w:rPr>
          <w:t>Vital</w:t>
        </w:r>
        <w:proofErr w:type="spellEnd"/>
        <w:r w:rsidR="009D0F33" w:rsidRPr="009D0F33">
          <w:rPr>
            <w:rStyle w:val="Hyperlink"/>
            <w:color w:val="auto"/>
            <w:u w:val="none"/>
          </w:rPr>
          <w:t xml:space="preserve"> Kiekeboe</w:t>
        </w:r>
      </w:hyperlink>
    </w:p>
    <w:p w14:paraId="0A0C9568" w14:textId="77777777" w:rsidR="009D0F33" w:rsidRPr="009D0F33" w:rsidRDefault="00203CD4" w:rsidP="00CA4ED5">
      <w:hyperlink r:id="rId70" w:tooltip="Fernand Goegebuer" w:history="1">
        <w:r w:rsidR="009D0F33" w:rsidRPr="009D0F33">
          <w:rPr>
            <w:rStyle w:val="Hyperlink"/>
            <w:color w:val="auto"/>
            <w:u w:val="none"/>
          </w:rPr>
          <w:t xml:space="preserve">Fernand </w:t>
        </w:r>
        <w:proofErr w:type="spellStart"/>
        <w:r w:rsidR="009D0F33" w:rsidRPr="009D0F33">
          <w:rPr>
            <w:rStyle w:val="Hyperlink"/>
            <w:color w:val="auto"/>
            <w:u w:val="none"/>
          </w:rPr>
          <w:t>Goegebuer</w:t>
        </w:r>
        <w:proofErr w:type="spellEnd"/>
      </w:hyperlink>
    </w:p>
    <w:p w14:paraId="1FCC76D9" w14:textId="77777777" w:rsidR="009D0F33" w:rsidRPr="009D0F33" w:rsidRDefault="00203CD4" w:rsidP="00CA4ED5">
      <w:hyperlink r:id="rId71" w:tooltip="Balthazar (Kiekeboe)" w:history="1">
        <w:r w:rsidR="009D0F33" w:rsidRPr="009D0F33">
          <w:rPr>
            <w:rStyle w:val="Hyperlink"/>
            <w:color w:val="auto"/>
            <w:u w:val="none"/>
          </w:rPr>
          <w:t>Balthazar</w:t>
        </w:r>
      </w:hyperlink>
    </w:p>
    <w:p w14:paraId="01F821ED" w14:textId="77777777" w:rsidR="009D0F33" w:rsidRPr="009D0F33" w:rsidRDefault="00203CD4" w:rsidP="00CA4ED5">
      <w:hyperlink r:id="rId72" w:tooltip="Inspecteur Sapperdeboere" w:history="1">
        <w:r w:rsidR="009D0F33" w:rsidRPr="009D0F33">
          <w:rPr>
            <w:rStyle w:val="Hyperlink"/>
            <w:color w:val="auto"/>
            <w:u w:val="none"/>
          </w:rPr>
          <w:t xml:space="preserve">Inspecteur </w:t>
        </w:r>
        <w:proofErr w:type="spellStart"/>
        <w:r w:rsidR="009D0F33" w:rsidRPr="009D0F33">
          <w:rPr>
            <w:rStyle w:val="Hyperlink"/>
            <w:color w:val="auto"/>
            <w:u w:val="none"/>
          </w:rPr>
          <w:t>Sapperdeboere</w:t>
        </w:r>
        <w:proofErr w:type="spellEnd"/>
      </w:hyperlink>
    </w:p>
    <w:p w14:paraId="273A3254" w14:textId="77777777" w:rsidR="009D0F33" w:rsidRPr="009D0F33" w:rsidRDefault="00203CD4" w:rsidP="00CA4ED5">
      <w:hyperlink r:id="rId73" w:tooltip="Firmin Van De Kasseien" w:history="1">
        <w:proofErr w:type="spellStart"/>
        <w:r w:rsidR="009D0F33" w:rsidRPr="009D0F33">
          <w:rPr>
            <w:rStyle w:val="Hyperlink"/>
            <w:color w:val="auto"/>
            <w:u w:val="none"/>
          </w:rPr>
          <w:t>Firmin</w:t>
        </w:r>
        <w:proofErr w:type="spellEnd"/>
        <w:r w:rsidR="009D0F33" w:rsidRPr="009D0F33">
          <w:rPr>
            <w:rStyle w:val="Hyperlink"/>
            <w:color w:val="auto"/>
            <w:u w:val="none"/>
          </w:rPr>
          <w:t xml:space="preserve"> Van De Kasseien</w:t>
        </w:r>
      </w:hyperlink>
    </w:p>
    <w:p w14:paraId="7EA980F4" w14:textId="77777777" w:rsidR="009D0F33" w:rsidRPr="00CA4ED5" w:rsidRDefault="00203CD4" w:rsidP="00CA4ED5">
      <w:pPr>
        <w:rPr>
          <w:lang w:val="en-US"/>
        </w:rPr>
      </w:pPr>
      <w:r>
        <w:fldChar w:fldCharType="begin"/>
      </w:r>
      <w:r w:rsidRPr="00203CD4">
        <w:rPr>
          <w:lang w:val="en-US"/>
        </w:rPr>
        <w:instrText>HYPERLINK "https://nl.wikipedia.org/wiki/D%C3%A9d%C3%A9_la_Canaille" \o "Dédé la Canaille"</w:instrText>
      </w:r>
      <w:r>
        <w:fldChar w:fldCharType="separate"/>
      </w:r>
      <w:proofErr w:type="spellStart"/>
      <w:r w:rsidR="009D0F33" w:rsidRPr="00CA4ED5">
        <w:rPr>
          <w:rStyle w:val="Hyperlink"/>
          <w:color w:val="auto"/>
          <w:u w:val="none"/>
          <w:lang w:val="en-US"/>
        </w:rPr>
        <w:t>Dédé</w:t>
      </w:r>
      <w:proofErr w:type="spellEnd"/>
      <w:r w:rsidR="009D0F33" w:rsidRPr="00CA4ED5">
        <w:rPr>
          <w:rStyle w:val="Hyperlink"/>
          <w:color w:val="auto"/>
          <w:u w:val="none"/>
          <w:lang w:val="en-US"/>
        </w:rPr>
        <w:t xml:space="preserve"> la Canaille</w:t>
      </w:r>
      <w:r>
        <w:rPr>
          <w:rStyle w:val="Hyperlink"/>
          <w:color w:val="auto"/>
          <w:u w:val="none"/>
          <w:lang w:val="en-US"/>
        </w:rPr>
        <w:fldChar w:fldCharType="end"/>
      </w:r>
    </w:p>
    <w:p w14:paraId="47C50993" w14:textId="77777777" w:rsidR="009D0F33" w:rsidRPr="00CA4ED5" w:rsidRDefault="00203CD4" w:rsidP="00CA4ED5">
      <w:pPr>
        <w:rPr>
          <w:lang w:val="en-US"/>
        </w:rPr>
      </w:pPr>
      <w:r>
        <w:fldChar w:fldCharType="begin"/>
      </w:r>
      <w:r w:rsidRPr="00203CD4">
        <w:rPr>
          <w:lang w:val="en-US"/>
        </w:rPr>
        <w:instrText>HYPERLINK "https://nl.wikipedia.org/wiki/Timotheus_Triangl" \o "Timotheus Triangl"</w:instrText>
      </w:r>
      <w:r>
        <w:fldChar w:fldCharType="separate"/>
      </w:r>
      <w:r w:rsidR="009D0F33" w:rsidRPr="00CA4ED5">
        <w:rPr>
          <w:rStyle w:val="Hyperlink"/>
          <w:color w:val="auto"/>
          <w:u w:val="none"/>
          <w:lang w:val="en-US"/>
        </w:rPr>
        <w:t>Timotheus/</w:t>
      </w:r>
      <w:proofErr w:type="spellStart"/>
      <w:r w:rsidR="009D0F33" w:rsidRPr="00CA4ED5">
        <w:rPr>
          <w:rStyle w:val="Hyperlink"/>
          <w:color w:val="auto"/>
          <w:u w:val="none"/>
          <w:lang w:val="en-US"/>
        </w:rPr>
        <w:t>Timothea</w:t>
      </w:r>
      <w:proofErr w:type="spellEnd"/>
      <w:r w:rsidR="009D0F33" w:rsidRPr="00CA4ED5">
        <w:rPr>
          <w:rStyle w:val="Hyperlink"/>
          <w:color w:val="auto"/>
          <w:u w:val="none"/>
          <w:lang w:val="en-US"/>
        </w:rPr>
        <w:t xml:space="preserve"> </w:t>
      </w:r>
      <w:proofErr w:type="spellStart"/>
      <w:r w:rsidR="009D0F33" w:rsidRPr="00CA4ED5">
        <w:rPr>
          <w:rStyle w:val="Hyperlink"/>
          <w:color w:val="auto"/>
          <w:u w:val="none"/>
          <w:lang w:val="en-US"/>
        </w:rPr>
        <w:t>Triangl</w:t>
      </w:r>
      <w:proofErr w:type="spellEnd"/>
      <w:r>
        <w:rPr>
          <w:rStyle w:val="Hyperlink"/>
          <w:color w:val="auto"/>
          <w:u w:val="none"/>
          <w:lang w:val="en-US"/>
        </w:rPr>
        <w:fldChar w:fldCharType="end"/>
      </w:r>
    </w:p>
    <w:p w14:paraId="6D0D2CD5" w14:textId="77777777" w:rsidR="009D0F33" w:rsidRPr="009D0F33" w:rsidRDefault="00203CD4" w:rsidP="00CA4ED5">
      <w:hyperlink r:id="rId74" w:tooltip="Mevrouw Stokvis" w:history="1">
        <w:r w:rsidR="009D0F33" w:rsidRPr="009D0F33">
          <w:rPr>
            <w:rStyle w:val="Hyperlink"/>
            <w:color w:val="auto"/>
            <w:u w:val="none"/>
          </w:rPr>
          <w:t>Mevrouw Stokvis</w:t>
        </w:r>
      </w:hyperlink>
    </w:p>
    <w:p w14:paraId="2D7DDED1" w14:textId="77777777" w:rsidR="009D0F33" w:rsidRPr="009D0F33" w:rsidRDefault="00203CD4" w:rsidP="00CA4ED5">
      <w:hyperlink r:id="rId75" w:anchor="Alanis" w:tooltip="Lijst van personages uit De Kiekeboes" w:history="1">
        <w:proofErr w:type="spellStart"/>
        <w:r w:rsidR="009D0F33" w:rsidRPr="009D0F33">
          <w:rPr>
            <w:rStyle w:val="Hyperlink"/>
            <w:color w:val="auto"/>
            <w:u w:val="none"/>
          </w:rPr>
          <w:t>Alanis</w:t>
        </w:r>
        <w:proofErr w:type="spellEnd"/>
      </w:hyperlink>
    </w:p>
    <w:p w14:paraId="50D9C015" w14:textId="77777777" w:rsidR="009D0F33" w:rsidRPr="009D0F33" w:rsidRDefault="00203CD4" w:rsidP="00CA4ED5">
      <w:hyperlink r:id="rId76" w:anchor="Tomboy" w:tooltip="Lijst van personages uit De Kiekeboes" w:history="1">
        <w:proofErr w:type="spellStart"/>
        <w:r w:rsidR="009D0F33" w:rsidRPr="009D0F33">
          <w:rPr>
            <w:rStyle w:val="Hyperlink"/>
            <w:color w:val="auto"/>
            <w:u w:val="none"/>
          </w:rPr>
          <w:t>Tomboy</w:t>
        </w:r>
        <w:proofErr w:type="spellEnd"/>
      </w:hyperlink>
    </w:p>
    <w:p w14:paraId="00C29BDC" w14:textId="77777777" w:rsidR="000F2D1B" w:rsidRPr="009D0F33" w:rsidRDefault="000F2D1B" w:rsidP="00CA4ED5"/>
    <w:sectPr w:rsidR="000F2D1B" w:rsidRPr="009D0F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31C23"/>
    <w:multiLevelType w:val="multilevel"/>
    <w:tmpl w:val="389A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2D4628"/>
    <w:multiLevelType w:val="multilevel"/>
    <w:tmpl w:val="4DE2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98">
    <w:abstractNumId w:val="0"/>
  </w:num>
  <w:num w:numId="2" w16cid:durableId="1327587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0F33"/>
    <w:rsid w:val="000B7B23"/>
    <w:rsid w:val="000F2D1B"/>
    <w:rsid w:val="001952FD"/>
    <w:rsid w:val="00203CD4"/>
    <w:rsid w:val="007314D3"/>
    <w:rsid w:val="008E6176"/>
    <w:rsid w:val="009D0F33"/>
    <w:rsid w:val="00AA11D1"/>
    <w:rsid w:val="00CA4ED5"/>
    <w:rsid w:val="00DD192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AB3C5"/>
  <w15:chartTrackingRefBased/>
  <w15:docId w15:val="{5383340D-0719-4A82-93D4-F43ED0F41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link w:val="Kop1Char"/>
    <w:uiPriority w:val="9"/>
    <w:qFormat/>
    <w:rsid w:val="009D0F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paragraph" w:styleId="Kop2">
    <w:name w:val="heading 2"/>
    <w:basedOn w:val="Standaard"/>
    <w:next w:val="Standaard"/>
    <w:link w:val="Kop2Char"/>
    <w:uiPriority w:val="9"/>
    <w:unhideWhenUsed/>
    <w:qFormat/>
    <w:rsid w:val="009D0F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9D0F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D0F33"/>
    <w:rPr>
      <w:rFonts w:ascii="Times New Roman" w:eastAsia="Times New Roman" w:hAnsi="Times New Roman" w:cs="Times New Roman"/>
      <w:b/>
      <w:bCs/>
      <w:kern w:val="36"/>
      <w:sz w:val="48"/>
      <w:szCs w:val="48"/>
      <w:lang w:eastAsia="nl-BE"/>
    </w:rPr>
  </w:style>
  <w:style w:type="character" w:styleId="Hyperlink">
    <w:name w:val="Hyperlink"/>
    <w:basedOn w:val="Standaardalinea-lettertype"/>
    <w:uiPriority w:val="99"/>
    <w:unhideWhenUsed/>
    <w:rsid w:val="009D0F33"/>
    <w:rPr>
      <w:color w:val="0000FF"/>
      <w:u w:val="single"/>
    </w:rPr>
  </w:style>
  <w:style w:type="paragraph" w:styleId="Normaalweb">
    <w:name w:val="Normal (Web)"/>
    <w:basedOn w:val="Standaard"/>
    <w:uiPriority w:val="99"/>
    <w:semiHidden/>
    <w:unhideWhenUsed/>
    <w:rsid w:val="009D0F33"/>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Kop2Char">
    <w:name w:val="Kop 2 Char"/>
    <w:basedOn w:val="Standaardalinea-lettertype"/>
    <w:link w:val="Kop2"/>
    <w:uiPriority w:val="9"/>
    <w:rsid w:val="009D0F33"/>
    <w:rPr>
      <w:rFonts w:asciiTheme="majorHAnsi" w:eastAsiaTheme="majorEastAsia" w:hAnsiTheme="majorHAnsi" w:cstheme="majorBidi"/>
      <w:color w:val="2F5496" w:themeColor="accent1" w:themeShade="BF"/>
      <w:sz w:val="26"/>
      <w:szCs w:val="26"/>
    </w:rPr>
  </w:style>
  <w:style w:type="character" w:customStyle="1" w:styleId="mw-headline">
    <w:name w:val="mw-headline"/>
    <w:basedOn w:val="Standaardalinea-lettertype"/>
    <w:rsid w:val="009D0F33"/>
  </w:style>
  <w:style w:type="character" w:customStyle="1" w:styleId="Kop3Char">
    <w:name w:val="Kop 3 Char"/>
    <w:basedOn w:val="Standaardalinea-lettertype"/>
    <w:link w:val="Kop3"/>
    <w:uiPriority w:val="9"/>
    <w:semiHidden/>
    <w:rsid w:val="009D0F33"/>
    <w:rPr>
      <w:rFonts w:asciiTheme="majorHAnsi" w:eastAsiaTheme="majorEastAsia" w:hAnsiTheme="majorHAnsi" w:cstheme="majorBidi"/>
      <w:color w:val="1F3763" w:themeColor="accent1" w:themeShade="7F"/>
      <w:sz w:val="24"/>
      <w:szCs w:val="24"/>
    </w:rPr>
  </w:style>
  <w:style w:type="paragraph" w:styleId="Geenafstand">
    <w:name w:val="No Spacing"/>
    <w:uiPriority w:val="1"/>
    <w:qFormat/>
    <w:rsid w:val="00203CD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432180">
      <w:bodyDiv w:val="1"/>
      <w:marLeft w:val="0"/>
      <w:marRight w:val="0"/>
      <w:marTop w:val="0"/>
      <w:marBottom w:val="0"/>
      <w:divBdr>
        <w:top w:val="none" w:sz="0" w:space="0" w:color="auto"/>
        <w:left w:val="none" w:sz="0" w:space="0" w:color="auto"/>
        <w:bottom w:val="none" w:sz="0" w:space="0" w:color="auto"/>
        <w:right w:val="none" w:sz="0" w:space="0" w:color="auto"/>
      </w:divBdr>
      <w:divsChild>
        <w:div w:id="739908837">
          <w:marLeft w:val="0"/>
          <w:marRight w:val="0"/>
          <w:marTop w:val="0"/>
          <w:marBottom w:val="0"/>
          <w:divBdr>
            <w:top w:val="none" w:sz="0" w:space="0" w:color="auto"/>
            <w:left w:val="none" w:sz="0" w:space="0" w:color="auto"/>
            <w:bottom w:val="none" w:sz="0" w:space="0" w:color="auto"/>
            <w:right w:val="none" w:sz="0" w:space="0" w:color="auto"/>
          </w:divBdr>
          <w:divsChild>
            <w:div w:id="284822113">
              <w:marLeft w:val="0"/>
              <w:marRight w:val="0"/>
              <w:marTop w:val="0"/>
              <w:marBottom w:val="0"/>
              <w:divBdr>
                <w:top w:val="none" w:sz="0" w:space="0" w:color="auto"/>
                <w:left w:val="none" w:sz="0" w:space="0" w:color="auto"/>
                <w:bottom w:val="none" w:sz="0" w:space="0" w:color="auto"/>
                <w:right w:val="none" w:sz="0" w:space="0" w:color="auto"/>
              </w:divBdr>
              <w:divsChild>
                <w:div w:id="242878258">
                  <w:marLeft w:val="0"/>
                  <w:marRight w:val="0"/>
                  <w:marTop w:val="0"/>
                  <w:marBottom w:val="0"/>
                  <w:divBdr>
                    <w:top w:val="none" w:sz="0" w:space="0" w:color="auto"/>
                    <w:left w:val="none" w:sz="0" w:space="0" w:color="auto"/>
                    <w:bottom w:val="none" w:sz="0" w:space="0" w:color="auto"/>
                    <w:right w:val="none" w:sz="0" w:space="0" w:color="auto"/>
                  </w:divBdr>
                  <w:divsChild>
                    <w:div w:id="555360687">
                      <w:marLeft w:val="0"/>
                      <w:marRight w:val="0"/>
                      <w:marTop w:val="0"/>
                      <w:marBottom w:val="0"/>
                      <w:divBdr>
                        <w:top w:val="none" w:sz="0" w:space="0" w:color="auto"/>
                        <w:left w:val="none" w:sz="0" w:space="0" w:color="auto"/>
                        <w:bottom w:val="none" w:sz="0" w:space="0" w:color="auto"/>
                        <w:right w:val="none" w:sz="0" w:space="0" w:color="auto"/>
                      </w:divBdr>
                    </w:div>
                    <w:div w:id="107925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825823">
      <w:bodyDiv w:val="1"/>
      <w:marLeft w:val="0"/>
      <w:marRight w:val="0"/>
      <w:marTop w:val="0"/>
      <w:marBottom w:val="0"/>
      <w:divBdr>
        <w:top w:val="none" w:sz="0" w:space="0" w:color="auto"/>
        <w:left w:val="none" w:sz="0" w:space="0" w:color="auto"/>
        <w:bottom w:val="none" w:sz="0" w:space="0" w:color="auto"/>
        <w:right w:val="none" w:sz="0" w:space="0" w:color="auto"/>
      </w:divBdr>
    </w:div>
    <w:div w:id="1524857827">
      <w:bodyDiv w:val="1"/>
      <w:marLeft w:val="0"/>
      <w:marRight w:val="0"/>
      <w:marTop w:val="0"/>
      <w:marBottom w:val="0"/>
      <w:divBdr>
        <w:top w:val="none" w:sz="0" w:space="0" w:color="auto"/>
        <w:left w:val="none" w:sz="0" w:space="0" w:color="auto"/>
        <w:bottom w:val="none" w:sz="0" w:space="0" w:color="auto"/>
        <w:right w:val="none" w:sz="0" w:space="0" w:color="auto"/>
      </w:divBdr>
      <w:divsChild>
        <w:div w:id="1741439605">
          <w:marLeft w:val="0"/>
          <w:marRight w:val="0"/>
          <w:marTop w:val="0"/>
          <w:marBottom w:val="0"/>
          <w:divBdr>
            <w:top w:val="none" w:sz="0" w:space="0" w:color="auto"/>
            <w:left w:val="none" w:sz="0" w:space="0" w:color="auto"/>
            <w:bottom w:val="none" w:sz="0" w:space="0" w:color="auto"/>
            <w:right w:val="none" w:sz="0" w:space="0" w:color="auto"/>
          </w:divBdr>
        </w:div>
        <w:div w:id="1529172914">
          <w:marLeft w:val="0"/>
          <w:marRight w:val="0"/>
          <w:marTop w:val="0"/>
          <w:marBottom w:val="0"/>
          <w:divBdr>
            <w:top w:val="none" w:sz="0" w:space="0" w:color="auto"/>
            <w:left w:val="none" w:sz="0" w:space="0" w:color="auto"/>
            <w:bottom w:val="none" w:sz="0" w:space="0" w:color="auto"/>
            <w:right w:val="none" w:sz="0" w:space="0" w:color="auto"/>
          </w:divBdr>
          <w:divsChild>
            <w:div w:id="143394532">
              <w:marLeft w:val="0"/>
              <w:marRight w:val="0"/>
              <w:marTop w:val="0"/>
              <w:marBottom w:val="0"/>
              <w:divBdr>
                <w:top w:val="none" w:sz="0" w:space="0" w:color="auto"/>
                <w:left w:val="none" w:sz="0" w:space="0" w:color="auto"/>
                <w:bottom w:val="none" w:sz="0" w:space="0" w:color="auto"/>
                <w:right w:val="none" w:sz="0" w:space="0" w:color="auto"/>
              </w:divBdr>
              <w:divsChild>
                <w:div w:id="22322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l.wikipedia.org/wiki/Peter_Van_Gucht" TargetMode="External"/><Relationship Id="rId21" Type="http://schemas.openxmlformats.org/officeDocument/2006/relationships/hyperlink" Target="https://nl.wikipedia.org/w/index.php?title=Kristof_Fagard&amp;action=edit&amp;redlink=1" TargetMode="External"/><Relationship Id="rId42" Type="http://schemas.openxmlformats.org/officeDocument/2006/relationships/hyperlink" Target="https://nl.wikipedia.org/wiki/Jozef_van_Hove" TargetMode="External"/><Relationship Id="rId47" Type="http://schemas.openxmlformats.org/officeDocument/2006/relationships/hyperlink" Target="https://nl.wikipedia.org/wiki/Erotiek" TargetMode="External"/><Relationship Id="rId63" Type="http://schemas.openxmlformats.org/officeDocument/2006/relationships/hyperlink" Target="https://nl.wikipedia.org/wiki/Leon_Van_Der_Neffe" TargetMode="External"/><Relationship Id="rId68" Type="http://schemas.openxmlformats.org/officeDocument/2006/relationships/hyperlink" Target="https://nl.wikipedia.org/wiki/Jozefien_Kiekeboe" TargetMode="External"/><Relationship Id="rId16" Type="http://schemas.openxmlformats.org/officeDocument/2006/relationships/hyperlink" Target="https://nl.wikipedia.org/wiki/Standaard_Uitgeverij" TargetMode="External"/><Relationship Id="rId11" Type="http://schemas.openxmlformats.org/officeDocument/2006/relationships/hyperlink" Target="https://nl.wikipedia.org/wiki/Walter_Merhottein" TargetMode="External"/><Relationship Id="rId24" Type="http://schemas.openxmlformats.org/officeDocument/2006/relationships/hyperlink" Target="https://nl.wikipedia.org/wiki/Merho" TargetMode="External"/><Relationship Id="rId32" Type="http://schemas.openxmlformats.org/officeDocument/2006/relationships/hyperlink" Target="https://nl.wikipedia.org/wiki/Fanny_Kiekeboe" TargetMode="External"/><Relationship Id="rId37" Type="http://schemas.openxmlformats.org/officeDocument/2006/relationships/hyperlink" Target="https://nl.wikipedia.org/wiki/Over_koetjes_en_kalfjes" TargetMode="External"/><Relationship Id="rId40" Type="http://schemas.openxmlformats.org/officeDocument/2006/relationships/hyperlink" Target="https://nl.wikipedia.org/wiki/Woordspeling" TargetMode="External"/><Relationship Id="rId45" Type="http://schemas.openxmlformats.org/officeDocument/2006/relationships/hyperlink" Target="https://nl.wikipedia.org/wiki/De_Wollebollen" TargetMode="External"/><Relationship Id="rId53" Type="http://schemas.openxmlformats.org/officeDocument/2006/relationships/hyperlink" Target="https://nl.wikipedia.org/wiki/Tienduizend_dagen" TargetMode="External"/><Relationship Id="rId58" Type="http://schemas.openxmlformats.org/officeDocument/2006/relationships/hyperlink" Target="https://nl.wikipedia.org/wiki/Jean-B%C3%A9del_Bokassa" TargetMode="External"/><Relationship Id="rId66" Type="http://schemas.openxmlformats.org/officeDocument/2006/relationships/hyperlink" Target="https://nl.wikipedia.org/wiki/Lijst_van_personages_uit_De_Kiekeboes" TargetMode="External"/><Relationship Id="rId74" Type="http://schemas.openxmlformats.org/officeDocument/2006/relationships/hyperlink" Target="https://nl.wikipedia.org/wiki/Mevrouw_Stokvis" TargetMode="External"/><Relationship Id="rId5" Type="http://schemas.openxmlformats.org/officeDocument/2006/relationships/hyperlink" Target="https://nl.wikipedia.org/wiki/Frans" TargetMode="External"/><Relationship Id="rId61" Type="http://schemas.openxmlformats.org/officeDocument/2006/relationships/hyperlink" Target="https://nl.wikipedia.org/wiki/Fanny_Kiekeboe" TargetMode="External"/><Relationship Id="rId19" Type="http://schemas.openxmlformats.org/officeDocument/2006/relationships/hyperlink" Target="https://nl.wikipedia.org/wiki/De_Kiekeboes" TargetMode="External"/><Relationship Id="rId14" Type="http://schemas.openxmlformats.org/officeDocument/2006/relationships/hyperlink" Target="https://nl.wikipedia.org/wiki/15_februari" TargetMode="External"/><Relationship Id="rId22" Type="http://schemas.openxmlformats.org/officeDocument/2006/relationships/hyperlink" Target="https://nl.wikipedia.org/wiki/De_Kiekeboes" TargetMode="External"/><Relationship Id="rId27" Type="http://schemas.openxmlformats.org/officeDocument/2006/relationships/hyperlink" Target="https://nl.wikipedia.org/w/index.php?title=Kristof_Fagard&amp;action=edit&amp;redlink=1" TargetMode="External"/><Relationship Id="rId30" Type="http://schemas.openxmlformats.org/officeDocument/2006/relationships/hyperlink" Target="https://nl.wikipedia.org/wiki/Suske_en_Wiske" TargetMode="External"/><Relationship Id="rId35" Type="http://schemas.openxmlformats.org/officeDocument/2006/relationships/hyperlink" Target="https://nl.wikipedia.org/wiki/Actualiteit" TargetMode="External"/><Relationship Id="rId43" Type="http://schemas.openxmlformats.org/officeDocument/2006/relationships/hyperlink" Target="https://nl.wikipedia.org/wiki/Sciencefiction" TargetMode="External"/><Relationship Id="rId48" Type="http://schemas.openxmlformats.org/officeDocument/2006/relationships/hyperlink" Target="https://nl.wikipedia.org/wiki/Vampier_(mythisch_wezen)" TargetMode="External"/><Relationship Id="rId56" Type="http://schemas.openxmlformats.org/officeDocument/2006/relationships/hyperlink" Target="https://nl.wikipedia.org/wiki/Parodie" TargetMode="External"/><Relationship Id="rId64" Type="http://schemas.openxmlformats.org/officeDocument/2006/relationships/hyperlink" Target="https://nl.wikipedia.org/wiki/Lijst_van_personages_uit_De_Kiekeboes" TargetMode="External"/><Relationship Id="rId69" Type="http://schemas.openxmlformats.org/officeDocument/2006/relationships/hyperlink" Target="https://nl.wikipedia.org/wiki/Nonkel_Vital" TargetMode="External"/><Relationship Id="rId77" Type="http://schemas.openxmlformats.org/officeDocument/2006/relationships/fontTable" Target="fontTable.xml"/><Relationship Id="rId8" Type="http://schemas.openxmlformats.org/officeDocument/2006/relationships/hyperlink" Target="https://nl.wikipedia.org/wiki/1977" TargetMode="External"/><Relationship Id="rId51" Type="http://schemas.openxmlformats.org/officeDocument/2006/relationships/hyperlink" Target="https://nl.wikipedia.org/wiki/De_babyvampier" TargetMode="External"/><Relationship Id="rId72" Type="http://schemas.openxmlformats.org/officeDocument/2006/relationships/hyperlink" Target="https://nl.wikipedia.org/wiki/Inspecteur_Sapperdeboere" TargetMode="External"/><Relationship Id="rId3" Type="http://schemas.openxmlformats.org/officeDocument/2006/relationships/settings" Target="settings.xml"/><Relationship Id="rId12" Type="http://schemas.openxmlformats.org/officeDocument/2006/relationships/hyperlink" Target="https://nl.wikipedia.org/wiki/Het_Laatste_Nieuws" TargetMode="External"/><Relationship Id="rId17" Type="http://schemas.openxmlformats.org/officeDocument/2006/relationships/hyperlink" Target="https://nl.wikipedia.org/wiki/Gazet_van_Antwerpen" TargetMode="External"/><Relationship Id="rId25" Type="http://schemas.openxmlformats.org/officeDocument/2006/relationships/hyperlink" Target="https://nl.wikipedia.org/w/index.php?title=Jos_Vanspauwen&amp;action=edit&amp;redlink=1" TargetMode="External"/><Relationship Id="rId33" Type="http://schemas.openxmlformats.org/officeDocument/2006/relationships/hyperlink" Target="https://nl.wikipedia.org/wiki/Firmin_Van_De_Kasseien" TargetMode="External"/><Relationship Id="rId38" Type="http://schemas.openxmlformats.org/officeDocument/2006/relationships/hyperlink" Target="https://nl.wikipedia.org/wiki/Witwassen" TargetMode="External"/><Relationship Id="rId46" Type="http://schemas.openxmlformats.org/officeDocument/2006/relationships/hyperlink" Target="https://nl.wikipedia.org/wiki/Charlotte_Kiekeboe" TargetMode="External"/><Relationship Id="rId59" Type="http://schemas.openxmlformats.org/officeDocument/2006/relationships/hyperlink" Target="https://nl.wikipedia.org/wiki/Marcel_Kiekeboe" TargetMode="External"/><Relationship Id="rId67" Type="http://schemas.openxmlformats.org/officeDocument/2006/relationships/hyperlink" Target="https://nl.wikipedia.org/wiki/Lijst_van_personages_uit_De_Kiekeboes" TargetMode="External"/><Relationship Id="rId20" Type="http://schemas.openxmlformats.org/officeDocument/2006/relationships/hyperlink" Target="https://nl.wikipedia.org/w/index.php?title=Thomas_Du_Caju&amp;action=edit&amp;redlink=1" TargetMode="External"/><Relationship Id="rId41" Type="http://schemas.openxmlformats.org/officeDocument/2006/relationships/hyperlink" Target="https://nl.wikipedia.org/wiki/Piet_Pienter_en_Bert_Bibber" TargetMode="External"/><Relationship Id="rId54" Type="http://schemas.openxmlformats.org/officeDocument/2006/relationships/hyperlink" Target="https://nl.wikipedia.org/wiki/Schijnheilig_bloed" TargetMode="External"/><Relationship Id="rId62" Type="http://schemas.openxmlformats.org/officeDocument/2006/relationships/hyperlink" Target="https://nl.wikipedia.org/wiki/Konstantinopel_Kiekeboe" TargetMode="External"/><Relationship Id="rId70" Type="http://schemas.openxmlformats.org/officeDocument/2006/relationships/hyperlink" Target="https://nl.wikipedia.org/wiki/Fernand_Goegebuer" TargetMode="External"/><Relationship Id="rId75" Type="http://schemas.openxmlformats.org/officeDocument/2006/relationships/hyperlink" Target="https://nl.wikipedia.org/wiki/Lijst_van_personages_uit_De_Kiekeboes" TargetMode="External"/><Relationship Id="rId1" Type="http://schemas.openxmlformats.org/officeDocument/2006/relationships/numbering" Target="numbering.xml"/><Relationship Id="rId6" Type="http://schemas.openxmlformats.org/officeDocument/2006/relationships/hyperlink" Target="https://nl.wikipedia.org/wiki/Vlaanderen" TargetMode="External"/><Relationship Id="rId15" Type="http://schemas.openxmlformats.org/officeDocument/2006/relationships/hyperlink" Target="https://nl.wikipedia.org/wiki/1977" TargetMode="External"/><Relationship Id="rId23" Type="http://schemas.openxmlformats.org/officeDocument/2006/relationships/hyperlink" Target="https://nl.wikipedia.org/w/index.php?title=Ine_Merhottein&amp;action=edit&amp;redlink=1" TargetMode="External"/><Relationship Id="rId28" Type="http://schemas.openxmlformats.org/officeDocument/2006/relationships/hyperlink" Target="https://nl.wikipedia.org/wiki/Antiheld" TargetMode="External"/><Relationship Id="rId36" Type="http://schemas.openxmlformats.org/officeDocument/2006/relationships/hyperlink" Target="https://nl.wikipedia.org/wiki/Hormonen" TargetMode="External"/><Relationship Id="rId49" Type="http://schemas.openxmlformats.org/officeDocument/2006/relationships/hyperlink" Target="https://nl.wikipedia.org/wiki/Het_witte_bloed_(De_Kiekeboes-album)" TargetMode="External"/><Relationship Id="rId57" Type="http://schemas.openxmlformats.org/officeDocument/2006/relationships/hyperlink" Target="https://nl.wikipedia.org/wiki/Idi_Amin_Dada" TargetMode="External"/><Relationship Id="rId10" Type="http://schemas.openxmlformats.org/officeDocument/2006/relationships/hyperlink" Target="https://nl.wikipedia.org/wiki/Standaard_Uitgeverij" TargetMode="External"/><Relationship Id="rId31" Type="http://schemas.openxmlformats.org/officeDocument/2006/relationships/hyperlink" Target="https://nl.wikipedia.org/wiki/Erotiek" TargetMode="External"/><Relationship Id="rId44" Type="http://schemas.openxmlformats.org/officeDocument/2006/relationships/hyperlink" Target="https://nl.wikipedia.org/wiki/De_Smurfen" TargetMode="External"/><Relationship Id="rId52" Type="http://schemas.openxmlformats.org/officeDocument/2006/relationships/hyperlink" Target="https://nl.wikipedia.org/wiki/Mona,_de_musical" TargetMode="External"/><Relationship Id="rId60" Type="http://schemas.openxmlformats.org/officeDocument/2006/relationships/hyperlink" Target="https://nl.wikipedia.org/wiki/Charlotte_Kiekeboe" TargetMode="External"/><Relationship Id="rId65" Type="http://schemas.openxmlformats.org/officeDocument/2006/relationships/hyperlink" Target="https://nl.wikipedia.org/wiki/Lijst_van_personages_uit_De_Kiekeboes" TargetMode="External"/><Relationship Id="rId73" Type="http://schemas.openxmlformats.org/officeDocument/2006/relationships/hyperlink" Target="https://nl.wikipedia.org/wiki/Firmin_Van_De_Kasseien"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l.wikipedia.org/wiki/Merho" TargetMode="External"/><Relationship Id="rId13" Type="http://schemas.openxmlformats.org/officeDocument/2006/relationships/hyperlink" Target="https://nl.wikipedia.org/wiki/De_Nieuwe_Gazet" TargetMode="External"/><Relationship Id="rId18" Type="http://schemas.openxmlformats.org/officeDocument/2006/relationships/hyperlink" Target="https://nl.wikipedia.org/wiki/Het_Belang_van_Limburg" TargetMode="External"/><Relationship Id="rId39" Type="http://schemas.openxmlformats.org/officeDocument/2006/relationships/hyperlink" Target="https://nl.wikipedia.org/wiki/Witter_dan_wit" TargetMode="External"/><Relationship Id="rId34" Type="http://schemas.openxmlformats.org/officeDocument/2006/relationships/hyperlink" Target="https://nl.wikipedia.org/wiki/Maatschappij_(wereld)" TargetMode="External"/><Relationship Id="rId50" Type="http://schemas.openxmlformats.org/officeDocument/2006/relationships/hyperlink" Target="https://nl.wikipedia.org/wiki/De_kus_van_Mona" TargetMode="External"/><Relationship Id="rId55" Type="http://schemas.openxmlformats.org/officeDocument/2006/relationships/hyperlink" Target="https://nl.wikipedia.org/wiki/De_dorpstiran_van_Boeloe_Boeloe" TargetMode="External"/><Relationship Id="rId76" Type="http://schemas.openxmlformats.org/officeDocument/2006/relationships/hyperlink" Target="https://nl.wikipedia.org/wiki/Lijst_van_personages_uit_De_Kiekeboes" TargetMode="External"/><Relationship Id="rId7" Type="http://schemas.openxmlformats.org/officeDocument/2006/relationships/hyperlink" Target="https://nl.wikipedia.org/wiki/Stripverhaal" TargetMode="External"/><Relationship Id="rId71" Type="http://schemas.openxmlformats.org/officeDocument/2006/relationships/hyperlink" Target="https://nl.wikipedia.org/wiki/Balthazar_(Kiekeboe)" TargetMode="External"/><Relationship Id="rId2" Type="http://schemas.openxmlformats.org/officeDocument/2006/relationships/styles" Target="styles.xml"/><Relationship Id="rId29" Type="http://schemas.openxmlformats.org/officeDocument/2006/relationships/hyperlink" Target="https://nl.wikipedia.org/wiki/Held"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1866</Words>
  <Characters>10263</Characters>
  <Application>Microsoft Office Word</Application>
  <DocSecurity>0</DocSecurity>
  <Lines>85</Lines>
  <Paragraphs>24</Paragraphs>
  <ScaleCrop>false</ScaleCrop>
  <Company/>
  <LinksUpToDate>false</LinksUpToDate>
  <CharactersWithSpaces>12105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Marsoul</dc:creator>
  <cp:keywords/>
  <dc:description/>
  <cp:lastModifiedBy>Wendy Marsoul</cp:lastModifiedBy>
  <cp:revision>4</cp:revision>
  <dcterms:created xsi:type="dcterms:W3CDTF">2023-01-24T14:19:00Z</dcterms:created>
  <dcterms:modified xsi:type="dcterms:W3CDTF">2023-01-25T09:08:00Z</dcterms:modified>
</cp:coreProperties>
</file>