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900E7" w14:textId="7276119B" w:rsidR="00CB60D6" w:rsidRDefault="00CB60D6" w:rsidP="00770922">
      <w:pPr>
        <w:pStyle w:val="NoSpacing"/>
      </w:pPr>
      <w:r w:rsidRPr="00CB60D6">
        <w:t>END OF CHAPTER ASSIGNMENT 8</w:t>
      </w:r>
    </w:p>
    <w:p w14:paraId="368E6364" w14:textId="210A1B67" w:rsidR="00CB60D6" w:rsidRDefault="00CB60D6" w:rsidP="00770922">
      <w:pPr>
        <w:pStyle w:val="NoSpacing"/>
      </w:pPr>
      <w:r>
        <w:rPr>
          <w:noProof/>
        </w:rPr>
        <w:drawing>
          <wp:inline distT="0" distB="0" distL="0" distR="0" wp14:anchorId="69789994" wp14:editId="52A8B195">
            <wp:extent cx="319087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1590" w14:textId="06C24E70" w:rsidR="00CB60D6" w:rsidRDefault="00CB60D6" w:rsidP="00770922">
      <w:pPr>
        <w:pStyle w:val="NoSpacing"/>
      </w:pPr>
      <w:r>
        <w:rPr>
          <w:noProof/>
        </w:rPr>
        <w:drawing>
          <wp:inline distT="0" distB="0" distL="0" distR="0" wp14:anchorId="16AFC1A0" wp14:editId="6FA3C3DB">
            <wp:extent cx="425767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D515" w14:textId="00D3A66A" w:rsidR="00CB60D6" w:rsidRDefault="00CB60D6" w:rsidP="00770922">
      <w:pPr>
        <w:pStyle w:val="NoSpacing"/>
      </w:pPr>
      <w:r>
        <w:rPr>
          <w:noProof/>
        </w:rPr>
        <w:lastRenderedPageBreak/>
        <w:drawing>
          <wp:inline distT="0" distB="0" distL="0" distR="0" wp14:anchorId="29BB5833" wp14:editId="133357F3">
            <wp:extent cx="498157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F37E" w14:textId="291FC1EB" w:rsidR="00A20FF3" w:rsidRDefault="00A20FF3" w:rsidP="00770922">
      <w:pPr>
        <w:pStyle w:val="NoSpacing"/>
      </w:pPr>
      <w:r>
        <w:rPr>
          <w:noProof/>
        </w:rPr>
        <w:drawing>
          <wp:inline distT="0" distB="0" distL="0" distR="0" wp14:anchorId="1283B686" wp14:editId="50F1FB2E">
            <wp:extent cx="5943600" cy="224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42A7" w14:textId="511A47AE" w:rsidR="00F6277C" w:rsidRDefault="0054599C" w:rsidP="00770922">
      <w:pPr>
        <w:pStyle w:val="NoSpacing"/>
      </w:pPr>
      <w:r>
        <w:t>A)</w:t>
      </w:r>
      <w:r w:rsidR="00F6277C">
        <w:t>CREATE OR REPLACE PROCEDURE DISP_CUSTOMER_NAME(I_CUSTOMER_NUM IN CUSTOMER.CUSTOMER_NUM%TYPE) AS</w:t>
      </w:r>
    </w:p>
    <w:p w14:paraId="6B7FD928" w14:textId="77777777" w:rsidR="00F6277C" w:rsidRDefault="00F6277C" w:rsidP="00770922">
      <w:pPr>
        <w:pStyle w:val="NoSpacing"/>
      </w:pPr>
    </w:p>
    <w:p w14:paraId="22BAC13A" w14:textId="77777777" w:rsidR="00F6277C" w:rsidRDefault="00F6277C" w:rsidP="00770922">
      <w:pPr>
        <w:pStyle w:val="NoSpacing"/>
      </w:pPr>
      <w:r>
        <w:t>I_CREDIT_LIMIT customer.credit_limit%TYPE;</w:t>
      </w:r>
    </w:p>
    <w:p w14:paraId="7193A4E9" w14:textId="77777777" w:rsidR="00F6277C" w:rsidRDefault="00F6277C" w:rsidP="00770922">
      <w:pPr>
        <w:pStyle w:val="NoSpacing"/>
      </w:pPr>
      <w:r>
        <w:t>I_CUSTOMER_NUM CUSTOMER.CUSTOMER_NUM%TYPE;</w:t>
      </w:r>
    </w:p>
    <w:p w14:paraId="482A6C7D" w14:textId="77777777" w:rsidR="00F6277C" w:rsidRDefault="00F6277C" w:rsidP="00770922">
      <w:pPr>
        <w:pStyle w:val="NoSpacing"/>
      </w:pPr>
    </w:p>
    <w:p w14:paraId="1E90DC57" w14:textId="77777777" w:rsidR="00F6277C" w:rsidRDefault="00F6277C" w:rsidP="00770922">
      <w:pPr>
        <w:pStyle w:val="NoSpacing"/>
      </w:pPr>
      <w:r>
        <w:t>BEGIN</w:t>
      </w:r>
    </w:p>
    <w:p w14:paraId="3661C2C8" w14:textId="77777777" w:rsidR="00F6277C" w:rsidRDefault="00F6277C" w:rsidP="00770922">
      <w:pPr>
        <w:pStyle w:val="NoSpacing"/>
      </w:pPr>
      <w:r>
        <w:t>SELECT CUSTOMER_NAME, CREDIT_LIMIT</w:t>
      </w:r>
    </w:p>
    <w:p w14:paraId="5F7A4FF1" w14:textId="77777777" w:rsidR="00F6277C" w:rsidRDefault="00F6277C" w:rsidP="00770922">
      <w:pPr>
        <w:pStyle w:val="NoSpacing"/>
      </w:pPr>
      <w:r>
        <w:t>INTO I_customer_name, I_CREDIT_LIMIT</w:t>
      </w:r>
    </w:p>
    <w:p w14:paraId="7259AFDB" w14:textId="77777777" w:rsidR="00F6277C" w:rsidRDefault="00F6277C" w:rsidP="00770922">
      <w:pPr>
        <w:pStyle w:val="NoSpacing"/>
      </w:pPr>
      <w:r>
        <w:t>FROM CUSTOMER</w:t>
      </w:r>
    </w:p>
    <w:p w14:paraId="75BC668E" w14:textId="77777777" w:rsidR="00F6277C" w:rsidRDefault="00F6277C" w:rsidP="00770922">
      <w:pPr>
        <w:pStyle w:val="NoSpacing"/>
      </w:pPr>
      <w:r>
        <w:t>WHERE CUSTOMER_NUM = I_CUSTOMER_NUM;</w:t>
      </w:r>
    </w:p>
    <w:p w14:paraId="57B75B7B" w14:textId="77777777" w:rsidR="00F6277C" w:rsidRDefault="00F6277C" w:rsidP="00770922">
      <w:pPr>
        <w:pStyle w:val="NoSpacing"/>
      </w:pPr>
    </w:p>
    <w:p w14:paraId="303D6E4D" w14:textId="77777777" w:rsidR="00F6277C" w:rsidRDefault="00F6277C" w:rsidP="00770922">
      <w:pPr>
        <w:pStyle w:val="NoSpacing"/>
      </w:pPr>
      <w:r>
        <w:t>DBMS_OUTPUT.PUT_LINE(I_CUSTOMER_NUM);</w:t>
      </w:r>
    </w:p>
    <w:p w14:paraId="3FBD5A09" w14:textId="77777777" w:rsidR="00F6277C" w:rsidRDefault="00F6277C" w:rsidP="00770922">
      <w:pPr>
        <w:pStyle w:val="NoSpacing"/>
      </w:pPr>
      <w:r>
        <w:t>DBMS_OUTPUT.PUT_LINE(I_CREDIT_LIMIT);</w:t>
      </w:r>
    </w:p>
    <w:p w14:paraId="425F2DB0" w14:textId="783CBA85" w:rsidR="001D42BA" w:rsidRDefault="00F6277C" w:rsidP="00770922">
      <w:pPr>
        <w:pStyle w:val="NoSpacing"/>
      </w:pPr>
      <w:r>
        <w:t xml:space="preserve">       END;/</w:t>
      </w:r>
    </w:p>
    <w:p w14:paraId="4CCC7820" w14:textId="22DE19E9" w:rsidR="0054599C" w:rsidRDefault="0054599C" w:rsidP="00770922">
      <w:pPr>
        <w:pStyle w:val="NoSpacing"/>
      </w:pPr>
      <w:r>
        <w:lastRenderedPageBreak/>
        <w:t>b) CREATE OR REPLACE PROCEDURE DISP_CUST_ORDERS (I_ORDER_NUM IN ORDERS.ORDER_NUM%TYPE) AS</w:t>
      </w:r>
    </w:p>
    <w:p w14:paraId="3D94C5C7" w14:textId="2414BBD2" w:rsidR="0054599C" w:rsidRDefault="0054599C" w:rsidP="00770922">
      <w:pPr>
        <w:pStyle w:val="NoSpacing"/>
      </w:pPr>
      <w:r>
        <w:t>I_ORDER_NUM ORDERS.ORDER_NUM%TYPE</w:t>
      </w:r>
      <w:r w:rsidR="00AD5A2D">
        <w:t>;</w:t>
      </w:r>
    </w:p>
    <w:p w14:paraId="45813D88" w14:textId="4A76337E" w:rsidR="0054599C" w:rsidRDefault="0054599C" w:rsidP="00770922">
      <w:pPr>
        <w:pStyle w:val="NoSpacing"/>
      </w:pPr>
      <w:r>
        <w:t>I_ORDER_</w:t>
      </w:r>
      <w:r>
        <w:t>DATE</w:t>
      </w:r>
      <w:r>
        <w:t xml:space="preserve"> ORDERS.ORDER_NUM%TYPE</w:t>
      </w:r>
      <w:r w:rsidR="00AD5A2D">
        <w:t>;</w:t>
      </w:r>
    </w:p>
    <w:p w14:paraId="1229D6AB" w14:textId="33A23833" w:rsidR="0054599C" w:rsidRDefault="0054599C" w:rsidP="00770922">
      <w:pPr>
        <w:pStyle w:val="NoSpacing"/>
      </w:pPr>
      <w:r>
        <w:t>I_</w:t>
      </w:r>
      <w:r>
        <w:t>CUSTOMER</w:t>
      </w:r>
      <w:r>
        <w:t xml:space="preserve">_NUM </w:t>
      </w:r>
      <w:r>
        <w:t>CUSTOMER</w:t>
      </w:r>
      <w:r>
        <w:t>.</w:t>
      </w:r>
      <w:r>
        <w:t>CUSTOMER</w:t>
      </w:r>
      <w:r>
        <w:t>_NUM%TYP</w:t>
      </w:r>
      <w:r w:rsidR="00E328D9">
        <w:t>E</w:t>
      </w:r>
      <w:r w:rsidR="00AD5A2D">
        <w:t>;</w:t>
      </w:r>
    </w:p>
    <w:p w14:paraId="661F06C3" w14:textId="7152C4AE" w:rsidR="00E328D9" w:rsidRDefault="00E328D9" w:rsidP="00770922">
      <w:pPr>
        <w:pStyle w:val="NoSpacing"/>
      </w:pPr>
      <w:r>
        <w:t>I_CUSTOMER_N</w:t>
      </w:r>
      <w:r>
        <w:t>AME</w:t>
      </w:r>
      <w:r>
        <w:t xml:space="preserve"> CUSTOMER.CUSTOMER_N</w:t>
      </w:r>
      <w:r>
        <w:t>AME</w:t>
      </w:r>
      <w:r>
        <w:t>%TYPE</w:t>
      </w:r>
      <w:r w:rsidR="00AD5A2D">
        <w:t>;</w:t>
      </w:r>
    </w:p>
    <w:p w14:paraId="04521116" w14:textId="0438A410" w:rsidR="00E328D9" w:rsidRDefault="00E328D9" w:rsidP="00770922">
      <w:pPr>
        <w:pStyle w:val="NoSpacing"/>
      </w:pPr>
      <w:r>
        <w:t>BEGIN</w:t>
      </w:r>
    </w:p>
    <w:p w14:paraId="0BFAB6BC" w14:textId="14D439D4" w:rsidR="00E328D9" w:rsidRDefault="00E328D9" w:rsidP="00770922">
      <w:pPr>
        <w:pStyle w:val="NoSpacing"/>
      </w:pPr>
      <w:r>
        <w:t xml:space="preserve">SELECT ORDERS.ORDER_NUM, ORDER_DATE, </w:t>
      </w:r>
      <w:r w:rsidR="00AD5A2D">
        <w:t>CUSTOMER.CUSTOMER_NUM, CUSTOMER_NAME</w:t>
      </w:r>
    </w:p>
    <w:p w14:paraId="2CBB26C0" w14:textId="277E92E2" w:rsidR="00AD5A2D" w:rsidRDefault="00AD5A2D" w:rsidP="00770922">
      <w:pPr>
        <w:pStyle w:val="NoSpacing"/>
      </w:pPr>
      <w:r>
        <w:t>FROM ORDERS, CUSTOMER</w:t>
      </w:r>
    </w:p>
    <w:p w14:paraId="3DD5BBA6" w14:textId="0F504458" w:rsidR="00AD5A2D" w:rsidRDefault="00AD5A2D" w:rsidP="00770922">
      <w:pPr>
        <w:pStyle w:val="NoSpacing"/>
      </w:pPr>
      <w:r>
        <w:t>WHERE ORDERS.CUSTOMER_NUM = CUSTOMER.CUSTOMER_NUM;</w:t>
      </w:r>
    </w:p>
    <w:p w14:paraId="0D295FA7" w14:textId="516AAB53" w:rsidR="00AD5A2D" w:rsidRDefault="00AD5A2D" w:rsidP="00770922">
      <w:pPr>
        <w:pStyle w:val="NoSpacing"/>
      </w:pPr>
      <w:r>
        <w:t>DBMS_OUTPUT.PUT_LINE(I_ORDER_NUM);</w:t>
      </w:r>
    </w:p>
    <w:p w14:paraId="76B06483" w14:textId="51114A43" w:rsidR="00AD5A2D" w:rsidRDefault="00AD5A2D" w:rsidP="00770922">
      <w:pPr>
        <w:pStyle w:val="NoSpacing"/>
      </w:pPr>
      <w:r>
        <w:t>DBMS_OUTPUT.PUT_LINE(I_ORDER_</w:t>
      </w:r>
      <w:r>
        <w:t>DATE)</w:t>
      </w:r>
      <w:r>
        <w:t>;</w:t>
      </w:r>
    </w:p>
    <w:p w14:paraId="7738527A" w14:textId="1B35DFC5" w:rsidR="00AD5A2D" w:rsidRDefault="00AD5A2D" w:rsidP="00770922">
      <w:pPr>
        <w:pStyle w:val="NoSpacing"/>
      </w:pPr>
      <w:r>
        <w:t>DBMS_OUTPUT.PUT_LINE(I_</w:t>
      </w:r>
      <w:r>
        <w:t>CUSTOMER</w:t>
      </w:r>
      <w:r>
        <w:t>_NUM);</w:t>
      </w:r>
    </w:p>
    <w:p w14:paraId="424B9DD9" w14:textId="324DC8DD" w:rsidR="00AD5A2D" w:rsidRDefault="00AD5A2D" w:rsidP="00770922">
      <w:pPr>
        <w:pStyle w:val="NoSpacing"/>
      </w:pPr>
      <w:r>
        <w:t>DBMS_OUTPUT.PUT_LINE(I_</w:t>
      </w:r>
      <w:r>
        <w:t>CUSTOME</w:t>
      </w:r>
      <w:r>
        <w:t>R_</w:t>
      </w:r>
      <w:r>
        <w:t>DATE</w:t>
      </w:r>
      <w:r>
        <w:t>);</w:t>
      </w:r>
    </w:p>
    <w:p w14:paraId="7FD16B75" w14:textId="4E8EF3A8" w:rsidR="00AD5A2D" w:rsidRDefault="00AD5A2D" w:rsidP="00770922">
      <w:pPr>
        <w:pStyle w:val="NoSpacing"/>
      </w:pPr>
      <w:r>
        <w:t>END;</w:t>
      </w:r>
    </w:p>
    <w:p w14:paraId="5D265A3B" w14:textId="49499753" w:rsidR="00AD5A2D" w:rsidRDefault="00AD5A2D" w:rsidP="00770922">
      <w:pPr>
        <w:pStyle w:val="NoSpacing"/>
      </w:pPr>
      <w:r>
        <w:t>/</w:t>
      </w:r>
    </w:p>
    <w:p w14:paraId="273F33AE" w14:textId="22EAF5D1" w:rsidR="002052A8" w:rsidRDefault="002052A8" w:rsidP="00770922">
      <w:pPr>
        <w:pStyle w:val="NoSpacing"/>
      </w:pPr>
      <w:r>
        <w:t xml:space="preserve">c) </w:t>
      </w:r>
    </w:p>
    <w:p w14:paraId="57BFAA69" w14:textId="7C7ABCD0" w:rsidR="00AD5A2D" w:rsidRDefault="005108EF" w:rsidP="00770922">
      <w:pPr>
        <w:pStyle w:val="NoSpacing"/>
      </w:pPr>
      <w:r>
        <w:t>d</w:t>
      </w:r>
      <w:r w:rsidR="00AD5A2D">
        <w:t xml:space="preserve">) </w:t>
      </w:r>
      <w:r>
        <w:t xml:space="preserve">CREATE OR REPLACE </w:t>
      </w:r>
      <w:r w:rsidR="00841B88">
        <w:t xml:space="preserve">PROCEDURE </w:t>
      </w:r>
      <w:r>
        <w:t>DISP_CUST_ORDERS(I_ORDER_NUM IN ORDERS.ORDER_NUM%TYPE,</w:t>
      </w:r>
    </w:p>
    <w:p w14:paraId="73F9FA74" w14:textId="6FB720A0" w:rsidR="005108EF" w:rsidRDefault="005108EF" w:rsidP="00770922">
      <w:pPr>
        <w:pStyle w:val="NoSpacing"/>
      </w:pPr>
      <w:r>
        <w:t>I_ORDER_DATE IN ORDERS.ORDER_DATE%TYPE) AS</w:t>
      </w:r>
    </w:p>
    <w:p w14:paraId="3BC86390" w14:textId="66320B93" w:rsidR="005108EF" w:rsidRDefault="005108EF" w:rsidP="00770922">
      <w:pPr>
        <w:pStyle w:val="NoSpacing"/>
      </w:pPr>
      <w:r>
        <w:t>BEGIN</w:t>
      </w:r>
    </w:p>
    <w:p w14:paraId="28F2F838" w14:textId="69CECE6D" w:rsidR="005108EF" w:rsidRDefault="005108EF" w:rsidP="00770922">
      <w:pPr>
        <w:pStyle w:val="NoSpacing"/>
      </w:pPr>
      <w:r>
        <w:t>UPDATE ORDERS</w:t>
      </w:r>
    </w:p>
    <w:p w14:paraId="3DD21BC4" w14:textId="11479ABC" w:rsidR="005108EF" w:rsidRDefault="005108EF" w:rsidP="00770922">
      <w:pPr>
        <w:pStyle w:val="NoSpacing"/>
      </w:pPr>
      <w:r>
        <w:t>SET ORDER_DATE</w:t>
      </w:r>
      <w:r w:rsidR="00841B88">
        <w:t xml:space="preserve"> = I_ORDER_DATE</w:t>
      </w:r>
    </w:p>
    <w:p w14:paraId="0307DC4E" w14:textId="055E7419" w:rsidR="00841B88" w:rsidRDefault="00841B88" w:rsidP="00770922">
      <w:pPr>
        <w:pStyle w:val="NoSpacing"/>
      </w:pPr>
      <w:r>
        <w:t>WHERE ORDER_NUM = I_ORDER_NUM;</w:t>
      </w:r>
    </w:p>
    <w:p w14:paraId="0CCB929A" w14:textId="0C1F4ACD" w:rsidR="00841B88" w:rsidRDefault="00841B88" w:rsidP="00770922">
      <w:pPr>
        <w:pStyle w:val="NoSpacing"/>
      </w:pPr>
      <w:r>
        <w:t>END;</w:t>
      </w:r>
    </w:p>
    <w:p w14:paraId="2785615B" w14:textId="40954959" w:rsidR="00841B88" w:rsidRDefault="00841B88" w:rsidP="00770922">
      <w:pPr>
        <w:pStyle w:val="NoSpacing"/>
      </w:pPr>
      <w:r>
        <w:t>/</w:t>
      </w:r>
    </w:p>
    <w:p w14:paraId="3A2BBDDD" w14:textId="37FF489E" w:rsidR="00841B88" w:rsidRDefault="00841B88" w:rsidP="00770922">
      <w:pPr>
        <w:pStyle w:val="NoSpacing"/>
      </w:pPr>
      <w:r>
        <w:t>e) CREATE OR REPLACE PROCEDURE DISP_CUST_ORDERS(I_ORDER_NUM IN ORDERS.ORDER_NUM%TYPE) AS</w:t>
      </w:r>
    </w:p>
    <w:p w14:paraId="5791B05C" w14:textId="7456F784" w:rsidR="00841B88" w:rsidRDefault="00841B88" w:rsidP="00770922">
      <w:pPr>
        <w:pStyle w:val="NoSpacing"/>
      </w:pPr>
      <w:r>
        <w:t>BEGIN</w:t>
      </w:r>
    </w:p>
    <w:p w14:paraId="47628242" w14:textId="0DD9CCA3" w:rsidR="00841B88" w:rsidRDefault="00841B88" w:rsidP="00770922">
      <w:pPr>
        <w:pStyle w:val="NoSpacing"/>
      </w:pPr>
      <w:r>
        <w:t>DELETE</w:t>
      </w:r>
    </w:p>
    <w:p w14:paraId="778C51D1" w14:textId="05F624DD" w:rsidR="00841B88" w:rsidRDefault="00841B88" w:rsidP="00770922">
      <w:pPr>
        <w:pStyle w:val="NoSpacing"/>
      </w:pPr>
      <w:r>
        <w:t>FROM ORDER_LINE</w:t>
      </w:r>
    </w:p>
    <w:p w14:paraId="6BEA23D2" w14:textId="244EA898" w:rsidR="00841B88" w:rsidRDefault="00841B88" w:rsidP="00770922">
      <w:pPr>
        <w:pStyle w:val="NoSpacing"/>
      </w:pPr>
      <w:r>
        <w:t>WHERE ORDER_NUM = I_ORDER_NUM;</w:t>
      </w:r>
    </w:p>
    <w:p w14:paraId="29C517BF" w14:textId="77777777" w:rsidR="00841B88" w:rsidRDefault="00841B88" w:rsidP="00770922">
      <w:pPr>
        <w:pStyle w:val="NoSpacing"/>
      </w:pPr>
      <w:r>
        <w:t>BEGIN</w:t>
      </w:r>
    </w:p>
    <w:p w14:paraId="092CD13B" w14:textId="77777777" w:rsidR="00841B88" w:rsidRDefault="00841B88" w:rsidP="00770922">
      <w:pPr>
        <w:pStyle w:val="NoSpacing"/>
      </w:pPr>
      <w:r>
        <w:t>DELETE</w:t>
      </w:r>
    </w:p>
    <w:p w14:paraId="17638BEB" w14:textId="77777777" w:rsidR="00841B88" w:rsidRDefault="00841B88" w:rsidP="00770922">
      <w:pPr>
        <w:pStyle w:val="NoSpacing"/>
      </w:pPr>
      <w:r>
        <w:t>FROM ORDERS</w:t>
      </w:r>
    </w:p>
    <w:p w14:paraId="60FB74C9" w14:textId="4EF0DBDF" w:rsidR="00841B88" w:rsidRDefault="00841B88" w:rsidP="00770922">
      <w:pPr>
        <w:pStyle w:val="NoSpacing"/>
      </w:pPr>
      <w:r>
        <w:t>WHERE ORDER_NUM = I_ORDER_NUM;</w:t>
      </w:r>
    </w:p>
    <w:p w14:paraId="092FCC96" w14:textId="67A3D40C" w:rsidR="00841B88" w:rsidRDefault="00841B88" w:rsidP="00770922">
      <w:pPr>
        <w:pStyle w:val="NoSpacing"/>
      </w:pPr>
      <w:r>
        <w:t>END;</w:t>
      </w:r>
    </w:p>
    <w:p w14:paraId="130AC94C" w14:textId="1FD92288" w:rsidR="00841B88" w:rsidRDefault="00841B88" w:rsidP="00770922">
      <w:pPr>
        <w:pStyle w:val="NoSpacing"/>
      </w:pPr>
      <w:r>
        <w:t>/</w:t>
      </w:r>
    </w:p>
    <w:p w14:paraId="78A69593" w14:textId="48781D9D" w:rsidR="00841B88" w:rsidRPr="00CE354B" w:rsidRDefault="002052A8" w:rsidP="00770922">
      <w:pPr>
        <w:pStyle w:val="NoSpacing"/>
      </w:pPr>
      <w:r w:rsidRPr="00CE354B">
        <w:t xml:space="preserve">6) </w:t>
      </w:r>
      <w:r w:rsidR="00785263" w:rsidRPr="00CE354B">
        <w:t>CREATE OR REPLACE PROCEDURE DISP_ITEM_ORDS (I_CATEGORY IN ITEM.ITEM_NUM%TYPE) AS</w:t>
      </w:r>
    </w:p>
    <w:p w14:paraId="4314F809" w14:textId="43CEEF7D" w:rsidR="00785263" w:rsidRPr="00CE354B" w:rsidRDefault="00785263" w:rsidP="00770922">
      <w:pPr>
        <w:pStyle w:val="NoSpacing"/>
      </w:pPr>
      <w:r w:rsidRPr="00CE354B">
        <w:t>I_ITEM_NUM ITEM.ITEM_NUM%TYPE</w:t>
      </w:r>
      <w:r w:rsidR="00CE354B" w:rsidRPr="00CE354B">
        <w:t>;</w:t>
      </w:r>
    </w:p>
    <w:p w14:paraId="7F6169E7" w14:textId="74C66254" w:rsidR="00785263" w:rsidRPr="00CE354B" w:rsidRDefault="00785263" w:rsidP="00770922">
      <w:pPr>
        <w:pStyle w:val="NoSpacing"/>
      </w:pPr>
      <w:r w:rsidRPr="00CE354B">
        <w:t>I_</w:t>
      </w:r>
      <w:r w:rsidRPr="00CE354B">
        <w:t>DESCRIPTION</w:t>
      </w:r>
      <w:r w:rsidRPr="00CE354B">
        <w:t xml:space="preserve"> ITEM.ITEM_NUM%TYPE</w:t>
      </w:r>
      <w:r w:rsidR="00CE354B" w:rsidRPr="00CE354B">
        <w:t>;</w:t>
      </w:r>
    </w:p>
    <w:p w14:paraId="559B201A" w14:textId="79B71B23" w:rsidR="00785263" w:rsidRPr="00CE354B" w:rsidRDefault="00785263" w:rsidP="00770922">
      <w:pPr>
        <w:pStyle w:val="NoSpacing"/>
      </w:pPr>
      <w:r w:rsidRPr="00CE354B">
        <w:t>I_</w:t>
      </w:r>
      <w:r w:rsidRPr="00CE354B">
        <w:t>STOREHOUSE_NUM</w:t>
      </w:r>
      <w:r w:rsidRPr="00CE354B">
        <w:t xml:space="preserve"> ITEM.ITEM_NUM%TYPE</w:t>
      </w:r>
      <w:r w:rsidR="00CE354B" w:rsidRPr="00CE354B">
        <w:t>;</w:t>
      </w:r>
    </w:p>
    <w:p w14:paraId="5C779534" w14:textId="07B564C8" w:rsidR="00785263" w:rsidRPr="00CE354B" w:rsidRDefault="00785263" w:rsidP="00770922">
      <w:pPr>
        <w:pStyle w:val="NoSpacing"/>
      </w:pPr>
      <w:r w:rsidRPr="00CE354B">
        <w:t>I_</w:t>
      </w:r>
      <w:r w:rsidR="00CE354B" w:rsidRPr="00CE354B">
        <w:t>PRICE</w:t>
      </w:r>
      <w:r w:rsidRPr="00CE354B">
        <w:t xml:space="preserve"> ITEM.ITEM_NUM%TYPE</w:t>
      </w:r>
      <w:r w:rsidR="00CE354B" w:rsidRPr="00CE354B">
        <w:t>;</w:t>
      </w:r>
    </w:p>
    <w:p w14:paraId="54E7FE8F" w14:textId="4EFE8F60" w:rsidR="00CE354B" w:rsidRDefault="00CE354B" w:rsidP="00770922">
      <w:pPr>
        <w:pStyle w:val="NoSpacing"/>
      </w:pPr>
      <w:r>
        <w:t>CURSOR ORDSGROUP IS</w:t>
      </w:r>
    </w:p>
    <w:p w14:paraId="16CF2587" w14:textId="4042EB2E" w:rsidR="00CE354B" w:rsidRDefault="00CE354B" w:rsidP="00770922">
      <w:pPr>
        <w:pStyle w:val="NoSpacing"/>
      </w:pPr>
      <w:r>
        <w:t>SELECT ITEM.ITEM_NUM, DESCRIPTION, STOREHOUSE_NUM, PRICE</w:t>
      </w:r>
    </w:p>
    <w:p w14:paraId="62451F1F" w14:textId="5A902E34" w:rsidR="00CE354B" w:rsidRDefault="00CE354B" w:rsidP="00770922">
      <w:pPr>
        <w:pStyle w:val="NoSpacing"/>
      </w:pPr>
      <w:r>
        <w:t>FROM ITEM</w:t>
      </w:r>
    </w:p>
    <w:p w14:paraId="68495A21" w14:textId="28A549AC" w:rsidR="00CE354B" w:rsidRDefault="00CE354B" w:rsidP="00770922">
      <w:pPr>
        <w:pStyle w:val="NoSpacing"/>
      </w:pPr>
      <w:r>
        <w:t>WHERE ITEM_NUM = I_ITEM_NUM;</w:t>
      </w:r>
    </w:p>
    <w:p w14:paraId="4AECFE55" w14:textId="1B42B7B6" w:rsidR="00CE354B" w:rsidRDefault="00CE354B" w:rsidP="00770922">
      <w:pPr>
        <w:pStyle w:val="NoSpacing"/>
      </w:pPr>
      <w:r>
        <w:t>BEGIN</w:t>
      </w:r>
    </w:p>
    <w:p w14:paraId="698E9290" w14:textId="68082206" w:rsidR="00CE354B" w:rsidRDefault="00CE354B" w:rsidP="00770922">
      <w:pPr>
        <w:pStyle w:val="NoSpacing"/>
      </w:pPr>
      <w:r>
        <w:lastRenderedPageBreak/>
        <w:t>OPEN ORDSGROUP;</w:t>
      </w:r>
    </w:p>
    <w:p w14:paraId="1B0E3884" w14:textId="5380168E" w:rsidR="00CE354B" w:rsidRDefault="00CE354B" w:rsidP="00770922">
      <w:pPr>
        <w:pStyle w:val="NoSpacing"/>
      </w:pPr>
      <w:r>
        <w:t>LOOP</w:t>
      </w:r>
    </w:p>
    <w:p w14:paraId="73EE2198" w14:textId="53CB288F" w:rsidR="00CE354B" w:rsidRDefault="00CE354B" w:rsidP="00770922">
      <w:pPr>
        <w:pStyle w:val="NoSpacing"/>
      </w:pPr>
      <w:r>
        <w:t>FETCH ORDSGROUP INTO I_ITEM_NUM,I_DESCRIPTION,</w:t>
      </w:r>
      <w:r w:rsidR="00770922">
        <w:t>I_STOREHOUSE_NUM,I_PRICE;</w:t>
      </w:r>
    </w:p>
    <w:p w14:paraId="33DFDA47" w14:textId="451D42D5" w:rsidR="00770922" w:rsidRDefault="00770922" w:rsidP="00770922">
      <w:pPr>
        <w:pStyle w:val="NoSpacing"/>
      </w:pPr>
      <w:r>
        <w:t>EXIT WHEN ORDSGROUP%NOTFOUND;</w:t>
      </w:r>
    </w:p>
    <w:p w14:paraId="0E99C836" w14:textId="4A63EBA2" w:rsidR="00770922" w:rsidRDefault="00770922" w:rsidP="00770922">
      <w:pPr>
        <w:pStyle w:val="NoSpacing"/>
      </w:pPr>
      <w:r>
        <w:t>DBMS_OUTPUT.PUT_LINE(I_ITEM_NUM);</w:t>
      </w:r>
    </w:p>
    <w:p w14:paraId="7CB83692" w14:textId="64E3F04E" w:rsidR="00770922" w:rsidRDefault="00770922" w:rsidP="00770922">
      <w:pPr>
        <w:pStyle w:val="NoSpacing"/>
      </w:pPr>
      <w:r>
        <w:t>DBMS_OUTPUT.PUT_LINE(I_</w:t>
      </w:r>
      <w:r>
        <w:t>DESCRIPTION</w:t>
      </w:r>
      <w:r>
        <w:t>);</w:t>
      </w:r>
    </w:p>
    <w:p w14:paraId="42128C21" w14:textId="5C67E91E" w:rsidR="00770922" w:rsidRDefault="00770922" w:rsidP="00770922">
      <w:pPr>
        <w:pStyle w:val="NoSpacing"/>
      </w:pPr>
      <w:r>
        <w:t>DBMS_OUTPUT.PUT_LINE(I_</w:t>
      </w:r>
      <w:r>
        <w:t>STOREHOUSE</w:t>
      </w:r>
      <w:r>
        <w:t>_NUM);</w:t>
      </w:r>
    </w:p>
    <w:p w14:paraId="5C96A906" w14:textId="7B5BE78D" w:rsidR="00770922" w:rsidRDefault="00770922" w:rsidP="00770922">
      <w:pPr>
        <w:pStyle w:val="NoSpacing"/>
      </w:pPr>
      <w:r>
        <w:t>DBMS_OUTPUT.PUT_LINE(I_</w:t>
      </w:r>
      <w:r>
        <w:t>PRICE</w:t>
      </w:r>
      <w:r>
        <w:t>);</w:t>
      </w:r>
    </w:p>
    <w:p w14:paraId="0FCF0B87" w14:textId="0BBE2FD6" w:rsidR="00770922" w:rsidRDefault="00770922" w:rsidP="00770922">
      <w:pPr>
        <w:pStyle w:val="NoSpacing"/>
      </w:pPr>
      <w:r>
        <w:t>END LOOP;</w:t>
      </w:r>
    </w:p>
    <w:p w14:paraId="7A867AF1" w14:textId="517D0F70" w:rsidR="00770922" w:rsidRDefault="00770922" w:rsidP="00770922">
      <w:pPr>
        <w:pStyle w:val="NoSpacing"/>
      </w:pPr>
      <w:r>
        <w:t>CLOSE ORDSGROUP;</w:t>
      </w:r>
    </w:p>
    <w:p w14:paraId="45C61C0C" w14:textId="710FC3D8" w:rsidR="00770922" w:rsidRDefault="00770922" w:rsidP="00770922">
      <w:pPr>
        <w:pStyle w:val="NoSpacing"/>
      </w:pPr>
      <w:r>
        <w:t>END;</w:t>
      </w:r>
    </w:p>
    <w:p w14:paraId="04D91FDF" w14:textId="0E494EBE" w:rsidR="00770922" w:rsidRDefault="00770922" w:rsidP="00770922">
      <w:pPr>
        <w:pStyle w:val="NoSpacing"/>
      </w:pPr>
      <w:r>
        <w:t>/</w:t>
      </w:r>
    </w:p>
    <w:p w14:paraId="2D5E7CF5" w14:textId="774FFCDC" w:rsidR="00770922" w:rsidRDefault="00770922" w:rsidP="00770922">
      <w:pPr>
        <w:pStyle w:val="NoSpacing"/>
      </w:pPr>
      <w:r>
        <w:t>7)a) strSQL = “DELETE FROM ORDERS WHERE ORDER_NUM = ‘”</w:t>
      </w:r>
    </w:p>
    <w:p w14:paraId="65A44425" w14:textId="355096B7" w:rsidR="00770922" w:rsidRDefault="00770922" w:rsidP="00770922">
      <w:pPr>
        <w:pStyle w:val="NoSpacing"/>
      </w:pPr>
      <w:r>
        <w:t>StrSQL = strSQL &amp; I_ORDER_NUM</w:t>
      </w:r>
    </w:p>
    <w:p w14:paraId="6FB2AE70" w14:textId="344A042E" w:rsidR="00770922" w:rsidRDefault="00770922" w:rsidP="00770922">
      <w:pPr>
        <w:pStyle w:val="NoSpacing"/>
      </w:pPr>
      <w:r>
        <w:t>StrSQL = strSQL &amp; “’”</w:t>
      </w:r>
    </w:p>
    <w:p w14:paraId="168F267D" w14:textId="61F866A0" w:rsidR="00770922" w:rsidRDefault="00770922" w:rsidP="00770922">
      <w:pPr>
        <w:pStyle w:val="NoSpacing"/>
      </w:pPr>
      <w:r>
        <w:t>DoCmd.RUNSQL strSQL</w:t>
      </w:r>
    </w:p>
    <w:p w14:paraId="1185EA5C" w14:textId="52A48061" w:rsidR="00770922" w:rsidRDefault="00770922" w:rsidP="00770922">
      <w:pPr>
        <w:pStyle w:val="NoSpacing"/>
      </w:pPr>
      <w:r>
        <w:t>END FUNCTION (?)</w:t>
      </w:r>
    </w:p>
    <w:p w14:paraId="0BDDD7D7" w14:textId="4354EA3E" w:rsidR="00770922" w:rsidRDefault="00770922" w:rsidP="00770922">
      <w:pPr>
        <w:pStyle w:val="NoSpacing"/>
      </w:pPr>
      <w:r>
        <w:t>b)Public Function RepUpdate(I_ORDER_DATE, I_ORDER_NUM)</w:t>
      </w:r>
    </w:p>
    <w:p w14:paraId="2BAB2444" w14:textId="1991390C" w:rsidR="00770922" w:rsidRDefault="00770922" w:rsidP="00770922">
      <w:pPr>
        <w:pStyle w:val="NoSpacing"/>
      </w:pPr>
      <w:r>
        <w:t>Dim StrSQL As String</w:t>
      </w:r>
    </w:p>
    <w:p w14:paraId="2F12A77E" w14:textId="1CE39986" w:rsidR="00770922" w:rsidRDefault="00770922" w:rsidP="00770922">
      <w:pPr>
        <w:pStyle w:val="NoSpacing"/>
      </w:pPr>
      <w:r>
        <w:t>StrSQL=”UPDATE ORDERS SET ORDER_DATE = ‘”</w:t>
      </w:r>
    </w:p>
    <w:p w14:paraId="5F0CE292" w14:textId="20176884" w:rsidR="00770922" w:rsidRDefault="00770922" w:rsidP="00770922">
      <w:pPr>
        <w:pStyle w:val="NoSpacing"/>
      </w:pPr>
      <w:r>
        <w:t>S</w:t>
      </w:r>
      <w:r>
        <w:t>trSQL</w:t>
      </w:r>
      <w:r>
        <w:t>= strSQL</w:t>
      </w:r>
      <w:r w:rsidR="00027AAA">
        <w:t xml:space="preserve"> &amp; I_ORDER_DATE</w:t>
      </w:r>
    </w:p>
    <w:p w14:paraId="0C5CECC9" w14:textId="6B9F81BD" w:rsidR="00770922" w:rsidRDefault="00770922" w:rsidP="00770922">
      <w:pPr>
        <w:pStyle w:val="NoSpacing"/>
      </w:pPr>
      <w:r>
        <w:t>S</w:t>
      </w:r>
      <w:r>
        <w:t>trSQL</w:t>
      </w:r>
      <w:r>
        <w:t>=</w:t>
      </w:r>
      <w:r w:rsidRPr="00770922">
        <w:t xml:space="preserve"> </w:t>
      </w:r>
      <w:r>
        <w:t>strSQL</w:t>
      </w:r>
      <w:r w:rsidR="00027AAA">
        <w:t xml:space="preserve"> &amp; ‘ WHERE I_ORDER_NUM = ‘”</w:t>
      </w:r>
    </w:p>
    <w:p w14:paraId="63F48427" w14:textId="71BE4BE8" w:rsidR="00770922" w:rsidRDefault="00770922" w:rsidP="00770922">
      <w:pPr>
        <w:pStyle w:val="NoSpacing"/>
      </w:pPr>
      <w:r>
        <w:t>S</w:t>
      </w:r>
      <w:r>
        <w:t>trSQL</w:t>
      </w:r>
      <w:r>
        <w:t>=</w:t>
      </w:r>
      <w:r w:rsidRPr="00770922">
        <w:t xml:space="preserve"> </w:t>
      </w:r>
      <w:r>
        <w:t>strSQL</w:t>
      </w:r>
      <w:r w:rsidR="00027AAA">
        <w:t xml:space="preserve"> &amp; ORDER_NUM</w:t>
      </w:r>
    </w:p>
    <w:p w14:paraId="367EC1A8" w14:textId="283D557D" w:rsidR="00770922" w:rsidRDefault="00770922" w:rsidP="00770922">
      <w:pPr>
        <w:pStyle w:val="NoSpacing"/>
      </w:pPr>
      <w:r>
        <w:t>S</w:t>
      </w:r>
      <w:r>
        <w:t>trSQL</w:t>
      </w:r>
      <w:r>
        <w:t>=</w:t>
      </w:r>
      <w:r w:rsidRPr="00770922">
        <w:t xml:space="preserve"> </w:t>
      </w:r>
      <w:r>
        <w:t>strSQL</w:t>
      </w:r>
      <w:r w:rsidR="00027AAA">
        <w:t xml:space="preserve"> &amp; “’”</w:t>
      </w:r>
    </w:p>
    <w:p w14:paraId="54056F81" w14:textId="54444A94" w:rsidR="00027AAA" w:rsidRDefault="00027AAA" w:rsidP="00770922">
      <w:pPr>
        <w:pStyle w:val="NoSpacing"/>
      </w:pPr>
      <w:r>
        <w:t xml:space="preserve">DoCmd.RunSQL </w:t>
      </w:r>
      <w:r>
        <w:t>strSQL</w:t>
      </w:r>
    </w:p>
    <w:p w14:paraId="741B483D" w14:textId="6264689E" w:rsidR="00027AAA" w:rsidRDefault="00027AAA" w:rsidP="00770922">
      <w:pPr>
        <w:pStyle w:val="NoSpacing"/>
      </w:pPr>
      <w:r>
        <w:t>End Function(?)</w:t>
      </w:r>
    </w:p>
    <w:p w14:paraId="1DCBB795" w14:textId="335566D1" w:rsidR="00027AAA" w:rsidRDefault="00027AAA" w:rsidP="00770922">
      <w:pPr>
        <w:pStyle w:val="NoSpacing"/>
      </w:pPr>
      <w:r>
        <w:t xml:space="preserve">8) </w:t>
      </w:r>
      <w:r w:rsidR="003E6559">
        <w:t xml:space="preserve">CREATE OR REPLACE PROCEDURE ITEM_PRICE (I_ITEM_NUM IN ITEM.ITEM_NUM%TYPE, </w:t>
      </w:r>
    </w:p>
    <w:p w14:paraId="6E5640E1" w14:textId="6B58320E" w:rsidR="003E6559" w:rsidRDefault="003E6559" w:rsidP="00770922">
      <w:pPr>
        <w:pStyle w:val="NoSpacing"/>
      </w:pPr>
      <w:r>
        <w:t>I_PRICE IN ITEM.PRICE%TYPE) AS</w:t>
      </w:r>
    </w:p>
    <w:p w14:paraId="318525FE" w14:textId="39433E15" w:rsidR="003E6559" w:rsidRDefault="003E6559" w:rsidP="00770922">
      <w:pPr>
        <w:pStyle w:val="NoSpacing"/>
      </w:pPr>
      <w:r>
        <w:t>BEGIN</w:t>
      </w:r>
    </w:p>
    <w:p w14:paraId="63B16B8A" w14:textId="0A61A9F3" w:rsidR="003E6559" w:rsidRDefault="003E6559" w:rsidP="00770922">
      <w:pPr>
        <w:pStyle w:val="NoSpacing"/>
      </w:pPr>
      <w:r>
        <w:t>UPDATE ITEM</w:t>
      </w:r>
    </w:p>
    <w:p w14:paraId="5FC18021" w14:textId="53C85A79" w:rsidR="003E6559" w:rsidRDefault="003E6559" w:rsidP="00770922">
      <w:pPr>
        <w:pStyle w:val="NoSpacing"/>
      </w:pPr>
      <w:r>
        <w:t>SET PRICE = I_PRICE</w:t>
      </w:r>
    </w:p>
    <w:p w14:paraId="4843A99A" w14:textId="181D1B7B" w:rsidR="003E6559" w:rsidRDefault="003E6559" w:rsidP="00770922">
      <w:pPr>
        <w:pStyle w:val="NoSpacing"/>
      </w:pPr>
      <w:r>
        <w:t>WHERE CATEGORY = I_CATEGORY</w:t>
      </w:r>
    </w:p>
    <w:p w14:paraId="2FB3EB64" w14:textId="3828342B" w:rsidR="003E6559" w:rsidRDefault="003E6559" w:rsidP="00770922">
      <w:pPr>
        <w:pStyle w:val="NoSpacing"/>
      </w:pPr>
      <w:r>
        <w:t>END;</w:t>
      </w:r>
    </w:p>
    <w:p w14:paraId="7966195A" w14:textId="0EA8E5F8" w:rsidR="003E6559" w:rsidRDefault="003E6559" w:rsidP="00770922">
      <w:pPr>
        <w:pStyle w:val="NoSpacing"/>
      </w:pPr>
      <w:r>
        <w:t>/</w:t>
      </w:r>
    </w:p>
    <w:p w14:paraId="008B273A" w14:textId="48AB468C" w:rsidR="003E6559" w:rsidRDefault="003E6559" w:rsidP="00770922">
      <w:pPr>
        <w:pStyle w:val="NoSpacing"/>
      </w:pPr>
      <w:r>
        <w:t>BEGIN</w:t>
      </w:r>
    </w:p>
    <w:p w14:paraId="6DBE37E8" w14:textId="4E5CB211" w:rsidR="003E6559" w:rsidRDefault="003E6559" w:rsidP="00770922">
      <w:pPr>
        <w:pStyle w:val="NoSpacing"/>
      </w:pPr>
      <w:r>
        <w:t>ITEM_PRICE(26.95, ‘AH74’)</w:t>
      </w:r>
    </w:p>
    <w:p w14:paraId="55281AF4" w14:textId="3E864AF0" w:rsidR="003E6559" w:rsidRDefault="003E6559" w:rsidP="00770922">
      <w:pPr>
        <w:pStyle w:val="NoSpacing"/>
      </w:pPr>
      <w:r>
        <w:t>END;</w:t>
      </w:r>
    </w:p>
    <w:p w14:paraId="40F5BF77" w14:textId="72CBF238" w:rsidR="003E6559" w:rsidRDefault="003E6559" w:rsidP="00770922">
      <w:pPr>
        <w:pStyle w:val="NoSpacing"/>
      </w:pPr>
      <w:r>
        <w:t>/</w:t>
      </w:r>
    </w:p>
    <w:p w14:paraId="15183466" w14:textId="5E548BC8" w:rsidR="003E6559" w:rsidRDefault="003E6559" w:rsidP="00770922">
      <w:pPr>
        <w:pStyle w:val="NoSpacing"/>
      </w:pPr>
      <w:r>
        <w:t>9)</w:t>
      </w:r>
      <w:r w:rsidR="009666A8">
        <w:t xml:space="preserve"> CREATE OR REPLACE TRIGGER ADD_CUSTOMER_BALANCE</w:t>
      </w:r>
    </w:p>
    <w:p w14:paraId="6C836A38" w14:textId="0EBDC7CD" w:rsidR="009666A8" w:rsidRDefault="009666A8" w:rsidP="00770922">
      <w:pPr>
        <w:pStyle w:val="NoSpacing"/>
      </w:pPr>
      <w:r>
        <w:t>AFTER INSERT ON REP FOR EACH ROW</w:t>
      </w:r>
    </w:p>
    <w:p w14:paraId="21A6C6D6" w14:textId="072E76BA" w:rsidR="009666A8" w:rsidRDefault="009666A8" w:rsidP="00770922">
      <w:pPr>
        <w:pStyle w:val="NoSpacing"/>
      </w:pPr>
      <w:r>
        <w:t>BEGIN</w:t>
      </w:r>
    </w:p>
    <w:p w14:paraId="1C8D601D" w14:textId="5DA8C9B6" w:rsidR="009666A8" w:rsidRDefault="009666A8" w:rsidP="00770922">
      <w:pPr>
        <w:pStyle w:val="NoSpacing"/>
      </w:pPr>
      <w:r>
        <w:t>UPDATE REP</w:t>
      </w:r>
    </w:p>
    <w:p w14:paraId="2F4F32D2" w14:textId="26CCA37D" w:rsidR="009666A8" w:rsidRDefault="009666A8" w:rsidP="00770922">
      <w:pPr>
        <w:pStyle w:val="NoSpacing"/>
      </w:pPr>
      <w:r>
        <w:t>SET ON_REP =ON_</w:t>
      </w:r>
      <w:r w:rsidR="00013CB0">
        <w:t>COMMISSION</w:t>
      </w:r>
      <w:r>
        <w:t xml:space="preserve"> </w:t>
      </w:r>
      <w:r w:rsidR="00013CB0">
        <w:t>*</w:t>
      </w:r>
      <w:r>
        <w:t xml:space="preserve"> :NEW.</w:t>
      </w:r>
      <w:r w:rsidR="00013CB0">
        <w:t>BALANCE</w:t>
      </w:r>
    </w:p>
    <w:p w14:paraId="5246571B" w14:textId="1E9B52DA" w:rsidR="00013CB0" w:rsidRDefault="00013CB0" w:rsidP="00770922">
      <w:pPr>
        <w:pStyle w:val="NoSpacing"/>
      </w:pPr>
      <w:r>
        <w:t>WHERE REP.REP_NUM = CUSTOMER.REP_NUM</w:t>
      </w:r>
      <w:bookmarkStart w:id="0" w:name="_GoBack"/>
      <w:bookmarkEnd w:id="0"/>
    </w:p>
    <w:p w14:paraId="2401A811" w14:textId="6E9967DE" w:rsidR="00F556BF" w:rsidRDefault="00F556BF" w:rsidP="00770922">
      <w:pPr>
        <w:pStyle w:val="NoSpacing"/>
      </w:pPr>
    </w:p>
    <w:p w14:paraId="0E32ABBC" w14:textId="48F2F6FB" w:rsidR="00F556BF" w:rsidRDefault="00F556BF" w:rsidP="00770922">
      <w:pPr>
        <w:pStyle w:val="NoSpacing"/>
      </w:pPr>
    </w:p>
    <w:p w14:paraId="01C5E145" w14:textId="1FFDABDA" w:rsidR="00D64FF6" w:rsidRDefault="00F556BF" w:rsidP="00770922">
      <w:pPr>
        <w:pStyle w:val="NoSpacing"/>
      </w:pPr>
      <w:r>
        <w:t xml:space="preserve">10) </w:t>
      </w:r>
      <w:r w:rsidR="00D64FF6">
        <w:t xml:space="preserve">The MONTHSBETWEEN function is used to obtain the number of months between two </w:t>
      </w:r>
      <w:r w:rsidR="004976D2">
        <w:t>inputted</w:t>
      </w:r>
      <w:r w:rsidR="00D64FF6">
        <w:t xml:space="preserve"> dates.</w:t>
      </w:r>
      <w:r w:rsidR="004976D2">
        <w:t xml:space="preserve"> If date one is later than date two, the result equals positive. If both dates are around the same </w:t>
      </w:r>
      <w:r w:rsidR="004976D2">
        <w:lastRenderedPageBreak/>
        <w:t>time the result is an integer. The CURRENTDATE function returns the current datetime in the user’s timezone. SYSDATE returns the current date and time of the database server with a time zone that may differ.</w:t>
      </w:r>
      <w:r w:rsidR="009666A8">
        <w:t xml:space="preserve"> SQL SERVER- GETDATE() ACCESS- SELECT DATE.</w:t>
      </w:r>
    </w:p>
    <w:p w14:paraId="369406E6" w14:textId="77777777" w:rsidR="00D64FF6" w:rsidRDefault="00D64FF6" w:rsidP="00770922">
      <w:pPr>
        <w:pStyle w:val="NoSpacing"/>
      </w:pPr>
    </w:p>
    <w:p w14:paraId="1BDF8F8D" w14:textId="77777777" w:rsidR="00D64FF6" w:rsidRDefault="00D64FF6" w:rsidP="00770922">
      <w:pPr>
        <w:pStyle w:val="NoSpacing"/>
      </w:pPr>
    </w:p>
    <w:p w14:paraId="1C740AA8" w14:textId="77777777" w:rsidR="00D64FF6" w:rsidRDefault="00D64FF6" w:rsidP="00770922">
      <w:pPr>
        <w:pStyle w:val="NoSpacing"/>
      </w:pPr>
    </w:p>
    <w:p w14:paraId="2BF9D10E" w14:textId="6A92CA9E" w:rsidR="00F556BF" w:rsidRDefault="00F556BF" w:rsidP="00770922">
      <w:pPr>
        <w:pStyle w:val="NoSpacing"/>
      </w:pPr>
      <w:r>
        <w:t>a) SELECT ORDER_NUM, SYSDATE AS TODAYS DATE, ORDER_DATE, ROUND(SYSDATE – ORDER_DATE, 2) AS DAYS PAST</w:t>
      </w:r>
    </w:p>
    <w:p w14:paraId="02DA9497" w14:textId="61B69E6A" w:rsidR="00F556BF" w:rsidRDefault="00F556BF" w:rsidP="00770922">
      <w:pPr>
        <w:pStyle w:val="NoSpacing"/>
      </w:pPr>
      <w:r>
        <w:t>FROM ORDERS;</w:t>
      </w:r>
    </w:p>
    <w:p w14:paraId="35E828A4" w14:textId="6887DD27" w:rsidR="009666A8" w:rsidRDefault="009666A8" w:rsidP="00770922">
      <w:pPr>
        <w:pStyle w:val="NoSpacing"/>
      </w:pPr>
      <w:r>
        <w:t>b) In access, Date() is used when dates are required. Now() is used for datetime values.</w:t>
      </w:r>
    </w:p>
    <w:p w14:paraId="4281B4F9" w14:textId="77777777" w:rsidR="00770922" w:rsidRDefault="00770922" w:rsidP="00770922">
      <w:pPr>
        <w:pStyle w:val="NoSpacing"/>
      </w:pPr>
    </w:p>
    <w:p w14:paraId="7653823C" w14:textId="77777777" w:rsidR="00770922" w:rsidRDefault="00770922" w:rsidP="00770922">
      <w:pPr>
        <w:pStyle w:val="NoSpacing"/>
      </w:pPr>
    </w:p>
    <w:p w14:paraId="2399868A" w14:textId="77777777" w:rsidR="00770922" w:rsidRPr="00CE354B" w:rsidRDefault="00770922" w:rsidP="00770922">
      <w:pPr>
        <w:pStyle w:val="NoSpacing"/>
      </w:pPr>
    </w:p>
    <w:p w14:paraId="5E1B6827" w14:textId="77777777" w:rsidR="00785263" w:rsidRDefault="00785263" w:rsidP="00770922">
      <w:pPr>
        <w:pStyle w:val="NoSpacing"/>
      </w:pPr>
    </w:p>
    <w:p w14:paraId="280EA9F7" w14:textId="77777777" w:rsidR="00785263" w:rsidRDefault="00785263" w:rsidP="00770922">
      <w:pPr>
        <w:pStyle w:val="NoSpacing"/>
      </w:pPr>
    </w:p>
    <w:p w14:paraId="1D1D12A8" w14:textId="77777777" w:rsidR="00785263" w:rsidRDefault="00785263" w:rsidP="00770922">
      <w:pPr>
        <w:pStyle w:val="NoSpacing"/>
      </w:pPr>
    </w:p>
    <w:p w14:paraId="2D235B46" w14:textId="77777777" w:rsidR="00785263" w:rsidRDefault="00785263" w:rsidP="00770922">
      <w:pPr>
        <w:pStyle w:val="NoSpacing"/>
      </w:pPr>
    </w:p>
    <w:p w14:paraId="441A8B74" w14:textId="77777777" w:rsidR="00841B88" w:rsidRDefault="00841B88" w:rsidP="00770922">
      <w:pPr>
        <w:pStyle w:val="NoSpacing"/>
      </w:pPr>
    </w:p>
    <w:p w14:paraId="012EB1B3" w14:textId="77777777" w:rsidR="005108EF" w:rsidRDefault="005108EF" w:rsidP="00770922">
      <w:pPr>
        <w:pStyle w:val="NoSpacing"/>
      </w:pPr>
    </w:p>
    <w:p w14:paraId="1F5ABE04" w14:textId="77777777" w:rsidR="00AD5A2D" w:rsidRDefault="00AD5A2D" w:rsidP="00770922">
      <w:pPr>
        <w:pStyle w:val="NoSpacing"/>
      </w:pPr>
    </w:p>
    <w:p w14:paraId="043B6C24" w14:textId="77777777" w:rsidR="00AD5A2D" w:rsidRDefault="00AD5A2D" w:rsidP="00770922">
      <w:pPr>
        <w:pStyle w:val="NoSpacing"/>
      </w:pPr>
    </w:p>
    <w:p w14:paraId="0F19A6C2" w14:textId="77777777" w:rsidR="00E328D9" w:rsidRDefault="00E328D9" w:rsidP="00770922">
      <w:pPr>
        <w:pStyle w:val="NoSpacing"/>
      </w:pPr>
    </w:p>
    <w:p w14:paraId="180EFDC3" w14:textId="77777777" w:rsidR="0054599C" w:rsidRDefault="0054599C" w:rsidP="00770922">
      <w:pPr>
        <w:pStyle w:val="NoSpacing"/>
      </w:pPr>
    </w:p>
    <w:p w14:paraId="4A1FEAD8" w14:textId="77777777" w:rsidR="0054599C" w:rsidRDefault="0054599C" w:rsidP="00770922">
      <w:pPr>
        <w:pStyle w:val="NoSpacing"/>
      </w:pPr>
    </w:p>
    <w:p w14:paraId="471D5BBA" w14:textId="77777777" w:rsidR="0054599C" w:rsidRPr="00CB60D6" w:rsidRDefault="0054599C" w:rsidP="00770922">
      <w:pPr>
        <w:pStyle w:val="NoSpacing"/>
      </w:pPr>
    </w:p>
    <w:sectPr w:rsidR="0054599C" w:rsidRPr="00CB60D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B23FA" w14:textId="77777777" w:rsidR="00CB60D6" w:rsidRDefault="00CB60D6" w:rsidP="00CB60D6">
      <w:pPr>
        <w:spacing w:after="0" w:line="240" w:lineRule="auto"/>
      </w:pPr>
      <w:r>
        <w:separator/>
      </w:r>
    </w:p>
  </w:endnote>
  <w:endnote w:type="continuationSeparator" w:id="0">
    <w:p w14:paraId="1501802C" w14:textId="77777777" w:rsidR="00CB60D6" w:rsidRDefault="00CB60D6" w:rsidP="00CB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84DB3" w14:textId="77777777" w:rsidR="00CB60D6" w:rsidRDefault="00CB60D6" w:rsidP="00CB60D6">
      <w:pPr>
        <w:spacing w:after="0" w:line="240" w:lineRule="auto"/>
      </w:pPr>
      <w:r>
        <w:separator/>
      </w:r>
    </w:p>
  </w:footnote>
  <w:footnote w:type="continuationSeparator" w:id="0">
    <w:p w14:paraId="5F6144D3" w14:textId="77777777" w:rsidR="00CB60D6" w:rsidRDefault="00CB60D6" w:rsidP="00CB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05659" w14:textId="4DEFE45B" w:rsidR="00CB60D6" w:rsidRDefault="00CB60D6">
    <w:pPr>
      <w:pStyle w:val="Header"/>
    </w:pPr>
    <w:r>
      <w:t>Shaquana Brazill</w:t>
    </w:r>
  </w:p>
  <w:p w14:paraId="07186356" w14:textId="361D815B" w:rsidR="00CB60D6" w:rsidRDefault="00CB60D6">
    <w:pPr>
      <w:pStyle w:val="Header"/>
    </w:pPr>
    <w:r>
      <w:t>11-10-2019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10286"/>
    <w:multiLevelType w:val="hybridMultilevel"/>
    <w:tmpl w:val="728AB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D6"/>
    <w:rsid w:val="00013CB0"/>
    <w:rsid w:val="00027AAA"/>
    <w:rsid w:val="001D42BA"/>
    <w:rsid w:val="002052A8"/>
    <w:rsid w:val="003E6559"/>
    <w:rsid w:val="004976D2"/>
    <w:rsid w:val="005108EF"/>
    <w:rsid w:val="0054599C"/>
    <w:rsid w:val="00770922"/>
    <w:rsid w:val="00785263"/>
    <w:rsid w:val="00841B88"/>
    <w:rsid w:val="009666A8"/>
    <w:rsid w:val="00A20FF3"/>
    <w:rsid w:val="00AD5A2D"/>
    <w:rsid w:val="00CB60D6"/>
    <w:rsid w:val="00CE354B"/>
    <w:rsid w:val="00D64FF6"/>
    <w:rsid w:val="00E328D9"/>
    <w:rsid w:val="00F556BF"/>
    <w:rsid w:val="00F6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5416"/>
  <w15:chartTrackingRefBased/>
  <w15:docId w15:val="{FF134DF0-6D35-40DD-8FF5-2487F5ED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0D6"/>
  </w:style>
  <w:style w:type="paragraph" w:styleId="Footer">
    <w:name w:val="footer"/>
    <w:basedOn w:val="Normal"/>
    <w:link w:val="FooterChar"/>
    <w:uiPriority w:val="99"/>
    <w:unhideWhenUsed/>
    <w:rsid w:val="00CB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0D6"/>
  </w:style>
  <w:style w:type="paragraph" w:styleId="ListParagraph">
    <w:name w:val="List Paragraph"/>
    <w:basedOn w:val="Normal"/>
    <w:uiPriority w:val="34"/>
    <w:qFormat/>
    <w:rsid w:val="00CB60D6"/>
    <w:pPr>
      <w:ind w:left="720"/>
      <w:contextualSpacing/>
    </w:pPr>
  </w:style>
  <w:style w:type="paragraph" w:styleId="NoSpacing">
    <w:name w:val="No Spacing"/>
    <w:uiPriority w:val="1"/>
    <w:qFormat/>
    <w:rsid w:val="005459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Dremel Rhoden</dc:creator>
  <cp:keywords/>
  <dc:description/>
  <cp:lastModifiedBy>Dremel Rhoden</cp:lastModifiedBy>
  <cp:revision>15</cp:revision>
  <dcterms:created xsi:type="dcterms:W3CDTF">2019-11-10T19:30:00Z</dcterms:created>
  <dcterms:modified xsi:type="dcterms:W3CDTF">2019-11-24T20:16:00Z</dcterms:modified>
</cp:coreProperties>
</file>