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766DDF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C40B92">
        <w:rPr>
          <w:sz w:val="22"/>
          <w:szCs w:val="22"/>
          <w:u w:val="single"/>
        </w:rPr>
        <w:t xml:space="preserve">                                        </w:t>
      </w:r>
      <w:r w:rsidR="00C40B92">
        <w:rPr>
          <w:sz w:val="22"/>
          <w:szCs w:val="22"/>
          <w:u w:val="single"/>
        </w:rPr>
        <w:t>Антипова Арсения Павловича</w:t>
      </w:r>
      <w:r w:rsidR="00C40B92">
        <w:rPr>
          <w:sz w:val="22"/>
          <w:szCs w:val="22"/>
          <w:u w:val="single"/>
        </w:rPr>
        <w:t xml:space="preserve">                                                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08C1B58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C40B92">
        <w:rPr>
          <w:sz w:val="22"/>
          <w:szCs w:val="22"/>
          <w:u w:val="single"/>
        </w:rPr>
        <w:t xml:space="preserve">                      Власов Дмитрий Викторович, доцент кафедры </w:t>
      </w:r>
      <w:proofErr w:type="spellStart"/>
      <w:r w:rsidR="00C40B92">
        <w:rPr>
          <w:sz w:val="22"/>
          <w:szCs w:val="22"/>
          <w:u w:val="single"/>
        </w:rPr>
        <w:t>ИТиЭО</w:t>
      </w:r>
      <w:proofErr w:type="spellEnd"/>
      <w:r w:rsidR="00C40B92">
        <w:rPr>
          <w:sz w:val="22"/>
          <w:szCs w:val="22"/>
          <w:u w:val="single"/>
        </w:rPr>
        <w:t xml:space="preserve">                     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164B6319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6A344A" w:rsidRPr="00CA28C2">
        <w:rPr>
          <w:color w:val="000000"/>
          <w:sz w:val="22"/>
          <w:szCs w:val="22"/>
        </w:rPr>
        <w:t>3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CA28C2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CA28C2" w:rsidRDefault="00CA28C2" w:rsidP="00CA28C2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 xml:space="preserve"> HYPERLINK "http://github.com/" \t "_blank" 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417451A6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B4148D">
              <w:rPr>
                <w:color w:val="000000"/>
                <w:sz w:val="20"/>
                <w:szCs w:val="20"/>
              </w:rPr>
              <w:t>04.02.23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6D1B2609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06140">
              <w:rPr>
                <w:color w:val="000000"/>
                <w:sz w:val="20"/>
                <w:szCs w:val="20"/>
              </w:rPr>
              <w:t>04.02.23</w:t>
            </w:r>
          </w:p>
        </w:tc>
      </w:tr>
      <w:tr w:rsidR="00CA28C2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 w14:paraId="677ED33B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7DA46F90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4D0827A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B4148D">
              <w:rPr>
                <w:color w:val="000000"/>
                <w:sz w:val="20"/>
                <w:szCs w:val="20"/>
              </w:rPr>
              <w:lastRenderedPageBreak/>
              <w:t>0</w:t>
            </w:r>
            <w:r>
              <w:rPr>
                <w:color w:val="000000"/>
                <w:sz w:val="20"/>
                <w:szCs w:val="20"/>
              </w:rPr>
              <w:t>5</w:t>
            </w:r>
            <w:r w:rsidRPr="00B4148D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58F27FF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06140">
              <w:rPr>
                <w:color w:val="000000"/>
                <w:sz w:val="20"/>
                <w:szCs w:val="20"/>
              </w:rPr>
              <w:t>04.02.23</w:t>
            </w:r>
          </w:p>
        </w:tc>
      </w:tr>
      <w:tr w:rsidR="00CA28C2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CA28C2" w:rsidRDefault="00CA28C2" w:rsidP="00CA28C2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CEA225E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B4148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6</w:t>
            </w:r>
            <w:r w:rsidRPr="00B4148D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FFE3DE0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06140">
              <w:rPr>
                <w:color w:val="000000"/>
                <w:sz w:val="20"/>
                <w:szCs w:val="20"/>
              </w:rPr>
              <w:t>04.02.23</w:t>
            </w:r>
          </w:p>
        </w:tc>
      </w:tr>
      <w:tr w:rsidR="00CA28C2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4C0612E4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B4148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</w:t>
            </w:r>
            <w:r w:rsidRPr="00B4148D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9884DA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06140">
              <w:rPr>
                <w:color w:val="000000"/>
                <w:sz w:val="20"/>
                <w:szCs w:val="20"/>
              </w:rPr>
              <w:t>04.02.23</w:t>
            </w:r>
          </w:p>
        </w:tc>
      </w:tr>
      <w:tr w:rsidR="00CA28C2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CA28C2" w:rsidRDefault="00CA28C2" w:rsidP="00CA28C2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0E9676AB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B4148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B4148D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312D8E2A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06140">
              <w:rPr>
                <w:color w:val="000000"/>
                <w:sz w:val="20"/>
                <w:szCs w:val="20"/>
              </w:rPr>
              <w:t>04.02.23</w:t>
            </w:r>
          </w:p>
        </w:tc>
      </w:tr>
      <w:tr w:rsidR="00CA28C2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CA28C2" w:rsidRDefault="00CA28C2" w:rsidP="00CA28C2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2F8321DD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 w:rsidRPr="00B4148D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5D0682EF" w:rsidR="00CA28C2" w:rsidRDefault="00E56220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CA28C2" w:rsidRPr="00206140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CA28C2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B48AB80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Pr="00B4148D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1B48DE85" w:rsidR="00CA28C2" w:rsidRDefault="00E56220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CA28C2" w:rsidRPr="00206140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CA28C2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08BE8B9F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Pr="00B4148D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66D6F005" w:rsidR="00CA28C2" w:rsidRDefault="00E56220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CA28C2" w:rsidRPr="00206140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CA28C2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1D54CBF8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E56220">
              <w:rPr>
                <w:color w:val="000000"/>
                <w:sz w:val="20"/>
                <w:szCs w:val="20"/>
              </w:rPr>
              <w:t>6</w:t>
            </w:r>
            <w:r w:rsidRPr="00B4148D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20FF9622" w:rsidR="00CA28C2" w:rsidRDefault="00E56220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 w:rsidR="00CA28C2" w:rsidRPr="00206140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CA28C2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CA28C2" w:rsidRDefault="00CA28C2" w:rsidP="00CA28C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DA3DD7C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CA28C2" w:rsidRDefault="00CA28C2" w:rsidP="00CA28C2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CA28C2" w:rsidRDefault="00CA28C2" w:rsidP="00CA28C2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8D96EC0" w:rsidR="00CA28C2" w:rsidRDefault="00E56220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CA28C2" w:rsidRPr="009F067C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47AC470" w:rsidR="00CA28C2" w:rsidRDefault="00E56220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="00CA28C2" w:rsidRPr="009F067C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CA28C2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CA28C2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CA28C2" w:rsidRDefault="00CA28C2" w:rsidP="00CA28C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FF8FC9F" w:rsidR="00CA28C2" w:rsidRDefault="00E56220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CA28C2" w:rsidRPr="009F067C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9939E0F" w:rsidR="00CA28C2" w:rsidRDefault="00E56220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="00CA28C2" w:rsidRPr="009F067C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CA28C2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CA28C2" w:rsidRDefault="00CA28C2" w:rsidP="00CA28C2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CA28C2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CA28C2" w:rsidRDefault="00CA28C2" w:rsidP="00CA28C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CA28C2" w:rsidRDefault="00CA28C2" w:rsidP="00CA28C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CA28C2" w:rsidRDefault="00CA28C2" w:rsidP="00CA28C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CA28C2" w:rsidRDefault="00CA28C2" w:rsidP="00CA28C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CA28C2" w:rsidRDefault="00CA28C2" w:rsidP="00CA28C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10A20060" w14:textId="77777777" w:rsidR="00CA28C2" w:rsidRDefault="00CA28C2" w:rsidP="00CA28C2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A73C66B" w:rsidR="00CA28C2" w:rsidRDefault="00E56220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CA28C2" w:rsidRPr="009F067C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7CC49DA3" w:rsidR="00CA28C2" w:rsidRDefault="00E56220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 w:rsidR="00CA28C2" w:rsidRPr="009F067C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CA28C2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CA28C2" w:rsidRDefault="00CA28C2" w:rsidP="00CA28C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CA28C2" w:rsidRDefault="00CA28C2" w:rsidP="00CA28C2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CA28C2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CA28C2" w:rsidRDefault="00CA28C2" w:rsidP="00CA28C2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CA28C2" w:rsidRDefault="00CA28C2" w:rsidP="00CA28C2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CA28C2" w:rsidRDefault="00CA28C2" w:rsidP="00CA28C2">
            <w:pPr>
              <w:pStyle w:val="10"/>
              <w:jc w:val="both"/>
            </w:pPr>
            <w:r>
              <w:lastRenderedPageBreak/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CA28C2" w:rsidRDefault="00CA28C2" w:rsidP="00CA28C2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4E4F24E1" w:rsidR="00CA28C2" w:rsidRDefault="00E56220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CA28C2" w:rsidRPr="009F067C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08433D24" w:rsidR="00CA28C2" w:rsidRDefault="00E56220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 w:rsidR="00CA28C2" w:rsidRPr="009F067C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CA28C2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CA28C2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CA28C2" w:rsidRDefault="00CA28C2" w:rsidP="00CA28C2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CA28C2" w:rsidRPr="007E7E6D" w:rsidRDefault="00CA28C2" w:rsidP="00CA28C2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CA28C2" w:rsidRPr="007E7E6D" w:rsidRDefault="00CA28C2" w:rsidP="00CA28C2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CA28C2" w:rsidRPr="007E7E6D" w:rsidRDefault="00CA28C2" w:rsidP="00CA28C2">
            <w:pPr>
              <w:pStyle w:val="10"/>
              <w:jc w:val="both"/>
            </w:pPr>
            <w:r w:rsidRPr="007E7E6D">
              <w:t>2.       Создание бота для </w:t>
            </w:r>
            <w:proofErr w:type="spellStart"/>
            <w:r w:rsidRPr="007E7E6D">
              <w:t>Telegram</w:t>
            </w:r>
            <w:proofErr w:type="spellEnd"/>
            <w:r w:rsidRPr="007E7E6D">
              <w:t> с помощью онлайн приложения</w:t>
            </w:r>
          </w:p>
          <w:p w14:paraId="7E0C4EE5" w14:textId="77777777" w:rsidR="00CA28C2" w:rsidRPr="007E7E6D" w:rsidRDefault="00CA28C2" w:rsidP="00CA28C2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CA28C2" w:rsidRPr="007E7E6D" w:rsidRDefault="00CA28C2" w:rsidP="00CA28C2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CA28C2" w:rsidRPr="007E7E6D" w:rsidRDefault="00CA28C2" w:rsidP="00CA28C2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CA28C2" w:rsidRPr="007E7E6D" w:rsidRDefault="00CA28C2" w:rsidP="00CA28C2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CA28C2" w:rsidRPr="007E7E6D" w:rsidRDefault="00CA28C2" w:rsidP="00CA28C2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CA28C2" w:rsidRPr="007E7E6D" w:rsidRDefault="00CA28C2" w:rsidP="00CA28C2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CA28C2" w:rsidRPr="007E7E6D" w:rsidRDefault="00CA28C2" w:rsidP="00CA28C2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CA28C2" w:rsidRPr="007E7E6D" w:rsidRDefault="00CA28C2" w:rsidP="00CA28C2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CA28C2" w:rsidRPr="007E7E6D" w:rsidRDefault="00CA28C2" w:rsidP="00CA28C2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757B8408" w:rsidR="00CA28C2" w:rsidRDefault="00E56220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 w:rsidR="00CA28C2" w:rsidRPr="009F067C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75F15018" w:rsidR="00CA28C2" w:rsidRDefault="00E56220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 w:rsidR="00CA28C2" w:rsidRPr="009F067C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CA28C2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CA28C2" w:rsidRDefault="00CA28C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lastRenderedPageBreak/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37FE7CDB" w:rsidR="00CA28C2" w:rsidRDefault="00E56220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C40B92">
              <w:rPr>
                <w:color w:val="000000"/>
                <w:sz w:val="20"/>
                <w:szCs w:val="20"/>
              </w:rPr>
              <w:t>8</w:t>
            </w:r>
            <w:r w:rsidR="00CA28C2" w:rsidRPr="009F067C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B4486CF" w:rsidR="00CA28C2" w:rsidRDefault="00C40B92" w:rsidP="00CA28C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 w:rsidR="00CA28C2" w:rsidRPr="009F067C">
              <w:rPr>
                <w:color w:val="000000"/>
                <w:sz w:val="20"/>
                <w:szCs w:val="20"/>
              </w:rPr>
              <w:t>.02.23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37B6C3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>
        <w:rPr>
          <w:color w:val="000000"/>
          <w:sz w:val="20"/>
          <w:szCs w:val="20"/>
          <w:lang w:val="en-US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4F6896"/>
    <w:rsid w:val="005E105C"/>
    <w:rsid w:val="006A344A"/>
    <w:rsid w:val="007E7E6D"/>
    <w:rsid w:val="008E3F44"/>
    <w:rsid w:val="00914035"/>
    <w:rsid w:val="009552D4"/>
    <w:rsid w:val="00960B9A"/>
    <w:rsid w:val="00AF6E7E"/>
    <w:rsid w:val="00C40B92"/>
    <w:rsid w:val="00C60D14"/>
    <w:rsid w:val="00CA28C2"/>
    <w:rsid w:val="00DC48C8"/>
    <w:rsid w:val="00E5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Арсений Антипов</cp:lastModifiedBy>
  <cp:revision>2</cp:revision>
  <cp:lastPrinted>2023-02-08T03:47:00Z</cp:lastPrinted>
  <dcterms:created xsi:type="dcterms:W3CDTF">2023-02-19T20:09:00Z</dcterms:created>
  <dcterms:modified xsi:type="dcterms:W3CDTF">2023-02-19T20:09:00Z</dcterms:modified>
</cp:coreProperties>
</file>