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71275" w14:textId="77777777" w:rsidR="00B642FE" w:rsidRPr="00B642FE" w:rsidRDefault="00B642FE" w:rsidP="00B642FE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ПРОСВЕЩЕНИЯ РОССИЙСКОЙ ФЕДЕРАЦИИ</w:t>
      </w:r>
      <w:r w:rsidRPr="00B642FE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93F48B6" wp14:editId="2BD53873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BF9AE" w14:textId="77777777" w:rsidR="00B642FE" w:rsidRPr="00B642FE" w:rsidRDefault="00B642FE" w:rsidP="00B642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BB6669F" w14:textId="77777777" w:rsidR="00B642FE" w:rsidRPr="00B642FE" w:rsidRDefault="00B642FE" w:rsidP="00B642F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F8BB681" w14:textId="77777777" w:rsidR="00B642FE" w:rsidRPr="00B642FE" w:rsidRDefault="00B642FE" w:rsidP="00B642FE">
      <w:pPr>
        <w:spacing w:after="200" w:line="240" w:lineRule="auto"/>
        <w:jc w:val="center"/>
        <w:rPr>
          <w:rFonts w:ascii="Times" w:eastAsia="Times" w:hAnsi="Times" w:cs="Times"/>
          <w:sz w:val="20"/>
          <w:szCs w:val="20"/>
          <w:lang w:eastAsia="ru-RU"/>
        </w:rPr>
      </w:pPr>
      <w:r w:rsidRPr="00B6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0DE55D6A" w14:textId="77777777" w:rsidR="00B642FE" w:rsidRPr="00B642FE" w:rsidRDefault="00B642FE" w:rsidP="00B642FE">
      <w:pPr>
        <w:spacing w:after="0" w:line="240" w:lineRule="auto"/>
        <w:rPr>
          <w:rFonts w:ascii="Times" w:eastAsia="Times" w:hAnsi="Times" w:cs="Times"/>
          <w:sz w:val="20"/>
          <w:szCs w:val="20"/>
          <w:lang w:eastAsia="ru-RU"/>
        </w:rPr>
      </w:pPr>
    </w:p>
    <w:p w14:paraId="333D6A39" w14:textId="77777777" w:rsidR="00B642FE" w:rsidRPr="00B642FE" w:rsidRDefault="00B642FE" w:rsidP="00B64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642FE"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p w14:paraId="5620E7D2" w14:textId="77777777" w:rsidR="00B642FE" w:rsidRPr="00B642FE" w:rsidRDefault="00B642FE" w:rsidP="00B64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B6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476A3855" w14:textId="77777777" w:rsidR="00B642FE" w:rsidRPr="00B642FE" w:rsidRDefault="00B642FE" w:rsidP="00B642FE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642FE">
        <w:rPr>
          <w:rFonts w:ascii="Times New Roman" w:eastAsia="Times New Roman" w:hAnsi="Times New Roman" w:cs="Times New Roman"/>
          <w:b/>
          <w:lang w:eastAsia="ru-RU"/>
        </w:rPr>
        <w:t>Кафедра информационных технологий и электронного обучения</w:t>
      </w:r>
    </w:p>
    <w:p w14:paraId="50FFF4F0" w14:textId="77777777" w:rsidR="00B642FE" w:rsidRPr="00B642FE" w:rsidRDefault="00B642FE" w:rsidP="00B642FE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06646FC9" w14:textId="77777777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6212844" w14:textId="77777777" w:rsidR="00B642FE" w:rsidRPr="00B642FE" w:rsidRDefault="00B642FE" w:rsidP="00B642FE">
      <w:pPr>
        <w:spacing w:after="200" w:line="276" w:lineRule="auto"/>
        <w:rPr>
          <w:rFonts w:ascii="Calibri" w:eastAsia="Calibri" w:hAnsi="Calibri" w:cs="Times New Roman"/>
          <w:lang w:eastAsia="ru-RU"/>
        </w:rPr>
      </w:pPr>
    </w:p>
    <w:p w14:paraId="5112A606" w14:textId="77777777" w:rsidR="00B642FE" w:rsidRPr="00B642FE" w:rsidRDefault="00B642FE" w:rsidP="00B642F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ОТЧЁТ</w:t>
      </w: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О ПРОХОЖДЕНИИ УЧЕБНОЙ </w:t>
      </w: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(ЭКСПЛУАТАЦИОННОЙ) ПРАКТИКИ </w:t>
      </w: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3780E8B" w14:textId="77777777" w:rsidR="00B642FE" w:rsidRPr="00B642FE" w:rsidRDefault="00B642FE" w:rsidP="00B642F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D2C695" w14:textId="77777777" w:rsidR="00B642FE" w:rsidRPr="00B642FE" w:rsidRDefault="00B642FE" w:rsidP="00B642F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“09.03.01 – Информатика и вычислительная техника” </w:t>
      </w:r>
    </w:p>
    <w:p w14:paraId="1419250A" w14:textId="77777777" w:rsidR="00B642FE" w:rsidRPr="00B642FE" w:rsidRDefault="00B642FE" w:rsidP="00B642F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(профиль: “Технологии разработки программного обеспечения”)</w:t>
      </w:r>
    </w:p>
    <w:p w14:paraId="23AE9B1F" w14:textId="77777777" w:rsidR="00B642FE" w:rsidRPr="00B642FE" w:rsidRDefault="00B642FE" w:rsidP="00B642FE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C81A75C" w14:textId="77777777" w:rsidR="00B642FE" w:rsidRPr="00B642FE" w:rsidRDefault="00B642FE" w:rsidP="00B642FE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4FE6FFB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Зав. кафедрой </w:t>
      </w:r>
      <w:proofErr w:type="spellStart"/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д.п.н</w:t>
      </w:r>
      <w:proofErr w:type="spellEnd"/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., проф.</w:t>
      </w:r>
    </w:p>
    <w:p w14:paraId="001AB7E5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C0D7927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</w:t>
      </w:r>
    </w:p>
    <w:p w14:paraId="4BED800C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642FE">
        <w:rPr>
          <w:rFonts w:ascii="Times New Roman" w:eastAsia="Times New Roman" w:hAnsi="Times New Roman" w:cs="Times New Roman"/>
          <w:lang w:eastAsia="ru-RU"/>
        </w:rPr>
        <w:t>(Власова Е. З.)</w:t>
      </w:r>
    </w:p>
    <w:p w14:paraId="71561B08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0F57F779" w14:textId="26DE1A30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Руководитель: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доцент</w:t>
      </w: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кафедры </w:t>
      </w:r>
      <w:proofErr w:type="spellStart"/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ИТиЭО</w:t>
      </w:r>
      <w:proofErr w:type="spellEnd"/>
    </w:p>
    <w:p w14:paraId="3CBD9049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F550441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</w:t>
      </w:r>
    </w:p>
    <w:p w14:paraId="0B911340" w14:textId="039A282A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642FE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eastAsia="ru-RU"/>
        </w:rPr>
        <w:t>Власов Д. В</w:t>
      </w:r>
      <w:r w:rsidRPr="00B642FE">
        <w:rPr>
          <w:rFonts w:ascii="Times New Roman" w:eastAsia="Times New Roman" w:hAnsi="Times New Roman" w:cs="Times New Roman"/>
          <w:lang w:eastAsia="ru-RU"/>
        </w:rPr>
        <w:t>.)</w:t>
      </w:r>
    </w:p>
    <w:p w14:paraId="579C255D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C523395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 1 курса</w:t>
      </w:r>
    </w:p>
    <w:p w14:paraId="1891A9F5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731D2C7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</w:t>
      </w:r>
    </w:p>
    <w:p w14:paraId="3D6FEDAA" w14:textId="112D3034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eastAsia="ru-RU"/>
        </w:rPr>
        <w:t>Антипов А. П</w:t>
      </w:r>
      <w:r w:rsidRPr="00B642FE">
        <w:rPr>
          <w:rFonts w:ascii="Times New Roman" w:eastAsia="Times New Roman" w:hAnsi="Times New Roman" w:cs="Times New Roman"/>
          <w:lang w:eastAsia="ru-RU"/>
        </w:rPr>
        <w:t>.)</w:t>
      </w:r>
    </w:p>
    <w:p w14:paraId="09FD76A4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BBD29EC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2FE335B" w14:textId="77777777" w:rsidR="00B642FE" w:rsidRPr="00B642FE" w:rsidRDefault="00B642FE" w:rsidP="00B642F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Санкт-Петербург</w:t>
      </w:r>
    </w:p>
    <w:p w14:paraId="6D04DDC2" w14:textId="25FD3462" w:rsidR="00B642FE" w:rsidRPr="00B642FE" w:rsidRDefault="00B642FE" w:rsidP="00B642F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</w:p>
    <w:p w14:paraId="6EBC420E" w14:textId="77777777" w:rsidR="00B642FE" w:rsidRPr="00B642FE" w:rsidRDefault="00B642FE" w:rsidP="006661BF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</w:pPr>
      <w:r w:rsidRPr="00B642FE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lastRenderedPageBreak/>
        <w:t>I. Инвариантная самостоятельная работа</w:t>
      </w:r>
    </w:p>
    <w:p w14:paraId="559B0041" w14:textId="021082A8" w:rsidR="00B642FE" w:rsidRPr="00B642FE" w:rsidRDefault="00B642FE" w:rsidP="006661B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GIT-репозиторий выполненных заданий: </w:t>
      </w:r>
    </w:p>
    <w:p w14:paraId="3665ACF5" w14:textId="764BC812" w:rsidR="00B642FE" w:rsidRPr="00B642FE" w:rsidRDefault="00B642FE" w:rsidP="006661BF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1.2</w:t>
      </w:r>
    </w:p>
    <w:p w14:paraId="75A909B1" w14:textId="1C60CD69" w:rsidR="00B642FE" w:rsidRDefault="00B642FE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и проанализировать печатные и </w:t>
      </w:r>
      <w:proofErr w:type="spellStart"/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-источники по философским проблемам информатики.</w:t>
      </w:r>
    </w:p>
    <w:p w14:paraId="48B4F73B" w14:textId="7B2142FE" w:rsidR="0022038B" w:rsidRPr="0022038B" w:rsidRDefault="0022038B" w:rsidP="006661BF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bookmarkStart w:id="0" w:name="_Hlk128508541"/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  <w:bookmarkEnd w:id="0"/>
    </w:p>
    <w:p w14:paraId="64223D6A" w14:textId="563C30BF" w:rsidR="00B642FE" w:rsidRPr="00B642FE" w:rsidRDefault="00B642FE" w:rsidP="006661B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  <w:r w:rsidRPr="00B642FE">
        <w:rPr>
          <w:rFonts w:ascii="Calibri" w:eastAsia="Calibri" w:hAnsi="Calibri" w:cs="Times New Roman"/>
          <w:color w:val="000000"/>
          <w:lang w:eastAsia="ru-RU"/>
        </w:rPr>
        <w:br/>
      </w:r>
      <w:r>
        <w:rPr>
          <w:noProof/>
        </w:rPr>
        <w:drawing>
          <wp:inline distT="0" distB="0" distL="0" distR="0" wp14:anchorId="391460B6" wp14:editId="4163EBCE">
            <wp:extent cx="2240280" cy="22402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2FE">
        <w:rPr>
          <w:rFonts w:ascii="Calibri" w:eastAsia="Calibri" w:hAnsi="Calibri" w:cs="Times New Roman"/>
          <w:color w:val="000000"/>
          <w:lang w:eastAsia="ru-RU"/>
        </w:rPr>
        <w:br/>
      </w:r>
    </w:p>
    <w:p w14:paraId="109AE8CC" w14:textId="4CCAC6E0" w:rsidR="00B642FE" w:rsidRPr="0022038B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</w:t>
      </w:r>
      <w:r w:rsidRPr="0022038B">
        <w:rPr>
          <w:rFonts w:ascii="Cambria" w:eastAsia="Times New Roman" w:hAnsi="Cambria" w:cs="Times New Roman"/>
          <w:b/>
          <w:bCs/>
          <w:sz w:val="30"/>
          <w:szCs w:val="26"/>
        </w:rPr>
        <w:t>3</w:t>
      </w:r>
    </w:p>
    <w:p w14:paraId="21E1930F" w14:textId="0B2A6D54" w:rsidR="00B642FE" w:rsidRDefault="00B642FE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важные этапы в истории развития информатики и их социальные последствия.</w:t>
      </w:r>
    </w:p>
    <w:p w14:paraId="75B0E011" w14:textId="2065BB3C" w:rsidR="0022038B" w:rsidRPr="00B642FE" w:rsidRDefault="0022038B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1970E54" w14:textId="77777777" w:rsidR="00B642FE" w:rsidRPr="00B642FE" w:rsidRDefault="00B642FE" w:rsidP="006661BF">
      <w:pPr>
        <w:spacing w:after="20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7B0DAA2B" w14:textId="5255953D" w:rsidR="00B642FE" w:rsidRPr="00B642FE" w:rsidRDefault="00B642FE" w:rsidP="006661BF">
      <w:pPr>
        <w:spacing w:after="200" w:line="276" w:lineRule="auto"/>
        <w:jc w:val="both"/>
        <w:rPr>
          <w:rFonts w:ascii="Calibri" w:eastAsia="Calibri" w:hAnsi="Calibri" w:cs="Times New Roman"/>
          <w:lang w:eastAsia="ru-RU"/>
        </w:rPr>
      </w:pPr>
      <w:r>
        <w:rPr>
          <w:noProof/>
        </w:rPr>
        <w:drawing>
          <wp:inline distT="0" distB="0" distL="0" distR="0" wp14:anchorId="443F72E4" wp14:editId="74E6D9B5">
            <wp:extent cx="2103120" cy="21031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24E9" w14:textId="38358F0A" w:rsidR="00B642FE" w:rsidRPr="0022038B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30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</w:t>
      </w:r>
      <w:r w:rsidRPr="0022038B">
        <w:rPr>
          <w:rFonts w:ascii="Cambria" w:eastAsia="Times New Roman" w:hAnsi="Cambria" w:cs="Times New Roman"/>
          <w:b/>
          <w:bCs/>
          <w:sz w:val="30"/>
          <w:szCs w:val="26"/>
        </w:rPr>
        <w:t>4</w:t>
      </w:r>
    </w:p>
    <w:p w14:paraId="5C02F10F" w14:textId="79CCA54A" w:rsidR="00B642FE" w:rsidRDefault="00B642FE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стандарты и спецификации в сфере ИТ.</w:t>
      </w:r>
    </w:p>
    <w:p w14:paraId="3AEE0670" w14:textId="7A839096" w:rsidR="0022038B" w:rsidRPr="00B642FE" w:rsidRDefault="0022038B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57189A" w14:textId="79BD420E" w:rsidR="00B642FE" w:rsidRDefault="00B642FE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6C9C019A" w14:textId="20240B9C" w:rsidR="00B642FE" w:rsidRPr="00B642FE" w:rsidRDefault="00B642FE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67B3EAE7" wp14:editId="5A6256C5">
            <wp:extent cx="2133600" cy="2133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C0D5" w14:textId="21DE2C1A" w:rsidR="00B642FE" w:rsidRPr="00B642FE" w:rsidRDefault="00B642FE" w:rsidP="006661BF">
      <w:pPr>
        <w:spacing w:after="0" w:line="276" w:lineRule="auto"/>
        <w:jc w:val="both"/>
        <w:rPr>
          <w:rFonts w:ascii="Times" w:eastAsia="Times" w:hAnsi="Times" w:cs="Times"/>
          <w:sz w:val="20"/>
          <w:szCs w:val="20"/>
          <w:lang w:eastAsia="ru-RU"/>
        </w:rPr>
      </w:pPr>
    </w:p>
    <w:p w14:paraId="748D9300" w14:textId="7CC3BE23" w:rsidR="00B642FE" w:rsidRPr="00B642FE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1.5</w:t>
      </w:r>
    </w:p>
    <w:p w14:paraId="5BA218F6" w14:textId="244EBC29" w:rsidR="00B642FE" w:rsidRDefault="00B642FE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и освоить комплекс физических упражнений для программиста.</w:t>
      </w:r>
    </w:p>
    <w:p w14:paraId="7B95397F" w14:textId="4373FDAA" w:rsidR="0022038B" w:rsidRPr="00B642FE" w:rsidRDefault="0022038B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4A48B14" w14:textId="77777777" w:rsidR="00B642FE" w:rsidRPr="00B642FE" w:rsidRDefault="00B642FE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677865D1" w14:textId="09A79FBB" w:rsidR="00B642FE" w:rsidRP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35874" w14:textId="2D4320CA" w:rsidR="00B642FE" w:rsidRP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2D5D14C" wp14:editId="2395C389">
            <wp:extent cx="2141220" cy="2141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480F" w14:textId="77777777" w:rsidR="00B642FE" w:rsidRP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A5333" w14:textId="77777777" w:rsidR="00B642FE" w:rsidRPr="00B642FE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1.6</w:t>
      </w:r>
    </w:p>
    <w:p w14:paraId="79D686CB" w14:textId="6159E9F2" w:rsid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</w:t>
      </w:r>
      <w:r w:rsidR="002E31A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нструкцию по охране труда программиста.</w:t>
      </w:r>
    </w:p>
    <w:p w14:paraId="5170CD9E" w14:textId="77777777" w:rsidR="0022038B" w:rsidRDefault="0022038B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0FB7D2" w14:textId="6F8D0508" w:rsidR="00B642FE" w:rsidRPr="0022038B" w:rsidRDefault="0022038B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20BD359" w14:textId="77777777" w:rsidR="00B642FE" w:rsidRPr="00B642FE" w:rsidRDefault="00B642FE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0AB7D214" w14:textId="77777777" w:rsidR="00B642FE" w:rsidRPr="00B642FE" w:rsidRDefault="00B642FE" w:rsidP="006661BF">
      <w:pPr>
        <w:spacing w:after="0" w:line="276" w:lineRule="auto"/>
        <w:jc w:val="both"/>
        <w:rPr>
          <w:rFonts w:ascii="Times" w:eastAsia="Times" w:hAnsi="Times" w:cs="Times"/>
          <w:sz w:val="20"/>
          <w:szCs w:val="20"/>
          <w:lang w:eastAsia="ru-RU"/>
        </w:rPr>
      </w:pPr>
    </w:p>
    <w:p w14:paraId="49030D73" w14:textId="69D211A2" w:rsidR="00B642FE" w:rsidRPr="00B642FE" w:rsidRDefault="002E31A9" w:rsidP="006661BF">
      <w:pPr>
        <w:spacing w:after="0" w:line="276" w:lineRule="auto"/>
        <w:jc w:val="both"/>
        <w:rPr>
          <w:rFonts w:ascii="Times" w:eastAsia="Times" w:hAnsi="Times" w:cs="Times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7A88DC86" wp14:editId="2000D787">
            <wp:extent cx="2171700" cy="2171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D9DC" w14:textId="77777777" w:rsidR="00B642FE" w:rsidRPr="00B642FE" w:rsidRDefault="00B642FE" w:rsidP="006661BF">
      <w:pPr>
        <w:spacing w:after="0" w:line="276" w:lineRule="auto"/>
        <w:jc w:val="both"/>
        <w:rPr>
          <w:rFonts w:ascii="Times" w:eastAsia="Times" w:hAnsi="Times" w:cs="Times"/>
          <w:sz w:val="20"/>
          <w:szCs w:val="20"/>
          <w:lang w:eastAsia="ru-RU"/>
        </w:rPr>
      </w:pPr>
    </w:p>
    <w:p w14:paraId="34DD81AC" w14:textId="77777777" w:rsidR="00B642FE" w:rsidRPr="00B642FE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1.7</w:t>
      </w:r>
    </w:p>
    <w:p w14:paraId="28417952" w14:textId="447F986C" w:rsidR="00B642FE" w:rsidRDefault="002E31A9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1A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6E075261" w14:textId="77777777" w:rsidR="0022038B" w:rsidRDefault="0022038B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894C1" w14:textId="3D0002FE" w:rsidR="002E31A9" w:rsidRPr="00B642FE" w:rsidRDefault="0022038B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311FBBF" w14:textId="77777777" w:rsidR="00B642FE" w:rsidRPr="00B642FE" w:rsidRDefault="00B642FE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33F38E60" w14:textId="77777777" w:rsidR="00B642FE" w:rsidRP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A9D75D" w14:textId="29BACA79" w:rsidR="00B642FE" w:rsidRPr="00B642FE" w:rsidRDefault="002E31A9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022DFD9" wp14:editId="19CF8F4B">
            <wp:extent cx="2065020" cy="20650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EB0F" w14:textId="4AB8EA8A" w:rsidR="00B642FE" w:rsidRPr="00B642FE" w:rsidRDefault="00B642FE" w:rsidP="006661BF">
      <w:pPr>
        <w:spacing w:after="0" w:line="276" w:lineRule="auto"/>
        <w:jc w:val="both"/>
        <w:rPr>
          <w:rFonts w:ascii="Times" w:eastAsia="Times" w:hAnsi="Times" w:cs="Times"/>
          <w:sz w:val="20"/>
          <w:szCs w:val="20"/>
          <w:lang w:eastAsia="ru-RU"/>
        </w:rPr>
      </w:pPr>
    </w:p>
    <w:p w14:paraId="61469B34" w14:textId="382D922E" w:rsidR="00B642FE" w:rsidRPr="0022038B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</w:t>
      </w:r>
      <w:r w:rsidR="002E31A9" w:rsidRPr="0022038B">
        <w:rPr>
          <w:rFonts w:ascii="Cambria" w:eastAsia="Times New Roman" w:hAnsi="Cambria" w:cs="Times New Roman"/>
          <w:b/>
          <w:bCs/>
          <w:sz w:val="30"/>
          <w:szCs w:val="26"/>
        </w:rPr>
        <w:t>8</w:t>
      </w:r>
    </w:p>
    <w:p w14:paraId="6CBD045C" w14:textId="77777777" w:rsidR="00B642FE" w:rsidRP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инсталляцию программного обеспечения.</w:t>
      </w:r>
    </w:p>
    <w:p w14:paraId="09024B49" w14:textId="29F049B4" w:rsidR="00B642FE" w:rsidRDefault="00B642FE" w:rsidP="006661BF">
      <w:pPr>
        <w:spacing w:after="0" w:line="276" w:lineRule="auto"/>
        <w:jc w:val="both"/>
        <w:rPr>
          <w:rFonts w:ascii="Times" w:eastAsia="Times" w:hAnsi="Times" w:cs="Times"/>
          <w:color w:val="000000"/>
          <w:sz w:val="20"/>
          <w:szCs w:val="20"/>
          <w:lang w:eastAsia="ru-RU"/>
        </w:rPr>
      </w:pPr>
    </w:p>
    <w:p w14:paraId="0248389D" w14:textId="624B8190" w:rsidR="0022038B" w:rsidRPr="00B642FE" w:rsidRDefault="0022038B" w:rsidP="006661BF">
      <w:pPr>
        <w:spacing w:after="0" w:line="276" w:lineRule="auto"/>
        <w:jc w:val="both"/>
        <w:rPr>
          <w:rFonts w:ascii="Times" w:eastAsia="Times" w:hAnsi="Times" w:cs="Times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80EF25B" w14:textId="77777777" w:rsidR="00B642FE" w:rsidRPr="00B642FE" w:rsidRDefault="00B642FE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307467CC" w14:textId="77777777" w:rsidR="00B642FE" w:rsidRP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BED5AC" w14:textId="50F008ED" w:rsidR="00B642FE" w:rsidRPr="00B642FE" w:rsidRDefault="002E31A9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E963FD9" wp14:editId="5A9BD994">
            <wp:extent cx="2278380" cy="2278380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C26" w14:textId="4D5DF512" w:rsidR="00B642FE" w:rsidRPr="00B642FE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</w:t>
      </w:r>
      <w:r w:rsidR="002E31A9" w:rsidRPr="002E31A9">
        <w:rPr>
          <w:rFonts w:ascii="Cambria" w:eastAsia="Times New Roman" w:hAnsi="Cambria" w:cs="Times New Roman"/>
          <w:b/>
          <w:bCs/>
          <w:sz w:val="30"/>
          <w:szCs w:val="26"/>
        </w:rPr>
        <w:t>9</w:t>
      </w:r>
    </w:p>
    <w:p w14:paraId="340FD2C5" w14:textId="745F39CE" w:rsidR="00B642FE" w:rsidRPr="00B642FE" w:rsidRDefault="002E31A9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1A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AC8938E" w14:textId="05B6659B" w:rsidR="00B642FE" w:rsidRDefault="00B642FE" w:rsidP="006661BF">
      <w:pPr>
        <w:spacing w:after="0" w:line="276" w:lineRule="auto"/>
        <w:jc w:val="both"/>
        <w:rPr>
          <w:rFonts w:ascii="Times" w:eastAsia="Times" w:hAnsi="Times" w:cs="Times"/>
          <w:color w:val="000000"/>
          <w:sz w:val="20"/>
          <w:szCs w:val="20"/>
          <w:lang w:eastAsia="ru-RU"/>
        </w:rPr>
      </w:pPr>
    </w:p>
    <w:p w14:paraId="41649B30" w14:textId="3557CD70" w:rsidR="0022038B" w:rsidRPr="00B642FE" w:rsidRDefault="0022038B" w:rsidP="006661BF">
      <w:pPr>
        <w:spacing w:after="0" w:line="276" w:lineRule="auto"/>
        <w:jc w:val="both"/>
        <w:rPr>
          <w:rFonts w:ascii="Times" w:eastAsia="Times" w:hAnsi="Times" w:cs="Times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BD18457" w14:textId="77777777" w:rsidR="00B642FE" w:rsidRPr="00B642FE" w:rsidRDefault="00B642FE" w:rsidP="006661BF">
      <w:pPr>
        <w:spacing w:after="20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5FCEE651" w14:textId="7A8BF372" w:rsidR="00B642FE" w:rsidRPr="00B642FE" w:rsidRDefault="002E31A9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09A9E58" wp14:editId="4FC8944C">
            <wp:extent cx="2331720" cy="2331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FE" w:rsidRPr="00B642FE">
        <w:rPr>
          <w:rFonts w:ascii="Calibri" w:eastAsia="Calibri" w:hAnsi="Calibri" w:cs="Times New Roman"/>
          <w:lang w:eastAsia="ru-RU"/>
        </w:rPr>
        <w:br w:type="page"/>
      </w:r>
    </w:p>
    <w:p w14:paraId="1F669874" w14:textId="77777777" w:rsidR="00B642FE" w:rsidRPr="00B642FE" w:rsidRDefault="00B642FE" w:rsidP="006661BF">
      <w:pPr>
        <w:keepNext/>
        <w:keepLines/>
        <w:spacing w:before="480" w:after="0" w:line="276" w:lineRule="auto"/>
        <w:jc w:val="both"/>
        <w:outlineLvl w:val="0"/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</w:pPr>
      <w:r w:rsidRPr="00B642FE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lastRenderedPageBreak/>
        <w:t>II. Вариативная самостоятельная работа</w:t>
      </w:r>
    </w:p>
    <w:p w14:paraId="3E4DE606" w14:textId="5CEDF59C" w:rsidR="00B642FE" w:rsidRP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(выбрать одно из заданий с одинаковыми номерами)</w:t>
      </w:r>
    </w:p>
    <w:p w14:paraId="4D7E379D" w14:textId="77777777" w:rsidR="00B642FE" w:rsidRPr="00B642FE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30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 xml:space="preserve">Задание 2.1 </w:t>
      </w:r>
    </w:p>
    <w:p w14:paraId="7E286E27" w14:textId="04712100" w:rsidR="00B642FE" w:rsidRDefault="00B642FE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описание рабочего места программиста.</w:t>
      </w:r>
    </w:p>
    <w:p w14:paraId="030BB247" w14:textId="37044100" w:rsidR="0022038B" w:rsidRPr="00B642FE" w:rsidRDefault="0022038B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203844" w14:textId="77777777" w:rsidR="00B642FE" w:rsidRPr="00B642FE" w:rsidRDefault="00B642FE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01CCFDCC" w14:textId="18427EC7" w:rsidR="00B642FE" w:rsidRPr="00B642FE" w:rsidRDefault="00A459D3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7F7A9BB" wp14:editId="0B1DFB68">
            <wp:extent cx="2286000" cy="2286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3B2D" w14:textId="77777777" w:rsidR="00B642FE" w:rsidRPr="00B642FE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 xml:space="preserve">Задание 2.2 </w:t>
      </w:r>
    </w:p>
    <w:p w14:paraId="6BB7EC70" w14:textId="0795B5D9" w:rsidR="00B642FE" w:rsidRDefault="00B642FE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инструкцию «Первая медицинская помощь при электротравме на рабочем месте программиста»</w:t>
      </w:r>
    </w:p>
    <w:p w14:paraId="156DEC20" w14:textId="26311362" w:rsidR="006661BF" w:rsidRPr="00B642FE" w:rsidRDefault="006661BF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7F80396" w14:textId="77777777" w:rsidR="00B642FE" w:rsidRPr="00B642FE" w:rsidRDefault="00B642FE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5A2183E8" w14:textId="18198D93" w:rsidR="00B642FE" w:rsidRPr="00B642FE" w:rsidRDefault="00A459D3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07505B6" wp14:editId="05BF3C01">
            <wp:extent cx="2316480" cy="23164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4EBF" w14:textId="77777777" w:rsidR="00B642FE" w:rsidRPr="00B642FE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 xml:space="preserve">Задание 2.3 </w:t>
      </w:r>
    </w:p>
    <w:p w14:paraId="4FAFCBB4" w14:textId="77777777" w:rsidR="00B642FE" w:rsidRPr="00B642FE" w:rsidRDefault="00B642FE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6269BD3" w14:textId="43C16A85" w:rsidR="00B642FE" w:rsidRDefault="00B642FE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</w:t>
      </w: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E205AF0" w14:textId="0A64FCCC" w:rsidR="006661BF" w:rsidRPr="00B642FE" w:rsidRDefault="006661BF" w:rsidP="006661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7F31D1A" w14:textId="77777777" w:rsidR="00B642FE" w:rsidRPr="00B642FE" w:rsidRDefault="00B642FE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0798CCBC" w14:textId="1F573D5E" w:rsidR="00B642FE" w:rsidRPr="00B642FE" w:rsidRDefault="00A459D3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81FA5DF" wp14:editId="081817D7">
            <wp:extent cx="2346960" cy="23469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0F2F" w14:textId="77777777" w:rsidR="00B642FE" w:rsidRPr="00B642FE" w:rsidRDefault="00B642FE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</w:rPr>
      </w:pPr>
      <w:bookmarkStart w:id="1" w:name="_Hlk128508240"/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 xml:space="preserve">Задание 2.4 </w:t>
      </w:r>
    </w:p>
    <w:p w14:paraId="069A2B1C" w14:textId="77777777" w:rsidR="00B642FE" w:rsidRP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905FAFD" w14:textId="77777777" w:rsidR="00B642FE" w:rsidRP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43E2415" w14:textId="77777777" w:rsidR="00B642FE" w:rsidRP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ПК необходимо указать: </w:t>
      </w:r>
    </w:p>
    <w:p w14:paraId="5A6CE1BB" w14:textId="1F307A3C" w:rsidR="00B642FE" w:rsidRDefault="00B642FE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Ultra</w:t>
      </w:r>
      <w:proofErr w:type="spellEnd"/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21CE07B2" w14:textId="77777777" w:rsidR="006661BF" w:rsidRDefault="006661BF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926C6" w14:textId="2EF8F089" w:rsidR="00A459D3" w:rsidRPr="00B642FE" w:rsidRDefault="006661BF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259C848" w14:textId="77777777" w:rsidR="0022038B" w:rsidRDefault="00B642FE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bookmarkEnd w:id="1"/>
    <w:p w14:paraId="472E1C74" w14:textId="53D2A03B" w:rsidR="00B642FE" w:rsidRPr="0022038B" w:rsidRDefault="00A459D3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>
        <w:rPr>
          <w:noProof/>
        </w:rPr>
        <w:drawing>
          <wp:inline distT="0" distB="0" distL="0" distR="0" wp14:anchorId="501ED7A9" wp14:editId="165067BE">
            <wp:extent cx="2407920" cy="24079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heading=h.gjdgxs"/>
      <w:bookmarkEnd w:id="2"/>
    </w:p>
    <w:p w14:paraId="04169635" w14:textId="4BFF658B" w:rsidR="0022038B" w:rsidRDefault="0022038B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</w:p>
    <w:p w14:paraId="03095C5D" w14:textId="21B6989F" w:rsidR="0022038B" w:rsidRPr="00B642FE" w:rsidRDefault="0022038B" w:rsidP="006661BF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2.</w:t>
      </w:r>
      <w:r>
        <w:rPr>
          <w:rFonts w:ascii="Cambria" w:eastAsia="Times New Roman" w:hAnsi="Cambria" w:cs="Times New Roman"/>
          <w:b/>
          <w:bCs/>
          <w:sz w:val="30"/>
          <w:szCs w:val="26"/>
          <w:lang w:val="en-US"/>
        </w:rPr>
        <w:t>5</w:t>
      </w: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 xml:space="preserve"> </w:t>
      </w:r>
    </w:p>
    <w:p w14:paraId="312C8DC5" w14:textId="77777777" w:rsidR="0022038B" w:rsidRDefault="0022038B" w:rsidP="006661BF">
      <w:pPr>
        <w:pStyle w:val="1"/>
        <w:spacing w:line="276" w:lineRule="auto"/>
        <w:jc w:val="both"/>
      </w:pPr>
      <w:r>
        <w:t xml:space="preserve">Создать аннотированный алгоритм (описание конкретных действий, сопровождаемые скриншотами) или записать </w:t>
      </w:r>
      <w:proofErr w:type="spellStart"/>
      <w:r>
        <w:t>скринкаст</w:t>
      </w:r>
      <w:proofErr w:type="spellEnd"/>
      <w:r>
        <w:t>:</w:t>
      </w:r>
    </w:p>
    <w:p w14:paraId="154785D3" w14:textId="77777777" w:rsidR="0022038B" w:rsidRDefault="0022038B" w:rsidP="006661BF">
      <w:pPr>
        <w:pStyle w:val="1"/>
        <w:spacing w:line="276" w:lineRule="auto"/>
        <w:jc w:val="both"/>
      </w:pPr>
      <w:r>
        <w:t>1. Искусственный интеллект: генерация текста</w:t>
      </w:r>
    </w:p>
    <w:p w14:paraId="28F4D5C7" w14:textId="77777777" w:rsidR="0022038B" w:rsidRDefault="0022038B" w:rsidP="006661BF">
      <w:pPr>
        <w:pStyle w:val="1"/>
        <w:spacing w:line="276" w:lineRule="auto"/>
        <w:jc w:val="both"/>
      </w:pPr>
      <w:r>
        <w:t>ИЛИ</w:t>
      </w:r>
    </w:p>
    <w:p w14:paraId="4FF169A5" w14:textId="59F1B68B" w:rsidR="0022038B" w:rsidRDefault="0022038B" w:rsidP="006661BF">
      <w:pPr>
        <w:pStyle w:val="1"/>
        <w:spacing w:line="276" w:lineRule="auto"/>
        <w:jc w:val="both"/>
      </w:pPr>
      <w:r>
        <w:t>2.       Создание бота для </w:t>
      </w:r>
      <w:proofErr w:type="spellStart"/>
      <w:r>
        <w:t>Telegram</w:t>
      </w:r>
      <w:proofErr w:type="spellEnd"/>
      <w:r>
        <w:t> с помощью онлайн приложения</w:t>
      </w:r>
    </w:p>
    <w:p w14:paraId="7B6EC36B" w14:textId="77777777" w:rsidR="0022038B" w:rsidRDefault="0022038B" w:rsidP="006661BF">
      <w:pPr>
        <w:pStyle w:val="1"/>
        <w:spacing w:line="276" w:lineRule="auto"/>
        <w:jc w:val="both"/>
      </w:pPr>
      <w:r>
        <w:t>ИЛИ</w:t>
      </w:r>
    </w:p>
    <w:p w14:paraId="634BCFF6" w14:textId="77777777" w:rsidR="0022038B" w:rsidRDefault="0022038B" w:rsidP="006661BF">
      <w:pPr>
        <w:pStyle w:val="1"/>
        <w:spacing w:line="276" w:lineRule="auto"/>
        <w:jc w:val="both"/>
      </w:pPr>
      <w:r>
        <w:t>3.       Создание бота для ВК</w:t>
      </w:r>
    </w:p>
    <w:p w14:paraId="6E760660" w14:textId="77777777" w:rsidR="0022038B" w:rsidRDefault="0022038B" w:rsidP="006661BF">
      <w:pPr>
        <w:pStyle w:val="1"/>
        <w:spacing w:line="276" w:lineRule="auto"/>
        <w:jc w:val="both"/>
      </w:pPr>
      <w:r>
        <w:t>ИЛИ</w:t>
      </w:r>
    </w:p>
    <w:p w14:paraId="40DF944D" w14:textId="77777777" w:rsidR="0022038B" w:rsidRDefault="0022038B" w:rsidP="006661BF">
      <w:pPr>
        <w:pStyle w:val="1"/>
        <w:spacing w:line="276" w:lineRule="auto"/>
        <w:jc w:val="both"/>
      </w:pPr>
      <w:r>
        <w:t>4.       Онлайн редакторы для создания фрактальной графики</w:t>
      </w:r>
    </w:p>
    <w:p w14:paraId="5C491886" w14:textId="77777777" w:rsidR="0022038B" w:rsidRDefault="0022038B" w:rsidP="006661BF">
      <w:pPr>
        <w:pStyle w:val="1"/>
        <w:spacing w:line="276" w:lineRule="auto"/>
        <w:jc w:val="both"/>
      </w:pPr>
      <w:r>
        <w:t>ИЛИ</w:t>
      </w:r>
    </w:p>
    <w:p w14:paraId="7B3EC29D" w14:textId="77777777" w:rsidR="0022038B" w:rsidRDefault="0022038B" w:rsidP="006661BF">
      <w:pPr>
        <w:pStyle w:val="1"/>
        <w:spacing w:line="276" w:lineRule="auto"/>
        <w:jc w:val="both"/>
      </w:pPr>
      <w:r>
        <w:t>5.       Искусственный интеллект: создание музыки (музыкальное творчество)</w:t>
      </w:r>
    </w:p>
    <w:p w14:paraId="31BCFD7E" w14:textId="77777777" w:rsidR="0022038B" w:rsidRDefault="0022038B" w:rsidP="006661BF">
      <w:pPr>
        <w:pStyle w:val="1"/>
        <w:spacing w:line="276" w:lineRule="auto"/>
        <w:jc w:val="both"/>
      </w:pPr>
      <w:r>
        <w:t>ИЛИ</w:t>
      </w:r>
    </w:p>
    <w:p w14:paraId="3A559960" w14:textId="77777777" w:rsidR="0022038B" w:rsidRDefault="0022038B" w:rsidP="006661BF">
      <w:pPr>
        <w:pStyle w:val="1"/>
        <w:spacing w:line="276" w:lineRule="auto"/>
        <w:jc w:val="both"/>
      </w:pPr>
      <w:r>
        <w:t>6.       Создать электронную библиотеку для ИВТ</w:t>
      </w:r>
    </w:p>
    <w:p w14:paraId="34AC3FAE" w14:textId="7509E2D3" w:rsidR="0022038B" w:rsidRDefault="0022038B" w:rsidP="006661BF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174FBB68" w14:textId="7809FE78" w:rsidR="0022038B" w:rsidRDefault="0022038B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43463" w14:textId="765C1931" w:rsidR="006661BF" w:rsidRPr="00B642FE" w:rsidRDefault="006661BF" w:rsidP="006661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F13D2AC" w14:textId="68D536E8" w:rsidR="0022038B" w:rsidRDefault="0022038B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56A84FFA" w14:textId="121100AA" w:rsidR="0022038B" w:rsidRDefault="0022038B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</w:p>
    <w:p w14:paraId="3153413E" w14:textId="3820812D" w:rsidR="0022038B" w:rsidRDefault="0022038B" w:rsidP="006661BF">
      <w:pPr>
        <w:spacing w:after="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>
        <w:rPr>
          <w:noProof/>
        </w:rPr>
        <w:drawing>
          <wp:inline distT="0" distB="0" distL="0" distR="0" wp14:anchorId="7E9B6342" wp14:editId="31CF256F">
            <wp:extent cx="2377440" cy="2377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2FDC" w14:textId="77777777" w:rsidR="00B642FE" w:rsidRPr="00B642FE" w:rsidRDefault="00B642FE" w:rsidP="006661BF">
      <w:pPr>
        <w:spacing w:after="200" w:line="276" w:lineRule="auto"/>
        <w:jc w:val="both"/>
        <w:rPr>
          <w:rFonts w:ascii="Calibri" w:eastAsia="Calibri" w:hAnsi="Calibri" w:cs="Times New Roman"/>
          <w:lang w:eastAsia="ru-RU"/>
        </w:rPr>
      </w:pPr>
    </w:p>
    <w:p w14:paraId="736B037B" w14:textId="6E16A840" w:rsidR="00B642FE" w:rsidRPr="00B642FE" w:rsidRDefault="00B642FE" w:rsidP="006661B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практики____________________________ </w:t>
      </w:r>
    </w:p>
    <w:p w14:paraId="6B71697C" w14:textId="77777777" w:rsidR="00B642FE" w:rsidRPr="00B642FE" w:rsidRDefault="00B642FE" w:rsidP="006661B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(подпись руководителя)</w:t>
      </w:r>
    </w:p>
    <w:p w14:paraId="78E8B826" w14:textId="77777777" w:rsidR="00B642FE" w:rsidRPr="00B642FE" w:rsidRDefault="00B642FE" w:rsidP="006661B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12ED7E9F" w14:textId="77777777" w:rsidR="00B642FE" w:rsidRPr="00B642FE" w:rsidRDefault="00B642FE" w:rsidP="006661B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выполнил _____________________ </w:t>
      </w:r>
    </w:p>
    <w:p w14:paraId="3C1F5422" w14:textId="77777777" w:rsidR="00B642FE" w:rsidRPr="00B642FE" w:rsidRDefault="00B642FE" w:rsidP="006661B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B642F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(подпись студента)</w:t>
      </w:r>
    </w:p>
    <w:p w14:paraId="5D054B01" w14:textId="77777777" w:rsidR="00527403" w:rsidRDefault="00527403" w:rsidP="006661BF">
      <w:pPr>
        <w:spacing w:line="276" w:lineRule="auto"/>
      </w:pPr>
    </w:p>
    <w:sectPr w:rsidR="00527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CC"/>
    <w:rsid w:val="001A44CC"/>
    <w:rsid w:val="0022038B"/>
    <w:rsid w:val="002E31A9"/>
    <w:rsid w:val="00527403"/>
    <w:rsid w:val="006661BF"/>
    <w:rsid w:val="00A118EF"/>
    <w:rsid w:val="00A459D3"/>
    <w:rsid w:val="00B6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70C2"/>
  <w15:chartTrackingRefBased/>
  <w15:docId w15:val="{C9F39C3D-3E94-450B-B54A-78CEC1E4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203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2</cp:revision>
  <dcterms:created xsi:type="dcterms:W3CDTF">2023-02-28T17:39:00Z</dcterms:created>
  <dcterms:modified xsi:type="dcterms:W3CDTF">2023-02-28T17:39:00Z</dcterms:modified>
</cp:coreProperties>
</file>