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227898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278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197444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974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24826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48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98374" cy="16897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374" cy="1689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