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53AC" w14:textId="77777777" w:rsidR="006D2E39" w:rsidRPr="00BD4FF6" w:rsidRDefault="006D2E39" w:rsidP="00BD4FF6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D4FF6">
        <w:rPr>
          <w:rFonts w:ascii="Times New Roman" w:hAnsi="Times New Roman" w:cs="Times New Roman"/>
          <w:b/>
          <w:sz w:val="36"/>
          <w:szCs w:val="36"/>
          <w:lang w:val="en-IN"/>
        </w:rPr>
        <w:t>6.CODING</w:t>
      </w:r>
    </w:p>
    <w:p w14:paraId="20B1BE56" w14:textId="3B8023A2" w:rsidR="006D2E39" w:rsidRPr="00BD4FF6" w:rsidRDefault="006D2E39" w:rsidP="00BD4FF6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</w:t>
      </w:r>
      <w:r w:rsidR="00200BDD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ALEXA</w:t>
      </w:r>
      <w:r w:rsidR="00BD4FF6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00BDD" w:rsidRPr="00BD4FF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JSON</w:t>
      </w:r>
      <w:r w:rsidR="00200BDD" w:rsidRPr="00BD4FF6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1F9A962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{</w:t>
      </w:r>
    </w:p>
    <w:p w14:paraId="087FAFE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008800"/>
        </w:rPr>
        <w:t>"interactionModel"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58C51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"languageModel"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324CB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"invocationName"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"the automation"</w:t>
      </w:r>
      <w:r>
        <w:rPr>
          <w:color w:val="666600"/>
        </w:rPr>
        <w:t>,</w:t>
      </w:r>
    </w:p>
    <w:p w14:paraId="05AB85C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03761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79900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"AMAZON.FallbackIntent"</w:t>
      </w:r>
      <w:r>
        <w:rPr>
          <w:color w:val="666600"/>
        </w:rPr>
        <w:t>,</w:t>
      </w:r>
    </w:p>
    <w:p w14:paraId="13A7A0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0B5C7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8ABEE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6EC65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"AMAZON.CancelIntent"</w:t>
      </w:r>
      <w:r>
        <w:rPr>
          <w:color w:val="666600"/>
        </w:rPr>
        <w:t>,</w:t>
      </w:r>
    </w:p>
    <w:p w14:paraId="65F25F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E3BA22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8E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790AF0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,</w:t>
      </w:r>
    </w:p>
    <w:p w14:paraId="349805A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71D84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526488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5C7A6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"AMAZON.StopIntent"</w:t>
      </w:r>
      <w:r>
        <w:rPr>
          <w:color w:val="666600"/>
        </w:rPr>
        <w:t>,</w:t>
      </w:r>
    </w:p>
    <w:p w14:paraId="073BB8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9208DA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0E783D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1CB94A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"AMAZON.NavigateHomeIntent"</w:t>
      </w:r>
      <w:r>
        <w:rPr>
          <w:color w:val="666600"/>
        </w:rPr>
        <w:t>,</w:t>
      </w:r>
    </w:p>
    <w:p w14:paraId="0B6780C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CC4DA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70D386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13AE6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"WhatsMyCommandIntent"</w:t>
      </w:r>
      <w:r>
        <w:rPr>
          <w:color w:val="666600"/>
        </w:rPr>
        <w:t>,</w:t>
      </w:r>
    </w:p>
    <w:p w14:paraId="2BAD411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30A7E4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0742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"good bye"</w:t>
      </w:r>
      <w:r>
        <w:rPr>
          <w:color w:val="666600"/>
        </w:rPr>
        <w:t>,</w:t>
      </w:r>
    </w:p>
    <w:p w14:paraId="15875F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"last commands"</w:t>
      </w:r>
    </w:p>
    <w:p w14:paraId="057182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B686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6B4CB5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8EC754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,</w:t>
      </w:r>
    </w:p>
    <w:p w14:paraId="225B19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1BFF694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07789A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can u do for me"</w:t>
      </w:r>
      <w:r>
        <w:rPr>
          <w:color w:val="666600"/>
        </w:rPr>
        <w:t>,</w:t>
      </w:r>
    </w:p>
    <w:p w14:paraId="74E803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"List the commands"</w:t>
      </w:r>
      <w:r>
        <w:rPr>
          <w:color w:val="666600"/>
        </w:rPr>
        <w:t>,</w:t>
      </w:r>
    </w:p>
    <w:p w14:paraId="03E714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"Tell me what u can do"</w:t>
      </w:r>
      <w:r>
        <w:rPr>
          <w:color w:val="666600"/>
        </w:rPr>
        <w:t>,</w:t>
      </w:r>
    </w:p>
    <w:p w14:paraId="531CD9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you can do"</w:t>
      </w:r>
    </w:p>
    <w:p w14:paraId="14DFF1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433D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249CA6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8A304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10F52F0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9196B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F3CAB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658147E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</w:p>
    <w:p w14:paraId="2BB04A7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525F0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3B94CB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6605E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show my {SingleCommands} "</w:t>
      </w:r>
      <w:r>
        <w:rPr>
          <w:color w:val="666600"/>
        </w:rPr>
        <w:t>,</w:t>
      </w:r>
    </w:p>
    <w:p w14:paraId="4A0D84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{SingleCommands}"</w:t>
      </w:r>
      <w:r>
        <w:rPr>
          <w:color w:val="666600"/>
        </w:rPr>
        <w:t>,</w:t>
      </w:r>
    </w:p>
    <w:p w14:paraId="039125F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{SingleCommands}"</w:t>
      </w:r>
      <w:r>
        <w:rPr>
          <w:color w:val="666600"/>
        </w:rPr>
        <w:t>,</w:t>
      </w:r>
    </w:p>
    <w:p w14:paraId="726A7D1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"arrange the {SingleCommands}"</w:t>
      </w:r>
      <w:r>
        <w:rPr>
          <w:color w:val="666600"/>
        </w:rPr>
        <w:t>,</w:t>
      </w:r>
    </w:p>
    <w:p w14:paraId="7A4E18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the {SingleCommands}"</w:t>
      </w:r>
      <w:r>
        <w:rPr>
          <w:color w:val="666600"/>
        </w:rPr>
        <w:t>,</w:t>
      </w:r>
    </w:p>
    <w:p w14:paraId="210AE5B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"clean the {SingleCommands}"</w:t>
      </w:r>
      <w:r>
        <w:rPr>
          <w:color w:val="666600"/>
        </w:rPr>
        <w:t>,</w:t>
      </w:r>
    </w:p>
    <w:p w14:paraId="3A1A425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{SingleCommands}"</w:t>
      </w:r>
      <w:r>
        <w:rPr>
          <w:color w:val="666600"/>
        </w:rPr>
        <w:t>,</w:t>
      </w:r>
    </w:p>
    <w:p w14:paraId="1C6EEB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start {SingleCommands}"</w:t>
      </w:r>
      <w:r>
        <w:rPr>
          <w:color w:val="666600"/>
        </w:rPr>
        <w:t>,</w:t>
      </w:r>
    </w:p>
    <w:p w14:paraId="6658F12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"{SingleCommands}"</w:t>
      </w:r>
    </w:p>
    <w:p w14:paraId="7D289B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F540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7D1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3CC9B2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"OpeingNormalPrograms"</w:t>
      </w:r>
      <w:r>
        <w:rPr>
          <w:color w:val="666600"/>
        </w:rPr>
        <w:t>,</w:t>
      </w:r>
    </w:p>
    <w:p w14:paraId="20C400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A4C28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6C1FA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"NormalProgram"</w:t>
      </w:r>
      <w:r>
        <w:rPr>
          <w:color w:val="666600"/>
        </w:rPr>
        <w:t>,</w:t>
      </w:r>
    </w:p>
    <w:p w14:paraId="0AAB1F7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</w:p>
    <w:p w14:paraId="61E27E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4922B5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5394E7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27D8D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{NormalProgram}"</w:t>
      </w:r>
      <w:r>
        <w:rPr>
          <w:color w:val="666600"/>
        </w:rPr>
        <w:t>,</w:t>
      </w:r>
    </w:p>
    <w:p w14:paraId="75B199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{NormalProgram}"</w:t>
      </w:r>
      <w:r>
        <w:rPr>
          <w:color w:val="666600"/>
        </w:rPr>
        <w:t>,</w:t>
      </w:r>
    </w:p>
    <w:p w14:paraId="394CCB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{NormalProgram}"</w:t>
      </w:r>
    </w:p>
    <w:p w14:paraId="52315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AFB19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DFCA4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04DCB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438DEB8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6905F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5BA002C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496B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45C17D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ED21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  <w:r>
        <w:rPr>
          <w:color w:val="666600"/>
        </w:rPr>
        <w:t>,</w:t>
      </w:r>
    </w:p>
    <w:p w14:paraId="66288E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</w:p>
    <w:p w14:paraId="3CF32CF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580FFD9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788003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20FBB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1099B8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743C896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16FAD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    </w:t>
      </w:r>
      <w:r>
        <w:rPr>
          <w:color w:val="008800"/>
        </w:rPr>
        <w:t>"name of the project is {projectname}"</w:t>
      </w:r>
      <w:r>
        <w:rPr>
          <w:color w:val="666600"/>
        </w:rPr>
        <w:t>,</w:t>
      </w:r>
    </w:p>
    <w:p w14:paraId="446972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  <w:r>
        <w:rPr>
          <w:color w:val="666600"/>
        </w:rPr>
        <w:t>,</w:t>
      </w:r>
    </w:p>
    <w:p w14:paraId="1C5295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"project name is {projectname}"</w:t>
      </w:r>
      <w:r>
        <w:rPr>
          <w:color w:val="666600"/>
        </w:rPr>
        <w:t>,</w:t>
      </w:r>
    </w:p>
    <w:p w14:paraId="2739F7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</w:p>
    <w:p w14:paraId="75DD3D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438DD7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33A388B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23C151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A6F57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"{commands}"</w:t>
      </w:r>
      <w:r>
        <w:rPr>
          <w:color w:val="666600"/>
        </w:rPr>
        <w:t>,</w:t>
      </w:r>
    </w:p>
    <w:p w14:paraId="2C6EEC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"create {commands}"</w:t>
      </w:r>
      <w:r>
        <w:rPr>
          <w:color w:val="666600"/>
        </w:rPr>
        <w:t>,</w:t>
      </w:r>
    </w:p>
    <w:p w14:paraId="36769DD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create {commands} "</w:t>
      </w:r>
    </w:p>
    <w:p w14:paraId="7F9224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48217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2DD33F8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1C383B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"types"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41908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525314B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584F7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B2B69B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B830F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E0618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"screenmirror"</w:t>
      </w:r>
      <w:r>
        <w:rPr>
          <w:color w:val="666600"/>
        </w:rPr>
        <w:t>,</w:t>
      </w:r>
    </w:p>
    <w:p w14:paraId="4ADF97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EC496D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mirroring"</w:t>
      </w:r>
      <w:r>
        <w:rPr>
          <w:color w:val="666600"/>
        </w:rPr>
        <w:t>,</w:t>
      </w:r>
    </w:p>
    <w:p w14:paraId="56DC9C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"screenmirroring"</w:t>
      </w:r>
      <w:r>
        <w:rPr>
          <w:color w:val="666600"/>
        </w:rPr>
        <w:t>,</w:t>
      </w:r>
    </w:p>
    <w:p w14:paraId="686959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"screen"</w:t>
      </w:r>
      <w:r>
        <w:rPr>
          <w:color w:val="666600"/>
        </w:rPr>
        <w:t>,</w:t>
      </w:r>
    </w:p>
    <w:p w14:paraId="2C9609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share"</w:t>
      </w:r>
    </w:p>
    <w:p w14:paraId="130575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37E24C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9560C9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652CA6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CED6A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0A1B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"desktopCleaner"</w:t>
      </w:r>
      <w:r>
        <w:rPr>
          <w:color w:val="666600"/>
        </w:rPr>
        <w:t>,</w:t>
      </w:r>
    </w:p>
    <w:p w14:paraId="0DBDF4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B66610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"desktop"</w:t>
      </w:r>
      <w:r>
        <w:rPr>
          <w:color w:val="666600"/>
        </w:rPr>
        <w:t>,</w:t>
      </w:r>
    </w:p>
    <w:p w14:paraId="31A6091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"cleaner"</w:t>
      </w:r>
      <w:r>
        <w:rPr>
          <w:color w:val="666600"/>
        </w:rPr>
        <w:t>,</w:t>
      </w:r>
    </w:p>
    <w:p w14:paraId="49B86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 cleaner"</w:t>
      </w:r>
    </w:p>
    <w:p w14:paraId="430AE3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13CA0A3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8F601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092FDE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22276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3F2458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06AE53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  <w:r>
        <w:rPr>
          <w:color w:val="666600"/>
        </w:rPr>
        <w:t>,</w:t>
      </w:r>
    </w:p>
    <w:p w14:paraId="4FE7B5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071CD0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7857D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72338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"start chrome"</w:t>
      </w:r>
      <w:r>
        <w:rPr>
          <w:color w:val="666600"/>
        </w:rPr>
        <w:t>,</w:t>
      </w:r>
    </w:p>
    <w:p w14:paraId="7D2A13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24B56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        </w:t>
      </w:r>
      <w:r>
        <w:rPr>
          <w:color w:val="008800"/>
        </w:rPr>
        <w:t>"chrome"</w:t>
      </w:r>
      <w:r>
        <w:rPr>
          <w:color w:val="666600"/>
        </w:rPr>
        <w:t>,</w:t>
      </w:r>
    </w:p>
    <w:p w14:paraId="2F49BE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"browser"</w:t>
      </w:r>
    </w:p>
    <w:p w14:paraId="3B12E5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EF754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16B89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576F8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015A8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9E5FB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"notepad"</w:t>
      </w:r>
    </w:p>
    <w:p w14:paraId="46FC5D7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A99CA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58FBC7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E2A223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1700E5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"code"</w:t>
      </w:r>
      <w:r>
        <w:rPr>
          <w:color w:val="666600"/>
        </w:rPr>
        <w:t>,</w:t>
      </w:r>
    </w:p>
    <w:p w14:paraId="02E328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FA10A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"vscode"</w:t>
      </w:r>
    </w:p>
    <w:p w14:paraId="4016FC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4CD941F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5C4FC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310EC4D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1EA29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E1DFF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"mspaint"</w:t>
      </w:r>
      <w:r>
        <w:rPr>
          <w:color w:val="666600"/>
        </w:rPr>
        <w:t>,</w:t>
      </w:r>
    </w:p>
    <w:p w14:paraId="3FDD61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F70D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"paint"</w:t>
      </w:r>
    </w:p>
    <w:p w14:paraId="62C2EB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6ADF8B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1CEED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12D2790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F7ABC1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28EA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679A4E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03B8A49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D8FDB5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2DDD3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2FA240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"flutterproject"</w:t>
      </w:r>
      <w:r>
        <w:rPr>
          <w:color w:val="666600"/>
        </w:rPr>
        <w:t>,</w:t>
      </w:r>
    </w:p>
    <w:p w14:paraId="11452E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62278B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 project"</w:t>
      </w:r>
      <w:r>
        <w:rPr>
          <w:color w:val="666600"/>
        </w:rPr>
        <w:t>,</w:t>
      </w:r>
    </w:p>
    <w:p w14:paraId="137F09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"project"</w:t>
      </w:r>
      <w:r>
        <w:rPr>
          <w:color w:val="666600"/>
        </w:rPr>
        <w:t>,</w:t>
      </w:r>
    </w:p>
    <w:p w14:paraId="0B93FD7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"flutter"</w:t>
      </w:r>
    </w:p>
    <w:p w14:paraId="476F0D0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0A52AC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0A687F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FB9CB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5C546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7C2FE35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</w:t>
      </w:r>
    </w:p>
    <w:p w14:paraId="5430635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5F5F83A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"dialog"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E4B6E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EE83CF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E78C5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4A2E2E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  <w:r>
        <w:rPr>
          <w:color w:val="666600"/>
        </w:rPr>
        <w:t>,</w:t>
      </w:r>
    </w:p>
    <w:p w14:paraId="68B4ACC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76551AB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39EEE92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D741F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0ADE5F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100F93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40929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880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25BF4F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3767C42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2DCD11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C4EB07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1D536F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BA9E11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2F2C2C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4CAF71F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01B3B3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65F4340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47CAA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1D9612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13DFF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6275B4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589C8C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D6EB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</w:p>
    <w:p w14:paraId="380F25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381F53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4C0389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D47A9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4140AF5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69934EB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4049A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64557C5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E8F90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</w:p>
    <w:p w14:paraId="24A1FE3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75A1D02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5BBA67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2211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4B0991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4911F04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</w:p>
    <w:p w14:paraId="503B20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075C45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9D19AF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793241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"Confirm.Intent.898526131785"</w:t>
      </w:r>
      <w:r>
        <w:rPr>
          <w:color w:val="666600"/>
        </w:rPr>
        <w:t>,</w:t>
      </w:r>
    </w:p>
    <w:p w14:paraId="18191A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60F6B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88C83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1B0359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project name"</w:t>
      </w:r>
    </w:p>
    <w:p w14:paraId="100489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191E64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DEF5C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22BD32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4F3BF79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  <w:r>
        <w:rPr>
          <w:color w:val="666600"/>
        </w:rPr>
        <w:t>,</w:t>
      </w:r>
    </w:p>
    <w:p w14:paraId="4A95471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BD65B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49721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399FD2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the name of project"</w:t>
      </w:r>
    </w:p>
    <w:p w14:paraId="435A1C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2F63CA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B82FA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1ADDC7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?"</w:t>
      </w:r>
    </w:p>
    <w:p w14:paraId="494B7D0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0085C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0BD6FD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1C3718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say project name"</w:t>
      </w:r>
    </w:p>
    <w:p w14:paraId="51E7A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3FC8DDE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17F5FD6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3061B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 is project name"</w:t>
      </w:r>
    </w:p>
    <w:p w14:paraId="2C5AC0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30A103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2C0D549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16734F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60CDB8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  <w:r>
        <w:rPr>
          <w:color w:val="666600"/>
        </w:rPr>
        <w:t>,</w:t>
      </w:r>
    </w:p>
    <w:p w14:paraId="4F1E52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940E0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28FFD00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8DBC6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please?"</w:t>
      </w:r>
    </w:p>
    <w:p w14:paraId="22562F1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5F5838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56850F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49A09ED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tell project name"</w:t>
      </w:r>
    </w:p>
    <w:p w14:paraId="31F9EAB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5BADE45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91EAF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695215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]</w:t>
      </w:r>
    </w:p>
    <w:p w14:paraId="0D00C6B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1D411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}</w:t>
      </w:r>
    </w:p>
    <w:p w14:paraId="23210155" w14:textId="27E13C75" w:rsidR="00200BDD" w:rsidRDefault="00200BDD" w:rsidP="00BD4FF6">
      <w:pPr>
        <w:rPr>
          <w:color w:val="000000"/>
        </w:rPr>
      </w:pPr>
      <w:r>
        <w:rPr>
          <w:color w:val="000000"/>
        </w:rPr>
        <w:t> </w:t>
      </w:r>
    </w:p>
    <w:p w14:paraId="06D91818" w14:textId="517DFE0D" w:rsidR="00C60B35" w:rsidRDefault="00C60B35" w:rsidP="00BD4FF6">
      <w:pPr>
        <w:rPr>
          <w:color w:val="000000"/>
        </w:rPr>
      </w:pPr>
    </w:p>
    <w:p w14:paraId="1AB72B0C" w14:textId="77777777" w:rsidR="00C60B35" w:rsidRDefault="00C60B35" w:rsidP="00BD4FF6">
      <w:pPr>
        <w:rPr>
          <w:rFonts w:cstheme="minorHAnsi"/>
          <w:b/>
          <w:color w:val="000000" w:themeColor="text1"/>
          <w:sz w:val="32"/>
          <w:szCs w:val="32"/>
          <w:lang w:val="en-IN"/>
        </w:rPr>
      </w:pPr>
    </w:p>
    <w:p w14:paraId="5BF20532" w14:textId="50424E00" w:rsidR="006D2E39" w:rsidRPr="00C60B35" w:rsidRDefault="00200BDD" w:rsidP="00C60B35">
      <w:pPr>
        <w:jc w:val="center"/>
        <w:rPr>
          <w:rFonts w:cstheme="minorHAnsi"/>
          <w:b/>
          <w:color w:val="000000" w:themeColor="text1"/>
          <w:sz w:val="28"/>
          <w:szCs w:val="28"/>
          <w:lang w:val="en-IN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lastRenderedPageBreak/>
        <w:t>AWS LAMBDA(lambda_function.py)</w:t>
      </w:r>
    </w:p>
    <w:p w14:paraId="5D41A17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from</w:t>
      </w:r>
      <w:r>
        <w:rPr>
          <w:color w:val="000000"/>
        </w:rPr>
        <w:t xml:space="preserve"> __future__ </w:t>
      </w:r>
      <w:r>
        <w:rPr>
          <w:color w:val="000088"/>
        </w:rPr>
        <w:t>import</w:t>
      </w:r>
      <w:r>
        <w:rPr>
          <w:color w:val="000000"/>
        </w:rPr>
        <w:t xml:space="preserve"> print_function</w:t>
      </w:r>
    </w:p>
    <w:p w14:paraId="39DC9F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import</w:t>
      </w:r>
      <w:r>
        <w:rPr>
          <w:color w:val="000000"/>
        </w:rPr>
        <w:t xml:space="preserve"> requests</w:t>
      </w:r>
    </w:p>
    <w:p w14:paraId="5FD599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06C32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1EBAF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lambda_handler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,</w:t>
      </w:r>
      <w:r>
        <w:rPr>
          <w:color w:val="000000"/>
        </w:rPr>
        <w:t xml:space="preserve"> context</w:t>
      </w:r>
      <w:r>
        <w:rPr>
          <w:color w:val="666600"/>
        </w:rPr>
        <w:t>):</w:t>
      </w:r>
    </w:p>
    <w:p w14:paraId="79BC958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Route the incoming request based on type (LaunchRequest, IntentRequest,</w:t>
      </w:r>
    </w:p>
    <w:p w14:paraId="52C1A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etc.) The JSON body of the request is provided in the event parameter.</w:t>
      </w:r>
    </w:p>
    <w:p w14:paraId="1EB96F91" w14:textId="442E2E7E" w:rsidR="00200BDD" w:rsidRP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0C004F99" w14:textId="02E9F659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</w:t>
      </w:r>
      <w:r>
        <w:rPr>
          <w:color w:val="008800"/>
        </w:rPr>
        <w:t>"""</w:t>
      </w:r>
    </w:p>
    <w:p w14:paraId="02FA6B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Uncomment this if statement and populate with your skill's application ID to</w:t>
      </w:r>
    </w:p>
    <w:p w14:paraId="5BECED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prevent someone else from configuring a skill that sends requests to this</w:t>
      </w:r>
    </w:p>
    <w:p w14:paraId="2B5805F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function.</w:t>
      </w:r>
    </w:p>
    <w:p w14:paraId="6AEA2D5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  <w:r>
        <w:rPr>
          <w:color w:val="000000"/>
        </w:rPr>
        <w:t xml:space="preserve"> </w:t>
      </w:r>
    </w:p>
    <w:p w14:paraId="34DA8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(event['session']['application']['applicationId'] !=</w:t>
      </w:r>
    </w:p>
    <w:p w14:paraId="3F824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    "amzn1.echo-sdk-ams.app.[unique-value-here]"):</w:t>
      </w:r>
    </w:p>
    <w:p w14:paraId="03DD8B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raise ValueError("Invalid Application ID")</w:t>
      </w:r>
    </w:p>
    <w:p w14:paraId="6534D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79CA0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][</w:t>
      </w:r>
      <w:r>
        <w:rPr>
          <w:color w:val="008800"/>
        </w:rPr>
        <w:t>'new'</w:t>
      </w:r>
      <w:r>
        <w:rPr>
          <w:color w:val="666600"/>
        </w:rPr>
        <w:t>]:</w:t>
      </w:r>
    </w:p>
    <w:p w14:paraId="0EBD689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on_session_started</w:t>
      </w:r>
      <w:r>
        <w:rPr>
          <w:color w:val="666600"/>
        </w:rPr>
        <w:t>({</w:t>
      </w:r>
      <w:r>
        <w:rPr>
          <w:color w:val="008800"/>
        </w:rPr>
        <w:t>'requestId'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'requestId'</w:t>
      </w:r>
      <w:r>
        <w:rPr>
          <w:color w:val="666600"/>
        </w:rPr>
        <w:t>]},</w:t>
      </w:r>
    </w:p>
    <w:p w14:paraId="1361FD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  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13710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8010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"LaunchRequest"</w:t>
      </w:r>
      <w:r>
        <w:rPr>
          <w:color w:val="666600"/>
        </w:rPr>
        <w:t>:</w:t>
      </w:r>
    </w:p>
    <w:p w14:paraId="53FA8CB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4DF4D2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"IntentRequest"</w:t>
      </w:r>
      <w:r>
        <w:rPr>
          <w:color w:val="666600"/>
        </w:rPr>
        <w:t>:</w:t>
      </w:r>
    </w:p>
    <w:p w14:paraId="44319F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EC8DC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"SessionEndedRequest"</w:t>
      </w:r>
      <w:r>
        <w:rPr>
          <w:color w:val="666600"/>
        </w:rPr>
        <w:t>:</w:t>
      </w:r>
    </w:p>
    <w:p w14:paraId="3AB20E7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5BE0FC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1378FE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B999D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on_session_started</w:t>
      </w:r>
      <w:r>
        <w:rPr>
          <w:color w:val="666600"/>
        </w:rPr>
        <w:t>(</w:t>
      </w:r>
      <w:r>
        <w:rPr>
          <w:color w:val="000000"/>
        </w:rPr>
        <w:t>session_started_request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F2E355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session starts """</w:t>
      </w:r>
    </w:p>
    <w:p w14:paraId="6AC0F4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761EE8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"on_session_started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session_started_request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</w:p>
    <w:p w14:paraId="530788E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631BEF0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</w:p>
    <w:p w14:paraId="41AE4CC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6C3D7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00"/>
        </w:rPr>
        <w:t>launch_request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23E13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launches the skill without specifying what they</w:t>
      </w:r>
    </w:p>
    <w:p w14:paraId="1288A95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want</w:t>
      </w:r>
    </w:p>
    <w:p w14:paraId="1FD5E48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6BACA1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58C432A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"on_launch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launch_request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79D74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392B76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launch</w:t>
      </w:r>
    </w:p>
    <w:p w14:paraId="3E9224C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079AFC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FE327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69F1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00"/>
        </w:rPr>
        <w:t>intent_request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35ED5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specifies an intent for this skill """</w:t>
      </w:r>
    </w:p>
    <w:p w14:paraId="682BF5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6A8A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"on_intent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073D38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2ABB0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F91A53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</w:t>
      </w:r>
    </w:p>
    <w:p w14:paraId="317C92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intent_name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31A03B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680E6E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intent handlers</w:t>
      </w:r>
    </w:p>
    <w:p w14:paraId="0CAC8D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:</w:t>
      </w:r>
    </w:p>
    <w:p w14:paraId="52B1A5D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list_commands</w:t>
      </w:r>
      <w:r>
        <w:rPr>
          <w:color w:val="666600"/>
        </w:rPr>
        <w:t>()</w:t>
      </w:r>
    </w:p>
    <w:p w14:paraId="0433C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8800"/>
        </w:rPr>
        <w:t>"ExecutingCommands"</w:t>
      </w:r>
      <w:r>
        <w:rPr>
          <w:color w:val="666600"/>
        </w:rPr>
        <w:t>:</w:t>
      </w:r>
    </w:p>
    <w:p w14:paraId="508321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  <w:r>
        <w:rPr>
          <w:color w:val="000000"/>
        </w:rPr>
        <w:t xml:space="preserve">   </w:t>
      </w:r>
    </w:p>
    <w:p w14:paraId="519FF0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:</w:t>
      </w:r>
    </w:p>
    <w:p w14:paraId="7FECF8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40F696E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:</w:t>
      </w:r>
    </w:p>
    <w:p w14:paraId="4F08AC4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1AC62A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"WhatsMyCommandIntent"</w:t>
      </w:r>
      <w:r>
        <w:rPr>
          <w:color w:val="666600"/>
        </w:rPr>
        <w:t>:</w:t>
      </w:r>
    </w:p>
    <w:p w14:paraId="3F4A59D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2265C6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"OpeingNormalPrograms"</w:t>
      </w:r>
      <w:r>
        <w:rPr>
          <w:color w:val="666600"/>
        </w:rPr>
        <w:t>:</w:t>
      </w:r>
    </w:p>
    <w:p w14:paraId="35765EF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192599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"AMAZON.FallbackIntent"</w:t>
      </w:r>
      <w:r>
        <w:rPr>
          <w:color w:val="666600"/>
        </w:rPr>
        <w:t>:</w:t>
      </w:r>
    </w:p>
    <w:p w14:paraId="5286207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7E97ACF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BD4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49483A9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r>
        <w:rPr>
          <w:color w:val="660066"/>
        </w:rPr>
        <w:t>ValueError</w:t>
      </w:r>
      <w:r>
        <w:rPr>
          <w:color w:val="666600"/>
        </w:rPr>
        <w:t>(</w:t>
      </w:r>
      <w:r>
        <w:rPr>
          <w:color w:val="008800"/>
        </w:rPr>
        <w:t>"Invalid intent"</w:t>
      </w:r>
      <w:r>
        <w:rPr>
          <w:color w:val="666600"/>
        </w:rPr>
        <w:t>)</w:t>
      </w:r>
    </w:p>
    <w:p w14:paraId="72FC10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B07D1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5EF625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00"/>
        </w:rPr>
        <w:t>session_ended_request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4B9B8A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ends the session.</w:t>
      </w:r>
    </w:p>
    <w:p w14:paraId="290FD4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Is not called when the skill returns should_end_session=true</w:t>
      </w:r>
    </w:p>
    <w:p w14:paraId="5F45226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A457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"on_session_ended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session_ended_request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56C3EF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35CD32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1C10B2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47AA5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"Thanking for using our skill"</w:t>
      </w:r>
    </w:p>
    <w:p w14:paraId="6DA92F9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E92C9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305009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# that is not understood, they will be prompted again with this text.</w:t>
      </w:r>
    </w:p>
    <w:p w14:paraId="099205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"come back gain"</w:t>
      </w:r>
    </w:p>
    <w:p w14:paraId="41EAE7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6BC11DE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AA5FE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7D312D8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add cleanup logic here</w:t>
      </w:r>
    </w:p>
    <w:p w14:paraId="62AD4C3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50E93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Functions that control the skill's behavior ------------------</w:t>
      </w:r>
    </w:p>
    <w:p w14:paraId="140FAE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8AC4E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48AA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get_welcome_response</w:t>
      </w:r>
      <w:r>
        <w:rPr>
          <w:color w:val="666600"/>
        </w:rPr>
        <w:t>():</w:t>
      </w:r>
    </w:p>
    <w:p w14:paraId="0FBEC5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If we wanted to initialize the session to have some attributes we could</w:t>
      </w:r>
    </w:p>
    <w:p w14:paraId="24A6F3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add those here</w:t>
      </w:r>
    </w:p>
    <w:p w14:paraId="33D4961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D8F3B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7AECCE2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9AE0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"Welcome"</w:t>
      </w:r>
    </w:p>
    <w:p w14:paraId="552D21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3F63A69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 to We R noobs automation feel good to intract with us. "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CFA04D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4E9838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40B84C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5945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or Get results or clean my Desktop"</w:t>
      </w:r>
    </w:p>
    <w:p w14:paraId="70BAA7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43B74C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9FC0DD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05AB26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1FB72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67548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set_command_in_session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C68D61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Sets the command in the session and prepares the speech to reply to the</w:t>
      </w:r>
    </w:p>
    <w:p w14:paraId="2CE91A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user.</w:t>
      </w:r>
    </w:p>
    <w:p w14:paraId="05B8CEE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1DE651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7CBD6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201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5A15A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A0B39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B4F5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'Command'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482C47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65C3D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session_attributes </w:t>
      </w:r>
      <w:r>
        <w:rPr>
          <w:color w:val="666600"/>
        </w:rPr>
        <w:t>=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255A71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'http://example.ngrok.io/command?command='</w:t>
      </w:r>
      <w:r>
        <w:rPr>
          <w:color w:val="666600"/>
        </w:rPr>
        <w:t>+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9C9D3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sent the  command to your system.Let me know if you want me to send another command."</w:t>
      </w:r>
    </w:p>
    <w:p w14:paraId="6EB905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4B1C959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22A4B65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3F3658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did not understand that. Please try again."</w:t>
      </w:r>
    </w:p>
    <w:p w14:paraId="4B8A71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192612E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64B05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5CE7A3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3D87233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045FCA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69F9C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F31DB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6CB90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A6092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):</w:t>
      </w:r>
    </w:p>
    <w:p w14:paraId="15ED19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"favoriteCommand"</w:t>
      </w:r>
      <w:r>
        <w:rPr>
          <w:color w:val="666600"/>
        </w:rPr>
        <w:t>:</w:t>
      </w:r>
      <w:r>
        <w:rPr>
          <w:color w:val="000000"/>
        </w:rPr>
        <w:t xml:space="preserve"> favorite_command</w:t>
      </w:r>
      <w:r>
        <w:rPr>
          <w:color w:val="666600"/>
        </w:rPr>
        <w:t>}</w:t>
      </w:r>
    </w:p>
    <w:p w14:paraId="43FBA28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795F0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E469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35E2BCF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567866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64064E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"unable to understand you request"</w:t>
      </w:r>
    </w:p>
    <w:p w14:paraId="60F717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24970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5675A2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ECA9E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flutter project or Get results or clean my Desktop \n To know more command say , what can you do for me"</w:t>
      </w:r>
    </w:p>
    <w:p w14:paraId="073F8C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2BF9A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2A58A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43C9E09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2B8E0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7E40A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7B83E4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D43B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21F6CD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42E23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passingcommand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])</w:t>
      </w:r>
    </w:p>
    <w:p w14:paraId="4909C99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arguments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'projectname'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1786E90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2DA6056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52A678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print(url+"/dialogcommand?command="+passingcommand+"&amp;args="+arguments)</w:t>
      </w:r>
    </w:p>
    <w:p w14:paraId="56D1C25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"/dialogcommand?command="</w:t>
      </w:r>
      <w:r>
        <w:rPr>
          <w:color w:val="666600"/>
        </w:rPr>
        <w:t>+</w:t>
      </w:r>
      <w:r>
        <w:rPr>
          <w:color w:val="000000"/>
        </w:rPr>
        <w:t>passingcommand</w:t>
      </w:r>
      <w:r>
        <w:rPr>
          <w:color w:val="666600"/>
        </w:rPr>
        <w:t>+</w:t>
      </w:r>
      <w:r>
        <w:rPr>
          <w:color w:val="008800"/>
        </w:rPr>
        <w:t>"&amp;args="</w:t>
      </w:r>
      <w:r>
        <w:rPr>
          <w:color w:val="666600"/>
        </w:rPr>
        <w:t>+</w:t>
      </w:r>
      <w:r>
        <w:rPr>
          <w:color w:val="000000"/>
        </w:rPr>
        <w:t>arguments</w:t>
      </w:r>
      <w:r>
        <w:rPr>
          <w:color w:val="666600"/>
        </w:rPr>
        <w:t>)</w:t>
      </w:r>
    </w:p>
    <w:p w14:paraId="481859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69404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347A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F5230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1F2117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53A01E8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40C0717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1CED5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6D02B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17A2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4D4D05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348E9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None</w:t>
      </w:r>
    </w:p>
    <w:p w14:paraId="7F245C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109C9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"favoriteCommand"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session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'attributes'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{}):</w:t>
      </w:r>
    </w:p>
    <w:p w14:paraId="5F7936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'attributes'</w:t>
      </w:r>
      <w:r>
        <w:rPr>
          <w:color w:val="666600"/>
        </w:rPr>
        <w:t>][</w:t>
      </w:r>
      <w:r>
        <w:rPr>
          <w:color w:val="008800"/>
        </w:rPr>
        <w:t>'favoriteCommand'</w:t>
      </w:r>
      <w:r>
        <w:rPr>
          <w:color w:val="666600"/>
        </w:rPr>
        <w:t>]</w:t>
      </w:r>
    </w:p>
    <w:p w14:paraId="4830497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"Your last command was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favorite_command </w:t>
      </w:r>
      <w:r>
        <w:rPr>
          <w:color w:val="666600"/>
        </w:rPr>
        <w:t>+</w:t>
      </w:r>
      <w:r>
        <w:rPr>
          <w:color w:val="000000"/>
        </w:rPr>
        <w:t xml:space="preserve"> \</w:t>
      </w:r>
    </w:p>
    <w:p w14:paraId="7F7F82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". Goodbye."</w:t>
      </w:r>
    </w:p>
    <w:p w14:paraId="59B0A1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682EBB1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3CBC3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"I'm not sure what your last command was. "</w:t>
      </w:r>
      <w:r>
        <w:rPr>
          <w:color w:val="000000"/>
        </w:rPr>
        <w:t xml:space="preserve"> \</w:t>
      </w:r>
    </w:p>
    <w:p w14:paraId="1B0DA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76D4B6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595DD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013EDA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35DECF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Setting reprompt_text to None signifies that we do not want to reprompt</w:t>
      </w:r>
    </w:p>
    <w:p w14:paraId="255822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the user. If the user does not respond or says something that is not</w:t>
      </w:r>
    </w:p>
    <w:p w14:paraId="413960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understood, the session will end.</w:t>
      </w:r>
    </w:p>
    <w:p w14:paraId="512FB0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D84B3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56D914B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0FB8F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AA2F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list_commands</w:t>
      </w:r>
      <w:r>
        <w:rPr>
          <w:color w:val="666600"/>
        </w:rPr>
        <w:t>():</w:t>
      </w:r>
    </w:p>
    <w:p w14:paraId="74E25B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AEF37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36228E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</w:p>
    <w:p w14:paraId="66B5667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"/command?command=getcommands"</w:t>
      </w:r>
      <w:r>
        <w:rPr>
          <w:color w:val="666600"/>
        </w:rPr>
        <w:t>)</w:t>
      </w:r>
    </w:p>
    <w:p w14:paraId="582877F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"{html.text}"</w:t>
      </w:r>
    </w:p>
    <w:p w14:paraId="238FE4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623BEA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2FAC22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\nDesktop Cleaner \nget Results"</w:t>
      </w:r>
    </w:p>
    <w:p w14:paraId="79A13E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9DB3E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B0A10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C2B72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9DF3B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3ECE8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22925D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641BFE6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0FCA6B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795864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'NormalProgram'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E4C9D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3C512C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119C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])</w:t>
      </w:r>
    </w:p>
    <w:p w14:paraId="264AE62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226B65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0D2DD70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url </w:t>
      </w:r>
      <w:r>
        <w:rPr>
          <w:color w:val="666600"/>
        </w:rPr>
        <w:t>=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</w:t>
      </w:r>
    </w:p>
    <w:p w14:paraId="329DC6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69E1BD2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'opening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88"/>
        </w:rPr>
        <w:t>value</w:t>
      </w:r>
    </w:p>
    <w:p w14:paraId="14238B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openend please check it"</w:t>
      </w:r>
      <w:r>
        <w:rPr>
          <w:color w:val="000000"/>
        </w:rPr>
        <w:t xml:space="preserve"> </w:t>
      </w:r>
    </w:p>
    <w:p w14:paraId="32B79F4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49672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8800"/>
        </w:rPr>
        <w:t>'SingleCommands'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15430B7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481CC2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])</w:t>
      </w:r>
    </w:p>
    <w:p w14:paraId="125ADD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42E6FFC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32EF1D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A55524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5641329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1E3FE1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>favorite_command</w:t>
      </w:r>
    </w:p>
    <w:p w14:paraId="13C02F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EE2F4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73BCB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=</w:t>
      </w:r>
      <w:r>
        <w:rPr>
          <w:color w:val="008800"/>
        </w:rPr>
        <w:t>"error"</w:t>
      </w:r>
    </w:p>
    <w:p w14:paraId="2AA304D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"unable to process ur request"</w:t>
      </w:r>
    </w:p>
    <w:p w14:paraId="4AFEAC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"say, list commands"</w:t>
      </w:r>
    </w:p>
    <w:p w14:paraId="271DAAD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True</w:t>
      </w:r>
    </w:p>
    <w:p w14:paraId="383050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3091E56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 </w:t>
      </w:r>
    </w:p>
    <w:p w14:paraId="6819E9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30C0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 for getting location of devcies ----------------------#</w:t>
      </w:r>
    </w:p>
    <w:p w14:paraId="7A5E9B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</w:t>
      </w:r>
      <w:r>
        <w:rPr>
          <w:color w:val="666600"/>
        </w:rPr>
        <w:t>():</w:t>
      </w:r>
    </w:p>
    <w:p w14:paraId="1A77C8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"https://alexautomation.herokuapp.com/read?id=url"</w:t>
      </w:r>
      <w:r>
        <w:rPr>
          <w:color w:val="666600"/>
        </w:rPr>
        <w:t>)</w:t>
      </w:r>
    </w:p>
    <w:p w14:paraId="004E5C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'w'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592DFE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file</w:t>
      </w:r>
      <w:r>
        <w:rPr>
          <w:color w:val="666600"/>
        </w:rPr>
        <w:t>.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.</w:t>
      </w:r>
      <w:r>
        <w:rPr>
          <w:color w:val="000000"/>
        </w:rPr>
        <w:t>text</w:t>
      </w:r>
      <w:r>
        <w:rPr>
          <w:color w:val="666600"/>
        </w:rPr>
        <w:t>)</w:t>
      </w:r>
    </w:p>
    <w:p w14:paraId="5477C2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url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118047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14C0F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5DF0CC1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():</w:t>
      </w:r>
    </w:p>
    <w:p w14:paraId="79D21B5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C6EE7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8800"/>
        </w:rPr>
        <w:t>'r'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15C6AE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gobal</w:t>
      </w:r>
      <w:r>
        <w:rPr>
          <w:color w:val="666600"/>
        </w:rPr>
        <w:t>=</w:t>
      </w:r>
      <w:r>
        <w:rPr>
          <w:color w:val="000000"/>
        </w:rPr>
        <w:t>file</w:t>
      </w:r>
      <w:r>
        <w:rPr>
          <w:color w:val="666600"/>
        </w:rPr>
        <w:t>.</w:t>
      </w:r>
      <w:r>
        <w:rPr>
          <w:color w:val="000000"/>
        </w:rPr>
        <w:t>readline</w:t>
      </w:r>
      <w:r>
        <w:rPr>
          <w:color w:val="666600"/>
        </w:rPr>
        <w:t>()</w:t>
      </w:r>
    </w:p>
    <w:p w14:paraId="02250D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gobal</w:t>
      </w:r>
      <w:r>
        <w:rPr>
          <w:color w:val="666600"/>
        </w:rPr>
        <w:t>!=</w:t>
      </w:r>
      <w:r>
        <w:rPr>
          <w:color w:val="008800"/>
        </w:rPr>
        <w:t>""</w:t>
      </w:r>
      <w:r>
        <w:rPr>
          <w:color w:val="666600"/>
        </w:rPr>
        <w:t>:</w:t>
      </w:r>
    </w:p>
    <w:p w14:paraId="628AAD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print(gobal)    </w:t>
      </w:r>
    </w:p>
    <w:p w14:paraId="7D3C04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gobal</w:t>
      </w:r>
    </w:p>
    <w:p w14:paraId="0296A1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67C6AF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getting_Device_location</w:t>
      </w:r>
      <w:r>
        <w:rPr>
          <w:color w:val="666600"/>
        </w:rPr>
        <w:t>()</w:t>
      </w:r>
      <w:r>
        <w:rPr>
          <w:color w:val="000000"/>
        </w:rPr>
        <w:t xml:space="preserve">        </w:t>
      </w:r>
    </w:p>
    <w:p w14:paraId="4C3D951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666600"/>
        </w:rPr>
        <w:t>:</w:t>
      </w:r>
    </w:p>
    <w:p w14:paraId="718EAE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"identifier"</w:t>
      </w:r>
      <w:r>
        <w:rPr>
          <w:color w:val="666600"/>
        </w:rPr>
        <w:t>)</w:t>
      </w:r>
    </w:p>
    <w:p w14:paraId="09CB9E2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Helpers that build all of the responses ----------------------#</w:t>
      </w:r>
    </w:p>
    <w:p w14:paraId="637F484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0403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F8420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):</w:t>
      </w:r>
    </w:p>
    <w:p w14:paraId="400A06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B9D7FF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442F6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57FB63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6234C60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9EA37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'card'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9F29F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'Simple'</w:t>
      </w:r>
      <w:r>
        <w:rPr>
          <w:color w:val="666600"/>
        </w:rPr>
        <w:t>,</w:t>
      </w:r>
    </w:p>
    <w:p w14:paraId="1BE9F19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'title'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'WeRnoobs -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title</w:t>
      </w:r>
      <w:r>
        <w:rPr>
          <w:color w:val="666600"/>
        </w:rPr>
        <w:t>,</w:t>
      </w:r>
    </w:p>
    <w:p w14:paraId="78E6E1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'content'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4C777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27ED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'reprompt'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FC3F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AF248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7BDF6F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reprompt_text</w:t>
      </w:r>
    </w:p>
    <w:p w14:paraId="45C3C1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01F3AC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7C40447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'shouldEndSession'</w:t>
      </w:r>
      <w:r>
        <w:rPr>
          <w:color w:val="666600"/>
        </w:rPr>
        <w:t>:</w:t>
      </w:r>
      <w:r>
        <w:rPr>
          <w:color w:val="000000"/>
        </w:rPr>
        <w:t xml:space="preserve"> should_end_session</w:t>
      </w:r>
    </w:p>
    <w:p w14:paraId="488F92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6EB80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53B6AF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27497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speechlet_response</w:t>
      </w:r>
      <w:r>
        <w:rPr>
          <w:color w:val="666600"/>
        </w:rPr>
        <w:t>):</w:t>
      </w:r>
    </w:p>
    <w:p w14:paraId="6DD69F1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A2D2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'version'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'1.0'</w:t>
      </w:r>
      <w:r>
        <w:rPr>
          <w:color w:val="666600"/>
        </w:rPr>
        <w:t>,</w:t>
      </w:r>
    </w:p>
    <w:p w14:paraId="4A5F72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'sessionAttributes'</w:t>
      </w:r>
      <w:r>
        <w:rPr>
          <w:color w:val="666600"/>
        </w:rPr>
        <w:t>:</w:t>
      </w:r>
      <w:r>
        <w:rPr>
          <w:color w:val="000000"/>
        </w:rPr>
        <w:t xml:space="preserve"> session_attributes</w:t>
      </w:r>
      <w:r>
        <w:rPr>
          <w:color w:val="666600"/>
        </w:rPr>
        <w:t>,</w:t>
      </w:r>
    </w:p>
    <w:p w14:paraId="4ABEB8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'response'</w:t>
      </w:r>
      <w:r>
        <w:rPr>
          <w:color w:val="666600"/>
        </w:rPr>
        <w:t>:</w:t>
      </w:r>
      <w:r>
        <w:rPr>
          <w:color w:val="000000"/>
        </w:rPr>
        <w:t xml:space="preserve"> speechlet_response</w:t>
      </w:r>
    </w:p>
    <w:p w14:paraId="11C190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9D77C1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6AC11A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1EF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#--- utils--#</w:t>
      </w:r>
    </w:p>
    <w:p w14:paraId="7834DA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):</w:t>
      </w:r>
    </w:p>
    <w:p w14:paraId="1EB8122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8800"/>
        </w:rPr>
        <w:t>""</w:t>
      </w:r>
    </w:p>
    <w:p w14:paraId="169D09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'resolutions'</w:t>
      </w:r>
      <w:r>
        <w:rPr>
          <w:color w:val="666600"/>
        </w:rPr>
        <w:t>][</w:t>
      </w:r>
      <w:r>
        <w:rPr>
          <w:color w:val="008800"/>
        </w:rPr>
        <w:t>'resolutionsPerAuthority'</w:t>
      </w:r>
      <w:r>
        <w:rPr>
          <w:color w:val="666600"/>
        </w:rPr>
        <w:t>]:</w:t>
      </w:r>
    </w:p>
    <w:p w14:paraId="2193C0C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a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'values'</w:t>
      </w:r>
      <w:r>
        <w:rPr>
          <w:color w:val="666600"/>
        </w:rPr>
        <w:t>]</w:t>
      </w:r>
    </w:p>
    <w:p w14:paraId="3C57D5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a</w:t>
      </w:r>
      <w:r>
        <w:rPr>
          <w:color w:val="666600"/>
        </w:rPr>
        <w:t>:</w:t>
      </w:r>
    </w:p>
    <w:p w14:paraId="10A5B03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3F651FD8" w14:textId="4462922E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 w:rsidRPr="00C60B35">
        <w:rPr>
          <w:color w:val="000000"/>
        </w:rPr>
        <w:t xml:space="preserve">    </w:t>
      </w:r>
      <w:r w:rsidRPr="00C60B35">
        <w:rPr>
          <w:color w:val="000088"/>
        </w:rPr>
        <w:t>return</w:t>
      </w:r>
      <w:r w:rsidRPr="00C60B35">
        <w:rPr>
          <w:color w:val="000000"/>
        </w:rPr>
        <w:t xml:space="preserve"> </w:t>
      </w:r>
      <w:r w:rsidRPr="00C60B35">
        <w:rPr>
          <w:color w:val="000088"/>
        </w:rPr>
        <w:t>value</w:t>
      </w:r>
      <w:r w:rsidRPr="00C60B35">
        <w:rPr>
          <w:color w:val="000000"/>
        </w:rPr>
        <w:t xml:space="preserve">         </w:t>
      </w:r>
    </w:p>
    <w:p w14:paraId="0720237E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9FEB8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CB8253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0CB82B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120DB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EBAA7C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844826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EA22B4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432EC4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CA761F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33AB0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88859F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FE3839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5CCF82" w14:textId="77777777" w:rsidR="00C60B35" w:rsidRDefault="00C60B35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96617" w14:textId="3F71FBA6" w:rsidR="00200BDD" w:rsidRPr="00C60B35" w:rsidRDefault="00200BDD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HEROKU</w:t>
      </w:r>
    </w:p>
    <w:p w14:paraId="737DFEC0" w14:textId="4B798311" w:rsidR="00200BDD" w:rsidRPr="00C60B35" w:rsidRDefault="00200BDD" w:rsidP="00BD4FF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0B35">
        <w:rPr>
          <w:rFonts w:ascii="Times New Roman" w:hAnsi="Times New Roman" w:cs="Times New Roman"/>
          <w:b/>
          <w:color w:val="000000"/>
          <w:sz w:val="28"/>
          <w:szCs w:val="28"/>
        </w:rPr>
        <w:t>App.py</w:t>
      </w:r>
    </w:p>
    <w:p w14:paraId="3002EDF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  <w:r>
        <w:rPr>
          <w:color w:val="666600"/>
        </w:rPr>
        <w:t>,</w:t>
      </w:r>
      <w:r>
        <w:rPr>
          <w:color w:val="000000"/>
        </w:rPr>
        <w:t xml:space="preserve"> jsonify</w:t>
      </w:r>
      <w:r>
        <w:rPr>
          <w:color w:val="666600"/>
        </w:rPr>
        <w:t>,</w:t>
      </w:r>
      <w:r>
        <w:rPr>
          <w:color w:val="000000"/>
        </w:rPr>
        <w:t>render_template</w:t>
      </w:r>
    </w:p>
    <w:p w14:paraId="7B6F337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firebase_admin </w:t>
      </w:r>
      <w:r>
        <w:rPr>
          <w:color w:val="000088"/>
        </w:rPr>
        <w:t>import</w:t>
      </w:r>
      <w:r>
        <w:rPr>
          <w:color w:val="000000"/>
        </w:rPr>
        <w:t xml:space="preserve"> credentials</w:t>
      </w:r>
      <w:r>
        <w:rPr>
          <w:color w:val="666600"/>
        </w:rPr>
        <w:t>,</w:t>
      </w:r>
      <w:r>
        <w:rPr>
          <w:color w:val="000000"/>
        </w:rPr>
        <w:t xml:space="preserve"> firestore</w:t>
      </w:r>
      <w:r>
        <w:rPr>
          <w:color w:val="666600"/>
        </w:rPr>
        <w:t>,</w:t>
      </w:r>
      <w:r>
        <w:rPr>
          <w:color w:val="000000"/>
        </w:rPr>
        <w:t xml:space="preserve"> initialize_app</w:t>
      </w:r>
    </w:p>
    <w:p w14:paraId="7415E17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import</w:t>
      </w:r>
      <w:r>
        <w:rPr>
          <w:color w:val="000000"/>
        </w:rPr>
        <w:t xml:space="preserve"> json</w:t>
      </w:r>
    </w:p>
    <w:p w14:paraId="0677D46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cred </w:t>
      </w:r>
      <w:r>
        <w:rPr>
          <w:color w:val="666600"/>
        </w:rPr>
        <w:t>=</w:t>
      </w:r>
      <w:r>
        <w:rPr>
          <w:color w:val="000000"/>
        </w:rPr>
        <w:t xml:space="preserve"> credentials</w:t>
      </w:r>
      <w:r>
        <w:rPr>
          <w:color w:val="666600"/>
        </w:rPr>
        <w:t>.</w:t>
      </w:r>
      <w:r>
        <w:rPr>
          <w:color w:val="660066"/>
        </w:rPr>
        <w:t>Certificate</w:t>
      </w:r>
      <w:r>
        <w:rPr>
          <w:color w:val="666600"/>
        </w:rPr>
        <w:t>(</w:t>
      </w:r>
      <w:r>
        <w:rPr>
          <w:color w:val="008800"/>
        </w:rPr>
        <w:t>"key.json"</w:t>
      </w:r>
      <w:r>
        <w:rPr>
          <w:color w:val="666600"/>
        </w:rPr>
        <w:t>)</w:t>
      </w:r>
    </w:p>
    <w:p w14:paraId="3E1B0C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default_app </w:t>
      </w:r>
      <w:r>
        <w:rPr>
          <w:color w:val="666600"/>
        </w:rPr>
        <w:t>=</w:t>
      </w:r>
      <w:r>
        <w:rPr>
          <w:color w:val="000000"/>
        </w:rPr>
        <w:t xml:space="preserve"> initialize_app</w:t>
      </w:r>
      <w:r>
        <w:rPr>
          <w:color w:val="666600"/>
        </w:rPr>
        <w:t>(</w:t>
      </w:r>
      <w:r>
        <w:rPr>
          <w:color w:val="000000"/>
        </w:rPr>
        <w:t>cred</w:t>
      </w:r>
      <w:r>
        <w:rPr>
          <w:color w:val="666600"/>
        </w:rPr>
        <w:t>)</w:t>
      </w:r>
    </w:p>
    <w:p w14:paraId="2EB258A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db </w:t>
      </w:r>
      <w:r>
        <w:rPr>
          <w:color w:val="666600"/>
        </w:rPr>
        <w:t>=</w:t>
      </w:r>
      <w:r>
        <w:rPr>
          <w:color w:val="000000"/>
        </w:rPr>
        <w:t xml:space="preserve"> firestore</w:t>
      </w:r>
      <w:r>
        <w:rPr>
          <w:color w:val="666600"/>
        </w:rPr>
        <w:t>.</w:t>
      </w:r>
      <w:r>
        <w:rPr>
          <w:color w:val="000000"/>
        </w:rPr>
        <w:t>client</w:t>
      </w:r>
      <w:r>
        <w:rPr>
          <w:color w:val="666600"/>
        </w:rPr>
        <w:t>()</w:t>
      </w:r>
      <w:r>
        <w:rPr>
          <w:color w:val="000000"/>
        </w:rPr>
        <w:t xml:space="preserve"> </w:t>
      </w:r>
    </w:p>
    <w:p w14:paraId="0B00EC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todo_ref </w:t>
      </w:r>
      <w:r>
        <w:rPr>
          <w:color w:val="666600"/>
        </w:rPr>
        <w:t>=</w:t>
      </w:r>
      <w:r>
        <w:rPr>
          <w:color w:val="000000"/>
        </w:rPr>
        <w:t xml:space="preserve"> db</w:t>
      </w:r>
      <w:r>
        <w:rPr>
          <w:color w:val="666600"/>
        </w:rPr>
        <w:t>.</w:t>
      </w:r>
      <w:r>
        <w:rPr>
          <w:color w:val="000000"/>
        </w:rPr>
        <w:t>collection</w:t>
      </w:r>
      <w:r>
        <w:rPr>
          <w:color w:val="666600"/>
        </w:rPr>
        <w:t>(</w:t>
      </w:r>
      <w:r>
        <w:rPr>
          <w:color w:val="008800"/>
        </w:rPr>
        <w:t>'urls'</w:t>
      </w:r>
      <w:r>
        <w:rPr>
          <w:color w:val="666600"/>
        </w:rPr>
        <w:t>)</w:t>
      </w:r>
    </w:p>
    <w:p w14:paraId="3D6E293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30DE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5BE04FE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7669DF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C81F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0663850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index</w:t>
      </w:r>
      <w:r>
        <w:rPr>
          <w:color w:val="666600"/>
        </w:rPr>
        <w:t>():</w:t>
      </w:r>
    </w:p>
    <w:p w14:paraId="32F379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render_template</w:t>
      </w:r>
      <w:r>
        <w:rPr>
          <w:color w:val="666600"/>
        </w:rPr>
        <w:t>(</w:t>
      </w:r>
      <w:r>
        <w:rPr>
          <w:color w:val="008800"/>
        </w:rPr>
        <w:t>"index.html"</w:t>
      </w:r>
      <w:r>
        <w:rPr>
          <w:color w:val="666600"/>
        </w:rPr>
        <w:t>)</w:t>
      </w:r>
    </w:p>
    <w:p w14:paraId="417F2A9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91F8B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8FF42B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23B0710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42EDED7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</w:t>
      </w:r>
    </w:p>
    <w:p w14:paraId="3CBCD89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command</w:t>
      </w:r>
    </w:p>
    <w:p w14:paraId="33CDB5D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5C65158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542BA5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'/add'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'POST'</w:t>
      </w:r>
      <w:r>
        <w:rPr>
          <w:color w:val="666600"/>
        </w:rPr>
        <w:t>])</w:t>
      </w:r>
    </w:p>
    <w:p w14:paraId="2975A48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create</w:t>
      </w:r>
      <w:r>
        <w:rPr>
          <w:color w:val="666600"/>
        </w:rPr>
        <w:t>():</w:t>
      </w:r>
    </w:p>
    <w:p w14:paraId="2134D0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http://300bf87b.ngrok.io/add?url=https://google.in</w:t>
      </w:r>
    </w:p>
    <w:p w14:paraId="02268DA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C152E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_urls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'url'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))</w:t>
      </w:r>
    </w:p>
    <w:p w14:paraId="73A25DD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>u</w:t>
      </w:r>
      <w:r>
        <w:rPr>
          <w:color w:val="008800"/>
        </w:rPr>
        <w:t>"url"</w:t>
      </w:r>
      <w:r>
        <w:rPr>
          <w:color w:val="666600"/>
        </w:rPr>
        <w:t>:</w:t>
      </w:r>
      <w:r>
        <w:rPr>
          <w:color w:val="000000"/>
        </w:rPr>
        <w:t xml:space="preserve"> _urls</w:t>
      </w:r>
      <w:r>
        <w:rPr>
          <w:color w:val="666600"/>
        </w:rPr>
        <w:t>}</w:t>
      </w:r>
    </w:p>
    <w:p w14:paraId="36F60C7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set</w:t>
      </w:r>
      <w:r>
        <w:rPr>
          <w:color w:val="666600"/>
        </w:rPr>
        <w:t>(</w:t>
      </w:r>
      <w:r>
        <w:rPr>
          <w:color w:val="000000"/>
        </w:rPr>
        <w:t>_data</w:t>
      </w:r>
      <w:r>
        <w:rPr>
          <w:color w:val="666600"/>
        </w:rPr>
        <w:t>)</w:t>
      </w:r>
    </w:p>
    <w:p w14:paraId="18482C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23D004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"checking"</w:t>
      </w:r>
      <w:r>
        <w:rPr>
          <w:color w:val="666600"/>
        </w:rPr>
        <w:t>)</w:t>
      </w:r>
    </w:p>
    <w:p w14:paraId="7E398D6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880000"/>
        </w:rPr>
        <w:t># read()</w:t>
      </w:r>
    </w:p>
    <w:p w14:paraId="00F2278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_data</w:t>
      </w:r>
      <w:r>
        <w:rPr>
          <w:color w:val="666600"/>
        </w:rPr>
        <w:t>:</w:t>
      </w:r>
    </w:p>
    <w:p w14:paraId="64E2EC4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708EA3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B13FC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"data not entered correctly"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400</w:t>
      </w:r>
    </w:p>
    <w:p w14:paraId="38D6351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0CBF8D6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2BA1287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09990C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E54FE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'/read'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1DA838A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read</w:t>
      </w:r>
      <w:r>
        <w:rPr>
          <w:color w:val="666600"/>
        </w:rPr>
        <w:t>():</w:t>
      </w:r>
    </w:p>
    <w:p w14:paraId="59912D2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http://300bf87b.ngrok.io/read?id=url</w:t>
      </w:r>
    </w:p>
    <w:p w14:paraId="317E725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</w:p>
    <w:p w14:paraId="5AF50B0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5B612A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34F70A4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</w:t>
      </w:r>
    </w:p>
    <w:p w14:paraId="04513B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todo_id</w:t>
      </w:r>
      <w:r>
        <w:rPr>
          <w:color w:val="666600"/>
        </w:rPr>
        <w:t>:</w:t>
      </w:r>
    </w:p>
    <w:p w14:paraId="3B5805D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todo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3AE4D07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880000"/>
        </w:rPr>
        <w:t># y=todo.to_dict()</w:t>
      </w:r>
    </w:p>
    <w:p w14:paraId="771D2F8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])</w:t>
      </w:r>
    </w:p>
    <w:p w14:paraId="35B53BE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04C7586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E96E7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all_todos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doc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doc </w:t>
      </w:r>
      <w:r>
        <w:rPr>
          <w:color w:val="000088"/>
        </w:rPr>
        <w:t>in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stream</w:t>
      </w:r>
      <w:r>
        <w:rPr>
          <w:color w:val="666600"/>
        </w:rPr>
        <w:t>()]</w:t>
      </w:r>
    </w:p>
    <w:p w14:paraId="2E4A0C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</w:t>
      </w:r>
      <w:r>
        <w:rPr>
          <w:color w:val="000000"/>
        </w:rPr>
        <w:t>all_todos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69DF0C3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2CE42FD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490CE64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0EEA5BE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FD566C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'/delete'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'DELETE'</w:t>
      </w:r>
      <w:r>
        <w:rPr>
          <w:color w:val="666600"/>
        </w:rPr>
        <w:t>])</w:t>
      </w:r>
    </w:p>
    <w:p w14:paraId="48D54F7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delete</w:t>
      </w:r>
      <w:r>
        <w:rPr>
          <w:color w:val="666600"/>
        </w:rPr>
        <w:t>():</w:t>
      </w:r>
    </w:p>
    <w:p w14:paraId="3A565A4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http://300bf87b.ngrok.io/delete?id=url</w:t>
      </w:r>
    </w:p>
    <w:p w14:paraId="1DD22BA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2E1D26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4C50A0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delete</w:t>
      </w:r>
      <w:r>
        <w:rPr>
          <w:color w:val="666600"/>
        </w:rPr>
        <w:t>()</w:t>
      </w:r>
    </w:p>
    <w:p w14:paraId="4C381F0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200AC96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8DD2B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37EB86E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1A246C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2981D60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74FC719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139E2CF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62F85F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0FA60C87" w14:textId="5832980A" w:rsidR="00200BDD" w:rsidRPr="00200BDD" w:rsidRDefault="00200BDD" w:rsidP="00BD4FF6">
      <w:pPr>
        <w:rPr>
          <w:b/>
          <w:color w:val="000000"/>
          <w:sz w:val="28"/>
          <w:szCs w:val="28"/>
        </w:rPr>
      </w:pPr>
      <w:r>
        <w:rPr>
          <w:color w:val="000000"/>
        </w:rPr>
        <w:t> </w:t>
      </w:r>
    </w:p>
    <w:p w14:paraId="6464AFA9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60E495CA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61469734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2CE18CD3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4950BA08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75890E01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49717B99" w14:textId="77777777" w:rsidR="00C60B35" w:rsidRDefault="00C60B35" w:rsidP="00BD4FF6">
      <w:pPr>
        <w:pStyle w:val="Heading7"/>
        <w:spacing w:line="276" w:lineRule="auto"/>
        <w:rPr>
          <w:b/>
          <w:bCs/>
          <w:sz w:val="28"/>
          <w:szCs w:val="28"/>
        </w:rPr>
      </w:pPr>
    </w:p>
    <w:p w14:paraId="2138E487" w14:textId="06B0DB4E" w:rsidR="00200BDD" w:rsidRDefault="00BD4FF6" w:rsidP="00C60B35">
      <w:pPr>
        <w:pStyle w:val="Heading7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CLIENT API</w:t>
      </w:r>
    </w:p>
    <w:p w14:paraId="291A642A" w14:textId="2F94A7C4" w:rsidR="00BD4FF6" w:rsidRPr="00C60B35" w:rsidRDefault="00BD4FF6" w:rsidP="00BD4FF6">
      <w:pPr>
        <w:rPr>
          <w:rFonts w:ascii="Times New Roman" w:hAnsi="Times New Roman" w:cs="Times New Roman"/>
          <w:b/>
          <w:sz w:val="24"/>
          <w:szCs w:val="24"/>
        </w:rPr>
      </w:pPr>
      <w:r w:rsidRPr="00C60B35">
        <w:rPr>
          <w:rFonts w:ascii="Times New Roman" w:hAnsi="Times New Roman" w:cs="Times New Roman"/>
          <w:b/>
          <w:sz w:val="24"/>
          <w:szCs w:val="24"/>
        </w:rPr>
        <w:t>APP.PY</w:t>
      </w:r>
    </w:p>
    <w:p w14:paraId="744BE61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r>
        <w:rPr>
          <w:color w:val="660066"/>
        </w:rPr>
        <w:t>Executing</w:t>
      </w:r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ExecutingCommands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EC</w:t>
      </w:r>
    </w:p>
    <w:p w14:paraId="1EC820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</w:p>
    <w:p w14:paraId="7EA24E0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3991B4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13B8ECA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385CA04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47DD886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7AE87BD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hello</w:t>
      </w:r>
      <w:r>
        <w:rPr>
          <w:color w:val="666600"/>
        </w:rPr>
        <w:t>():</w:t>
      </w:r>
    </w:p>
    <w:p w14:paraId="43E50921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[</w:t>
      </w:r>
      <w:r>
        <w:rPr>
          <w:color w:val="008800"/>
        </w:rPr>
        <w:t>'COMPUTERNAME'</w:t>
      </w:r>
      <w:r>
        <w:rPr>
          <w:color w:val="666600"/>
        </w:rPr>
        <w:t>]</w:t>
      </w:r>
    </w:p>
    <w:p w14:paraId="449C1F3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'Hello, {escape(name)}!'</w:t>
      </w:r>
    </w:p>
    <w:p w14:paraId="34664DD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3C5B255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625756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4BA4DE9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0EFD674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2A710A9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DB0AC0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000000"/>
        </w:rPr>
        <w:t>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DC492F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4945C77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5022EF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'/dialogcommand'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0FD0BAE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handle_dialogcommand</w:t>
      </w:r>
      <w:r>
        <w:rPr>
          <w:color w:val="666600"/>
        </w:rPr>
        <w:t>():</w:t>
      </w:r>
    </w:p>
    <w:p w14:paraId="559F35D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7E05D1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'args'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560A7E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816339D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06C7010E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B8022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DBED6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3D4670F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5269B8C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CE1C75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74F4CCF6" w14:textId="6F41D2E3" w:rsidR="00BD4FF6" w:rsidRDefault="00BD4FF6" w:rsidP="00BD4FF6">
      <w:pPr>
        <w:rPr>
          <w:color w:val="000000"/>
        </w:rPr>
      </w:pPr>
      <w:r>
        <w:rPr>
          <w:color w:val="000000"/>
        </w:rPr>
        <w:t> Executing_command.py</w:t>
      </w:r>
    </w:p>
    <w:p w14:paraId="6001A4A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160C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7AEAA46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16B1E0B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10638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6BCE6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37E4F11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650282C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C5F202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8620DB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44B4847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lastRenderedPageBreak/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C4992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D88319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3CE27BA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57AF09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10BED5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719D99F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627A35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9B1427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20510DC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08B61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E27E77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3BE72E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2EE8F02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953003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03CCA6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772C90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3BAFC3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376A55E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056E07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92108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34EAB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6C229B6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6B007B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2A25074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994AB5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77E41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1A4F43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0038EA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282228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574887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12A40E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BFCE9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6B65BB0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38C476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40F45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8EC4EA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C9300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0E878E3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01687C2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20707EC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16BD37A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40C8A9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02ED7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400E5B1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01C9321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E9245D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6C8DFB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DE92B4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52D7B6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0CE35AD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9207D5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3E76266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55AC6AE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528D005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65227A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8C8E22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6D99B96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3D69A0B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18469A3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79709B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85DAF1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D12E2D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48962C8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4435F9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65BC01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7892DD9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54C1CB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3F63B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85FE39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71ABB8D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63DF739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0E622D0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B444021" w14:textId="6765BF07" w:rsidR="00BD4FF6" w:rsidRPr="00BD4FF6" w:rsidRDefault="00BD4FF6" w:rsidP="00BD4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</w:rPr>
        <w:t> </w:t>
      </w:r>
    </w:p>
    <w:p w14:paraId="3C67136C" w14:textId="49D9E95F" w:rsidR="00BD4FF6" w:rsidRDefault="00BD4FF6" w:rsidP="00BD4FF6"/>
    <w:p w14:paraId="47DAB787" w14:textId="2CBFA3F7" w:rsidR="00C60B35" w:rsidRDefault="00C60B35" w:rsidP="00BD4FF6"/>
    <w:p w14:paraId="4F02001D" w14:textId="1ACB3A05" w:rsidR="00C60B35" w:rsidRDefault="00C60B35" w:rsidP="00BD4FF6"/>
    <w:p w14:paraId="017D915C" w14:textId="493E2B19" w:rsidR="00C60B35" w:rsidRDefault="00C60B35" w:rsidP="00BD4FF6"/>
    <w:p w14:paraId="71082C28" w14:textId="6192EA2C" w:rsidR="00C60B35" w:rsidRDefault="00C60B35" w:rsidP="00BD4FF6"/>
    <w:p w14:paraId="5C2E8CB3" w14:textId="00D88C64" w:rsidR="00C60B35" w:rsidRDefault="00C60B35" w:rsidP="00BD4FF6"/>
    <w:p w14:paraId="0E8E983F" w14:textId="0F735A0B" w:rsidR="00C60B35" w:rsidRDefault="00C60B35" w:rsidP="00BD4FF6"/>
    <w:p w14:paraId="57521CF7" w14:textId="042E246F" w:rsidR="00C60B35" w:rsidRDefault="00C60B35" w:rsidP="00BD4FF6"/>
    <w:p w14:paraId="7938794F" w14:textId="0692B461" w:rsidR="00C60B35" w:rsidRDefault="00C60B35" w:rsidP="00BD4FF6"/>
    <w:p w14:paraId="451E9746" w14:textId="419E2E73" w:rsidR="00C60B35" w:rsidRDefault="00C60B35" w:rsidP="00BD4FF6"/>
    <w:p w14:paraId="6C68B955" w14:textId="77777777" w:rsidR="00C60B35" w:rsidRPr="00BD4FF6" w:rsidRDefault="00C60B35" w:rsidP="00BD4FF6"/>
    <w:p w14:paraId="68EC672C" w14:textId="787EBEBC" w:rsidR="006D2E39" w:rsidRPr="00200BDD" w:rsidRDefault="00200BDD" w:rsidP="00C60B3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0B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AUTOMATIONS</w:t>
      </w:r>
    </w:p>
    <w:p w14:paraId="7C6457C6" w14:textId="3A9BFC7E" w:rsidR="00200BDD" w:rsidRPr="00C60B35" w:rsidRDefault="00200BDD" w:rsidP="00BD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60B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DesktopCleaner.py</w:t>
      </w:r>
    </w:p>
    <w:p w14:paraId="1528E7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5D4D50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7A090D1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847D6D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0708D0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784280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folder_to_track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'{UserProfile}\\Desktop\\'</w:t>
      </w:r>
    </w:p>
    <w:p w14:paraId="2A5478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8EE9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</w:t>
      </w:r>
    </w:p>
    <w:p w14:paraId="56949514" w14:textId="3E2E2E93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1D27F4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20D8395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extensions_folders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21B6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No name</w:t>
      </w:r>
    </w:p>
    <w:p w14:paraId="10F366B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'noname'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"{UserProfile}\\Desktop\\Other\\Uncategorized"</w:t>
      </w:r>
      <w:r>
        <w:rPr>
          <w:color w:val="666600"/>
        </w:rPr>
        <w:t>,</w:t>
      </w:r>
    </w:p>
    <w:p w14:paraId="64B86B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Audio</w:t>
      </w:r>
    </w:p>
    <w:p w14:paraId="1208771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9CE59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'.cda'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C3EB0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C049EC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584BC7B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'.mp3'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E3A14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534E5E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'.ogg'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1963E0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7B5C53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035AB2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98E3A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'.m3u'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06396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Docs</w:t>
      </w:r>
    </w:p>
    <w:p w14:paraId="37955E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'.txt'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784C87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2AED74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72907DC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'.odt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2C35472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'.pdf'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"{UserProfile}\\Desktop\\Docs\\PDF"</w:t>
      </w:r>
      <w:r>
        <w:rPr>
          <w:color w:val="666600"/>
        </w:rPr>
        <w:t>,</w:t>
      </w:r>
    </w:p>
    <w:p w14:paraId="12F78E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E29E8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'.tex'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8D7CB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'.wks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9AC2C7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1D33B66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3E9D5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Video</w:t>
      </w:r>
    </w:p>
    <w:p w14:paraId="1CBB01E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44766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67FEA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'.avi'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04660E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'.flv'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A54841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'.h264'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75CE1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'.m4v'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144596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'.mkv'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6266CC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'.mov'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B28F10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'.mp4'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CB289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83EDCC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EA9A4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25124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23A65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'.vob'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5543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B7709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Images</w:t>
      </w:r>
    </w:p>
    <w:p w14:paraId="20BAFAF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03B2D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4B6C7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D8C18D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2A10E1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7A6BE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2F2C9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'.png'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673BD0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CCD71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07F4B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'.svg'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5E7F078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A514E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C3645B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'.CR2'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1CE0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Internet</w:t>
      </w:r>
    </w:p>
    <w:p w14:paraId="23E8430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2061473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EF65F6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'.cer'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CB7AC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D708DE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'.cgi'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3201BAE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76C08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699CA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5070F9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AEEE9C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A8A64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A360F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'.php'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709DA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700410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6F2EC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Compressed</w:t>
      </w:r>
    </w:p>
    <w:p w14:paraId="1056E6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'.7z'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70D0AC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'.arj'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65F50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'.deb'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276A4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'.pkg'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0C8BE61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6E07C31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'.rpm'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AD36F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'.tar.gz'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5C785C7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80048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'.zip'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A3A1A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Disc</w:t>
      </w:r>
    </w:p>
    <w:p w14:paraId="420996E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'.bin'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4EF85E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73F16C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'.iso'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D591D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'.toast'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485E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'.vcd'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666181E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Data</w:t>
      </w:r>
    </w:p>
    <w:p w14:paraId="45C133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FE1219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AD1ABB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8B659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'.dbf'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068F074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'.log'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815DA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9618A7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6E0A7F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'.sql'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23C4846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5181BB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8EB189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E1B10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Executables</w:t>
      </w:r>
    </w:p>
    <w:p w14:paraId="6F5BA30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'.apk'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98AFA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3B00D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'.com'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3F33E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'.exe'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45AC5E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'.gadget'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00A525B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AA470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'.wsf'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717491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Fonts</w:t>
      </w:r>
    </w:p>
    <w:p w14:paraId="1FEDF1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'.fnt'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51AC5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4D75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64AEE3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245754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Presentations</w:t>
      </w:r>
    </w:p>
    <w:p w14:paraId="4558D5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'.key'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7C01A4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6012E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566468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50F07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0CA4CA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Programming</w:t>
      </w:r>
    </w:p>
    <w:p w14:paraId="28FBC1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5D4272C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'.class'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"{UserProfile}\\Desktop\\Programming\\Java"</w:t>
      </w:r>
      <w:r>
        <w:rPr>
          <w:color w:val="666600"/>
        </w:rPr>
        <w:t>,</w:t>
      </w:r>
    </w:p>
    <w:p w14:paraId="593AF1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"{UserProfile}\\Desktop\\Programming\\Dart"</w:t>
      </w:r>
      <w:r>
        <w:rPr>
          <w:color w:val="666600"/>
        </w:rPr>
        <w:t>,</w:t>
      </w:r>
    </w:p>
    <w:p w14:paraId="45534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"{UserProfile}\\Desktop\\Programming\\Python"</w:t>
      </w:r>
      <w:r>
        <w:rPr>
          <w:color w:val="666600"/>
        </w:rPr>
        <w:t>,</w:t>
      </w:r>
    </w:p>
    <w:p w14:paraId="27C691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"{UserProfile}\\Desktop\\Programming\\Shell"</w:t>
      </w:r>
      <w:r>
        <w:rPr>
          <w:color w:val="666600"/>
        </w:rPr>
        <w:t>,</w:t>
      </w:r>
    </w:p>
    <w:p w14:paraId="07C1DC2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'.swift'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"{UserProfile}\\Desktop\\Programming\\Swift"</w:t>
      </w:r>
      <w:r>
        <w:rPr>
          <w:color w:val="666600"/>
        </w:rPr>
        <w:t>,</w:t>
      </w:r>
    </w:p>
    <w:p w14:paraId="33282E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2782EB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648F55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Spreadsheets</w:t>
      </w:r>
    </w:p>
    <w:p w14:paraId="69E1F7F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1CF295A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2163CFC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D25FF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5D20E8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System</w:t>
      </w:r>
    </w:p>
    <w:p w14:paraId="6684CC8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'.bak'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FA63A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'.cab'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72B487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288676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5F2E63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'.cur'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2763D4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'.dll'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D1A4F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2563C3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'.drv'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F477D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'.icns'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4B9552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'.ini'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503EDD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'.lnk'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2C922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'.msi'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93DAC4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'.sys'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4E0795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140457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94CFB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"{UserProfile}\\Desktop\\Folders"</w:t>
      </w:r>
    </w:p>
    <w:p w14:paraId="38F1EE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6600"/>
        </w:rPr>
        <w:t>}</w:t>
      </w:r>
    </w:p>
    <w:p w14:paraId="345206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9CE717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FE406ED" w14:textId="2538CC0D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rFonts w:eastAsia="Times New Roman"/>
          <w:bdr w:val="single" w:sz="6" w:space="0" w:color="6714FF" w:frame="1"/>
        </w:rPr>
        <w:t xml:space="preserve">def Cleaner(): </w:t>
      </w:r>
    </w:p>
    <w:p w14:paraId="39EA6F0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filename </w:t>
      </w:r>
      <w:r>
        <w:rPr>
          <w:color w:val="000088"/>
        </w:rPr>
        <w:t>in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listdir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):</w:t>
      </w:r>
    </w:p>
    <w:p w14:paraId="71B1B9C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30F28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filename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'desktop.ini'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'automations'</w:t>
      </w:r>
      <w:r>
        <w:rPr>
          <w:color w:val="666600"/>
        </w:rPr>
        <w:t>]:</w:t>
      </w:r>
    </w:p>
    <w:p w14:paraId="52D489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E9C411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filename</w:t>
      </w:r>
    </w:p>
    <w:p w14:paraId="0B794A3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472047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C5AD32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</w:p>
    <w:p w14:paraId="03630B4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9B599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666600"/>
        </w:rPr>
        <w:t>:</w:t>
      </w:r>
    </w:p>
    <w:p w14:paraId="16CEF8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1D2CA65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54F75DA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folder_destination_path </w:t>
      </w:r>
      <w:r>
        <w:rPr>
          <w:color w:val="666600"/>
        </w:rPr>
        <w:t>=</w:t>
      </w:r>
      <w:r>
        <w:rPr>
          <w:color w:val="000000"/>
        </w:rPr>
        <w:t xml:space="preserve"> extensions_folders</w:t>
      </w:r>
      <w:r>
        <w:rPr>
          <w:color w:val="666600"/>
        </w:rPr>
        <w:t>[</w:t>
      </w:r>
      <w:r>
        <w:rPr>
          <w:color w:val="000000"/>
        </w:rPr>
        <w:t>extension</w:t>
      </w:r>
      <w:r>
        <w:rPr>
          <w:color w:val="666600"/>
        </w:rPr>
        <w:t>]</w:t>
      </w:r>
    </w:p>
    <w:p w14:paraId="30D1CD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):</w:t>
      </w:r>
    </w:p>
    <w:p w14:paraId="7BD3F9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os</w:t>
      </w:r>
      <w:r>
        <w:rPr>
          <w:color w:val="666600"/>
        </w:rPr>
        <w:t>.</w:t>
      </w:r>
      <w:r>
        <w:rPr>
          <w:color w:val="000000"/>
        </w:rPr>
        <w:t>makedirs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</w:t>
      </w:r>
    </w:p>
    <w:p w14:paraId="0E0E9F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620292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7B7918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7856912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while</w:t>
      </w:r>
      <w:r>
        <w:rPr>
          <w:color w:val="000000"/>
        </w:rPr>
        <w:t xml:space="preserve"> file_exists</w:t>
      </w:r>
      <w:r>
        <w:rPr>
          <w:color w:val="666600"/>
        </w:rPr>
        <w:t>:</w:t>
      </w:r>
    </w:p>
    <w:p w14:paraId="2C0C60D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i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EBC4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</w:t>
      </w:r>
      <w:r>
        <w:rPr>
          <w:color w:val="666600"/>
        </w:rPr>
        <w:t>(</w:t>
      </w:r>
    </w:p>
    <w:p w14:paraId="7CD9F13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007B08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new_name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"/"</w:t>
      </w:r>
      <w:r>
        <w:rPr>
          <w:color w:val="666600"/>
        </w:rPr>
        <w:t>)[</w:t>
      </w:r>
      <w:r>
        <w:rPr>
          <w:color w:val="006666"/>
        </w:rPr>
        <w:t>4</w:t>
      </w:r>
      <w:r>
        <w:rPr>
          <w:color w:val="666600"/>
        </w:rPr>
        <w:t>]</w:t>
      </w:r>
    </w:p>
    <w:p w14:paraId="520B49D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61D669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0F4C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src </w:t>
      </w:r>
      <w:r>
        <w:rPr>
          <w:color w:val="666600"/>
        </w:rPr>
        <w:t>=</w:t>
      </w:r>
      <w:r>
        <w:rPr>
          <w:color w:val="000000"/>
        </w:rPr>
        <w:t xml:space="preserve">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</w:p>
    <w:p w14:paraId="4A71E9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> </w:t>
      </w:r>
    </w:p>
    <w:p w14:paraId="0F27603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</w:p>
    <w:p w14:paraId="74A2273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os</w:t>
      </w:r>
      <w:r>
        <w:rPr>
          <w:color w:val="666600"/>
        </w:rPr>
        <w:t>.</w:t>
      </w:r>
      <w:r>
        <w:rPr>
          <w:color w:val="000000"/>
        </w:rPr>
        <w:t>rename</w:t>
      </w:r>
      <w:r>
        <w:rPr>
          <w:color w:val="666600"/>
        </w:rPr>
        <w:t>(</w:t>
      </w:r>
      <w:r>
        <w:rPr>
          <w:color w:val="000000"/>
        </w:rPr>
        <w:t>src</w:t>
      </w:r>
      <w:r>
        <w:rPr>
          <w:color w:val="666600"/>
        </w:rPr>
        <w:t>,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BC76D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7CAD9B4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2B2BADF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5BCCFC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777C5F0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Cleaner</w:t>
      </w:r>
      <w:r>
        <w:rPr>
          <w:color w:val="666600"/>
        </w:rPr>
        <w:t>()</w:t>
      </w:r>
    </w:p>
    <w:p w14:paraId="2D53F862" w14:textId="7956B043" w:rsidR="00200BDD" w:rsidRPr="00200BDD" w:rsidRDefault="00200BDD" w:rsidP="00BD4FF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color w:val="000000"/>
        </w:rPr>
        <w:t> </w:t>
      </w:r>
    </w:p>
    <w:p w14:paraId="5292A0B2" w14:textId="58E4922A" w:rsidR="00416AE2" w:rsidRPr="00C60B35" w:rsidRDefault="00200BDD" w:rsidP="00BD4FF6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 w:rsidRPr="00C60B35">
        <w:rPr>
          <w:rFonts w:cstheme="minorHAnsi"/>
          <w:b/>
          <w:color w:val="000000" w:themeColor="text1"/>
          <w:sz w:val="24"/>
          <w:szCs w:val="24"/>
          <w:lang w:val="en-IN"/>
        </w:rPr>
        <w:t>Create project(Flutter)</w:t>
      </w:r>
    </w:p>
    <w:p w14:paraId="2DB52BE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argparse</w:t>
      </w:r>
    </w:p>
    <w:p w14:paraId="1A624E8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486A81E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from</w:t>
      </w:r>
      <w:r>
        <w:rPr>
          <w:color w:val="000000"/>
        </w:rPr>
        <w:t xml:space="preserve"> github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</w:p>
    <w:p w14:paraId="390763D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6B8E54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E42DB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local</w:t>
      </w:r>
      <w:r>
        <w:rPr>
          <w:color w:val="666600"/>
        </w:rPr>
        <w:t>():</w:t>
      </w:r>
    </w:p>
    <w:p w14:paraId="75EFF11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10033F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):</w:t>
      </w:r>
    </w:p>
    <w:p w14:paraId="4FD6E22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01AEADF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5548E4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'Cannot create a file when that file already exists'</w:t>
      </w:r>
      <w:r>
        <w:rPr>
          <w:color w:val="666600"/>
        </w:rPr>
        <w:t>)</w:t>
      </w:r>
    </w:p>
    <w:p w14:paraId="37E2564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exit</w:t>
      </w:r>
      <w:r>
        <w:rPr>
          <w:color w:val="666600"/>
        </w:rPr>
        <w:t>()</w:t>
      </w:r>
    </w:p>
    <w:p w14:paraId="01153D5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26DEC7A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4B9E79C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init'</w:t>
      </w:r>
      <w:r>
        <w:rPr>
          <w:color w:val="666600"/>
        </w:rPr>
        <w:t>)</w:t>
      </w:r>
    </w:p>
    <w:p w14:paraId="19B3D04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'echo "# {foldername}" &gt; README.md'</w:t>
      </w:r>
      <w:r>
        <w:rPr>
          <w:color w:val="666600"/>
        </w:rPr>
        <w:t>)</w:t>
      </w:r>
    </w:p>
    <w:p w14:paraId="22492B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add README.md'</w:t>
      </w:r>
      <w:r>
        <w:rPr>
          <w:color w:val="666600"/>
        </w:rPr>
        <w:t>)</w:t>
      </w:r>
    </w:p>
    <w:p w14:paraId="6C24F72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commit -m "first commit"'</w:t>
      </w:r>
      <w:r>
        <w:rPr>
          <w:color w:val="666600"/>
        </w:rPr>
        <w:t>)</w:t>
      </w:r>
    </w:p>
    <w:p w14:paraId="612B928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5FA01CD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created locally'</w:t>
      </w:r>
      <w:r>
        <w:rPr>
          <w:color w:val="666600"/>
        </w:rPr>
        <w:t>)</w:t>
      </w:r>
    </w:p>
    <w:p w14:paraId="1C7ED32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487816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2126BB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7BA10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18136A7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BE7985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ECD18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remote</w:t>
      </w:r>
      <w:r>
        <w:rPr>
          <w:color w:val="666600"/>
        </w:rPr>
        <w:t>():</w:t>
      </w:r>
    </w:p>
    <w:p w14:paraId="5D3C60D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705BC3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  <w:r>
        <w:rPr>
          <w:color w:val="666600"/>
        </w:rPr>
        <w:t>(</w:t>
      </w:r>
      <w:r>
        <w:rPr>
          <w:color w:val="000000"/>
        </w:rPr>
        <w:t>token</w:t>
      </w:r>
      <w:r>
        <w:rPr>
          <w:color w:val="666600"/>
        </w:rPr>
        <w:t>)</w:t>
      </w:r>
    </w:p>
    <w:p w14:paraId="0B7012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 </w:t>
      </w:r>
      <w:r>
        <w:rPr>
          <w:color w:val="666600"/>
        </w:rPr>
        <w:t>=</w:t>
      </w:r>
      <w:r>
        <w:rPr>
          <w:color w:val="000000"/>
        </w:rPr>
        <w:t xml:space="preserve"> g</w:t>
      </w:r>
      <w:r>
        <w:rPr>
          <w:color w:val="666600"/>
        </w:rPr>
        <w:t>.</w:t>
      </w:r>
      <w:r>
        <w:rPr>
          <w:color w:val="000000"/>
        </w:rPr>
        <w:t>get_user</w:t>
      </w:r>
      <w:r>
        <w:rPr>
          <w:color w:val="666600"/>
        </w:rPr>
        <w:t>()</w:t>
      </w:r>
    </w:p>
    <w:p w14:paraId="657DF76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login </w:t>
      </w:r>
      <w:r>
        <w:rPr>
          <w:color w:val="666600"/>
        </w:rPr>
        <w:t>=</w:t>
      </w:r>
      <w:r>
        <w:rPr>
          <w:color w:val="000000"/>
        </w:rPr>
        <w:t xml:space="preserve"> user</w:t>
      </w:r>
      <w:r>
        <w:rPr>
          <w:color w:val="666600"/>
        </w:rPr>
        <w:t>.</w:t>
      </w:r>
      <w:r>
        <w:rPr>
          <w:color w:val="000000"/>
        </w:rPr>
        <w:t>login</w:t>
      </w:r>
    </w:p>
    <w:p w14:paraId="2C89981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</w:t>
      </w:r>
      <w:r>
        <w:rPr>
          <w:color w:val="666600"/>
        </w:rPr>
        <w:t>.</w:t>
      </w:r>
      <w:r>
        <w:rPr>
          <w:color w:val="000000"/>
        </w:rPr>
        <w:t>create_repo</w:t>
      </w:r>
      <w:r>
        <w:rPr>
          <w:color w:val="666600"/>
        </w:rPr>
        <w:t>(</w:t>
      </w:r>
      <w:r>
        <w:rPr>
          <w:color w:val="000000"/>
        </w:rPr>
        <w:t>foldername</w:t>
      </w:r>
      <w:r>
        <w:rPr>
          <w:color w:val="666600"/>
        </w:rPr>
        <w:t>)</w:t>
      </w:r>
    </w:p>
    <w:p w14:paraId="359C8A7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179B8F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5BA00F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lastRenderedPageBreak/>
        <w:t> </w:t>
      </w:r>
    </w:p>
    <w:p w14:paraId="0BC331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commands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'git init'</w:t>
      </w:r>
      <w:r>
        <w:rPr>
          <w:color w:val="666600"/>
        </w:rPr>
        <w:t>,</w:t>
      </w:r>
    </w:p>
    <w:p w14:paraId="5A53048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f</w:t>
      </w:r>
      <w:r>
        <w:rPr>
          <w:color w:val="008800"/>
        </w:rPr>
        <w:t>'git remote add origin https://github.com/{login}/{foldername}.git'</w:t>
      </w:r>
      <w:r>
        <w:rPr>
          <w:color w:val="666600"/>
        </w:rPr>
        <w:t>,</w:t>
      </w:r>
    </w:p>
    <w:p w14:paraId="3DE1036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add .'</w:t>
      </w:r>
      <w:r>
        <w:rPr>
          <w:color w:val="666600"/>
        </w:rPr>
        <w:t>,</w:t>
      </w:r>
    </w:p>
    <w:p w14:paraId="7C4D9E1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commit -m "Initial commit"'</w:t>
      </w:r>
      <w:r>
        <w:rPr>
          <w:color w:val="666600"/>
        </w:rPr>
        <w:t>,</w:t>
      </w:r>
    </w:p>
    <w:p w14:paraId="48B7310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push -u origin master'</w:t>
      </w:r>
      <w:r>
        <w:rPr>
          <w:color w:val="666600"/>
        </w:rPr>
        <w:t>]</w:t>
      </w:r>
    </w:p>
    <w:p w14:paraId="36E17E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03CDA90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3DA2DD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641E333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75A01DE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1AA7D4A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c </w:t>
      </w:r>
      <w:r>
        <w:rPr>
          <w:color w:val="000088"/>
        </w:rPr>
        <w:t>in</w:t>
      </w:r>
      <w:r>
        <w:rPr>
          <w:color w:val="000000"/>
        </w:rPr>
        <w:t xml:space="preserve"> commands</w:t>
      </w:r>
      <w:r>
        <w:rPr>
          <w:color w:val="666600"/>
        </w:rPr>
        <w:t>:</w:t>
      </w:r>
    </w:p>
    <w:p w14:paraId="3394D07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c</w:t>
      </w:r>
      <w:r>
        <w:rPr>
          <w:color w:val="666600"/>
        </w:rPr>
        <w:t>)</w:t>
      </w:r>
    </w:p>
    <w:p w14:paraId="6F0E7D5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9EB1BB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initialized'</w:t>
      </w:r>
      <w:r>
        <w:rPr>
          <w:color w:val="666600"/>
        </w:rPr>
        <w:t>)</w:t>
      </w:r>
    </w:p>
    <w:p w14:paraId="6B94173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2B4BBF5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F78FE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1B59102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2CC68B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6DA7D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771C50E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14583C7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814114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54E769D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CD36A6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880000"/>
        </w:rPr>
        <w:t># add projects dirctory to the env vars</w:t>
      </w:r>
    </w:p>
    <w:p w14:paraId="65A554A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path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'{UserProfile}\\Desktop'</w:t>
      </w:r>
    </w:p>
    <w:p w14:paraId="12AD216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token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'gt'</w:t>
      </w:r>
      <w:r>
        <w:rPr>
          <w:color w:val="666600"/>
        </w:rPr>
        <w:t>)</w:t>
      </w:r>
      <w:r>
        <w:rPr>
          <w:color w:val="000000"/>
        </w:rPr>
        <w:t xml:space="preserve">            </w:t>
      </w:r>
      <w:r>
        <w:rPr>
          <w:color w:val="880000"/>
        </w:rPr>
        <w:t># add github token to the env vars</w:t>
      </w:r>
    </w:p>
    <w:p w14:paraId="16E614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B7D2E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 </w:t>
      </w:r>
      <w:r>
        <w:rPr>
          <w:color w:val="666600"/>
        </w:rPr>
        <w:t>=</w:t>
      </w:r>
      <w:r>
        <w:rPr>
          <w:color w:val="000000"/>
        </w:rPr>
        <w:t xml:space="preserve"> argparse</w:t>
      </w:r>
      <w:r>
        <w:rPr>
          <w:color w:val="666600"/>
        </w:rPr>
        <w:t>.</w:t>
      </w:r>
      <w:r>
        <w:rPr>
          <w:color w:val="660066"/>
        </w:rPr>
        <w:t>ArgumentParser</w:t>
      </w:r>
      <w:r>
        <w:rPr>
          <w:color w:val="666600"/>
        </w:rPr>
        <w:t>()</w:t>
      </w:r>
    </w:p>
    <w:p w14:paraId="0E230C7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'name'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71A1E03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'-f'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default</w:t>
      </w:r>
      <w:r>
        <w:rPr>
          <w:color w:val="666600"/>
        </w:rPr>
        <w:t>=</w:t>
      </w:r>
      <w:r>
        <w:rPr>
          <w:color w:val="008800"/>
        </w:rPr>
        <w:t>'l'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6A234D2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p</w:t>
      </w:r>
      <w:r>
        <w:rPr>
          <w:color w:val="666600"/>
        </w:rPr>
        <w:t>.</w:t>
      </w:r>
      <w:r>
        <w:rPr>
          <w:color w:val="000000"/>
        </w:rPr>
        <w:t>parse_args</w:t>
      </w:r>
      <w:r>
        <w:rPr>
          <w:color w:val="666600"/>
        </w:rPr>
        <w:t>()</w:t>
      </w:r>
    </w:p>
    <w:p w14:paraId="6754EEB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0560E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foldername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>name</w:t>
      </w:r>
    </w:p>
    <w:p w14:paraId="407F331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_dir </w:t>
      </w:r>
      <w:r>
        <w:rPr>
          <w:color w:val="666600"/>
        </w:rPr>
        <w:t>=</w:t>
      </w:r>
      <w:r>
        <w:rPr>
          <w:color w:val="000000"/>
        </w:rPr>
        <w:t xml:space="preserve"> 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'\\'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foldername</w:t>
      </w:r>
    </w:p>
    <w:p w14:paraId="6AD88E9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0E3136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'l'</w:t>
      </w:r>
      <w:r>
        <w:rPr>
          <w:color w:val="666600"/>
        </w:rPr>
        <w:t>:</w:t>
      </w:r>
    </w:p>
    <w:p w14:paraId="726BC9C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local</w:t>
      </w:r>
      <w:r>
        <w:rPr>
          <w:color w:val="666600"/>
        </w:rPr>
        <w:t>()</w:t>
      </w:r>
    </w:p>
    <w:p w14:paraId="2C27D69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'r'</w:t>
      </w:r>
      <w:r>
        <w:rPr>
          <w:color w:val="666600"/>
        </w:rPr>
        <w:t>:</w:t>
      </w:r>
    </w:p>
    <w:p w14:paraId="0F5F506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remote</w:t>
      </w:r>
      <w:r>
        <w:rPr>
          <w:color w:val="666600"/>
        </w:rPr>
        <w:t>()</w:t>
      </w:r>
    </w:p>
    <w:p w14:paraId="569CE7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C60359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'fpia --help for help'</w:t>
      </w:r>
      <w:r>
        <w:rPr>
          <w:color w:val="666600"/>
        </w:rPr>
        <w:t>)</w:t>
      </w:r>
    </w:p>
    <w:p w14:paraId="1DDA499F" w14:textId="71F43280" w:rsidR="00200BDD" w:rsidRDefault="00200BDD" w:rsidP="00BD4FF6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color w:val="000000"/>
        </w:rPr>
        <w:t> </w:t>
      </w:r>
    </w:p>
    <w:sectPr w:rsidR="00200BDD" w:rsidSect="002678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3E5F7" w14:textId="77777777" w:rsidR="007070D6" w:rsidRDefault="007070D6" w:rsidP="009C73E7">
      <w:pPr>
        <w:spacing w:after="0" w:line="240" w:lineRule="auto"/>
      </w:pPr>
      <w:r>
        <w:separator/>
      </w:r>
    </w:p>
  </w:endnote>
  <w:endnote w:type="continuationSeparator" w:id="0">
    <w:p w14:paraId="611456C2" w14:textId="77777777" w:rsidR="007070D6" w:rsidRDefault="007070D6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09AF" w14:textId="77777777" w:rsidR="007070D6" w:rsidRDefault="007070D6" w:rsidP="009C73E7">
      <w:pPr>
        <w:spacing w:after="0" w:line="240" w:lineRule="auto"/>
      </w:pPr>
      <w:r>
        <w:separator/>
      </w:r>
    </w:p>
  </w:footnote>
  <w:footnote w:type="continuationSeparator" w:id="0">
    <w:p w14:paraId="4677E939" w14:textId="77777777" w:rsidR="007070D6" w:rsidRDefault="007070D6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E21268">
      <w:rPr>
        <w:rFonts w:asciiTheme="majorHAnsi" w:eastAsiaTheme="majorEastAsia" w:hAnsiTheme="majorHAnsi" w:cstheme="majorBidi"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11B"/>
    <w:multiLevelType w:val="multilevel"/>
    <w:tmpl w:val="C5C2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5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2FF533A"/>
    <w:multiLevelType w:val="multilevel"/>
    <w:tmpl w:val="256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E0617"/>
    <w:multiLevelType w:val="multilevel"/>
    <w:tmpl w:val="B21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0E97"/>
    <w:multiLevelType w:val="multilevel"/>
    <w:tmpl w:val="CCA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E0FE0"/>
    <w:multiLevelType w:val="multilevel"/>
    <w:tmpl w:val="6704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67666"/>
    <w:multiLevelType w:val="multilevel"/>
    <w:tmpl w:val="02F4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84C4C"/>
    <w:multiLevelType w:val="multilevel"/>
    <w:tmpl w:val="ABD8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D115C"/>
    <w:multiLevelType w:val="multilevel"/>
    <w:tmpl w:val="3190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36F30"/>
    <w:multiLevelType w:val="multilevel"/>
    <w:tmpl w:val="C8D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7"/>
  </w:num>
  <w:num w:numId="5">
    <w:abstractNumId w:val="26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16"/>
  </w:num>
  <w:num w:numId="14">
    <w:abstractNumId w:val="13"/>
  </w:num>
  <w:num w:numId="15">
    <w:abstractNumId w:val="22"/>
  </w:num>
  <w:num w:numId="16">
    <w:abstractNumId w:val="21"/>
  </w:num>
  <w:num w:numId="17">
    <w:abstractNumId w:val="18"/>
  </w:num>
  <w:num w:numId="18">
    <w:abstractNumId w:val="24"/>
  </w:num>
  <w:num w:numId="19">
    <w:abstractNumId w:val="20"/>
  </w:num>
  <w:num w:numId="20">
    <w:abstractNumId w:val="25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0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8008B"/>
    <w:rsid w:val="0018419F"/>
    <w:rsid w:val="001E6DDC"/>
    <w:rsid w:val="001E76EF"/>
    <w:rsid w:val="001F67EB"/>
    <w:rsid w:val="00200BDD"/>
    <w:rsid w:val="002014C9"/>
    <w:rsid w:val="00210A34"/>
    <w:rsid w:val="00211308"/>
    <w:rsid w:val="00214E2A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070D6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56D5E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5C8E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BD4FF6"/>
    <w:rsid w:val="00C072B7"/>
    <w:rsid w:val="00C23180"/>
    <w:rsid w:val="00C60B35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DD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BDD"/>
    <w:rPr>
      <w:rFonts w:ascii="Courier New" w:hAnsi="Courier New" w:cs="Courier New"/>
      <w:sz w:val="20"/>
      <w:szCs w:val="20"/>
      <w:lang w:val="en-IN" w:eastAsia="en-IN"/>
    </w:rPr>
  </w:style>
  <w:style w:type="paragraph" w:customStyle="1" w:styleId="msonormal0">
    <w:name w:val="msonormal"/>
    <w:basedOn w:val="Normal"/>
    <w:rsid w:val="00200B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20CA9-1635-448F-AC99-B049D2CDE42C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  <we:property name="rectangle" value="true"/>
    <we:property name="color" value="&quot;#6714ff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9151C-9151-4C99-91DD-26D567A4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5715</Words>
  <Characters>32579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WeRnoobs</dc:creator>
  <cp:lastModifiedBy>ranjith ran</cp:lastModifiedBy>
  <cp:revision>5</cp:revision>
  <dcterms:created xsi:type="dcterms:W3CDTF">2020-03-06T10:03:00Z</dcterms:created>
  <dcterms:modified xsi:type="dcterms:W3CDTF">2020-03-06T14:26:00Z</dcterms:modified>
</cp:coreProperties>
</file>