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A939" w14:textId="7B3A8C72" w:rsidR="00914C93" w:rsidRPr="00E622E0" w:rsidRDefault="00E622E0" w:rsidP="00E622E0">
      <w:pPr>
        <w:jc w:val="center"/>
        <w:rPr>
          <w:sz w:val="32"/>
          <w:szCs w:val="32"/>
        </w:rPr>
      </w:pPr>
      <w:r w:rsidRPr="00E622E0">
        <w:rPr>
          <w:sz w:val="32"/>
          <w:szCs w:val="32"/>
        </w:rPr>
        <w:t>Präsisketch</w:t>
      </w:r>
    </w:p>
    <w:p w14:paraId="1560448E" w14:textId="0FCBB4E8" w:rsidR="00E622E0" w:rsidRDefault="00E622E0">
      <w:r>
        <w:t>Personen:</w:t>
      </w:r>
    </w:p>
    <w:tbl>
      <w:tblPr>
        <w:tblStyle w:val="Tabellenraster"/>
        <w:tblW w:w="0" w:type="auto"/>
        <w:tblLook w:val="04A0" w:firstRow="1" w:lastRow="0" w:firstColumn="1" w:lastColumn="0" w:noHBand="0" w:noVBand="1"/>
      </w:tblPr>
      <w:tblGrid>
        <w:gridCol w:w="4531"/>
        <w:gridCol w:w="4531"/>
      </w:tblGrid>
      <w:tr w:rsidR="00E622E0" w14:paraId="782BB66D" w14:textId="77777777" w:rsidTr="00E622E0">
        <w:tc>
          <w:tcPr>
            <w:tcW w:w="4531" w:type="dxa"/>
          </w:tcPr>
          <w:p w14:paraId="347C5884" w14:textId="4A19C8EB" w:rsidR="00E622E0" w:rsidRDefault="000B1DCB">
            <w:r>
              <w:t>Mutter</w:t>
            </w:r>
          </w:p>
        </w:tc>
        <w:tc>
          <w:tcPr>
            <w:tcW w:w="4531" w:type="dxa"/>
          </w:tcPr>
          <w:p w14:paraId="215C9779" w14:textId="38869BFE" w:rsidR="00E622E0" w:rsidRDefault="000B1DCB">
            <w:r>
              <w:t>Paul</w:t>
            </w:r>
          </w:p>
        </w:tc>
      </w:tr>
      <w:tr w:rsidR="00E622E0" w14:paraId="783A35BA" w14:textId="77777777" w:rsidTr="00E622E0">
        <w:tc>
          <w:tcPr>
            <w:tcW w:w="4531" w:type="dxa"/>
          </w:tcPr>
          <w:p w14:paraId="400259A6" w14:textId="781D45C2" w:rsidR="00E622E0" w:rsidRDefault="000B1DCB">
            <w:r>
              <w:t>Vater</w:t>
            </w:r>
          </w:p>
        </w:tc>
        <w:tc>
          <w:tcPr>
            <w:tcW w:w="4531" w:type="dxa"/>
          </w:tcPr>
          <w:p w14:paraId="35361E6E" w14:textId="45D85E90" w:rsidR="00E622E0" w:rsidRDefault="000B1DCB">
            <w:r>
              <w:t>Adrian</w:t>
            </w:r>
          </w:p>
        </w:tc>
      </w:tr>
      <w:tr w:rsidR="00E622E0" w14:paraId="08DD0E21" w14:textId="77777777" w:rsidTr="00E622E0">
        <w:tc>
          <w:tcPr>
            <w:tcW w:w="4531" w:type="dxa"/>
          </w:tcPr>
          <w:p w14:paraId="6C2C239E" w14:textId="131DB312" w:rsidR="00E622E0" w:rsidRDefault="000B1DCB">
            <w:r>
              <w:t>Kind</w:t>
            </w:r>
          </w:p>
        </w:tc>
        <w:tc>
          <w:tcPr>
            <w:tcW w:w="4531" w:type="dxa"/>
          </w:tcPr>
          <w:p w14:paraId="745F58C2" w14:textId="2CF31F60" w:rsidR="00E622E0" w:rsidRDefault="000B1DCB">
            <w:r>
              <w:t>Jason</w:t>
            </w:r>
          </w:p>
        </w:tc>
      </w:tr>
      <w:tr w:rsidR="00E622E0" w14:paraId="2E3D3438" w14:textId="77777777" w:rsidTr="00E622E0">
        <w:tc>
          <w:tcPr>
            <w:tcW w:w="4531" w:type="dxa"/>
          </w:tcPr>
          <w:p w14:paraId="2373C103" w14:textId="22BE88BA" w:rsidR="00E622E0" w:rsidRDefault="000B1DCB">
            <w:r>
              <w:t>WeRobots GmbH bei Eltern</w:t>
            </w:r>
          </w:p>
        </w:tc>
        <w:tc>
          <w:tcPr>
            <w:tcW w:w="4531" w:type="dxa"/>
          </w:tcPr>
          <w:p w14:paraId="2AC04C55" w14:textId="4CE011C9" w:rsidR="00E622E0" w:rsidRDefault="000B1DCB">
            <w:r>
              <w:t>Konstantin</w:t>
            </w:r>
          </w:p>
        </w:tc>
      </w:tr>
      <w:tr w:rsidR="00E622E0" w14:paraId="3C9D3D53" w14:textId="77777777" w:rsidTr="00E622E0">
        <w:tc>
          <w:tcPr>
            <w:tcW w:w="4531" w:type="dxa"/>
          </w:tcPr>
          <w:p w14:paraId="7D090BED" w14:textId="1BCACF12" w:rsidR="00E622E0" w:rsidRDefault="000B1DCB">
            <w:r>
              <w:t>WeRobots GmbH TV</w:t>
            </w:r>
          </w:p>
        </w:tc>
        <w:tc>
          <w:tcPr>
            <w:tcW w:w="4531" w:type="dxa"/>
          </w:tcPr>
          <w:p w14:paraId="5F1B7D27" w14:textId="0BC6FA45" w:rsidR="00E622E0" w:rsidRDefault="000B1DCB">
            <w:r>
              <w:t>Max</w:t>
            </w:r>
          </w:p>
        </w:tc>
      </w:tr>
      <w:tr w:rsidR="00E622E0" w14:paraId="0385CF96" w14:textId="77777777" w:rsidTr="00E622E0">
        <w:tc>
          <w:tcPr>
            <w:tcW w:w="4531" w:type="dxa"/>
          </w:tcPr>
          <w:p w14:paraId="7746722A" w14:textId="796033AB" w:rsidR="00E622E0" w:rsidRDefault="000B1DCB">
            <w:r>
              <w:t>Moderator</w:t>
            </w:r>
          </w:p>
        </w:tc>
        <w:tc>
          <w:tcPr>
            <w:tcW w:w="4531" w:type="dxa"/>
          </w:tcPr>
          <w:p w14:paraId="6496AD5E" w14:textId="296AB583" w:rsidR="00E622E0" w:rsidRDefault="000B1DCB">
            <w:r>
              <w:t>Tobias</w:t>
            </w:r>
          </w:p>
        </w:tc>
      </w:tr>
      <w:tr w:rsidR="00E622E0" w14:paraId="13926263" w14:textId="77777777" w:rsidTr="00E622E0">
        <w:tc>
          <w:tcPr>
            <w:tcW w:w="4531" w:type="dxa"/>
          </w:tcPr>
          <w:p w14:paraId="3F795834" w14:textId="02D9860D" w:rsidR="00E622E0" w:rsidRDefault="000B1DCB">
            <w:r>
              <w:t>Kritiker</w:t>
            </w:r>
          </w:p>
        </w:tc>
        <w:tc>
          <w:tcPr>
            <w:tcW w:w="4531" w:type="dxa"/>
          </w:tcPr>
          <w:p w14:paraId="2D398AE6" w14:textId="3484272F" w:rsidR="00E622E0" w:rsidRDefault="000B1DCB">
            <w:r>
              <w:t>Tristan</w:t>
            </w:r>
          </w:p>
        </w:tc>
      </w:tr>
    </w:tbl>
    <w:p w14:paraId="14E7EA72" w14:textId="4B173272" w:rsidR="00E622E0" w:rsidRDefault="00E622E0"/>
    <w:p w14:paraId="53F724DE" w14:textId="0EDF0ADC" w:rsidR="000B1DCB" w:rsidRDefault="000B1DCB">
      <w:r>
        <w:t>Sketch:</w:t>
      </w:r>
    </w:p>
    <w:p w14:paraId="1DB05F62" w14:textId="0AB27221" w:rsidR="000B1DCB" w:rsidRDefault="000B1DCB">
      <w:pPr>
        <w:rPr>
          <w:i/>
          <w:iCs/>
        </w:rPr>
      </w:pPr>
      <w:r>
        <w:rPr>
          <w:i/>
          <w:iCs/>
        </w:rPr>
        <w:t>Mutter, Vater, Kind</w:t>
      </w:r>
    </w:p>
    <w:p w14:paraId="7AD100DA" w14:textId="11C6ADF0" w:rsidR="000B1DCB" w:rsidRDefault="000B1DCB">
      <w:r>
        <w:t xml:space="preserve">Vater: </w:t>
      </w:r>
      <w:r w:rsidR="0036101D">
        <w:t>Ey</w:t>
      </w:r>
      <w:r>
        <w:t>, diese Strompreise. Wenn das so weitergeht, haben wir bald gar nichts mehr zu essen.</w:t>
      </w:r>
    </w:p>
    <w:p w14:paraId="40953F67" w14:textId="4644B476" w:rsidR="000B1DCB" w:rsidRDefault="000B1DCB">
      <w:r>
        <w:t xml:space="preserve">Mutter: </w:t>
      </w:r>
      <w:r w:rsidR="0036101D">
        <w:t>Wenn du nicht immer in deine</w:t>
      </w:r>
      <w:r w:rsidR="00DD09FB">
        <w:t>m fetten BMW</w:t>
      </w:r>
      <w:r w:rsidR="0036101D">
        <w:t xml:space="preserve"> über die Autobahn fahren würdest, dann hätten wir viel mehr Geld übrig.</w:t>
      </w:r>
    </w:p>
    <w:p w14:paraId="162F05A0" w14:textId="1FEE4AE0" w:rsidR="0036101D" w:rsidRDefault="0036101D">
      <w:r>
        <w:t xml:space="preserve">Vater: Wenn du nicht immer 10 Stunden </w:t>
      </w:r>
      <w:r w:rsidR="00DD09FB">
        <w:t>heiß duschen</w:t>
      </w:r>
      <w:r>
        <w:t xml:space="preserve"> würdest, hätten wir auch viel mehr Geld.</w:t>
      </w:r>
    </w:p>
    <w:p w14:paraId="26FE91CF" w14:textId="4A476490" w:rsidR="0036101D" w:rsidRDefault="0036101D">
      <w:r>
        <w:t xml:space="preserve">Mutter: Wenn du nicht immer… </w:t>
      </w:r>
      <w:r w:rsidRPr="0036101D">
        <w:rPr>
          <w:i/>
          <w:iCs/>
        </w:rPr>
        <w:t>(wird unterbrochen)</w:t>
      </w:r>
    </w:p>
    <w:p w14:paraId="0460930F" w14:textId="08728D99" w:rsidR="0036101D" w:rsidRDefault="0036101D" w:rsidP="0036101D">
      <w:pPr>
        <w:tabs>
          <w:tab w:val="left" w:pos="2076"/>
        </w:tabs>
      </w:pPr>
      <w:r w:rsidRPr="0036101D">
        <w:t xml:space="preserve">Kind: </w:t>
      </w:r>
      <w:r w:rsidRPr="0036101D">
        <w:rPr>
          <w:i/>
          <w:iCs/>
        </w:rPr>
        <w:t>(stürmt rein)</w:t>
      </w:r>
      <w:r w:rsidRPr="0036101D">
        <w:t xml:space="preserve"> Ey, ey, ey, ey, heute im </w:t>
      </w:r>
      <w:r w:rsidR="00DD09FB">
        <w:t>Hort</w:t>
      </w:r>
      <w:r>
        <w:t xml:space="preserve"> hatten wir richtig coolen Besuch, da war ein richtig cooler Typ von den WeRobots. Der hat uns was übers Energiesparen erzählt.</w:t>
      </w:r>
    </w:p>
    <w:p w14:paraId="3D580DF9" w14:textId="77777777" w:rsidR="00DD09FB" w:rsidRDefault="0036101D" w:rsidP="0036101D">
      <w:pPr>
        <w:tabs>
          <w:tab w:val="left" w:pos="2076"/>
        </w:tabs>
      </w:pPr>
      <w:r>
        <w:t>Vater: Was meinte er denn?</w:t>
      </w:r>
    </w:p>
    <w:p w14:paraId="754EB1F1" w14:textId="77777777" w:rsidR="00DD09FB" w:rsidRDefault="00DD09FB" w:rsidP="0036101D">
      <w:pPr>
        <w:tabs>
          <w:tab w:val="left" w:pos="2076"/>
        </w:tabs>
      </w:pPr>
      <w:r>
        <w:t>Kind: Irgendwas mit Vakuum in den Wänden, damit die Wärme im Haus bleibt.</w:t>
      </w:r>
    </w:p>
    <w:p w14:paraId="2FE9B8DD" w14:textId="7EDB3F72" w:rsidR="0036101D" w:rsidRPr="0036101D" w:rsidRDefault="00DD09FB" w:rsidP="0036101D">
      <w:pPr>
        <w:tabs>
          <w:tab w:val="left" w:pos="2076"/>
        </w:tabs>
      </w:pPr>
      <w:r>
        <w:t>Vater: Wie soll das denn funktionieren?</w:t>
      </w:r>
      <w:r w:rsidR="0036101D" w:rsidRPr="0036101D">
        <w:rPr>
          <w:i/>
          <w:iCs/>
        </w:rPr>
        <w:tab/>
      </w:r>
    </w:p>
    <w:p w14:paraId="6C1D799A" w14:textId="34CF3109" w:rsidR="000B1DCB" w:rsidRDefault="000B1DCB">
      <w:pPr>
        <w:rPr>
          <w:i/>
          <w:iCs/>
        </w:rPr>
      </w:pPr>
      <w:r>
        <w:rPr>
          <w:i/>
          <w:iCs/>
        </w:rPr>
        <w:t xml:space="preserve">WeRobots GmbH bei Eltern </w:t>
      </w:r>
      <w:r w:rsidR="00DD09FB">
        <w:rPr>
          <w:i/>
          <w:iCs/>
        </w:rPr>
        <w:t xml:space="preserve">klingelt und </w:t>
      </w:r>
      <w:r>
        <w:rPr>
          <w:i/>
          <w:iCs/>
        </w:rPr>
        <w:t>kommt dazu</w:t>
      </w:r>
    </w:p>
    <w:p w14:paraId="15364EAA" w14:textId="48EF8826" w:rsidR="00DD09FB" w:rsidRDefault="00DD09FB">
      <w:r>
        <w:t>We</w:t>
      </w:r>
      <w:r w:rsidR="00BD215F">
        <w:t>Robots GmbH bei Eltern: Hallo, ich bin von der WeRobots GmbH und würde ihnen gerne unsere innovative Lösung zum Energiesparen im Haushalt vorstellen</w:t>
      </w:r>
    </w:p>
    <w:p w14:paraId="76E25816" w14:textId="3DAF9D67" w:rsidR="00DD09FB" w:rsidRDefault="00DD09FB">
      <w:r>
        <w:t>Mutter: Ah, das kommt ja gelegen. Unser Kind hat gerade von Ihnen erzählt. Könnten Sie uns eventuell Ihre neue Technologie zum Energiesparen genauer erläutern?</w:t>
      </w:r>
    </w:p>
    <w:p w14:paraId="25A731FB" w14:textId="6B1DAA83" w:rsidR="00DD09FB" w:rsidRPr="00DD09FB" w:rsidRDefault="00DD09FB">
      <w:r>
        <w:t>WeRobots GmbH bei Eltern: Sehr gerne, in Ansätzen haben wir das schon in dem Hort der Comenius Grundschule erklärt. Für weitere Informationen haben wir letzte Woche ein Interview im Fernsehen gegeben, was ich Ihnen jetzt zeigen möchte.</w:t>
      </w:r>
    </w:p>
    <w:p w14:paraId="7F3F2A95" w14:textId="2846FF1C" w:rsidR="000B1DCB" w:rsidRDefault="000B1DCB">
      <w:pPr>
        <w:rPr>
          <w:i/>
          <w:iCs/>
        </w:rPr>
      </w:pPr>
      <w:r>
        <w:rPr>
          <w:i/>
          <w:iCs/>
        </w:rPr>
        <w:t>Zeigt Clip von WeRobots GmbH TV, Moderator, Kritiker</w:t>
      </w:r>
    </w:p>
    <w:p w14:paraId="5711F5F9" w14:textId="6A88F67E" w:rsidR="003E6114" w:rsidRDefault="00BD215F">
      <w:r>
        <w:t xml:space="preserve">Moderator: Herzlich Willkommen </w:t>
      </w:r>
      <w:r w:rsidRPr="00BD215F">
        <w:rPr>
          <w:highlight w:val="red"/>
        </w:rPr>
        <w:t>(zu einer Show die noch keinen Namen hat)</w:t>
      </w:r>
      <w:r>
        <w:t xml:space="preserve">. Heute haben wir einen Experten der WeRobots </w:t>
      </w:r>
      <w:r w:rsidR="000B6435">
        <w:t xml:space="preserve">GmbH </w:t>
      </w:r>
      <w:r w:rsidR="003E6114">
        <w:t>eingeladen, der uns etwas zu einer neuartigen Technologie innerhalb des Energiesektors erzählen möchte. Sollten Sie innerhalb der Show Fragen haben, können Sie sich unter dem eingeblendeten Link direkt per Video ins Studio schalten. Damit guten Tag an den heutigen Experten, Herrn Rehn.</w:t>
      </w:r>
    </w:p>
    <w:p w14:paraId="246755D3" w14:textId="3FC7A991" w:rsidR="003E6114" w:rsidRDefault="003E6114">
      <w:r>
        <w:t>WeRobots GmbH TV: Guten Tag, danke, dass ich heute hier sein darf.</w:t>
      </w:r>
    </w:p>
    <w:p w14:paraId="69C104FA" w14:textId="43EB27F5" w:rsidR="003E6114" w:rsidRDefault="003E6114">
      <w:r>
        <w:lastRenderedPageBreak/>
        <w:t>Moderator: Könnten Sie kurz nochmal Ihre Idee beschreiben, für die Zuschauer, die sie noch nicht kennen?</w:t>
      </w:r>
    </w:p>
    <w:p w14:paraId="2F68B387" w14:textId="30118247" w:rsidR="003E6114" w:rsidRDefault="003E6114">
      <w:r>
        <w:t xml:space="preserve">WeRobots GmbH TV: Unsere Idee </w:t>
      </w:r>
      <w:r w:rsidR="00B71BF2">
        <w:t xml:space="preserve">soll zur Wärmedämmung von Gebäuden beitragen. </w:t>
      </w:r>
      <w:r w:rsidR="00B70F7A">
        <w:t>Das wollen wir mit und ohne Luft realisieren. Sie fragen sich jetzt sicher wie? Wir wollen in bereits auf dem Mark</w:t>
      </w:r>
      <w:r w:rsidR="00361D90">
        <w:t>t</w:t>
      </w:r>
      <w:r w:rsidR="00B70F7A">
        <w:t xml:space="preserve"> vorhandene und auch schon verbaute Doppelbetonwände </w:t>
      </w:r>
      <w:r w:rsidR="00690C49">
        <w:t>so umbauen das sie Luft undurchlässig werden</w:t>
      </w:r>
      <w:r w:rsidR="00B70F7A">
        <w:t xml:space="preserve">. </w:t>
      </w:r>
      <w:r w:rsidR="00690C49">
        <w:t xml:space="preserve">Dann kann die Wand </w:t>
      </w:r>
      <w:r w:rsidR="00B70F7A">
        <w:t>mit Luft befüllt werden um in einer kühlen Sommernacht den wärme Austausch mit der innen und der außen Seite zu ermöglichen, um das Haus runter z</w:t>
      </w:r>
      <w:r w:rsidR="00B163BF">
        <w:t>u kühlen</w:t>
      </w:r>
      <w:r w:rsidR="00B70F7A">
        <w:t>.</w:t>
      </w:r>
      <w:r w:rsidR="00B163BF">
        <w:t xml:space="preserve"> Oder es wird ein nahezu Vakuum erzeugt um die Verbindung mit draußen zu kappen </w:t>
      </w:r>
      <w:r w:rsidR="00343FD1">
        <w:t>umso</w:t>
      </w:r>
      <w:r w:rsidR="00B163BF">
        <w:t xml:space="preserve"> die Dämmleistung stark zu erhöhen und unsere kalte </w:t>
      </w:r>
      <w:r w:rsidR="00343FD1">
        <w:t>L</w:t>
      </w:r>
      <w:r w:rsidR="00B163BF">
        <w:t>uft drin zu behalten.</w:t>
      </w:r>
    </w:p>
    <w:p w14:paraId="56DF6DA0" w14:textId="77777777" w:rsidR="00EE4FF7" w:rsidRDefault="00EE4FF7"/>
    <w:p w14:paraId="3624EE60" w14:textId="4BEB165E" w:rsidR="00EE4FF7" w:rsidRDefault="008A360E">
      <w:r>
        <w:t>Moderator: Das hört sich ja interessant an.(wartet kurz und fasst sich mit dem Finger ans Ohr) Ich glaube wir kriegen ein Liveschaltung mit einem unsere Zuschauer rein.</w:t>
      </w:r>
    </w:p>
    <w:p w14:paraId="51DF6393" w14:textId="6CF7B850" w:rsidR="00EE4FF7" w:rsidRDefault="008A360E">
      <w:r>
        <w:t>(Kritiker kommt in den Raum mit Fernseher)</w:t>
      </w:r>
    </w:p>
    <w:p w14:paraId="3BC0DD47" w14:textId="1BD606FE" w:rsidR="008A360E" w:rsidRDefault="008A360E">
      <w:r>
        <w:t>Moderator: Guten Tag Sehr geehrter Herr?… (Kritiker sagt seinen Namen)</w:t>
      </w:r>
    </w:p>
    <w:p w14:paraId="7CD7120A" w14:textId="77777777" w:rsidR="00EE4FF7" w:rsidRDefault="00EE4FF7"/>
    <w:p w14:paraId="7579C86A" w14:textId="72C5627D" w:rsidR="008A360E" w:rsidRDefault="008A360E">
      <w:r>
        <w:t xml:space="preserve">Kritiker: </w:t>
      </w:r>
      <w:r w:rsidR="00113F2D">
        <w:t xml:space="preserve"> Kritizius … Herr Kritizius heiße ich.</w:t>
      </w:r>
    </w:p>
    <w:p w14:paraId="19603B77" w14:textId="77777777" w:rsidR="00EE4FF7" w:rsidRDefault="00EE4FF7"/>
    <w:p w14:paraId="5D3F5129" w14:textId="75098A35" w:rsidR="00113F2D" w:rsidRDefault="00113F2D">
      <w:r>
        <w:t>Moderator und WeRobots GmbH TV: Hallo Herr Kritizius.</w:t>
      </w:r>
    </w:p>
    <w:p w14:paraId="16E72E13" w14:textId="140EE3FD" w:rsidR="003E60C4" w:rsidRDefault="003E60C4" w:rsidP="00273464"/>
    <w:p w14:paraId="2EA89A9D" w14:textId="77777777" w:rsidR="003E60C4" w:rsidRDefault="003E60C4" w:rsidP="003E60C4">
      <w:r>
        <w:t>Moderator: Guten Tag Herr Kritizius. Wie geht es Ihnen heute?</w:t>
      </w:r>
    </w:p>
    <w:p w14:paraId="1CAD5DB3" w14:textId="77777777" w:rsidR="006B4B9C" w:rsidRDefault="006B4B9C" w:rsidP="003E60C4"/>
    <w:p w14:paraId="15403668" w14:textId="1A4D25BC" w:rsidR="003E60C4" w:rsidRDefault="003E60C4" w:rsidP="003E60C4">
      <w:r>
        <w:t>Kritiker: Mir geht es gut, danke. Aber ich bin nicht hier, um über mein Wohl zu sprechen, sondern um meine Bedenken bezüglich der Idee von WeRobots zur Wärmedämmung zu äußern.</w:t>
      </w:r>
    </w:p>
    <w:p w14:paraId="5B73DE30" w14:textId="77777777" w:rsidR="003E60C4" w:rsidRDefault="003E60C4" w:rsidP="003E60C4"/>
    <w:p w14:paraId="071FD04D" w14:textId="77777777" w:rsidR="003E60C4" w:rsidRDefault="003E60C4" w:rsidP="003E60C4">
      <w:r>
        <w:t>Moderator: Verstehe. Könnten Sie uns bitte kurz schildern, welche Bedenken Sie haben?</w:t>
      </w:r>
    </w:p>
    <w:p w14:paraId="6A86CCEC" w14:textId="77777777" w:rsidR="003E60C4" w:rsidRDefault="003E60C4" w:rsidP="003E60C4"/>
    <w:p w14:paraId="5070675B" w14:textId="7425E14E" w:rsidR="003E60C4" w:rsidRDefault="003E60C4" w:rsidP="003E60C4">
      <w:r>
        <w:t>Kritiker: Ja, natürlich. Meiner Meinung nach ist das Konzept von WeRobots einfach nicht ausreichend ausgearbeitet. Ein nahezu vakuumähnlicher Zustand in einer Wand kann gefährliche Folgen haben. Es besteht die Gefahr, dass sich d</w:t>
      </w:r>
      <w:r w:rsidR="000A3D13">
        <w:t>ie Wand</w:t>
      </w:r>
      <w:r>
        <w:t xml:space="preserve"> </w:t>
      </w:r>
      <w:r w:rsidR="000A3D13">
        <w:t>zusammenzieht</w:t>
      </w:r>
      <w:r>
        <w:t xml:space="preserve"> oder sogar bricht. Und wenn es zu einem Leck in der Wand kommt, wird das Vakuum zerstört und das Haus kann Schäden erleiden.</w:t>
      </w:r>
    </w:p>
    <w:p w14:paraId="0339DDF0" w14:textId="77777777" w:rsidR="003E60C4" w:rsidRDefault="003E60C4" w:rsidP="003E60C4"/>
    <w:p w14:paraId="5E03E56D" w14:textId="14A6DE81" w:rsidR="003E60C4" w:rsidRDefault="003E60C4" w:rsidP="003E60C4">
      <w:r>
        <w:t>WeRobots GmbH TV: Wir sind uns der Herausforderungen bewusst, die mit unserer Idee verbunden sind.</w:t>
      </w:r>
      <w:r w:rsidR="000A3D13">
        <w:t xml:space="preserve"> Die Gefahr das die Wand dem Druck unterschied nicht aushält besteht immer aber durch unsere ausreichende Test haben wir herausgefunden das </w:t>
      </w:r>
      <w:r w:rsidR="006F5A8E">
        <w:t>Doppelwände aus Stahlbeton mit genügend Verstrebungen dem Druck eines nahezu Vakuums standhalten</w:t>
      </w:r>
      <w:r>
        <w:t>.</w:t>
      </w:r>
      <w:r w:rsidR="006F5A8E">
        <w:t xml:space="preserve"> </w:t>
      </w:r>
    </w:p>
    <w:p w14:paraId="56856B01" w14:textId="77777777" w:rsidR="003E60C4" w:rsidRDefault="003E60C4" w:rsidP="003E60C4"/>
    <w:p w14:paraId="5766DF20" w14:textId="05DA5823" w:rsidR="003E60C4" w:rsidRDefault="003E60C4" w:rsidP="003E60C4">
      <w:r>
        <w:t>Kritiker: Das mag sein,</w:t>
      </w:r>
      <w:r w:rsidR="006F5A8E">
        <w:t xml:space="preserve"> ist aber bei einer solchen neuartigen Technologie der Preis nicht extrem hoch?</w:t>
      </w:r>
    </w:p>
    <w:p w14:paraId="208ABFB2" w14:textId="77777777" w:rsidR="003E60C4" w:rsidRDefault="003E60C4" w:rsidP="003E60C4"/>
    <w:p w14:paraId="05E8C6D1" w14:textId="60E46D28" w:rsidR="003E60C4" w:rsidRDefault="003E60C4" w:rsidP="003E60C4">
      <w:r>
        <w:t>Moderator:</w:t>
      </w:r>
      <w:r w:rsidR="006F5A8E">
        <w:t xml:space="preserve"> Das ist eine gute Frage. Viele unser Zuschauer haben auch diese bedenken.</w:t>
      </w:r>
      <w:r>
        <w:t xml:space="preserve"> </w:t>
      </w:r>
    </w:p>
    <w:p w14:paraId="4E1FE76A" w14:textId="77777777" w:rsidR="003E60C4" w:rsidRDefault="003E60C4" w:rsidP="003E60C4"/>
    <w:p w14:paraId="4E688ACE" w14:textId="65E4C75D" w:rsidR="00F23AF4" w:rsidRDefault="003E60C4" w:rsidP="00F23AF4">
      <w:r>
        <w:t>WeRobots GmbH TV:</w:t>
      </w:r>
      <w:r w:rsidR="006F5A8E">
        <w:t xml:space="preserve"> </w:t>
      </w:r>
      <w:r w:rsidR="00F23AF4">
        <w:t>Wir haben natürlich auch daran gedacht und wir arbeiten daran, die Kosten so niedrig wie möglich zu halten</w:t>
      </w:r>
      <w:r w:rsidR="00A2756D">
        <w:t>.</w:t>
      </w:r>
      <w:r w:rsidR="00F23AF4">
        <w:t xml:space="preserve"> </w:t>
      </w:r>
      <w:r w:rsidR="00A2756D">
        <w:t>A</w:t>
      </w:r>
      <w:r w:rsidR="00F23AF4">
        <w:t>us d</w:t>
      </w:r>
      <w:r w:rsidR="00A2756D">
        <w:t>i</w:t>
      </w:r>
      <w:r w:rsidR="00F23AF4">
        <w:t>e</w:t>
      </w:r>
      <w:r w:rsidR="00A2756D">
        <w:t>sem</w:t>
      </w:r>
      <w:r w:rsidR="00F23AF4">
        <w:t xml:space="preserve"> Grund</w:t>
      </w:r>
      <w:r w:rsidR="00A2756D">
        <w:t xml:space="preserve"> </w:t>
      </w:r>
      <w:r w:rsidR="00333DDE">
        <w:t xml:space="preserve">ist </w:t>
      </w:r>
      <w:r w:rsidR="00A2756D">
        <w:t>unser Konzept</w:t>
      </w:r>
      <w:r w:rsidR="00333DDE">
        <w:t xml:space="preserve"> mit</w:t>
      </w:r>
      <w:r w:rsidR="00F23AF4">
        <w:t xml:space="preserve"> schon etablierte</w:t>
      </w:r>
      <w:r w:rsidR="00333DDE">
        <w:t>n</w:t>
      </w:r>
      <w:r w:rsidR="00F23AF4">
        <w:t xml:space="preserve"> Wandbauart</w:t>
      </w:r>
      <w:r w:rsidR="00333DDE">
        <w:t>en kompatibel</w:t>
      </w:r>
      <w:r w:rsidR="00F23AF4">
        <w:t>. Außerdem denken wir, dass sich die Investition langfristig lohnen wird, da die Energiekosten, besonders natürlich in der jetzigen Zeit,  durch die verbesserte Wärmedämmung reduziert werden.</w:t>
      </w:r>
    </w:p>
    <w:p w14:paraId="14C12DA7" w14:textId="5201249A" w:rsidR="0071170C" w:rsidRDefault="0071170C" w:rsidP="00F23AF4"/>
    <w:p w14:paraId="10E605FC" w14:textId="18B9D24E" w:rsidR="0071170C" w:rsidRDefault="0071170C" w:rsidP="00F23AF4">
      <w:r>
        <w:t xml:space="preserve">Moderator: Das weiter Verwenden von schon erforschten Wänden ist eine gute Idee, auch natürlich auf die Umwelt betrachtet. </w:t>
      </w:r>
    </w:p>
    <w:p w14:paraId="2BC5C185" w14:textId="6B4177A7" w:rsidR="0071170C" w:rsidRDefault="0071170C" w:rsidP="00F23AF4">
      <w:r>
        <w:t>Kritiker: Ok das ist tatsächlich ein gutes Argument. Aber wie sieht es den mit der Stromnutzung aus. Ein Vakuum zu erzeugen ist doch ein Aufwendiges Verfahren oder?</w:t>
      </w:r>
    </w:p>
    <w:p w14:paraId="49983BE0" w14:textId="703DE41A" w:rsidR="0071170C" w:rsidRDefault="0071170C" w:rsidP="00F23AF4"/>
    <w:p w14:paraId="4F269DE6" w14:textId="642A9166" w:rsidR="000D239C" w:rsidRDefault="0071170C" w:rsidP="00F23AF4">
      <w:r>
        <w:t xml:space="preserve">WeRobots GmbH TV: </w:t>
      </w:r>
      <w:r w:rsidR="00577D17">
        <w:t xml:space="preserve">Das erzeugen eines nahezu Vakuums ist tatsächlicher einfacher als man Denkt. (30cm*100cm*100cm = 300liter Wanddämm Volumen, Handelsüblicher Kompressor 300liter die Minute(500€)) Ein Handelsüblicher Kompressor zieht 300 Liter Luft pro Minute. </w:t>
      </w:r>
      <w:r w:rsidR="000D239C">
        <w:t>Ein solcher Kompressor bräuchte also 10 Minuten für eine normal Hohe und normal Dicke Wand die 4 Meter lang ist. In dieser Zeit würde er 0,5 Kilowattstunden verbrauchen das mit momentanen durschnitts Preisen 20 Cent beträgt. Wenn einem es zu lange dauert nur ein Kompressor von für alle Wände zu verwenden kann man auch jede Wand einem eigene Kompressor anbauen. So veränder sich dann auch die Anschaffung Kosten.</w:t>
      </w:r>
    </w:p>
    <w:p w14:paraId="5018EF70" w14:textId="67A67F6A" w:rsidR="000D239C" w:rsidRDefault="000D239C" w:rsidP="00F23AF4"/>
    <w:p w14:paraId="7972FCA4" w14:textId="06F4179B" w:rsidR="000D239C" w:rsidRDefault="000D239C" w:rsidP="00F23AF4">
      <w:r>
        <w:t>Kritiker: Das klingt wirklich sehr durchdacht</w:t>
      </w:r>
      <w:r w:rsidR="00EE629D">
        <w:t>. Alle meine Fragen und Bedenken wurden gut Beantwortete. Ich lasse mir das nochmal durch den Kopf gehen vielleicht wär das ja was für mich.</w:t>
      </w:r>
    </w:p>
    <w:p w14:paraId="5D3A51B3" w14:textId="215D294E" w:rsidR="00EE629D" w:rsidRDefault="00EE629D" w:rsidP="00F23AF4"/>
    <w:p w14:paraId="0E0650AF" w14:textId="081C8F00" w:rsidR="00EE629D" w:rsidRDefault="00EE629D" w:rsidP="00F23AF4">
      <w:r>
        <w:t>WeRobots GmbH TV: Natürlich sind aber alle unser</w:t>
      </w:r>
      <w:r w:rsidR="00D74202">
        <w:t>e</w:t>
      </w:r>
      <w:r>
        <w:t xml:space="preserve"> Forschungen nicht nur leeres gerede. Wir haben uns mit Experten zusammengesetzt und auch deren Meinung dazu erfragt. Wir haben mit dem Diplom Bauingenieur Herrn Bernhardt gesprochen und er hat starkes Vertrauen in die Umsetzung dieser Idee gelegt und war sehr überzeugt das es möglich</w:t>
      </w:r>
      <w:r w:rsidR="006B4B9C">
        <w:t xml:space="preserve"> sei</w:t>
      </w:r>
      <w:r>
        <w:t xml:space="preserve"> so eine Konzept zu verwenden. Außerdem haben wir mit der Geschäftsführerin Frau Schiemenz gesprochen und sie hat bestätigt das so ein Wärmedämm Konzept in vielen Häusern benötigt wird und eine Umsetzung lange überfällig ist. </w:t>
      </w:r>
    </w:p>
    <w:p w14:paraId="4C6A70A2" w14:textId="2A6FC454" w:rsidR="00EE629D" w:rsidRDefault="00EE629D" w:rsidP="00F23AF4"/>
    <w:p w14:paraId="6E7856DF" w14:textId="73B772FB" w:rsidR="006B4B9C" w:rsidRDefault="00EE629D" w:rsidP="00F23AF4">
      <w:r>
        <w:t>Moderator: Ich glaube es ist deutlich geworden</w:t>
      </w:r>
      <w:r w:rsidR="00D74202">
        <w:t>,</w:t>
      </w:r>
      <w:r>
        <w:t xml:space="preserve"> das</w:t>
      </w:r>
      <w:r w:rsidR="00D74202">
        <w:t>s</w:t>
      </w:r>
      <w:r>
        <w:t xml:space="preserve"> die Idee von der WeRobots GmbH ein </w:t>
      </w:r>
      <w:r w:rsidR="00D74202">
        <w:t>i</w:t>
      </w:r>
      <w:r>
        <w:t>nnovatives Konzept ist</w:t>
      </w:r>
      <w:r w:rsidR="00D74202">
        <w:t>,</w:t>
      </w:r>
      <w:r>
        <w:t xml:space="preserve"> w</w:t>
      </w:r>
      <w:r w:rsidR="00D74202">
        <w:t>elches</w:t>
      </w:r>
      <w:r>
        <w:t xml:space="preserve"> man wirklich im Auge behalten sollte. Wir werden sicher wieder von </w:t>
      </w:r>
      <w:r w:rsidR="00D74202">
        <w:t>I</w:t>
      </w:r>
      <w:r>
        <w:t xml:space="preserve">hnen </w:t>
      </w:r>
      <w:r w:rsidR="00D74202">
        <w:t>h</w:t>
      </w:r>
      <w:r>
        <w:t>ören wenn es weiter</w:t>
      </w:r>
      <w:r w:rsidR="00D74202">
        <w:t>e</w:t>
      </w:r>
      <w:r>
        <w:t xml:space="preserve"> Neuerungen zu diesem Thema gibt.</w:t>
      </w:r>
    </w:p>
    <w:p w14:paraId="6BE80DDB" w14:textId="40688A50" w:rsidR="006B4B9C" w:rsidRDefault="006B4B9C" w:rsidP="00F23AF4"/>
    <w:p w14:paraId="058EED5E" w14:textId="41F0674B" w:rsidR="006B4B9C" w:rsidRDefault="006B4B9C" w:rsidP="00F23AF4">
      <w:r>
        <w:t>(zurück ins Wohnzimmer)</w:t>
      </w:r>
    </w:p>
    <w:p w14:paraId="3EB78079" w14:textId="6DD53578" w:rsidR="006B4B9C" w:rsidRDefault="006B4B9C" w:rsidP="00F23AF4">
      <w:r>
        <w:lastRenderedPageBreak/>
        <w:t xml:space="preserve">WeRobots GmbH bei Eltern: Ich hoffe </w:t>
      </w:r>
      <w:r w:rsidR="00D74202">
        <w:t>I</w:t>
      </w:r>
      <w:r>
        <w:t>hnen ist unser</w:t>
      </w:r>
      <w:r w:rsidR="00D74202">
        <w:t>e</w:t>
      </w:r>
      <w:r>
        <w:t xml:space="preserve"> Idee klar geworden. Wie </w:t>
      </w:r>
      <w:r w:rsidR="00D74202">
        <w:t>I</w:t>
      </w:r>
      <w:r>
        <w:t>hnen ihr Sohn sicher schon erzählt hatte waren wir auch in seinem Hort und haben dort auch die zukünft</w:t>
      </w:r>
      <w:r w:rsidR="00D74202">
        <w:t>ig</w:t>
      </w:r>
      <w:r>
        <w:t>e Bevölkerung unser</w:t>
      </w:r>
      <w:r w:rsidR="00D74202">
        <w:t>er</w:t>
      </w:r>
      <w:r>
        <w:t xml:space="preserve"> Nation befragt. Auch die Kinder fanden die Idee Energie und Kosten zu sparen sehr gut. Denn das retten unserer Erde ist nicht nur ein Problem der Gegenwart sondern auch eins der Zukunft.</w:t>
      </w:r>
    </w:p>
    <w:p w14:paraId="27ABD404" w14:textId="05F15D86" w:rsidR="006B4B9C" w:rsidRDefault="006B4B9C" w:rsidP="00F23AF4"/>
    <w:p w14:paraId="179D8D69" w14:textId="6F5F5481" w:rsidR="006B4B9C" w:rsidRDefault="006B4B9C" w:rsidP="00F23AF4">
      <w:r>
        <w:t xml:space="preserve">Vater:  Ich finde dieses Konzept wirklich sehr gut. Ich denke das wir uns so etwas auch </w:t>
      </w:r>
      <w:r w:rsidR="00D74202">
        <w:t>a</w:t>
      </w:r>
      <w:r>
        <w:t xml:space="preserve">nschaffen. Aber da muss ich nochmal mit meiner Frau in </w:t>
      </w:r>
      <w:r w:rsidR="00D74202">
        <w:t>R</w:t>
      </w:r>
      <w:r>
        <w:t xml:space="preserve">uhe drüber reden. </w:t>
      </w:r>
    </w:p>
    <w:p w14:paraId="567CB5EE" w14:textId="095C471A" w:rsidR="006B4B9C" w:rsidRDefault="006B4B9C" w:rsidP="00F23AF4"/>
    <w:p w14:paraId="3420698B" w14:textId="5DF6247A" w:rsidR="006B4B9C" w:rsidRDefault="006B4B9C" w:rsidP="00F23AF4">
      <w:r>
        <w:t>Mutter: Ich finde die Idee auch sehr nett aber einige Fragen bestehen noch. Wo kann ich mich denn noch Informieren?</w:t>
      </w:r>
    </w:p>
    <w:p w14:paraId="46E23DA7" w14:textId="706407A2" w:rsidR="006B4B9C" w:rsidRDefault="006B4B9C" w:rsidP="00F23AF4"/>
    <w:p w14:paraId="4885B522" w14:textId="56EA3DAB" w:rsidR="006B4B9C" w:rsidRDefault="006B4B9C" w:rsidP="00F23AF4">
      <w:r>
        <w:t>WeRobots GmbH bei Eltern: Wir haben eine Website dazu eingerichtet unter: …</w:t>
      </w:r>
    </w:p>
    <w:p w14:paraId="734CA85A" w14:textId="5EE37FBA" w:rsidR="006B4B9C" w:rsidRDefault="006B4B9C" w:rsidP="00F23AF4"/>
    <w:p w14:paraId="58A7E64C" w14:textId="09962B21" w:rsidR="006B4B9C" w:rsidRDefault="006B4B9C" w:rsidP="00F23AF4">
      <w:r>
        <w:t xml:space="preserve">Kind: Das kling </w:t>
      </w:r>
      <w:r w:rsidR="0029252B">
        <w:t>ja nach eine</w:t>
      </w:r>
      <w:r w:rsidR="00D74202">
        <w:t>r</w:t>
      </w:r>
      <w:r w:rsidR="0029252B">
        <w:t xml:space="preserve"> guten Idee aber ich kenne sie schon aus dem Hort kann ich jetzt wieder spielen gehen?</w:t>
      </w:r>
    </w:p>
    <w:p w14:paraId="53AF432A" w14:textId="05B08804" w:rsidR="0029252B" w:rsidRDefault="0029252B" w:rsidP="00F23AF4"/>
    <w:p w14:paraId="605EA830" w14:textId="73F2793A" w:rsidR="0029252B" w:rsidRDefault="0029252B" w:rsidP="00F23AF4">
      <w:r>
        <w:t>(Ende)</w:t>
      </w:r>
    </w:p>
    <w:p w14:paraId="73195AAB" w14:textId="2EB83434" w:rsidR="00EE629D" w:rsidRDefault="00EE629D" w:rsidP="00F23AF4"/>
    <w:p w14:paraId="6BB77FE3" w14:textId="77777777" w:rsidR="00EE629D" w:rsidRDefault="00EE629D" w:rsidP="00F23AF4"/>
    <w:p w14:paraId="7BAB739D" w14:textId="1BA1D489" w:rsidR="003E60C4" w:rsidRDefault="003E60C4" w:rsidP="003E60C4"/>
    <w:p w14:paraId="04873E3C" w14:textId="77777777" w:rsidR="00113F2D" w:rsidRPr="00DD09FB" w:rsidRDefault="00113F2D"/>
    <w:sectPr w:rsidR="00113F2D" w:rsidRPr="00DD0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E0"/>
    <w:rsid w:val="000A3D13"/>
    <w:rsid w:val="000B1DCB"/>
    <w:rsid w:val="000B6435"/>
    <w:rsid w:val="000D239C"/>
    <w:rsid w:val="00113F2D"/>
    <w:rsid w:val="00131170"/>
    <w:rsid w:val="00273464"/>
    <w:rsid w:val="00287C39"/>
    <w:rsid w:val="0029252B"/>
    <w:rsid w:val="00333DDE"/>
    <w:rsid w:val="00343FD1"/>
    <w:rsid w:val="0036101D"/>
    <w:rsid w:val="00361D90"/>
    <w:rsid w:val="003E60C4"/>
    <w:rsid w:val="003E6114"/>
    <w:rsid w:val="00450A72"/>
    <w:rsid w:val="00472357"/>
    <w:rsid w:val="00577D17"/>
    <w:rsid w:val="00690C49"/>
    <w:rsid w:val="006B4B9C"/>
    <w:rsid w:val="006F5A8E"/>
    <w:rsid w:val="0071170C"/>
    <w:rsid w:val="008A360E"/>
    <w:rsid w:val="00914C93"/>
    <w:rsid w:val="009F3554"/>
    <w:rsid w:val="00A2756D"/>
    <w:rsid w:val="00B163BF"/>
    <w:rsid w:val="00B70F7A"/>
    <w:rsid w:val="00B71BF2"/>
    <w:rsid w:val="00BD215F"/>
    <w:rsid w:val="00D74202"/>
    <w:rsid w:val="00DD09FB"/>
    <w:rsid w:val="00E622E0"/>
    <w:rsid w:val="00EE4FF7"/>
    <w:rsid w:val="00EE629D"/>
    <w:rsid w:val="00F23A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FF1D"/>
  <w15:chartTrackingRefBased/>
  <w15:docId w15:val="{FF0EA52C-2CCF-48F5-A513-47BCB601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62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E629D"/>
    <w:rPr>
      <w:sz w:val="16"/>
      <w:szCs w:val="16"/>
    </w:rPr>
  </w:style>
  <w:style w:type="paragraph" w:styleId="Kommentartext">
    <w:name w:val="annotation text"/>
    <w:basedOn w:val="Standard"/>
    <w:link w:val="KommentartextZchn"/>
    <w:uiPriority w:val="99"/>
    <w:semiHidden/>
    <w:unhideWhenUsed/>
    <w:rsid w:val="00EE629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E629D"/>
    <w:rPr>
      <w:sz w:val="20"/>
      <w:szCs w:val="20"/>
    </w:rPr>
  </w:style>
  <w:style w:type="paragraph" w:styleId="Kommentarthema">
    <w:name w:val="annotation subject"/>
    <w:basedOn w:val="Kommentartext"/>
    <w:next w:val="Kommentartext"/>
    <w:link w:val="KommentarthemaZchn"/>
    <w:uiPriority w:val="99"/>
    <w:semiHidden/>
    <w:unhideWhenUsed/>
    <w:rsid w:val="00EE629D"/>
    <w:rPr>
      <w:b/>
      <w:bCs/>
    </w:rPr>
  </w:style>
  <w:style w:type="character" w:customStyle="1" w:styleId="KommentarthemaZchn">
    <w:name w:val="Kommentarthema Zchn"/>
    <w:basedOn w:val="KommentartextZchn"/>
    <w:link w:val="Kommentarthema"/>
    <w:uiPriority w:val="99"/>
    <w:semiHidden/>
    <w:rsid w:val="00EE62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67215">
      <w:bodyDiv w:val="1"/>
      <w:marLeft w:val="0"/>
      <w:marRight w:val="0"/>
      <w:marTop w:val="0"/>
      <w:marBottom w:val="0"/>
      <w:divBdr>
        <w:top w:val="none" w:sz="0" w:space="0" w:color="auto"/>
        <w:left w:val="none" w:sz="0" w:space="0" w:color="auto"/>
        <w:bottom w:val="none" w:sz="0" w:space="0" w:color="auto"/>
        <w:right w:val="none" w:sz="0" w:space="0" w:color="auto"/>
      </w:divBdr>
    </w:div>
    <w:div w:id="125170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1042</Words>
  <Characters>6565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Lego</dc:creator>
  <cp:keywords/>
  <dc:description/>
  <cp:lastModifiedBy>Lego</cp:lastModifiedBy>
  <cp:revision>23</cp:revision>
  <dcterms:created xsi:type="dcterms:W3CDTF">2023-02-08T12:29:00Z</dcterms:created>
  <dcterms:modified xsi:type="dcterms:W3CDTF">2023-02-13T08:20:00Z</dcterms:modified>
</cp:coreProperties>
</file>