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078F1" w14:textId="77777777" w:rsidR="00AD294A" w:rsidRPr="00596AA2" w:rsidRDefault="00D04146">
      <w:pPr>
        <w:rPr>
          <w:b/>
          <w:sz w:val="28"/>
          <w:szCs w:val="28"/>
        </w:rPr>
      </w:pPr>
      <w:bookmarkStart w:id="0" w:name="_GoBack"/>
      <w:bookmarkEnd w:id="0"/>
      <w:r w:rsidRPr="00596AA2">
        <w:rPr>
          <w:b/>
          <w:sz w:val="28"/>
          <w:szCs w:val="28"/>
          <w:lang w:val="en-US"/>
        </w:rPr>
        <w:t>Протокол обмена между модулем</w:t>
      </w:r>
      <w:r w:rsidRPr="00596AA2">
        <w:rPr>
          <w:b/>
          <w:sz w:val="28"/>
          <w:szCs w:val="28"/>
        </w:rPr>
        <w:t xml:space="preserve"> вычислителя и панели управления индикации.</w:t>
      </w:r>
    </w:p>
    <w:p w14:paraId="22ACBCF3" w14:textId="77777777" w:rsidR="00D04146" w:rsidRDefault="00D04146"/>
    <w:p w14:paraId="57D97272" w14:textId="77777777" w:rsidR="00D04146" w:rsidRDefault="00D04146">
      <w:pPr>
        <w:rPr>
          <w:lang w:val="en-US"/>
        </w:rPr>
      </w:pPr>
      <w:r>
        <w:t xml:space="preserve">Обмен производится по шине </w:t>
      </w:r>
      <w:r>
        <w:rPr>
          <w:lang w:val="en-US"/>
        </w:rPr>
        <w:t xml:space="preserve">I2C. Модуль вычислителя – </w:t>
      </w:r>
      <w:r w:rsidR="00596AA2">
        <w:rPr>
          <w:lang w:val="en-US"/>
        </w:rPr>
        <w:t>мастер</w:t>
      </w:r>
      <w:r>
        <w:rPr>
          <w:lang w:val="en-US"/>
        </w:rPr>
        <w:t xml:space="preserve">, </w:t>
      </w:r>
      <w:r>
        <w:t xml:space="preserve">панель управления и индикации – </w:t>
      </w:r>
      <w:r w:rsidR="00596AA2">
        <w:t>ведомое</w:t>
      </w:r>
      <w:r>
        <w:rPr>
          <w:lang w:val="en-US"/>
        </w:rPr>
        <w:t>.</w:t>
      </w:r>
    </w:p>
    <w:p w14:paraId="4C0853C8" w14:textId="77777777" w:rsidR="00D04146" w:rsidRDefault="00D04146"/>
    <w:p w14:paraId="76830DB9" w14:textId="77777777" w:rsidR="00596AA2" w:rsidRDefault="00596AA2"/>
    <w:p w14:paraId="1CB26BE5" w14:textId="77777777" w:rsidR="00596AA2" w:rsidRPr="00596AA2" w:rsidRDefault="00596AA2">
      <w:pPr>
        <w:rPr>
          <w:b/>
          <w:sz w:val="28"/>
          <w:szCs w:val="28"/>
        </w:rPr>
      </w:pPr>
      <w:r w:rsidRPr="00596AA2">
        <w:rPr>
          <w:b/>
          <w:sz w:val="28"/>
          <w:szCs w:val="28"/>
        </w:rPr>
        <w:t>Описание взаимодействия</w:t>
      </w:r>
    </w:p>
    <w:p w14:paraId="03E1E312" w14:textId="77777777" w:rsidR="00596AA2" w:rsidRDefault="00596AA2"/>
    <w:p w14:paraId="0BD0E9D5" w14:textId="77777777" w:rsidR="00D04146" w:rsidRDefault="00D04146">
      <w:pPr>
        <w:rPr>
          <w:lang w:val="en-US"/>
        </w:rPr>
      </w:pPr>
      <w:r>
        <w:t>Взаимодействие инициируется</w:t>
      </w:r>
      <w:r w:rsidR="00097A82">
        <w:t xml:space="preserve"> мастером. Мастер передает 2 байта</w:t>
      </w:r>
      <w:r w:rsidR="00097A82">
        <w:rPr>
          <w:lang w:val="en-US"/>
        </w:rPr>
        <w:t>:</w:t>
      </w:r>
    </w:p>
    <w:p w14:paraId="68A73E02" w14:textId="77777777" w:rsidR="00097A82" w:rsidRDefault="00097A82">
      <w:pPr>
        <w:rPr>
          <w:lang w:val="en-US"/>
        </w:rPr>
      </w:pPr>
    </w:p>
    <w:p w14:paraId="7302C451" w14:textId="77777777" w:rsidR="00097A82" w:rsidRDefault="00097A82" w:rsidP="00097A82">
      <w:pPr>
        <w:pStyle w:val="a4"/>
        <w:numPr>
          <w:ilvl w:val="0"/>
          <w:numId w:val="1"/>
        </w:numPr>
      </w:pPr>
      <w:r>
        <w:t>адрес устройства, с установленным 8-мым битом</w:t>
      </w:r>
    </w:p>
    <w:p w14:paraId="4C323F5A" w14:textId="77777777" w:rsidR="00097A82" w:rsidRPr="00097A82" w:rsidRDefault="00596AA2" w:rsidP="00097A82">
      <w:pPr>
        <w:pStyle w:val="a4"/>
        <w:numPr>
          <w:ilvl w:val="0"/>
          <w:numId w:val="1"/>
        </w:numPr>
      </w:pPr>
      <w:r>
        <w:t xml:space="preserve">байт </w:t>
      </w:r>
      <w:r w:rsidR="00097A82">
        <w:t>код команды</w:t>
      </w:r>
    </w:p>
    <w:p w14:paraId="3EB53723" w14:textId="77777777" w:rsidR="00AD294A" w:rsidRDefault="00AD294A">
      <w:pPr>
        <w:rPr>
          <w:lang w:val="en-US"/>
        </w:rPr>
      </w:pPr>
    </w:p>
    <w:p w14:paraId="49111294" w14:textId="77777777" w:rsidR="00097A82" w:rsidRPr="00AD294A" w:rsidRDefault="00596AA2" w:rsidP="00AD294A">
      <w:r>
        <w:t>После кода команды передаются блок данные команды переменной длины, длина блока зависит от команды</w:t>
      </w:r>
    </w:p>
    <w:p w14:paraId="2F02A1F1" w14:textId="77777777" w:rsidR="00AD294A" w:rsidRDefault="00AD294A" w:rsidP="00AD294A">
      <w:pPr>
        <w:rPr>
          <w:lang w:val="en-US"/>
        </w:rPr>
      </w:pPr>
    </w:p>
    <w:p w14:paraId="130B5CCA" w14:textId="77777777" w:rsidR="00596AA2" w:rsidRDefault="00596AA2" w:rsidP="00AD294A">
      <w:pPr>
        <w:rPr>
          <w:lang w:val="en-US"/>
        </w:rPr>
      </w:pPr>
      <w:r>
        <w:rPr>
          <w:lang w:val="en-US"/>
        </w:rPr>
        <w:t>Формат передачи приведен ниже:</w:t>
      </w:r>
    </w:p>
    <w:p w14:paraId="35F37ABD" w14:textId="77777777" w:rsidR="00596AA2" w:rsidRDefault="00596AA2" w:rsidP="00AD294A">
      <w:pPr>
        <w:rPr>
          <w:lang w:val="en-US"/>
        </w:rPr>
      </w:pPr>
    </w:p>
    <w:p w14:paraId="58B877D4" w14:textId="77777777" w:rsidR="00596AA2" w:rsidRPr="00CE4572" w:rsidRDefault="00596AA2" w:rsidP="00AD294A">
      <w:pPr>
        <w:rPr>
          <w:b/>
          <w:lang w:val="en-US"/>
        </w:rPr>
      </w:pPr>
      <w:r w:rsidRPr="00596AA2">
        <w:rPr>
          <w:b/>
          <w:lang w:val="en-US"/>
        </w:rPr>
        <w:t>Мастер: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</w:tblGrid>
      <w:tr w:rsidR="00AD294A" w14:paraId="0E04CD1D" w14:textId="77777777" w:rsidTr="00AD294A">
        <w:tc>
          <w:tcPr>
            <w:tcW w:w="532" w:type="dxa"/>
          </w:tcPr>
          <w:p w14:paraId="37D9F1AF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532" w:type="dxa"/>
          </w:tcPr>
          <w:p w14:paraId="3F198F1B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532" w:type="dxa"/>
          </w:tcPr>
          <w:p w14:paraId="5293D20E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32" w:type="dxa"/>
          </w:tcPr>
          <w:p w14:paraId="0BEE355C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32" w:type="dxa"/>
          </w:tcPr>
          <w:p w14:paraId="4C81CED5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32" w:type="dxa"/>
          </w:tcPr>
          <w:p w14:paraId="2AE89500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32" w:type="dxa"/>
          </w:tcPr>
          <w:p w14:paraId="37A8EFC0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32" w:type="dxa"/>
          </w:tcPr>
          <w:p w14:paraId="67026EEA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32" w:type="dxa"/>
          </w:tcPr>
          <w:p w14:paraId="636602DD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532" w:type="dxa"/>
          </w:tcPr>
          <w:p w14:paraId="5B88BBCA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532" w:type="dxa"/>
          </w:tcPr>
          <w:p w14:paraId="2799169E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32" w:type="dxa"/>
          </w:tcPr>
          <w:p w14:paraId="370563E5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33" w:type="dxa"/>
          </w:tcPr>
          <w:p w14:paraId="64D62061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33" w:type="dxa"/>
          </w:tcPr>
          <w:p w14:paraId="05A5216D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33" w:type="dxa"/>
          </w:tcPr>
          <w:p w14:paraId="2B001390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33" w:type="dxa"/>
          </w:tcPr>
          <w:p w14:paraId="3CFB414C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0</w:t>
            </w:r>
          </w:p>
        </w:tc>
      </w:tr>
      <w:tr w:rsidR="00AD294A" w14:paraId="2036FFD4" w14:textId="77777777" w:rsidTr="00AD294A">
        <w:tc>
          <w:tcPr>
            <w:tcW w:w="532" w:type="dxa"/>
          </w:tcPr>
          <w:p w14:paraId="693D9678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14:paraId="7AC257A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0CA893C2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3A392C0E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3E5BDFDD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65A805C3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79F1F9EE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30E1579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E5AA01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5BC8A1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3D0A783C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5B37481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6089697B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12A06DC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2F9F1EF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0673B6C3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9012933" w14:textId="77777777" w:rsidR="00AD294A" w:rsidRDefault="00AD294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AD294A" w14:paraId="3AB5407E" w14:textId="77777777" w:rsidTr="00AD294A">
        <w:tc>
          <w:tcPr>
            <w:tcW w:w="532" w:type="dxa"/>
          </w:tcPr>
          <w:p w14:paraId="3C968AC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D0.7</w:t>
            </w:r>
          </w:p>
        </w:tc>
        <w:tc>
          <w:tcPr>
            <w:tcW w:w="532" w:type="dxa"/>
          </w:tcPr>
          <w:p w14:paraId="7656DADE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D0.6</w:t>
            </w:r>
          </w:p>
        </w:tc>
        <w:tc>
          <w:tcPr>
            <w:tcW w:w="532" w:type="dxa"/>
          </w:tcPr>
          <w:p w14:paraId="7D176A09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D0.5</w:t>
            </w:r>
          </w:p>
        </w:tc>
        <w:tc>
          <w:tcPr>
            <w:tcW w:w="532" w:type="dxa"/>
          </w:tcPr>
          <w:p w14:paraId="064BD0FC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D0.4</w:t>
            </w:r>
          </w:p>
        </w:tc>
        <w:tc>
          <w:tcPr>
            <w:tcW w:w="533" w:type="dxa"/>
          </w:tcPr>
          <w:p w14:paraId="259D14D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D0.3</w:t>
            </w:r>
          </w:p>
        </w:tc>
        <w:tc>
          <w:tcPr>
            <w:tcW w:w="533" w:type="dxa"/>
          </w:tcPr>
          <w:p w14:paraId="16342B0F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D0.2</w:t>
            </w:r>
          </w:p>
        </w:tc>
        <w:tc>
          <w:tcPr>
            <w:tcW w:w="533" w:type="dxa"/>
          </w:tcPr>
          <w:p w14:paraId="6A649A7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D0.1</w:t>
            </w:r>
          </w:p>
        </w:tc>
        <w:tc>
          <w:tcPr>
            <w:tcW w:w="533" w:type="dxa"/>
          </w:tcPr>
          <w:p w14:paraId="3086B40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D0.0</w:t>
            </w:r>
          </w:p>
        </w:tc>
      </w:tr>
      <w:tr w:rsidR="00AD294A" w14:paraId="3B77B189" w14:textId="77777777" w:rsidTr="00AD294A">
        <w:tc>
          <w:tcPr>
            <w:tcW w:w="532" w:type="dxa"/>
          </w:tcPr>
          <w:p w14:paraId="5677F458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532" w:type="dxa"/>
          </w:tcPr>
          <w:p w14:paraId="52E5B44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140E4C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41946A0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5B34A14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A2DD76D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4BAE5BAB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AFF9EB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9E2A850" w14:textId="77777777" w:rsidR="00596AA2" w:rsidRDefault="00596AA2">
      <w:pPr>
        <w:rPr>
          <w:lang w:val="en-US"/>
        </w:rPr>
      </w:pPr>
      <w:r>
        <w:rPr>
          <w:lang w:val="en-US"/>
        </w:rPr>
        <w:t>….</w:t>
      </w:r>
    </w:p>
    <w:p w14:paraId="075FF336" w14:textId="77777777" w:rsidR="00596AA2" w:rsidRDefault="00596AA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AD294A" w14:paraId="418B20A5" w14:textId="77777777" w:rsidTr="00AD294A">
        <w:tc>
          <w:tcPr>
            <w:tcW w:w="532" w:type="dxa"/>
          </w:tcPr>
          <w:p w14:paraId="070212B2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DN.7</w:t>
            </w:r>
          </w:p>
        </w:tc>
        <w:tc>
          <w:tcPr>
            <w:tcW w:w="532" w:type="dxa"/>
          </w:tcPr>
          <w:p w14:paraId="7593F35A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DN.6</w:t>
            </w:r>
          </w:p>
        </w:tc>
        <w:tc>
          <w:tcPr>
            <w:tcW w:w="532" w:type="dxa"/>
          </w:tcPr>
          <w:p w14:paraId="47EBC8D8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DN.5</w:t>
            </w:r>
          </w:p>
        </w:tc>
        <w:tc>
          <w:tcPr>
            <w:tcW w:w="532" w:type="dxa"/>
          </w:tcPr>
          <w:p w14:paraId="3B84D7C4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DN.4</w:t>
            </w:r>
          </w:p>
        </w:tc>
        <w:tc>
          <w:tcPr>
            <w:tcW w:w="533" w:type="dxa"/>
          </w:tcPr>
          <w:p w14:paraId="7256571D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DN.3</w:t>
            </w:r>
          </w:p>
        </w:tc>
        <w:tc>
          <w:tcPr>
            <w:tcW w:w="533" w:type="dxa"/>
          </w:tcPr>
          <w:p w14:paraId="7558D65D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DN.2</w:t>
            </w:r>
          </w:p>
        </w:tc>
        <w:tc>
          <w:tcPr>
            <w:tcW w:w="533" w:type="dxa"/>
          </w:tcPr>
          <w:p w14:paraId="6C249E1A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DN.1</w:t>
            </w:r>
          </w:p>
        </w:tc>
        <w:tc>
          <w:tcPr>
            <w:tcW w:w="533" w:type="dxa"/>
          </w:tcPr>
          <w:p w14:paraId="53D23013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DN.0</w:t>
            </w:r>
          </w:p>
        </w:tc>
      </w:tr>
      <w:tr w:rsidR="00AD294A" w14:paraId="443BE5B6" w14:textId="77777777" w:rsidTr="00AD294A">
        <w:tc>
          <w:tcPr>
            <w:tcW w:w="532" w:type="dxa"/>
          </w:tcPr>
          <w:p w14:paraId="11702852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16C7851E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7F4A93A1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6B0E8F7B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28A35599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1D17A86C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2FA508E8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695385AB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8E842DF" w14:textId="77777777" w:rsidR="00596AA2" w:rsidRDefault="00596AA2">
      <w:pPr>
        <w:rPr>
          <w:lang w:val="en-US"/>
        </w:rPr>
      </w:pPr>
    </w:p>
    <w:p w14:paraId="115A30FE" w14:textId="77777777" w:rsidR="00D04146" w:rsidRDefault="00D0414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D04146" w:rsidRPr="00AD294A" w14:paraId="5192D058" w14:textId="77777777" w:rsidTr="00097A82">
        <w:tc>
          <w:tcPr>
            <w:tcW w:w="2093" w:type="dxa"/>
          </w:tcPr>
          <w:p w14:paraId="4C163ACB" w14:textId="77777777" w:rsidR="00D04146" w:rsidRPr="00097A82" w:rsidRDefault="00D04146" w:rsidP="00D04146">
            <w:pPr>
              <w:rPr>
                <w:b/>
              </w:rPr>
            </w:pPr>
            <w:r w:rsidRPr="00097A82">
              <w:rPr>
                <w:b/>
              </w:rPr>
              <w:t>Поле</w:t>
            </w:r>
          </w:p>
        </w:tc>
        <w:tc>
          <w:tcPr>
            <w:tcW w:w="6423" w:type="dxa"/>
          </w:tcPr>
          <w:p w14:paraId="0BDA5245" w14:textId="77777777" w:rsidR="00D04146" w:rsidRPr="00097A82" w:rsidRDefault="00D04146" w:rsidP="00D04146">
            <w:pPr>
              <w:rPr>
                <w:b/>
                <w:lang w:val="en-US"/>
              </w:rPr>
            </w:pPr>
            <w:r w:rsidRPr="00097A82">
              <w:rPr>
                <w:b/>
                <w:lang w:val="en-US"/>
              </w:rPr>
              <w:t>Описание</w:t>
            </w:r>
          </w:p>
        </w:tc>
      </w:tr>
      <w:tr w:rsidR="00D04146" w:rsidRPr="00AD294A" w14:paraId="1DF76EF6" w14:textId="77777777" w:rsidTr="00097A82">
        <w:tc>
          <w:tcPr>
            <w:tcW w:w="2093" w:type="dxa"/>
          </w:tcPr>
          <w:p w14:paraId="084FB16A" w14:textId="77777777" w:rsidR="00D04146" w:rsidRPr="00D04146" w:rsidRDefault="00CE4572" w:rsidP="00D04146">
            <w:pPr>
              <w:rPr>
                <w:lang w:val="en-US"/>
              </w:rPr>
            </w:pPr>
            <w:r>
              <w:rPr>
                <w:lang w:val="en-US"/>
              </w:rPr>
              <w:t>A[</w:t>
            </w:r>
            <w:r w:rsidR="00D04146">
              <w:rPr>
                <w:lang w:val="en-US"/>
              </w:rPr>
              <w:t>0</w:t>
            </w:r>
            <w:r>
              <w:rPr>
                <w:lang w:val="en-US"/>
              </w:rPr>
              <w:t>:6</w:t>
            </w:r>
            <w:r w:rsidR="0022033A">
              <w:rPr>
                <w:lang w:val="en-US"/>
              </w:rPr>
              <w:t>]</w:t>
            </w:r>
          </w:p>
        </w:tc>
        <w:tc>
          <w:tcPr>
            <w:tcW w:w="6423" w:type="dxa"/>
          </w:tcPr>
          <w:p w14:paraId="7455E321" w14:textId="77777777" w:rsidR="00D04146" w:rsidRPr="00AD294A" w:rsidRDefault="00D04146" w:rsidP="00D04146">
            <w:pPr>
              <w:rPr>
                <w:lang w:val="en-US"/>
              </w:rPr>
            </w:pPr>
            <w:r>
              <w:t xml:space="preserve">адрес устройства на шине </w:t>
            </w:r>
            <w:r>
              <w:rPr>
                <w:lang w:val="en-US"/>
              </w:rPr>
              <w:t>I2C</w:t>
            </w:r>
          </w:p>
        </w:tc>
      </w:tr>
      <w:tr w:rsidR="00AD294A" w:rsidRPr="00AD294A" w14:paraId="3387B12C" w14:textId="77777777" w:rsidTr="00097A82">
        <w:tc>
          <w:tcPr>
            <w:tcW w:w="2093" w:type="dxa"/>
          </w:tcPr>
          <w:p w14:paraId="3868A484" w14:textId="468C1166" w:rsidR="00AD294A" w:rsidRPr="00AD294A" w:rsidRDefault="00AD294A" w:rsidP="00AD294A">
            <w:pPr>
              <w:rPr>
                <w:lang w:val="en-US"/>
              </w:rPr>
            </w:pPr>
            <w:r w:rsidRPr="00AD294A">
              <w:t>С</w:t>
            </w:r>
            <w:r w:rsidR="0022033A">
              <w:t>[</w:t>
            </w:r>
            <w:r w:rsidR="00FB5E04">
              <w:rPr>
                <w:lang w:val="en-US"/>
              </w:rPr>
              <w:t>0:7</w:t>
            </w:r>
            <w:r w:rsidR="0022033A">
              <w:rPr>
                <w:lang w:val="en-US"/>
              </w:rPr>
              <w:t>]</w:t>
            </w:r>
            <w:r w:rsidRPr="00AD294A">
              <w:rPr>
                <w:lang w:val="en-US"/>
              </w:rPr>
              <w:t xml:space="preserve"> </w:t>
            </w:r>
          </w:p>
        </w:tc>
        <w:tc>
          <w:tcPr>
            <w:tcW w:w="6423" w:type="dxa"/>
          </w:tcPr>
          <w:p w14:paraId="217C2AEE" w14:textId="77777777" w:rsidR="00AD294A" w:rsidRPr="00AD294A" w:rsidRDefault="00D04146" w:rsidP="00AD294A">
            <w:r>
              <w:t>К</w:t>
            </w:r>
            <w:r w:rsidR="00AD294A" w:rsidRPr="00AD294A">
              <w:t>од команды</w:t>
            </w:r>
          </w:p>
        </w:tc>
      </w:tr>
      <w:tr w:rsidR="00AD294A" w:rsidRPr="00AD294A" w14:paraId="5626E9FF" w14:textId="77777777" w:rsidTr="00097A82">
        <w:tc>
          <w:tcPr>
            <w:tcW w:w="2093" w:type="dxa"/>
          </w:tcPr>
          <w:p w14:paraId="77A4AE1C" w14:textId="77777777" w:rsidR="00AD294A" w:rsidRPr="00D04146" w:rsidRDefault="0022033A" w:rsidP="00AD294A">
            <w:pPr>
              <w:rPr>
                <w:lang w:val="en-US"/>
              </w:rPr>
            </w:pPr>
            <w:r>
              <w:t>D0[0:</w:t>
            </w:r>
            <w:r w:rsidR="00D04146">
              <w:t>7</w:t>
            </w:r>
            <w:r>
              <w:t>]</w:t>
            </w:r>
            <w:r w:rsidR="00D04146">
              <w:t xml:space="preserve"> </w:t>
            </w:r>
            <w:r>
              <w:t>–</w:t>
            </w:r>
            <w:r w:rsidR="00D04146">
              <w:t xml:space="preserve"> D</w:t>
            </w:r>
            <w:r>
              <w:t>N[0:</w:t>
            </w:r>
            <w:r w:rsidR="00D04146">
              <w:t>7</w:t>
            </w:r>
            <w:r>
              <w:t>]</w:t>
            </w:r>
          </w:p>
        </w:tc>
        <w:tc>
          <w:tcPr>
            <w:tcW w:w="6423" w:type="dxa"/>
          </w:tcPr>
          <w:p w14:paraId="03B8732B" w14:textId="77777777" w:rsidR="00AD294A" w:rsidRPr="00AD294A" w:rsidRDefault="00097A82" w:rsidP="00AD294A">
            <w:pPr>
              <w:rPr>
                <w:lang w:val="en-US"/>
              </w:rPr>
            </w:pPr>
            <w:r>
              <w:t>Д</w:t>
            </w:r>
            <w:r w:rsidR="00D04146">
              <w:t>анные комманды</w:t>
            </w:r>
          </w:p>
        </w:tc>
      </w:tr>
    </w:tbl>
    <w:p w14:paraId="2DEBD060" w14:textId="77777777" w:rsidR="00AD294A" w:rsidRDefault="00AD294A"/>
    <w:p w14:paraId="4AA5CC90" w14:textId="77777777" w:rsidR="00596AA2" w:rsidRDefault="00596AA2"/>
    <w:p w14:paraId="55A59A69" w14:textId="77777777" w:rsidR="00596AA2" w:rsidRDefault="00596AA2">
      <w:pPr>
        <w:rPr>
          <w:lang w:val="en-US"/>
        </w:rPr>
      </w:pPr>
      <w:r>
        <w:t>Если команда подразумевает чтение из ведомого, то мастер передает 1 байт</w:t>
      </w:r>
      <w:r>
        <w:rPr>
          <w:lang w:val="en-US"/>
        </w:rPr>
        <w:t>:</w:t>
      </w:r>
    </w:p>
    <w:p w14:paraId="4D218FC7" w14:textId="77777777" w:rsidR="00596AA2" w:rsidRPr="00596AA2" w:rsidRDefault="00596AA2">
      <w:pPr>
        <w:rPr>
          <w:lang w:val="en-US"/>
        </w:rPr>
      </w:pPr>
    </w:p>
    <w:p w14:paraId="1B9592C5" w14:textId="77777777" w:rsidR="00596AA2" w:rsidRDefault="00596AA2" w:rsidP="00596AA2">
      <w:pPr>
        <w:pStyle w:val="a4"/>
        <w:numPr>
          <w:ilvl w:val="0"/>
          <w:numId w:val="1"/>
        </w:numPr>
      </w:pPr>
      <w:r>
        <w:t>адрес устройства, со сброшенным 8-мым битом</w:t>
      </w:r>
    </w:p>
    <w:p w14:paraId="542C625C" w14:textId="77777777" w:rsidR="00596AA2" w:rsidRDefault="00596AA2"/>
    <w:p w14:paraId="45C6589C" w14:textId="77777777" w:rsidR="00596AA2" w:rsidRPr="00CE4572" w:rsidRDefault="00596AA2" w:rsidP="00596AA2">
      <w:pPr>
        <w:rPr>
          <w:b/>
          <w:lang w:val="en-US"/>
        </w:rPr>
      </w:pPr>
      <w:r w:rsidRPr="00596AA2">
        <w:rPr>
          <w:b/>
          <w:lang w:val="en-US"/>
        </w:rPr>
        <w:t>Мастер: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596AA2" w14:paraId="705A63B2" w14:textId="77777777" w:rsidTr="00596AA2">
        <w:tc>
          <w:tcPr>
            <w:tcW w:w="532" w:type="dxa"/>
          </w:tcPr>
          <w:p w14:paraId="654235CE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532" w:type="dxa"/>
          </w:tcPr>
          <w:p w14:paraId="38171792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532" w:type="dxa"/>
          </w:tcPr>
          <w:p w14:paraId="68F01FE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532" w:type="dxa"/>
          </w:tcPr>
          <w:p w14:paraId="5F05591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532" w:type="dxa"/>
          </w:tcPr>
          <w:p w14:paraId="6B3744E1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532" w:type="dxa"/>
          </w:tcPr>
          <w:p w14:paraId="425A6C2A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532" w:type="dxa"/>
          </w:tcPr>
          <w:p w14:paraId="21F46DFD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14:paraId="392C3783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</w:tr>
      <w:tr w:rsidR="00596AA2" w14:paraId="232FC989" w14:textId="77777777" w:rsidTr="00596AA2">
        <w:tc>
          <w:tcPr>
            <w:tcW w:w="532" w:type="dxa"/>
          </w:tcPr>
          <w:p w14:paraId="56AF8BF7" w14:textId="1BBDBB18" w:rsidR="00596AA2" w:rsidRDefault="00FB5E04" w:rsidP="00596A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14:paraId="2799569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409B290F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1B82EE42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08FB0A3C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21C45260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0398F7A8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1E61A62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B535C6A" w14:textId="77777777" w:rsidR="00596AA2" w:rsidRDefault="00596AA2"/>
    <w:p w14:paraId="480D51EF" w14:textId="77777777" w:rsidR="00596AA2" w:rsidRDefault="00596AA2">
      <w:r>
        <w:t>После чего, ожидает передачи блока данных от ведомого. Длина блока данных передаваемого ведомым зависит от команды и ее параметров</w:t>
      </w:r>
    </w:p>
    <w:p w14:paraId="420D0861" w14:textId="77777777" w:rsidR="00596AA2" w:rsidRDefault="00596AA2"/>
    <w:p w14:paraId="090740D1" w14:textId="77777777" w:rsidR="00596AA2" w:rsidRPr="00CE4572" w:rsidRDefault="00596AA2" w:rsidP="00596AA2">
      <w:pPr>
        <w:rPr>
          <w:b/>
          <w:lang w:val="en-US"/>
        </w:rPr>
      </w:pPr>
      <w:r w:rsidRPr="00596AA2">
        <w:rPr>
          <w:b/>
        </w:rPr>
        <w:t>Ведомый</w:t>
      </w:r>
      <w:r w:rsidRPr="00596AA2">
        <w:rPr>
          <w:b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596AA2" w14:paraId="377D7050" w14:textId="77777777" w:rsidTr="00596AA2">
        <w:tc>
          <w:tcPr>
            <w:tcW w:w="532" w:type="dxa"/>
          </w:tcPr>
          <w:p w14:paraId="764E41A7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D0.7</w:t>
            </w:r>
          </w:p>
        </w:tc>
        <w:tc>
          <w:tcPr>
            <w:tcW w:w="532" w:type="dxa"/>
          </w:tcPr>
          <w:p w14:paraId="3339988F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D0.6</w:t>
            </w:r>
          </w:p>
        </w:tc>
        <w:tc>
          <w:tcPr>
            <w:tcW w:w="532" w:type="dxa"/>
          </w:tcPr>
          <w:p w14:paraId="439E673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D0.5</w:t>
            </w:r>
          </w:p>
        </w:tc>
        <w:tc>
          <w:tcPr>
            <w:tcW w:w="532" w:type="dxa"/>
          </w:tcPr>
          <w:p w14:paraId="2EEA647A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D0.4</w:t>
            </w:r>
          </w:p>
        </w:tc>
        <w:tc>
          <w:tcPr>
            <w:tcW w:w="533" w:type="dxa"/>
          </w:tcPr>
          <w:p w14:paraId="711D585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D0.3</w:t>
            </w:r>
          </w:p>
        </w:tc>
        <w:tc>
          <w:tcPr>
            <w:tcW w:w="533" w:type="dxa"/>
          </w:tcPr>
          <w:p w14:paraId="0DD2C80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D0.2</w:t>
            </w:r>
          </w:p>
        </w:tc>
        <w:tc>
          <w:tcPr>
            <w:tcW w:w="533" w:type="dxa"/>
          </w:tcPr>
          <w:p w14:paraId="6A50F79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D0.1</w:t>
            </w:r>
          </w:p>
        </w:tc>
        <w:tc>
          <w:tcPr>
            <w:tcW w:w="533" w:type="dxa"/>
          </w:tcPr>
          <w:p w14:paraId="3F36E1B3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D0.0</w:t>
            </w:r>
          </w:p>
        </w:tc>
      </w:tr>
      <w:tr w:rsidR="00596AA2" w14:paraId="185DF0DA" w14:textId="77777777" w:rsidTr="00596AA2">
        <w:tc>
          <w:tcPr>
            <w:tcW w:w="532" w:type="dxa"/>
          </w:tcPr>
          <w:p w14:paraId="624A7032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532" w:type="dxa"/>
          </w:tcPr>
          <w:p w14:paraId="5CBF24C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2BF2AE60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181868AD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B74797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3E654C3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4F29761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04A3BB88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6EDA79F" w14:textId="77777777" w:rsidR="00596AA2" w:rsidRDefault="00596AA2" w:rsidP="00596AA2">
      <w:pPr>
        <w:rPr>
          <w:lang w:val="en-US"/>
        </w:rPr>
      </w:pPr>
      <w:r>
        <w:rPr>
          <w:lang w:val="en-US"/>
        </w:rPr>
        <w:t>….</w:t>
      </w:r>
    </w:p>
    <w:p w14:paraId="46446317" w14:textId="77777777" w:rsidR="00596AA2" w:rsidRDefault="00596AA2" w:rsidP="00596AA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596AA2" w14:paraId="41037AD6" w14:textId="77777777" w:rsidTr="00596AA2">
        <w:tc>
          <w:tcPr>
            <w:tcW w:w="532" w:type="dxa"/>
          </w:tcPr>
          <w:p w14:paraId="489A4B83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DN.7</w:t>
            </w:r>
          </w:p>
        </w:tc>
        <w:tc>
          <w:tcPr>
            <w:tcW w:w="532" w:type="dxa"/>
          </w:tcPr>
          <w:p w14:paraId="624FB87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DN.6</w:t>
            </w:r>
          </w:p>
        </w:tc>
        <w:tc>
          <w:tcPr>
            <w:tcW w:w="532" w:type="dxa"/>
          </w:tcPr>
          <w:p w14:paraId="276522FF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DN.5</w:t>
            </w:r>
          </w:p>
        </w:tc>
        <w:tc>
          <w:tcPr>
            <w:tcW w:w="532" w:type="dxa"/>
          </w:tcPr>
          <w:p w14:paraId="6DFC6215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DN.4</w:t>
            </w:r>
          </w:p>
        </w:tc>
        <w:tc>
          <w:tcPr>
            <w:tcW w:w="533" w:type="dxa"/>
          </w:tcPr>
          <w:p w14:paraId="064BAA7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DN.3</w:t>
            </w:r>
          </w:p>
        </w:tc>
        <w:tc>
          <w:tcPr>
            <w:tcW w:w="533" w:type="dxa"/>
          </w:tcPr>
          <w:p w14:paraId="1FD7E510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DN.2</w:t>
            </w:r>
          </w:p>
        </w:tc>
        <w:tc>
          <w:tcPr>
            <w:tcW w:w="533" w:type="dxa"/>
          </w:tcPr>
          <w:p w14:paraId="387B490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DN.1</w:t>
            </w:r>
          </w:p>
        </w:tc>
        <w:tc>
          <w:tcPr>
            <w:tcW w:w="533" w:type="dxa"/>
          </w:tcPr>
          <w:p w14:paraId="6CACECC0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DN.0</w:t>
            </w:r>
          </w:p>
        </w:tc>
      </w:tr>
      <w:tr w:rsidR="00596AA2" w14:paraId="13E8C7A8" w14:textId="77777777" w:rsidTr="00596AA2">
        <w:tc>
          <w:tcPr>
            <w:tcW w:w="532" w:type="dxa"/>
          </w:tcPr>
          <w:p w14:paraId="3D8C2B99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45716DD7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2B8FA21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404AA6D9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0AEF9FC9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25D1AA67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782F6B9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6401815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4402C67" w14:textId="77777777" w:rsidR="00596AA2" w:rsidRDefault="00596AA2" w:rsidP="00596AA2">
      <w:pPr>
        <w:rPr>
          <w:lang w:val="en-US"/>
        </w:rPr>
      </w:pPr>
    </w:p>
    <w:p w14:paraId="0CF46A5A" w14:textId="77777777" w:rsidR="00596AA2" w:rsidRDefault="00596A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96AA2" w:rsidRPr="00AD294A" w14:paraId="7B033A41" w14:textId="77777777" w:rsidTr="00596AA2">
        <w:tc>
          <w:tcPr>
            <w:tcW w:w="2093" w:type="dxa"/>
          </w:tcPr>
          <w:p w14:paraId="17A0A6A3" w14:textId="77777777" w:rsidR="00596AA2" w:rsidRPr="00097A82" w:rsidRDefault="00596AA2" w:rsidP="00596AA2">
            <w:pPr>
              <w:rPr>
                <w:b/>
              </w:rPr>
            </w:pPr>
            <w:r w:rsidRPr="00097A82">
              <w:rPr>
                <w:b/>
              </w:rPr>
              <w:t>Поле</w:t>
            </w:r>
          </w:p>
        </w:tc>
        <w:tc>
          <w:tcPr>
            <w:tcW w:w="6423" w:type="dxa"/>
          </w:tcPr>
          <w:p w14:paraId="09256793" w14:textId="77777777" w:rsidR="00596AA2" w:rsidRPr="00097A82" w:rsidRDefault="00596AA2" w:rsidP="00596AA2">
            <w:pPr>
              <w:rPr>
                <w:b/>
                <w:lang w:val="en-US"/>
              </w:rPr>
            </w:pPr>
            <w:r w:rsidRPr="00097A82">
              <w:rPr>
                <w:b/>
                <w:lang w:val="en-US"/>
              </w:rPr>
              <w:t>Описание</w:t>
            </w:r>
          </w:p>
        </w:tc>
      </w:tr>
      <w:tr w:rsidR="00596AA2" w:rsidRPr="00AD294A" w14:paraId="7862B7E3" w14:textId="77777777" w:rsidTr="00596AA2">
        <w:tc>
          <w:tcPr>
            <w:tcW w:w="2093" w:type="dxa"/>
          </w:tcPr>
          <w:p w14:paraId="45DED73C" w14:textId="77777777" w:rsidR="00596AA2" w:rsidRPr="00D04146" w:rsidRDefault="00CE4572" w:rsidP="00596AA2">
            <w:pPr>
              <w:rPr>
                <w:lang w:val="en-US"/>
              </w:rPr>
            </w:pPr>
            <w:r>
              <w:rPr>
                <w:lang w:val="en-US"/>
              </w:rPr>
              <w:t>A[0</w:t>
            </w:r>
            <w:r w:rsidR="0022033A">
              <w:rPr>
                <w:lang w:val="en-US"/>
              </w:rPr>
              <w:t>:</w:t>
            </w:r>
            <w:r>
              <w:rPr>
                <w:lang w:val="en-US"/>
              </w:rPr>
              <w:t>6</w:t>
            </w:r>
            <w:r w:rsidR="0022033A">
              <w:rPr>
                <w:lang w:val="en-US"/>
              </w:rPr>
              <w:t>]</w:t>
            </w:r>
          </w:p>
        </w:tc>
        <w:tc>
          <w:tcPr>
            <w:tcW w:w="6423" w:type="dxa"/>
          </w:tcPr>
          <w:p w14:paraId="10F3E9F3" w14:textId="77777777" w:rsidR="00596AA2" w:rsidRPr="00AD294A" w:rsidRDefault="00596AA2" w:rsidP="00596AA2">
            <w:pPr>
              <w:rPr>
                <w:lang w:val="en-US"/>
              </w:rPr>
            </w:pPr>
            <w:r>
              <w:t xml:space="preserve">адрес устройства на шине </w:t>
            </w:r>
            <w:r>
              <w:rPr>
                <w:lang w:val="en-US"/>
              </w:rPr>
              <w:t>I2C</w:t>
            </w:r>
          </w:p>
        </w:tc>
      </w:tr>
      <w:tr w:rsidR="00596AA2" w:rsidRPr="00AD294A" w14:paraId="0B1E43EB" w14:textId="77777777" w:rsidTr="00596AA2">
        <w:tc>
          <w:tcPr>
            <w:tcW w:w="2093" w:type="dxa"/>
          </w:tcPr>
          <w:p w14:paraId="7E356A89" w14:textId="77777777" w:rsidR="00596AA2" w:rsidRPr="00D04146" w:rsidRDefault="0022033A" w:rsidP="00596AA2">
            <w:pPr>
              <w:rPr>
                <w:lang w:val="en-US"/>
              </w:rPr>
            </w:pPr>
            <w:r>
              <w:t>D0[0:</w:t>
            </w:r>
            <w:r w:rsidR="00596AA2">
              <w:t>7</w:t>
            </w:r>
            <w:r>
              <w:t>]</w:t>
            </w:r>
            <w:r w:rsidR="00596AA2">
              <w:t xml:space="preserve"> </w:t>
            </w:r>
            <w:r>
              <w:t>–</w:t>
            </w:r>
            <w:r w:rsidR="00596AA2">
              <w:t xml:space="preserve"> D</w:t>
            </w:r>
            <w:r w:rsidR="00596AA2">
              <w:rPr>
                <w:lang w:val="en-US"/>
              </w:rPr>
              <w:t>N</w:t>
            </w:r>
            <w:r>
              <w:t>[0</w:t>
            </w:r>
            <w:r>
              <w:rPr>
                <w:lang w:val="en-US"/>
              </w:rPr>
              <w:t>:</w:t>
            </w:r>
            <w:r w:rsidR="00596AA2">
              <w:t>7</w:t>
            </w:r>
            <w:r>
              <w:t>]</w:t>
            </w:r>
          </w:p>
        </w:tc>
        <w:tc>
          <w:tcPr>
            <w:tcW w:w="6423" w:type="dxa"/>
          </w:tcPr>
          <w:p w14:paraId="6244F956" w14:textId="77777777" w:rsidR="00596AA2" w:rsidRPr="00AD294A" w:rsidRDefault="00596AA2" w:rsidP="00596AA2">
            <w:pPr>
              <w:rPr>
                <w:lang w:val="en-US"/>
              </w:rPr>
            </w:pPr>
            <w:r>
              <w:t>Данные возвращаемые ведомым</w:t>
            </w:r>
          </w:p>
        </w:tc>
      </w:tr>
    </w:tbl>
    <w:p w14:paraId="23204286" w14:textId="77777777" w:rsidR="00AD294A" w:rsidRDefault="00AD294A">
      <w:pPr>
        <w:rPr>
          <w:lang w:val="en-US"/>
        </w:rPr>
      </w:pPr>
    </w:p>
    <w:p w14:paraId="27A4D257" w14:textId="77777777" w:rsidR="00596AA2" w:rsidRDefault="00596AA2" w:rsidP="00097A82">
      <w:pPr>
        <w:rPr>
          <w:b/>
        </w:rPr>
      </w:pPr>
    </w:p>
    <w:p w14:paraId="79262E44" w14:textId="77777777" w:rsidR="00097A82" w:rsidRPr="00596AA2" w:rsidRDefault="00097A82" w:rsidP="00097A82">
      <w:pPr>
        <w:rPr>
          <w:b/>
        </w:rPr>
      </w:pPr>
      <w:r w:rsidRPr="00596AA2">
        <w:rPr>
          <w:b/>
        </w:rPr>
        <w:t>Допустимые коды команд</w:t>
      </w:r>
    </w:p>
    <w:p w14:paraId="48C9DEAA" w14:textId="77777777" w:rsidR="00097A82" w:rsidRDefault="00097A82" w:rsidP="00097A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097A82" w14:paraId="3337F1B8" w14:textId="77777777" w:rsidTr="00097A82">
        <w:tc>
          <w:tcPr>
            <w:tcW w:w="2093" w:type="dxa"/>
          </w:tcPr>
          <w:p w14:paraId="036FF242" w14:textId="77777777" w:rsidR="00097A82" w:rsidRPr="00596AA2" w:rsidRDefault="00097A82" w:rsidP="00097A82">
            <w:pPr>
              <w:rPr>
                <w:b/>
                <w:sz w:val="28"/>
                <w:szCs w:val="28"/>
              </w:rPr>
            </w:pPr>
            <w:r w:rsidRPr="00596AA2">
              <w:rPr>
                <w:b/>
                <w:sz w:val="28"/>
                <w:szCs w:val="28"/>
              </w:rPr>
              <w:t xml:space="preserve">Код  </w:t>
            </w:r>
          </w:p>
        </w:tc>
        <w:tc>
          <w:tcPr>
            <w:tcW w:w="6423" w:type="dxa"/>
          </w:tcPr>
          <w:p w14:paraId="78AD80ED" w14:textId="77777777" w:rsidR="00097A82" w:rsidRPr="00097A82" w:rsidRDefault="00097A82" w:rsidP="00097A82">
            <w:pPr>
              <w:rPr>
                <w:b/>
              </w:rPr>
            </w:pPr>
            <w:r w:rsidRPr="00097A82">
              <w:rPr>
                <w:b/>
              </w:rPr>
              <w:t>Команда</w:t>
            </w:r>
          </w:p>
        </w:tc>
      </w:tr>
      <w:tr w:rsidR="00097A82" w14:paraId="7D7130B5" w14:textId="77777777" w:rsidTr="00097A82">
        <w:tc>
          <w:tcPr>
            <w:tcW w:w="2093" w:type="dxa"/>
          </w:tcPr>
          <w:p w14:paraId="0440EFCC" w14:textId="77777777" w:rsidR="00097A82" w:rsidRPr="00596AA2" w:rsidRDefault="00097A82" w:rsidP="00097A82">
            <w:pPr>
              <w:rPr>
                <w:sz w:val="28"/>
                <w:szCs w:val="28"/>
              </w:rPr>
            </w:pPr>
            <w:r w:rsidRPr="00596AA2">
              <w:rPr>
                <w:sz w:val="28"/>
                <w:szCs w:val="28"/>
              </w:rPr>
              <w:t>0</w:t>
            </w:r>
          </w:p>
        </w:tc>
        <w:tc>
          <w:tcPr>
            <w:tcW w:w="6423" w:type="dxa"/>
          </w:tcPr>
          <w:p w14:paraId="4A3C1151" w14:textId="77777777" w:rsidR="00097A82" w:rsidRDefault="00097A82" w:rsidP="00097A82">
            <w:r>
              <w:t>Считать статус</w:t>
            </w:r>
          </w:p>
        </w:tc>
      </w:tr>
      <w:tr w:rsidR="00097A82" w14:paraId="54172071" w14:textId="77777777" w:rsidTr="00097A82">
        <w:tc>
          <w:tcPr>
            <w:tcW w:w="2093" w:type="dxa"/>
          </w:tcPr>
          <w:p w14:paraId="7A667940" w14:textId="77777777" w:rsidR="00097A82" w:rsidRPr="00596AA2" w:rsidRDefault="00097A82" w:rsidP="00097A82">
            <w:pPr>
              <w:rPr>
                <w:sz w:val="28"/>
                <w:szCs w:val="28"/>
              </w:rPr>
            </w:pPr>
            <w:r w:rsidRPr="00596AA2">
              <w:rPr>
                <w:sz w:val="28"/>
                <w:szCs w:val="28"/>
              </w:rPr>
              <w:t>1</w:t>
            </w:r>
          </w:p>
        </w:tc>
        <w:tc>
          <w:tcPr>
            <w:tcW w:w="6423" w:type="dxa"/>
          </w:tcPr>
          <w:p w14:paraId="484682DC" w14:textId="77777777" w:rsidR="00097A82" w:rsidRDefault="00097A82" w:rsidP="00097A82">
            <w:r>
              <w:t>Читать очередь событий</w:t>
            </w:r>
          </w:p>
        </w:tc>
      </w:tr>
      <w:tr w:rsidR="00097A82" w14:paraId="5FD0465F" w14:textId="77777777" w:rsidTr="00097A82">
        <w:tc>
          <w:tcPr>
            <w:tcW w:w="2093" w:type="dxa"/>
          </w:tcPr>
          <w:p w14:paraId="164465D2" w14:textId="77777777" w:rsidR="00097A82" w:rsidRPr="00596AA2" w:rsidRDefault="00097A82" w:rsidP="00097A82">
            <w:pPr>
              <w:rPr>
                <w:sz w:val="28"/>
                <w:szCs w:val="28"/>
              </w:rPr>
            </w:pPr>
            <w:r w:rsidRPr="00596AA2">
              <w:rPr>
                <w:sz w:val="28"/>
                <w:szCs w:val="28"/>
              </w:rPr>
              <w:t>2</w:t>
            </w:r>
          </w:p>
        </w:tc>
        <w:tc>
          <w:tcPr>
            <w:tcW w:w="6423" w:type="dxa"/>
          </w:tcPr>
          <w:p w14:paraId="5902E9CD" w14:textId="77777777" w:rsidR="00097A82" w:rsidRDefault="00097A82" w:rsidP="00097A82">
            <w:r>
              <w:t>Установить уровень подсветки</w:t>
            </w:r>
          </w:p>
        </w:tc>
      </w:tr>
    </w:tbl>
    <w:p w14:paraId="54288FBD" w14:textId="77777777" w:rsidR="00097A82" w:rsidRDefault="00097A82"/>
    <w:p w14:paraId="331F2EB6" w14:textId="77777777" w:rsidR="00097A82" w:rsidRDefault="00097A82">
      <w:pPr>
        <w:rPr>
          <w:lang w:val="en-US"/>
        </w:rPr>
      </w:pPr>
    </w:p>
    <w:p w14:paraId="4E4FC8EB" w14:textId="77777777" w:rsidR="00AD294A" w:rsidRDefault="00AD294A">
      <w:pPr>
        <w:rPr>
          <w:lang w:val="en-US"/>
        </w:rPr>
      </w:pPr>
    </w:p>
    <w:p w14:paraId="65DBC02D" w14:textId="77777777" w:rsidR="00B86E24" w:rsidRPr="00596AA2" w:rsidRDefault="00B86E24">
      <w:pPr>
        <w:rPr>
          <w:b/>
        </w:rPr>
      </w:pPr>
      <w:r w:rsidRPr="00596AA2">
        <w:rPr>
          <w:b/>
        </w:rPr>
        <w:t>Получить статус</w:t>
      </w:r>
    </w:p>
    <w:p w14:paraId="3A687243" w14:textId="77777777" w:rsidR="00596AA2" w:rsidRDefault="00596AA2">
      <w:pPr>
        <w:rPr>
          <w:lang w:val="en-US"/>
        </w:rPr>
      </w:pPr>
    </w:p>
    <w:p w14:paraId="53F44E1A" w14:textId="77777777" w:rsidR="00B86E24" w:rsidRPr="00B86E24" w:rsidRDefault="00B86E24">
      <w:r>
        <w:t>Команда получить статус возвраща</w:t>
      </w:r>
      <w:r w:rsidR="00596AA2">
        <w:t>ет количество записей в буфере событий</w:t>
      </w:r>
      <w:r>
        <w:t xml:space="preserve"> клавиатуры, тачскрина и ИК пульта</w:t>
      </w:r>
      <w:r w:rsidR="00596AA2">
        <w:t>, и состояние схемы контроля</w:t>
      </w:r>
    </w:p>
    <w:p w14:paraId="5E652C83" w14:textId="77777777" w:rsidR="00B86E24" w:rsidRDefault="00B86E24">
      <w:pPr>
        <w:rPr>
          <w:lang w:val="en-US"/>
        </w:rPr>
      </w:pPr>
    </w:p>
    <w:p w14:paraId="6A697B19" w14:textId="77777777" w:rsidR="00596AA2" w:rsidRDefault="00596AA2">
      <w:pPr>
        <w:rPr>
          <w:lang w:val="en-US"/>
        </w:rPr>
      </w:pPr>
      <w:r>
        <w:t>Передача от мастера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E4572" w14:paraId="290B0A54" w14:textId="77777777" w:rsidTr="00CE4572">
        <w:tc>
          <w:tcPr>
            <w:tcW w:w="2838" w:type="dxa"/>
          </w:tcPr>
          <w:p w14:paraId="6BA4624B" w14:textId="77777777" w:rsidR="00CE4572" w:rsidRPr="00CE4572" w:rsidRDefault="00CE4572" w:rsidP="00CE4572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1C5BCCE3" w14:textId="77777777" w:rsidR="00CE4572" w:rsidRPr="00CE4572" w:rsidRDefault="00CE4572" w:rsidP="00CE4572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Значение</w:t>
            </w:r>
          </w:p>
        </w:tc>
        <w:tc>
          <w:tcPr>
            <w:tcW w:w="2839" w:type="dxa"/>
          </w:tcPr>
          <w:p w14:paraId="08CFDAD6" w14:textId="77777777" w:rsidR="00CE4572" w:rsidRPr="00CE4572" w:rsidRDefault="00CE4572" w:rsidP="00CE4572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Описание</w:t>
            </w:r>
          </w:p>
        </w:tc>
      </w:tr>
      <w:tr w:rsidR="00CE4572" w14:paraId="68F63282" w14:textId="77777777" w:rsidTr="0022033A">
        <w:tc>
          <w:tcPr>
            <w:tcW w:w="2838" w:type="dxa"/>
          </w:tcPr>
          <w:p w14:paraId="2797F00A" w14:textId="77777777" w:rsidR="00CE4572" w:rsidRPr="00CE4572" w:rsidRDefault="00CE4572" w:rsidP="00CE4572">
            <w:pPr>
              <w:rPr>
                <w:lang w:val="en-US"/>
              </w:rPr>
            </w:pPr>
            <w:r>
              <w:t>A[0:7]</w:t>
            </w:r>
          </w:p>
        </w:tc>
        <w:tc>
          <w:tcPr>
            <w:tcW w:w="2839" w:type="dxa"/>
          </w:tcPr>
          <w:p w14:paraId="0AE079F7" w14:textId="77777777" w:rsidR="00CE4572" w:rsidRPr="0022033A" w:rsidRDefault="00CE4572" w:rsidP="00CE4572">
            <w:pPr>
              <w:rPr>
                <w:lang w:val="en-US"/>
              </w:rPr>
            </w:pPr>
            <w:r>
              <w:rPr>
                <w:lang w:val="en-US"/>
              </w:rPr>
              <w:t>1XXXXXXX</w:t>
            </w:r>
          </w:p>
        </w:tc>
        <w:tc>
          <w:tcPr>
            <w:tcW w:w="2839" w:type="dxa"/>
          </w:tcPr>
          <w:p w14:paraId="60B3B366" w14:textId="77777777" w:rsidR="00CE4572" w:rsidRDefault="00CE4572" w:rsidP="00CE4572">
            <w:pPr>
              <w:rPr>
                <w:lang w:val="en-US"/>
              </w:rPr>
            </w:pPr>
            <w:r>
              <w:rPr>
                <w:lang w:val="en-US"/>
              </w:rPr>
              <w:t>Адрес устройства, с установленным 8-ым битом</w:t>
            </w:r>
          </w:p>
        </w:tc>
      </w:tr>
      <w:tr w:rsidR="0022033A" w14:paraId="7D886516" w14:textId="77777777" w:rsidTr="0022033A">
        <w:tc>
          <w:tcPr>
            <w:tcW w:w="2838" w:type="dxa"/>
          </w:tcPr>
          <w:p w14:paraId="47FC98FE" w14:textId="77777777" w:rsidR="0022033A" w:rsidRDefault="0022033A">
            <w:pPr>
              <w:rPr>
                <w:lang w:val="en-US"/>
              </w:rPr>
            </w:pPr>
            <w:r>
              <w:t>C</w:t>
            </w:r>
            <w:r w:rsidR="00CE4572">
              <w:t>[0:7]</w:t>
            </w:r>
          </w:p>
        </w:tc>
        <w:tc>
          <w:tcPr>
            <w:tcW w:w="2839" w:type="dxa"/>
          </w:tcPr>
          <w:p w14:paraId="4086141A" w14:textId="77777777" w:rsidR="0022033A" w:rsidRDefault="0022033A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2839" w:type="dxa"/>
          </w:tcPr>
          <w:p w14:paraId="72BDFC63" w14:textId="77777777" w:rsidR="0022033A" w:rsidRDefault="0022033A">
            <w:pPr>
              <w:rPr>
                <w:lang w:val="en-US"/>
              </w:rPr>
            </w:pPr>
            <w:r>
              <w:rPr>
                <w:lang w:val="en-US"/>
              </w:rPr>
              <w:t>Код команды</w:t>
            </w:r>
          </w:p>
        </w:tc>
      </w:tr>
      <w:tr w:rsidR="0022033A" w14:paraId="566E7A6F" w14:textId="77777777" w:rsidTr="0022033A">
        <w:tc>
          <w:tcPr>
            <w:tcW w:w="2838" w:type="dxa"/>
          </w:tcPr>
          <w:p w14:paraId="749AF865" w14:textId="77777777" w:rsidR="0022033A" w:rsidRDefault="00CE4572">
            <w:r>
              <w:t>A[</w:t>
            </w:r>
            <w:r w:rsidR="0022033A">
              <w:t>0</w:t>
            </w:r>
            <w:r>
              <w:t>:7]</w:t>
            </w:r>
          </w:p>
        </w:tc>
        <w:tc>
          <w:tcPr>
            <w:tcW w:w="2839" w:type="dxa"/>
          </w:tcPr>
          <w:p w14:paraId="7838412F" w14:textId="77777777" w:rsidR="0022033A" w:rsidRDefault="0022033A">
            <w:pPr>
              <w:rPr>
                <w:lang w:val="en-US"/>
              </w:rPr>
            </w:pPr>
            <w:r>
              <w:rPr>
                <w:lang w:val="en-US"/>
              </w:rPr>
              <w:t>0XXXXXXX</w:t>
            </w:r>
          </w:p>
        </w:tc>
        <w:tc>
          <w:tcPr>
            <w:tcW w:w="2839" w:type="dxa"/>
          </w:tcPr>
          <w:p w14:paraId="2129AA14" w14:textId="77777777" w:rsidR="0022033A" w:rsidRDefault="0022033A" w:rsidP="0022033A">
            <w:pPr>
              <w:rPr>
                <w:lang w:val="en-US"/>
              </w:rPr>
            </w:pPr>
            <w:r>
              <w:rPr>
                <w:lang w:val="en-US"/>
              </w:rPr>
              <w:t>Адрес устройства, с</w:t>
            </w:r>
            <w:r>
              <w:t xml:space="preserve">о </w:t>
            </w:r>
            <w:r>
              <w:rPr>
                <w:lang w:val="en-US"/>
              </w:rPr>
              <w:t xml:space="preserve"> сброшенным 8-ым битом</w:t>
            </w:r>
          </w:p>
        </w:tc>
      </w:tr>
    </w:tbl>
    <w:p w14:paraId="675BE4DD" w14:textId="77777777" w:rsidR="00596AA2" w:rsidRDefault="00596AA2">
      <w:pPr>
        <w:rPr>
          <w:lang w:val="en-US"/>
        </w:rPr>
      </w:pPr>
    </w:p>
    <w:p w14:paraId="4B67EBBE" w14:textId="77777777" w:rsidR="0022033A" w:rsidRDefault="0022033A">
      <w:r>
        <w:t>Ответ от ведомого</w:t>
      </w:r>
      <w:r w:rsidR="00CE457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E4572" w:rsidRPr="00CE4572" w14:paraId="7458BA68" w14:textId="77777777" w:rsidTr="00CE4572">
        <w:tc>
          <w:tcPr>
            <w:tcW w:w="2838" w:type="dxa"/>
          </w:tcPr>
          <w:p w14:paraId="6CCBC2B8" w14:textId="77777777" w:rsidR="00CE4572" w:rsidRPr="00CE4572" w:rsidRDefault="00CE4572" w:rsidP="00CE4572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5FF9FFDB" w14:textId="77777777" w:rsidR="00CE4572" w:rsidRPr="00CE4572" w:rsidRDefault="00CE4572" w:rsidP="00CE4572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Значение</w:t>
            </w:r>
          </w:p>
        </w:tc>
        <w:tc>
          <w:tcPr>
            <w:tcW w:w="2839" w:type="dxa"/>
          </w:tcPr>
          <w:p w14:paraId="14D96DDF" w14:textId="77777777" w:rsidR="00CE4572" w:rsidRPr="00CE4572" w:rsidRDefault="00CE4572" w:rsidP="00CE4572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Описание</w:t>
            </w:r>
          </w:p>
        </w:tc>
      </w:tr>
      <w:tr w:rsidR="0022033A" w14:paraId="544DA0D8" w14:textId="77777777" w:rsidTr="0022033A">
        <w:tc>
          <w:tcPr>
            <w:tcW w:w="2838" w:type="dxa"/>
          </w:tcPr>
          <w:p w14:paraId="0AF4230B" w14:textId="77777777" w:rsidR="0022033A" w:rsidRPr="00CE4572" w:rsidRDefault="00CE4572" w:rsidP="0022033A">
            <w:pPr>
              <w:rPr>
                <w:lang w:val="en-US"/>
              </w:rPr>
            </w:pPr>
            <w:r>
              <w:t>Status[0:7]</w:t>
            </w:r>
          </w:p>
        </w:tc>
        <w:tc>
          <w:tcPr>
            <w:tcW w:w="2839" w:type="dxa"/>
          </w:tcPr>
          <w:p w14:paraId="52F108D4" w14:textId="77777777" w:rsidR="0022033A" w:rsidRDefault="0022033A" w:rsidP="0022033A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</w:tcPr>
          <w:p w14:paraId="03EC90D3" w14:textId="77777777" w:rsidR="00CE4572" w:rsidRDefault="0022033A" w:rsidP="0022033A">
            <w:r>
              <w:t>Статус устро</w:t>
            </w:r>
            <w:r w:rsidR="00CE4572">
              <w:t>йства.</w:t>
            </w:r>
          </w:p>
          <w:p w14:paraId="257CA008" w14:textId="77777777" w:rsidR="00CE4572" w:rsidRDefault="00CE4572" w:rsidP="0022033A">
            <w:r>
              <w:t>0 – Устройство работает нормально,</w:t>
            </w:r>
          </w:p>
          <w:p w14:paraId="39142148" w14:textId="77777777" w:rsidR="00CE4572" w:rsidRPr="00CE4572" w:rsidRDefault="00CE4572" w:rsidP="0022033A">
            <w:r>
              <w:t>Не ноль – ошибка в работе</w:t>
            </w:r>
          </w:p>
        </w:tc>
      </w:tr>
      <w:tr w:rsidR="00CE4572" w14:paraId="2999A925" w14:textId="77777777" w:rsidTr="0022033A">
        <w:tc>
          <w:tcPr>
            <w:tcW w:w="2838" w:type="dxa"/>
          </w:tcPr>
          <w:p w14:paraId="41206891" w14:textId="77777777" w:rsidR="00CE4572" w:rsidRPr="00CE4572" w:rsidRDefault="00431523" w:rsidP="002203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E4572">
              <w:rPr>
                <w:lang w:val="en-US"/>
              </w:rPr>
              <w:t>[0:7]</w:t>
            </w:r>
          </w:p>
        </w:tc>
        <w:tc>
          <w:tcPr>
            <w:tcW w:w="2839" w:type="dxa"/>
          </w:tcPr>
          <w:p w14:paraId="1358644F" w14:textId="77777777" w:rsidR="00CE4572" w:rsidRDefault="00CE4572" w:rsidP="0022033A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 w:val="restart"/>
          </w:tcPr>
          <w:p w14:paraId="410CF82D" w14:textId="77777777" w:rsidR="00CE4572" w:rsidRPr="00CE4572" w:rsidRDefault="00CE4572" w:rsidP="00CE4572">
            <w:r>
              <w:t>Число записей в очереди событий</w:t>
            </w:r>
          </w:p>
        </w:tc>
      </w:tr>
      <w:tr w:rsidR="00CE4572" w14:paraId="1BA16134" w14:textId="77777777" w:rsidTr="0022033A">
        <w:tc>
          <w:tcPr>
            <w:tcW w:w="2838" w:type="dxa"/>
          </w:tcPr>
          <w:p w14:paraId="06FABF45" w14:textId="77777777" w:rsidR="00CE4572" w:rsidRPr="00CE4572" w:rsidRDefault="00431523" w:rsidP="00CE457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E4572">
              <w:rPr>
                <w:lang w:val="en-US"/>
              </w:rPr>
              <w:t>[8:15]</w:t>
            </w:r>
          </w:p>
        </w:tc>
        <w:tc>
          <w:tcPr>
            <w:tcW w:w="2839" w:type="dxa"/>
          </w:tcPr>
          <w:p w14:paraId="5C8870D6" w14:textId="77777777" w:rsidR="00CE4572" w:rsidRDefault="00CE4572" w:rsidP="0022033A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/>
          </w:tcPr>
          <w:p w14:paraId="795DB979" w14:textId="77777777" w:rsidR="00CE4572" w:rsidRDefault="00CE4572" w:rsidP="0022033A">
            <w:pPr>
              <w:rPr>
                <w:lang w:val="en-US"/>
              </w:rPr>
            </w:pPr>
          </w:p>
        </w:tc>
      </w:tr>
    </w:tbl>
    <w:p w14:paraId="191AC050" w14:textId="77777777" w:rsidR="00431523" w:rsidRPr="00596AA2" w:rsidRDefault="00431523" w:rsidP="00431523">
      <w:pPr>
        <w:rPr>
          <w:b/>
        </w:rPr>
      </w:pPr>
      <w:r>
        <w:rPr>
          <w:b/>
        </w:rPr>
        <w:lastRenderedPageBreak/>
        <w:t>Читать очередь событий</w:t>
      </w:r>
    </w:p>
    <w:p w14:paraId="32508E49" w14:textId="77777777" w:rsidR="00431523" w:rsidRDefault="00431523" w:rsidP="00431523">
      <w:pPr>
        <w:rPr>
          <w:lang w:val="en-US"/>
        </w:rPr>
      </w:pPr>
    </w:p>
    <w:p w14:paraId="576F5C76" w14:textId="77777777" w:rsidR="00431523" w:rsidRPr="00B86E24" w:rsidRDefault="00431523" w:rsidP="00431523">
      <w:r>
        <w:t>Команда читать очередь событий возвращает указание количество записей из буфера событий клавиатуры, тачскрина и ИК пульта</w:t>
      </w:r>
    </w:p>
    <w:p w14:paraId="663B01D1" w14:textId="77777777" w:rsidR="00431523" w:rsidRDefault="00431523" w:rsidP="00431523">
      <w:pPr>
        <w:rPr>
          <w:lang w:val="en-US"/>
        </w:rPr>
      </w:pPr>
    </w:p>
    <w:p w14:paraId="00C19ECC" w14:textId="77777777" w:rsidR="00431523" w:rsidRDefault="00431523" w:rsidP="00431523">
      <w:pPr>
        <w:rPr>
          <w:lang w:val="en-US"/>
        </w:rPr>
      </w:pPr>
      <w:r>
        <w:t>Передача от мастера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31523" w14:paraId="154C6550" w14:textId="77777777" w:rsidTr="00431523">
        <w:tc>
          <w:tcPr>
            <w:tcW w:w="2838" w:type="dxa"/>
          </w:tcPr>
          <w:p w14:paraId="1EF5B2DB" w14:textId="77777777" w:rsidR="00431523" w:rsidRPr="00CE4572" w:rsidRDefault="00431523" w:rsidP="00431523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52DB3E9F" w14:textId="77777777" w:rsidR="00431523" w:rsidRPr="00CE4572" w:rsidRDefault="00431523" w:rsidP="00431523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Значение</w:t>
            </w:r>
          </w:p>
        </w:tc>
        <w:tc>
          <w:tcPr>
            <w:tcW w:w="2839" w:type="dxa"/>
          </w:tcPr>
          <w:p w14:paraId="3FFE2E8B" w14:textId="77777777" w:rsidR="00431523" w:rsidRPr="00CE4572" w:rsidRDefault="00431523" w:rsidP="00431523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Описание</w:t>
            </w:r>
          </w:p>
        </w:tc>
      </w:tr>
      <w:tr w:rsidR="00431523" w14:paraId="5BFBC2B4" w14:textId="77777777" w:rsidTr="00431523">
        <w:tc>
          <w:tcPr>
            <w:tcW w:w="2838" w:type="dxa"/>
          </w:tcPr>
          <w:p w14:paraId="2ED7673C" w14:textId="77777777" w:rsidR="00431523" w:rsidRPr="00CE4572" w:rsidRDefault="00431523" w:rsidP="00431523">
            <w:pPr>
              <w:rPr>
                <w:lang w:val="en-US"/>
              </w:rPr>
            </w:pPr>
            <w:r>
              <w:t>A[0:7]</w:t>
            </w:r>
          </w:p>
        </w:tc>
        <w:tc>
          <w:tcPr>
            <w:tcW w:w="2839" w:type="dxa"/>
          </w:tcPr>
          <w:p w14:paraId="18A032FB" w14:textId="77777777" w:rsidR="00431523" w:rsidRPr="0022033A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1XXXXXXX</w:t>
            </w:r>
          </w:p>
        </w:tc>
        <w:tc>
          <w:tcPr>
            <w:tcW w:w="2839" w:type="dxa"/>
          </w:tcPr>
          <w:p w14:paraId="54D073EA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Адрес устройства, с установленным 8-ым битом</w:t>
            </w:r>
          </w:p>
        </w:tc>
      </w:tr>
      <w:tr w:rsidR="00431523" w14:paraId="505C19E2" w14:textId="77777777" w:rsidTr="00431523">
        <w:tc>
          <w:tcPr>
            <w:tcW w:w="2838" w:type="dxa"/>
          </w:tcPr>
          <w:p w14:paraId="64696667" w14:textId="77777777" w:rsidR="00431523" w:rsidRDefault="00431523" w:rsidP="00431523">
            <w:pPr>
              <w:rPr>
                <w:lang w:val="en-US"/>
              </w:rPr>
            </w:pPr>
            <w:r>
              <w:t>C[0:7]</w:t>
            </w:r>
          </w:p>
        </w:tc>
        <w:tc>
          <w:tcPr>
            <w:tcW w:w="2839" w:type="dxa"/>
          </w:tcPr>
          <w:p w14:paraId="3A8A76A7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00000001</w:t>
            </w:r>
          </w:p>
        </w:tc>
        <w:tc>
          <w:tcPr>
            <w:tcW w:w="2839" w:type="dxa"/>
          </w:tcPr>
          <w:p w14:paraId="6CF6BA75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Код команды</w:t>
            </w:r>
          </w:p>
        </w:tc>
      </w:tr>
      <w:tr w:rsidR="00431523" w14:paraId="2A816E27" w14:textId="77777777" w:rsidTr="00431523">
        <w:tc>
          <w:tcPr>
            <w:tcW w:w="2838" w:type="dxa"/>
          </w:tcPr>
          <w:p w14:paraId="7859C4D8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[0:7]</w:t>
            </w:r>
          </w:p>
        </w:tc>
        <w:tc>
          <w:tcPr>
            <w:tcW w:w="2839" w:type="dxa"/>
          </w:tcPr>
          <w:p w14:paraId="26E19931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 w:val="restart"/>
          </w:tcPr>
          <w:p w14:paraId="37BEB70E" w14:textId="77777777" w:rsidR="00431523" w:rsidRPr="00431523" w:rsidRDefault="00431523" w:rsidP="00431523">
            <w:r>
              <w:t>Количество считываемых событий</w:t>
            </w:r>
          </w:p>
        </w:tc>
      </w:tr>
      <w:tr w:rsidR="00431523" w14:paraId="673BEE4B" w14:textId="77777777" w:rsidTr="00431523">
        <w:tc>
          <w:tcPr>
            <w:tcW w:w="2838" w:type="dxa"/>
          </w:tcPr>
          <w:p w14:paraId="426B8E62" w14:textId="77777777" w:rsidR="00431523" w:rsidRDefault="00431523" w:rsidP="00431523">
            <w:pPr>
              <w:rPr>
                <w:lang w:val="en-US"/>
              </w:rPr>
            </w:pPr>
            <w:r>
              <w:t>N[8:15]</w:t>
            </w:r>
          </w:p>
        </w:tc>
        <w:tc>
          <w:tcPr>
            <w:tcW w:w="2839" w:type="dxa"/>
          </w:tcPr>
          <w:p w14:paraId="334212A1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/>
          </w:tcPr>
          <w:p w14:paraId="08D179D7" w14:textId="77777777" w:rsidR="00431523" w:rsidRDefault="00431523" w:rsidP="00431523">
            <w:pPr>
              <w:rPr>
                <w:lang w:val="en-US"/>
              </w:rPr>
            </w:pPr>
          </w:p>
        </w:tc>
      </w:tr>
      <w:tr w:rsidR="00431523" w14:paraId="11AC9B56" w14:textId="77777777" w:rsidTr="00431523">
        <w:tc>
          <w:tcPr>
            <w:tcW w:w="2838" w:type="dxa"/>
          </w:tcPr>
          <w:p w14:paraId="01318E23" w14:textId="77777777" w:rsidR="00431523" w:rsidRDefault="00431523" w:rsidP="00431523">
            <w:r>
              <w:t>A[0:7]</w:t>
            </w:r>
          </w:p>
        </w:tc>
        <w:tc>
          <w:tcPr>
            <w:tcW w:w="2839" w:type="dxa"/>
          </w:tcPr>
          <w:p w14:paraId="652694DA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0XXXXXXX</w:t>
            </w:r>
          </w:p>
        </w:tc>
        <w:tc>
          <w:tcPr>
            <w:tcW w:w="2839" w:type="dxa"/>
          </w:tcPr>
          <w:p w14:paraId="14295B9F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Адрес устройства, с</w:t>
            </w:r>
            <w:r>
              <w:t xml:space="preserve">о </w:t>
            </w:r>
            <w:r>
              <w:rPr>
                <w:lang w:val="en-US"/>
              </w:rPr>
              <w:t xml:space="preserve"> сброшенным 8-ым битом</w:t>
            </w:r>
          </w:p>
        </w:tc>
      </w:tr>
    </w:tbl>
    <w:p w14:paraId="25CFEB0A" w14:textId="77777777" w:rsidR="0022033A" w:rsidRDefault="0022033A" w:rsidP="0022033A">
      <w:pPr>
        <w:rPr>
          <w:lang w:val="en-US"/>
        </w:rPr>
      </w:pPr>
    </w:p>
    <w:p w14:paraId="3478AC56" w14:textId="77777777" w:rsidR="00596AA2" w:rsidRDefault="00596AA2">
      <w:pPr>
        <w:rPr>
          <w:lang w:val="en-US"/>
        </w:rPr>
      </w:pPr>
    </w:p>
    <w:p w14:paraId="14782095" w14:textId="77777777" w:rsidR="00A10CE2" w:rsidRDefault="00260F87">
      <w:pPr>
        <w:rPr>
          <w:lang w:val="en-US"/>
        </w:rPr>
      </w:pPr>
      <w:r>
        <w:rPr>
          <w:lang w:val="en-US"/>
        </w:rPr>
        <w:t>Ответ от ведомого</w:t>
      </w:r>
    </w:p>
    <w:p w14:paraId="5F86B697" w14:textId="77777777" w:rsidR="00260F87" w:rsidRDefault="00260F8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60F87" w:rsidRPr="00CE4572" w14:paraId="413AC30A" w14:textId="77777777" w:rsidTr="00260F87">
        <w:tc>
          <w:tcPr>
            <w:tcW w:w="2838" w:type="dxa"/>
          </w:tcPr>
          <w:p w14:paraId="4E179D1D" w14:textId="77777777" w:rsidR="00260F87" w:rsidRPr="00CE4572" w:rsidRDefault="00260F87" w:rsidP="00260F87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7AF34EB4" w14:textId="77777777" w:rsidR="00260F87" w:rsidRPr="00CE4572" w:rsidRDefault="00260F87" w:rsidP="00260F87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Значение</w:t>
            </w:r>
          </w:p>
        </w:tc>
        <w:tc>
          <w:tcPr>
            <w:tcW w:w="2839" w:type="dxa"/>
          </w:tcPr>
          <w:p w14:paraId="631F422E" w14:textId="77777777" w:rsidR="00260F87" w:rsidRPr="00CE4572" w:rsidRDefault="00260F87" w:rsidP="00260F87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Описание</w:t>
            </w:r>
          </w:p>
        </w:tc>
      </w:tr>
      <w:tr w:rsidR="00260F87" w14:paraId="319B7C79" w14:textId="77777777" w:rsidTr="00260F87">
        <w:tc>
          <w:tcPr>
            <w:tcW w:w="2838" w:type="dxa"/>
          </w:tcPr>
          <w:p w14:paraId="065938CB" w14:textId="77777777" w:rsidR="00260F87" w:rsidRPr="00CE4572" w:rsidRDefault="00260F87" w:rsidP="00260F87">
            <w:pPr>
              <w:rPr>
                <w:lang w:val="en-US"/>
              </w:rPr>
            </w:pPr>
            <w:r>
              <w:t>Data0[0:31]</w:t>
            </w:r>
          </w:p>
        </w:tc>
        <w:tc>
          <w:tcPr>
            <w:tcW w:w="2839" w:type="dxa"/>
          </w:tcPr>
          <w:p w14:paraId="27E47547" w14:textId="77777777" w:rsidR="00260F87" w:rsidRPr="0022033A" w:rsidRDefault="00260F87" w:rsidP="00260F87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0273DABF" w14:textId="77777777" w:rsid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 xml:space="preserve">1 Запись с событием </w:t>
            </w:r>
          </w:p>
        </w:tc>
      </w:tr>
      <w:tr w:rsidR="00260F87" w14:paraId="4CF3753B" w14:textId="77777777" w:rsidTr="00260F87">
        <w:tc>
          <w:tcPr>
            <w:tcW w:w="2838" w:type="dxa"/>
          </w:tcPr>
          <w:p w14:paraId="3502F272" w14:textId="77777777" w:rsidR="00260F87" w:rsidRP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2839" w:type="dxa"/>
          </w:tcPr>
          <w:p w14:paraId="4D1BCAA4" w14:textId="77777777" w:rsid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39" w:type="dxa"/>
          </w:tcPr>
          <w:p w14:paraId="3E39DD81" w14:textId="77777777" w:rsid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260F87" w14:paraId="3E06B179" w14:textId="77777777" w:rsidTr="00260F87">
        <w:tc>
          <w:tcPr>
            <w:tcW w:w="2838" w:type="dxa"/>
          </w:tcPr>
          <w:p w14:paraId="32E52A55" w14:textId="77777777" w:rsidR="00260F87" w:rsidRPr="00CE4572" w:rsidRDefault="00260F87" w:rsidP="00260F87">
            <w:pPr>
              <w:rPr>
                <w:lang w:val="en-US"/>
              </w:rPr>
            </w:pPr>
            <w:r>
              <w:t>DataN-1[0:31]</w:t>
            </w:r>
          </w:p>
        </w:tc>
        <w:tc>
          <w:tcPr>
            <w:tcW w:w="2839" w:type="dxa"/>
          </w:tcPr>
          <w:p w14:paraId="1C95C6D0" w14:textId="77777777" w:rsidR="00260F87" w:rsidRPr="0022033A" w:rsidRDefault="00260F87" w:rsidP="00260F87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38F8DB6D" w14:textId="77777777" w:rsid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 xml:space="preserve">N Запись с событием </w:t>
            </w:r>
          </w:p>
        </w:tc>
      </w:tr>
    </w:tbl>
    <w:p w14:paraId="21D356BC" w14:textId="77777777" w:rsidR="00260F87" w:rsidRDefault="00260F87">
      <w:pPr>
        <w:rPr>
          <w:lang w:val="en-US"/>
        </w:rPr>
      </w:pPr>
    </w:p>
    <w:p w14:paraId="43B333BA" w14:textId="77777777" w:rsidR="00260F87" w:rsidRDefault="00260F87">
      <w:pPr>
        <w:rPr>
          <w:lang w:val="en-US"/>
        </w:rPr>
      </w:pPr>
    </w:p>
    <w:p w14:paraId="4CD440B5" w14:textId="77777777" w:rsidR="00431523" w:rsidRDefault="00260F87" w:rsidP="00431523">
      <w:r>
        <w:t>Формат записи</w:t>
      </w:r>
      <w:r w:rsidR="00431523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31523" w:rsidRPr="00CE4572" w14:paraId="73AA80E5" w14:textId="77777777" w:rsidTr="00431523">
        <w:tc>
          <w:tcPr>
            <w:tcW w:w="2838" w:type="dxa"/>
          </w:tcPr>
          <w:p w14:paraId="05C34D4E" w14:textId="77777777" w:rsidR="00431523" w:rsidRPr="00CE4572" w:rsidRDefault="00431523" w:rsidP="00431523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30794BE1" w14:textId="77777777" w:rsidR="00431523" w:rsidRPr="00CE4572" w:rsidRDefault="00431523" w:rsidP="00431523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Значение</w:t>
            </w:r>
          </w:p>
        </w:tc>
        <w:tc>
          <w:tcPr>
            <w:tcW w:w="2839" w:type="dxa"/>
          </w:tcPr>
          <w:p w14:paraId="3860C676" w14:textId="77777777" w:rsidR="00431523" w:rsidRPr="00CE4572" w:rsidRDefault="00431523" w:rsidP="00431523">
            <w:pPr>
              <w:rPr>
                <w:b/>
                <w:lang w:val="en-US"/>
              </w:rPr>
            </w:pPr>
            <w:r w:rsidRPr="00CE4572">
              <w:rPr>
                <w:b/>
                <w:lang w:val="en-US"/>
              </w:rPr>
              <w:t>Описание</w:t>
            </w:r>
          </w:p>
        </w:tc>
      </w:tr>
      <w:tr w:rsidR="00431523" w14:paraId="49C48B6E" w14:textId="77777777" w:rsidTr="00431523">
        <w:tc>
          <w:tcPr>
            <w:tcW w:w="2838" w:type="dxa"/>
          </w:tcPr>
          <w:p w14:paraId="6F1FBDD6" w14:textId="77777777" w:rsidR="00431523" w:rsidRPr="00260F87" w:rsidRDefault="00260F87" w:rsidP="00431523">
            <w:pPr>
              <w:rPr>
                <w:lang w:val="en-US"/>
              </w:rPr>
            </w:pPr>
            <w:r>
              <w:t>Data</w:t>
            </w:r>
            <w:r>
              <w:rPr>
                <w:lang w:val="en-US"/>
              </w:rPr>
              <w:t>[0:7]</w:t>
            </w:r>
          </w:p>
        </w:tc>
        <w:tc>
          <w:tcPr>
            <w:tcW w:w="2839" w:type="dxa"/>
          </w:tcPr>
          <w:p w14:paraId="2FC2A345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</w:tcPr>
          <w:p w14:paraId="58FE5087" w14:textId="77777777" w:rsidR="00431523" w:rsidRDefault="00260F87" w:rsidP="00431523">
            <w:r>
              <w:t>Тип события</w:t>
            </w:r>
          </w:p>
          <w:p w14:paraId="2F64294E" w14:textId="77777777" w:rsidR="00260F87" w:rsidRDefault="00260F87" w:rsidP="00431523">
            <w:r>
              <w:t>0 – нажатие клавиши встроенной клавиатуры</w:t>
            </w:r>
          </w:p>
          <w:p w14:paraId="30915C25" w14:textId="77777777" w:rsidR="00260F87" w:rsidRDefault="00260F87" w:rsidP="00431523">
            <w:r>
              <w:t>1 – отжатие клавиши встроенной клавиатуры</w:t>
            </w:r>
          </w:p>
          <w:p w14:paraId="5388C3DE" w14:textId="77777777" w:rsidR="00260F87" w:rsidRDefault="00260F87" w:rsidP="00431523">
            <w:r>
              <w:t>16 – нажатие на экран</w:t>
            </w:r>
          </w:p>
          <w:p w14:paraId="40CEFFFA" w14:textId="77777777" w:rsidR="00260F87" w:rsidRDefault="00260F87" w:rsidP="00431523">
            <w:r>
              <w:t>17 – отжатие экран</w:t>
            </w:r>
          </w:p>
          <w:p w14:paraId="603EFBFA" w14:textId="77777777" w:rsidR="00260F87" w:rsidRDefault="00260F87" w:rsidP="00431523">
            <w:r>
              <w:t>32 – нажатие клавиши на пульте ДУ</w:t>
            </w:r>
          </w:p>
          <w:p w14:paraId="6B557DB5" w14:textId="77777777" w:rsidR="00260F87" w:rsidRPr="00CE4572" w:rsidRDefault="00260F87" w:rsidP="00431523">
            <w:r>
              <w:t>33 – отжатие клавиши на пульте ДУ</w:t>
            </w:r>
          </w:p>
        </w:tc>
      </w:tr>
      <w:tr w:rsidR="00260F87" w14:paraId="58BE74E5" w14:textId="77777777" w:rsidTr="00431523">
        <w:tc>
          <w:tcPr>
            <w:tcW w:w="2838" w:type="dxa"/>
          </w:tcPr>
          <w:p w14:paraId="1425CC69" w14:textId="77777777" w:rsidR="00260F87" w:rsidRPr="00CE4572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Data[7:15]</w:t>
            </w:r>
          </w:p>
        </w:tc>
        <w:tc>
          <w:tcPr>
            <w:tcW w:w="2839" w:type="dxa"/>
          </w:tcPr>
          <w:p w14:paraId="091F9CA2" w14:textId="77777777" w:rsidR="00260F87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 w:val="restart"/>
          </w:tcPr>
          <w:p w14:paraId="1CC8A714" w14:textId="77777777" w:rsidR="00260F87" w:rsidRPr="00CE4572" w:rsidRDefault="00260F87" w:rsidP="00431523">
            <w:r>
              <w:t>Данные, зависящие от типа события</w:t>
            </w:r>
          </w:p>
        </w:tc>
      </w:tr>
      <w:tr w:rsidR="00260F87" w14:paraId="125A3DD6" w14:textId="77777777" w:rsidTr="00431523">
        <w:tc>
          <w:tcPr>
            <w:tcW w:w="2838" w:type="dxa"/>
          </w:tcPr>
          <w:p w14:paraId="1D974BBC" w14:textId="77777777" w:rsidR="00260F87" w:rsidRPr="00CE4572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Data[16:23]</w:t>
            </w:r>
          </w:p>
        </w:tc>
        <w:tc>
          <w:tcPr>
            <w:tcW w:w="2839" w:type="dxa"/>
          </w:tcPr>
          <w:p w14:paraId="50413D45" w14:textId="77777777" w:rsidR="00260F87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/>
          </w:tcPr>
          <w:p w14:paraId="71D84EF7" w14:textId="77777777" w:rsidR="00260F87" w:rsidRDefault="00260F87" w:rsidP="00431523">
            <w:pPr>
              <w:rPr>
                <w:lang w:val="en-US"/>
              </w:rPr>
            </w:pPr>
          </w:p>
        </w:tc>
      </w:tr>
      <w:tr w:rsidR="00260F87" w14:paraId="5E0B6872" w14:textId="77777777" w:rsidTr="00431523">
        <w:tc>
          <w:tcPr>
            <w:tcW w:w="2838" w:type="dxa"/>
          </w:tcPr>
          <w:p w14:paraId="2B0307FF" w14:textId="77777777" w:rsidR="00260F87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Data[24:31]</w:t>
            </w:r>
          </w:p>
        </w:tc>
        <w:tc>
          <w:tcPr>
            <w:tcW w:w="2839" w:type="dxa"/>
          </w:tcPr>
          <w:p w14:paraId="2E567F87" w14:textId="77777777" w:rsidR="00260F87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/>
          </w:tcPr>
          <w:p w14:paraId="4767393B" w14:textId="77777777" w:rsidR="00260F87" w:rsidRDefault="00260F87" w:rsidP="00431523">
            <w:pPr>
              <w:rPr>
                <w:lang w:val="en-US"/>
              </w:rPr>
            </w:pPr>
          </w:p>
        </w:tc>
      </w:tr>
    </w:tbl>
    <w:p w14:paraId="76B2B959" w14:textId="77777777" w:rsidR="00260F87" w:rsidRDefault="00260F87">
      <w:pPr>
        <w:rPr>
          <w:lang w:val="en-US"/>
        </w:rPr>
      </w:pPr>
    </w:p>
    <w:p w14:paraId="417D86AA" w14:textId="77777777" w:rsidR="00260F87" w:rsidRPr="00260F87" w:rsidRDefault="00260F87">
      <w:pPr>
        <w:rPr>
          <w:b/>
          <w:lang w:val="en-US"/>
        </w:rPr>
      </w:pPr>
    </w:p>
    <w:p w14:paraId="07A40100" w14:textId="77777777" w:rsidR="00260F87" w:rsidRPr="00260F87" w:rsidRDefault="00260F87">
      <w:pPr>
        <w:rPr>
          <w:b/>
          <w:lang w:val="en-US"/>
        </w:rPr>
      </w:pPr>
      <w:r w:rsidRPr="00260F87">
        <w:rPr>
          <w:b/>
          <w:lang w:val="en-US"/>
        </w:rPr>
        <w:t>Формат данных для событий:</w:t>
      </w:r>
    </w:p>
    <w:p w14:paraId="39C71D4A" w14:textId="77777777" w:rsidR="00260F87" w:rsidRDefault="00260F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60F87" w14:paraId="0D29B467" w14:textId="77777777" w:rsidTr="00260F87">
        <w:tc>
          <w:tcPr>
            <w:tcW w:w="2838" w:type="dxa"/>
          </w:tcPr>
          <w:p w14:paraId="26BB73E1" w14:textId="77777777" w:rsidR="00260F87" w:rsidRDefault="00260F87">
            <w:r>
              <w:lastRenderedPageBreak/>
              <w:t>Тип</w:t>
            </w:r>
          </w:p>
        </w:tc>
        <w:tc>
          <w:tcPr>
            <w:tcW w:w="2839" w:type="dxa"/>
          </w:tcPr>
          <w:p w14:paraId="005949F8" w14:textId="77777777" w:rsidR="00260F87" w:rsidRDefault="00260F87">
            <w:r>
              <w:t>Поле</w:t>
            </w:r>
          </w:p>
        </w:tc>
        <w:tc>
          <w:tcPr>
            <w:tcW w:w="2839" w:type="dxa"/>
          </w:tcPr>
          <w:p w14:paraId="7C7770A7" w14:textId="77777777" w:rsidR="00260F87" w:rsidRDefault="00260F87">
            <w:r>
              <w:t>Значение</w:t>
            </w:r>
          </w:p>
        </w:tc>
      </w:tr>
      <w:tr w:rsidR="00260F87" w14:paraId="79D6B782" w14:textId="77777777" w:rsidTr="00260F87">
        <w:tc>
          <w:tcPr>
            <w:tcW w:w="2838" w:type="dxa"/>
          </w:tcPr>
          <w:p w14:paraId="13FA8D57" w14:textId="77777777" w:rsidR="00260F87" w:rsidRDefault="00260F87">
            <w:r>
              <w:t>Встроенная клавиатура</w:t>
            </w:r>
          </w:p>
        </w:tc>
        <w:tc>
          <w:tcPr>
            <w:tcW w:w="2839" w:type="dxa"/>
          </w:tcPr>
          <w:p w14:paraId="0E0D05BF" w14:textId="77777777" w:rsidR="00260F87" w:rsidRPr="00260F87" w:rsidRDefault="00260F87">
            <w:pPr>
              <w:rPr>
                <w:lang w:val="en-US"/>
              </w:rPr>
            </w:pPr>
            <w:r>
              <w:rPr>
                <w:lang w:val="en-US"/>
              </w:rPr>
              <w:t>Data[7:15]</w:t>
            </w:r>
          </w:p>
        </w:tc>
        <w:tc>
          <w:tcPr>
            <w:tcW w:w="2839" w:type="dxa"/>
          </w:tcPr>
          <w:p w14:paraId="24A21A46" w14:textId="77777777" w:rsidR="00260F87" w:rsidRDefault="00260F87">
            <w:r>
              <w:t>Код клавиши</w:t>
            </w:r>
          </w:p>
        </w:tc>
      </w:tr>
      <w:tr w:rsidR="00260F87" w14:paraId="12286A79" w14:textId="77777777" w:rsidTr="00260F87">
        <w:tc>
          <w:tcPr>
            <w:tcW w:w="2838" w:type="dxa"/>
          </w:tcPr>
          <w:p w14:paraId="3D4AEC64" w14:textId="77777777" w:rsidR="00260F87" w:rsidRDefault="00260F87">
            <w:r>
              <w:t>Пульт</w:t>
            </w:r>
          </w:p>
        </w:tc>
        <w:tc>
          <w:tcPr>
            <w:tcW w:w="2839" w:type="dxa"/>
          </w:tcPr>
          <w:p w14:paraId="7E5B7D09" w14:textId="77777777" w:rsidR="00260F87" w:rsidRPr="00260F87" w:rsidRDefault="00260F87">
            <w:pPr>
              <w:rPr>
                <w:lang w:val="en-US"/>
              </w:rPr>
            </w:pPr>
            <w:r>
              <w:rPr>
                <w:lang w:val="en-US"/>
              </w:rPr>
              <w:t>Data[16:23]</w:t>
            </w:r>
          </w:p>
        </w:tc>
        <w:tc>
          <w:tcPr>
            <w:tcW w:w="2839" w:type="dxa"/>
          </w:tcPr>
          <w:p w14:paraId="16D8B1C4" w14:textId="77777777" w:rsidR="00260F87" w:rsidRDefault="00260F87">
            <w:r>
              <w:t>Код клавиши</w:t>
            </w:r>
          </w:p>
        </w:tc>
      </w:tr>
      <w:tr w:rsidR="00260F87" w14:paraId="090292E4" w14:textId="77777777" w:rsidTr="00260F87">
        <w:tc>
          <w:tcPr>
            <w:tcW w:w="2838" w:type="dxa"/>
            <w:vMerge w:val="restart"/>
          </w:tcPr>
          <w:p w14:paraId="33895543" w14:textId="77777777" w:rsidR="00260F87" w:rsidRDefault="00260F87">
            <w:r>
              <w:t>Тачскрин</w:t>
            </w:r>
          </w:p>
        </w:tc>
        <w:tc>
          <w:tcPr>
            <w:tcW w:w="2839" w:type="dxa"/>
          </w:tcPr>
          <w:p w14:paraId="3698B2BF" w14:textId="77777777" w:rsidR="00260F87" w:rsidRPr="00260F87" w:rsidRDefault="00260F87">
            <w:pPr>
              <w:rPr>
                <w:lang w:val="en-US"/>
              </w:rPr>
            </w:pPr>
            <w:r>
              <w:rPr>
                <w:lang w:val="en-US"/>
              </w:rPr>
              <w:t>Data[8:19]</w:t>
            </w:r>
          </w:p>
        </w:tc>
        <w:tc>
          <w:tcPr>
            <w:tcW w:w="2839" w:type="dxa"/>
          </w:tcPr>
          <w:p w14:paraId="1B0E2733" w14:textId="77777777" w:rsidR="00260F87" w:rsidRPr="00260F87" w:rsidRDefault="00260F87">
            <w:r>
              <w:t xml:space="preserve">Позиция </w:t>
            </w:r>
            <w:r>
              <w:rPr>
                <w:lang w:val="en-US"/>
              </w:rPr>
              <w:t xml:space="preserve">X </w:t>
            </w:r>
          </w:p>
        </w:tc>
      </w:tr>
      <w:tr w:rsidR="00260F87" w14:paraId="73E903BD" w14:textId="77777777" w:rsidTr="00260F87">
        <w:tc>
          <w:tcPr>
            <w:tcW w:w="2838" w:type="dxa"/>
            <w:vMerge/>
          </w:tcPr>
          <w:p w14:paraId="42C9F39E" w14:textId="77777777" w:rsidR="00260F87" w:rsidRDefault="00260F87"/>
        </w:tc>
        <w:tc>
          <w:tcPr>
            <w:tcW w:w="2839" w:type="dxa"/>
          </w:tcPr>
          <w:p w14:paraId="5893D67A" w14:textId="77777777" w:rsidR="00260F87" w:rsidRPr="00260F87" w:rsidRDefault="00260F87">
            <w:pPr>
              <w:rPr>
                <w:lang w:val="en-US"/>
              </w:rPr>
            </w:pPr>
            <w:r>
              <w:rPr>
                <w:lang w:val="en-US"/>
              </w:rPr>
              <w:t>Data[20:31]</w:t>
            </w:r>
          </w:p>
        </w:tc>
        <w:tc>
          <w:tcPr>
            <w:tcW w:w="2839" w:type="dxa"/>
          </w:tcPr>
          <w:p w14:paraId="3A97FD9B" w14:textId="77777777" w:rsidR="00260F87" w:rsidRPr="00260F87" w:rsidRDefault="00260F87">
            <w:pPr>
              <w:rPr>
                <w:lang w:val="en-US"/>
              </w:rPr>
            </w:pPr>
            <w:r>
              <w:t xml:space="preserve">Позиция </w:t>
            </w:r>
            <w:r>
              <w:rPr>
                <w:lang w:val="en-US"/>
              </w:rPr>
              <w:t>Y</w:t>
            </w:r>
          </w:p>
        </w:tc>
      </w:tr>
    </w:tbl>
    <w:p w14:paraId="4D416118" w14:textId="77777777" w:rsidR="00260F87" w:rsidRDefault="00260F87"/>
    <w:p w14:paraId="6036C43D" w14:textId="77777777" w:rsidR="00260F87" w:rsidRDefault="00260F87"/>
    <w:p w14:paraId="30132EEE" w14:textId="77777777" w:rsidR="003F6613" w:rsidRDefault="003F6613"/>
    <w:p w14:paraId="6AFC20F9" w14:textId="77777777" w:rsidR="00260F87" w:rsidRDefault="003F6613">
      <w:pPr>
        <w:rPr>
          <w:lang w:val="en-US"/>
        </w:rPr>
      </w:pPr>
      <w:r>
        <w:t xml:space="preserve">Коды клавиш передаются в </w:t>
      </w:r>
      <w:r>
        <w:rPr>
          <w:lang w:val="en-US"/>
        </w:rPr>
        <w:t>ASCII</w:t>
      </w:r>
    </w:p>
    <w:p w14:paraId="6589D95B" w14:textId="77777777" w:rsidR="003F6613" w:rsidRPr="003F6613" w:rsidRDefault="003F6613">
      <w:pPr>
        <w:rPr>
          <w:lang w:val="en-US"/>
        </w:rPr>
      </w:pPr>
    </w:p>
    <w:sectPr w:rsidR="003F6613" w:rsidRPr="003F6613" w:rsidSect="00EB22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114DA"/>
    <w:multiLevelType w:val="hybridMultilevel"/>
    <w:tmpl w:val="6FB61992"/>
    <w:lvl w:ilvl="0" w:tplc="705CEAE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24"/>
    <w:rsid w:val="00097A82"/>
    <w:rsid w:val="000F4452"/>
    <w:rsid w:val="001F40A4"/>
    <w:rsid w:val="0022033A"/>
    <w:rsid w:val="00260F87"/>
    <w:rsid w:val="003F6613"/>
    <w:rsid w:val="00431523"/>
    <w:rsid w:val="00461CA0"/>
    <w:rsid w:val="00596AA2"/>
    <w:rsid w:val="008416FF"/>
    <w:rsid w:val="00A10CE2"/>
    <w:rsid w:val="00AD294A"/>
    <w:rsid w:val="00B86E24"/>
    <w:rsid w:val="00CE0604"/>
    <w:rsid w:val="00CE4572"/>
    <w:rsid w:val="00D04146"/>
    <w:rsid w:val="00EB2201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BA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7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Alexey Tertychnyi</cp:lastModifiedBy>
  <cp:revision>2</cp:revision>
  <dcterms:created xsi:type="dcterms:W3CDTF">2013-09-23T12:18:00Z</dcterms:created>
  <dcterms:modified xsi:type="dcterms:W3CDTF">2013-09-23T12:18:00Z</dcterms:modified>
</cp:coreProperties>
</file>