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E07" w:rsidRDefault="00AF1F9C">
      <w:pPr>
        <w:pStyle w:val="ab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8A0E07" w:rsidRDefault="00AF1F9C">
      <w:pPr>
        <w:pStyle w:val="ab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 </w:t>
      </w:r>
    </w:p>
    <w:p w:rsidR="008A0E07" w:rsidRDefault="00AF1F9C">
      <w:pPr>
        <w:pStyle w:val="ab"/>
        <w:spacing w:before="0" w:beforeAutospacing="0" w:after="0" w:afterAutospacing="0" w:line="360" w:lineRule="auto"/>
      </w:pPr>
      <w:r>
        <w:rPr>
          <w:rFonts w:hint="eastAsia"/>
          <w:sz w:val="21"/>
        </w:rPr>
        <w:t>学号：2017141463</w:t>
      </w:r>
      <w:r w:rsidR="00983007">
        <w:rPr>
          <w:rFonts w:hint="eastAsia"/>
          <w:sz w:val="21"/>
        </w:rPr>
        <w:t>145</w:t>
      </w:r>
      <w:r>
        <w:rPr>
          <w:rFonts w:hint="eastAsia"/>
          <w:sz w:val="21"/>
        </w:rPr>
        <w:t xml:space="preserve"> 姓名：</w:t>
      </w:r>
      <w:r w:rsidR="00983007">
        <w:rPr>
          <w:rFonts w:hint="eastAsia"/>
          <w:sz w:val="21"/>
        </w:rPr>
        <w:t>龙行超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专业：软件工程  课序号</w:t>
      </w:r>
      <w:r>
        <w:rPr>
          <w:sz w:val="21"/>
        </w:rPr>
        <w:t>：＿＿＿＿</w:t>
      </w: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 xml:space="preserve">二 </w:t>
      </w:r>
      <w:r>
        <w:rPr>
          <w:sz w:val="21"/>
        </w:rPr>
        <w:t xml:space="preserve">周 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8A0E07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A0E07" w:rsidRDefault="00AF1F9C">
            <w:pPr>
              <w:pStyle w:val="ab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07" w:rsidRDefault="00AF1F9C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8A0E07" w:rsidRDefault="00AF1F9C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8A0E07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A0E07" w:rsidRDefault="00AF1F9C">
            <w:pPr>
              <w:pStyle w:val="ab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Shell脚本开发</w:t>
            </w:r>
            <w:r>
              <w:rPr>
                <w:rFonts w:hint="eastAsia"/>
                <w:b/>
                <w:bCs/>
                <w:sz w:val="21"/>
              </w:rPr>
              <w:t>之环境搭建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第二周</w:t>
            </w:r>
          </w:p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19</w:t>
            </w:r>
            <w:r>
              <w:rPr>
                <w:sz w:val="21"/>
              </w:rPr>
              <w:t>年3月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日</w:t>
            </w:r>
          </w:p>
        </w:tc>
      </w:tr>
      <w:tr w:rsidR="008A0E07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A0E07" w:rsidRDefault="008A0E07">
            <w:pPr>
              <w:pStyle w:val="ab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:rsidR="008A0E07" w:rsidRDefault="00AF1F9C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概念：虚拟机系统和VMWare</w:t>
            </w:r>
          </w:p>
          <w:p w:rsidR="008A0E07" w:rsidRDefault="00AF1F9C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概念：Unix操作系统和Linux操作系统</w:t>
            </w:r>
          </w:p>
          <w:p w:rsidR="008A0E07" w:rsidRDefault="00AF1F9C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了解/DIY：VMWare的安装和Linux（如ubuntu 等发布版）的安装</w:t>
            </w:r>
          </w:p>
          <w:p w:rsidR="008A0E07" w:rsidRDefault="00AF1F9C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概念：Linux的文件系统的基本结构</w:t>
            </w:r>
          </w:p>
          <w:p w:rsidR="008A0E07" w:rsidRDefault="00AF1F9C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演示/实践：Linux的启动和界面：CUI和GUI（在VMWare下）</w:t>
            </w:r>
          </w:p>
          <w:p w:rsidR="008A0E07" w:rsidRDefault="00AF1F9C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演示/实践：Linux基本命令的使用</w:t>
            </w:r>
          </w:p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8A0E07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0E07" w:rsidRDefault="00AF1F9C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A0E07" w:rsidRDefault="00AF1F9C">
            <w:pPr>
              <w:pStyle w:val="ab"/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X86/X64，Windows ,VMware 12 ，ubuntu 18.04.02</w:t>
            </w:r>
          </w:p>
        </w:tc>
      </w:tr>
      <w:tr w:rsidR="008A0E07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8A0E07" w:rsidRDefault="00AF1F9C">
            <w:pPr>
              <w:pStyle w:val="ab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8A0E07" w:rsidRDefault="00AF1F9C">
            <w:pPr>
              <w:pStyle w:val="ab"/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VMware的安装：</w:t>
            </w:r>
            <w:r>
              <w:rPr>
                <w:rFonts w:hint="eastAsia"/>
              </w:rPr>
              <w:t>点击软件进行安装，并设置合适的安装路径，完成相关配置。</w:t>
            </w:r>
          </w:p>
          <w:p w:rsidR="008A0E07" w:rsidRDefault="00AF1F9C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【备注：请放一个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VMware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安装后的运行截图，图上有自己姓名学号】</w:t>
            </w:r>
            <w:r>
              <w:rPr>
                <w:rFonts w:ascii="Verdana" w:hAnsi="Verdana" w:cs="宋体"/>
                <w:noProof/>
                <w:color w:val="000000"/>
                <w:kern w:val="0"/>
                <w:sz w:val="18"/>
                <w:szCs w:val="18"/>
                <w:shd w:val="pct10" w:color="auto" w:fill="FFFFFF"/>
              </w:rPr>
              <w:drawing>
                <wp:inline distT="0" distB="0" distL="0" distR="0">
                  <wp:extent cx="4085370" cy="2209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Q图片2019031415453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31" cy="221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E07" w:rsidRDefault="00AF1F9C">
            <w:pPr>
              <w:pStyle w:val="ab"/>
            </w:pPr>
            <w:r>
              <w:rPr>
                <w:rFonts w:hint="eastAsia"/>
                <w:b/>
              </w:rPr>
              <w:t>Lab2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Ubuntu系统的安装：</w:t>
            </w:r>
            <w:r>
              <w:rPr>
                <w:rFonts w:hint="eastAsia"/>
              </w:rPr>
              <w:t>导入iso镜像文件，配置虚拟机网络、内存以及磁盘等其它虚拟硬件选项。</w:t>
            </w:r>
          </w:p>
          <w:p w:rsidR="008A0E07" w:rsidRDefault="008A0E07">
            <w:pPr>
              <w:pStyle w:val="ab"/>
            </w:pPr>
          </w:p>
          <w:p w:rsidR="008A0E07" w:rsidRDefault="00AF1F9C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【备注：请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clear" w:color="FFFFFF" w:fill="D9D9D9"/>
              </w:rPr>
              <w:t>放一个</w:t>
            </w:r>
            <w:r>
              <w:rPr>
                <w:rFonts w:hint="eastAsia"/>
                <w:b/>
                <w:shd w:val="clear" w:color="FFFFFF" w:fill="D9D9D9"/>
              </w:rPr>
              <w:t>Ubuntu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clear" w:color="FFFFFF" w:fill="D9D9D9"/>
              </w:rPr>
              <w:t>安装后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的运行截图，图上有自己姓名学号】</w:t>
            </w:r>
            <w:r>
              <w:rPr>
                <w:rFonts w:ascii="Verdana" w:hAnsi="Verdana" w:cs="宋体"/>
                <w:noProof/>
                <w:color w:val="000000"/>
                <w:kern w:val="0"/>
                <w:sz w:val="18"/>
                <w:szCs w:val="18"/>
                <w:shd w:val="pct10" w:color="auto" w:fill="FFFFFF"/>
              </w:rPr>
              <w:drawing>
                <wp:inline distT="0" distB="0" distL="0" distR="0">
                  <wp:extent cx="3732097" cy="21558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图片2019031415454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097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E07" w:rsidRDefault="00983007">
            <w:pPr>
              <w:widowControl/>
              <w:shd w:val="clear" w:color="auto" w:fill="FFFFFF"/>
              <w:spacing w:before="150" w:line="270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/>
                <w:noProof/>
                <w:color w:val="000000"/>
                <w:kern w:val="0"/>
                <w:sz w:val="18"/>
                <w:szCs w:val="18"/>
                <w:shd w:val="pct10" w:color="auto" w:fill="FFFFFF"/>
              </w:rPr>
              <w:lastRenderedPageBreak/>
              <w:drawing>
                <wp:inline distT="0" distB="0" distL="0" distR="0" wp14:anchorId="3281A089" wp14:editId="31F86E81">
                  <wp:extent cx="2729720" cy="21558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图片2019031415454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720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C00" w:rsidRDefault="000C2C00">
            <w:pPr>
              <w:widowControl/>
              <w:shd w:val="clear" w:color="auto" w:fill="FFFFFF"/>
              <w:spacing w:before="150" w:line="270" w:lineRule="atLeast"/>
              <w:jc w:val="left"/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/>
                <w:noProof/>
                <w:color w:val="000000"/>
                <w:kern w:val="0"/>
                <w:sz w:val="18"/>
                <w:szCs w:val="18"/>
                <w:shd w:val="pct10" w:color="auto" w:fill="FFFFFF"/>
              </w:rPr>
              <w:drawing>
                <wp:inline distT="0" distB="0" distL="0" distR="0" wp14:anchorId="34999344" wp14:editId="02B37332">
                  <wp:extent cx="2706434" cy="21558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图片2019031415454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34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E07" w:rsidRDefault="00AF1F9C">
            <w:pPr>
              <w:pStyle w:val="ab"/>
            </w:pPr>
            <w:r>
              <w:rPr>
                <w:rFonts w:hint="eastAsia"/>
                <w:b/>
              </w:rPr>
              <w:t>Lab3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进入到根目录，并使用ls查看根目录下的目录：</w:t>
            </w:r>
            <w:r>
              <w:rPr>
                <w:rFonts w:hint="eastAsia"/>
              </w:rPr>
              <w:t>练习今天演示的Linux命令，达到初步熟练掌握的程度（不需要死记硬背，可以利用man命令和网络搜索）。</w:t>
            </w:r>
          </w:p>
          <w:p w:rsidR="008A0E07" w:rsidRDefault="00AF1F9C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【备注：请放一个相关操作的结果截图，图上有自己姓名学号】</w:t>
            </w:r>
            <w:bookmarkStart w:id="0" w:name="_GoBack"/>
            <w:r>
              <w:rPr>
                <w:rFonts w:ascii="Verdana" w:hAnsi="Verdana" w:cs="宋体"/>
                <w:noProof/>
                <w:color w:val="000000"/>
                <w:kern w:val="0"/>
                <w:sz w:val="18"/>
                <w:szCs w:val="18"/>
                <w:shd w:val="pct10" w:color="auto" w:fill="FFFFFF"/>
              </w:rPr>
              <w:lastRenderedPageBreak/>
              <w:drawing>
                <wp:inline distT="0" distB="0" distL="0" distR="0">
                  <wp:extent cx="2969930" cy="23323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图片2019031415455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930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A0E07" w:rsidRDefault="008A0E07">
            <w:pPr>
              <w:widowControl/>
              <w:shd w:val="clear" w:color="auto" w:fill="FFFFFF"/>
              <w:spacing w:before="150" w:line="270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</w:p>
          <w:p w:rsidR="008A0E07" w:rsidRDefault="008A0E07">
            <w:pPr>
              <w:widowControl/>
              <w:shd w:val="clear" w:color="auto" w:fill="FFFFFF"/>
              <w:spacing w:before="150" w:line="270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</w:p>
          <w:p w:rsidR="008A0E07" w:rsidRDefault="008A0E07">
            <w:pPr>
              <w:pStyle w:val="ab"/>
              <w:jc w:val="both"/>
              <w:rPr>
                <w:bCs/>
                <w:sz w:val="21"/>
              </w:rPr>
            </w:pPr>
          </w:p>
        </w:tc>
      </w:tr>
      <w:tr w:rsidR="008A0E07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0E07" w:rsidRDefault="00AF1F9C">
            <w:pPr>
              <w:pStyle w:val="ab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A0E07" w:rsidRDefault="00AF1F9C">
            <w:pPr>
              <w:pStyle w:val="ab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通过本实验，我掌握了：如何安装虚拟机系统以及ubuntu简单命令行命令。</w:t>
            </w:r>
          </w:p>
          <w:p w:rsidR="008A0E07" w:rsidRDefault="008A0E07">
            <w:pPr>
              <w:pStyle w:val="ab"/>
              <w:jc w:val="both"/>
              <w:rPr>
                <w:sz w:val="21"/>
              </w:rPr>
            </w:pPr>
          </w:p>
          <w:p w:rsidR="008A0E07" w:rsidRDefault="00AF1F9C">
            <w:pPr>
              <w:pStyle w:val="ab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目前我存在的问题有：ubuntu</w:t>
            </w:r>
            <w:proofErr w:type="gramStart"/>
            <w:r>
              <w:rPr>
                <w:rFonts w:hint="eastAsia"/>
                <w:sz w:val="21"/>
              </w:rPr>
              <w:t>太卡了</w:t>
            </w:r>
            <w:proofErr w:type="gramEnd"/>
            <w:r>
              <w:rPr>
                <w:rFonts w:hint="eastAsia"/>
                <w:sz w:val="21"/>
              </w:rPr>
              <w:t>不懂怎么弄。</w:t>
            </w:r>
          </w:p>
          <w:p w:rsidR="008A0E07" w:rsidRDefault="008A0E07">
            <w:pPr>
              <w:pStyle w:val="ab"/>
              <w:jc w:val="both"/>
              <w:rPr>
                <w:sz w:val="21"/>
              </w:rPr>
            </w:pPr>
          </w:p>
          <w:p w:rsidR="008A0E07" w:rsidRDefault="008A0E07">
            <w:pPr>
              <w:pStyle w:val="ab"/>
              <w:jc w:val="center"/>
            </w:pPr>
          </w:p>
        </w:tc>
      </w:tr>
      <w:tr w:rsidR="008A0E07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A0E07" w:rsidRDefault="00AF1F9C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8A0E07" w:rsidRDefault="008A0E07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A0E07" w:rsidRDefault="008A0E07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A0E07" w:rsidRDefault="008A0E07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A0E07" w:rsidRDefault="008A0E07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A0E07" w:rsidRDefault="008A0E07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A0E07" w:rsidRDefault="00AF1F9C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8A0E07" w:rsidRDefault="00AF1F9C">
            <w:pPr>
              <w:pStyle w:val="ab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:rsidR="008A0E07" w:rsidRDefault="008A0E07"/>
    <w:p w:rsidR="008A0E07" w:rsidRDefault="008A0E07"/>
    <w:p w:rsidR="008A0E07" w:rsidRDefault="008A0E07"/>
    <w:p w:rsidR="008A0E07" w:rsidRDefault="008A0E07"/>
    <w:sectPr w:rsidR="008A0E07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C45" w:rsidRDefault="00826C45" w:rsidP="00983007">
      <w:r>
        <w:separator/>
      </w:r>
    </w:p>
  </w:endnote>
  <w:endnote w:type="continuationSeparator" w:id="0">
    <w:p w:rsidR="00826C45" w:rsidRDefault="00826C45" w:rsidP="0098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C45" w:rsidRDefault="00826C45" w:rsidP="00983007">
      <w:r>
        <w:separator/>
      </w:r>
    </w:p>
  </w:footnote>
  <w:footnote w:type="continuationSeparator" w:id="0">
    <w:p w:rsidR="00826C45" w:rsidRDefault="00826C45" w:rsidP="0098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C2C00"/>
    <w:rsid w:val="00176C2A"/>
    <w:rsid w:val="001D616C"/>
    <w:rsid w:val="00321CE5"/>
    <w:rsid w:val="005F10A0"/>
    <w:rsid w:val="00625088"/>
    <w:rsid w:val="00632D9E"/>
    <w:rsid w:val="006F559F"/>
    <w:rsid w:val="00826C45"/>
    <w:rsid w:val="008A0E07"/>
    <w:rsid w:val="009259CC"/>
    <w:rsid w:val="009807B8"/>
    <w:rsid w:val="00983007"/>
    <w:rsid w:val="009905E7"/>
    <w:rsid w:val="009E1664"/>
    <w:rsid w:val="00AF1B0B"/>
    <w:rsid w:val="00AF1F9C"/>
    <w:rsid w:val="00BC1C98"/>
    <w:rsid w:val="00C004D6"/>
    <w:rsid w:val="00C24C79"/>
    <w:rsid w:val="00D41774"/>
    <w:rsid w:val="00DD38F9"/>
    <w:rsid w:val="00E32D49"/>
    <w:rsid w:val="00F663F7"/>
    <w:rsid w:val="030930F8"/>
    <w:rsid w:val="05084B1E"/>
    <w:rsid w:val="06607CC3"/>
    <w:rsid w:val="0BFC6C4A"/>
    <w:rsid w:val="0D6B3BBE"/>
    <w:rsid w:val="0F225346"/>
    <w:rsid w:val="0F59394F"/>
    <w:rsid w:val="0F5B462D"/>
    <w:rsid w:val="10F068B8"/>
    <w:rsid w:val="13F25DEE"/>
    <w:rsid w:val="16A72114"/>
    <w:rsid w:val="17D51E49"/>
    <w:rsid w:val="184038D5"/>
    <w:rsid w:val="190C6C5E"/>
    <w:rsid w:val="1E86202C"/>
    <w:rsid w:val="1F80123B"/>
    <w:rsid w:val="20897D02"/>
    <w:rsid w:val="22E675A3"/>
    <w:rsid w:val="24A03A31"/>
    <w:rsid w:val="28132C4B"/>
    <w:rsid w:val="299E71C4"/>
    <w:rsid w:val="29F221AC"/>
    <w:rsid w:val="2A0B0476"/>
    <w:rsid w:val="2AF5767F"/>
    <w:rsid w:val="2D940047"/>
    <w:rsid w:val="338A3673"/>
    <w:rsid w:val="33E619A4"/>
    <w:rsid w:val="34AD1005"/>
    <w:rsid w:val="35BC4760"/>
    <w:rsid w:val="411018EB"/>
    <w:rsid w:val="41104B45"/>
    <w:rsid w:val="41234BF0"/>
    <w:rsid w:val="44024373"/>
    <w:rsid w:val="46053519"/>
    <w:rsid w:val="49B6777B"/>
    <w:rsid w:val="4BE26446"/>
    <w:rsid w:val="4C2F424A"/>
    <w:rsid w:val="4E490DF7"/>
    <w:rsid w:val="51162531"/>
    <w:rsid w:val="518156ED"/>
    <w:rsid w:val="5213377B"/>
    <w:rsid w:val="5237213E"/>
    <w:rsid w:val="53065309"/>
    <w:rsid w:val="5385187E"/>
    <w:rsid w:val="54646930"/>
    <w:rsid w:val="565D62F4"/>
    <w:rsid w:val="567A3C68"/>
    <w:rsid w:val="58121446"/>
    <w:rsid w:val="588F1EE0"/>
    <w:rsid w:val="58FC3B86"/>
    <w:rsid w:val="5B082FDC"/>
    <w:rsid w:val="5BB77ACA"/>
    <w:rsid w:val="62F26C9D"/>
    <w:rsid w:val="64261E96"/>
    <w:rsid w:val="65A94972"/>
    <w:rsid w:val="666A29BA"/>
    <w:rsid w:val="695A6664"/>
    <w:rsid w:val="6BF60E34"/>
    <w:rsid w:val="6DF963A0"/>
    <w:rsid w:val="710C33CA"/>
    <w:rsid w:val="719F2F99"/>
    <w:rsid w:val="7320247D"/>
    <w:rsid w:val="76A21D84"/>
    <w:rsid w:val="77267776"/>
    <w:rsid w:val="7CE7730D"/>
    <w:rsid w:val="7DCC06DB"/>
    <w:rsid w:val="7F4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0ED66"/>
  <w15:docId w15:val="{70822582-4F97-4C77-BBCA-0149DC0B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龙 行超</cp:lastModifiedBy>
  <cp:revision>14</cp:revision>
  <dcterms:created xsi:type="dcterms:W3CDTF">2017-03-05T03:19:00Z</dcterms:created>
  <dcterms:modified xsi:type="dcterms:W3CDTF">2019-03-14T09:50:00Z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