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7C" w:rsidRDefault="009479EA">
      <w:pPr>
        <w:pStyle w:val="ab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955C7C" w:rsidRDefault="009479EA">
      <w:pPr>
        <w:pStyle w:val="ab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</w:p>
    <w:p w:rsidR="00955C7C" w:rsidRDefault="009479EA">
      <w:pPr>
        <w:pStyle w:val="ab"/>
        <w:spacing w:before="0" w:beforeAutospacing="0" w:after="0" w:afterAutospacing="0" w:line="360" w:lineRule="auto"/>
      </w:pPr>
      <w:r>
        <w:rPr>
          <w:rFonts w:hint="eastAsia"/>
          <w:sz w:val="21"/>
        </w:rPr>
        <w:t>学号：2017141463145 姓名：龙行超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专业：软件工程  </w:t>
      </w:r>
      <w:r>
        <w:rPr>
          <w:sz w:val="21"/>
        </w:rPr>
        <w:t>班级：</w:t>
      </w:r>
      <w:r>
        <w:rPr>
          <w:rFonts w:hint="eastAsia"/>
          <w:sz w:val="21"/>
        </w:rPr>
        <w:t xml:space="preserve">07  </w:t>
      </w:r>
      <w:r>
        <w:rPr>
          <w:sz w:val="21"/>
        </w:rPr>
        <w:t>第</w:t>
      </w:r>
      <w:r>
        <w:rPr>
          <w:rFonts w:hint="eastAsia"/>
          <w:sz w:val="21"/>
        </w:rPr>
        <w:t xml:space="preserve"> 四 </w:t>
      </w:r>
      <w:r>
        <w:rPr>
          <w:sz w:val="21"/>
        </w:rPr>
        <w:t xml:space="preserve">周 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955C7C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55C7C" w:rsidRDefault="009479EA">
            <w:pPr>
              <w:pStyle w:val="ab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C7C" w:rsidRDefault="009479EA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955C7C" w:rsidRDefault="009479EA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955C7C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55C7C" w:rsidRDefault="009479EA">
            <w:pPr>
              <w:pStyle w:val="ab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Shell脚本开发</w:t>
            </w:r>
            <w:r>
              <w:rPr>
                <w:rFonts w:hint="eastAsia"/>
                <w:b/>
                <w:bCs/>
                <w:sz w:val="21"/>
              </w:rPr>
              <w:t>之编程篇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年3月</w:t>
            </w:r>
            <w:r>
              <w:rPr>
                <w:rFonts w:hint="eastAsia"/>
                <w:sz w:val="21"/>
              </w:rPr>
              <w:t>21</w:t>
            </w:r>
            <w:r>
              <w:rPr>
                <w:sz w:val="21"/>
              </w:rPr>
              <w:t>日</w:t>
            </w:r>
          </w:p>
        </w:tc>
      </w:tr>
      <w:tr w:rsidR="00955C7C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5C7C" w:rsidRDefault="00955C7C">
            <w:pPr>
              <w:pStyle w:val="ab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:rsidR="00955C7C" w:rsidRDefault="009479EA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概念：Shell编程基础</w:t>
            </w:r>
          </w:p>
          <w:p w:rsidR="00955C7C" w:rsidRDefault="009479EA">
            <w:pPr>
              <w:pStyle w:val="a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演示/实践：简单的shell编程举例和实践</w:t>
            </w:r>
          </w:p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955C7C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C7C" w:rsidRDefault="009479EA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5C7C" w:rsidRDefault="009479EA">
            <w:pPr>
              <w:pStyle w:val="ab"/>
            </w:pPr>
            <w:r>
              <w:rPr>
                <w:rFonts w:hint="eastAsia"/>
                <w:sz w:val="21"/>
              </w:rPr>
              <w:t>X86/X64，Windows ,VMware 12，ubuntu 16.04</w:t>
            </w:r>
          </w:p>
        </w:tc>
      </w:tr>
      <w:tr w:rsidR="00955C7C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955C7C" w:rsidRDefault="009479EA">
            <w:pPr>
              <w:pStyle w:val="ab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955C7C" w:rsidRDefault="009479EA">
            <w:pPr>
              <w:pStyle w:val="ab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Shell编程：</w:t>
            </w:r>
            <w:r>
              <w:rPr>
                <w:rFonts w:hint="eastAsia"/>
              </w:rPr>
              <w:t>运行并分析以下shell脚本demo_1，解释标注部分的含义：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#!/bin/sh 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if [ $# -eq 0 ] 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任务1： 解释本行命令</w:t>
            </w:r>
            <w:r>
              <w:rPr>
                <w:bCs/>
                <w:sz w:val="21"/>
              </w:rPr>
              <w:t xml:space="preserve"> </w:t>
            </w:r>
            <w:r w:rsidR="00787D72">
              <w:rPr>
                <w:rFonts w:hint="eastAsia"/>
                <w:bCs/>
                <w:sz w:val="21"/>
              </w:rPr>
              <w:t>//</w:t>
            </w:r>
            <w:r w:rsidR="00C76215">
              <w:rPr>
                <w:rFonts w:hint="eastAsia"/>
                <w:bCs/>
                <w:sz w:val="21"/>
              </w:rPr>
              <w:t>如果</w:t>
            </w:r>
            <w:r w:rsidR="00F905C2">
              <w:rPr>
                <w:rFonts w:hint="eastAsia"/>
                <w:bCs/>
                <w:sz w:val="21"/>
              </w:rPr>
              <w:t>参数</w:t>
            </w:r>
            <w:r w:rsidR="00C76215">
              <w:rPr>
                <w:rFonts w:hint="eastAsia"/>
                <w:bCs/>
                <w:sz w:val="21"/>
              </w:rPr>
              <w:t>个数为0的话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$# -gt 1 ]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-f "$1" ]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then 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filename="$1"</w:t>
            </w:r>
          </w:p>
          <w:p w:rsidR="00235B06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r>
              <w:rPr>
                <w:rFonts w:hint="eastAsia"/>
                <w:bCs/>
                <w:sz w:val="21"/>
              </w:rPr>
              <w:t>set `ls -il $filename</w:t>
            </w:r>
            <w:r>
              <w:rPr>
                <w:bCs/>
                <w:sz w:val="21"/>
              </w:rPr>
              <w:t xml:space="preserve">`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任务2： 解释本行命令</w:t>
            </w:r>
            <w:r>
              <w:rPr>
                <w:bCs/>
                <w:sz w:val="21"/>
              </w:rPr>
              <w:t xml:space="preserve"> </w:t>
            </w:r>
            <w:r w:rsidR="006C14F3">
              <w:rPr>
                <w:rFonts w:hint="eastAsia"/>
                <w:bCs/>
                <w:sz w:val="21"/>
              </w:rPr>
              <w:t>//</w:t>
            </w:r>
            <w:r w:rsidR="00235B06">
              <w:rPr>
                <w:rFonts w:hint="eastAsia"/>
                <w:bCs/>
                <w:sz w:val="21"/>
              </w:rPr>
              <w:t>引号里的内容是获取该变量名的文件的i节点索引信息和详细信息</w:t>
            </w:r>
            <w:r w:rsidR="00700CB7">
              <w:rPr>
                <w:rFonts w:hint="eastAsia"/>
                <w:bCs/>
                <w:sz w:val="21"/>
              </w:rPr>
              <w:t>，set为设置参数的值。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inode="$1"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size="$6"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"Name\t| Inode\t| Size"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"$filename\t| $inode\t| $size"</w:t>
            </w:r>
            <w:r>
              <w:rPr>
                <w:bCs/>
                <w:sz w:val="21"/>
              </w:rPr>
              <w:tab/>
              <w:t xml:space="preserve">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任务3： 解释本行命令</w:t>
            </w:r>
            <w:r>
              <w:rPr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(输出结果得到的？)</w:t>
            </w:r>
            <w:r w:rsidR="00700CB7">
              <w:rPr>
                <w:rFonts w:hint="eastAsia"/>
                <w:bCs/>
                <w:sz w:val="21"/>
              </w:rPr>
              <w:t>//输出文件名字、索引节点、文件大小信息，三者以一个“tab|</w:t>
            </w:r>
            <w:r w:rsidR="00700CB7">
              <w:rPr>
                <w:bCs/>
                <w:sz w:val="21"/>
              </w:rPr>
              <w:t xml:space="preserve"> </w:t>
            </w:r>
            <w:r w:rsidR="00700CB7">
              <w:rPr>
                <w:rFonts w:hint="eastAsia"/>
                <w:bCs/>
                <w:sz w:val="21"/>
              </w:rPr>
              <w:t>”分开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0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else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"$0: argument must be an ordinary files"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:rsidR="00955C7C" w:rsidRDefault="009479EA">
            <w:pPr>
              <w:pStyle w:val="ab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:rsidR="00955C7C" w:rsidRDefault="007E7717" w:rsidP="00E70B81">
            <w:pPr>
              <w:pStyle w:val="ab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bCs/>
                <w:noProof/>
                <w:sz w:val="21"/>
              </w:rPr>
              <w:lastRenderedPageBreak/>
              <w:drawing>
                <wp:inline distT="0" distB="0" distL="0" distR="0">
                  <wp:extent cx="4027252" cy="28892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未命名文件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135" cy="290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C7C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C7C" w:rsidRDefault="009479EA">
            <w:pPr>
              <w:pStyle w:val="ab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5C7C" w:rsidRDefault="009479EA">
            <w:pPr>
              <w:pStyle w:val="ab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:rsidR="00955C7C" w:rsidRDefault="007E7717">
            <w:pPr>
              <w:pStyle w:val="ab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基本的shell编程</w:t>
            </w:r>
            <w:r w:rsidR="0098088B">
              <w:rPr>
                <w:rFonts w:hint="eastAsia"/>
                <w:sz w:val="21"/>
              </w:rPr>
              <w:t>，能够理解一个shell程序。</w:t>
            </w:r>
          </w:p>
          <w:p w:rsidR="00955C7C" w:rsidRDefault="009479EA">
            <w:pPr>
              <w:pStyle w:val="ab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</w:t>
            </w:r>
          </w:p>
          <w:p w:rsidR="00955C7C" w:rsidRDefault="0098088B">
            <w:pPr>
              <w:pStyle w:val="ab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对于一些命令还不太熟悉，</w:t>
            </w:r>
            <w:r w:rsidR="00E75B8D">
              <w:rPr>
                <w:rFonts w:hint="eastAsia"/>
                <w:sz w:val="21"/>
              </w:rPr>
              <w:t>不能够自己用shell程序去处理一些事。</w:t>
            </w:r>
            <w:bookmarkStart w:id="0" w:name="_GoBack"/>
            <w:bookmarkEnd w:id="0"/>
          </w:p>
          <w:p w:rsidR="00955C7C" w:rsidRDefault="00955C7C">
            <w:pPr>
              <w:pStyle w:val="ab"/>
              <w:jc w:val="center"/>
            </w:pPr>
          </w:p>
        </w:tc>
      </w:tr>
      <w:tr w:rsidR="00955C7C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5C7C" w:rsidRDefault="009479EA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955C7C" w:rsidRDefault="00955C7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55C7C" w:rsidRDefault="00955C7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55C7C" w:rsidRDefault="00955C7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55C7C" w:rsidRDefault="00955C7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55C7C" w:rsidRDefault="00955C7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55C7C" w:rsidRDefault="009479EA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955C7C" w:rsidRDefault="009479EA">
            <w:pPr>
              <w:pStyle w:val="ab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:rsidR="00955C7C" w:rsidRDefault="00955C7C"/>
    <w:p w:rsidR="00955C7C" w:rsidRDefault="00955C7C"/>
    <w:p w:rsidR="00955C7C" w:rsidRDefault="00955C7C"/>
    <w:p w:rsidR="00955C7C" w:rsidRDefault="00955C7C"/>
    <w:sectPr w:rsidR="00955C7C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176C2A"/>
    <w:rsid w:val="0019748E"/>
    <w:rsid w:val="00235B06"/>
    <w:rsid w:val="00321CE5"/>
    <w:rsid w:val="00430487"/>
    <w:rsid w:val="005F10A0"/>
    <w:rsid w:val="00625088"/>
    <w:rsid w:val="00632D9E"/>
    <w:rsid w:val="006C14F3"/>
    <w:rsid w:val="006F559F"/>
    <w:rsid w:val="00700CB7"/>
    <w:rsid w:val="00787D72"/>
    <w:rsid w:val="007E7717"/>
    <w:rsid w:val="009259CC"/>
    <w:rsid w:val="009479EA"/>
    <w:rsid w:val="00955C7C"/>
    <w:rsid w:val="009807B8"/>
    <w:rsid w:val="0098088B"/>
    <w:rsid w:val="009905E7"/>
    <w:rsid w:val="009E1664"/>
    <w:rsid w:val="00AF1B0B"/>
    <w:rsid w:val="00BC1C98"/>
    <w:rsid w:val="00C24C79"/>
    <w:rsid w:val="00C76215"/>
    <w:rsid w:val="00D41774"/>
    <w:rsid w:val="00DD38F9"/>
    <w:rsid w:val="00E32D49"/>
    <w:rsid w:val="00E70B81"/>
    <w:rsid w:val="00E75B8D"/>
    <w:rsid w:val="00F663F7"/>
    <w:rsid w:val="00F905C2"/>
    <w:rsid w:val="0271248B"/>
    <w:rsid w:val="0314160C"/>
    <w:rsid w:val="03880F8E"/>
    <w:rsid w:val="06450438"/>
    <w:rsid w:val="0662145F"/>
    <w:rsid w:val="08241BD0"/>
    <w:rsid w:val="09230958"/>
    <w:rsid w:val="093921B0"/>
    <w:rsid w:val="0C2119D8"/>
    <w:rsid w:val="0E103BF4"/>
    <w:rsid w:val="0E1B2D42"/>
    <w:rsid w:val="0F105858"/>
    <w:rsid w:val="146D3D2C"/>
    <w:rsid w:val="160179A3"/>
    <w:rsid w:val="18203994"/>
    <w:rsid w:val="1858790D"/>
    <w:rsid w:val="190802EC"/>
    <w:rsid w:val="1A456A36"/>
    <w:rsid w:val="1AF230D5"/>
    <w:rsid w:val="1B481A5E"/>
    <w:rsid w:val="1D5E33FB"/>
    <w:rsid w:val="21DE4863"/>
    <w:rsid w:val="27E97638"/>
    <w:rsid w:val="289677DC"/>
    <w:rsid w:val="2BB005BE"/>
    <w:rsid w:val="2E865949"/>
    <w:rsid w:val="2EEB5875"/>
    <w:rsid w:val="2F05187C"/>
    <w:rsid w:val="2FF326E1"/>
    <w:rsid w:val="323561AB"/>
    <w:rsid w:val="329E3C33"/>
    <w:rsid w:val="358031D9"/>
    <w:rsid w:val="37996ACE"/>
    <w:rsid w:val="3CC16010"/>
    <w:rsid w:val="3F021B27"/>
    <w:rsid w:val="3F731C4B"/>
    <w:rsid w:val="40FE7513"/>
    <w:rsid w:val="42166308"/>
    <w:rsid w:val="432D42B7"/>
    <w:rsid w:val="447B707B"/>
    <w:rsid w:val="45CC4DAD"/>
    <w:rsid w:val="46E72DE8"/>
    <w:rsid w:val="47C17665"/>
    <w:rsid w:val="4C843AB5"/>
    <w:rsid w:val="4E720147"/>
    <w:rsid w:val="50AA15B1"/>
    <w:rsid w:val="50F33CA3"/>
    <w:rsid w:val="54C25E9E"/>
    <w:rsid w:val="56C17D2A"/>
    <w:rsid w:val="57DA5ADB"/>
    <w:rsid w:val="58CC472B"/>
    <w:rsid w:val="6431232C"/>
    <w:rsid w:val="65CF35AC"/>
    <w:rsid w:val="67991597"/>
    <w:rsid w:val="67D01BBC"/>
    <w:rsid w:val="6AB371D3"/>
    <w:rsid w:val="6ADE52FC"/>
    <w:rsid w:val="6CDC2BD8"/>
    <w:rsid w:val="730D0D91"/>
    <w:rsid w:val="78A30750"/>
    <w:rsid w:val="796E5E39"/>
    <w:rsid w:val="7C82326D"/>
    <w:rsid w:val="7CF86FCA"/>
    <w:rsid w:val="7EE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CD4"/>
  <w15:docId w15:val="{6B6336C1-BB2E-4CA5-A084-C9AC30EF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龙 行超</cp:lastModifiedBy>
  <cp:revision>19</cp:revision>
  <dcterms:created xsi:type="dcterms:W3CDTF">2017-03-05T03:19:00Z</dcterms:created>
  <dcterms:modified xsi:type="dcterms:W3CDTF">2019-03-28T03:49:00Z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