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6F7D" w14:textId="77777777" w:rsidR="00C35479" w:rsidRDefault="00983330" w:rsidP="00983330">
      <w:pPr>
        <w:pStyle w:val="1"/>
        <w:jc w:val="center"/>
      </w:pPr>
      <w:r>
        <w:rPr>
          <w:rFonts w:hint="eastAsia"/>
        </w:rPr>
        <w:t>软件构造</w:t>
      </w:r>
      <w:r w:rsidR="00B65F0D">
        <w:rPr>
          <w:rFonts w:hint="eastAsia"/>
        </w:rPr>
        <w:t>自我认识</w:t>
      </w:r>
    </w:p>
    <w:p w14:paraId="6706E267" w14:textId="178F9F90" w:rsidR="00DD4E6E" w:rsidRDefault="005875AF" w:rsidP="005875AF">
      <w:pPr>
        <w:ind w:firstLineChars="200" w:firstLine="420"/>
      </w:pPr>
      <w:r>
        <w:rPr>
          <w:rFonts w:hint="eastAsia"/>
        </w:rPr>
        <w:t>软件构造对于它的认识，于我，可以分成三个阶段——字面理解阶段、文档自学阶段、课程学习阶段。</w:t>
      </w:r>
    </w:p>
    <w:p w14:paraId="7BE909E3" w14:textId="352ED97C" w:rsidR="005875AF" w:rsidRDefault="005875AF" w:rsidP="005875AF">
      <w:pPr>
        <w:ind w:firstLineChars="200" w:firstLine="420"/>
      </w:pPr>
      <w:r>
        <w:rPr>
          <w:rFonts w:hint="eastAsia"/>
        </w:rPr>
        <w:t>首先，简单地描述一下字面理解阶段对软件构造的认识。这个阶段是在未进行学习且未翻阅参考资料的阶段，我只是简简单单地认为如何去编写代码使得代码整洁、安全、快速。此时，我的认为软件构造只是一种编码时候的活动。</w:t>
      </w:r>
    </w:p>
    <w:p w14:paraId="7221C917" w14:textId="10C30053" w:rsidR="005875AF" w:rsidRDefault="005875AF" w:rsidP="005875AF">
      <w:pPr>
        <w:ind w:firstLineChars="200" w:firstLine="420"/>
      </w:pPr>
      <w:r>
        <w:rPr>
          <w:rFonts w:hint="eastAsia"/>
        </w:rPr>
        <w:t>带着对软件构造的肤浅认识，通过浏览器翻译功能，我阅读</w:t>
      </w:r>
      <w:r w:rsidR="00BC3A93">
        <w:rPr>
          <w:rFonts w:hint="eastAsia"/>
        </w:rPr>
        <w:t>了老师所给</w:t>
      </w:r>
      <w:r>
        <w:rPr>
          <w:rFonts w:hint="eastAsia"/>
        </w:rPr>
        <w:t>资料</w:t>
      </w:r>
      <w:r w:rsidR="00BC3A93">
        <w:rPr>
          <w:rFonts w:hint="eastAsia"/>
        </w:rPr>
        <w:t>和百度相关文献</w:t>
      </w:r>
      <w:r>
        <w:rPr>
          <w:rFonts w:hint="eastAsia"/>
        </w:rPr>
        <w:t>。我惊呆了，原来它所涉及到的不仅仅是编码，整个软件生活活动周期都有它的存在</w:t>
      </w:r>
      <w:r w:rsidR="00394569">
        <w:rPr>
          <w:rFonts w:hint="eastAsia"/>
        </w:rPr>
        <w:t>，同时也了解到了进行软件构造的必要性</w:t>
      </w:r>
      <w:r>
        <w:rPr>
          <w:rFonts w:hint="eastAsia"/>
        </w:rPr>
        <w:t>。</w:t>
      </w:r>
      <w:r w:rsidR="00394569">
        <w:rPr>
          <w:rFonts w:hint="eastAsia"/>
        </w:rPr>
        <w:t>软件构造知识领域（KA）范围是很大的，从需求分析开始到软件测试与维护都有涉及。软件构造知识领域可分为五个部分——软件构造基础部分、管理软件构造、实际考虑、构造技术、软件构造工具。</w:t>
      </w:r>
      <w:r w:rsidR="00CF72CE">
        <w:rPr>
          <w:rFonts w:hint="eastAsia"/>
        </w:rPr>
        <w:t>每个部分相辅相成，例如软件构造基础部分是之后每个部分的基础、之后的每个部分也对这个基础的部分进行了发展，再例如软件构造工具是对前面理论的支持。每个部分又被分为很多小的单元，例如软件构造基础就由五个部分组成，包括复杂性最小化、预测变更、为验证而构造、重用和构造相关标准。所以软件构造知识体系是一个健全且不断发展的知识体系。</w:t>
      </w:r>
    </w:p>
    <w:p w14:paraId="29FA99C3" w14:textId="615D2335" w:rsidR="00CF72CE" w:rsidRDefault="00CF72CE" w:rsidP="005875AF">
      <w:pPr>
        <w:ind w:firstLineChars="200" w:firstLine="420"/>
      </w:pPr>
      <w:r>
        <w:rPr>
          <w:rFonts w:hint="eastAsia"/>
        </w:rPr>
        <w:t>阅读文章之后我还意识到了软件构造的必要性。</w:t>
      </w:r>
      <w:r w:rsidR="00BC3A93">
        <w:rPr>
          <w:rFonts w:hint="eastAsia"/>
        </w:rPr>
        <w:t>这不是充分的，因为这个活动不是强制要求的，你不是不得不进行软件构造这项活动，但其是必要的。为什么说是必要的呢？因为你进行了规范细致的软件构造活动之后，将会对你的项目带来相当多的好处。接下来谈谈好处：</w:t>
      </w:r>
    </w:p>
    <w:p w14:paraId="71FF06E2" w14:textId="40417C41" w:rsidR="00BC3A93" w:rsidRDefault="00BC3A93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规范的编码方式，使得你的代码变得整洁，大大提高代码的可读性，但这不是软件构造的重点。</w:t>
      </w:r>
    </w:p>
    <w:p w14:paraId="2B48AA0C" w14:textId="403E61BF" w:rsidR="00BC3A93" w:rsidRDefault="00BC3A93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安全性的考虑，在构造时，充分考虑系统的安全，会使你的项目成品是相当安全的产品。</w:t>
      </w:r>
    </w:p>
    <w:p w14:paraId="3438B45B" w14:textId="6F8FEC29" w:rsidR="00BC3A93" w:rsidRDefault="00BC3A93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代码的复用，仔细考虑代码的复用性问题，将会极大的降低程序的长度，同时也使得程序变得更可维护。</w:t>
      </w:r>
    </w:p>
    <w:p w14:paraId="7F63CAEA" w14:textId="4B94527D" w:rsidR="00BC3A93" w:rsidRDefault="00BC3A93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降低代码复杂性，</w:t>
      </w:r>
      <w:r w:rsidR="0020175C">
        <w:rPr>
          <w:rFonts w:hint="eastAsia"/>
        </w:rPr>
        <w:t>构造时代码考虑如何降低代码复杂性，这能极大的降低程序的阅读困难，使得你的程序别人更易看懂，增强沟通。</w:t>
      </w:r>
    </w:p>
    <w:p w14:paraId="142D6D0A" w14:textId="478CE2B6" w:rsidR="0020175C" w:rsidRDefault="0020175C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测试与维护更加容易，在构造期间，经过慎重紧密的考虑之后（考虑</w:t>
      </w:r>
      <w:bookmarkStart w:id="0" w:name="_GoBack"/>
      <w:bookmarkEnd w:id="0"/>
      <w:r>
        <w:rPr>
          <w:rFonts w:hint="eastAsia"/>
        </w:rPr>
        <w:t>将涉及到测试），代码将变得简单、易测试，就会变得更加容易维护。</w:t>
      </w:r>
    </w:p>
    <w:p w14:paraId="02E231CB" w14:textId="534522B3" w:rsidR="0020175C" w:rsidRDefault="0020175C" w:rsidP="00BC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项目开发效率大大的提高，代码规范、简洁</w:t>
      </w:r>
      <w:r w:rsidR="008A0249">
        <w:rPr>
          <w:rFonts w:hint="eastAsia"/>
        </w:rPr>
        <w:t>，</w:t>
      </w:r>
      <w:r>
        <w:rPr>
          <w:rFonts w:hint="eastAsia"/>
        </w:rPr>
        <w:t>将减少程序员之间的沟通障碍同时也会缩短软件测试的时间，所以效率被大大的提高。</w:t>
      </w:r>
    </w:p>
    <w:p w14:paraId="3DFE0965" w14:textId="50964C7F" w:rsidR="0020175C" w:rsidRPr="00CF72CE" w:rsidRDefault="0020175C" w:rsidP="0020175C">
      <w:pPr>
        <w:ind w:left="420"/>
        <w:rPr>
          <w:rFonts w:hint="eastAsia"/>
        </w:rPr>
      </w:pPr>
      <w:r>
        <w:rPr>
          <w:rFonts w:hint="eastAsia"/>
        </w:rPr>
        <w:t>最后，总结一下，前两个阶段的认识。软件构建</w:t>
      </w:r>
      <w:r w:rsidR="008A0249">
        <w:rPr>
          <w:rFonts w:hint="eastAsia"/>
        </w:rPr>
        <w:t>知识领域宽广，涉及到每个开发活动，</w:t>
      </w:r>
      <w:r>
        <w:rPr>
          <w:rFonts w:hint="eastAsia"/>
        </w:rPr>
        <w:t>是软件开发的主要组成部分</w:t>
      </w:r>
      <w:r w:rsidR="008A0249">
        <w:rPr>
          <w:rFonts w:hint="eastAsia"/>
        </w:rPr>
        <w:t>和核心活动，能大大提高程序员的开发效率，其的产物是唯一精确描述软件的源代码，是唯一的一项肯定能完成的工作。</w:t>
      </w:r>
      <w:r w:rsidR="00E81137">
        <w:rPr>
          <w:rFonts w:hint="eastAsia"/>
        </w:rPr>
        <w:t>相信度过第三阶段，我能更加准确、充分地认识软件构造，能深刻理解并掌握相关理论，使自己的编码能力进一步提升，能写出更好、更安全、更快的代码。</w:t>
      </w:r>
    </w:p>
    <w:sectPr w:rsidR="0020175C" w:rsidRPr="00CF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0F6"/>
    <w:multiLevelType w:val="hybridMultilevel"/>
    <w:tmpl w:val="007839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30"/>
    <w:rsid w:val="0020175C"/>
    <w:rsid w:val="00394569"/>
    <w:rsid w:val="00557B4E"/>
    <w:rsid w:val="005875AF"/>
    <w:rsid w:val="008A0249"/>
    <w:rsid w:val="00983330"/>
    <w:rsid w:val="00B65F0D"/>
    <w:rsid w:val="00BC3A93"/>
    <w:rsid w:val="00C35479"/>
    <w:rsid w:val="00CF72CE"/>
    <w:rsid w:val="00DD4E6E"/>
    <w:rsid w:val="00E81137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E3A7"/>
  <w15:chartTrackingRefBased/>
  <w15:docId w15:val="{F716EDCD-0A8F-447D-A081-63BCC563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3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3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2019-09-08T07:06:00Z</dcterms:created>
  <dcterms:modified xsi:type="dcterms:W3CDTF">2019-09-11T12:05:00Z</dcterms:modified>
</cp:coreProperties>
</file>